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4424" w14:textId="77777777" w:rsidR="00B00B04" w:rsidRDefault="00B00B04" w:rsidP="00B00B04">
      <w:r>
        <w:t># Superstore Sales Analysis using SQL</w:t>
      </w:r>
    </w:p>
    <w:p w14:paraId="01DBE3DC" w14:textId="77777777" w:rsidR="00B00B04" w:rsidRDefault="00B00B04" w:rsidP="00B00B04"/>
    <w:p w14:paraId="6BC12D09" w14:textId="77777777" w:rsidR="00B00B04" w:rsidRDefault="00B00B04" w:rsidP="00B00B04">
      <w:r>
        <w:t>## Project Overview</w:t>
      </w:r>
    </w:p>
    <w:p w14:paraId="6CE9A25D" w14:textId="77777777" w:rsidR="00B00B04" w:rsidRDefault="00B00B04" w:rsidP="00B00B04">
      <w:r>
        <w:t xml:space="preserve">This project focuses on </w:t>
      </w:r>
      <w:proofErr w:type="spellStart"/>
      <w:r>
        <w:t>analyzing</w:t>
      </w:r>
      <w:proofErr w:type="spellEnd"/>
      <w:r>
        <w:t xml:space="preserve"> a retail Superstore dataset using SQL to understand sales performance, profitability, discounts impact, and product-level insights.  </w:t>
      </w:r>
    </w:p>
    <w:p w14:paraId="5A06B083" w14:textId="77777777" w:rsidR="00B00B04" w:rsidRDefault="00B00B04" w:rsidP="00B00B04">
      <w:r>
        <w:t>The goal is to answer real-world business questions and support data-driven decisions.</w:t>
      </w:r>
    </w:p>
    <w:p w14:paraId="4DAE6CA1" w14:textId="77777777" w:rsidR="00B00B04" w:rsidRDefault="00B00B04" w:rsidP="00B00B04"/>
    <w:p w14:paraId="378A2A90" w14:textId="77777777" w:rsidR="00B00B04" w:rsidRDefault="00B00B04" w:rsidP="00B00B04">
      <w:r>
        <w:t>---</w:t>
      </w:r>
    </w:p>
    <w:p w14:paraId="4A8FBA7E" w14:textId="77777777" w:rsidR="00B00B04" w:rsidRDefault="00B00B04" w:rsidP="00B00B04"/>
    <w:p w14:paraId="06F247FF" w14:textId="77777777" w:rsidR="00B00B04" w:rsidRDefault="00B00B04" w:rsidP="00B00B04">
      <w:r>
        <w:t>## Tools &amp; Technologies</w:t>
      </w:r>
    </w:p>
    <w:p w14:paraId="17C0BB69" w14:textId="77777777" w:rsidR="00B00B04" w:rsidRDefault="00B00B04" w:rsidP="00B00B04">
      <w:r>
        <w:t>- MySQL</w:t>
      </w:r>
    </w:p>
    <w:p w14:paraId="57E26058" w14:textId="77777777" w:rsidR="00B00B04" w:rsidRDefault="00B00B04" w:rsidP="00B00B04">
      <w:r>
        <w:t>- SQL (CTE, Window Functions, Aggregations)</w:t>
      </w:r>
    </w:p>
    <w:p w14:paraId="2296E876" w14:textId="77777777" w:rsidR="00B00B04" w:rsidRDefault="00B00B04" w:rsidP="00B00B04">
      <w:r>
        <w:t>- Superstore Dataset</w:t>
      </w:r>
    </w:p>
    <w:p w14:paraId="1260BE34" w14:textId="77777777" w:rsidR="00B00B04" w:rsidRDefault="00B00B04" w:rsidP="00B00B04"/>
    <w:p w14:paraId="246D815F" w14:textId="77777777" w:rsidR="00B00B04" w:rsidRDefault="00B00B04" w:rsidP="00B00B04">
      <w:r>
        <w:t>---</w:t>
      </w:r>
    </w:p>
    <w:p w14:paraId="27AC550E" w14:textId="77777777" w:rsidR="00B00B04" w:rsidRDefault="00B00B04" w:rsidP="00B00B04">
      <w:r>
        <w:t>## Dataset Description</w:t>
      </w:r>
    </w:p>
    <w:p w14:paraId="1947B954" w14:textId="77777777" w:rsidR="00B00B04" w:rsidRDefault="00B00B04" w:rsidP="00B00B04">
      <w:r>
        <w:t>The dataset contains order-level sales data including:</w:t>
      </w:r>
    </w:p>
    <w:p w14:paraId="6F9D8AAD" w14:textId="77777777" w:rsidR="00B00B04" w:rsidRDefault="00B00B04" w:rsidP="00B00B04">
      <w:r>
        <w:t>- Orders &amp; shipping dates</w:t>
      </w:r>
    </w:p>
    <w:p w14:paraId="09DE13C6" w14:textId="77777777" w:rsidR="00B00B04" w:rsidRDefault="00B00B04" w:rsidP="00B00B04">
      <w:r>
        <w:t>- Customer and product details</w:t>
      </w:r>
    </w:p>
    <w:p w14:paraId="27A94F66" w14:textId="77777777" w:rsidR="00B00B04" w:rsidRDefault="00B00B04" w:rsidP="00B00B04">
      <w:r>
        <w:t>- Sales, quantity, discount, and profit information</w:t>
      </w:r>
    </w:p>
    <w:p w14:paraId="2557C5F0" w14:textId="77777777" w:rsidR="00B00B04" w:rsidRDefault="00B00B04" w:rsidP="00B00B04"/>
    <w:p w14:paraId="4EFA73F6" w14:textId="77777777" w:rsidR="00B00B04" w:rsidRDefault="00B00B04" w:rsidP="00B00B04">
      <w:r>
        <w:t>## Data Cleaning &amp; Preparation</w:t>
      </w:r>
    </w:p>
    <w:p w14:paraId="793F95E1" w14:textId="77777777" w:rsidR="00B00B04" w:rsidRDefault="00B00B04" w:rsidP="00B00B04">
      <w:r>
        <w:t>- Created structured tables</w:t>
      </w:r>
    </w:p>
    <w:p w14:paraId="1765E010" w14:textId="77777777" w:rsidR="00B00B04" w:rsidRDefault="00B00B04" w:rsidP="00B00B04">
      <w:r>
        <w:t>- Checked and handled NULL values</w:t>
      </w:r>
    </w:p>
    <w:p w14:paraId="3A517B16" w14:textId="77777777" w:rsidR="00B00B04" w:rsidRDefault="00B00B04" w:rsidP="00B00B04">
      <w:r>
        <w:t>- Removed duplicate records using `ROW_</w:t>
      </w:r>
      <w:proofErr w:type="gramStart"/>
      <w:r>
        <w:t>NUMBER(</w:t>
      </w:r>
      <w:proofErr w:type="gramEnd"/>
      <w:r>
        <w:t>)`</w:t>
      </w:r>
    </w:p>
    <w:p w14:paraId="62EBDA73" w14:textId="77777777" w:rsidR="00B00B04" w:rsidRDefault="00B00B04" w:rsidP="00B00B04">
      <w:r>
        <w:t>- Converted date columns to proper DATE format</w:t>
      </w:r>
    </w:p>
    <w:p w14:paraId="0D28575B" w14:textId="77777777" w:rsidR="00B00B04" w:rsidRDefault="00B00B04" w:rsidP="00B00B04">
      <w:r>
        <w:t>- Added derived columns:</w:t>
      </w:r>
    </w:p>
    <w:p w14:paraId="5FABEEE9" w14:textId="77777777" w:rsidR="00B00B04" w:rsidRDefault="00B00B04" w:rsidP="00B00B04">
      <w:r>
        <w:t xml:space="preserve">  - `</w:t>
      </w:r>
      <w:proofErr w:type="spellStart"/>
      <w:r>
        <w:t>profit_status</w:t>
      </w:r>
      <w:proofErr w:type="spellEnd"/>
      <w:r>
        <w:t>` (Discontinued / Keep)</w:t>
      </w:r>
    </w:p>
    <w:p w14:paraId="61F94AF7" w14:textId="77777777" w:rsidR="00B00B04" w:rsidRDefault="00B00B04" w:rsidP="00B00B04">
      <w:r>
        <w:t xml:space="preserve">  - `</w:t>
      </w:r>
      <w:proofErr w:type="spellStart"/>
      <w:r>
        <w:t>discount_flag</w:t>
      </w:r>
      <w:proofErr w:type="spellEnd"/>
      <w:r>
        <w:t>` (Discounted / Non-Discounted)</w:t>
      </w:r>
    </w:p>
    <w:p w14:paraId="33BDDC45" w14:textId="77777777" w:rsidR="00B00B04" w:rsidRDefault="00B00B04" w:rsidP="00B00B04"/>
    <w:p w14:paraId="15B8042F" w14:textId="77777777" w:rsidR="00B00B04" w:rsidRDefault="00B00B04" w:rsidP="00B00B04">
      <w:r>
        <w:t>---</w:t>
      </w:r>
    </w:p>
    <w:p w14:paraId="430E071D" w14:textId="77777777" w:rsidR="00B00B04" w:rsidRDefault="00B00B04" w:rsidP="00B00B04">
      <w:r>
        <w:lastRenderedPageBreak/>
        <w:t>## Key Business Questions Answered</w:t>
      </w:r>
    </w:p>
    <w:p w14:paraId="0C33A939" w14:textId="77777777" w:rsidR="00B00B04" w:rsidRDefault="00B00B04" w:rsidP="00B00B04">
      <w:r>
        <w:t>- Total sales, profit, and quantity sold</w:t>
      </w:r>
    </w:p>
    <w:p w14:paraId="34EFA056" w14:textId="77777777" w:rsidR="00B00B04" w:rsidRDefault="00B00B04" w:rsidP="00B00B04">
      <w:r>
        <w:t>- Overall profit margin</w:t>
      </w:r>
    </w:p>
    <w:p w14:paraId="67E6D8A9" w14:textId="77777777" w:rsidR="00B00B04" w:rsidRDefault="00B00B04" w:rsidP="00B00B04">
      <w:r>
        <w:t>- Categories with highest sales and profit</w:t>
      </w:r>
    </w:p>
    <w:p w14:paraId="1E12A7EF" w14:textId="77777777" w:rsidR="00B00B04" w:rsidRDefault="00B00B04" w:rsidP="00B00B04">
      <w:r>
        <w:t>- Loss-making products and sub-categories</w:t>
      </w:r>
    </w:p>
    <w:p w14:paraId="4CC13BD0" w14:textId="77777777" w:rsidR="00B00B04" w:rsidRDefault="00B00B04" w:rsidP="00B00B04">
      <w:r>
        <w:t>- Products to discontinue or reprice</w:t>
      </w:r>
    </w:p>
    <w:p w14:paraId="2C20790C" w14:textId="77777777" w:rsidR="00B00B04" w:rsidRDefault="00B00B04" w:rsidP="00B00B04">
      <w:r>
        <w:t>- Impact of discounts on sales and profit</w:t>
      </w:r>
    </w:p>
    <w:p w14:paraId="74D09D12" w14:textId="77777777" w:rsidR="00B00B04" w:rsidRDefault="00B00B04" w:rsidP="00B00B04">
      <w:r>
        <w:t>- Discounted vs non-discounted order performance</w:t>
      </w:r>
    </w:p>
    <w:p w14:paraId="0226A1F8" w14:textId="77777777" w:rsidR="00B00B04" w:rsidRDefault="00B00B04" w:rsidP="00B00B04"/>
    <w:p w14:paraId="1F206643" w14:textId="77777777" w:rsidR="00B00B04" w:rsidRDefault="00B00B04" w:rsidP="00B00B04">
      <w:r>
        <w:t>---</w:t>
      </w:r>
    </w:p>
    <w:p w14:paraId="38FFD08A" w14:textId="77777777" w:rsidR="00B00B04" w:rsidRDefault="00B00B04" w:rsidP="00B00B04"/>
    <w:p w14:paraId="48F01174" w14:textId="77777777" w:rsidR="00B00B04" w:rsidRDefault="00B00B04" w:rsidP="00B00B04">
      <w:r>
        <w:t>## Key Insights</w:t>
      </w:r>
    </w:p>
    <w:p w14:paraId="3CDA6861" w14:textId="77777777" w:rsidR="00B00B04" w:rsidRDefault="00B00B04" w:rsidP="00B00B04">
      <w:r>
        <w:t>- Certain products generate high sales but negative profit</w:t>
      </w:r>
    </w:p>
    <w:p w14:paraId="21E337E4" w14:textId="77777777" w:rsidR="00B00B04" w:rsidRDefault="00B00B04" w:rsidP="00B00B04">
      <w:r>
        <w:t>- Discounted orders increase quantity sold but reduce overall profit</w:t>
      </w:r>
    </w:p>
    <w:p w14:paraId="24E3F9D3" w14:textId="77777777" w:rsidR="00B00B04" w:rsidRDefault="00B00B04" w:rsidP="00B00B04">
      <w:r>
        <w:t>- Some sub-categories consistently operate at a loss</w:t>
      </w:r>
    </w:p>
    <w:p w14:paraId="58F3DEE1" w14:textId="77777777" w:rsidR="00B00B04" w:rsidRDefault="00B00B04" w:rsidP="00B00B04">
      <w:r>
        <w:t>- Discount strategy needs optimization at category level</w:t>
      </w:r>
    </w:p>
    <w:p w14:paraId="1EBA45AB" w14:textId="77777777" w:rsidR="00B00B04" w:rsidRDefault="00B00B04" w:rsidP="00B00B04"/>
    <w:p w14:paraId="6B0F621F" w14:textId="77777777" w:rsidR="00B00B04" w:rsidRDefault="00B00B04" w:rsidP="00B00B04">
      <w:r>
        <w:t>---</w:t>
      </w:r>
    </w:p>
    <w:p w14:paraId="48343785" w14:textId="77777777" w:rsidR="00B00B04" w:rsidRDefault="00B00B04" w:rsidP="00B00B04"/>
    <w:p w14:paraId="1642D7B0" w14:textId="77777777" w:rsidR="00B00B04" w:rsidRDefault="00B00B04" w:rsidP="00B00B04">
      <w:r>
        <w:t>## Skills Demonstrated</w:t>
      </w:r>
    </w:p>
    <w:p w14:paraId="1D5943C5" w14:textId="77777777" w:rsidR="00B00B04" w:rsidRDefault="00B00B04" w:rsidP="00B00B04">
      <w:r>
        <w:t>- Data cleaning using SQL</w:t>
      </w:r>
    </w:p>
    <w:p w14:paraId="0489A553" w14:textId="77777777" w:rsidR="00B00B04" w:rsidRDefault="00B00B04" w:rsidP="00B00B04">
      <w:r>
        <w:t>- Window functions (`ROW_NUMBER`)</w:t>
      </w:r>
    </w:p>
    <w:p w14:paraId="2F9822F1" w14:textId="77777777" w:rsidR="00B00B04" w:rsidRDefault="00B00B04" w:rsidP="00B00B04">
      <w:r>
        <w:t>- Business KPI calculations</w:t>
      </w:r>
    </w:p>
    <w:p w14:paraId="7A813D75" w14:textId="77777777" w:rsidR="00B00B04" w:rsidRDefault="00B00B04" w:rsidP="00B00B04">
      <w:r>
        <w:t>- Analytical thinking and decision-making</w:t>
      </w:r>
    </w:p>
    <w:p w14:paraId="4B1F9D66" w14:textId="77777777" w:rsidR="00B00B04" w:rsidRDefault="00B00B04" w:rsidP="00B00B04">
      <w:r>
        <w:t>- Writing optimized and readable SQL queries</w:t>
      </w:r>
    </w:p>
    <w:p w14:paraId="16E6417A" w14:textId="77777777" w:rsidR="00B00B04" w:rsidRDefault="00B00B04" w:rsidP="00B00B04"/>
    <w:p w14:paraId="1A6A9C9F" w14:textId="77777777" w:rsidR="00B00B04" w:rsidRDefault="00B00B04" w:rsidP="00B00B04">
      <w:r>
        <w:t>---</w:t>
      </w:r>
    </w:p>
    <w:p w14:paraId="07073530" w14:textId="748BE74C" w:rsidR="00B00B04" w:rsidRDefault="00B00B04" w:rsidP="00B00B04">
      <w:r>
        <w:t>## Project Structure</w:t>
      </w:r>
    </w:p>
    <w:p w14:paraId="3A903978" w14:textId="77777777" w:rsidR="00B00B04" w:rsidRDefault="00B00B04" w:rsidP="00B00B04">
      <w:r>
        <w:t>- `</w:t>
      </w:r>
      <w:proofErr w:type="spellStart"/>
      <w:r>
        <w:t>sql_queries.sql</w:t>
      </w:r>
      <w:proofErr w:type="spellEnd"/>
      <w:r>
        <w:t>` → All SQL queries used for analysis</w:t>
      </w:r>
    </w:p>
    <w:p w14:paraId="49F991ED" w14:textId="77777777" w:rsidR="00B00B04" w:rsidRDefault="00B00B04" w:rsidP="00B00B04">
      <w:r>
        <w:t>- `screenshots/` → Output screenshots of important queries</w:t>
      </w:r>
    </w:p>
    <w:p w14:paraId="06600911" w14:textId="77777777" w:rsidR="00B00B04" w:rsidRDefault="00B00B04" w:rsidP="00B00B04">
      <w:r>
        <w:t>- `README.md` → Project documentation</w:t>
      </w:r>
    </w:p>
    <w:p w14:paraId="2D488E18" w14:textId="77777777" w:rsidR="00B00B04" w:rsidRDefault="00B00B04" w:rsidP="00B00B04"/>
    <w:p w14:paraId="537FFC0B" w14:textId="77777777" w:rsidR="00B00B04" w:rsidRDefault="00B00B04" w:rsidP="00B00B04">
      <w:r>
        <w:t>---</w:t>
      </w:r>
    </w:p>
    <w:p w14:paraId="6FF51D37" w14:textId="77777777" w:rsidR="00B00B04" w:rsidRDefault="00B00B04" w:rsidP="00B00B04"/>
    <w:p w14:paraId="296EC46A" w14:textId="77777777" w:rsidR="00B00B04" w:rsidRDefault="00B00B04" w:rsidP="00B00B04">
      <w:r>
        <w:t>## Conclusion</w:t>
      </w:r>
    </w:p>
    <w:p w14:paraId="1971CCAF" w14:textId="77777777" w:rsidR="00B00B04" w:rsidRDefault="00B00B04" w:rsidP="00B00B04">
      <w:r>
        <w:t xml:space="preserve">This project demonstrates how SQL can be used to clean data, </w:t>
      </w:r>
      <w:proofErr w:type="spellStart"/>
      <w:r>
        <w:t>analyze</w:t>
      </w:r>
      <w:proofErr w:type="spellEnd"/>
      <w:r>
        <w:t xml:space="preserve"> business performance, and derive actionable insights for strategic decision-making.</w:t>
      </w:r>
    </w:p>
    <w:p w14:paraId="3DC61590" w14:textId="77777777" w:rsidR="00B00B04" w:rsidRDefault="00B00B04" w:rsidP="00B00B04"/>
    <w:p w14:paraId="733613CB" w14:textId="77777777" w:rsidR="00B00B04" w:rsidRDefault="00B00B04" w:rsidP="00B00B04">
      <w:r>
        <w:t>---</w:t>
      </w:r>
    </w:p>
    <w:p w14:paraId="7CA254D1" w14:textId="77777777" w:rsidR="00B00B04" w:rsidRDefault="00B00B04" w:rsidP="00B00B04"/>
    <w:p w14:paraId="7A9CE2B6" w14:textId="77777777" w:rsidR="00B00B04" w:rsidRDefault="00B00B04" w:rsidP="00B00B04">
      <w:r>
        <w:t>## Author</w:t>
      </w:r>
    </w:p>
    <w:p w14:paraId="6FB26C01" w14:textId="77777777" w:rsidR="00B00B04" w:rsidRDefault="00B00B04" w:rsidP="00B00B04">
      <w:r>
        <w:t xml:space="preserve">**Suruthi Sri**  </w:t>
      </w:r>
    </w:p>
    <w:p w14:paraId="09B9F276" w14:textId="2AE6675D" w:rsidR="004C12B4" w:rsidRDefault="00B00B04" w:rsidP="00B00B04">
      <w:r>
        <w:t>Aspiring Data Analyst</w:t>
      </w:r>
    </w:p>
    <w:sectPr w:rsidR="004C1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B1"/>
    <w:rsid w:val="004564DE"/>
    <w:rsid w:val="00495BBD"/>
    <w:rsid w:val="004C12B4"/>
    <w:rsid w:val="00612DD9"/>
    <w:rsid w:val="00966FB1"/>
    <w:rsid w:val="00B00B04"/>
    <w:rsid w:val="00CD673A"/>
    <w:rsid w:val="00E5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1E25"/>
  <w15:chartTrackingRefBased/>
  <w15:docId w15:val="{0A3CF16C-DD5B-4A39-B355-5A85D000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Sri</dc:creator>
  <cp:keywords/>
  <dc:description/>
  <cp:lastModifiedBy>Suruthi Sri</cp:lastModifiedBy>
  <cp:revision>3</cp:revision>
  <dcterms:created xsi:type="dcterms:W3CDTF">2025-12-30T09:41:00Z</dcterms:created>
  <dcterms:modified xsi:type="dcterms:W3CDTF">2025-12-30T09:41:00Z</dcterms:modified>
</cp:coreProperties>
</file>