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2C17" w14:textId="77777777" w:rsidR="003B029C" w:rsidRDefault="003B029C">
      <w:pPr>
        <w:rPr>
          <w:b/>
          <w:bCs/>
          <w:sz w:val="36"/>
          <w:szCs w:val="36"/>
          <w:u w:val="single"/>
        </w:rPr>
      </w:pPr>
    </w:p>
    <w:p w14:paraId="51641220" w14:textId="424271FF" w:rsidR="00415084" w:rsidRDefault="002C2478">
      <w:pPr>
        <w:rPr>
          <w:b/>
          <w:bCs/>
          <w:sz w:val="36"/>
          <w:szCs w:val="36"/>
          <w:u w:val="single"/>
        </w:rPr>
      </w:pPr>
      <w:r w:rsidRPr="002C2478">
        <w:rPr>
          <w:b/>
          <w:bCs/>
          <w:sz w:val="36"/>
          <w:szCs w:val="36"/>
          <w:u w:val="single"/>
        </w:rPr>
        <w:t>Apex:</w:t>
      </w:r>
    </w:p>
    <w:p w14:paraId="5CCD1E2B" w14:textId="77224F96" w:rsidR="00C07830" w:rsidRPr="00844550" w:rsidRDefault="00C07830">
      <w:pPr>
        <w:rPr>
          <w:rFonts w:cstheme="minorHAnsi"/>
          <w:sz w:val="24"/>
          <w:szCs w:val="24"/>
        </w:rPr>
      </w:pPr>
      <w:r w:rsidRPr="00844550">
        <w:rPr>
          <w:rFonts w:cstheme="minorHAnsi"/>
          <w:sz w:val="24"/>
          <w:szCs w:val="24"/>
        </w:rPr>
        <w:t>Day 1:</w:t>
      </w:r>
    </w:p>
    <w:p w14:paraId="15B47C4F" w14:textId="1D40DF84" w:rsidR="00164172" w:rsidRDefault="00164172" w:rsidP="00D363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36373">
        <w:rPr>
          <w:rFonts w:cstheme="minorHAnsi"/>
          <w:sz w:val="24"/>
          <w:szCs w:val="24"/>
        </w:rPr>
        <w:t>For Decimal var.setscale(2) will reduce decimal to 2 digits</w:t>
      </w:r>
    </w:p>
    <w:p w14:paraId="219F0FCC" w14:textId="27F6BC0B" w:rsidR="0038300C" w:rsidRDefault="0038300C" w:rsidP="00D363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Modulus</w:t>
      </w:r>
      <w:r w:rsidRPr="0038300C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Math.mod(number,number)</w:t>
      </w:r>
    </w:p>
    <w:p w14:paraId="004396A5" w14:textId="4A6787E3" w:rsidR="007316F1" w:rsidRDefault="007316F1" w:rsidP="007316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4:</w:t>
      </w:r>
    </w:p>
    <w:p w14:paraId="05FE04DF" w14:textId="2F1812D4" w:rsidR="007316F1" w:rsidRDefault="007316F1" w:rsidP="007316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Switch will not support decimal,</w:t>
      </w:r>
      <w:r w:rsidR="002353A7">
        <w:rPr>
          <w:rFonts w:cstheme="minorHAnsi"/>
          <w:sz w:val="24"/>
          <w:szCs w:val="24"/>
        </w:rPr>
        <w:t>Boolean</w:t>
      </w:r>
    </w:p>
    <w:p w14:paraId="1359A449" w14:textId="191117D9" w:rsidR="002353A7" w:rsidRDefault="002353A7" w:rsidP="007316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Ternary operator:(Condition)?true:false</w:t>
      </w:r>
    </w:p>
    <w:p w14:paraId="4BF6D8CC" w14:textId="2913BB41" w:rsidR="00FF1FAA" w:rsidRDefault="00FF1FAA" w:rsidP="007316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Apex is not case sensitive to variables but case sensitive to values</w:t>
      </w:r>
    </w:p>
    <w:p w14:paraId="035A82CA" w14:textId="735BE711" w:rsidR="00AF4139" w:rsidRDefault="00AF4139" w:rsidP="00AF41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Day </w:t>
      </w:r>
      <w:r w:rsidR="00DD6C88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:</w:t>
      </w:r>
    </w:p>
    <w:p w14:paraId="7FE7BFE9" w14:textId="7376AC50" w:rsidR="00AF4139" w:rsidRDefault="00DD6C88" w:rsidP="00AF41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Oops</w:t>
      </w:r>
    </w:p>
    <w:p w14:paraId="5ED09891" w14:textId="28508223" w:rsidR="00DD6C88" w:rsidRDefault="00DD6C88" w:rsidP="00AF41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Encapsulation</w:t>
      </w:r>
      <w:r w:rsidRPr="00DD6C8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Grouping of function and data</w:t>
      </w:r>
    </w:p>
    <w:p w14:paraId="331EFE29" w14:textId="29F9F877" w:rsidR="00DD6C88" w:rsidRDefault="00DD6C88" w:rsidP="00AF41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Abstraction </w:t>
      </w:r>
      <w:r w:rsidRPr="00DD6C8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Hiding complex information</w:t>
      </w:r>
    </w:p>
    <w:p w14:paraId="07A2A7BB" w14:textId="5B477066" w:rsidR="00DD6C88" w:rsidRDefault="00DD6C88" w:rsidP="00AF41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Inheritance</w:t>
      </w:r>
      <w:r w:rsidRPr="00DD6C8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Eliminate redundant code</w:t>
      </w:r>
    </w:p>
    <w:p w14:paraId="1996943D" w14:textId="7D91F697" w:rsidR="00DD6C88" w:rsidRDefault="00DD6C88" w:rsidP="00AF413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Polymorphism</w:t>
      </w:r>
      <w:r w:rsidRPr="00DD6C8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Different forms in base code</w:t>
      </w:r>
    </w:p>
    <w:p w14:paraId="483B6850" w14:textId="33A63F08" w:rsidR="00872468" w:rsidRDefault="00872468" w:rsidP="008724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7:</w:t>
      </w:r>
    </w:p>
    <w:p w14:paraId="4F360E25" w14:textId="4EBBAFF7" w:rsidR="00872468" w:rsidRDefault="00872468" w:rsidP="0087246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Level </w:t>
      </w:r>
      <w:r w:rsidR="00B31F92">
        <w:rPr>
          <w:rFonts w:cstheme="minorHAnsi"/>
          <w:sz w:val="24"/>
          <w:szCs w:val="24"/>
        </w:rPr>
        <w:t>Variable: Can</w:t>
      </w:r>
      <w:r>
        <w:rPr>
          <w:rFonts w:cstheme="minorHAnsi"/>
          <w:sz w:val="24"/>
          <w:szCs w:val="24"/>
        </w:rPr>
        <w:t xml:space="preserve"> be accessed throughout the class</w:t>
      </w:r>
    </w:p>
    <w:p w14:paraId="72154218" w14:textId="1C9253D2" w:rsidR="00872468" w:rsidRDefault="00872468" w:rsidP="0087246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Level </w:t>
      </w:r>
      <w:r w:rsidR="00B31F92">
        <w:rPr>
          <w:rFonts w:cstheme="minorHAnsi"/>
          <w:sz w:val="24"/>
          <w:szCs w:val="24"/>
        </w:rPr>
        <w:t>Variable: Can</w:t>
      </w:r>
      <w:r>
        <w:rPr>
          <w:rFonts w:cstheme="minorHAnsi"/>
          <w:sz w:val="24"/>
          <w:szCs w:val="24"/>
        </w:rPr>
        <w:t xml:space="preserve"> be accessed only inside the function</w:t>
      </w:r>
    </w:p>
    <w:p w14:paraId="4A67E107" w14:textId="01B797CA" w:rsidR="00EF002C" w:rsidRDefault="00EF002C" w:rsidP="0087246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r w:rsidR="00B31F92">
        <w:rPr>
          <w:rFonts w:cstheme="minorHAnsi"/>
          <w:sz w:val="24"/>
          <w:szCs w:val="24"/>
        </w:rPr>
        <w:t>overloading: more</w:t>
      </w:r>
      <w:r>
        <w:rPr>
          <w:rFonts w:cstheme="minorHAnsi"/>
          <w:sz w:val="24"/>
          <w:szCs w:val="24"/>
        </w:rPr>
        <w:t xml:space="preserve"> than function with same name but with different parameters</w:t>
      </w:r>
    </w:p>
    <w:p w14:paraId="55EB466B" w14:textId="591EE387" w:rsidR="00776918" w:rsidRDefault="00776918" w:rsidP="007769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Day8:</w:t>
      </w:r>
    </w:p>
    <w:p w14:paraId="031C0D9D" w14:textId="0D183550" w:rsidR="00776918" w:rsidRDefault="00776918" w:rsidP="007769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Constructor</w:t>
      </w:r>
      <w:r w:rsidR="00846683" w:rsidRPr="00846683">
        <w:rPr>
          <w:rFonts w:cstheme="minorHAnsi"/>
          <w:sz w:val="24"/>
          <w:szCs w:val="24"/>
        </w:rPr>
        <w:sym w:font="Wingdings" w:char="F0E0"/>
      </w:r>
      <w:r w:rsidR="00846683">
        <w:rPr>
          <w:rFonts w:cstheme="minorHAnsi"/>
          <w:sz w:val="24"/>
          <w:szCs w:val="24"/>
        </w:rPr>
        <w:t xml:space="preserve">Initialize member </w:t>
      </w:r>
      <w:r w:rsidR="00B31F92">
        <w:rPr>
          <w:rFonts w:cstheme="minorHAnsi"/>
          <w:sz w:val="24"/>
          <w:szCs w:val="24"/>
        </w:rPr>
        <w:t>variable.</w:t>
      </w:r>
    </w:p>
    <w:p w14:paraId="7E305D00" w14:textId="5516E94D" w:rsidR="00172648" w:rsidRPr="00172648" w:rsidRDefault="00172648" w:rsidP="001726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9:</w:t>
      </w:r>
    </w:p>
    <w:p w14:paraId="3FA23018" w14:textId="708CF73C" w:rsidR="002F10BD" w:rsidRDefault="002F10BD" w:rsidP="007769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Static block: Can be used before constructor, static block will execute only once in entire transaction context</w:t>
      </w:r>
      <w:r w:rsidR="00C539B4">
        <w:rPr>
          <w:rFonts w:cstheme="minorHAnsi"/>
          <w:sz w:val="24"/>
          <w:szCs w:val="24"/>
        </w:rPr>
        <w:t>,Initialized only once</w:t>
      </w:r>
      <w:r w:rsidR="00C000CC">
        <w:rPr>
          <w:rFonts w:cstheme="minorHAnsi"/>
          <w:sz w:val="24"/>
          <w:szCs w:val="24"/>
        </w:rPr>
        <w:t>,retain its last value.common memory</w:t>
      </w:r>
    </w:p>
    <w:p w14:paraId="1DA9B540" w14:textId="16049092" w:rsidR="00A03E0E" w:rsidRDefault="00A03E0E" w:rsidP="007769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Outside the class we can access public static variable using classname.static variables</w:t>
      </w:r>
    </w:p>
    <w:p w14:paraId="27D1C4C5" w14:textId="14F3CA74" w:rsidR="003F1D31" w:rsidRDefault="003F1D31" w:rsidP="007769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Static to non static functions is not possible even inside the class,,we have to create an object inside the class and access non static functions</w:t>
      </w:r>
    </w:p>
    <w:p w14:paraId="3D5184F1" w14:textId="77CB235D" w:rsidR="003F1D31" w:rsidRDefault="003F1D31" w:rsidP="007769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 static functions to static functions there will be no restriction</w:t>
      </w:r>
    </w:p>
    <w:p w14:paraId="7C05954E" w14:textId="24449B79" w:rsidR="0087292A" w:rsidRDefault="0087292A" w:rsidP="007769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7292A">
        <w:rPr>
          <w:rFonts w:cstheme="minorHAnsi"/>
          <w:b/>
          <w:bCs/>
          <w:sz w:val="24"/>
          <w:szCs w:val="24"/>
        </w:rPr>
        <w:t>This</w:t>
      </w:r>
      <w:r>
        <w:rPr>
          <w:rFonts w:cstheme="minorHAnsi"/>
          <w:sz w:val="24"/>
          <w:szCs w:val="24"/>
        </w:rPr>
        <w:t xml:space="preserve"> keyword cannot be used for static variables</w:t>
      </w:r>
    </w:p>
    <w:p w14:paraId="4186B19C" w14:textId="26BB3825" w:rsidR="005300D3" w:rsidRDefault="005300D3" w:rsidP="005300D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10:</w:t>
      </w:r>
      <w:r w:rsidR="00373360">
        <w:rPr>
          <w:rFonts w:cstheme="minorHAnsi"/>
          <w:sz w:val="24"/>
          <w:szCs w:val="24"/>
        </w:rPr>
        <w:t>Get,Set</w:t>
      </w:r>
    </w:p>
    <w:p w14:paraId="716A5132" w14:textId="4716D204" w:rsidR="005300D3" w:rsidRDefault="00373360" w:rsidP="005300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we want to make the public variable not accessed in anonymous window that is </w:t>
      </w:r>
      <w:r w:rsidRPr="0001116B">
        <w:rPr>
          <w:rFonts w:cstheme="minorHAnsi"/>
          <w:b/>
          <w:bCs/>
          <w:sz w:val="24"/>
          <w:szCs w:val="24"/>
        </w:rPr>
        <w:t>@read only</w:t>
      </w:r>
      <w:r>
        <w:rPr>
          <w:rFonts w:cstheme="minorHAnsi"/>
          <w:sz w:val="24"/>
          <w:szCs w:val="24"/>
        </w:rPr>
        <w:t xml:space="preserve"> mode then use </w:t>
      </w:r>
      <w:r w:rsidRPr="0001116B">
        <w:rPr>
          <w:rFonts w:cstheme="minorHAnsi"/>
          <w:b/>
          <w:bCs/>
          <w:sz w:val="24"/>
          <w:szCs w:val="24"/>
        </w:rPr>
        <w:t>get method inside the variable</w:t>
      </w:r>
    </w:p>
    <w:p w14:paraId="6603AF02" w14:textId="4DD02999" w:rsidR="00DB4529" w:rsidRDefault="00DB4529" w:rsidP="005300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To set the get variable inside the function then use </w:t>
      </w:r>
      <w:r w:rsidRPr="00400EF0">
        <w:rPr>
          <w:rFonts w:cstheme="minorHAnsi"/>
          <w:b/>
          <w:bCs/>
          <w:sz w:val="24"/>
          <w:szCs w:val="24"/>
        </w:rPr>
        <w:t>private set</w:t>
      </w:r>
      <w:r>
        <w:rPr>
          <w:rFonts w:cstheme="minorHAnsi"/>
          <w:sz w:val="24"/>
          <w:szCs w:val="24"/>
        </w:rPr>
        <w:t xml:space="preserve"> so it variable can be set for any function inside the program</w:t>
      </w:r>
    </w:p>
    <w:p w14:paraId="1178EB4F" w14:textId="77777777" w:rsidR="003405AF" w:rsidRDefault="00CF0C53" w:rsidP="005300D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Inheritance</w:t>
      </w:r>
      <w:r w:rsidRPr="00CF0C53">
        <w:rPr>
          <w:rFonts w:cstheme="minorHAnsi"/>
          <w:sz w:val="24"/>
          <w:szCs w:val="24"/>
        </w:rPr>
        <w:sym w:font="Wingdings" w:char="F0E0"/>
      </w:r>
    </w:p>
    <w:p w14:paraId="448E9F45" w14:textId="3E745F4D" w:rsidR="00CF0C53" w:rsidRDefault="00CF0C53" w:rsidP="003405A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reusability</w:t>
      </w:r>
    </w:p>
    <w:p w14:paraId="7C287D16" w14:textId="0DE89CDC" w:rsidR="003405AF" w:rsidRDefault="003405AF" w:rsidP="003405A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Helps to extend the functionality</w:t>
      </w:r>
    </w:p>
    <w:p w14:paraId="2B2C4CB7" w14:textId="5A4F2CAD" w:rsidR="00392837" w:rsidRDefault="00392837" w:rsidP="003928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Day11:</w:t>
      </w:r>
    </w:p>
    <w:p w14:paraId="57532FEF" w14:textId="77777777" w:rsidR="00C03E27" w:rsidRDefault="00BF414A" w:rsidP="0039283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Inheritance:</w:t>
      </w:r>
      <w:r w:rsidR="00C03E27">
        <w:rPr>
          <w:rFonts w:cstheme="minorHAnsi"/>
          <w:sz w:val="24"/>
          <w:szCs w:val="24"/>
        </w:rPr>
        <w:t xml:space="preserve"> </w:t>
      </w:r>
    </w:p>
    <w:p w14:paraId="0C8310F2" w14:textId="6295CF1A" w:rsidR="00C03E27" w:rsidRDefault="00C03E27" w:rsidP="00C03E2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reusability</w:t>
      </w:r>
    </w:p>
    <w:p w14:paraId="773F258A" w14:textId="77777777" w:rsidR="00C03E27" w:rsidRPr="00C03E27" w:rsidRDefault="00C03E27" w:rsidP="00C03E2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03E27">
        <w:rPr>
          <w:rFonts w:cstheme="minorHAnsi"/>
          <w:sz w:val="24"/>
          <w:szCs w:val="24"/>
        </w:rPr>
        <w:t>Capability to create new classes</w:t>
      </w:r>
    </w:p>
    <w:p w14:paraId="62A88D3C" w14:textId="55792917" w:rsidR="00C03E27" w:rsidRPr="009119CD" w:rsidRDefault="00C03E27" w:rsidP="00C03E2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Helps to extend</w:t>
      </w:r>
      <w:r>
        <w:t xml:space="preserve"> the functionality</w:t>
      </w:r>
    </w:p>
    <w:p w14:paraId="1B9D3C45" w14:textId="005218D4" w:rsidR="009119CD" w:rsidRDefault="009119CD" w:rsidP="009119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119CD">
        <w:rPr>
          <w:rFonts w:cstheme="minorHAnsi"/>
          <w:sz w:val="24"/>
          <w:szCs w:val="24"/>
        </w:rPr>
        <w:t>Override</w:t>
      </w:r>
    </w:p>
    <w:p w14:paraId="073E77C0" w14:textId="5FE753F4" w:rsidR="009119CD" w:rsidRDefault="009119CD" w:rsidP="009119CD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Having different definition for super class(</w:t>
      </w:r>
      <w:r>
        <w:rPr>
          <w:rFonts w:cstheme="minorHAnsi"/>
          <w:sz w:val="24"/>
          <w:szCs w:val="24"/>
          <w:lang w:val="en-US"/>
        </w:rPr>
        <w:t>parent class) functions</w:t>
      </w:r>
    </w:p>
    <w:p w14:paraId="2BCA4D11" w14:textId="3671FFD9" w:rsidR="00897508" w:rsidRDefault="00897508" w:rsidP="009119CD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we use </w:t>
      </w:r>
      <w:r w:rsidRPr="00897508">
        <w:rPr>
          <w:rFonts w:cstheme="minorHAnsi"/>
          <w:b/>
          <w:bCs/>
          <w:sz w:val="24"/>
          <w:szCs w:val="24"/>
        </w:rPr>
        <w:t>protected</w:t>
      </w:r>
      <w:r>
        <w:rPr>
          <w:rFonts w:cstheme="minorHAnsi"/>
          <w:sz w:val="24"/>
          <w:szCs w:val="24"/>
        </w:rPr>
        <w:t xml:space="preserve"> function </w:t>
      </w:r>
      <w:r w:rsidR="002D5123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child </w:t>
      </w:r>
      <w:r w:rsidR="002D5123">
        <w:rPr>
          <w:rFonts w:cstheme="minorHAnsi"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parent then we can use it in child class but cannot access in anonymous window</w:t>
      </w:r>
    </w:p>
    <w:p w14:paraId="7BDEEDA4" w14:textId="6FEF8BAC" w:rsidR="00D808AD" w:rsidRDefault="00D808AD" w:rsidP="009119CD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Cannot extend more than one class</w:t>
      </w:r>
      <w:r w:rsidR="00862BB6">
        <w:rPr>
          <w:rFonts w:cstheme="minorHAnsi"/>
          <w:sz w:val="24"/>
          <w:szCs w:val="24"/>
        </w:rPr>
        <w:t xml:space="preserve"> which is called multilevel inheritance</w:t>
      </w:r>
    </w:p>
    <w:p w14:paraId="75EC422A" w14:textId="2494C919" w:rsidR="00253281" w:rsidRDefault="00253281" w:rsidP="009119CD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Parent class should have virtual keyword to extend it to child class</w:t>
      </w:r>
    </w:p>
    <w:p w14:paraId="6EC1DB1F" w14:textId="37C75ECA" w:rsidR="00253281" w:rsidRDefault="00253281" w:rsidP="009119CD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from parent class should have virtual keyword to override the same function in child class</w:t>
      </w:r>
    </w:p>
    <w:p w14:paraId="6D816B9F" w14:textId="384F572B" w:rsidR="00F5759C" w:rsidRDefault="003238DD" w:rsidP="003238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12:</w:t>
      </w:r>
    </w:p>
    <w:p w14:paraId="7EFA435B" w14:textId="13B08B82" w:rsidR="003238DD" w:rsidRDefault="003238DD" w:rsidP="003238D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Abstract</w:t>
      </w:r>
    </w:p>
    <w:p w14:paraId="3D02AE69" w14:textId="2C4670E8" w:rsidR="003238DD" w:rsidRDefault="003238DD" w:rsidP="003238D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 cannot be created</w:t>
      </w:r>
    </w:p>
    <w:p w14:paraId="5D0158C6" w14:textId="1F49E517" w:rsidR="003238DD" w:rsidRDefault="003238DD" w:rsidP="003238D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should be extended by other classes</w:t>
      </w:r>
    </w:p>
    <w:p w14:paraId="4FAC5A67" w14:textId="61733309" w:rsidR="003238DD" w:rsidRPr="009B5E44" w:rsidRDefault="00080752" w:rsidP="003238D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Keyword:</w:t>
      </w:r>
      <w:r w:rsidRPr="003238DD">
        <w:rPr>
          <w:rFonts w:cstheme="minorHAnsi"/>
          <w:b/>
          <w:bCs/>
          <w:sz w:val="24"/>
          <w:szCs w:val="24"/>
        </w:rPr>
        <w:t xml:space="preserve"> Abstract</w:t>
      </w:r>
    </w:p>
    <w:p w14:paraId="107415A6" w14:textId="597F03A6" w:rsidR="009B5E44" w:rsidRDefault="009B5E44" w:rsidP="003238D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B5E44">
        <w:rPr>
          <w:rFonts w:cstheme="minorHAnsi"/>
          <w:sz w:val="24"/>
          <w:szCs w:val="24"/>
        </w:rPr>
        <w:t>All the classes extending the parent class should have the definition for the abstract method</w:t>
      </w:r>
      <w:r>
        <w:rPr>
          <w:rFonts w:cstheme="minorHAnsi"/>
          <w:sz w:val="24"/>
          <w:szCs w:val="24"/>
        </w:rPr>
        <w:t>(i.e.,overriding)</w:t>
      </w:r>
    </w:p>
    <w:p w14:paraId="61C58B6F" w14:textId="310491F3" w:rsidR="009B5E44" w:rsidRDefault="009B5E44" w:rsidP="003238D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abstract method in parent class</w:t>
      </w:r>
    </w:p>
    <w:p w14:paraId="1124BDBB" w14:textId="6138D0C5" w:rsidR="007B5621" w:rsidRDefault="007B5621" w:rsidP="003238D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Abstract method cannot have a body</w:t>
      </w:r>
    </w:p>
    <w:p w14:paraId="3B3C1527" w14:textId="5CC8304F" w:rsidR="007B5621" w:rsidRDefault="008F3DD4" w:rsidP="008F3DD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Interface:</w:t>
      </w:r>
    </w:p>
    <w:p w14:paraId="7DFBB2D4" w14:textId="12549836" w:rsidR="008F3DD4" w:rsidRDefault="00854CDD" w:rsidP="008F3DD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Interface is a contract which classes will agree and follow</w:t>
      </w:r>
    </w:p>
    <w:p w14:paraId="49A50D2F" w14:textId="5D9322F3" w:rsidR="00141B5B" w:rsidRDefault="00141B5B" w:rsidP="008F3DD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Advantage:A class can implement more than one one interface</w:t>
      </w:r>
    </w:p>
    <w:p w14:paraId="471863BF" w14:textId="2D2503DE" w:rsidR="00141B5B" w:rsidRDefault="00141B5B" w:rsidP="008F3DD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Interface should not be a fat one</w:t>
      </w:r>
    </w:p>
    <w:p w14:paraId="40646FDE" w14:textId="49AE01E4" w:rsidR="00D35FE4" w:rsidRPr="00EC6041" w:rsidRDefault="00D35FE4" w:rsidP="008F3DD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Replace </w:t>
      </w:r>
      <w:r w:rsidRPr="00D35FE4">
        <w:rPr>
          <w:rFonts w:cstheme="minorHAnsi"/>
          <w:b/>
          <w:bCs/>
          <w:sz w:val="24"/>
          <w:szCs w:val="24"/>
        </w:rPr>
        <w:t>class</w:t>
      </w:r>
      <w:r>
        <w:rPr>
          <w:rFonts w:cstheme="minorHAnsi"/>
          <w:sz w:val="24"/>
          <w:szCs w:val="24"/>
        </w:rPr>
        <w:t xml:space="preserve"> with </w:t>
      </w:r>
      <w:r w:rsidRPr="00D35FE4">
        <w:rPr>
          <w:rFonts w:cstheme="minorHAnsi"/>
          <w:b/>
          <w:bCs/>
          <w:sz w:val="24"/>
          <w:szCs w:val="24"/>
        </w:rPr>
        <w:t>Interface</w:t>
      </w:r>
    </w:p>
    <w:p w14:paraId="76137713" w14:textId="294DDDDD" w:rsidR="00EC6041" w:rsidRPr="00457F65" w:rsidRDefault="00EC6041" w:rsidP="008F3DD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Keyword:Implements</w:t>
      </w:r>
    </w:p>
    <w:p w14:paraId="3A3BC5B1" w14:textId="0804476A" w:rsidR="00457F65" w:rsidRDefault="00457F65" w:rsidP="00457F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13:</w:t>
      </w:r>
    </w:p>
    <w:p w14:paraId="215C5F7F" w14:textId="2E15E65B" w:rsidR="00457F65" w:rsidRDefault="00457F65" w:rsidP="00457F6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Clean Code Base</w:t>
      </w:r>
    </w:p>
    <w:p w14:paraId="528435C6" w14:textId="3D1ADA15" w:rsidR="00091B6F" w:rsidRDefault="00091B6F" w:rsidP="00091B6F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 method short</w:t>
      </w:r>
    </w:p>
    <w:p w14:paraId="41BBA6AE" w14:textId="4625E5F8" w:rsidR="00091B6F" w:rsidRDefault="00091B6F" w:rsidP="00091B6F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 should do one thing at a time(single responsibility)</w:t>
      </w:r>
    </w:p>
    <w:p w14:paraId="53A4EF37" w14:textId="768E7E97" w:rsidR="00091B6F" w:rsidRDefault="00091B6F" w:rsidP="00091B6F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Align code(Shift+Tab)</w:t>
      </w:r>
    </w:p>
    <w:p w14:paraId="09CAF346" w14:textId="0591B0FF" w:rsidR="00091B6F" w:rsidRDefault="00091B6F" w:rsidP="00091B6F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Store hard coded value at the top and use the same variable inside the class</w:t>
      </w:r>
    </w:p>
    <w:p w14:paraId="4BBEA3C4" w14:textId="2AFD9633" w:rsidR="00091B6F" w:rsidRDefault="00091B6F" w:rsidP="00091B6F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Don’t repeat the same code again</w:t>
      </w:r>
    </w:p>
    <w:p w14:paraId="5F41B202" w14:textId="326E2F96" w:rsidR="00091B6F" w:rsidRDefault="00091B6F" w:rsidP="00091B6F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Proper Naming Convention</w:t>
      </w:r>
      <w:r>
        <w:rPr>
          <w:rFonts w:cstheme="minorHAnsi"/>
          <w:sz w:val="24"/>
          <w:szCs w:val="24"/>
        </w:rPr>
        <w:br/>
        <w:t>classname –CustomerInfo</w:t>
      </w:r>
      <w:r>
        <w:rPr>
          <w:rFonts w:cstheme="minorHAnsi"/>
          <w:sz w:val="24"/>
          <w:szCs w:val="24"/>
        </w:rPr>
        <w:br/>
        <w:t>Method Name – calculateInterest</w:t>
      </w:r>
    </w:p>
    <w:p w14:paraId="36388997" w14:textId="64ADE77F" w:rsidR="00091B6F" w:rsidRDefault="00091B6F" w:rsidP="00091B6F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Don’t use comment all over the class</w:t>
      </w:r>
    </w:p>
    <w:p w14:paraId="3A9486EE" w14:textId="67CF377B" w:rsidR="00251349" w:rsidRDefault="00251349" w:rsidP="002513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14:</w:t>
      </w:r>
    </w:p>
    <w:p w14:paraId="57455FE0" w14:textId="2CDB94AD" w:rsidR="001A5073" w:rsidRDefault="001A5073" w:rsidP="001A5073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Collections:</w:t>
      </w:r>
    </w:p>
    <w:p w14:paraId="1BE3DF75" w14:textId="13001809" w:rsidR="009822F3" w:rsidRDefault="009822F3" w:rsidP="009822F3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List: ordered collection</w:t>
      </w:r>
      <w:r w:rsidR="00DE11DB">
        <w:rPr>
          <w:rFonts w:cstheme="minorHAnsi"/>
          <w:sz w:val="24"/>
          <w:szCs w:val="24"/>
        </w:rPr>
        <w:t>, distinguished by indices</w:t>
      </w:r>
    </w:p>
    <w:p w14:paraId="4D70FE9D" w14:textId="2904E104" w:rsidR="009822F3" w:rsidRDefault="009822F3" w:rsidP="009822F3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Set: Unordered </w:t>
      </w:r>
      <w:r w:rsidR="00DE11DB">
        <w:rPr>
          <w:rFonts w:cstheme="minorHAnsi"/>
          <w:sz w:val="24"/>
          <w:szCs w:val="24"/>
        </w:rPr>
        <w:t>collection, does</w:t>
      </w:r>
      <w:r w:rsidR="00A9458F">
        <w:rPr>
          <w:rFonts w:cstheme="minorHAnsi"/>
          <w:sz w:val="24"/>
          <w:szCs w:val="24"/>
        </w:rPr>
        <w:t xml:space="preserve"> not contain duplicates</w:t>
      </w:r>
    </w:p>
    <w:p w14:paraId="35AEA101" w14:textId="6EEC45C6" w:rsidR="00E01BD1" w:rsidRDefault="009822F3" w:rsidP="005C5744">
      <w:pPr>
        <w:pStyle w:val="ListParagraph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Map: Collection of key value pairs</w:t>
      </w:r>
    </w:p>
    <w:p w14:paraId="4DF590E6" w14:textId="5A3ABAED" w:rsidR="005C5744" w:rsidRDefault="005C5744" w:rsidP="005C57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Day20:</w:t>
      </w:r>
    </w:p>
    <w:p w14:paraId="22F8DC1F" w14:textId="3B24CE53" w:rsidR="005C5744" w:rsidRPr="00767A2F" w:rsidRDefault="005C5744" w:rsidP="00767A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67A2F">
        <w:rPr>
          <w:rFonts w:cstheme="minorHAnsi"/>
          <w:b/>
          <w:bCs/>
          <w:sz w:val="24"/>
          <w:szCs w:val="24"/>
        </w:rPr>
        <w:t>Instanceof</w:t>
      </w:r>
      <w:r w:rsidRPr="00767A2F">
        <w:rPr>
          <w:rFonts w:cstheme="minorHAnsi"/>
          <w:sz w:val="24"/>
          <w:szCs w:val="24"/>
        </w:rPr>
        <w:t>: Used to check and provide the datatype result.</w:t>
      </w:r>
    </w:p>
    <w:p w14:paraId="1D8951B6" w14:textId="6219242B" w:rsidR="005C5744" w:rsidRDefault="005C5744" w:rsidP="00767A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Ex: variable </w:t>
      </w:r>
      <w:r w:rsidRPr="00767A2F">
        <w:rPr>
          <w:rFonts w:cstheme="minorHAnsi"/>
          <w:b/>
          <w:bCs/>
          <w:sz w:val="24"/>
          <w:szCs w:val="24"/>
        </w:rPr>
        <w:t>instanceof</w:t>
      </w:r>
      <w:r>
        <w:rPr>
          <w:rFonts w:cstheme="minorHAnsi"/>
          <w:sz w:val="24"/>
          <w:szCs w:val="24"/>
        </w:rPr>
        <w:t xml:space="preserve"> String </w:t>
      </w:r>
      <w:r w:rsidRPr="005C5744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>true</w:t>
      </w:r>
    </w:p>
    <w:p w14:paraId="7DF77D76" w14:textId="2667DE86" w:rsidR="00767A2F" w:rsidRDefault="00767A2F" w:rsidP="00767A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we use </w:t>
      </w:r>
      <w:r w:rsidRPr="00767A2F">
        <w:rPr>
          <w:rFonts w:cstheme="minorHAnsi"/>
          <w:b/>
          <w:bCs/>
          <w:sz w:val="24"/>
          <w:szCs w:val="24"/>
        </w:rPr>
        <w:t>return</w:t>
      </w:r>
      <w:r>
        <w:rPr>
          <w:rFonts w:cstheme="minorHAnsi"/>
          <w:sz w:val="24"/>
          <w:szCs w:val="24"/>
        </w:rPr>
        <w:t xml:space="preserve"> inside a void function it moves out of the function</w:t>
      </w:r>
    </w:p>
    <w:p w14:paraId="09FA7B28" w14:textId="02819DA7" w:rsidR="0076085B" w:rsidRDefault="00552B55" w:rsidP="00767A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we use string == string then it is not case sensitive</w:t>
      </w:r>
    </w:p>
    <w:p w14:paraId="5EC81753" w14:textId="581F9AE5" w:rsidR="00552B55" w:rsidRDefault="00552B55" w:rsidP="00767A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String.equals(string) then it is case sensitive</w:t>
      </w:r>
    </w:p>
    <w:p w14:paraId="2F84FCDD" w14:textId="604E12B1" w:rsidR="0015658C" w:rsidRDefault="0015658C" w:rsidP="00767A2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String.equalsignorecase then it is not case sensitive</w:t>
      </w:r>
    </w:p>
    <w:p w14:paraId="12988190" w14:textId="23766D96" w:rsidR="000A5D02" w:rsidRDefault="000A5D02" w:rsidP="00767A2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0A5D02">
        <w:rPr>
          <w:rFonts w:cstheme="minorHAnsi"/>
          <w:b/>
          <w:bCs/>
          <w:sz w:val="24"/>
          <w:szCs w:val="24"/>
        </w:rPr>
        <w:t>Dynamic template: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A5D02">
        <w:rPr>
          <w:rFonts w:cstheme="minorHAnsi"/>
          <w:b/>
          <w:bCs/>
          <w:sz w:val="24"/>
          <w:szCs w:val="24"/>
        </w:rPr>
        <w:t>Format</w:t>
      </w:r>
    </w:p>
    <w:p w14:paraId="26A8594C" w14:textId="04FD9B76" w:rsidR="000A5D02" w:rsidRDefault="000A5D02" w:rsidP="000A5D02">
      <w:pPr>
        <w:pStyle w:val="ListParagraph"/>
        <w:rPr>
          <w:rFonts w:cstheme="minorHAnsi"/>
          <w:sz w:val="24"/>
          <w:szCs w:val="24"/>
        </w:rPr>
      </w:pPr>
      <w:r w:rsidRPr="000A5D02">
        <w:rPr>
          <w:rFonts w:cstheme="minorHAnsi"/>
          <w:sz w:val="24"/>
          <w:szCs w:val="24"/>
        </w:rPr>
        <w:t xml:space="preserve">String </w:t>
      </w:r>
      <w:r>
        <w:rPr>
          <w:rFonts w:cstheme="minorHAnsi"/>
          <w:sz w:val="24"/>
          <w:szCs w:val="24"/>
        </w:rPr>
        <w:t>message=’course {0} Status:Course completed {1} out of {2}’;</w:t>
      </w:r>
    </w:p>
    <w:p w14:paraId="236CC626" w14:textId="63D7C306" w:rsidR="000A5D02" w:rsidRDefault="000A5D02" w:rsidP="000A5D0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List&lt;object&gt;data =new List&lt;object&gt;{‘Apex’,20,30};</w:t>
      </w:r>
    </w:p>
    <w:p w14:paraId="260DEAF0" w14:textId="6F5F101B" w:rsidR="000A5D02" w:rsidRPr="001F5E2D" w:rsidRDefault="000A5D02" w:rsidP="000A5D02">
      <w:pPr>
        <w:pStyle w:val="ListParagraph"/>
        <w:rPr>
          <w:rFonts w:cstheme="minorHAnsi"/>
          <w:b/>
          <w:bCs/>
          <w:sz w:val="24"/>
          <w:szCs w:val="24"/>
        </w:rPr>
      </w:pPr>
      <w:r w:rsidRPr="001F5E2D">
        <w:rPr>
          <w:rFonts w:cstheme="minorHAnsi"/>
          <w:b/>
          <w:bCs/>
          <w:sz w:val="24"/>
          <w:szCs w:val="24"/>
        </w:rPr>
        <w:t>String.format(message,data);</w:t>
      </w:r>
    </w:p>
    <w:p w14:paraId="6705C27D" w14:textId="7E8BC32B" w:rsidR="001F5E2D" w:rsidRDefault="001F5E2D" w:rsidP="001F5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F5E2D">
        <w:rPr>
          <w:rFonts w:cstheme="minorHAnsi"/>
          <w:b/>
          <w:bCs/>
          <w:sz w:val="24"/>
          <w:szCs w:val="24"/>
        </w:rPr>
        <w:t>String.capitalize</w:t>
      </w:r>
      <w:r w:rsidRPr="001F5E2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converts first letter to capital letter</w:t>
      </w:r>
    </w:p>
    <w:p w14:paraId="7096B1EA" w14:textId="287F9361" w:rsidR="001F5E2D" w:rsidRDefault="00E04A0A" w:rsidP="001F5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String.contains(‘string’)</w:t>
      </w:r>
      <w:r w:rsidRPr="00E04A0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case sensitive</w:t>
      </w:r>
    </w:p>
    <w:p w14:paraId="2A6F5515" w14:textId="5A58045C" w:rsidR="00E04A0A" w:rsidRDefault="00840A94" w:rsidP="001F5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String.deletewhitespace</w:t>
      </w:r>
      <w:r w:rsidR="005E3F13">
        <w:rPr>
          <w:rFonts w:cstheme="minorHAnsi"/>
          <w:sz w:val="24"/>
          <w:szCs w:val="24"/>
        </w:rPr>
        <w:t>()</w:t>
      </w:r>
      <w:r w:rsidRPr="00840A94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Delete whitespaces in string</w:t>
      </w:r>
    </w:p>
    <w:p w14:paraId="16357685" w14:textId="22B6CA1E" w:rsidR="005E3F13" w:rsidRDefault="005E3F13" w:rsidP="001F5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String.normalizespace()</w:t>
      </w:r>
      <w:r w:rsidRPr="005E3F13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retain correct space</w:t>
      </w:r>
    </w:p>
    <w:p w14:paraId="12BC9682" w14:textId="66E7C7A8" w:rsidR="00AC51AB" w:rsidRDefault="00AC51AB" w:rsidP="001F5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String.indexof(‘string’)</w:t>
      </w:r>
      <w:r w:rsidRPr="00AC51AB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checks index of string in variable</w:t>
      </w:r>
    </w:p>
    <w:p w14:paraId="1925B05E" w14:textId="4C8123CE" w:rsidR="0069776C" w:rsidRDefault="0069776C" w:rsidP="001F5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String.lastindexof(‘string’)</w:t>
      </w:r>
      <w:r w:rsidRPr="00AC51AB">
        <w:rPr>
          <w:rFonts w:cstheme="minorHAnsi"/>
          <w:sz w:val="24"/>
          <w:szCs w:val="24"/>
        </w:rPr>
        <w:sym w:font="Wingdings" w:char="F0E0"/>
      </w:r>
      <w:r w:rsidRPr="006977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checks last index of string in variable</w:t>
      </w:r>
    </w:p>
    <w:p w14:paraId="391E5B6F" w14:textId="487B0F00" w:rsidR="00B31BA9" w:rsidRDefault="00B31BA9" w:rsidP="001F5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String.isblank(variable)</w:t>
      </w:r>
    </w:p>
    <w:p w14:paraId="4CC22EA1" w14:textId="37A06496" w:rsidR="00B31BA9" w:rsidRDefault="00B31BA9" w:rsidP="001F5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Variable.split(‘ ’)</w:t>
      </w:r>
      <w:r w:rsidRPr="00B31BA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list</w:t>
      </w:r>
    </w:p>
    <w:p w14:paraId="6896D1A2" w14:textId="5A4487C6" w:rsidR="00B31BA9" w:rsidRDefault="00B31BA9" w:rsidP="001F5E2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String.join</w:t>
      </w:r>
      <w:r w:rsidR="00F17368">
        <w:rPr>
          <w:rFonts w:cstheme="minorHAnsi"/>
          <w:sz w:val="24"/>
          <w:szCs w:val="24"/>
        </w:rPr>
        <w:t>(variable,#)</w:t>
      </w:r>
    </w:p>
    <w:p w14:paraId="44FCB003" w14:textId="2FA3143C" w:rsidR="009F4105" w:rsidRDefault="009F4105" w:rsidP="009F41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21:</w:t>
      </w:r>
    </w:p>
    <w:p w14:paraId="69798620" w14:textId="35209D94" w:rsidR="009F4105" w:rsidRDefault="009F4105" w:rsidP="009F410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and time</w:t>
      </w:r>
    </w:p>
    <w:p w14:paraId="147ABDDE" w14:textId="1D246A16" w:rsidR="009F4105" w:rsidRDefault="009F4105" w:rsidP="009F410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 ways:</w:t>
      </w:r>
    </w:p>
    <w:p w14:paraId="2B84948A" w14:textId="55EE761F" w:rsidR="009F4105" w:rsidRDefault="009F4105" w:rsidP="009F410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GMT or UTC</w:t>
      </w:r>
    </w:p>
    <w:p w14:paraId="19BDF330" w14:textId="502AC5E8" w:rsidR="009F4105" w:rsidRDefault="009F4105" w:rsidP="009F410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Timezone based(offset with ref to</w:t>
      </w:r>
      <w:r w:rsidR="0080293F">
        <w:rPr>
          <w:rFonts w:cstheme="minorHAnsi"/>
          <w:sz w:val="24"/>
          <w:szCs w:val="24"/>
        </w:rPr>
        <w:t>GMT</w:t>
      </w:r>
      <w:r>
        <w:rPr>
          <w:rFonts w:cstheme="minorHAnsi"/>
          <w:sz w:val="24"/>
          <w:szCs w:val="24"/>
        </w:rPr>
        <w:t>)</w:t>
      </w:r>
    </w:p>
    <w:p w14:paraId="0F418E22" w14:textId="68CE962A" w:rsidR="0080293F" w:rsidRDefault="0080293F" w:rsidP="0080293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SF Timezone settings</w:t>
      </w:r>
    </w:p>
    <w:p w14:paraId="0596982A" w14:textId="4F7708BD" w:rsidR="0080293F" w:rsidRDefault="0080293F" w:rsidP="0080293F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 Setting</w:t>
      </w:r>
    </w:p>
    <w:p w14:paraId="568C5B0C" w14:textId="50C050D2" w:rsidR="0080293F" w:rsidRDefault="0080293F" w:rsidP="0080293F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Settings</w:t>
      </w:r>
    </w:p>
    <w:p w14:paraId="1F218C47" w14:textId="260D0710" w:rsidR="0080293F" w:rsidRDefault="00562E0C" w:rsidP="00562E0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562E0C">
        <w:rPr>
          <w:rFonts w:cstheme="minorHAnsi"/>
          <w:sz w:val="24"/>
          <w:szCs w:val="24"/>
        </w:rPr>
        <w:t>If DST(Daylight saving time)</w:t>
      </w:r>
      <w:r w:rsidRPr="00562E0C">
        <w:rPr>
          <w:rFonts w:cstheme="minorHAnsi"/>
          <w:sz w:val="24"/>
          <w:szCs w:val="24"/>
          <w:lang w:val="en-US"/>
        </w:rPr>
        <w:t xml:space="preserve"> – SF will take care of rotating clock</w:t>
      </w:r>
    </w:p>
    <w:p w14:paraId="48BE35C9" w14:textId="6E174065" w:rsidR="00562E0C" w:rsidRDefault="00562E0C" w:rsidP="00562E0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How SF store date and time</w:t>
      </w:r>
    </w:p>
    <w:p w14:paraId="7A3FD098" w14:textId="4642DA2E" w:rsidR="00562E0C" w:rsidRDefault="00562E0C" w:rsidP="00562E0C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SF will store date and time in GMT format</w:t>
      </w:r>
    </w:p>
    <w:p w14:paraId="0D35C8C6" w14:textId="5D08DC81" w:rsidR="00562E0C" w:rsidRDefault="007E5523" w:rsidP="00562E0C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When displaying they show it in user timezone in UI</w:t>
      </w:r>
    </w:p>
    <w:p w14:paraId="76AE6154" w14:textId="21CD77F8" w:rsidR="007E5523" w:rsidRDefault="007E5523" w:rsidP="00562E0C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Timezone variable=userinfo.getTimezone();</w:t>
      </w:r>
      <w:r w:rsidR="00B76170" w:rsidRPr="00B76170">
        <w:rPr>
          <w:rFonts w:cstheme="minorHAnsi"/>
          <w:sz w:val="24"/>
          <w:szCs w:val="24"/>
          <w:lang w:val="en-US"/>
        </w:rPr>
        <w:sym w:font="Wingdings" w:char="F0E0"/>
      </w:r>
      <w:r w:rsidR="00B76170">
        <w:rPr>
          <w:rFonts w:cstheme="minorHAnsi"/>
          <w:sz w:val="24"/>
          <w:szCs w:val="24"/>
          <w:lang w:val="en-US"/>
        </w:rPr>
        <w:t>user time zone</w:t>
      </w:r>
    </w:p>
    <w:p w14:paraId="13F3B789" w14:textId="75B3EFF1" w:rsidR="007E5523" w:rsidRDefault="007359EA" w:rsidP="00562E0C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Tz.getId</w:t>
      </w:r>
      <w:r w:rsidR="00D0127B">
        <w:rPr>
          <w:rFonts w:cstheme="minorHAnsi"/>
          <w:sz w:val="24"/>
          <w:szCs w:val="24"/>
          <w:lang w:val="en-US"/>
        </w:rPr>
        <w:t>()</w:t>
      </w:r>
    </w:p>
    <w:p w14:paraId="5B72E9B9" w14:textId="2D930F4A" w:rsidR="007359EA" w:rsidRDefault="007359EA" w:rsidP="00562E0C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Tz.getDisplayName</w:t>
      </w:r>
      <w:r w:rsidR="00D0127B">
        <w:rPr>
          <w:rFonts w:cstheme="minorHAnsi"/>
          <w:sz w:val="24"/>
          <w:szCs w:val="24"/>
          <w:lang w:val="en-US"/>
        </w:rPr>
        <w:t>()</w:t>
      </w:r>
    </w:p>
    <w:p w14:paraId="0905046A" w14:textId="4A32D977" w:rsidR="00D0127B" w:rsidRDefault="00493CC9" w:rsidP="00493CC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493CC9">
        <w:rPr>
          <w:rFonts w:cstheme="minorHAnsi"/>
          <w:sz w:val="24"/>
          <w:szCs w:val="24"/>
          <w:lang w:val="en-US"/>
        </w:rPr>
        <w:t>Todays date</w:t>
      </w:r>
    </w:p>
    <w:p w14:paraId="4AC374B4" w14:textId="684866CC" w:rsidR="00493CC9" w:rsidRDefault="00493CC9" w:rsidP="00493CC9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Date.today()</w:t>
      </w:r>
      <w:r w:rsidR="008F1E38">
        <w:rPr>
          <w:rFonts w:cstheme="minorHAnsi"/>
          <w:sz w:val="24"/>
          <w:szCs w:val="24"/>
          <w:lang w:val="en-US"/>
        </w:rPr>
        <w:t>(2023/11/3 00:00:00)</w:t>
      </w:r>
    </w:p>
    <w:p w14:paraId="486258E0" w14:textId="612FBA53" w:rsidR="00493CC9" w:rsidRDefault="00493CC9" w:rsidP="00493CC9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System.today()</w:t>
      </w:r>
    </w:p>
    <w:p w14:paraId="08337035" w14:textId="5FCE6696" w:rsidR="00493CC9" w:rsidRDefault="00493CC9" w:rsidP="00493CC9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Both are user specific</w:t>
      </w:r>
    </w:p>
    <w:p w14:paraId="1A26796C" w14:textId="61047B71" w:rsidR="00C95984" w:rsidRDefault="00C95984" w:rsidP="00C9598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 based on user specific</w:t>
      </w:r>
    </w:p>
    <w:p w14:paraId="761B5668" w14:textId="274F104A" w:rsidR="008F1E38" w:rsidRDefault="004E636C" w:rsidP="008F1E38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Date.today().format </w:t>
      </w:r>
      <w:r w:rsidR="008F1E38">
        <w:rPr>
          <w:rFonts w:cstheme="minorHAnsi"/>
          <w:sz w:val="24"/>
          <w:szCs w:val="24"/>
          <w:lang w:val="en-US"/>
        </w:rPr>
        <w:t>provide date based on user specific(e.g.,1/11/2023)</w:t>
      </w:r>
      <w:r w:rsidR="000311D9" w:rsidRPr="000311D9">
        <w:rPr>
          <w:rFonts w:cstheme="minorHAnsi"/>
          <w:sz w:val="24"/>
          <w:szCs w:val="24"/>
          <w:lang w:val="en-US"/>
        </w:rPr>
        <w:sym w:font="Wingdings" w:char="F0E0"/>
      </w:r>
      <w:r w:rsidR="000311D9">
        <w:rPr>
          <w:rFonts w:cstheme="minorHAnsi"/>
          <w:sz w:val="24"/>
          <w:szCs w:val="24"/>
          <w:lang w:val="en-US"/>
        </w:rPr>
        <w:t>locale specific</w:t>
      </w:r>
    </w:p>
    <w:p w14:paraId="66E8DA2E" w14:textId="42D947FC" w:rsidR="008F1E38" w:rsidRDefault="007127F9" w:rsidP="007127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7127F9">
        <w:rPr>
          <w:rFonts w:cstheme="minorHAnsi"/>
          <w:sz w:val="24"/>
          <w:szCs w:val="24"/>
          <w:lang w:val="en-US"/>
        </w:rPr>
        <w:t>Construct Date</w:t>
      </w:r>
    </w:p>
    <w:p w14:paraId="2842C7EE" w14:textId="51CA34EC" w:rsidR="007127F9" w:rsidRDefault="007127F9" w:rsidP="007127F9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 td=Date.newInstance(YYYY,MM,DD);</w:t>
      </w:r>
    </w:p>
    <w:p w14:paraId="710B9BA8" w14:textId="6BCDD36B" w:rsidR="007127F9" w:rsidRDefault="007127F9" w:rsidP="007127F9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Td.day()</w:t>
      </w:r>
      <w:r w:rsidRPr="007127F9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>Provide day of the date</w:t>
      </w:r>
    </w:p>
    <w:p w14:paraId="28147340" w14:textId="66CF01E5" w:rsidR="001A0F46" w:rsidRDefault="001A0F46" w:rsidP="001A0F4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 arithmetic</w:t>
      </w:r>
    </w:p>
    <w:p w14:paraId="4CB3E912" w14:textId="244A3D2E" w:rsidR="001A0F46" w:rsidRDefault="001A0F46" w:rsidP="001A0F46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Date.today()+7</w:t>
      </w:r>
    </w:p>
    <w:p w14:paraId="2EBB2A92" w14:textId="08B2FD36" w:rsidR="001A0F46" w:rsidRDefault="001A0F46" w:rsidP="001A0F46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Today.addMonths(2)</w:t>
      </w:r>
    </w:p>
    <w:p w14:paraId="44652AA4" w14:textId="3E3C2D2B" w:rsidR="001A0F46" w:rsidRDefault="001A0F46" w:rsidP="001A0F46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Similarly add Years also we can use</w:t>
      </w:r>
    </w:p>
    <w:p w14:paraId="1EE31474" w14:textId="4F78E21F" w:rsidR="006845B8" w:rsidRPr="006845B8" w:rsidRDefault="006845B8" w:rsidP="006845B8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 difference</w:t>
      </w:r>
      <w:r w:rsidRPr="006845B8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 today.daysbetween(enddate)</w:t>
      </w:r>
    </w:p>
    <w:p w14:paraId="44C649E1" w14:textId="4A7E047D" w:rsidR="006845B8" w:rsidRDefault="00974980" w:rsidP="009749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 22:</w:t>
      </w:r>
    </w:p>
    <w:p w14:paraId="28A6A182" w14:textId="52635D6C" w:rsidR="00974980" w:rsidRDefault="00974980" w:rsidP="0097498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Convert Date to string</w:t>
      </w:r>
    </w:p>
    <w:p w14:paraId="357ED378" w14:textId="36EAC7BC" w:rsidR="00974980" w:rsidRDefault="00974980" w:rsidP="00974980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String.valueof(system.today())</w:t>
      </w:r>
    </w:p>
    <w:p w14:paraId="7BB7020A" w14:textId="0E6C3063" w:rsidR="00974980" w:rsidRDefault="00A11B8C" w:rsidP="00A11B8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Convert string to date</w:t>
      </w:r>
    </w:p>
    <w:p w14:paraId="0E23A6B9" w14:textId="21928EC4" w:rsidR="00A11B8C" w:rsidRDefault="00A11B8C" w:rsidP="00A11B8C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Date.parse(string)</w:t>
      </w:r>
      <w:r w:rsidRPr="00A11B8C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based on </w:t>
      </w:r>
      <w:r w:rsidRPr="00A11B8C">
        <w:rPr>
          <w:rFonts w:cstheme="minorHAnsi"/>
          <w:b/>
          <w:bCs/>
          <w:sz w:val="24"/>
          <w:szCs w:val="24"/>
          <w:lang w:val="en-US"/>
        </w:rPr>
        <w:t>locale</w:t>
      </w:r>
      <w:r>
        <w:rPr>
          <w:rFonts w:cstheme="minorHAnsi"/>
          <w:sz w:val="24"/>
          <w:szCs w:val="24"/>
          <w:lang w:val="en-US"/>
        </w:rPr>
        <w:t xml:space="preserve"> date format we have to give string input</w:t>
      </w:r>
    </w:p>
    <w:p w14:paraId="45356482" w14:textId="49E70112" w:rsidR="003A0D14" w:rsidRDefault="00F03B3C" w:rsidP="003A0D14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Date.valueof(string)</w:t>
      </w:r>
      <w:r w:rsidR="003A0D14" w:rsidRPr="003A0D14">
        <w:rPr>
          <w:rFonts w:cstheme="minorHAnsi"/>
          <w:sz w:val="24"/>
          <w:szCs w:val="24"/>
          <w:lang w:val="en-US"/>
        </w:rPr>
        <w:sym w:font="Wingdings" w:char="F0E0"/>
      </w:r>
      <w:r w:rsidR="003A0D14">
        <w:rPr>
          <w:rFonts w:cstheme="minorHAnsi"/>
          <w:sz w:val="24"/>
          <w:szCs w:val="24"/>
          <w:lang w:val="en-US"/>
        </w:rPr>
        <w:t>based on iso format eg;yyyy-mm-dd</w:t>
      </w:r>
    </w:p>
    <w:p w14:paraId="4ED1464F" w14:textId="2E01402F" w:rsidR="00874372" w:rsidRDefault="00874372" w:rsidP="0087437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start of the week</w:t>
      </w:r>
    </w:p>
    <w:p w14:paraId="30D332CD" w14:textId="7EBD32E5" w:rsidR="00874372" w:rsidRDefault="00874372" w:rsidP="00874372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Date.today().tostartofweek();</w:t>
      </w:r>
      <w:r w:rsidR="0089226C">
        <w:rPr>
          <w:rFonts w:cstheme="minorHAnsi"/>
          <w:sz w:val="24"/>
          <w:szCs w:val="24"/>
          <w:lang w:val="en-US"/>
        </w:rPr>
        <w:t>//locale specific US-Sun,UK-Mon</w:t>
      </w:r>
    </w:p>
    <w:p w14:paraId="7FA624FD" w14:textId="24C7C083" w:rsidR="0089226C" w:rsidRDefault="0089226C" w:rsidP="0089226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DateTime:</w:t>
      </w:r>
    </w:p>
    <w:p w14:paraId="5F8E55FB" w14:textId="32B12CBF" w:rsidR="0089226C" w:rsidRDefault="0089226C" w:rsidP="0089226C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DateTime.now() //GMT</w:t>
      </w:r>
    </w:p>
    <w:p w14:paraId="4DC4A253" w14:textId="55EB48B0" w:rsidR="0089226C" w:rsidRDefault="0089226C" w:rsidP="0089226C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System.now</w:t>
      </w:r>
      <w:r w:rsidR="00C57FA2">
        <w:rPr>
          <w:rFonts w:cstheme="minorHAnsi"/>
          <w:sz w:val="24"/>
          <w:szCs w:val="24"/>
          <w:lang w:val="en-US"/>
        </w:rPr>
        <w:t xml:space="preserve"> //GMT</w:t>
      </w:r>
    </w:p>
    <w:p w14:paraId="5EF38178" w14:textId="14BD0D02" w:rsidR="004E636C" w:rsidRDefault="004E636C" w:rsidP="004E636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DateTime based on user specific</w:t>
      </w:r>
    </w:p>
    <w:p w14:paraId="1B34DE23" w14:textId="7D821DFE" w:rsidR="0089226C" w:rsidRDefault="004E636C" w:rsidP="004E636C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DateTime.now()</w:t>
      </w:r>
      <w:r w:rsidR="004A6C13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>format</w:t>
      </w:r>
      <w:r w:rsidR="002971B5">
        <w:rPr>
          <w:rFonts w:cstheme="minorHAnsi"/>
          <w:sz w:val="24"/>
          <w:szCs w:val="24"/>
          <w:lang w:val="en-US"/>
        </w:rPr>
        <w:t>()</w:t>
      </w:r>
      <w:r w:rsidR="00072334">
        <w:rPr>
          <w:rFonts w:cstheme="minorHAnsi"/>
          <w:sz w:val="24"/>
          <w:szCs w:val="24"/>
          <w:lang w:val="en-US"/>
        </w:rPr>
        <w:t xml:space="preserve"> //convert into user time zone</w:t>
      </w:r>
      <w:r w:rsidR="00072334" w:rsidRPr="00072334">
        <w:rPr>
          <w:rFonts w:cstheme="minorHAnsi"/>
          <w:sz w:val="24"/>
          <w:szCs w:val="24"/>
          <w:lang w:val="en-US"/>
        </w:rPr>
        <w:sym w:font="Wingdings" w:char="F0E0"/>
      </w:r>
      <w:r w:rsidR="00072334">
        <w:rPr>
          <w:rFonts w:cstheme="minorHAnsi"/>
          <w:sz w:val="24"/>
          <w:szCs w:val="24"/>
          <w:lang w:val="en-US"/>
        </w:rPr>
        <w:t>string</w:t>
      </w:r>
      <w:r w:rsidR="00C80BF5">
        <w:rPr>
          <w:rFonts w:cstheme="minorHAnsi"/>
          <w:sz w:val="24"/>
          <w:szCs w:val="24"/>
          <w:lang w:val="en-US"/>
        </w:rPr>
        <w:t xml:space="preserve"> </w:t>
      </w:r>
      <w:r w:rsidR="00072334">
        <w:rPr>
          <w:rFonts w:cstheme="minorHAnsi"/>
          <w:sz w:val="24"/>
          <w:szCs w:val="24"/>
          <w:lang w:val="en-US"/>
        </w:rPr>
        <w:t>format</w:t>
      </w:r>
    </w:p>
    <w:p w14:paraId="6704E5A1" w14:textId="5FBE6FCA" w:rsidR="002971B5" w:rsidRDefault="002971B5" w:rsidP="002971B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Time:</w:t>
      </w:r>
    </w:p>
    <w:p w14:paraId="75CC06A2" w14:textId="07B53050" w:rsidR="002971B5" w:rsidRDefault="002971B5" w:rsidP="002971B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DateTime.now().time()  //User time zone</w:t>
      </w:r>
    </w:p>
    <w:p w14:paraId="3FDAB512" w14:textId="01045DE7" w:rsidR="002971B5" w:rsidRDefault="002971B5" w:rsidP="002971B5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DateTime.now().format(‘hh:mm’)</w:t>
      </w:r>
      <w:r w:rsidR="00694717">
        <w:rPr>
          <w:rFonts w:cstheme="minorHAnsi"/>
          <w:sz w:val="24"/>
          <w:szCs w:val="24"/>
          <w:lang w:val="en-US"/>
        </w:rPr>
        <w:t xml:space="preserve"> //User time zone</w:t>
      </w:r>
    </w:p>
    <w:p w14:paraId="6DA15076" w14:textId="7EAAC0BD" w:rsidR="00043B5F" w:rsidRDefault="00043B5F" w:rsidP="00043B5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Construct Date and time</w:t>
      </w:r>
    </w:p>
    <w:p w14:paraId="5FA354A7" w14:textId="1A05A6F7" w:rsidR="00043B5F" w:rsidRDefault="00043B5F" w:rsidP="00043B5F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DateTime dt=</w:t>
      </w:r>
      <w:r w:rsidRPr="00043B5F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DateTime.newInstance(2024,2,28,15,0,0)</w:t>
      </w:r>
      <w:r w:rsidR="007B5ED0">
        <w:rPr>
          <w:rFonts w:cstheme="minorHAnsi"/>
          <w:sz w:val="24"/>
          <w:szCs w:val="24"/>
          <w:lang w:val="en-US"/>
        </w:rPr>
        <w:t xml:space="preserve"> //GMT</w:t>
      </w:r>
    </w:p>
    <w:p w14:paraId="525CA7A4" w14:textId="09ED16DB" w:rsidR="007B5ED0" w:rsidRDefault="007B5ED0" w:rsidP="00043B5F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Dt.format() //User time zone</w:t>
      </w:r>
    </w:p>
    <w:p w14:paraId="2E07E903" w14:textId="09345F6E" w:rsidR="00354452" w:rsidRDefault="00354452" w:rsidP="0035445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DateTime Arithmetic</w:t>
      </w:r>
    </w:p>
    <w:p w14:paraId="0E77A9EC" w14:textId="0A4AA738" w:rsidR="00354452" w:rsidRDefault="00354452" w:rsidP="00354452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3 Days 2 Hours 30 Minutes</w:t>
      </w:r>
    </w:p>
    <w:p w14:paraId="615AFF1A" w14:textId="23412ECE" w:rsidR="00354452" w:rsidRDefault="00354452" w:rsidP="00354452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DateTime.now().addDays(3).addHours(2).addMinutes(30)</w:t>
      </w:r>
    </w:p>
    <w:p w14:paraId="14342EC7" w14:textId="0AA050AF" w:rsidR="00354452" w:rsidRDefault="00354452" w:rsidP="0035445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 Difference</w:t>
      </w:r>
    </w:p>
    <w:p w14:paraId="23F63A63" w14:textId="698CC1DD" w:rsidR="00354452" w:rsidRDefault="00273A11" w:rsidP="00354452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getTime </w:t>
      </w:r>
      <w:r w:rsidRPr="00273A11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r w:rsidR="00354452">
        <w:rPr>
          <w:rFonts w:cstheme="minorHAnsi"/>
          <w:sz w:val="24"/>
          <w:szCs w:val="24"/>
          <w:lang w:val="en-US"/>
        </w:rPr>
        <w:t>datetimeVariable.getTime() // milliseconds</w:t>
      </w:r>
      <w:r w:rsidR="00CB0EC5">
        <w:rPr>
          <w:rFonts w:cstheme="minorHAnsi"/>
          <w:sz w:val="24"/>
          <w:szCs w:val="24"/>
          <w:lang w:val="en-US"/>
        </w:rPr>
        <w:t xml:space="preserve"> from unix time stamp(1900,1,7 - Sunday)</w:t>
      </w:r>
    </w:p>
    <w:p w14:paraId="76F65B80" w14:textId="73620CD3" w:rsidR="00B87218" w:rsidRDefault="00B87218" w:rsidP="00354452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 sec </w:t>
      </w:r>
      <w:r w:rsidR="001F6F26">
        <w:rPr>
          <w:rFonts w:cstheme="minorHAnsi"/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 xml:space="preserve"> 1000 milliseconds</w:t>
      </w:r>
    </w:p>
    <w:p w14:paraId="069C9492" w14:textId="005F3DC2" w:rsidR="00402CB7" w:rsidRDefault="00402CB7" w:rsidP="00354452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Long seconds=(toDate.getTime()-fromDate.getTime())/1000</w:t>
      </w:r>
      <w:r w:rsidR="00D0651D">
        <w:rPr>
          <w:rFonts w:cstheme="minorHAnsi"/>
          <w:sz w:val="24"/>
          <w:szCs w:val="24"/>
          <w:lang w:val="en-US"/>
        </w:rPr>
        <w:t xml:space="preserve"> //Seconds</w:t>
      </w:r>
    </w:p>
    <w:p w14:paraId="7C804971" w14:textId="6434FFB0" w:rsidR="00555E47" w:rsidRDefault="004D1B08" w:rsidP="004D1B08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How to find week day number for a particular date</w:t>
      </w:r>
    </w:p>
    <w:p w14:paraId="59E7CE27" w14:textId="467939E5" w:rsidR="004D1B08" w:rsidRDefault="004D1B08" w:rsidP="004D1B08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Date dt=Date.today();</w:t>
      </w:r>
    </w:p>
    <w:p w14:paraId="56C9F37B" w14:textId="5381CBA5" w:rsidR="004D1B08" w:rsidRDefault="004D1B08" w:rsidP="004D1B08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 of days::Date.newInstance(1900,1,7).daysbetween(dt)</w:t>
      </w:r>
    </w:p>
    <w:p w14:paraId="648FF2A5" w14:textId="24FC9484" w:rsidR="004D1B08" w:rsidRDefault="004D1B08" w:rsidP="004D1B08">
      <w:pPr>
        <w:pStyle w:val="ListParagraph"/>
        <w:numPr>
          <w:ilvl w:val="1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Math.mod(Date.newInstance(1900,1,7).daysbetween(dt),7)</w:t>
      </w:r>
      <w:r w:rsidR="003014A5">
        <w:rPr>
          <w:rFonts w:cstheme="minorHAnsi"/>
          <w:sz w:val="24"/>
          <w:szCs w:val="24"/>
          <w:lang w:val="en-US"/>
        </w:rPr>
        <w:t xml:space="preserve"> //Sun – 0,Mon – 1, and so on</w:t>
      </w:r>
      <w:r w:rsidR="00180CA2">
        <w:rPr>
          <w:rFonts w:cstheme="minorHAnsi"/>
          <w:sz w:val="24"/>
          <w:szCs w:val="24"/>
          <w:lang w:val="en-US"/>
        </w:rPr>
        <w:t>…</w:t>
      </w:r>
    </w:p>
    <w:p w14:paraId="0F55048C" w14:textId="1275110B" w:rsidR="000E51F9" w:rsidRDefault="000E51F9" w:rsidP="000E51F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 23:</w:t>
      </w:r>
    </w:p>
    <w:p w14:paraId="2A8CC6EF" w14:textId="60C805D4" w:rsidR="000E51F9" w:rsidRDefault="000E51F9" w:rsidP="000E51F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SOQL:Structured object query language</w:t>
      </w:r>
    </w:p>
    <w:p w14:paraId="2BDCC7AB" w14:textId="15F64C71" w:rsidR="00DE3098" w:rsidRDefault="00DE3098" w:rsidP="000E51F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SOQL is used to query objects from SF Org</w:t>
      </w:r>
    </w:p>
    <w:p w14:paraId="04453B11" w14:textId="10A892E1" w:rsidR="00D819FC" w:rsidRDefault="00D819FC" w:rsidP="000E51F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DML:Data Manipulating Language</w:t>
      </w:r>
    </w:p>
    <w:p w14:paraId="2C56A930" w14:textId="3FF178E0" w:rsidR="007E2755" w:rsidRDefault="007E2755" w:rsidP="007E275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Day24:</w:t>
      </w:r>
    </w:p>
    <w:p w14:paraId="5E992275" w14:textId="4DDF3101" w:rsidR="007E2755" w:rsidRDefault="007E2755" w:rsidP="007E2755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Singlerecord.get(‘Industry’)</w:t>
      </w:r>
    </w:p>
    <w:p w14:paraId="56B3DB83" w14:textId="3A698B0D" w:rsidR="007E2755" w:rsidRDefault="003D5B22" w:rsidP="007E2755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Maximum records of 50000 will be fetched by SOQL and accommodate in a list</w:t>
      </w:r>
    </w:p>
    <w:p w14:paraId="05C960E1" w14:textId="66D28CEE" w:rsidR="009319D5" w:rsidRDefault="009319D5" w:rsidP="007E2755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Exception:Too many SOQL 101 </w:t>
      </w:r>
      <w:r w:rsidRPr="009319D5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100 SOQL in 1 transaction </w:t>
      </w:r>
    </w:p>
    <w:p w14:paraId="4707F02F" w14:textId="7A3CDC8C" w:rsidR="00B05395" w:rsidRDefault="00B05395" w:rsidP="00B053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 26:</w:t>
      </w:r>
    </w:p>
    <w:p w14:paraId="0DC163DB" w14:textId="2B01801A" w:rsidR="00B05395" w:rsidRDefault="00B05395" w:rsidP="00B05395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List&lt;Account&gt; accList=[SOQL];</w:t>
      </w:r>
    </w:p>
    <w:p w14:paraId="46FEE133" w14:textId="540AE84E" w:rsidR="00B05395" w:rsidRDefault="00B05395" w:rsidP="00B05395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Map&lt;Id,Account&gt; accMap=new Map&lt;Id,Account&gt;([SOQL]);</w:t>
      </w:r>
    </w:p>
    <w:p w14:paraId="459010AC" w14:textId="730048B9" w:rsidR="00DD780A" w:rsidRDefault="00DD780A" w:rsidP="00DD780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</w:t>
      </w:r>
      <w:r w:rsidR="00EA2125"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lang w:val="en-US"/>
        </w:rPr>
        <w:t>7:</w:t>
      </w:r>
    </w:p>
    <w:p w14:paraId="6BAE366B" w14:textId="160BBFB9" w:rsidR="00DD780A" w:rsidRDefault="00DD780A" w:rsidP="00DD780A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Parent to child:</w:t>
      </w:r>
    </w:p>
    <w:p w14:paraId="785BD8BD" w14:textId="0564596D" w:rsidR="00DD780A" w:rsidRDefault="00DD780A" w:rsidP="00DD780A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Standard</w:t>
      </w:r>
      <w:r w:rsidR="002916F0">
        <w:rPr>
          <w:rFonts w:cstheme="minorHAnsi"/>
          <w:sz w:val="24"/>
          <w:szCs w:val="24"/>
          <w:lang w:val="en-US"/>
        </w:rPr>
        <w:t>- standard</w:t>
      </w:r>
      <w:r>
        <w:rPr>
          <w:rFonts w:cstheme="minorHAnsi"/>
          <w:sz w:val="24"/>
          <w:szCs w:val="24"/>
          <w:lang w:val="en-US"/>
        </w:rPr>
        <w:t>:Select Name,(Select Id,Name from Contacts) From Account</w:t>
      </w:r>
    </w:p>
    <w:p w14:paraId="64E41BD2" w14:textId="505C3731" w:rsidR="00DD780A" w:rsidRDefault="002916F0" w:rsidP="00DD780A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Standard - </w:t>
      </w:r>
      <w:r w:rsidR="00DD780A">
        <w:rPr>
          <w:rFonts w:cstheme="minorHAnsi"/>
          <w:sz w:val="24"/>
          <w:szCs w:val="24"/>
          <w:lang w:val="en-US"/>
        </w:rPr>
        <w:t>Custom:Select Name,(</w:t>
      </w:r>
      <w:r w:rsidR="00DD780A" w:rsidRPr="00DD780A">
        <w:rPr>
          <w:rFonts w:cstheme="minorHAnsi"/>
          <w:sz w:val="24"/>
          <w:szCs w:val="24"/>
          <w:lang w:val="en-US"/>
        </w:rPr>
        <w:t xml:space="preserve"> </w:t>
      </w:r>
      <w:r w:rsidR="00DD780A">
        <w:rPr>
          <w:rFonts w:cstheme="minorHAnsi"/>
          <w:sz w:val="24"/>
          <w:szCs w:val="24"/>
          <w:lang w:val="en-US"/>
        </w:rPr>
        <w:t>Select Id,Name from Departments__r) From Account</w:t>
      </w:r>
    </w:p>
    <w:p w14:paraId="62EA3DE0" w14:textId="24131F9A" w:rsidR="00DD780A" w:rsidRDefault="002916F0" w:rsidP="002916F0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Custom-custom:</w:t>
      </w:r>
      <w:r w:rsidR="00EF39EC" w:rsidRPr="00EF39EC">
        <w:rPr>
          <w:rFonts w:cstheme="minorHAnsi"/>
          <w:sz w:val="24"/>
          <w:szCs w:val="24"/>
          <w:lang w:val="en-US"/>
        </w:rPr>
        <w:t xml:space="preserve"> </w:t>
      </w:r>
      <w:r w:rsidR="00EF39EC">
        <w:rPr>
          <w:rFonts w:cstheme="minorHAnsi"/>
          <w:sz w:val="24"/>
          <w:szCs w:val="24"/>
          <w:lang w:val="en-US"/>
        </w:rPr>
        <w:t>Select Name,(</w:t>
      </w:r>
      <w:r w:rsidR="00EF39EC" w:rsidRPr="00DD780A">
        <w:rPr>
          <w:rFonts w:cstheme="minorHAnsi"/>
          <w:sz w:val="24"/>
          <w:szCs w:val="24"/>
          <w:lang w:val="en-US"/>
        </w:rPr>
        <w:t xml:space="preserve"> </w:t>
      </w:r>
      <w:r w:rsidR="00EF39EC">
        <w:rPr>
          <w:rFonts w:cstheme="minorHAnsi"/>
          <w:sz w:val="24"/>
          <w:szCs w:val="24"/>
          <w:lang w:val="en-US"/>
        </w:rPr>
        <w:t>Select Id,Name from Departments__r) From Employee_c</w:t>
      </w:r>
    </w:p>
    <w:p w14:paraId="7B9DF39A" w14:textId="1EB20E6F" w:rsidR="00EA2125" w:rsidRDefault="00EA2125" w:rsidP="00EA2125">
      <w:pPr>
        <w:rPr>
          <w:rFonts w:cstheme="minorHAnsi"/>
          <w:sz w:val="24"/>
          <w:szCs w:val="24"/>
          <w:lang w:val="en-US"/>
        </w:rPr>
      </w:pPr>
      <w:r w:rsidRPr="00EA2125">
        <w:rPr>
          <w:rFonts w:cstheme="minorHAnsi"/>
          <w:sz w:val="24"/>
          <w:szCs w:val="24"/>
          <w:lang w:val="en-US"/>
        </w:rPr>
        <w:t>Day2</w:t>
      </w:r>
      <w:r>
        <w:rPr>
          <w:rFonts w:cstheme="minorHAnsi"/>
          <w:sz w:val="24"/>
          <w:szCs w:val="24"/>
          <w:lang w:val="en-US"/>
        </w:rPr>
        <w:t>8</w:t>
      </w:r>
      <w:r w:rsidRPr="00EA2125">
        <w:rPr>
          <w:rFonts w:cstheme="minorHAnsi"/>
          <w:sz w:val="24"/>
          <w:szCs w:val="24"/>
          <w:lang w:val="en-US"/>
        </w:rPr>
        <w:t>:</w:t>
      </w:r>
    </w:p>
    <w:p w14:paraId="597256C1" w14:textId="3367C082" w:rsidR="00FB5AA4" w:rsidRDefault="00FB5AA4" w:rsidP="00FB5AA4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Child to Parent:</w:t>
      </w:r>
    </w:p>
    <w:p w14:paraId="5DAEC238" w14:textId="23BA3963" w:rsidR="000165B0" w:rsidRDefault="000165B0" w:rsidP="00FB5AA4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Standard-Standard:</w:t>
      </w:r>
    </w:p>
    <w:p w14:paraId="74212732" w14:textId="72FC22ED" w:rsidR="00FB5AA4" w:rsidRDefault="00150D41" w:rsidP="00FB5AA4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LastName,Account.Name From Contact</w:t>
      </w:r>
    </w:p>
    <w:p w14:paraId="3FA0244A" w14:textId="649E2877" w:rsidR="007333F9" w:rsidRDefault="007333F9" w:rsidP="007333F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LastName,Account.ownerId From Contact</w:t>
      </w:r>
    </w:p>
    <w:p w14:paraId="2283483B" w14:textId="5C29A4EB" w:rsidR="007333F9" w:rsidRDefault="007333F9" w:rsidP="007333F9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LastName,Account.</w:t>
      </w:r>
      <w:r w:rsidR="00A709B8">
        <w:rPr>
          <w:rFonts w:cstheme="minorHAnsi"/>
          <w:sz w:val="24"/>
          <w:szCs w:val="24"/>
          <w:lang w:val="en-US"/>
        </w:rPr>
        <w:t xml:space="preserve">owner.Name </w:t>
      </w:r>
      <w:r>
        <w:rPr>
          <w:rFonts w:cstheme="minorHAnsi"/>
          <w:sz w:val="24"/>
          <w:szCs w:val="24"/>
          <w:lang w:val="en-US"/>
        </w:rPr>
        <w:t>From Contact</w:t>
      </w:r>
    </w:p>
    <w:p w14:paraId="5F23CBE2" w14:textId="11BF605B" w:rsidR="007127F9" w:rsidRDefault="00A709B8" w:rsidP="00A71F42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LastName,Account.owner.Manager.Name From Contact</w:t>
      </w:r>
    </w:p>
    <w:p w14:paraId="1FCAECA8" w14:textId="739AA2FE" w:rsidR="000165B0" w:rsidRDefault="000165B0" w:rsidP="000165B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Custom-Standard:</w:t>
      </w:r>
    </w:p>
    <w:p w14:paraId="0E3F8AEE" w14:textId="667BA703" w:rsidR="00397041" w:rsidRDefault="00397041" w:rsidP="00397041">
      <w:pPr>
        <w:pStyle w:val="ListParagraph"/>
        <w:numPr>
          <w:ilvl w:val="1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Name,Account__r.Name From Contact</w:t>
      </w:r>
    </w:p>
    <w:p w14:paraId="5B688F00" w14:textId="67C392F8" w:rsidR="000165B0" w:rsidRDefault="00E2766D" w:rsidP="00E2766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 29:</w:t>
      </w:r>
    </w:p>
    <w:p w14:paraId="343C0371" w14:textId="74FB9BCE" w:rsidR="00E2766D" w:rsidRDefault="00DF2EBE" w:rsidP="00925F5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Semi Join:</w:t>
      </w:r>
    </w:p>
    <w:p w14:paraId="362173E1" w14:textId="497D5C55" w:rsidR="00DF2EBE" w:rsidRDefault="00DF2EBE" w:rsidP="00DF2EBE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It’s a subquery on another object in an IN Clause</w:t>
      </w:r>
    </w:p>
    <w:p w14:paraId="2222B4C3" w14:textId="2B1B206E" w:rsidR="00DF2EBE" w:rsidRDefault="00DF2EBE" w:rsidP="00DF2EBE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[Select  Name,AccountId</w:t>
      </w:r>
      <w:r w:rsidR="001B7CFD">
        <w:rPr>
          <w:rFonts w:cstheme="minorHAnsi"/>
          <w:sz w:val="24"/>
          <w:szCs w:val="24"/>
          <w:lang w:val="en-US"/>
        </w:rPr>
        <w:t>,Account.Rating</w:t>
      </w:r>
      <w:r>
        <w:rPr>
          <w:rFonts w:cstheme="minorHAnsi"/>
          <w:sz w:val="24"/>
          <w:szCs w:val="24"/>
          <w:lang w:val="en-US"/>
        </w:rPr>
        <w:t xml:space="preserve"> From Contact</w:t>
      </w:r>
      <w:r>
        <w:rPr>
          <w:rFonts w:cstheme="minorHAnsi"/>
          <w:sz w:val="24"/>
          <w:szCs w:val="24"/>
          <w:lang w:val="en-US"/>
        </w:rPr>
        <w:br/>
        <w:t xml:space="preserve">WHERE  </w:t>
      </w:r>
      <w:r w:rsidRPr="00DF2EBE">
        <w:rPr>
          <w:rFonts w:cstheme="minorHAnsi"/>
          <w:b/>
          <w:bCs/>
          <w:sz w:val="24"/>
          <w:szCs w:val="24"/>
          <w:lang w:val="en-US"/>
        </w:rPr>
        <w:t>AccountID IN(Select Id from Account Where Rating=’Hot’</w:t>
      </w:r>
      <w:r>
        <w:rPr>
          <w:rFonts w:cstheme="minorHAnsi"/>
          <w:sz w:val="24"/>
          <w:szCs w:val="24"/>
          <w:lang w:val="en-US"/>
        </w:rPr>
        <w:t>)]</w:t>
      </w:r>
    </w:p>
    <w:p w14:paraId="6441E568" w14:textId="54DC7A9E" w:rsidR="00EE42EA" w:rsidRDefault="00EE42EA" w:rsidP="00EE42EA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Anti Join:</w:t>
      </w:r>
    </w:p>
    <w:p w14:paraId="671F75A7" w14:textId="0E662AC3" w:rsidR="00EE42EA" w:rsidRDefault="00EE42EA" w:rsidP="00EE42EA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[Select  Name,AccountId</w:t>
      </w:r>
      <w:r w:rsidR="001B7CFD">
        <w:rPr>
          <w:rFonts w:cstheme="minorHAnsi"/>
          <w:sz w:val="24"/>
          <w:szCs w:val="24"/>
          <w:lang w:val="en-US"/>
        </w:rPr>
        <w:t>,Account.Rating</w:t>
      </w:r>
      <w:r>
        <w:rPr>
          <w:rFonts w:cstheme="minorHAnsi"/>
          <w:sz w:val="24"/>
          <w:szCs w:val="24"/>
          <w:lang w:val="en-US"/>
        </w:rPr>
        <w:t xml:space="preserve"> From Contact</w:t>
      </w:r>
      <w:r>
        <w:rPr>
          <w:rFonts w:cstheme="minorHAnsi"/>
          <w:sz w:val="24"/>
          <w:szCs w:val="24"/>
          <w:lang w:val="en-US"/>
        </w:rPr>
        <w:br/>
        <w:t xml:space="preserve">WHERE  </w:t>
      </w:r>
      <w:r w:rsidRPr="00DF2EBE">
        <w:rPr>
          <w:rFonts w:cstheme="minorHAnsi"/>
          <w:b/>
          <w:bCs/>
          <w:sz w:val="24"/>
          <w:szCs w:val="24"/>
          <w:lang w:val="en-US"/>
        </w:rPr>
        <w:t xml:space="preserve">AccountID </w:t>
      </w:r>
      <w:r w:rsidR="00B2628C">
        <w:rPr>
          <w:rFonts w:cstheme="minorHAnsi"/>
          <w:b/>
          <w:bCs/>
          <w:sz w:val="24"/>
          <w:szCs w:val="24"/>
          <w:lang w:val="en-US"/>
        </w:rPr>
        <w:t xml:space="preserve">NOT </w:t>
      </w:r>
      <w:r w:rsidRPr="00DF2EBE">
        <w:rPr>
          <w:rFonts w:cstheme="minorHAnsi"/>
          <w:b/>
          <w:bCs/>
          <w:sz w:val="24"/>
          <w:szCs w:val="24"/>
          <w:lang w:val="en-US"/>
        </w:rPr>
        <w:t>IN(Select Id from Account Where Rating=’Hot’</w:t>
      </w:r>
      <w:r>
        <w:rPr>
          <w:rFonts w:cstheme="minorHAnsi"/>
          <w:sz w:val="24"/>
          <w:szCs w:val="24"/>
          <w:lang w:val="en-US"/>
        </w:rPr>
        <w:t>)]</w:t>
      </w:r>
    </w:p>
    <w:p w14:paraId="7CF368C8" w14:textId="433E8B20" w:rsidR="00701232" w:rsidRDefault="00701232" w:rsidP="007012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Aggregete Function:</w:t>
      </w:r>
    </w:p>
    <w:p w14:paraId="3A21F909" w14:textId="104AF99D" w:rsidR="00701232" w:rsidRDefault="00F8378D" w:rsidP="00F8378D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Count:</w:t>
      </w:r>
    </w:p>
    <w:p w14:paraId="44DCD7A6" w14:textId="0EC9B1F2" w:rsidR="00F8378D" w:rsidRDefault="00F8378D" w:rsidP="00F8378D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Integer countofContacts=[Select </w:t>
      </w:r>
      <w:r w:rsidRPr="00F37E31">
        <w:rPr>
          <w:rFonts w:cstheme="minorHAnsi"/>
          <w:b/>
          <w:bCs/>
          <w:sz w:val="24"/>
          <w:szCs w:val="24"/>
          <w:lang w:val="en-US"/>
        </w:rPr>
        <w:t>count()</w:t>
      </w:r>
      <w:r>
        <w:rPr>
          <w:rFonts w:cstheme="minorHAnsi"/>
          <w:sz w:val="24"/>
          <w:szCs w:val="24"/>
          <w:lang w:val="en-US"/>
        </w:rPr>
        <w:t xml:space="preserve"> from Contact];</w:t>
      </w:r>
      <w:r w:rsidR="00F37E31">
        <w:rPr>
          <w:rFonts w:cstheme="minorHAnsi"/>
          <w:sz w:val="24"/>
          <w:szCs w:val="24"/>
          <w:lang w:val="en-US"/>
        </w:rPr>
        <w:t xml:space="preserve">  </w:t>
      </w:r>
      <w:r w:rsidR="00F37E31" w:rsidRPr="00F37E31">
        <w:rPr>
          <w:rFonts w:cstheme="minorHAnsi"/>
          <w:sz w:val="24"/>
          <w:szCs w:val="24"/>
          <w:highlight w:val="yellow"/>
          <w:lang w:val="en-US"/>
        </w:rPr>
        <w:t>//When not assigning a field inside count() provide integer</w:t>
      </w:r>
    </w:p>
    <w:p w14:paraId="64337785" w14:textId="77777777" w:rsidR="006C3D01" w:rsidRDefault="006C3D01" w:rsidP="00F8378D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0C19D799" w14:textId="5C41D273" w:rsidR="00F37E31" w:rsidRDefault="00F37E31" w:rsidP="00F8378D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List&lt;AggrgateResult&gt; countofContacts=[Select </w:t>
      </w:r>
      <w:r w:rsidRPr="00F37E31">
        <w:rPr>
          <w:rFonts w:cstheme="minorHAnsi"/>
          <w:b/>
          <w:bCs/>
          <w:sz w:val="24"/>
          <w:szCs w:val="24"/>
          <w:lang w:val="en-US"/>
        </w:rPr>
        <w:t>count(</w:t>
      </w:r>
      <w:r>
        <w:rPr>
          <w:rFonts w:cstheme="minorHAnsi"/>
          <w:b/>
          <w:bCs/>
          <w:sz w:val="24"/>
          <w:szCs w:val="24"/>
          <w:lang w:val="en-US"/>
        </w:rPr>
        <w:t>Id</w:t>
      </w:r>
      <w:r w:rsidRPr="00F37E31">
        <w:rPr>
          <w:rFonts w:cstheme="minorHAnsi"/>
          <w:b/>
          <w:bCs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from Contact];  </w:t>
      </w:r>
      <w:r w:rsidRPr="00F37E31">
        <w:rPr>
          <w:rFonts w:cstheme="minorHAnsi"/>
          <w:sz w:val="24"/>
          <w:szCs w:val="24"/>
          <w:highlight w:val="yellow"/>
          <w:lang w:val="en-US"/>
        </w:rPr>
        <w:t>//When assigning a field inside count() provide list&lt;AggrgateResult&gt;</w:t>
      </w:r>
    </w:p>
    <w:p w14:paraId="018B68D8" w14:textId="77777777" w:rsidR="006C3D01" w:rsidRDefault="006C3D01" w:rsidP="006C3D0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621A9D37" w14:textId="7DB77188" w:rsidR="006C3D01" w:rsidRDefault="006C3D01" w:rsidP="006C3D0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List&lt;AggrgateResult&gt; countofContacts=[Select </w:t>
      </w:r>
      <w:r w:rsidRPr="00F37E31">
        <w:rPr>
          <w:rFonts w:cstheme="minorHAnsi"/>
          <w:b/>
          <w:bCs/>
          <w:sz w:val="24"/>
          <w:szCs w:val="24"/>
          <w:lang w:val="en-US"/>
        </w:rPr>
        <w:t>count(</w:t>
      </w:r>
      <w:r>
        <w:rPr>
          <w:rFonts w:cstheme="minorHAnsi"/>
          <w:b/>
          <w:bCs/>
          <w:sz w:val="24"/>
          <w:szCs w:val="24"/>
          <w:lang w:val="en-US"/>
        </w:rPr>
        <w:t>Id</w:t>
      </w:r>
      <w:r w:rsidRPr="00F37E31">
        <w:rPr>
          <w:rFonts w:cstheme="minorHAnsi"/>
          <w:b/>
          <w:bCs/>
          <w:sz w:val="24"/>
          <w:szCs w:val="24"/>
          <w:lang w:val="en-US"/>
        </w:rPr>
        <w:t>)</w:t>
      </w:r>
      <w:r>
        <w:rPr>
          <w:rFonts w:cstheme="minorHAnsi"/>
          <w:b/>
          <w:bCs/>
          <w:sz w:val="24"/>
          <w:szCs w:val="24"/>
          <w:lang w:val="en-US"/>
        </w:rPr>
        <w:t xml:space="preserve"> ratingCount</w:t>
      </w:r>
      <w:r>
        <w:rPr>
          <w:rFonts w:cstheme="minorHAnsi"/>
          <w:sz w:val="24"/>
          <w:szCs w:val="24"/>
          <w:lang w:val="en-US"/>
        </w:rPr>
        <w:t xml:space="preserve"> from Contact];  </w:t>
      </w:r>
      <w:r w:rsidRPr="006C3D01">
        <w:rPr>
          <w:rFonts w:cstheme="minorHAnsi"/>
          <w:sz w:val="24"/>
          <w:szCs w:val="24"/>
          <w:lang w:val="en-US"/>
        </w:rPr>
        <w:t>//</w:t>
      </w:r>
      <w:r>
        <w:rPr>
          <w:rFonts w:cstheme="minorHAnsi"/>
          <w:sz w:val="24"/>
          <w:szCs w:val="24"/>
          <w:lang w:val="en-US"/>
        </w:rPr>
        <w:t>Alliasing</w:t>
      </w:r>
    </w:p>
    <w:p w14:paraId="481A0543" w14:textId="2DBB51EC" w:rsidR="006C3D01" w:rsidRDefault="006C3D01" w:rsidP="006C3D0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6C3D01">
        <w:rPr>
          <w:rFonts w:cstheme="minorHAnsi"/>
          <w:sz w:val="24"/>
          <w:szCs w:val="24"/>
          <w:lang w:val="en-US"/>
        </w:rPr>
        <w:t>System.debug(countofContacts[0].get(‘ratingCount’))</w:t>
      </w:r>
    </w:p>
    <w:p w14:paraId="1BF6A201" w14:textId="77777777" w:rsidR="0078308D" w:rsidRDefault="0078308D" w:rsidP="006C3D0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20E7F53A" w14:textId="3483DC9B" w:rsidR="006C3D01" w:rsidRDefault="0078308D" w:rsidP="0078308D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Having:Used to filter aggregated result</w:t>
      </w:r>
    </w:p>
    <w:p w14:paraId="6CE4CA2C" w14:textId="426E32E5" w:rsidR="006C3D01" w:rsidRDefault="00B828B1" w:rsidP="00B828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 30:</w:t>
      </w:r>
    </w:p>
    <w:p w14:paraId="4B7AF72B" w14:textId="11833ED4" w:rsidR="00B828B1" w:rsidRDefault="00B828B1" w:rsidP="00B828B1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Aggr</w:t>
      </w:r>
      <w:r w:rsidR="0067199A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gateResult cannot be applied in child relationship query</w:t>
      </w:r>
    </w:p>
    <w:p w14:paraId="169CE066" w14:textId="77A7C435" w:rsidR="00E245BC" w:rsidRDefault="0067199A" w:rsidP="00B828B1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AggregateResult query cannot have child relationship query in the selection list</w:t>
      </w:r>
    </w:p>
    <w:p w14:paraId="69975146" w14:textId="584FD15B" w:rsidR="003816DB" w:rsidRDefault="003816DB" w:rsidP="00B828B1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Fields Function:</w:t>
      </w:r>
    </w:p>
    <w:p w14:paraId="188CC76E" w14:textId="6438E08A" w:rsidR="003816DB" w:rsidRDefault="003816DB" w:rsidP="003816DB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Fields(All)-Must use limit keyword</w:t>
      </w:r>
      <w:r w:rsidRPr="003816DB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>Select Fields(All) from Account Limit 200</w:t>
      </w:r>
    </w:p>
    <w:p w14:paraId="3FC26C62" w14:textId="6CB90E7C" w:rsidR="003816DB" w:rsidRDefault="00B856A4" w:rsidP="003816DB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Field(Standard)</w:t>
      </w:r>
      <w:r w:rsidR="002102B9">
        <w:rPr>
          <w:rFonts w:cstheme="minorHAnsi"/>
          <w:sz w:val="24"/>
          <w:szCs w:val="24"/>
          <w:lang w:val="en-US"/>
        </w:rPr>
        <w:t>- Don’t need of limit keyword</w:t>
      </w:r>
      <w:r w:rsidR="002102B9" w:rsidRPr="00B856A4">
        <w:rPr>
          <w:rFonts w:cstheme="minorHAnsi"/>
          <w:sz w:val="24"/>
          <w:szCs w:val="24"/>
          <w:lang w:val="en-US"/>
        </w:rPr>
        <w:t xml:space="preserve"> </w:t>
      </w:r>
      <w:r w:rsidRPr="00B856A4">
        <w:rPr>
          <w:rFonts w:cstheme="minorHAnsi"/>
          <w:sz w:val="24"/>
          <w:szCs w:val="24"/>
          <w:lang w:val="en-US"/>
        </w:rPr>
        <w:sym w:font="Wingdings" w:char="F0E0"/>
      </w:r>
      <w:r w:rsidRPr="00B856A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Select Fields(Standard) from Account</w:t>
      </w:r>
    </w:p>
    <w:p w14:paraId="1BF5089B" w14:textId="4CF533E0" w:rsidR="002102B9" w:rsidRPr="00B828B1" w:rsidRDefault="002102B9" w:rsidP="002102B9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Field(Custom)- Must use limit keyword</w:t>
      </w:r>
      <w:r w:rsidRPr="00B856A4">
        <w:rPr>
          <w:rFonts w:cstheme="minorHAnsi"/>
          <w:sz w:val="24"/>
          <w:szCs w:val="24"/>
          <w:lang w:val="en-US"/>
        </w:rPr>
        <w:t xml:space="preserve"> </w:t>
      </w:r>
      <w:r w:rsidRPr="00B856A4">
        <w:rPr>
          <w:rFonts w:cstheme="minorHAnsi"/>
          <w:sz w:val="24"/>
          <w:szCs w:val="24"/>
          <w:lang w:val="en-US"/>
        </w:rPr>
        <w:sym w:font="Wingdings" w:char="F0E0"/>
      </w:r>
      <w:r w:rsidRPr="00B856A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Select Fields(Custom) from Account Limit 200</w:t>
      </w:r>
    </w:p>
    <w:p w14:paraId="7EC9BA17" w14:textId="3577BC88" w:rsidR="002102B9" w:rsidRDefault="00AD68E0" w:rsidP="00AD68E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Apex will not support field level security since it runs from system context mode but FIELDS keyword will support field level security</w:t>
      </w:r>
    </w:p>
    <w:p w14:paraId="4A8EEB85" w14:textId="0DE1FB1D" w:rsidR="0015784C" w:rsidRDefault="0015784C" w:rsidP="00AD68E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Mixed Fields:</w:t>
      </w:r>
    </w:p>
    <w:p w14:paraId="782E65FE" w14:textId="6962D67E" w:rsidR="0015784C" w:rsidRDefault="0015784C" w:rsidP="0015784C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Name,Phone,FIELDS(Custom) from Account Limit 200</w:t>
      </w:r>
    </w:p>
    <w:p w14:paraId="66DACF68" w14:textId="62C7A659" w:rsidR="0015784C" w:rsidRDefault="0015784C" w:rsidP="0015784C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SLA__c,FIELDS(Standard) from Account Limit 200</w:t>
      </w:r>
    </w:p>
    <w:p w14:paraId="0CCBA4C9" w14:textId="4ED7A60C" w:rsidR="0015784C" w:rsidRDefault="003A69E2" w:rsidP="003A69E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Dynamic SOQL:</w:t>
      </w:r>
    </w:p>
    <w:p w14:paraId="1185AA3D" w14:textId="10A7F658" w:rsidR="003A69E2" w:rsidRDefault="003A69E2" w:rsidP="003A69E2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Creation of SOQl Query at run time with APEX Code</w:t>
      </w:r>
    </w:p>
    <w:p w14:paraId="62507966" w14:textId="401C7282" w:rsidR="002737C7" w:rsidRPr="000B6F46" w:rsidRDefault="008411C8" w:rsidP="008411C8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Escape Sequence:\</w:t>
      </w:r>
    </w:p>
    <w:p w14:paraId="49E5385D" w14:textId="0CD31016" w:rsidR="000B6F46" w:rsidRDefault="000B6F46" w:rsidP="008411C8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We can use variable inside the query string while using it in database.query</w:t>
      </w:r>
    </w:p>
    <w:p w14:paraId="7E00BC43" w14:textId="14BFD6B3" w:rsidR="001F271D" w:rsidRDefault="001F271D" w:rsidP="001F271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Day31:</w:t>
      </w:r>
    </w:p>
    <w:p w14:paraId="6E10A29B" w14:textId="1391CD1B" w:rsidR="001F271D" w:rsidRDefault="00EF0D43" w:rsidP="00953C19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fr-FR"/>
        </w:rPr>
      </w:pPr>
      <w:r w:rsidRPr="00EF0D43">
        <w:rPr>
          <w:rFonts w:cstheme="minorHAnsi"/>
          <w:sz w:val="24"/>
          <w:szCs w:val="24"/>
          <w:lang w:val="fr-FR"/>
        </w:rPr>
        <w:t>Dynamic SOQl supprts Aggregate Que</w:t>
      </w:r>
      <w:r>
        <w:rPr>
          <w:rFonts w:cstheme="minorHAnsi"/>
          <w:sz w:val="24"/>
          <w:szCs w:val="24"/>
          <w:lang w:val="fr-FR"/>
        </w:rPr>
        <w:t>ry</w:t>
      </w:r>
    </w:p>
    <w:p w14:paraId="279B1E00" w14:textId="45D5E516" w:rsidR="00066B47" w:rsidRDefault="00066B47" w:rsidP="00953C19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Sobject :</w:t>
      </w:r>
    </w:p>
    <w:p w14:paraId="716FD2D4" w14:textId="27CCE67C" w:rsidR="00066B47" w:rsidRDefault="00066B47" w:rsidP="00066B47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lastRenderedPageBreak/>
        <w:t>SobjectList.getsobjecttype</w:t>
      </w:r>
      <w:r w:rsidR="000D631C">
        <w:rPr>
          <w:rFonts w:cstheme="minorHAnsi"/>
          <w:sz w:val="24"/>
          <w:szCs w:val="24"/>
          <w:lang w:val="fr-FR"/>
        </w:rPr>
        <w:t>()</w:t>
      </w:r>
    </w:p>
    <w:p w14:paraId="3C608762" w14:textId="04684387" w:rsidR="000D631C" w:rsidRDefault="000D631C" w:rsidP="00066B47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 w:rsidRPr="000D631C">
        <w:rPr>
          <w:rFonts w:cstheme="minorHAnsi"/>
          <w:sz w:val="24"/>
          <w:szCs w:val="24"/>
        </w:rPr>
        <w:t>Record.get(‘name’) or t</w:t>
      </w:r>
      <w:r>
        <w:rPr>
          <w:rFonts w:cstheme="minorHAnsi"/>
          <w:sz w:val="24"/>
          <w:szCs w:val="24"/>
        </w:rPr>
        <w:t>ypecast it</w:t>
      </w:r>
    </w:p>
    <w:p w14:paraId="41566668" w14:textId="62BF665E" w:rsidR="00F67654" w:rsidRDefault="00F67654" w:rsidP="00F67654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SOSL:Salesforce object search language</w:t>
      </w:r>
    </w:p>
    <w:p w14:paraId="33870AAA" w14:textId="28358108" w:rsidR="00EF393B" w:rsidRDefault="00EF393B" w:rsidP="00EF393B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SOSL to search fields in multiple objects irrespective of the relationship</w:t>
      </w:r>
    </w:p>
    <w:p w14:paraId="6CE37FF4" w14:textId="05969EA5" w:rsidR="003B4F11" w:rsidRDefault="003B4F11" w:rsidP="00EF393B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word match not exact match</w:t>
      </w:r>
    </w:p>
    <w:p w14:paraId="7DFF3F36" w14:textId="4C821BC2" w:rsidR="003B4F11" w:rsidRPr="000D631C" w:rsidRDefault="003B4F11" w:rsidP="00EF393B">
      <w:pPr>
        <w:pStyle w:val="ListParagraph"/>
        <w:numPr>
          <w:ilvl w:val="1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type:List&lt;List&lt;s</w:t>
      </w:r>
      <w:r w:rsidR="00191FA5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bject&gt;&gt;</w:t>
      </w:r>
    </w:p>
    <w:p w14:paraId="7F80A1F1" w14:textId="20C4B82C" w:rsidR="00570945" w:rsidRDefault="00570945" w:rsidP="005709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Day32:</w:t>
      </w:r>
    </w:p>
    <w:p w14:paraId="71363120" w14:textId="6CD004A6" w:rsidR="00B83239" w:rsidRDefault="00B83239" w:rsidP="00B83239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B83239">
        <w:rPr>
          <w:rFonts w:cstheme="minorHAnsi"/>
          <w:sz w:val="24"/>
          <w:szCs w:val="24"/>
        </w:rPr>
        <w:t>Day</w:t>
      </w:r>
      <w:r w:rsidR="00EF5112">
        <w:rPr>
          <w:rFonts w:cstheme="minorHAnsi"/>
          <w:sz w:val="24"/>
          <w:szCs w:val="24"/>
        </w:rPr>
        <w:t>_</w:t>
      </w:r>
      <w:r w:rsidRPr="00B83239">
        <w:rPr>
          <w:rFonts w:cstheme="minorHAnsi"/>
          <w:sz w:val="24"/>
          <w:szCs w:val="24"/>
        </w:rPr>
        <w:t>Only:</w:t>
      </w:r>
    </w:p>
    <w:p w14:paraId="769A4317" w14:textId="10A0F407" w:rsidR="00B83239" w:rsidRDefault="00B83239" w:rsidP="00B83239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Day_ONLY when u need to get a records based on particular date</w:t>
      </w:r>
    </w:p>
    <w:p w14:paraId="682F8410" w14:textId="7EC0DABF" w:rsidR="00B83239" w:rsidRPr="00011441" w:rsidRDefault="00B83239" w:rsidP="00011441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List&lt;AggregateResult&gt; accList=</w:t>
      </w:r>
      <w:r w:rsidRPr="00011441">
        <w:rPr>
          <w:rFonts w:cstheme="minorHAnsi"/>
          <w:sz w:val="24"/>
          <w:szCs w:val="24"/>
          <w:lang w:val="en-US"/>
        </w:rPr>
        <w:t>[Select Name,DAY_ONLY(createdDate)</w:t>
      </w:r>
    </w:p>
    <w:p w14:paraId="3550078C" w14:textId="5843008A" w:rsidR="00B83239" w:rsidRPr="00011441" w:rsidRDefault="00B83239" w:rsidP="00011441">
      <w:pPr>
        <w:pStyle w:val="ListParagraph"/>
        <w:ind w:left="4320"/>
        <w:rPr>
          <w:rFonts w:cstheme="minorHAnsi"/>
          <w:sz w:val="24"/>
          <w:szCs w:val="24"/>
          <w:lang w:val="en-US"/>
        </w:rPr>
      </w:pPr>
      <w:r w:rsidRPr="00011441">
        <w:rPr>
          <w:rFonts w:cstheme="minorHAnsi"/>
          <w:sz w:val="24"/>
          <w:szCs w:val="24"/>
          <w:lang w:val="en-US"/>
        </w:rPr>
        <w:t>From Account</w:t>
      </w:r>
    </w:p>
    <w:p w14:paraId="35B7399A" w14:textId="4CEDC08B" w:rsidR="00B83239" w:rsidRPr="00011441" w:rsidRDefault="00B83239" w:rsidP="00011441">
      <w:pPr>
        <w:pStyle w:val="ListParagraph"/>
        <w:ind w:left="4320"/>
        <w:rPr>
          <w:rFonts w:cstheme="minorHAnsi"/>
          <w:sz w:val="24"/>
          <w:szCs w:val="24"/>
          <w:lang w:val="en-US"/>
        </w:rPr>
      </w:pPr>
      <w:r w:rsidRPr="00011441">
        <w:rPr>
          <w:rFonts w:cstheme="minorHAnsi"/>
          <w:sz w:val="24"/>
          <w:szCs w:val="24"/>
          <w:lang w:val="en-US"/>
        </w:rPr>
        <w:t>Where DAY_ONLY(createdDate)=:recordCreatedDate</w:t>
      </w:r>
    </w:p>
    <w:p w14:paraId="2292F68E" w14:textId="0BB44BA0" w:rsidR="00B83239" w:rsidRDefault="00B83239" w:rsidP="00011441">
      <w:pPr>
        <w:pStyle w:val="ListParagraph"/>
        <w:ind w:left="3600" w:firstLine="720"/>
        <w:rPr>
          <w:rFonts w:cstheme="minorHAnsi"/>
          <w:sz w:val="24"/>
          <w:szCs w:val="24"/>
          <w:lang w:val="en-US"/>
        </w:rPr>
      </w:pPr>
      <w:r w:rsidRPr="00011441">
        <w:rPr>
          <w:rFonts w:cstheme="minorHAnsi"/>
          <w:sz w:val="24"/>
          <w:szCs w:val="24"/>
          <w:lang w:val="en-US"/>
        </w:rPr>
        <w:t>Group By Name,DAY_ONLY(createdDate)];</w:t>
      </w:r>
    </w:p>
    <w:p w14:paraId="3DEBE56F" w14:textId="77777777" w:rsidR="00BE14CB" w:rsidRDefault="00BE14CB" w:rsidP="00BE14CB">
      <w:pPr>
        <w:rPr>
          <w:rFonts w:cstheme="minorHAnsi"/>
          <w:sz w:val="24"/>
          <w:szCs w:val="24"/>
          <w:lang w:val="en-US"/>
        </w:rPr>
      </w:pPr>
    </w:p>
    <w:p w14:paraId="6414B2EA" w14:textId="7E999748" w:rsidR="00BE14CB" w:rsidRDefault="00BE14CB" w:rsidP="00BE14C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Day33:</w:t>
      </w:r>
    </w:p>
    <w:p w14:paraId="70B6362E" w14:textId="289C7FC9" w:rsidR="00BE14CB" w:rsidRDefault="00BE14CB" w:rsidP="00BE14C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Convert time Zone</w:t>
      </w:r>
    </w:p>
    <w:p w14:paraId="65E1E1DE" w14:textId="26277E21" w:rsidR="006B3380" w:rsidRDefault="006B3380" w:rsidP="00BE14C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DML Operations:</w:t>
      </w:r>
    </w:p>
    <w:p w14:paraId="2FF3500C" w14:textId="333E7220" w:rsidR="006B3380" w:rsidRDefault="006B3380" w:rsidP="006B3380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</w:t>
      </w:r>
    </w:p>
    <w:p w14:paraId="5A8B7619" w14:textId="728B157F" w:rsidR="006B3380" w:rsidRDefault="006B3380" w:rsidP="006B3380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</w:t>
      </w:r>
    </w:p>
    <w:p w14:paraId="00845637" w14:textId="60085734" w:rsidR="006B3380" w:rsidRDefault="006B3380" w:rsidP="006B3380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Upsert</w:t>
      </w:r>
    </w:p>
    <w:p w14:paraId="7D2613CE" w14:textId="6CA078EA" w:rsidR="006B3380" w:rsidRDefault="006B3380" w:rsidP="006B3380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Delete</w:t>
      </w:r>
    </w:p>
    <w:p w14:paraId="66402A0A" w14:textId="6C464C4E" w:rsidR="006B3380" w:rsidRDefault="006B3380" w:rsidP="006B3380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Undelete</w:t>
      </w:r>
    </w:p>
    <w:p w14:paraId="3659CBFD" w14:textId="2A356126" w:rsidR="006B3380" w:rsidRDefault="006B3380" w:rsidP="006B3380">
      <w:pPr>
        <w:pStyle w:val="ListParagraph"/>
        <w:numPr>
          <w:ilvl w:val="1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Merge</w:t>
      </w:r>
    </w:p>
    <w:p w14:paraId="1BF36029" w14:textId="6E62AAD5" w:rsidR="0076251E" w:rsidRDefault="0076251E" w:rsidP="0076251E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Gov Limit:150 DML in a single transaction</w:t>
      </w:r>
    </w:p>
    <w:p w14:paraId="45F64261" w14:textId="72229A2E" w:rsidR="0076251E" w:rsidRDefault="009A22AD" w:rsidP="009A22A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 34:</w:t>
      </w:r>
    </w:p>
    <w:p w14:paraId="6F8F9542" w14:textId="283A0562" w:rsidR="009A22AD" w:rsidRDefault="009A22AD" w:rsidP="009A22AD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a code breaks while creating child record then the parent record also breaks during a single transaction</w:t>
      </w:r>
    </w:p>
    <w:p w14:paraId="433475E8" w14:textId="3FC8CCB9" w:rsidR="002A0EBE" w:rsidRDefault="002A0EBE" w:rsidP="009A22AD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it in try catch block to make a transaction to commit</w:t>
      </w:r>
    </w:p>
    <w:p w14:paraId="2BDB1779" w14:textId="16371943" w:rsidR="00201E47" w:rsidRDefault="00201E47" w:rsidP="00201E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 35:</w:t>
      </w:r>
    </w:p>
    <w:p w14:paraId="1800AFEE" w14:textId="05824878" w:rsidR="00201E47" w:rsidRDefault="00201E47" w:rsidP="00201E47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updating the record we can update the non queried field in SOQL</w:t>
      </w:r>
    </w:p>
    <w:p w14:paraId="5D57E13A" w14:textId="77777777" w:rsidR="00E46FF0" w:rsidRDefault="00436066" w:rsidP="00201E47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US"/>
        </w:rPr>
      </w:pPr>
      <w:r w:rsidRPr="00E46FF0">
        <w:rPr>
          <w:rFonts w:cstheme="minorHAnsi"/>
          <w:b/>
          <w:bCs/>
          <w:sz w:val="24"/>
          <w:szCs w:val="24"/>
          <w:lang w:val="en-US"/>
        </w:rPr>
        <w:t>ALL ROWS</w:t>
      </w:r>
      <w:r w:rsidRPr="00436066">
        <w:rPr>
          <w:rFonts w:cstheme="minorHAnsi"/>
          <w:sz w:val="24"/>
          <w:szCs w:val="24"/>
          <w:lang w:val="en-US"/>
        </w:rPr>
        <w:sym w:font="Wingdings" w:char="F0E0"/>
      </w:r>
    </w:p>
    <w:p w14:paraId="5E017606" w14:textId="7994D262" w:rsidR="00436066" w:rsidRPr="00436066" w:rsidRDefault="00436066" w:rsidP="00E46FF0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Will fetch all records both </w:t>
      </w:r>
      <w:r w:rsidRPr="00436066">
        <w:rPr>
          <w:rFonts w:cstheme="minorHAnsi"/>
          <w:b/>
          <w:bCs/>
          <w:sz w:val="24"/>
          <w:szCs w:val="24"/>
          <w:lang w:val="en-US"/>
        </w:rPr>
        <w:t>live and deleted record</w:t>
      </w:r>
    </w:p>
    <w:p w14:paraId="27CB6449" w14:textId="61AD41D7" w:rsidR="00436066" w:rsidRDefault="00436066" w:rsidP="00E46FF0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</w:t>
      </w:r>
      <w:r w:rsidRPr="003738ED">
        <w:rPr>
          <w:rFonts w:cstheme="minorHAnsi"/>
          <w:b/>
          <w:bCs/>
          <w:sz w:val="24"/>
          <w:szCs w:val="24"/>
          <w:lang w:val="en-US"/>
        </w:rPr>
        <w:t>ALL ROWS with keyword isDeleted=true</w:t>
      </w:r>
      <w:r>
        <w:rPr>
          <w:rFonts w:cstheme="minorHAnsi"/>
          <w:sz w:val="24"/>
          <w:szCs w:val="24"/>
          <w:lang w:val="en-US"/>
        </w:rPr>
        <w:t xml:space="preserve"> in a query to get </w:t>
      </w:r>
      <w:r w:rsidR="006D67FA">
        <w:rPr>
          <w:rFonts w:cstheme="minorHAnsi"/>
          <w:sz w:val="24"/>
          <w:szCs w:val="24"/>
          <w:lang w:val="en-US"/>
        </w:rPr>
        <w:t xml:space="preserve">only the </w:t>
      </w:r>
      <w:r>
        <w:rPr>
          <w:rFonts w:cstheme="minorHAnsi"/>
          <w:sz w:val="24"/>
          <w:szCs w:val="24"/>
          <w:lang w:val="en-US"/>
        </w:rPr>
        <w:t>deleted record</w:t>
      </w:r>
    </w:p>
    <w:p w14:paraId="5ED1AE2A" w14:textId="77777777" w:rsidR="00E46FF0" w:rsidRDefault="00E46FF0" w:rsidP="00201E47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  <w:lang w:val="en-US"/>
        </w:rPr>
      </w:pPr>
      <w:r w:rsidRPr="00E46FF0">
        <w:rPr>
          <w:rFonts w:cstheme="minorHAnsi"/>
          <w:b/>
          <w:bCs/>
          <w:sz w:val="24"/>
          <w:szCs w:val="24"/>
          <w:lang w:val="en-US"/>
        </w:rPr>
        <w:t>MERGE</w:t>
      </w:r>
      <w:r w:rsidRPr="00E46FF0">
        <w:rPr>
          <w:rFonts w:cstheme="minorHAnsi"/>
          <w:b/>
          <w:bCs/>
          <w:sz w:val="24"/>
          <w:szCs w:val="24"/>
          <w:lang w:val="en-US"/>
        </w:rPr>
        <w:sym w:font="Wingdings" w:char="F0E0"/>
      </w:r>
    </w:p>
    <w:p w14:paraId="32032C36" w14:textId="36D19CCD" w:rsidR="005520C5" w:rsidRPr="00E46FF0" w:rsidRDefault="00E46FF0" w:rsidP="00E46FF0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  <w:lang w:val="en-US"/>
        </w:rPr>
      </w:pPr>
      <w:r w:rsidRPr="00E46FF0">
        <w:rPr>
          <w:rFonts w:cstheme="minorHAnsi"/>
          <w:sz w:val="24"/>
          <w:szCs w:val="24"/>
          <w:lang w:val="en-US"/>
        </w:rPr>
        <w:t xml:space="preserve">Merge upto 3 records of </w:t>
      </w:r>
      <w:r w:rsidR="00763A94">
        <w:rPr>
          <w:rFonts w:cstheme="minorHAnsi"/>
          <w:sz w:val="24"/>
          <w:szCs w:val="24"/>
          <w:lang w:val="en-US"/>
        </w:rPr>
        <w:t>SF</w:t>
      </w:r>
      <w:r w:rsidRPr="00E46FF0">
        <w:rPr>
          <w:rFonts w:cstheme="minorHAnsi"/>
          <w:sz w:val="24"/>
          <w:szCs w:val="24"/>
          <w:lang w:val="en-US"/>
        </w:rPr>
        <w:t xml:space="preserve"> sOBJECT</w:t>
      </w:r>
    </w:p>
    <w:p w14:paraId="0A3BA675" w14:textId="52CDFF5B" w:rsidR="00E46FF0" w:rsidRDefault="00E46FF0" w:rsidP="00E46FF0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Only leads,Account and Contacts</w:t>
      </w:r>
    </w:p>
    <w:p w14:paraId="3C02CE8E" w14:textId="400CC9DF" w:rsidR="00E46FF0" w:rsidRDefault="00E46FF0" w:rsidP="00E46FF0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Merger MasterRecord</w:t>
      </w:r>
      <w:r w:rsidR="00FC6A17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List&lt;Other records to be merged?&gt;</w:t>
      </w:r>
    </w:p>
    <w:p w14:paraId="58D2477B" w14:textId="77D6BDAC" w:rsidR="00A26277" w:rsidRPr="00627CBD" w:rsidRDefault="00A26277" w:rsidP="00E46FF0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When merging the records the child records from other record will be reparented to the master record</w:t>
      </w:r>
      <w:r w:rsidR="008E7786">
        <w:rPr>
          <w:rFonts w:cstheme="minorHAnsi"/>
          <w:sz w:val="24"/>
          <w:szCs w:val="24"/>
          <w:lang w:val="en-US"/>
        </w:rPr>
        <w:t xml:space="preserve"> but the fields will not be overwritten master record will retain its field value</w:t>
      </w:r>
    </w:p>
    <w:p w14:paraId="737D997E" w14:textId="7C1E3732" w:rsidR="00627CBD" w:rsidRPr="00627CBD" w:rsidRDefault="00627CBD" w:rsidP="00627CBD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  <w:lang w:val="en-US"/>
        </w:rPr>
      </w:pPr>
      <w:r w:rsidRPr="00627CBD">
        <w:rPr>
          <w:rFonts w:cstheme="minorHAnsi"/>
          <w:b/>
          <w:bCs/>
          <w:sz w:val="24"/>
          <w:szCs w:val="24"/>
        </w:rPr>
        <w:t>Partial Insert:Database</w:t>
      </w:r>
      <w:r>
        <w:rPr>
          <w:rFonts w:cstheme="minorHAnsi"/>
          <w:b/>
          <w:bCs/>
          <w:sz w:val="24"/>
          <w:szCs w:val="24"/>
        </w:rPr>
        <w:t>(AllorNothing=False)</w:t>
      </w:r>
      <w:r w:rsidRPr="00627CBD">
        <w:rPr>
          <w:rFonts w:cstheme="minorHAnsi"/>
          <w:b/>
          <w:bCs/>
          <w:sz w:val="24"/>
          <w:szCs w:val="24"/>
        </w:rPr>
        <w:sym w:font="Wingdings" w:char="F0E0"/>
      </w:r>
    </w:p>
    <w:p w14:paraId="087D6DA7" w14:textId="6D44F382" w:rsidR="00627CBD" w:rsidRPr="005025DA" w:rsidRDefault="003B26FC" w:rsidP="00627CBD">
      <w:pPr>
        <w:pStyle w:val="ListParagraph"/>
        <w:numPr>
          <w:ilvl w:val="1"/>
          <w:numId w:val="24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Database.insert(accList,False)</w:t>
      </w:r>
    </w:p>
    <w:p w14:paraId="7D40112E" w14:textId="77777777" w:rsidR="005025DA" w:rsidRPr="005025DA" w:rsidRDefault="005025DA" w:rsidP="005025DA">
      <w:pPr>
        <w:pStyle w:val="ListParagraph"/>
        <w:numPr>
          <w:ilvl w:val="1"/>
          <w:numId w:val="24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While using in batch its more wise to use Database.insert(accList,False)</w:t>
      </w:r>
    </w:p>
    <w:p w14:paraId="4BF5BB34" w14:textId="36985828" w:rsidR="005025DA" w:rsidRDefault="00CD54B7" w:rsidP="00CD54B7">
      <w:pPr>
        <w:pStyle w:val="ListParagraph"/>
        <w:numPr>
          <w:ilvl w:val="0"/>
          <w:numId w:val="24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Database.SaveResult</w:t>
      </w:r>
      <w:r w:rsidRPr="00CD54B7">
        <w:rPr>
          <w:rFonts w:cstheme="minorHAnsi"/>
          <w:b/>
          <w:bCs/>
          <w:sz w:val="24"/>
          <w:szCs w:val="24"/>
          <w:lang w:val="en-US"/>
        </w:rPr>
        <w:sym w:font="Wingdings" w:char="F0E0"/>
      </w:r>
    </w:p>
    <w:p w14:paraId="3A84AA99" w14:textId="21FBCC59" w:rsidR="00CD54B7" w:rsidRDefault="00CD54B7" w:rsidP="00CD54B7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  <w:lang w:val="en-US"/>
        </w:rPr>
      </w:pPr>
      <w:r w:rsidRPr="00CD54B7">
        <w:rPr>
          <w:rFonts w:cstheme="minorHAnsi"/>
          <w:sz w:val="24"/>
          <w:szCs w:val="24"/>
          <w:lang w:val="en-US"/>
        </w:rPr>
        <w:t xml:space="preserve">Provide </w:t>
      </w:r>
      <w:r w:rsidRPr="00381BC6">
        <w:rPr>
          <w:rFonts w:cstheme="minorHAnsi"/>
          <w:b/>
          <w:bCs/>
          <w:sz w:val="24"/>
          <w:szCs w:val="24"/>
          <w:lang w:val="en-US"/>
        </w:rPr>
        <w:t>success and failure result in database.insert</w:t>
      </w:r>
    </w:p>
    <w:p w14:paraId="70CCBA32" w14:textId="6213BA85" w:rsidR="00332CE7" w:rsidRPr="005025DA" w:rsidRDefault="00332CE7" w:rsidP="00332CE7">
      <w:pPr>
        <w:pStyle w:val="ListParagraph"/>
        <w:numPr>
          <w:ilvl w:val="1"/>
          <w:numId w:val="24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Database.SaveResult[]</w:t>
      </w:r>
      <w:r w:rsidR="00E16219">
        <w:rPr>
          <w:rFonts w:cstheme="minorHAnsi"/>
          <w:sz w:val="24"/>
          <w:szCs w:val="24"/>
          <w:lang w:val="en-US"/>
        </w:rPr>
        <w:t xml:space="preserve"> sr </w:t>
      </w:r>
      <w:r>
        <w:rPr>
          <w:rFonts w:cstheme="minorHAnsi"/>
          <w:sz w:val="24"/>
          <w:szCs w:val="24"/>
          <w:lang w:val="en-US"/>
        </w:rPr>
        <w:t>=Database.insert(accList,False)</w:t>
      </w:r>
    </w:p>
    <w:p w14:paraId="1DCF93A0" w14:textId="6D0508E5" w:rsidR="00CD54B7" w:rsidRDefault="000F038F" w:rsidP="000F03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Day 36:</w:t>
      </w:r>
    </w:p>
    <w:p w14:paraId="050F56B5" w14:textId="5C08C754" w:rsidR="006C63DF" w:rsidRPr="006C63DF" w:rsidRDefault="000F038F" w:rsidP="006C63D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get error from </w:t>
      </w:r>
      <w:r>
        <w:rPr>
          <w:rFonts w:cstheme="minorHAnsi"/>
          <w:b/>
          <w:bCs/>
          <w:sz w:val="24"/>
          <w:szCs w:val="24"/>
          <w:lang w:val="en-US"/>
        </w:rPr>
        <w:t>Database.SaveResult</w:t>
      </w:r>
    </w:p>
    <w:p w14:paraId="75704E0F" w14:textId="4CFA3299" w:rsidR="006C63DF" w:rsidRPr="00334850" w:rsidRDefault="00D453EA" w:rsidP="006C63D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US"/>
        </w:rPr>
      </w:pPr>
      <w:r w:rsidRPr="00D453EA">
        <w:rPr>
          <w:rFonts w:cstheme="minorHAnsi"/>
          <w:sz w:val="24"/>
          <w:szCs w:val="24"/>
          <w:lang w:val="en-US"/>
        </w:rPr>
        <w:t xml:space="preserve">When validation rule fires we cannot get </w:t>
      </w:r>
      <w:r>
        <w:rPr>
          <w:rFonts w:cstheme="minorHAnsi"/>
          <w:b/>
          <w:bCs/>
          <w:sz w:val="24"/>
          <w:szCs w:val="24"/>
          <w:lang w:val="en-US"/>
        </w:rPr>
        <w:t>getfields</w:t>
      </w:r>
      <w:r w:rsidR="00E52B79">
        <w:rPr>
          <w:rFonts w:cstheme="minorHAnsi"/>
          <w:b/>
          <w:bCs/>
          <w:sz w:val="24"/>
          <w:szCs w:val="24"/>
          <w:lang w:val="en-US"/>
        </w:rPr>
        <w:t>(=NULL)</w:t>
      </w:r>
      <w:r>
        <w:rPr>
          <w:rFonts w:cstheme="minorHAnsi"/>
          <w:b/>
          <w:bCs/>
          <w:sz w:val="24"/>
          <w:szCs w:val="24"/>
          <w:lang w:val="en-US"/>
        </w:rPr>
        <w:t xml:space="preserve"> in geterrors</w:t>
      </w:r>
    </w:p>
    <w:p w14:paraId="26C9864F" w14:textId="7C4BC3F8" w:rsidR="00B83239" w:rsidRDefault="00334850" w:rsidP="00A04882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US"/>
        </w:rPr>
      </w:pPr>
      <w:r w:rsidRPr="00334850">
        <w:rPr>
          <w:rFonts w:cstheme="minorHAnsi"/>
          <w:sz w:val="24"/>
          <w:szCs w:val="24"/>
          <w:lang w:val="en-US"/>
        </w:rPr>
        <w:t xml:space="preserve">Transaction control using </w:t>
      </w:r>
      <w:r w:rsidRPr="00CE3877">
        <w:rPr>
          <w:rFonts w:cstheme="minorHAnsi"/>
          <w:b/>
          <w:bCs/>
          <w:sz w:val="24"/>
          <w:szCs w:val="24"/>
          <w:lang w:val="en-US"/>
        </w:rPr>
        <w:t>savepoint</w:t>
      </w:r>
      <w:r w:rsidRPr="00334850">
        <w:rPr>
          <w:rFonts w:cstheme="minorHAnsi"/>
          <w:sz w:val="24"/>
          <w:szCs w:val="24"/>
          <w:lang w:val="en-US"/>
        </w:rPr>
        <w:t>:</w:t>
      </w:r>
    </w:p>
    <w:p w14:paraId="733CC421" w14:textId="678803AE" w:rsidR="00A04882" w:rsidRDefault="00A04882" w:rsidP="00A04882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u want to roll back in a transaction if there is any error in the transaction then set the savepoint before the code starts for the transaction</w:t>
      </w:r>
    </w:p>
    <w:p w14:paraId="364D9857" w14:textId="04F7ECD5" w:rsidR="00493CC9" w:rsidRPr="005F326F" w:rsidRDefault="00CE3877" w:rsidP="00F50F02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67506F">
        <w:rPr>
          <w:rFonts w:cstheme="minorHAnsi"/>
          <w:b/>
          <w:bCs/>
          <w:sz w:val="24"/>
          <w:szCs w:val="24"/>
          <w:lang w:val="en-US"/>
        </w:rPr>
        <w:t>System.savepoint sp=Database.setsavepoint();</w:t>
      </w:r>
    </w:p>
    <w:p w14:paraId="1CEC7200" w14:textId="5E8B95A3" w:rsidR="005F326F" w:rsidRPr="00641F1F" w:rsidRDefault="005F326F" w:rsidP="00F50F02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0C173D">
        <w:rPr>
          <w:rFonts w:cstheme="minorHAnsi"/>
          <w:sz w:val="24"/>
          <w:szCs w:val="24"/>
          <w:lang w:val="en-US"/>
        </w:rPr>
        <w:t>Use</w:t>
      </w:r>
      <w:r>
        <w:rPr>
          <w:rFonts w:cstheme="minorHAnsi"/>
          <w:b/>
          <w:bCs/>
          <w:sz w:val="24"/>
          <w:szCs w:val="24"/>
          <w:lang w:val="en-US"/>
        </w:rPr>
        <w:t xml:space="preserve"> Database.rollback(sp); </w:t>
      </w:r>
      <w:r w:rsidRPr="00112273">
        <w:rPr>
          <w:rFonts w:cstheme="minorHAnsi"/>
          <w:sz w:val="24"/>
          <w:szCs w:val="24"/>
          <w:lang w:val="en-US"/>
        </w:rPr>
        <w:t>at end of the transaction</w:t>
      </w:r>
    </w:p>
    <w:p w14:paraId="66CB90B7" w14:textId="371E6E5A" w:rsidR="00641F1F" w:rsidRPr="00EE1CEB" w:rsidRDefault="00641F1F" w:rsidP="00641F1F">
      <w:pPr>
        <w:pStyle w:val="ListParagraph"/>
        <w:numPr>
          <w:ilvl w:val="0"/>
          <w:numId w:val="25"/>
        </w:numPr>
        <w:rPr>
          <w:rFonts w:cstheme="minorHAnsi"/>
          <w:b/>
          <w:bCs/>
          <w:sz w:val="24"/>
          <w:szCs w:val="24"/>
        </w:rPr>
      </w:pPr>
      <w:r w:rsidRPr="00EE1CEB">
        <w:rPr>
          <w:rFonts w:cstheme="minorHAnsi"/>
          <w:b/>
          <w:bCs/>
          <w:sz w:val="24"/>
          <w:szCs w:val="24"/>
          <w:lang w:val="en-US"/>
        </w:rPr>
        <w:t>Apex Security:</w:t>
      </w:r>
    </w:p>
    <w:p w14:paraId="2AF30811" w14:textId="7A735800" w:rsidR="00641F1F" w:rsidRPr="00641F1F" w:rsidRDefault="00641F1F" w:rsidP="00641F1F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Object,Field level security</w:t>
      </w:r>
      <w:r w:rsidRPr="00641F1F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>Profile,Permission Set</w:t>
      </w:r>
    </w:p>
    <w:p w14:paraId="4E6D360F" w14:textId="2748820F" w:rsidR="00641F1F" w:rsidRPr="00FA21DF" w:rsidRDefault="00641F1F" w:rsidP="00641F1F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Record Level-Sharing settings</w:t>
      </w:r>
    </w:p>
    <w:p w14:paraId="363086D9" w14:textId="0196AF9C" w:rsidR="00FA21DF" w:rsidRPr="000053C5" w:rsidRDefault="00FA21DF" w:rsidP="00641F1F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Apex will run in system context mode(will not respect security rules)</w:t>
      </w:r>
    </w:p>
    <w:p w14:paraId="025B4910" w14:textId="1BF62AC2" w:rsidR="000053C5" w:rsidRPr="00947E33" w:rsidRDefault="000053C5" w:rsidP="00641F1F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Anonymous window respect sharing rule</w:t>
      </w:r>
    </w:p>
    <w:p w14:paraId="6B4ED538" w14:textId="427613AE" w:rsidR="00947E33" w:rsidRPr="009D6443" w:rsidRDefault="00947E33" w:rsidP="00641F1F">
      <w:pPr>
        <w:pStyle w:val="ListParagraph"/>
        <w:numPr>
          <w:ilvl w:val="1"/>
          <w:numId w:val="25"/>
        </w:numPr>
        <w:rPr>
          <w:rFonts w:cstheme="minorHAnsi"/>
          <w:sz w:val="24"/>
          <w:szCs w:val="24"/>
        </w:rPr>
      </w:pPr>
      <w:r w:rsidRPr="00947E33">
        <w:rPr>
          <w:rFonts w:cstheme="minorHAnsi"/>
          <w:b/>
          <w:bCs/>
          <w:sz w:val="24"/>
          <w:szCs w:val="24"/>
          <w:lang w:val="en-US"/>
        </w:rPr>
        <w:t>Using SOQL:</w:t>
      </w:r>
      <w:r w:rsidR="00351149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DE2807" w:rsidRPr="00351149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WITH </w:t>
      </w:r>
      <w:r w:rsidRPr="00351149">
        <w:rPr>
          <w:rFonts w:cstheme="minorHAnsi"/>
          <w:b/>
          <w:bCs/>
          <w:sz w:val="24"/>
          <w:szCs w:val="24"/>
          <w:highlight w:val="yellow"/>
          <w:lang w:val="en-US"/>
        </w:rPr>
        <w:t>SECURITY_ENFORCED</w:t>
      </w:r>
      <w:r w:rsidR="009D6443" w:rsidRPr="009D6443">
        <w:rPr>
          <w:rFonts w:cstheme="minorHAnsi"/>
          <w:b/>
          <w:bCs/>
          <w:sz w:val="24"/>
          <w:szCs w:val="24"/>
          <w:lang w:val="en-US"/>
        </w:rPr>
        <w:sym w:font="Wingdings" w:char="F0E0"/>
      </w:r>
      <w:r w:rsidR="009D6443" w:rsidRPr="009D6443">
        <w:rPr>
          <w:rFonts w:cstheme="minorHAnsi"/>
          <w:sz w:val="24"/>
          <w:szCs w:val="24"/>
          <w:lang w:val="en-US"/>
        </w:rPr>
        <w:t>will provide only fields which are accessible</w:t>
      </w:r>
    </w:p>
    <w:p w14:paraId="47B4443F" w14:textId="2B4FE743" w:rsidR="009D6443" w:rsidRDefault="00CD6B1F" w:rsidP="00CD6B1F">
      <w:pPr>
        <w:rPr>
          <w:rFonts w:cstheme="minorHAnsi"/>
          <w:sz w:val="24"/>
          <w:szCs w:val="24"/>
        </w:rPr>
      </w:pPr>
      <w:r w:rsidRPr="00CD6B1F">
        <w:rPr>
          <w:rFonts w:cstheme="minorHAnsi"/>
          <w:sz w:val="24"/>
          <w:szCs w:val="24"/>
        </w:rPr>
        <w:t>Day37:</w:t>
      </w:r>
    </w:p>
    <w:p w14:paraId="5601CF00" w14:textId="30BAA730" w:rsidR="00CD6B1F" w:rsidRPr="00C2581E" w:rsidRDefault="00C2581E" w:rsidP="00CD6B1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we use </w:t>
      </w:r>
      <w:r w:rsidRPr="00351149">
        <w:rPr>
          <w:rFonts w:cstheme="minorHAnsi"/>
          <w:b/>
          <w:bCs/>
          <w:sz w:val="24"/>
          <w:szCs w:val="24"/>
          <w:highlight w:val="yellow"/>
          <w:lang w:val="en-US"/>
        </w:rPr>
        <w:t>WITH SECURITY_ENFORCED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C2581E">
        <w:rPr>
          <w:rFonts w:cstheme="minorHAnsi"/>
          <w:sz w:val="24"/>
          <w:szCs w:val="24"/>
          <w:lang w:val="en-US"/>
        </w:rPr>
        <w:t xml:space="preserve">there may be chances for the code to break due to field/object level security …Use </w:t>
      </w:r>
      <w:r w:rsidRPr="00C2581E">
        <w:rPr>
          <w:rFonts w:cstheme="minorHAnsi"/>
          <w:b/>
          <w:bCs/>
          <w:sz w:val="24"/>
          <w:szCs w:val="24"/>
          <w:lang w:val="en-US"/>
        </w:rPr>
        <w:t>Schema</w:t>
      </w:r>
      <w:r w:rsidRPr="00C2581E">
        <w:rPr>
          <w:rFonts w:cstheme="minorHAnsi"/>
          <w:sz w:val="24"/>
          <w:szCs w:val="24"/>
          <w:lang w:val="en-US"/>
        </w:rPr>
        <w:t xml:space="preserve"> class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2581E">
        <w:rPr>
          <w:rFonts w:cstheme="minorHAnsi"/>
          <w:sz w:val="24"/>
          <w:szCs w:val="24"/>
          <w:lang w:val="en-US"/>
        </w:rPr>
        <w:t>to overcome</w:t>
      </w:r>
    </w:p>
    <w:p w14:paraId="1A39A6A4" w14:textId="3A50844A" w:rsidR="00C2581E" w:rsidRDefault="00C2581E" w:rsidP="00CD6B1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Schema has the all metadata function in the schema class</w:t>
      </w:r>
    </w:p>
    <w:p w14:paraId="37EF95D4" w14:textId="352F97FF" w:rsidR="00943CF0" w:rsidRDefault="00943CF0" w:rsidP="00CD6B1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Field</w:t>
      </w:r>
    </w:p>
    <w:p w14:paraId="4A19778F" w14:textId="52D7FFC9" w:rsidR="00AC67CD" w:rsidRPr="00BE45C9" w:rsidRDefault="00AC67CD" w:rsidP="00943CF0">
      <w:pPr>
        <w:pStyle w:val="ListParagraph"/>
        <w:numPr>
          <w:ilvl w:val="1"/>
          <w:numId w:val="2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Ex:…,, </w:t>
      </w:r>
      <w:r w:rsidRPr="00BE45C9">
        <w:rPr>
          <w:rFonts w:cstheme="minorHAnsi"/>
          <w:b/>
          <w:bCs/>
          <w:sz w:val="24"/>
          <w:szCs w:val="24"/>
        </w:rPr>
        <w:t xml:space="preserve">Schema.SObjecttype.Account.Fields.Phone.isAccessible() </w:t>
      </w:r>
    </w:p>
    <w:p w14:paraId="1FFB0702" w14:textId="1CC6199D" w:rsidR="00AC67CD" w:rsidRPr="00BE45C9" w:rsidRDefault="00AC67CD" w:rsidP="00943CF0">
      <w:pPr>
        <w:pStyle w:val="ListParagraph"/>
        <w:numPr>
          <w:ilvl w:val="1"/>
          <w:numId w:val="26"/>
        </w:numPr>
        <w:rPr>
          <w:rFonts w:cstheme="minorHAnsi"/>
          <w:b/>
          <w:bCs/>
          <w:sz w:val="24"/>
          <w:szCs w:val="24"/>
        </w:rPr>
      </w:pPr>
      <w:r w:rsidRPr="00BE45C9">
        <w:rPr>
          <w:rFonts w:cstheme="minorHAnsi"/>
          <w:b/>
          <w:bCs/>
          <w:sz w:val="24"/>
          <w:szCs w:val="24"/>
        </w:rPr>
        <w:t>isCreatable,isUpdatable,isDeletable</w:t>
      </w:r>
    </w:p>
    <w:p w14:paraId="1AA8C9C0" w14:textId="40606935" w:rsidR="00943CF0" w:rsidRDefault="00943CF0" w:rsidP="00943CF0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Object</w:t>
      </w:r>
    </w:p>
    <w:p w14:paraId="150C3C05" w14:textId="6092D26E" w:rsidR="00943CF0" w:rsidRDefault="00943CF0" w:rsidP="00943CF0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Ex:…,, Schema.SObjecttype.Account.isAccessible</w:t>
      </w:r>
    </w:p>
    <w:p w14:paraId="4C710452" w14:textId="6E17F60B" w:rsidR="00D23A87" w:rsidRDefault="00D23A87" w:rsidP="00D23A8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0C749E">
        <w:rPr>
          <w:rFonts w:cstheme="minorHAnsi"/>
          <w:b/>
          <w:bCs/>
          <w:sz w:val="24"/>
          <w:szCs w:val="24"/>
        </w:rPr>
        <w:t>With USER_MODE</w:t>
      </w:r>
      <w:r w:rsidRPr="00D23A8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SOQL will run in user context</w:t>
      </w:r>
    </w:p>
    <w:p w14:paraId="442050D0" w14:textId="4B9C75BE" w:rsidR="00D23A87" w:rsidRDefault="00D23A87" w:rsidP="00D23A8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0C749E">
        <w:rPr>
          <w:rFonts w:cstheme="minorHAnsi"/>
          <w:b/>
          <w:bCs/>
          <w:sz w:val="24"/>
          <w:szCs w:val="24"/>
        </w:rPr>
        <w:t>With SYSTEM_MODE</w:t>
      </w:r>
      <w:r w:rsidRPr="00D23A8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SOQl will run in system mode</w:t>
      </w:r>
    </w:p>
    <w:p w14:paraId="48674202" w14:textId="7FA52F80" w:rsidR="00D23A87" w:rsidRDefault="000C749E" w:rsidP="00D23A8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863E07">
        <w:rPr>
          <w:rFonts w:cstheme="minorHAnsi"/>
          <w:b/>
          <w:bCs/>
          <w:sz w:val="24"/>
          <w:szCs w:val="24"/>
        </w:rPr>
        <w:t>Security.StripInaccessible</w:t>
      </w:r>
      <w:r w:rsidRPr="000C749E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This method will discard the fields(Inaccessible) from the result</w:t>
      </w:r>
    </w:p>
    <w:p w14:paraId="514FB9BB" w14:textId="06B70990" w:rsidR="004748A4" w:rsidRPr="00811117" w:rsidRDefault="00811117" w:rsidP="00811117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sObjectAccessDecision d=Security.stripInaccessible(</w:t>
      </w:r>
      <w:r>
        <w:rPr>
          <w:rFonts w:cstheme="minorHAnsi"/>
          <w:sz w:val="24"/>
          <w:szCs w:val="24"/>
          <w:lang w:val="en-US"/>
        </w:rPr>
        <w:t>Accesstype.READABLE,accList)</w:t>
      </w:r>
    </w:p>
    <w:p w14:paraId="2A4D8106" w14:textId="5ED2E26F" w:rsidR="00811117" w:rsidRDefault="00811117" w:rsidP="00811117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d.getRecords</w:t>
      </w:r>
      <w:r w:rsidR="005314D2">
        <w:rPr>
          <w:rFonts w:cstheme="minorHAnsi"/>
          <w:sz w:val="24"/>
          <w:szCs w:val="24"/>
          <w:lang w:val="en-US"/>
        </w:rPr>
        <w:t xml:space="preserve"> </w:t>
      </w:r>
    </w:p>
    <w:p w14:paraId="59672371" w14:textId="5A552FCB" w:rsidR="008661C1" w:rsidRDefault="008661C1" w:rsidP="008661C1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Record level security:</w:t>
      </w:r>
    </w:p>
    <w:p w14:paraId="4A5A6562" w14:textId="33E29272" w:rsidR="008661C1" w:rsidRDefault="008661C1" w:rsidP="008661C1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With Sharing,Without Sharing</w:t>
      </w:r>
    </w:p>
    <w:p w14:paraId="562D8F26" w14:textId="48A94456" w:rsidR="008661C1" w:rsidRDefault="008661C1" w:rsidP="008661C1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</w:t>
      </w:r>
      <w:r w:rsidRPr="008661C1">
        <w:rPr>
          <w:rFonts w:cstheme="minorHAnsi"/>
          <w:sz w:val="24"/>
          <w:szCs w:val="24"/>
        </w:rPr>
        <w:sym w:font="Wingdings" w:char="F0E0"/>
      </w:r>
      <w:r w:rsidRPr="00110032">
        <w:rPr>
          <w:rFonts w:cstheme="minorHAnsi"/>
          <w:b/>
          <w:bCs/>
          <w:sz w:val="24"/>
          <w:szCs w:val="24"/>
        </w:rPr>
        <w:t>without sharing</w:t>
      </w:r>
      <w:r>
        <w:rPr>
          <w:rFonts w:cstheme="minorHAnsi"/>
          <w:sz w:val="24"/>
          <w:szCs w:val="24"/>
        </w:rPr>
        <w:t>(Does not respect record level security)</w:t>
      </w:r>
    </w:p>
    <w:p w14:paraId="73BED4EF" w14:textId="09C908E5" w:rsidR="008661C1" w:rsidRDefault="008661C1" w:rsidP="008661C1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110032">
        <w:rPr>
          <w:rFonts w:cstheme="minorHAnsi"/>
          <w:b/>
          <w:bCs/>
          <w:sz w:val="24"/>
          <w:szCs w:val="24"/>
        </w:rPr>
        <w:t>With sharing</w:t>
      </w:r>
      <w:r>
        <w:rPr>
          <w:rFonts w:cstheme="minorHAnsi"/>
          <w:sz w:val="24"/>
          <w:szCs w:val="24"/>
        </w:rPr>
        <w:t>(respect record level security)</w:t>
      </w:r>
    </w:p>
    <w:p w14:paraId="3C20212E" w14:textId="2D7A40D4" w:rsidR="00110032" w:rsidRPr="00E33C17" w:rsidRDefault="00E33C17" w:rsidP="00E33C1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Class Level Security:</w:t>
      </w:r>
    </w:p>
    <w:p w14:paraId="506C6538" w14:textId="6FD417E5" w:rsidR="00E33C17" w:rsidRDefault="008535F3" w:rsidP="00E33C17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BB5E65">
        <w:rPr>
          <w:rFonts w:cstheme="minorHAnsi"/>
          <w:sz w:val="24"/>
          <w:szCs w:val="24"/>
        </w:rPr>
        <w:t>When the logged in user doesn’t have the access to apex class then the class cannot be used</w:t>
      </w:r>
    </w:p>
    <w:p w14:paraId="07DD7242" w14:textId="60F3FE40" w:rsidR="00BB5E65" w:rsidRDefault="007B6BA4" w:rsidP="00E33C17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</w:t>
      </w:r>
      <w:r w:rsidRPr="00814379">
        <w:rPr>
          <w:rFonts w:cstheme="minorHAnsi"/>
          <w:sz w:val="24"/>
          <w:szCs w:val="24"/>
        </w:rPr>
        <w:sym w:font="Wingdings" w:char="F0E0"/>
      </w:r>
      <w:r w:rsidR="00814379">
        <w:rPr>
          <w:rFonts w:cstheme="minorHAnsi"/>
          <w:sz w:val="24"/>
          <w:szCs w:val="24"/>
        </w:rPr>
        <w:t>apex class</w:t>
      </w:r>
      <w:r w:rsidR="00814379" w:rsidRPr="00814379">
        <w:rPr>
          <w:rFonts w:cstheme="minorHAnsi"/>
          <w:sz w:val="24"/>
          <w:szCs w:val="24"/>
        </w:rPr>
        <w:sym w:font="Wingdings" w:char="F0E0"/>
      </w:r>
      <w:r w:rsidR="00814379">
        <w:rPr>
          <w:rFonts w:cstheme="minorHAnsi"/>
          <w:sz w:val="24"/>
          <w:szCs w:val="24"/>
        </w:rPr>
        <w:t xml:space="preserve">every class has security </w:t>
      </w:r>
      <w:r w:rsidR="00814379" w:rsidRPr="00814379">
        <w:rPr>
          <w:rFonts w:cstheme="minorHAnsi"/>
          <w:sz w:val="24"/>
          <w:szCs w:val="24"/>
        </w:rPr>
        <w:sym w:font="Wingdings" w:char="F0E0"/>
      </w:r>
      <w:r w:rsidR="00814379">
        <w:rPr>
          <w:rFonts w:cstheme="minorHAnsi"/>
          <w:sz w:val="24"/>
          <w:szCs w:val="24"/>
        </w:rPr>
        <w:t>click</w:t>
      </w:r>
      <w:r w:rsidR="00814379" w:rsidRPr="00814379">
        <w:rPr>
          <w:rFonts w:cstheme="minorHAnsi"/>
          <w:sz w:val="24"/>
          <w:szCs w:val="24"/>
        </w:rPr>
        <w:sym w:font="Wingdings" w:char="F0E0"/>
      </w:r>
      <w:r w:rsidR="00814379">
        <w:rPr>
          <w:rFonts w:cstheme="minorHAnsi"/>
          <w:sz w:val="24"/>
          <w:szCs w:val="24"/>
        </w:rPr>
        <w:t>Add profiles to enable the permission for class</w:t>
      </w:r>
    </w:p>
    <w:p w14:paraId="33700239" w14:textId="0D5E8E21" w:rsidR="007B6BA4" w:rsidRDefault="007B6BA4" w:rsidP="00E33C17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</w:t>
      </w:r>
      <w:r w:rsidRPr="0081437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VisualForce Pages</w:t>
      </w:r>
      <w:r w:rsidRPr="007B6BA4">
        <w:rPr>
          <w:rFonts w:cstheme="minorHAnsi"/>
          <w:sz w:val="24"/>
          <w:szCs w:val="24"/>
        </w:rPr>
        <w:sym w:font="Wingdings" w:char="F0E0"/>
      </w:r>
      <w:r w:rsidRPr="007B6B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security</w:t>
      </w:r>
      <w:r w:rsidRPr="007B6BA4">
        <w:rPr>
          <w:rFonts w:cstheme="minorHAnsi"/>
          <w:sz w:val="24"/>
          <w:szCs w:val="24"/>
        </w:rPr>
        <w:sym w:font="Wingdings" w:char="F0E0"/>
      </w:r>
      <w:r w:rsidRPr="007B6B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Add profiles</w:t>
      </w:r>
    </w:p>
    <w:p w14:paraId="6F331E24" w14:textId="1D4CE2B4" w:rsidR="00D0292D" w:rsidRDefault="00D0292D" w:rsidP="00E33C17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 controller class with sharing calls the without sharing helper then the helper runs based on with sharing since it is called from a with sharing mode</w:t>
      </w:r>
    </w:p>
    <w:p w14:paraId="7BE618AB" w14:textId="744B115F" w:rsidR="000772B8" w:rsidRDefault="000772B8" w:rsidP="000772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Day38:</w:t>
      </w:r>
    </w:p>
    <w:p w14:paraId="67EB493B" w14:textId="3EEEC5B4" w:rsidR="000772B8" w:rsidRPr="004643F1" w:rsidRDefault="000772B8" w:rsidP="000772B8">
      <w:pPr>
        <w:pStyle w:val="ListParagraph"/>
        <w:numPr>
          <w:ilvl w:val="0"/>
          <w:numId w:val="27"/>
        </w:numPr>
        <w:rPr>
          <w:rFonts w:cstheme="minorHAnsi"/>
          <w:b/>
          <w:bCs/>
          <w:sz w:val="24"/>
          <w:szCs w:val="24"/>
        </w:rPr>
      </w:pPr>
      <w:r w:rsidRPr="004643F1">
        <w:rPr>
          <w:rFonts w:cstheme="minorHAnsi"/>
          <w:b/>
          <w:bCs/>
          <w:sz w:val="24"/>
          <w:szCs w:val="24"/>
        </w:rPr>
        <w:t>Exception Handling:</w:t>
      </w:r>
    </w:p>
    <w:p w14:paraId="5B37EF74" w14:textId="77777777" w:rsidR="004643F1" w:rsidRDefault="004643F1" w:rsidP="004643F1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AD455B">
        <w:rPr>
          <w:rFonts w:cstheme="minorHAnsi"/>
          <w:b/>
          <w:bCs/>
          <w:sz w:val="24"/>
          <w:szCs w:val="24"/>
        </w:rPr>
        <w:t>Run time error</w:t>
      </w:r>
      <w:r w:rsidRPr="004643F1">
        <w:rPr>
          <w:rFonts w:cstheme="minorHAnsi"/>
          <w:sz w:val="24"/>
          <w:szCs w:val="24"/>
        </w:rPr>
        <w:sym w:font="Wingdings" w:char="F0E0"/>
      </w:r>
    </w:p>
    <w:p w14:paraId="0DDA3C55" w14:textId="3D43559B" w:rsidR="000772B8" w:rsidRDefault="004643F1" w:rsidP="004643F1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Unexpected event that occurs when code is executing</w:t>
      </w:r>
    </w:p>
    <w:p w14:paraId="22A8B563" w14:textId="1628A73B" w:rsidR="004643F1" w:rsidRDefault="004643F1" w:rsidP="004643F1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 will stop executing there itself</w:t>
      </w:r>
    </w:p>
    <w:p w14:paraId="2AC58E81" w14:textId="2B929A70" w:rsidR="004643F1" w:rsidRDefault="004643F1" w:rsidP="004643F1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Any DML Operation performed will be rolled back</w:t>
      </w:r>
    </w:p>
    <w:p w14:paraId="61F1D241" w14:textId="5B7B57EE" w:rsidR="00AD455B" w:rsidRDefault="00AD455B" w:rsidP="00AD455B">
      <w:pPr>
        <w:pStyle w:val="ListParagraph"/>
        <w:numPr>
          <w:ilvl w:val="1"/>
          <w:numId w:val="27"/>
        </w:numPr>
        <w:rPr>
          <w:rFonts w:cstheme="minorHAnsi"/>
          <w:b/>
          <w:bCs/>
          <w:sz w:val="24"/>
          <w:szCs w:val="24"/>
        </w:rPr>
      </w:pPr>
      <w:r w:rsidRPr="00AD455B">
        <w:rPr>
          <w:rFonts w:cstheme="minorHAnsi"/>
          <w:b/>
          <w:bCs/>
          <w:sz w:val="24"/>
          <w:szCs w:val="24"/>
        </w:rPr>
        <w:t>Handling:</w:t>
      </w:r>
    </w:p>
    <w:p w14:paraId="7CF50C89" w14:textId="48F204E3" w:rsidR="00AD455B" w:rsidRPr="00AD455B" w:rsidRDefault="00AD455B" w:rsidP="00AD455B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r w:rsidRPr="00AD455B">
        <w:rPr>
          <w:rFonts w:cstheme="minorHAnsi"/>
          <w:sz w:val="24"/>
          <w:szCs w:val="24"/>
        </w:rPr>
        <w:t>Exception that can be handled</w:t>
      </w:r>
    </w:p>
    <w:p w14:paraId="5C8B48D9" w14:textId="6BBAD2A6" w:rsidR="00AD455B" w:rsidRDefault="00AD455B" w:rsidP="00AD455B">
      <w:pPr>
        <w:pStyle w:val="ListParagraph"/>
        <w:numPr>
          <w:ilvl w:val="2"/>
          <w:numId w:val="27"/>
        </w:numPr>
        <w:rPr>
          <w:rFonts w:cstheme="minorHAnsi"/>
          <w:sz w:val="24"/>
          <w:szCs w:val="24"/>
        </w:rPr>
      </w:pPr>
      <w:r w:rsidRPr="00AD455B">
        <w:rPr>
          <w:rFonts w:cstheme="minorHAnsi"/>
          <w:sz w:val="24"/>
          <w:szCs w:val="24"/>
        </w:rPr>
        <w:t>Exception that cannot be caught(Limit Exception)</w:t>
      </w:r>
    </w:p>
    <w:p w14:paraId="2FFB4213" w14:textId="115E0070" w:rsidR="0095153D" w:rsidRPr="00552DF7" w:rsidRDefault="0095153D" w:rsidP="0095153D">
      <w:pPr>
        <w:pStyle w:val="ListParagraph"/>
        <w:numPr>
          <w:ilvl w:val="0"/>
          <w:numId w:val="27"/>
        </w:numPr>
        <w:rPr>
          <w:rFonts w:cstheme="minorHAnsi"/>
          <w:b/>
          <w:bCs/>
          <w:sz w:val="24"/>
          <w:szCs w:val="24"/>
        </w:rPr>
      </w:pPr>
      <w:r w:rsidRPr="00552DF7">
        <w:rPr>
          <w:rFonts w:cstheme="minorHAnsi"/>
          <w:b/>
          <w:bCs/>
          <w:sz w:val="24"/>
          <w:szCs w:val="24"/>
        </w:rPr>
        <w:t>Most Common Exception:</w:t>
      </w:r>
    </w:p>
    <w:p w14:paraId="5DD12AFF" w14:textId="23F7AC3B" w:rsidR="0095153D" w:rsidRDefault="0095153D" w:rsidP="0095153D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DML Exception</w:t>
      </w:r>
    </w:p>
    <w:p w14:paraId="124C8F29" w14:textId="77A05CDC" w:rsidR="0095153D" w:rsidRDefault="0095153D" w:rsidP="0095153D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Exception</w:t>
      </w:r>
    </w:p>
    <w:p w14:paraId="43E74019" w14:textId="0C0742F2" w:rsidR="0095153D" w:rsidRDefault="0095153D" w:rsidP="0095153D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Nullpointer Exception</w:t>
      </w:r>
    </w:p>
    <w:p w14:paraId="4D32CD08" w14:textId="609E653E" w:rsidR="0095153D" w:rsidRDefault="0095153D" w:rsidP="0095153D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Indexoutofbounds</w:t>
      </w:r>
    </w:p>
    <w:p w14:paraId="602EF851" w14:textId="452741F6" w:rsidR="003E1C7A" w:rsidRPr="00A91552" w:rsidRDefault="00774CED" w:rsidP="003E1C7A">
      <w:pPr>
        <w:pStyle w:val="ListParagraph"/>
        <w:numPr>
          <w:ilvl w:val="0"/>
          <w:numId w:val="27"/>
        </w:numPr>
        <w:rPr>
          <w:rFonts w:cstheme="minorHAnsi"/>
          <w:b/>
          <w:bCs/>
          <w:sz w:val="24"/>
          <w:szCs w:val="24"/>
        </w:rPr>
      </w:pPr>
      <w:r w:rsidRPr="00A91552">
        <w:rPr>
          <w:rFonts w:cstheme="minorHAnsi"/>
          <w:b/>
          <w:bCs/>
          <w:sz w:val="24"/>
          <w:szCs w:val="24"/>
        </w:rPr>
        <w:t>Exception e</w:t>
      </w:r>
    </w:p>
    <w:p w14:paraId="2214D2D3" w14:textId="6A03254A" w:rsidR="00774CED" w:rsidRDefault="00774CED" w:rsidP="00774CED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e.getMessage()</w:t>
      </w:r>
    </w:p>
    <w:p w14:paraId="3471960C" w14:textId="2ACAE1CD" w:rsidR="00774CED" w:rsidRDefault="00774CED" w:rsidP="00774CED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e.getLineNumber()</w:t>
      </w:r>
    </w:p>
    <w:p w14:paraId="75495642" w14:textId="14B89B1F" w:rsidR="0080514B" w:rsidRDefault="0080514B" w:rsidP="0080514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917620">
        <w:rPr>
          <w:rFonts w:cstheme="minorHAnsi"/>
          <w:b/>
          <w:bCs/>
          <w:sz w:val="24"/>
          <w:szCs w:val="24"/>
        </w:rPr>
        <w:t>Try Block</w:t>
      </w:r>
      <w:r>
        <w:rPr>
          <w:rFonts w:cstheme="minorHAnsi"/>
          <w:sz w:val="24"/>
          <w:szCs w:val="24"/>
        </w:rPr>
        <w:t xml:space="preserve"> can handle multiple </w:t>
      </w:r>
      <w:r w:rsidR="007D42EB">
        <w:rPr>
          <w:rFonts w:cstheme="minorHAnsi"/>
          <w:sz w:val="24"/>
          <w:szCs w:val="24"/>
        </w:rPr>
        <w:t>catch(</w:t>
      </w:r>
      <w:r>
        <w:rPr>
          <w:rFonts w:cstheme="minorHAnsi"/>
          <w:sz w:val="24"/>
          <w:szCs w:val="24"/>
        </w:rPr>
        <w:t>exception</w:t>
      </w:r>
      <w:r w:rsidR="00917620">
        <w:rPr>
          <w:rFonts w:cstheme="minorHAnsi"/>
          <w:sz w:val="24"/>
          <w:szCs w:val="24"/>
        </w:rPr>
        <w:t>s</w:t>
      </w:r>
      <w:r w:rsidR="007D42EB">
        <w:rPr>
          <w:rFonts w:cstheme="minorHAnsi"/>
          <w:sz w:val="24"/>
          <w:szCs w:val="24"/>
        </w:rPr>
        <w:t>)</w:t>
      </w:r>
    </w:p>
    <w:p w14:paraId="47154895" w14:textId="781095F2" w:rsidR="004A0621" w:rsidRPr="00A105DD" w:rsidRDefault="004A0621" w:rsidP="0080514B">
      <w:pPr>
        <w:pStyle w:val="ListParagraph"/>
        <w:numPr>
          <w:ilvl w:val="0"/>
          <w:numId w:val="27"/>
        </w:numPr>
        <w:rPr>
          <w:rFonts w:cstheme="minorHAnsi"/>
          <w:b/>
          <w:bCs/>
          <w:sz w:val="24"/>
          <w:szCs w:val="24"/>
        </w:rPr>
      </w:pPr>
      <w:r w:rsidRPr="004A0621">
        <w:rPr>
          <w:rFonts w:cstheme="minorHAnsi"/>
          <w:b/>
          <w:bCs/>
          <w:sz w:val="24"/>
          <w:szCs w:val="24"/>
        </w:rPr>
        <w:t>Finally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C6583">
        <w:rPr>
          <w:rFonts w:cstheme="minorHAnsi"/>
          <w:sz w:val="24"/>
          <w:szCs w:val="24"/>
        </w:rPr>
        <w:t>block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17DA0">
        <w:rPr>
          <w:rFonts w:cstheme="minorHAnsi"/>
          <w:sz w:val="24"/>
          <w:szCs w:val="24"/>
        </w:rPr>
        <w:t>will execute irrespective of the exception</w:t>
      </w:r>
    </w:p>
    <w:p w14:paraId="4818B2B8" w14:textId="74AE3EB0" w:rsidR="00A105DD" w:rsidRDefault="00A105DD" w:rsidP="0080514B">
      <w:pPr>
        <w:pStyle w:val="ListParagraph"/>
        <w:numPr>
          <w:ilvl w:val="0"/>
          <w:numId w:val="2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 Exception:</w:t>
      </w:r>
    </w:p>
    <w:p w14:paraId="5376E1ED" w14:textId="17CEAE7D" w:rsidR="00A105DD" w:rsidRPr="00DB47A1" w:rsidRDefault="00A105DD" w:rsidP="00A105DD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DB47A1">
        <w:rPr>
          <w:rFonts w:cstheme="minorHAnsi"/>
          <w:sz w:val="24"/>
          <w:szCs w:val="24"/>
        </w:rPr>
        <w:t>Create a class then extend an exception class</w:t>
      </w:r>
    </w:p>
    <w:p w14:paraId="3B035A9E" w14:textId="74BEF37D" w:rsidR="00A105DD" w:rsidRDefault="00A105DD" w:rsidP="00A105DD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 w:rsidRPr="00DB47A1">
        <w:rPr>
          <w:rFonts w:cstheme="minorHAnsi"/>
          <w:sz w:val="24"/>
          <w:szCs w:val="24"/>
        </w:rPr>
        <w:t>We can override exception message</w:t>
      </w:r>
    </w:p>
    <w:p w14:paraId="6B5B0385" w14:textId="4199E39A" w:rsidR="004118D9" w:rsidRDefault="004118D9" w:rsidP="00A105DD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there is no method in the exception class then if we execute</w:t>
      </w:r>
    </w:p>
    <w:p w14:paraId="49B60ED6" w14:textId="771DD5CA" w:rsidR="004118D9" w:rsidRPr="004118D9" w:rsidRDefault="004118D9" w:rsidP="004118D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4118D9">
        <w:rPr>
          <w:rFonts w:cstheme="minorHAnsi"/>
          <w:b/>
          <w:bCs/>
          <w:sz w:val="24"/>
          <w:szCs w:val="24"/>
        </w:rPr>
        <w:t>Throw new MyExceptionClass();</w:t>
      </w:r>
    </w:p>
    <w:p w14:paraId="5BF20F3E" w14:textId="1ABAAD04" w:rsidR="004118D9" w:rsidRDefault="004118D9" w:rsidP="004118D9">
      <w:pPr>
        <w:pStyle w:val="ListParagraph"/>
        <w:numPr>
          <w:ilvl w:val="1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it shows </w:t>
      </w:r>
      <w:r w:rsidRPr="004118D9">
        <w:rPr>
          <w:rFonts w:cstheme="minorHAnsi"/>
          <w:b/>
          <w:bCs/>
          <w:sz w:val="24"/>
          <w:szCs w:val="24"/>
        </w:rPr>
        <w:t>script thrown exception</w:t>
      </w:r>
      <w:r>
        <w:rPr>
          <w:rFonts w:cstheme="minorHAnsi"/>
          <w:sz w:val="24"/>
          <w:szCs w:val="24"/>
        </w:rPr>
        <w:t xml:space="preserve"> </w:t>
      </w:r>
    </w:p>
    <w:p w14:paraId="3DB09533" w14:textId="6D657909" w:rsidR="00304B6F" w:rsidRDefault="00A4301F" w:rsidP="00FA6F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39:</w:t>
      </w:r>
    </w:p>
    <w:p w14:paraId="6362C44C" w14:textId="53352F40" w:rsidR="00795429" w:rsidRDefault="00795429" w:rsidP="00795429">
      <w:pPr>
        <w:pStyle w:val="ListParagraph"/>
        <w:numPr>
          <w:ilvl w:val="0"/>
          <w:numId w:val="28"/>
        </w:numPr>
        <w:rPr>
          <w:rFonts w:cstheme="minorHAnsi"/>
          <w:b/>
          <w:bCs/>
          <w:sz w:val="24"/>
          <w:szCs w:val="24"/>
        </w:rPr>
      </w:pPr>
      <w:r w:rsidRPr="00795429">
        <w:rPr>
          <w:rFonts w:cstheme="minorHAnsi"/>
          <w:b/>
          <w:bCs/>
          <w:sz w:val="24"/>
          <w:szCs w:val="24"/>
        </w:rPr>
        <w:t>Wrapper Class:</w:t>
      </w:r>
    </w:p>
    <w:p w14:paraId="75FC4B70" w14:textId="62208D7D" w:rsidR="00E66D69" w:rsidRPr="00E66D69" w:rsidRDefault="00E66D69" w:rsidP="00E66D69">
      <w:pPr>
        <w:pStyle w:val="ListParagraph"/>
        <w:numPr>
          <w:ilvl w:val="1"/>
          <w:numId w:val="28"/>
        </w:numPr>
        <w:rPr>
          <w:rFonts w:cstheme="minorHAnsi"/>
          <w:sz w:val="24"/>
          <w:szCs w:val="24"/>
        </w:rPr>
      </w:pPr>
      <w:r w:rsidRPr="00E66D69">
        <w:rPr>
          <w:rFonts w:cstheme="minorHAnsi"/>
          <w:sz w:val="24"/>
          <w:szCs w:val="24"/>
        </w:rPr>
        <w:t>Class used to create a datatype with other datatypes as member</w:t>
      </w:r>
    </w:p>
    <w:p w14:paraId="6CF077F0" w14:textId="0C817888" w:rsidR="00E66D69" w:rsidRDefault="00E66D69" w:rsidP="00E66D69">
      <w:pPr>
        <w:pStyle w:val="ListParagraph"/>
        <w:numPr>
          <w:ilvl w:val="1"/>
          <w:numId w:val="28"/>
        </w:numPr>
        <w:rPr>
          <w:rFonts w:cstheme="minorHAnsi"/>
          <w:sz w:val="24"/>
          <w:szCs w:val="24"/>
        </w:rPr>
      </w:pPr>
      <w:r w:rsidRPr="00E66D69">
        <w:rPr>
          <w:rFonts w:cstheme="minorHAnsi"/>
          <w:sz w:val="24"/>
          <w:szCs w:val="24"/>
        </w:rPr>
        <w:t>Wrapper class is used as an inner class</w:t>
      </w:r>
    </w:p>
    <w:p w14:paraId="4977992B" w14:textId="77777777" w:rsidR="00EA4949" w:rsidRDefault="0096570B" w:rsidP="00E66D69">
      <w:pPr>
        <w:pStyle w:val="ListParagraph"/>
        <w:numPr>
          <w:ilvl w:val="1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Inner class is used to represent data doesn’t have any business logic</w:t>
      </w:r>
    </w:p>
    <w:p w14:paraId="1296F0B8" w14:textId="77777777" w:rsidR="000D7C91" w:rsidRDefault="00EA4949" w:rsidP="00E66D69">
      <w:pPr>
        <w:pStyle w:val="ListParagraph"/>
        <w:numPr>
          <w:ilvl w:val="1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public class and variable for inner class to access </w:t>
      </w:r>
      <w:r w:rsidR="00136090">
        <w:rPr>
          <w:rFonts w:cstheme="minorHAnsi"/>
          <w:sz w:val="24"/>
          <w:szCs w:val="24"/>
        </w:rPr>
        <w:t>it</w:t>
      </w:r>
    </w:p>
    <w:p w14:paraId="56D0DEC8" w14:textId="532A233E" w:rsidR="0096570B" w:rsidRDefault="0096570B" w:rsidP="00E66D69">
      <w:pPr>
        <w:pStyle w:val="ListParagraph"/>
        <w:numPr>
          <w:ilvl w:val="1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9B4C38B" w14:textId="32C492E0" w:rsidR="009F16F4" w:rsidRDefault="009F16F4" w:rsidP="009F16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40:</w:t>
      </w:r>
    </w:p>
    <w:p w14:paraId="463FCFD2" w14:textId="64ED5A56" w:rsidR="009F16F4" w:rsidRPr="009F16F4" w:rsidRDefault="009F16F4" w:rsidP="009F16F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expose the method in flow then we should use annotation for the method as </w:t>
      </w:r>
      <w:r w:rsidRPr="009F16F4">
        <w:rPr>
          <w:rFonts w:cstheme="minorHAnsi"/>
          <w:b/>
          <w:bCs/>
          <w:sz w:val="24"/>
          <w:szCs w:val="24"/>
        </w:rPr>
        <w:t>@InvocableMethod</w:t>
      </w:r>
    </w:p>
    <w:p w14:paraId="3AB1BAD9" w14:textId="2630F7F1" w:rsidR="009F16F4" w:rsidRPr="009F16F4" w:rsidRDefault="009F16F4" w:rsidP="009F16F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expose the variable in flow then we should use annotation for the variable as </w:t>
      </w:r>
      <w:r w:rsidRPr="009F16F4">
        <w:rPr>
          <w:rFonts w:cstheme="minorHAnsi"/>
          <w:b/>
          <w:bCs/>
          <w:sz w:val="24"/>
          <w:szCs w:val="24"/>
        </w:rPr>
        <w:t>@Invocablevariable</w:t>
      </w:r>
    </w:p>
    <w:p w14:paraId="30A81170" w14:textId="4D99FCB8" w:rsidR="009F16F4" w:rsidRDefault="00E73526" w:rsidP="009F16F4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</w:t>
      </w:r>
      <w:r w:rsidRPr="009F16F4">
        <w:rPr>
          <w:rFonts w:cstheme="minorHAnsi"/>
          <w:b/>
          <w:bCs/>
          <w:sz w:val="24"/>
          <w:szCs w:val="24"/>
        </w:rPr>
        <w:t>@Invocablevariable</w:t>
      </w:r>
      <w:r>
        <w:rPr>
          <w:rFonts w:cstheme="minorHAnsi"/>
          <w:b/>
          <w:bCs/>
          <w:sz w:val="24"/>
          <w:szCs w:val="24"/>
        </w:rPr>
        <w:t xml:space="preserve">(required=true) </w:t>
      </w:r>
      <w:r w:rsidRPr="00A76220">
        <w:rPr>
          <w:rFonts w:cstheme="minorHAnsi"/>
          <w:sz w:val="24"/>
          <w:szCs w:val="24"/>
        </w:rPr>
        <w:t>to make the variable as required</w:t>
      </w:r>
    </w:p>
    <w:p w14:paraId="7C687568" w14:textId="35E31BED" w:rsidR="00731BF7" w:rsidRDefault="003610CD" w:rsidP="00361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 41:</w:t>
      </w:r>
    </w:p>
    <w:p w14:paraId="17CCCCCC" w14:textId="57D8AD8F" w:rsidR="00281D67" w:rsidRDefault="00281D67" w:rsidP="00281D67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281D67">
        <w:rPr>
          <w:rFonts w:cstheme="minorHAnsi"/>
          <w:b/>
          <w:bCs/>
          <w:sz w:val="24"/>
          <w:szCs w:val="24"/>
        </w:rPr>
        <w:t>Governor Limit:</w:t>
      </w:r>
    </w:p>
    <w:p w14:paraId="1565A47E" w14:textId="178241D9" w:rsidR="00281D67" w:rsidRPr="00426CD6" w:rsidRDefault="00426CD6" w:rsidP="00426CD6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Limit class:</w:t>
      </w:r>
    </w:p>
    <w:p w14:paraId="522BA5EF" w14:textId="4B67A367" w:rsidR="00426CD6" w:rsidRPr="00426CD6" w:rsidRDefault="00426CD6" w:rsidP="00426CD6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Limits.getLimitQueries</w:t>
      </w:r>
    </w:p>
    <w:p w14:paraId="7A9EA485" w14:textId="0337F52E" w:rsidR="00426CD6" w:rsidRPr="00970123" w:rsidRDefault="00426CD6" w:rsidP="00426CD6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Limits.getQueries</w:t>
      </w:r>
    </w:p>
    <w:p w14:paraId="536353B8" w14:textId="59673007" w:rsidR="00CB1BF2" w:rsidRPr="00CB1BF2" w:rsidRDefault="00970123" w:rsidP="00970123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Custom Label</w:t>
      </w:r>
      <w:r w:rsidR="00CB1BF2">
        <w:rPr>
          <w:rFonts w:cstheme="minorHAnsi"/>
          <w:b/>
          <w:bCs/>
          <w:sz w:val="24"/>
          <w:szCs w:val="24"/>
          <w:lang w:val="en-US"/>
        </w:rPr>
        <w:t>:</w:t>
      </w:r>
    </w:p>
    <w:p w14:paraId="307B96DE" w14:textId="1A75482E" w:rsidR="00CB1BF2" w:rsidRPr="00CB1BF2" w:rsidRDefault="00CB1BF2" w:rsidP="00CB1BF2">
      <w:pPr>
        <w:pStyle w:val="ListParagraph"/>
        <w:numPr>
          <w:ilvl w:val="1"/>
          <w:numId w:val="29"/>
        </w:numPr>
        <w:rPr>
          <w:rFonts w:cstheme="minorHAnsi"/>
          <w:sz w:val="24"/>
          <w:szCs w:val="24"/>
        </w:rPr>
      </w:pPr>
      <w:r w:rsidRPr="00CB1BF2">
        <w:rPr>
          <w:rFonts w:cstheme="minorHAnsi"/>
          <w:sz w:val="24"/>
          <w:szCs w:val="24"/>
          <w:lang w:val="en-US"/>
        </w:rPr>
        <w:t>Helps to avoid hardcoding values</w:t>
      </w:r>
    </w:p>
    <w:p w14:paraId="6E86DD07" w14:textId="2F34DB99" w:rsidR="00CB1BF2" w:rsidRPr="00CB1BF2" w:rsidRDefault="00CB1BF2" w:rsidP="00CB1BF2">
      <w:pPr>
        <w:pStyle w:val="ListParagraph"/>
        <w:numPr>
          <w:ilvl w:val="1"/>
          <w:numId w:val="29"/>
        </w:numPr>
        <w:rPr>
          <w:rFonts w:cstheme="minorHAnsi"/>
          <w:sz w:val="24"/>
          <w:szCs w:val="24"/>
        </w:rPr>
      </w:pPr>
      <w:r w:rsidRPr="00CB1BF2">
        <w:rPr>
          <w:rFonts w:cstheme="minorHAnsi"/>
          <w:sz w:val="24"/>
          <w:szCs w:val="24"/>
          <w:lang w:val="en-US"/>
        </w:rPr>
        <w:t>Advantage:No SOQL required</w:t>
      </w:r>
    </w:p>
    <w:p w14:paraId="40796E8E" w14:textId="77FB8B21" w:rsidR="00CB1BF2" w:rsidRPr="00CB1BF2" w:rsidRDefault="00CB1BF2" w:rsidP="00CB1BF2">
      <w:pPr>
        <w:pStyle w:val="ListParagraph"/>
        <w:numPr>
          <w:ilvl w:val="1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Can be deployed in production environments</w:t>
      </w:r>
    </w:p>
    <w:p w14:paraId="36B5F861" w14:textId="68EFBB40" w:rsidR="00CB1BF2" w:rsidRDefault="00CB1BF2" w:rsidP="00CB1BF2">
      <w:pPr>
        <w:pStyle w:val="ListParagraph"/>
        <w:numPr>
          <w:ilvl w:val="1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Disadvantages:Single Value</w:t>
      </w:r>
    </w:p>
    <w:p w14:paraId="082963B7" w14:textId="1DB35F81" w:rsidR="004A0E1B" w:rsidRDefault="004A0E1B" w:rsidP="00CB1BF2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 w:rsidRPr="006B3D83">
        <w:rPr>
          <w:rFonts w:cstheme="minorHAnsi"/>
          <w:b/>
          <w:bCs/>
          <w:sz w:val="24"/>
          <w:szCs w:val="24"/>
        </w:rPr>
        <w:t>Label.Mycustom</w:t>
      </w:r>
      <w:r w:rsidR="00E54C91" w:rsidRPr="006B3D83">
        <w:rPr>
          <w:rFonts w:cstheme="minorHAnsi"/>
          <w:b/>
          <w:bCs/>
          <w:sz w:val="24"/>
          <w:szCs w:val="24"/>
        </w:rPr>
        <w:t>L</w:t>
      </w:r>
      <w:r w:rsidRPr="006B3D83">
        <w:rPr>
          <w:rFonts w:cstheme="minorHAnsi"/>
          <w:b/>
          <w:bCs/>
          <w:sz w:val="24"/>
          <w:szCs w:val="24"/>
        </w:rPr>
        <w:t>abel</w:t>
      </w:r>
    </w:p>
    <w:p w14:paraId="1F72A57B" w14:textId="2C5CD51C" w:rsidR="00BE0A60" w:rsidRPr="00BE0A60" w:rsidRDefault="00BE0A60" w:rsidP="00BE0A60">
      <w:pPr>
        <w:rPr>
          <w:rFonts w:cstheme="minorHAnsi"/>
          <w:sz w:val="24"/>
          <w:szCs w:val="24"/>
        </w:rPr>
      </w:pPr>
      <w:r w:rsidRPr="00BE0A60">
        <w:rPr>
          <w:rFonts w:cstheme="minorHAnsi"/>
          <w:sz w:val="24"/>
          <w:szCs w:val="24"/>
        </w:rPr>
        <w:t>Day42:</w:t>
      </w:r>
    </w:p>
    <w:p w14:paraId="373AA30B" w14:textId="589A3923" w:rsidR="00CB1BF2" w:rsidRPr="00B918FB" w:rsidRDefault="00970123" w:rsidP="00970123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Cusom Settings</w:t>
      </w:r>
      <w:r w:rsidR="00B918FB">
        <w:rPr>
          <w:rFonts w:cstheme="minorHAnsi"/>
          <w:b/>
          <w:bCs/>
          <w:sz w:val="24"/>
          <w:szCs w:val="24"/>
          <w:lang w:val="en-US"/>
        </w:rPr>
        <w:t>:</w:t>
      </w:r>
    </w:p>
    <w:p w14:paraId="142B955D" w14:textId="616CF33F" w:rsidR="00B918FB" w:rsidRDefault="00156770" w:rsidP="00B918FB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Helps to avoid hard coding values in apex</w:t>
      </w:r>
    </w:p>
    <w:p w14:paraId="013FC3EC" w14:textId="01E18212" w:rsidR="00156770" w:rsidRDefault="00156770" w:rsidP="00B918FB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Two types:</w:t>
      </w:r>
    </w:p>
    <w:p w14:paraId="3039AF74" w14:textId="00E624F1" w:rsidR="00156770" w:rsidRPr="002B28D6" w:rsidRDefault="00156770" w:rsidP="00156770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2B28D6">
        <w:rPr>
          <w:rFonts w:cstheme="minorHAnsi"/>
          <w:sz w:val="24"/>
          <w:szCs w:val="24"/>
        </w:rPr>
        <w:t>List</w:t>
      </w:r>
    </w:p>
    <w:p w14:paraId="30EE538F" w14:textId="276F1519" w:rsidR="00156770" w:rsidRPr="002B28D6" w:rsidRDefault="00156770" w:rsidP="00156770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2B28D6">
        <w:rPr>
          <w:rFonts w:cstheme="minorHAnsi"/>
          <w:sz w:val="24"/>
          <w:szCs w:val="24"/>
        </w:rPr>
        <w:t>Hierarchy-Supports profile/user specific value</w:t>
      </w:r>
    </w:p>
    <w:p w14:paraId="06F0AD68" w14:textId="1994D15D" w:rsidR="00156770" w:rsidRDefault="00156770" w:rsidP="00156770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Advantage:</w:t>
      </w:r>
    </w:p>
    <w:p w14:paraId="4E1209DE" w14:textId="5E278460" w:rsidR="00156770" w:rsidRPr="002B28D6" w:rsidRDefault="00156770" w:rsidP="00156770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2B28D6">
        <w:rPr>
          <w:rFonts w:cstheme="minorHAnsi"/>
          <w:sz w:val="24"/>
          <w:szCs w:val="24"/>
        </w:rPr>
        <w:t>Multiple values can be stored</w:t>
      </w:r>
    </w:p>
    <w:p w14:paraId="1749CD4E" w14:textId="325E002A" w:rsidR="00156770" w:rsidRPr="002B28D6" w:rsidRDefault="00156770" w:rsidP="00156770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2B28D6">
        <w:rPr>
          <w:rFonts w:cstheme="minorHAnsi"/>
          <w:sz w:val="24"/>
          <w:szCs w:val="24"/>
        </w:rPr>
        <w:t>No SOQL required</w:t>
      </w:r>
    </w:p>
    <w:p w14:paraId="36548FAA" w14:textId="5BB4D6CC" w:rsidR="00156770" w:rsidRPr="002B28D6" w:rsidRDefault="00156770" w:rsidP="00156770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2B28D6">
        <w:rPr>
          <w:rFonts w:cstheme="minorHAnsi"/>
          <w:sz w:val="24"/>
          <w:szCs w:val="24"/>
        </w:rPr>
        <w:t>Profile based value setting</w:t>
      </w:r>
    </w:p>
    <w:p w14:paraId="19CD35B3" w14:textId="5D108913" w:rsidR="00156770" w:rsidRDefault="00156770" w:rsidP="00156770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Disadvantage:</w:t>
      </w:r>
    </w:p>
    <w:p w14:paraId="4609FBEC" w14:textId="14263DB9" w:rsidR="00156770" w:rsidRPr="002B28D6" w:rsidRDefault="00156770" w:rsidP="00156770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2B28D6">
        <w:rPr>
          <w:rFonts w:cstheme="minorHAnsi"/>
          <w:sz w:val="24"/>
          <w:szCs w:val="24"/>
        </w:rPr>
        <w:t>Only metadata can be migrated</w:t>
      </w:r>
    </w:p>
    <w:p w14:paraId="08E76C82" w14:textId="3985EC6D" w:rsidR="00156770" w:rsidRPr="002B28D6" w:rsidRDefault="00156770" w:rsidP="00156770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2B28D6">
        <w:rPr>
          <w:rFonts w:cstheme="minorHAnsi"/>
          <w:sz w:val="24"/>
          <w:szCs w:val="24"/>
        </w:rPr>
        <w:t>Values are not accessible from test classes</w:t>
      </w:r>
    </w:p>
    <w:p w14:paraId="664222CC" w14:textId="304F1C8A" w:rsidR="00156770" w:rsidRDefault="00156770" w:rsidP="00156770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2B28D6">
        <w:rPr>
          <w:rFonts w:cstheme="minorHAnsi"/>
          <w:sz w:val="24"/>
          <w:szCs w:val="24"/>
        </w:rPr>
        <w:t>Does not support lookup field</w:t>
      </w:r>
    </w:p>
    <w:p w14:paraId="11BFB956" w14:textId="066721CD" w:rsidR="00F43E2E" w:rsidRDefault="00F43E2E" w:rsidP="00F43E2E">
      <w:pPr>
        <w:pStyle w:val="ListParagraph"/>
        <w:numPr>
          <w:ilvl w:val="1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Quick Find box</w:t>
      </w:r>
      <w:r w:rsidRPr="00F43E2E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Schema settings</w:t>
      </w:r>
      <w:r w:rsidRPr="00F43E2E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Enable manage list custom setting type</w:t>
      </w:r>
    </w:p>
    <w:p w14:paraId="680FD426" w14:textId="1896CC37" w:rsidR="00F53753" w:rsidRPr="00F53753" w:rsidRDefault="00F53753" w:rsidP="00F43E2E">
      <w:pPr>
        <w:pStyle w:val="ListParagraph"/>
        <w:numPr>
          <w:ilvl w:val="1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CusomSettings.getAll()</w:t>
      </w:r>
    </w:p>
    <w:p w14:paraId="7E67E4A0" w14:textId="5DA87475" w:rsidR="00F53753" w:rsidRPr="00C03D33" w:rsidRDefault="00F53753" w:rsidP="00F53753">
      <w:pPr>
        <w:pStyle w:val="ListParagraph"/>
        <w:numPr>
          <w:ilvl w:val="1"/>
          <w:numId w:val="29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CusomSettings.getAll().values</w:t>
      </w:r>
      <w:r w:rsidRPr="00F53753">
        <w:rPr>
          <w:rFonts w:cstheme="minorHAnsi"/>
          <w:b/>
          <w:bCs/>
          <w:sz w:val="24"/>
          <w:szCs w:val="24"/>
          <w:lang w:val="en-US"/>
        </w:rPr>
        <w:sym w:font="Wingdings" w:char="F0E0"/>
      </w:r>
      <w:r w:rsidRPr="00C03D33">
        <w:rPr>
          <w:rFonts w:cstheme="minorHAnsi"/>
          <w:sz w:val="24"/>
          <w:szCs w:val="24"/>
          <w:lang w:val="en-US"/>
        </w:rPr>
        <w:t>return records of custom settings</w:t>
      </w:r>
    </w:p>
    <w:p w14:paraId="639C1D85" w14:textId="027CDB11" w:rsidR="00F53753" w:rsidRPr="008C3746" w:rsidRDefault="008C3746" w:rsidP="008C37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Day43:</w:t>
      </w:r>
    </w:p>
    <w:p w14:paraId="29C0996E" w14:textId="77777777" w:rsidR="00DF4637" w:rsidRPr="00DF4637" w:rsidRDefault="000E7A1A" w:rsidP="00DF4637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Cusom Settings:</w:t>
      </w:r>
    </w:p>
    <w:p w14:paraId="261C3E5C" w14:textId="0A6397BB" w:rsidR="00DF4637" w:rsidRPr="00DF4637" w:rsidRDefault="00DF4637" w:rsidP="009F060F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 w:rsidRPr="00DF4637">
        <w:rPr>
          <w:rFonts w:cstheme="minorHAnsi"/>
          <w:sz w:val="24"/>
          <w:szCs w:val="24"/>
        </w:rPr>
        <w:lastRenderedPageBreak/>
        <w:t>Hierarchy-Supports profile/user specific value</w:t>
      </w:r>
    </w:p>
    <w:p w14:paraId="2944803C" w14:textId="775A26D0" w:rsidR="00DF4637" w:rsidRPr="00D912AF" w:rsidRDefault="00DE7C65" w:rsidP="009F060F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CusomSettings.getInstance()</w:t>
      </w:r>
      <w:r w:rsidR="00D912AF" w:rsidRPr="00D912AF">
        <w:rPr>
          <w:rFonts w:cstheme="minorHAnsi"/>
          <w:b/>
          <w:bCs/>
          <w:sz w:val="24"/>
          <w:szCs w:val="24"/>
          <w:lang w:val="en-US"/>
        </w:rPr>
        <w:sym w:font="Wingdings" w:char="F0E0"/>
      </w:r>
      <w:r w:rsidR="00D912AF">
        <w:rPr>
          <w:rFonts w:cstheme="minorHAnsi"/>
          <w:b/>
          <w:bCs/>
          <w:sz w:val="24"/>
          <w:szCs w:val="24"/>
          <w:lang w:val="en-US"/>
        </w:rPr>
        <w:t>Current users instance</w:t>
      </w:r>
    </w:p>
    <w:p w14:paraId="691EB4A3" w14:textId="5DEDE4D3" w:rsidR="00D912AF" w:rsidRPr="009F060F" w:rsidRDefault="00D912AF" w:rsidP="009F060F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CusomSettings.getInstance(UserId or ProfileId)</w:t>
      </w:r>
    </w:p>
    <w:p w14:paraId="3E749A84" w14:textId="43551312" w:rsidR="009F060F" w:rsidRPr="009F060F" w:rsidRDefault="009F060F" w:rsidP="009F060F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Cusom Metadata:</w:t>
      </w:r>
    </w:p>
    <w:p w14:paraId="19FA0F4A" w14:textId="6FFDA8E9" w:rsidR="009F060F" w:rsidRPr="007212E5" w:rsidRDefault="009F060F" w:rsidP="009F060F">
      <w:pPr>
        <w:pStyle w:val="ListParagraph"/>
        <w:numPr>
          <w:ilvl w:val="1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 xml:space="preserve">Object Name ends with </w:t>
      </w:r>
      <w:r w:rsidR="00E62059" w:rsidRPr="006C6F1E">
        <w:rPr>
          <w:rFonts w:cstheme="minorHAnsi"/>
          <w:b/>
          <w:bCs/>
          <w:sz w:val="24"/>
          <w:szCs w:val="24"/>
          <w:lang w:val="en-US"/>
        </w:rPr>
        <w:t>__</w:t>
      </w:r>
      <w:r w:rsidRPr="006C6F1E">
        <w:rPr>
          <w:rFonts w:cstheme="minorHAnsi"/>
          <w:b/>
          <w:bCs/>
          <w:sz w:val="24"/>
          <w:szCs w:val="24"/>
          <w:lang w:val="en-US"/>
        </w:rPr>
        <w:t>mdt</w:t>
      </w:r>
    </w:p>
    <w:p w14:paraId="23761EB4" w14:textId="7B8ED2F5" w:rsidR="009F060F" w:rsidRPr="007212E5" w:rsidRDefault="009F060F" w:rsidP="009F060F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 w:rsidRPr="007212E5">
        <w:rPr>
          <w:rFonts w:cstheme="minorHAnsi"/>
          <w:b/>
          <w:bCs/>
          <w:sz w:val="24"/>
          <w:szCs w:val="24"/>
          <w:lang w:val="en-US"/>
        </w:rPr>
        <w:t>Advantage:</w:t>
      </w:r>
    </w:p>
    <w:p w14:paraId="7D5BD884" w14:textId="0FDD3588" w:rsidR="009F060F" w:rsidRPr="007212E5" w:rsidRDefault="001E5E9B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>Support</w:t>
      </w:r>
      <w:r w:rsidR="009F060F" w:rsidRPr="007212E5">
        <w:rPr>
          <w:rFonts w:cstheme="minorHAnsi"/>
          <w:sz w:val="24"/>
          <w:szCs w:val="24"/>
          <w:lang w:val="en-US"/>
        </w:rPr>
        <w:t xml:space="preserve"> multiple values</w:t>
      </w:r>
    </w:p>
    <w:p w14:paraId="440940CA" w14:textId="5BCA5C89" w:rsidR="009F060F" w:rsidRPr="007212E5" w:rsidRDefault="009F060F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>Support lookupfield column(only to another metadata not to another objects)</w:t>
      </w:r>
    </w:p>
    <w:p w14:paraId="07A67DC5" w14:textId="03890D23" w:rsidR="009F060F" w:rsidRPr="007212E5" w:rsidRDefault="009F060F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>Deploy with prod with values</w:t>
      </w:r>
    </w:p>
    <w:p w14:paraId="42CA87B2" w14:textId="711464F2" w:rsidR="009F060F" w:rsidRPr="007212E5" w:rsidRDefault="009F060F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>No SOQL Required</w:t>
      </w:r>
    </w:p>
    <w:p w14:paraId="3E670E56" w14:textId="00AA2CA6" w:rsidR="009F060F" w:rsidRPr="007212E5" w:rsidRDefault="009F060F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>Values can be accessed from test classes</w:t>
      </w:r>
    </w:p>
    <w:p w14:paraId="09B5A692" w14:textId="01340012" w:rsidR="009F060F" w:rsidRPr="007212E5" w:rsidRDefault="009F060F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>Supports validation rule,pagelayout</w:t>
      </w:r>
    </w:p>
    <w:p w14:paraId="0D39092A" w14:textId="227F16F9" w:rsidR="009F060F" w:rsidRPr="007212E5" w:rsidRDefault="009F060F" w:rsidP="009F060F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 w:rsidRPr="007212E5">
        <w:rPr>
          <w:rFonts w:cstheme="minorHAnsi"/>
          <w:b/>
          <w:bCs/>
          <w:sz w:val="24"/>
          <w:szCs w:val="24"/>
          <w:lang w:val="en-US"/>
        </w:rPr>
        <w:t>Disadvantage:</w:t>
      </w:r>
    </w:p>
    <w:p w14:paraId="48228B07" w14:textId="1B570EA7" w:rsidR="009F060F" w:rsidRPr="007212E5" w:rsidRDefault="009F060F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>Only 100 metadata are allowed</w:t>
      </w:r>
    </w:p>
    <w:p w14:paraId="42D8ED2B" w14:textId="27C2ADB7" w:rsidR="009F060F" w:rsidRPr="007212E5" w:rsidRDefault="009F060F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>Max 10 MB total size</w:t>
      </w:r>
    </w:p>
    <w:p w14:paraId="76586DFA" w14:textId="3FFEDD8C" w:rsidR="009F060F" w:rsidRPr="007212E5" w:rsidRDefault="009F060F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>Not easy to create/update/delete</w:t>
      </w:r>
    </w:p>
    <w:p w14:paraId="1C649243" w14:textId="7895C92B" w:rsidR="009F060F" w:rsidRPr="007212E5" w:rsidRDefault="009F060F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>Does not support formula field</w:t>
      </w:r>
    </w:p>
    <w:p w14:paraId="0CDFFB8A" w14:textId="43EB12B7" w:rsidR="009F060F" w:rsidRPr="007212E5" w:rsidRDefault="009F060F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  <w:lang w:val="en-US"/>
        </w:rPr>
        <w:t>Can create only 100 fields per custom metadata type</w:t>
      </w:r>
    </w:p>
    <w:p w14:paraId="3E5629DA" w14:textId="4ACA61AB" w:rsidR="009F060F" w:rsidRDefault="009F060F" w:rsidP="009F060F">
      <w:pPr>
        <w:pStyle w:val="ListParagraph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7212E5">
        <w:rPr>
          <w:rFonts w:cstheme="minorHAnsi"/>
          <w:sz w:val="24"/>
          <w:szCs w:val="24"/>
        </w:rPr>
        <w:t>Global picklist are not supported</w:t>
      </w:r>
    </w:p>
    <w:p w14:paraId="31A373C5" w14:textId="763AA7FF" w:rsidR="002C53F6" w:rsidRDefault="00FA24AA" w:rsidP="00CE6BF4">
      <w:pPr>
        <w:pStyle w:val="ListParagraph"/>
        <w:numPr>
          <w:ilvl w:val="1"/>
          <w:numId w:val="29"/>
        </w:numPr>
        <w:rPr>
          <w:rFonts w:cstheme="minorHAnsi"/>
          <w:b/>
          <w:bCs/>
          <w:sz w:val="24"/>
          <w:szCs w:val="24"/>
        </w:rPr>
      </w:pPr>
      <w:r w:rsidRPr="008005CD">
        <w:rPr>
          <w:rFonts w:cstheme="minorHAnsi"/>
          <w:b/>
          <w:bCs/>
          <w:sz w:val="24"/>
          <w:szCs w:val="24"/>
        </w:rPr>
        <w:t>Metadata.getAll()</w:t>
      </w:r>
    </w:p>
    <w:p w14:paraId="18628C2B" w14:textId="4DFEA645" w:rsidR="005F08E4" w:rsidRDefault="005F08E4" w:rsidP="005F08E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Day 44:</w:t>
      </w:r>
    </w:p>
    <w:p w14:paraId="7CE9888D" w14:textId="707C8F50" w:rsidR="005F08E4" w:rsidRDefault="005F08E4" w:rsidP="005F08E4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Apex Sharing:</w:t>
      </w:r>
    </w:p>
    <w:p w14:paraId="1C60E8C5" w14:textId="35EE4DA3" w:rsidR="005F08E4" w:rsidRPr="005F08E4" w:rsidRDefault="005F08E4" w:rsidP="005F08E4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 w:rsidRPr="005F08E4">
        <w:rPr>
          <w:rFonts w:cstheme="minorHAnsi"/>
          <w:sz w:val="24"/>
          <w:szCs w:val="24"/>
        </w:rPr>
        <w:t>Configuration:Sharing setting,Manual sharing</w:t>
      </w:r>
    </w:p>
    <w:p w14:paraId="3B05C006" w14:textId="6A149DDB" w:rsidR="005F08E4" w:rsidRDefault="005F08E4" w:rsidP="005F08E4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 w:rsidRPr="005F08E4">
        <w:rPr>
          <w:rFonts w:cstheme="minorHAnsi"/>
          <w:sz w:val="24"/>
          <w:szCs w:val="24"/>
        </w:rPr>
        <w:t>Programmatic:Apex sharing</w:t>
      </w:r>
    </w:p>
    <w:p w14:paraId="03CEC617" w14:textId="39BA5914" w:rsidR="003D6828" w:rsidRDefault="003D6828" w:rsidP="003D6828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Types of sharing:</w:t>
      </w:r>
    </w:p>
    <w:p w14:paraId="19CDFF4F" w14:textId="7FE48674" w:rsidR="003D6828" w:rsidRDefault="003D6828" w:rsidP="003D6828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Managed Sharing:</w:t>
      </w:r>
    </w:p>
    <w:p w14:paraId="134A0EE0" w14:textId="6A148F8A" w:rsidR="003D6828" w:rsidRDefault="003D6828" w:rsidP="003D6828">
      <w:pPr>
        <w:pStyle w:val="ListParagraph"/>
        <w:numPr>
          <w:ilvl w:val="2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Sharing set by the lightning platform</w:t>
      </w:r>
    </w:p>
    <w:p w14:paraId="1DC1BED9" w14:textId="75DF1BBD" w:rsidR="003D6828" w:rsidRDefault="003D6828" w:rsidP="003D6828">
      <w:pPr>
        <w:pStyle w:val="ListParagraph"/>
        <w:numPr>
          <w:ilvl w:val="2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Record owner,sharing rule,role hierarchy</w:t>
      </w:r>
    </w:p>
    <w:p w14:paraId="013EC6A5" w14:textId="6703C6B4" w:rsidR="003D6828" w:rsidRDefault="003D6828" w:rsidP="003D6828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Managed sharing:</w:t>
      </w:r>
    </w:p>
    <w:p w14:paraId="4C8CE659" w14:textId="28219CDC" w:rsidR="003D6828" w:rsidRDefault="003D6828" w:rsidP="003D6828">
      <w:pPr>
        <w:pStyle w:val="ListParagraph"/>
        <w:numPr>
          <w:ilvl w:val="2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PDF</w:t>
      </w:r>
    </w:p>
    <w:p w14:paraId="7E41F50F" w14:textId="722B1AF2" w:rsidR="003D6828" w:rsidRDefault="003D6828" w:rsidP="003D6828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Apex Managed Sharing</w:t>
      </w:r>
    </w:p>
    <w:p w14:paraId="08EE6783" w14:textId="77777777" w:rsidR="003D6828" w:rsidRDefault="003D6828" w:rsidP="003D6828">
      <w:pPr>
        <w:pStyle w:val="ListParagraph"/>
        <w:numPr>
          <w:ilvl w:val="2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PDF</w:t>
      </w:r>
    </w:p>
    <w:p w14:paraId="4D7E7F81" w14:textId="4F8F1606" w:rsidR="003D6828" w:rsidRDefault="003D6828" w:rsidP="003D6828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Share Object:</w:t>
      </w:r>
    </w:p>
    <w:p w14:paraId="3A0D1654" w14:textId="592B7AB1" w:rsidR="00DE0661" w:rsidRDefault="00DE0661" w:rsidP="00DE0661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includes records supporting all three types of sharing</w:t>
      </w:r>
    </w:p>
    <w:p w14:paraId="663ECDF9" w14:textId="73D818E1" w:rsidR="00DE0661" w:rsidRDefault="00DE0661" w:rsidP="00DE0661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Standardobject: standardobjectnameshare</w:t>
      </w:r>
    </w:p>
    <w:p w14:paraId="2A78CB55" w14:textId="4BDAE3C7" w:rsidR="003D6828" w:rsidRDefault="003D6828" w:rsidP="003D6828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customobject: customobjectName__share</w:t>
      </w:r>
    </w:p>
    <w:p w14:paraId="60BA389B" w14:textId="1CACC740" w:rsidR="004D19CC" w:rsidRPr="00B27C2D" w:rsidRDefault="00B27C2D" w:rsidP="00B27C2D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Access:</w:t>
      </w:r>
      <w:r w:rsidRPr="00B27C2D">
        <w:rPr>
          <w:rFonts w:cstheme="minorHAnsi"/>
          <w:b/>
          <w:bCs/>
          <w:sz w:val="24"/>
          <w:szCs w:val="24"/>
        </w:rPr>
        <w:t>Read,Edit,ALL</w:t>
      </w:r>
    </w:p>
    <w:p w14:paraId="5148DEC5" w14:textId="1B7F3525" w:rsidR="00B27C2D" w:rsidRDefault="00B27C2D" w:rsidP="00B27C2D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ParentID:</w:t>
      </w:r>
      <w:r w:rsidRPr="00B27C2D">
        <w:rPr>
          <w:rFonts w:cstheme="minorHAnsi"/>
          <w:sz w:val="24"/>
          <w:szCs w:val="24"/>
        </w:rPr>
        <w:t>Record to be shared</w:t>
      </w:r>
      <w:r w:rsidR="00865C0A">
        <w:rPr>
          <w:rFonts w:cstheme="minorHAnsi"/>
          <w:sz w:val="24"/>
          <w:szCs w:val="24"/>
        </w:rPr>
        <w:t>,can be create/cannot update</w:t>
      </w:r>
    </w:p>
    <w:p w14:paraId="31022326" w14:textId="0137C041" w:rsidR="00B27C2D" w:rsidRDefault="006F51EB" w:rsidP="00B27C2D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Rowcause:See PDF</w:t>
      </w:r>
    </w:p>
    <w:p w14:paraId="295C7001" w14:textId="7BF46124" w:rsidR="003C6012" w:rsidRDefault="003C6012" w:rsidP="003C6012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Apex sharing reason(For custom object)</w:t>
      </w:r>
      <w:r w:rsidRPr="003C6012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Switch to salesforce classic</w:t>
      </w:r>
    </w:p>
    <w:p w14:paraId="37A26A1D" w14:textId="47A57918" w:rsidR="009F060F" w:rsidRDefault="003C6012" w:rsidP="001B78C3">
      <w:pPr>
        <w:pStyle w:val="ListParagraph"/>
        <w:numPr>
          <w:ilvl w:val="1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</w:t>
      </w:r>
      <w:r w:rsidRPr="003C6012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left side</w:t>
      </w:r>
      <w:r w:rsidRPr="003C6012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build</w:t>
      </w:r>
      <w:r w:rsidRPr="003C6012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create</w:t>
      </w:r>
      <w:r w:rsidRPr="003C6012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choose objects</w:t>
      </w:r>
      <w:r w:rsidR="008E1469" w:rsidRPr="008E1469">
        <w:rPr>
          <w:rFonts w:cstheme="minorHAnsi"/>
          <w:sz w:val="24"/>
          <w:szCs w:val="24"/>
        </w:rPr>
        <w:sym w:font="Wingdings" w:char="F0E0"/>
      </w:r>
      <w:r w:rsidR="008E1469">
        <w:rPr>
          <w:rFonts w:cstheme="minorHAnsi"/>
          <w:sz w:val="24"/>
          <w:szCs w:val="24"/>
        </w:rPr>
        <w:t>page down</w:t>
      </w:r>
      <w:r w:rsidR="008E1469" w:rsidRPr="008E1469">
        <w:rPr>
          <w:rFonts w:cstheme="minorHAnsi"/>
          <w:sz w:val="24"/>
          <w:szCs w:val="24"/>
        </w:rPr>
        <w:sym w:font="Wingdings" w:char="F0E0"/>
      </w:r>
      <w:r w:rsidR="008E1469">
        <w:rPr>
          <w:rFonts w:cstheme="minorHAnsi"/>
          <w:sz w:val="24"/>
          <w:szCs w:val="24"/>
        </w:rPr>
        <w:t>Apex sharing reason</w:t>
      </w:r>
      <w:r w:rsidR="008E1469" w:rsidRPr="008E1469">
        <w:rPr>
          <w:rFonts w:cstheme="minorHAnsi"/>
          <w:sz w:val="24"/>
          <w:szCs w:val="24"/>
        </w:rPr>
        <w:sym w:font="Wingdings" w:char="F0E0"/>
      </w:r>
      <w:r w:rsidR="008E1469">
        <w:rPr>
          <w:rFonts w:cstheme="minorHAnsi"/>
          <w:sz w:val="24"/>
          <w:szCs w:val="24"/>
        </w:rPr>
        <w:t>new</w:t>
      </w:r>
    </w:p>
    <w:p w14:paraId="1162E07B" w14:textId="58768E70" w:rsidR="001B78C3" w:rsidRDefault="001B78C3" w:rsidP="001B78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Day45:</w:t>
      </w:r>
    </w:p>
    <w:p w14:paraId="4832CC58" w14:textId="003B7830" w:rsidR="001B78C3" w:rsidRDefault="00503FF2" w:rsidP="001B78C3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Class:</w:t>
      </w:r>
    </w:p>
    <w:p w14:paraId="48F1DF58" w14:textId="7C7AA5CA" w:rsidR="00AA3EE6" w:rsidRDefault="00AA3EE6" w:rsidP="00AA3EE6">
      <w:pPr>
        <w:pStyle w:val="ListParagraph"/>
        <w:numPr>
          <w:ilvl w:val="1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@isTest</w:t>
      </w:r>
    </w:p>
    <w:p w14:paraId="07ED7440" w14:textId="6AECAC9F" w:rsidR="00AA3EE6" w:rsidRDefault="00AA3EE6" w:rsidP="00AA3EE6">
      <w:pPr>
        <w:pStyle w:val="ListParagraph"/>
        <w:numPr>
          <w:ilvl w:val="1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we want to see org data in test method use @isTest(seeAllData=True)(Not a best practice)</w:t>
      </w:r>
    </w:p>
    <w:p w14:paraId="6D413BB0" w14:textId="719D0EAD" w:rsidR="00AA3EE6" w:rsidRDefault="00AA3EE6" w:rsidP="00AA3EE6">
      <w:pPr>
        <w:pStyle w:val="ListParagraph"/>
        <w:numPr>
          <w:ilvl w:val="1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@testSetup</w:t>
      </w:r>
    </w:p>
    <w:p w14:paraId="49136BCA" w14:textId="2DBF729D" w:rsidR="00AA3EE6" w:rsidRDefault="00DB50B2" w:rsidP="00AA3EE6">
      <w:pPr>
        <w:pStyle w:val="ListParagraph"/>
        <w:numPr>
          <w:ilvl w:val="1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System.assertEquals(Exp Ans,</w:t>
      </w:r>
      <w:r w:rsidR="00E63C28">
        <w:rPr>
          <w:rFonts w:cstheme="minorHAnsi"/>
          <w:sz w:val="24"/>
          <w:szCs w:val="24"/>
        </w:rPr>
        <w:t>actual value</w:t>
      </w:r>
      <w:r>
        <w:rPr>
          <w:rFonts w:cstheme="minorHAnsi"/>
          <w:sz w:val="24"/>
          <w:szCs w:val="24"/>
        </w:rPr>
        <w:t>,error)</w:t>
      </w:r>
    </w:p>
    <w:p w14:paraId="4976F11C" w14:textId="6F2B23A7" w:rsidR="006421A4" w:rsidRDefault="006421A4" w:rsidP="006421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Day46:</w:t>
      </w:r>
    </w:p>
    <w:p w14:paraId="59A3BC43" w14:textId="7C1CD462" w:rsidR="006421A4" w:rsidRDefault="00B417C0" w:rsidP="006421A4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Test.starttest()</w:t>
      </w:r>
    </w:p>
    <w:p w14:paraId="791563AA" w14:textId="0A0A171E" w:rsidR="00B417C0" w:rsidRDefault="00B417C0" w:rsidP="006421A4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Test.stopTest()</w:t>
      </w:r>
    </w:p>
    <w:p w14:paraId="7CE3DF94" w14:textId="10B3FAE8" w:rsidR="00B417C0" w:rsidRDefault="00B417C0" w:rsidP="006421A4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Reset governor limit</w:t>
      </w:r>
    </w:p>
    <w:p w14:paraId="110F181D" w14:textId="063C996E" w:rsidR="002E78F3" w:rsidRDefault="002E78F3" w:rsidP="002E78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Day47:</w:t>
      </w:r>
    </w:p>
    <w:p w14:paraId="14BEDCE7" w14:textId="118CA37E" w:rsidR="002E78F3" w:rsidRPr="002E78F3" w:rsidRDefault="006A58AC" w:rsidP="002E78F3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Test.loadData(Schema.sObjectType,Static resource)</w:t>
      </w:r>
    </w:p>
    <w:p w14:paraId="30EE4499" w14:textId="77777777" w:rsidR="00CD6B1F" w:rsidRPr="00CD6B1F" w:rsidRDefault="00CD6B1F" w:rsidP="00CD6B1F">
      <w:pPr>
        <w:rPr>
          <w:rFonts w:cstheme="minorHAnsi"/>
          <w:b/>
          <w:bCs/>
          <w:sz w:val="24"/>
          <w:szCs w:val="24"/>
        </w:rPr>
      </w:pPr>
    </w:p>
    <w:p w14:paraId="0D71A24D" w14:textId="77777777" w:rsidR="00767A2F" w:rsidRPr="000D631C" w:rsidRDefault="00767A2F" w:rsidP="000A5D02">
      <w:pPr>
        <w:ind w:left="360"/>
        <w:rPr>
          <w:rFonts w:cstheme="minorHAnsi"/>
          <w:sz w:val="24"/>
          <w:szCs w:val="24"/>
        </w:rPr>
      </w:pPr>
    </w:p>
    <w:p w14:paraId="273BBA12" w14:textId="5EF415D4" w:rsidR="009119CD" w:rsidRPr="000D631C" w:rsidRDefault="009119CD" w:rsidP="009119CD">
      <w:pPr>
        <w:rPr>
          <w:rFonts w:cstheme="minorHAnsi"/>
          <w:sz w:val="24"/>
          <w:szCs w:val="24"/>
        </w:rPr>
      </w:pPr>
      <w:r w:rsidRPr="000D631C">
        <w:rPr>
          <w:rFonts w:cstheme="minorHAnsi"/>
          <w:sz w:val="24"/>
          <w:szCs w:val="24"/>
        </w:rPr>
        <w:t xml:space="preserve">  </w:t>
      </w:r>
    </w:p>
    <w:sectPr w:rsidR="009119CD" w:rsidRPr="000D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F22"/>
    <w:multiLevelType w:val="hybridMultilevel"/>
    <w:tmpl w:val="9FA04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2B5F"/>
    <w:multiLevelType w:val="hybridMultilevel"/>
    <w:tmpl w:val="508ED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07FD"/>
    <w:multiLevelType w:val="hybridMultilevel"/>
    <w:tmpl w:val="539881A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1437A"/>
    <w:multiLevelType w:val="hybridMultilevel"/>
    <w:tmpl w:val="A9E8A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32DB"/>
    <w:multiLevelType w:val="hybridMultilevel"/>
    <w:tmpl w:val="6AF497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CB37CA"/>
    <w:multiLevelType w:val="hybridMultilevel"/>
    <w:tmpl w:val="C032D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E7E67"/>
    <w:multiLevelType w:val="hybridMultilevel"/>
    <w:tmpl w:val="0ACA5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27CBE"/>
    <w:multiLevelType w:val="hybridMultilevel"/>
    <w:tmpl w:val="57F6DAF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0F6EA5"/>
    <w:multiLevelType w:val="hybridMultilevel"/>
    <w:tmpl w:val="0BFE5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E3AB2"/>
    <w:multiLevelType w:val="hybridMultilevel"/>
    <w:tmpl w:val="14765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C7BB2"/>
    <w:multiLevelType w:val="hybridMultilevel"/>
    <w:tmpl w:val="71E01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67949"/>
    <w:multiLevelType w:val="hybridMultilevel"/>
    <w:tmpl w:val="D2405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B57FA"/>
    <w:multiLevelType w:val="hybridMultilevel"/>
    <w:tmpl w:val="A2A64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57BF0"/>
    <w:multiLevelType w:val="hybridMultilevel"/>
    <w:tmpl w:val="22A43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B15BD"/>
    <w:multiLevelType w:val="hybridMultilevel"/>
    <w:tmpl w:val="E914251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3D4084"/>
    <w:multiLevelType w:val="hybridMultilevel"/>
    <w:tmpl w:val="8138B118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43526DBE"/>
    <w:multiLevelType w:val="hybridMultilevel"/>
    <w:tmpl w:val="C6347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878E3"/>
    <w:multiLevelType w:val="hybridMultilevel"/>
    <w:tmpl w:val="E27E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F78BC"/>
    <w:multiLevelType w:val="hybridMultilevel"/>
    <w:tmpl w:val="A4527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958F0"/>
    <w:multiLevelType w:val="hybridMultilevel"/>
    <w:tmpl w:val="FA623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714F4"/>
    <w:multiLevelType w:val="hybridMultilevel"/>
    <w:tmpl w:val="45621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A1FE4"/>
    <w:multiLevelType w:val="hybridMultilevel"/>
    <w:tmpl w:val="A210C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E449A"/>
    <w:multiLevelType w:val="hybridMultilevel"/>
    <w:tmpl w:val="2F8A2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903D8"/>
    <w:multiLevelType w:val="hybridMultilevel"/>
    <w:tmpl w:val="5374E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56F7F"/>
    <w:multiLevelType w:val="hybridMultilevel"/>
    <w:tmpl w:val="10481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13A96"/>
    <w:multiLevelType w:val="hybridMultilevel"/>
    <w:tmpl w:val="8A4E5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14004"/>
    <w:multiLevelType w:val="hybridMultilevel"/>
    <w:tmpl w:val="2FD2F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96D95"/>
    <w:multiLevelType w:val="hybridMultilevel"/>
    <w:tmpl w:val="597EB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56EF4"/>
    <w:multiLevelType w:val="hybridMultilevel"/>
    <w:tmpl w:val="CB7290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7FA087A"/>
    <w:multiLevelType w:val="hybridMultilevel"/>
    <w:tmpl w:val="DFF0B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07028"/>
    <w:multiLevelType w:val="hybridMultilevel"/>
    <w:tmpl w:val="DF066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475A29"/>
    <w:multiLevelType w:val="hybridMultilevel"/>
    <w:tmpl w:val="62BACE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169003">
    <w:abstractNumId w:val="29"/>
  </w:num>
  <w:num w:numId="2" w16cid:durableId="675421066">
    <w:abstractNumId w:val="10"/>
  </w:num>
  <w:num w:numId="3" w16cid:durableId="583104209">
    <w:abstractNumId w:val="30"/>
  </w:num>
  <w:num w:numId="4" w16cid:durableId="575434074">
    <w:abstractNumId w:val="27"/>
  </w:num>
  <w:num w:numId="5" w16cid:durableId="1364752047">
    <w:abstractNumId w:val="25"/>
  </w:num>
  <w:num w:numId="6" w16cid:durableId="1441991560">
    <w:abstractNumId w:val="4"/>
  </w:num>
  <w:num w:numId="7" w16cid:durableId="131101801">
    <w:abstractNumId w:val="11"/>
  </w:num>
  <w:num w:numId="8" w16cid:durableId="775254407">
    <w:abstractNumId w:val="7"/>
  </w:num>
  <w:num w:numId="9" w16cid:durableId="1437601071">
    <w:abstractNumId w:val="28"/>
  </w:num>
  <w:num w:numId="10" w16cid:durableId="1211770683">
    <w:abstractNumId w:val="14"/>
  </w:num>
  <w:num w:numId="11" w16cid:durableId="19013556">
    <w:abstractNumId w:val="31"/>
  </w:num>
  <w:num w:numId="12" w16cid:durableId="1380204781">
    <w:abstractNumId w:val="2"/>
  </w:num>
  <w:num w:numId="13" w16cid:durableId="1925065455">
    <w:abstractNumId w:val="20"/>
  </w:num>
  <w:num w:numId="14" w16cid:durableId="1189491022">
    <w:abstractNumId w:val="19"/>
  </w:num>
  <w:num w:numId="15" w16cid:durableId="1403941650">
    <w:abstractNumId w:val="21"/>
  </w:num>
  <w:num w:numId="16" w16cid:durableId="898319942">
    <w:abstractNumId w:val="5"/>
  </w:num>
  <w:num w:numId="17" w16cid:durableId="1891375946">
    <w:abstractNumId w:val="8"/>
  </w:num>
  <w:num w:numId="18" w16cid:durableId="592520162">
    <w:abstractNumId w:val="16"/>
  </w:num>
  <w:num w:numId="19" w16cid:durableId="1322352520">
    <w:abstractNumId w:val="17"/>
  </w:num>
  <w:num w:numId="20" w16cid:durableId="507714942">
    <w:abstractNumId w:val="3"/>
  </w:num>
  <w:num w:numId="21" w16cid:durableId="1069502487">
    <w:abstractNumId w:val="13"/>
  </w:num>
  <w:num w:numId="22" w16cid:durableId="733939303">
    <w:abstractNumId w:val="24"/>
  </w:num>
  <w:num w:numId="23" w16cid:durableId="838691658">
    <w:abstractNumId w:val="23"/>
  </w:num>
  <w:num w:numId="24" w16cid:durableId="1867214897">
    <w:abstractNumId w:val="26"/>
  </w:num>
  <w:num w:numId="25" w16cid:durableId="1040476828">
    <w:abstractNumId w:val="15"/>
  </w:num>
  <w:num w:numId="26" w16cid:durableId="1491097328">
    <w:abstractNumId w:val="1"/>
  </w:num>
  <w:num w:numId="27" w16cid:durableId="726105747">
    <w:abstractNumId w:val="9"/>
  </w:num>
  <w:num w:numId="28" w16cid:durableId="1565214224">
    <w:abstractNumId w:val="0"/>
  </w:num>
  <w:num w:numId="29" w16cid:durableId="49233225">
    <w:abstractNumId w:val="22"/>
  </w:num>
  <w:num w:numId="30" w16cid:durableId="1815445460">
    <w:abstractNumId w:val="12"/>
  </w:num>
  <w:num w:numId="31" w16cid:durableId="278950834">
    <w:abstractNumId w:val="18"/>
  </w:num>
  <w:num w:numId="32" w16cid:durableId="17239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78"/>
    <w:rsid w:val="000053C5"/>
    <w:rsid w:val="0001116B"/>
    <w:rsid w:val="00011441"/>
    <w:rsid w:val="000165B0"/>
    <w:rsid w:val="000311D9"/>
    <w:rsid w:val="00043B5F"/>
    <w:rsid w:val="00066B47"/>
    <w:rsid w:val="00072334"/>
    <w:rsid w:val="00075FE7"/>
    <w:rsid w:val="000772B8"/>
    <w:rsid w:val="00080752"/>
    <w:rsid w:val="00091B6F"/>
    <w:rsid w:val="000A5D02"/>
    <w:rsid w:val="000B6F46"/>
    <w:rsid w:val="000C173D"/>
    <w:rsid w:val="000C749E"/>
    <w:rsid w:val="000D631C"/>
    <w:rsid w:val="000D7C91"/>
    <w:rsid w:val="000E51F9"/>
    <w:rsid w:val="000E7A1A"/>
    <w:rsid w:val="000F038F"/>
    <w:rsid w:val="00110032"/>
    <w:rsid w:val="00112273"/>
    <w:rsid w:val="00136090"/>
    <w:rsid w:val="00141B5B"/>
    <w:rsid w:val="00150D41"/>
    <w:rsid w:val="0015658C"/>
    <w:rsid w:val="00156770"/>
    <w:rsid w:val="0015784C"/>
    <w:rsid w:val="00164172"/>
    <w:rsid w:val="00172648"/>
    <w:rsid w:val="00180CA2"/>
    <w:rsid w:val="00191FA5"/>
    <w:rsid w:val="001A0F46"/>
    <w:rsid w:val="001A5073"/>
    <w:rsid w:val="001B78C3"/>
    <w:rsid w:val="001B7CFD"/>
    <w:rsid w:val="001E5E9B"/>
    <w:rsid w:val="001F271D"/>
    <w:rsid w:val="001F5E2D"/>
    <w:rsid w:val="001F6F26"/>
    <w:rsid w:val="00201E47"/>
    <w:rsid w:val="002102B9"/>
    <w:rsid w:val="002353A7"/>
    <w:rsid w:val="00251349"/>
    <w:rsid w:val="00253281"/>
    <w:rsid w:val="002676D6"/>
    <w:rsid w:val="002737C7"/>
    <w:rsid w:val="00273A11"/>
    <w:rsid w:val="00281D67"/>
    <w:rsid w:val="002916F0"/>
    <w:rsid w:val="002971B5"/>
    <w:rsid w:val="002A0EBE"/>
    <w:rsid w:val="002B28D6"/>
    <w:rsid w:val="002B2964"/>
    <w:rsid w:val="002C2478"/>
    <w:rsid w:val="002C53F6"/>
    <w:rsid w:val="002D5123"/>
    <w:rsid w:val="002E78F3"/>
    <w:rsid w:val="002F10BD"/>
    <w:rsid w:val="003014A5"/>
    <w:rsid w:val="00304B6F"/>
    <w:rsid w:val="003238DD"/>
    <w:rsid w:val="00332CE7"/>
    <w:rsid w:val="00334850"/>
    <w:rsid w:val="003405AF"/>
    <w:rsid w:val="00351149"/>
    <w:rsid w:val="00354452"/>
    <w:rsid w:val="003610CD"/>
    <w:rsid w:val="00373360"/>
    <w:rsid w:val="003738ED"/>
    <w:rsid w:val="003816DB"/>
    <w:rsid w:val="00381BC6"/>
    <w:rsid w:val="0038300C"/>
    <w:rsid w:val="00392837"/>
    <w:rsid w:val="00397041"/>
    <w:rsid w:val="003A0D14"/>
    <w:rsid w:val="003A69E2"/>
    <w:rsid w:val="003B029C"/>
    <w:rsid w:val="003B26FC"/>
    <w:rsid w:val="003B4F11"/>
    <w:rsid w:val="003C6012"/>
    <w:rsid w:val="003D5B22"/>
    <w:rsid w:val="003D6828"/>
    <w:rsid w:val="003E1C7A"/>
    <w:rsid w:val="003F1D31"/>
    <w:rsid w:val="00400EF0"/>
    <w:rsid w:val="00402CB7"/>
    <w:rsid w:val="004118D9"/>
    <w:rsid w:val="00415084"/>
    <w:rsid w:val="00426CD6"/>
    <w:rsid w:val="00436066"/>
    <w:rsid w:val="00457F65"/>
    <w:rsid w:val="004643F1"/>
    <w:rsid w:val="004748A4"/>
    <w:rsid w:val="00493CC9"/>
    <w:rsid w:val="004A0621"/>
    <w:rsid w:val="004A0E1B"/>
    <w:rsid w:val="004A6C13"/>
    <w:rsid w:val="004D19CC"/>
    <w:rsid w:val="004D1B08"/>
    <w:rsid w:val="004E636C"/>
    <w:rsid w:val="005025DA"/>
    <w:rsid w:val="00503FF2"/>
    <w:rsid w:val="005300D3"/>
    <w:rsid w:val="005314D2"/>
    <w:rsid w:val="005520C5"/>
    <w:rsid w:val="00552B55"/>
    <w:rsid w:val="00552DF7"/>
    <w:rsid w:val="00555E47"/>
    <w:rsid w:val="00562E0C"/>
    <w:rsid w:val="00570945"/>
    <w:rsid w:val="005C5744"/>
    <w:rsid w:val="005E3F13"/>
    <w:rsid w:val="005F08E4"/>
    <w:rsid w:val="005F326F"/>
    <w:rsid w:val="00615FE2"/>
    <w:rsid w:val="006264E1"/>
    <w:rsid w:val="00627CBD"/>
    <w:rsid w:val="00641F1F"/>
    <w:rsid w:val="006421A4"/>
    <w:rsid w:val="0067199A"/>
    <w:rsid w:val="0067506F"/>
    <w:rsid w:val="006845B8"/>
    <w:rsid w:val="00694717"/>
    <w:rsid w:val="0069776C"/>
    <w:rsid w:val="006A58AC"/>
    <w:rsid w:val="006B3380"/>
    <w:rsid w:val="006B3D83"/>
    <w:rsid w:val="006C3D01"/>
    <w:rsid w:val="006C63DF"/>
    <w:rsid w:val="006C6F1E"/>
    <w:rsid w:val="006D67FA"/>
    <w:rsid w:val="006F51EB"/>
    <w:rsid w:val="00701232"/>
    <w:rsid w:val="007015E0"/>
    <w:rsid w:val="007127F9"/>
    <w:rsid w:val="007212E5"/>
    <w:rsid w:val="007316F1"/>
    <w:rsid w:val="00731BF7"/>
    <w:rsid w:val="007333F9"/>
    <w:rsid w:val="007359EA"/>
    <w:rsid w:val="0076085B"/>
    <w:rsid w:val="0076251E"/>
    <w:rsid w:val="00763A94"/>
    <w:rsid w:val="00767A2F"/>
    <w:rsid w:val="00774CED"/>
    <w:rsid w:val="00776918"/>
    <w:rsid w:val="0078308D"/>
    <w:rsid w:val="00795429"/>
    <w:rsid w:val="007B5621"/>
    <w:rsid w:val="007B5ED0"/>
    <w:rsid w:val="007B6BA4"/>
    <w:rsid w:val="007D42EB"/>
    <w:rsid w:val="007E2755"/>
    <w:rsid w:val="007E5523"/>
    <w:rsid w:val="008005CD"/>
    <w:rsid w:val="0080293F"/>
    <w:rsid w:val="0080514B"/>
    <w:rsid w:val="00811117"/>
    <w:rsid w:val="00814379"/>
    <w:rsid w:val="00840A94"/>
    <w:rsid w:val="008411C8"/>
    <w:rsid w:val="00844550"/>
    <w:rsid w:val="00846683"/>
    <w:rsid w:val="008535F3"/>
    <w:rsid w:val="00854CDD"/>
    <w:rsid w:val="00862BB6"/>
    <w:rsid w:val="00863E07"/>
    <w:rsid w:val="00865C0A"/>
    <w:rsid w:val="008661C1"/>
    <w:rsid w:val="00872468"/>
    <w:rsid w:val="0087292A"/>
    <w:rsid w:val="00874372"/>
    <w:rsid w:val="008804FA"/>
    <w:rsid w:val="0089226C"/>
    <w:rsid w:val="00897508"/>
    <w:rsid w:val="008C3746"/>
    <w:rsid w:val="008E1469"/>
    <w:rsid w:val="008E7786"/>
    <w:rsid w:val="008F1E38"/>
    <w:rsid w:val="008F3DD4"/>
    <w:rsid w:val="009119CD"/>
    <w:rsid w:val="00917620"/>
    <w:rsid w:val="00925F5F"/>
    <w:rsid w:val="009319D5"/>
    <w:rsid w:val="00943CF0"/>
    <w:rsid w:val="00947E33"/>
    <w:rsid w:val="0095153D"/>
    <w:rsid w:val="00953C19"/>
    <w:rsid w:val="0096570B"/>
    <w:rsid w:val="00970123"/>
    <w:rsid w:val="00974980"/>
    <w:rsid w:val="009822F3"/>
    <w:rsid w:val="009A22AD"/>
    <w:rsid w:val="009B5E44"/>
    <w:rsid w:val="009D6443"/>
    <w:rsid w:val="009F060F"/>
    <w:rsid w:val="009F16F4"/>
    <w:rsid w:val="009F4105"/>
    <w:rsid w:val="00A03E0E"/>
    <w:rsid w:val="00A04882"/>
    <w:rsid w:val="00A105DD"/>
    <w:rsid w:val="00A11B8C"/>
    <w:rsid w:val="00A17DA0"/>
    <w:rsid w:val="00A26277"/>
    <w:rsid w:val="00A4301F"/>
    <w:rsid w:val="00A709B8"/>
    <w:rsid w:val="00A71F42"/>
    <w:rsid w:val="00A76220"/>
    <w:rsid w:val="00A91552"/>
    <w:rsid w:val="00A9458F"/>
    <w:rsid w:val="00AA3EE6"/>
    <w:rsid w:val="00AC51AB"/>
    <w:rsid w:val="00AC67CD"/>
    <w:rsid w:val="00AD455B"/>
    <w:rsid w:val="00AD68E0"/>
    <w:rsid w:val="00AF210B"/>
    <w:rsid w:val="00AF4139"/>
    <w:rsid w:val="00B05395"/>
    <w:rsid w:val="00B2628C"/>
    <w:rsid w:val="00B27C2D"/>
    <w:rsid w:val="00B31BA9"/>
    <w:rsid w:val="00B31F92"/>
    <w:rsid w:val="00B417C0"/>
    <w:rsid w:val="00B76170"/>
    <w:rsid w:val="00B828B1"/>
    <w:rsid w:val="00B83239"/>
    <w:rsid w:val="00B856A4"/>
    <w:rsid w:val="00B87218"/>
    <w:rsid w:val="00B918FB"/>
    <w:rsid w:val="00BB5E65"/>
    <w:rsid w:val="00BE0A60"/>
    <w:rsid w:val="00BE14CB"/>
    <w:rsid w:val="00BE45C9"/>
    <w:rsid w:val="00BF414A"/>
    <w:rsid w:val="00C000CC"/>
    <w:rsid w:val="00C03D33"/>
    <w:rsid w:val="00C03E27"/>
    <w:rsid w:val="00C07830"/>
    <w:rsid w:val="00C23E3B"/>
    <w:rsid w:val="00C2581E"/>
    <w:rsid w:val="00C539B4"/>
    <w:rsid w:val="00C57FA2"/>
    <w:rsid w:val="00C80BF5"/>
    <w:rsid w:val="00C95984"/>
    <w:rsid w:val="00CB0EC5"/>
    <w:rsid w:val="00CB1BF2"/>
    <w:rsid w:val="00CC6583"/>
    <w:rsid w:val="00CD54B7"/>
    <w:rsid w:val="00CD6B1F"/>
    <w:rsid w:val="00CE3877"/>
    <w:rsid w:val="00CE6BF4"/>
    <w:rsid w:val="00CF0C53"/>
    <w:rsid w:val="00D0127B"/>
    <w:rsid w:val="00D0292D"/>
    <w:rsid w:val="00D0651D"/>
    <w:rsid w:val="00D16285"/>
    <w:rsid w:val="00D23A87"/>
    <w:rsid w:val="00D35FE4"/>
    <w:rsid w:val="00D36373"/>
    <w:rsid w:val="00D453EA"/>
    <w:rsid w:val="00D808AD"/>
    <w:rsid w:val="00D819FC"/>
    <w:rsid w:val="00D912AF"/>
    <w:rsid w:val="00DB4529"/>
    <w:rsid w:val="00DB47A1"/>
    <w:rsid w:val="00DB50B2"/>
    <w:rsid w:val="00DC0E56"/>
    <w:rsid w:val="00DD6C88"/>
    <w:rsid w:val="00DD780A"/>
    <w:rsid w:val="00DE0661"/>
    <w:rsid w:val="00DE11DB"/>
    <w:rsid w:val="00DE2807"/>
    <w:rsid w:val="00DE3098"/>
    <w:rsid w:val="00DE7C65"/>
    <w:rsid w:val="00DF2EBE"/>
    <w:rsid w:val="00DF4637"/>
    <w:rsid w:val="00E01BD1"/>
    <w:rsid w:val="00E04A0A"/>
    <w:rsid w:val="00E16219"/>
    <w:rsid w:val="00E245BC"/>
    <w:rsid w:val="00E2766D"/>
    <w:rsid w:val="00E33C17"/>
    <w:rsid w:val="00E46FF0"/>
    <w:rsid w:val="00E52B79"/>
    <w:rsid w:val="00E54C91"/>
    <w:rsid w:val="00E62059"/>
    <w:rsid w:val="00E63AEB"/>
    <w:rsid w:val="00E63C28"/>
    <w:rsid w:val="00E66D69"/>
    <w:rsid w:val="00E73526"/>
    <w:rsid w:val="00EA2125"/>
    <w:rsid w:val="00EA4949"/>
    <w:rsid w:val="00EC6041"/>
    <w:rsid w:val="00EE1CEB"/>
    <w:rsid w:val="00EE42EA"/>
    <w:rsid w:val="00EF002C"/>
    <w:rsid w:val="00EF0D43"/>
    <w:rsid w:val="00EF393B"/>
    <w:rsid w:val="00EF39EC"/>
    <w:rsid w:val="00EF5112"/>
    <w:rsid w:val="00F03B3C"/>
    <w:rsid w:val="00F17368"/>
    <w:rsid w:val="00F37E31"/>
    <w:rsid w:val="00F43E2E"/>
    <w:rsid w:val="00F53753"/>
    <w:rsid w:val="00F5759C"/>
    <w:rsid w:val="00F67654"/>
    <w:rsid w:val="00F8378D"/>
    <w:rsid w:val="00FA21DF"/>
    <w:rsid w:val="00FA24AA"/>
    <w:rsid w:val="00FA6F82"/>
    <w:rsid w:val="00FB5AA4"/>
    <w:rsid w:val="00FC6A17"/>
    <w:rsid w:val="00FE5456"/>
    <w:rsid w:val="00F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1F83"/>
  <w15:chartTrackingRefBased/>
  <w15:docId w15:val="{FC62ADEE-D523-4AF4-91E3-C7B14D27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16623</TotalTime>
  <Pages>12</Pages>
  <Words>2361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291</cp:revision>
  <dcterms:created xsi:type="dcterms:W3CDTF">2024-02-08T14:23:00Z</dcterms:created>
  <dcterms:modified xsi:type="dcterms:W3CDTF">2024-03-17T13:54:00Z</dcterms:modified>
</cp:coreProperties>
</file>