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B9159" w14:textId="79A70EBD" w:rsidR="00415084" w:rsidRDefault="00167E2B">
      <w:r>
        <w:t>Asynchronous Apex:</w:t>
      </w:r>
    </w:p>
    <w:p w14:paraId="647593B5" w14:textId="38402D25" w:rsidR="00167E2B" w:rsidRDefault="00167E2B">
      <w:r>
        <w:t>Day 1:</w:t>
      </w:r>
    </w:p>
    <w:p w14:paraId="4B2F9884" w14:textId="5DBB5F3B" w:rsidR="00167E2B" w:rsidRDefault="00167E2B" w:rsidP="00167E2B">
      <w:pPr>
        <w:pStyle w:val="ListParagraph"/>
        <w:numPr>
          <w:ilvl w:val="0"/>
          <w:numId w:val="1"/>
        </w:numPr>
      </w:pPr>
      <w:r>
        <w:t>Annotate with @future for the method to run in asynchronous mode</w:t>
      </w:r>
    </w:p>
    <w:p w14:paraId="216AB762" w14:textId="5FA31072" w:rsidR="00167E2B" w:rsidRDefault="00167E2B" w:rsidP="00167E2B">
      <w:pPr>
        <w:pStyle w:val="ListParagraph"/>
        <w:numPr>
          <w:ilvl w:val="0"/>
          <w:numId w:val="1"/>
        </w:numPr>
      </w:pPr>
      <w:r>
        <w:t>Cannot call future method from another future method</w:t>
      </w:r>
    </w:p>
    <w:p w14:paraId="55529838" w14:textId="4259ECBA" w:rsidR="00167E2B" w:rsidRDefault="00167E2B" w:rsidP="00167E2B">
      <w:pPr>
        <w:pStyle w:val="ListParagraph"/>
        <w:numPr>
          <w:ilvl w:val="0"/>
          <w:numId w:val="1"/>
        </w:numPr>
      </w:pPr>
      <w:r>
        <w:t xml:space="preserve">Use </w:t>
      </w:r>
      <w:r w:rsidRPr="00167E2B">
        <w:rPr>
          <w:b/>
          <w:bCs/>
        </w:rPr>
        <w:t>system.isFuture()</w:t>
      </w:r>
      <w:r>
        <w:rPr>
          <w:b/>
          <w:bCs/>
        </w:rPr>
        <w:t xml:space="preserve"> </w:t>
      </w:r>
      <w:r>
        <w:t>to check the method if it is called from another future method</w:t>
      </w:r>
    </w:p>
    <w:p w14:paraId="152B43B3" w14:textId="0AAB3E2A" w:rsidR="00167E2B" w:rsidRDefault="00167E2B" w:rsidP="00167E2B">
      <w:pPr>
        <w:pStyle w:val="ListParagraph"/>
        <w:numPr>
          <w:ilvl w:val="0"/>
          <w:numId w:val="1"/>
        </w:numPr>
      </w:pPr>
      <w:r>
        <w:t xml:space="preserve">Maximum of 2,50,000 Async jobs can be </w:t>
      </w:r>
      <w:r w:rsidR="00C0208E">
        <w:t>processed.</w:t>
      </w:r>
    </w:p>
    <w:p w14:paraId="13F2E234" w14:textId="799C3F03" w:rsidR="00167E2B" w:rsidRDefault="00167E2B" w:rsidP="00167E2B">
      <w:pPr>
        <w:pStyle w:val="ListParagraph"/>
        <w:numPr>
          <w:ilvl w:val="0"/>
          <w:numId w:val="1"/>
        </w:numPr>
      </w:pPr>
      <w:r>
        <w:t xml:space="preserve">Maximum of 50 jobs can be processed in single </w:t>
      </w:r>
      <w:r w:rsidR="00C0208E">
        <w:t>execution.</w:t>
      </w:r>
      <w:r>
        <w:t xml:space="preserve"> </w:t>
      </w:r>
    </w:p>
    <w:p w14:paraId="330FABF0" w14:textId="6688992A" w:rsidR="00167E2B" w:rsidRDefault="00167E2B" w:rsidP="00167E2B">
      <w:pPr>
        <w:pStyle w:val="ListParagraph"/>
        <w:numPr>
          <w:ilvl w:val="0"/>
          <w:numId w:val="1"/>
        </w:numPr>
      </w:pPr>
      <w:r>
        <w:t>To check limits:</w:t>
      </w:r>
    </w:p>
    <w:p w14:paraId="4BCECAB3" w14:textId="356C9318" w:rsidR="00167E2B" w:rsidRDefault="00167E2B" w:rsidP="00167E2B">
      <w:pPr>
        <w:pStyle w:val="ListParagraph"/>
        <w:numPr>
          <w:ilvl w:val="1"/>
          <w:numId w:val="1"/>
        </w:numPr>
      </w:pPr>
      <w:r>
        <w:t>Limits.getFutureCalls()</w:t>
      </w:r>
    </w:p>
    <w:p w14:paraId="7FE370C7" w14:textId="3C3CECA8" w:rsidR="00167E2B" w:rsidRDefault="00167E2B" w:rsidP="00167E2B">
      <w:pPr>
        <w:pStyle w:val="ListParagraph"/>
        <w:numPr>
          <w:ilvl w:val="1"/>
          <w:numId w:val="1"/>
        </w:numPr>
      </w:pPr>
      <w:r>
        <w:t>Limits.getLimitFutureCalls()</w:t>
      </w:r>
    </w:p>
    <w:p w14:paraId="6DF234E0" w14:textId="2F987F17" w:rsidR="00167E2B" w:rsidRDefault="00EF1544" w:rsidP="00EF1544">
      <w:r>
        <w:t>Day 2:</w:t>
      </w:r>
    </w:p>
    <w:p w14:paraId="0DF8032C" w14:textId="7D381685" w:rsidR="00EF1544" w:rsidRDefault="004865D9" w:rsidP="00EF1544">
      <w:pPr>
        <w:pStyle w:val="ListParagraph"/>
        <w:numPr>
          <w:ilvl w:val="0"/>
          <w:numId w:val="2"/>
        </w:numPr>
      </w:pPr>
      <w:r>
        <w:t>To add endpoints in the SF Org then Settings</w:t>
      </w:r>
      <w:r>
        <w:sym w:font="Wingdings" w:char="F0E0"/>
      </w:r>
      <w:r>
        <w:t>Home</w:t>
      </w:r>
      <w:r>
        <w:sym w:font="Wingdings" w:char="F0E0"/>
      </w:r>
      <w:r>
        <w:t>Remote site settings and add the URL</w:t>
      </w:r>
    </w:p>
    <w:p w14:paraId="0E14C4BE" w14:textId="3BDE0601" w:rsidR="008079CB" w:rsidRPr="00696C55" w:rsidRDefault="00696C55" w:rsidP="00EF1544">
      <w:pPr>
        <w:pStyle w:val="ListParagraph"/>
        <w:numPr>
          <w:ilvl w:val="0"/>
          <w:numId w:val="2"/>
        </w:numPr>
      </w:pPr>
      <w:r>
        <w:t xml:space="preserve">How u will annotate external endpoint in future method use  </w:t>
      </w:r>
      <w:r w:rsidRPr="00696C55">
        <w:rPr>
          <w:b/>
          <w:bCs/>
        </w:rPr>
        <w:t>@future(callout=true)</w:t>
      </w:r>
    </w:p>
    <w:p w14:paraId="3F18FA65" w14:textId="60960C49" w:rsidR="00696C55" w:rsidRDefault="00225A6A" w:rsidP="00EF1544">
      <w:pPr>
        <w:pStyle w:val="ListParagraph"/>
        <w:numPr>
          <w:ilvl w:val="0"/>
          <w:numId w:val="2"/>
        </w:numPr>
      </w:pPr>
      <w:r w:rsidRPr="00225A6A">
        <w:t>To integrate with endpoint</w:t>
      </w:r>
      <w:r>
        <w:t>:</w:t>
      </w:r>
    </w:p>
    <w:p w14:paraId="0F8DF93F" w14:textId="1016B5F5" w:rsidR="00225A6A" w:rsidRDefault="00225A6A" w:rsidP="00225A6A">
      <w:pPr>
        <w:pStyle w:val="ListParagraph"/>
        <w:numPr>
          <w:ilvl w:val="1"/>
          <w:numId w:val="2"/>
        </w:numPr>
      </w:pPr>
      <w:r>
        <w:t>Http – to send request</w:t>
      </w:r>
    </w:p>
    <w:p w14:paraId="557BA480" w14:textId="67F30728" w:rsidR="00225A6A" w:rsidRDefault="00225A6A" w:rsidP="00225A6A">
      <w:pPr>
        <w:pStyle w:val="ListParagraph"/>
        <w:numPr>
          <w:ilvl w:val="1"/>
          <w:numId w:val="2"/>
        </w:numPr>
      </w:pPr>
      <w:r>
        <w:t>Httprequest – to define end point</w:t>
      </w:r>
    </w:p>
    <w:p w14:paraId="5D978879" w14:textId="3454FCCC" w:rsidR="00225A6A" w:rsidRDefault="00225A6A" w:rsidP="00225A6A">
      <w:pPr>
        <w:pStyle w:val="ListParagraph"/>
        <w:numPr>
          <w:ilvl w:val="1"/>
          <w:numId w:val="2"/>
        </w:numPr>
      </w:pPr>
      <w:r>
        <w:t>Httpresponse – to receive response</w:t>
      </w:r>
    </w:p>
    <w:p w14:paraId="2A189935" w14:textId="45CE6519" w:rsidR="00EE7D63" w:rsidRDefault="00EE7D63" w:rsidP="00EE7D63">
      <w:pPr>
        <w:pStyle w:val="ListParagraph"/>
        <w:numPr>
          <w:ilvl w:val="0"/>
          <w:numId w:val="2"/>
        </w:numPr>
      </w:pPr>
      <w:r>
        <w:t>To get statuscode</w:t>
      </w:r>
      <w:r>
        <w:sym w:font="Wingdings" w:char="F0E0"/>
      </w:r>
      <w:r>
        <w:t>response.getstatuscode()==200(Success)</w:t>
      </w:r>
    </w:p>
    <w:p w14:paraId="708B3E3B" w14:textId="6CE0322E" w:rsidR="00EE7D63" w:rsidRDefault="00EE7D63" w:rsidP="00EE7D63">
      <w:pPr>
        <w:pStyle w:val="ListParagraph"/>
        <w:numPr>
          <w:ilvl w:val="0"/>
          <w:numId w:val="2"/>
        </w:numPr>
      </w:pPr>
      <w:r>
        <w:t>To get body</w:t>
      </w:r>
      <w:r>
        <w:sym w:font="Wingdings" w:char="F0E0"/>
      </w:r>
      <w:r>
        <w:t>response.getbody()</w:t>
      </w:r>
    </w:p>
    <w:p w14:paraId="002F21C2" w14:textId="7C1A0980" w:rsidR="00003570" w:rsidRDefault="00003570" w:rsidP="00003570">
      <w:r>
        <w:t>Day</w:t>
      </w:r>
      <w:r w:rsidR="00F47A56">
        <w:t xml:space="preserve"> </w:t>
      </w:r>
      <w:r>
        <w:t>3:</w:t>
      </w:r>
    </w:p>
    <w:p w14:paraId="1A3EAF1C" w14:textId="39803749" w:rsidR="00F47A56" w:rsidRDefault="00700919" w:rsidP="00F47A56">
      <w:pPr>
        <w:pStyle w:val="ListParagraph"/>
        <w:numPr>
          <w:ilvl w:val="0"/>
          <w:numId w:val="3"/>
        </w:numPr>
      </w:pPr>
      <w:r>
        <w:t>When an user account is created without role then there wont be mixed DML Exception</w:t>
      </w:r>
    </w:p>
    <w:p w14:paraId="255A7F7D" w14:textId="5B495402" w:rsidR="000D6EA7" w:rsidRDefault="000D6EA7" w:rsidP="000D6EA7">
      <w:pPr>
        <w:pStyle w:val="ListParagraph"/>
        <w:numPr>
          <w:ilvl w:val="0"/>
          <w:numId w:val="3"/>
        </w:numPr>
      </w:pPr>
      <w:r>
        <w:t xml:space="preserve">For Mixed DML Exception use @future annotation </w:t>
      </w:r>
    </w:p>
    <w:p w14:paraId="61B0A57B" w14:textId="4243324A" w:rsidR="000D6EA7" w:rsidRDefault="000D6EA7" w:rsidP="000D6EA7">
      <w:pPr>
        <w:pStyle w:val="ListParagraph"/>
        <w:numPr>
          <w:ilvl w:val="0"/>
          <w:numId w:val="3"/>
        </w:numPr>
      </w:pPr>
      <w:r>
        <w:t>To pass parameter from trigger to future method use serialize in the trigger and convert into string and then pass it as a parameter</w:t>
      </w:r>
    </w:p>
    <w:p w14:paraId="6E249F89" w14:textId="2E91DE9B" w:rsidR="000D6EA7" w:rsidRDefault="000D6EA7" w:rsidP="000D6EA7">
      <w:pPr>
        <w:pStyle w:val="ListParagraph"/>
        <w:numPr>
          <w:ilvl w:val="0"/>
          <w:numId w:val="3"/>
        </w:numPr>
      </w:pPr>
      <w:r>
        <w:t>Then this string parameter in the future method can be deserialized and converted back in to list</w:t>
      </w:r>
    </w:p>
    <w:p w14:paraId="32123DD4" w14:textId="6DE3E365" w:rsidR="000D6EA7" w:rsidRPr="000D6EA7" w:rsidRDefault="000D6EA7" w:rsidP="000D6EA7">
      <w:pPr>
        <w:pStyle w:val="ListParagraph"/>
        <w:numPr>
          <w:ilvl w:val="0"/>
          <w:numId w:val="3"/>
        </w:numPr>
      </w:pPr>
      <w:r>
        <w:t xml:space="preserve">To check status in </w:t>
      </w:r>
      <w:r w:rsidRPr="000D6EA7">
        <w:rPr>
          <w:b/>
          <w:bCs/>
        </w:rPr>
        <w:t>AsyncApexJob</w:t>
      </w:r>
      <w:r>
        <w:rPr>
          <w:b/>
          <w:bCs/>
        </w:rPr>
        <w:t>:</w:t>
      </w:r>
    </w:p>
    <w:p w14:paraId="01A4DE39" w14:textId="513CEAB6" w:rsidR="000D6EA7" w:rsidRPr="000D6EA7" w:rsidRDefault="000D6EA7" w:rsidP="000D6EA7">
      <w:pPr>
        <w:pStyle w:val="ListParagraph"/>
        <w:numPr>
          <w:ilvl w:val="1"/>
          <w:numId w:val="3"/>
        </w:numPr>
      </w:pPr>
      <w:r>
        <w:rPr>
          <w:b/>
          <w:bCs/>
        </w:rPr>
        <w:t>List&lt;AsyncApexJob&gt; lst=[Select Id,Status from AsyncApexJob]</w:t>
      </w:r>
    </w:p>
    <w:p w14:paraId="47AC2661" w14:textId="1487B882" w:rsidR="000D6EA7" w:rsidRDefault="000D6EA7" w:rsidP="000D6EA7">
      <w:pPr>
        <w:pStyle w:val="ListParagraph"/>
        <w:numPr>
          <w:ilvl w:val="1"/>
          <w:numId w:val="3"/>
        </w:numPr>
      </w:pPr>
      <w:r>
        <w:t>Delete in the AsyncApexjob cannot be used</w:t>
      </w:r>
    </w:p>
    <w:p w14:paraId="55142492" w14:textId="5FA0D1FD" w:rsidR="000D6EA7" w:rsidRDefault="000D6EA7" w:rsidP="000D6EA7">
      <w:pPr>
        <w:pStyle w:val="ListParagraph"/>
        <w:numPr>
          <w:ilvl w:val="1"/>
          <w:numId w:val="3"/>
        </w:numPr>
      </w:pPr>
      <w:r>
        <w:t>Instead use</w:t>
      </w:r>
    </w:p>
    <w:p w14:paraId="46C10908" w14:textId="373CC248" w:rsidR="000D6EA7" w:rsidRDefault="000D6EA7" w:rsidP="000D6EA7">
      <w:pPr>
        <w:pStyle w:val="ListParagraph"/>
        <w:numPr>
          <w:ilvl w:val="2"/>
          <w:numId w:val="3"/>
        </w:numPr>
      </w:pPr>
      <w:r>
        <w:t>Integer Count=System.purgeoldAyncJobs(Date.today()+1)</w:t>
      </w:r>
    </w:p>
    <w:p w14:paraId="6E50E124" w14:textId="6C27F5D3" w:rsidR="000D6EA7" w:rsidRDefault="000D6EA7" w:rsidP="000D6EA7">
      <w:pPr>
        <w:pStyle w:val="ListParagraph"/>
        <w:numPr>
          <w:ilvl w:val="2"/>
          <w:numId w:val="3"/>
        </w:numPr>
      </w:pPr>
      <w:r>
        <w:t>Will delete the jobs as mentioned before day of the date.</w:t>
      </w:r>
    </w:p>
    <w:p w14:paraId="4BADB934" w14:textId="473452CE" w:rsidR="000D6EA7" w:rsidRDefault="004442C7" w:rsidP="004442C7">
      <w:pPr>
        <w:pStyle w:val="ListParagraph"/>
        <w:numPr>
          <w:ilvl w:val="1"/>
          <w:numId w:val="3"/>
        </w:numPr>
      </w:pPr>
      <w:r>
        <w:lastRenderedPageBreak/>
        <w:t>Query:Status,Queued,Preparing,Processessing,Aborted,Failed,Completed</w:t>
      </w:r>
    </w:p>
    <w:p w14:paraId="1C683B69" w14:textId="77C6B674" w:rsidR="00041F3A" w:rsidRDefault="00041F3A" w:rsidP="00041F3A">
      <w:r>
        <w:t>Day 4:</w:t>
      </w:r>
    </w:p>
    <w:p w14:paraId="7FB6B16F" w14:textId="544FE506" w:rsidR="00041F3A" w:rsidRDefault="00041F3A" w:rsidP="00041F3A">
      <w:pPr>
        <w:pStyle w:val="ListParagraph"/>
        <w:numPr>
          <w:ilvl w:val="0"/>
          <w:numId w:val="4"/>
        </w:numPr>
      </w:pPr>
      <w:r>
        <w:t>Queueable Apex</w:t>
      </w:r>
    </w:p>
    <w:p w14:paraId="33EFA858" w14:textId="0F249944" w:rsidR="00041F3A" w:rsidRDefault="00041F3A" w:rsidP="00041F3A">
      <w:pPr>
        <w:pStyle w:val="ListParagraph"/>
        <w:numPr>
          <w:ilvl w:val="0"/>
          <w:numId w:val="4"/>
        </w:numPr>
      </w:pPr>
      <w:r>
        <w:t>Use implements queueable in class and in execute method use queueablecontext ctx</w:t>
      </w:r>
    </w:p>
    <w:p w14:paraId="07828E83" w14:textId="271B9C47" w:rsidR="00041F3A" w:rsidRDefault="00041F3A" w:rsidP="00041F3A">
      <w:pPr>
        <w:pStyle w:val="ListParagraph"/>
        <w:numPr>
          <w:ilvl w:val="0"/>
          <w:numId w:val="4"/>
        </w:numPr>
      </w:pPr>
      <w:r>
        <w:t>To get job id then use ctx.getJobID</w:t>
      </w:r>
    </w:p>
    <w:p w14:paraId="3560AF5A" w14:textId="2A792109" w:rsidR="00041F3A" w:rsidRPr="00041F3A" w:rsidRDefault="00041F3A" w:rsidP="00041F3A">
      <w:pPr>
        <w:pStyle w:val="ListParagraph"/>
        <w:numPr>
          <w:ilvl w:val="0"/>
          <w:numId w:val="4"/>
        </w:numPr>
      </w:pPr>
      <w:r>
        <w:t xml:space="preserve">To run the job use </w:t>
      </w:r>
      <w:r w:rsidRPr="00041F3A">
        <w:rPr>
          <w:b/>
          <w:bCs/>
        </w:rPr>
        <w:t>System.enqueueJob(new methodname());</w:t>
      </w:r>
    </w:p>
    <w:p w14:paraId="6DD3AFE8" w14:textId="4CB5DA4A" w:rsidR="00041F3A" w:rsidRDefault="00041F3A" w:rsidP="00041F3A">
      <w:pPr>
        <w:pStyle w:val="ListParagraph"/>
        <w:numPr>
          <w:ilvl w:val="0"/>
          <w:numId w:val="4"/>
        </w:numPr>
      </w:pPr>
      <w:r>
        <w:t>Since execute method cannot receive parameter use constructor to receive parameter from triggers</w:t>
      </w:r>
    </w:p>
    <w:p w14:paraId="25C44765" w14:textId="58B63240" w:rsidR="00041F3A" w:rsidRDefault="00041F3A" w:rsidP="00041F3A">
      <w:pPr>
        <w:pStyle w:val="ListParagraph"/>
        <w:numPr>
          <w:ilvl w:val="0"/>
          <w:numId w:val="4"/>
        </w:numPr>
      </w:pPr>
      <w:r>
        <w:t>Chaining Jobs:</w:t>
      </w:r>
    </w:p>
    <w:p w14:paraId="71D8C01B" w14:textId="77777777" w:rsidR="00B544DD" w:rsidRDefault="00041F3A" w:rsidP="00041F3A">
      <w:pPr>
        <w:pStyle w:val="ListParagraph"/>
        <w:numPr>
          <w:ilvl w:val="1"/>
          <w:numId w:val="4"/>
        </w:numPr>
      </w:pPr>
      <w:r>
        <w:t>One parent method can have only one child method</w:t>
      </w:r>
    </w:p>
    <w:p w14:paraId="41DA31A9" w14:textId="4E674238" w:rsidR="00041F3A" w:rsidRDefault="00B544DD" w:rsidP="00041F3A">
      <w:pPr>
        <w:pStyle w:val="ListParagraph"/>
        <w:numPr>
          <w:ilvl w:val="1"/>
          <w:numId w:val="4"/>
        </w:numPr>
      </w:pPr>
      <w:r>
        <w:t xml:space="preserve">Chaining cannot be considered in test method so use </w:t>
      </w:r>
      <w:r w:rsidR="00A467EA" w:rsidRPr="00A467EA">
        <w:rPr>
          <w:b/>
          <w:bCs/>
        </w:rPr>
        <w:t>test.isrunning()</w:t>
      </w:r>
      <w:r w:rsidR="00A467EA">
        <w:t xml:space="preserve"> in a child record</w:t>
      </w:r>
    </w:p>
    <w:p w14:paraId="38651864" w14:textId="06E7BAD5" w:rsidR="00510EE8" w:rsidRDefault="00510EE8" w:rsidP="00510EE8">
      <w:r>
        <w:t>Day 5:</w:t>
      </w:r>
    </w:p>
    <w:p w14:paraId="3BCFCB2B" w14:textId="33D6C8DB" w:rsidR="00FD1E58" w:rsidRDefault="00645D76" w:rsidP="00FD1E58">
      <w:pPr>
        <w:pStyle w:val="ListParagraph"/>
        <w:numPr>
          <w:ilvl w:val="0"/>
          <w:numId w:val="5"/>
        </w:numPr>
      </w:pPr>
      <w:r>
        <w:t>Transaction Finalizer:</w:t>
      </w:r>
    </w:p>
    <w:p w14:paraId="7C47FFD0" w14:textId="1057DD15" w:rsidR="00117B81" w:rsidRDefault="00117B81" w:rsidP="00117B81">
      <w:pPr>
        <w:pStyle w:val="ListParagraph"/>
        <w:numPr>
          <w:ilvl w:val="1"/>
          <w:numId w:val="5"/>
        </w:numPr>
      </w:pPr>
      <w:r>
        <w:t>If Queueable job fails then using System.Finalizer makes the job to run irrespective of other queueable jobs</w:t>
      </w:r>
    </w:p>
    <w:p w14:paraId="6C6FE826" w14:textId="24CF5360" w:rsidR="002518AD" w:rsidRDefault="00DA32F9" w:rsidP="002518AD">
      <w:pPr>
        <w:pStyle w:val="ListParagraph"/>
        <w:numPr>
          <w:ilvl w:val="1"/>
          <w:numId w:val="5"/>
        </w:numPr>
      </w:pPr>
      <w:r>
        <w:t xml:space="preserve">Failed jobs can be reenqueued 5 times </w:t>
      </w:r>
    </w:p>
    <w:p w14:paraId="27E4C662" w14:textId="619EE493" w:rsidR="00D60955" w:rsidRDefault="00D60955" w:rsidP="00D60955">
      <w:r>
        <w:t>Day 6:</w:t>
      </w:r>
    </w:p>
    <w:p w14:paraId="34C6D6FD" w14:textId="3F52C289" w:rsidR="00D60955" w:rsidRDefault="00D60955" w:rsidP="00D60955">
      <w:pPr>
        <w:pStyle w:val="ListParagraph"/>
        <w:numPr>
          <w:ilvl w:val="0"/>
          <w:numId w:val="5"/>
        </w:numPr>
      </w:pPr>
      <w:r>
        <w:t>Batchable Apex:Proceess record in smaller chunks</w:t>
      </w:r>
    </w:p>
    <w:p w14:paraId="7BB34C43" w14:textId="6CC5726E" w:rsidR="00D60955" w:rsidRDefault="00D60955" w:rsidP="00D60955">
      <w:pPr>
        <w:pStyle w:val="ListParagraph"/>
        <w:numPr>
          <w:ilvl w:val="0"/>
          <w:numId w:val="5"/>
        </w:numPr>
      </w:pPr>
      <w:r>
        <w:t>Process about 50 Million records</w:t>
      </w:r>
    </w:p>
    <w:p w14:paraId="0AF23E04" w14:textId="6F7B0F73" w:rsidR="00D60955" w:rsidRDefault="00D60955" w:rsidP="00D60955">
      <w:pPr>
        <w:pStyle w:val="ListParagraph"/>
        <w:numPr>
          <w:ilvl w:val="0"/>
          <w:numId w:val="5"/>
        </w:numPr>
      </w:pPr>
      <w:r>
        <w:t>Database.QueryLocator</w:t>
      </w:r>
    </w:p>
    <w:p w14:paraId="05177F8F" w14:textId="673E404C" w:rsidR="00D60955" w:rsidRDefault="00D60955" w:rsidP="00D60955">
      <w:pPr>
        <w:pStyle w:val="ListParagraph"/>
        <w:numPr>
          <w:ilvl w:val="0"/>
          <w:numId w:val="5"/>
        </w:numPr>
      </w:pPr>
      <w:r>
        <w:t>Default size-200</w:t>
      </w:r>
    </w:p>
    <w:p w14:paraId="2AB71133" w14:textId="45F2E42A" w:rsidR="00037F89" w:rsidRDefault="00037F89" w:rsidP="00037F89">
      <w:r>
        <w:t>Day 8:</w:t>
      </w:r>
    </w:p>
    <w:p w14:paraId="1FDD04AA" w14:textId="5B82A1FB" w:rsidR="00037F89" w:rsidRDefault="00037F89" w:rsidP="00037F89">
      <w:pPr>
        <w:pStyle w:val="ListParagraph"/>
        <w:numPr>
          <w:ilvl w:val="0"/>
          <w:numId w:val="6"/>
        </w:numPr>
      </w:pPr>
      <w:r>
        <w:t>We cannot pass variable from one method to another method</w:t>
      </w:r>
    </w:p>
    <w:p w14:paraId="6518493A" w14:textId="4391546A" w:rsidR="00037F89" w:rsidRPr="00225A6A" w:rsidRDefault="00037F89" w:rsidP="00037F89">
      <w:pPr>
        <w:pStyle w:val="ListParagraph"/>
        <w:numPr>
          <w:ilvl w:val="0"/>
          <w:numId w:val="6"/>
        </w:numPr>
      </w:pPr>
      <w:r>
        <w:t>Use Database.stateful to assign the variable</w:t>
      </w:r>
    </w:p>
    <w:sectPr w:rsidR="00037F89" w:rsidRPr="00225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6375"/>
    <w:multiLevelType w:val="hybridMultilevel"/>
    <w:tmpl w:val="7B389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B2290"/>
    <w:multiLevelType w:val="hybridMultilevel"/>
    <w:tmpl w:val="0E227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65F9D"/>
    <w:multiLevelType w:val="hybridMultilevel"/>
    <w:tmpl w:val="8FC63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F4648"/>
    <w:multiLevelType w:val="hybridMultilevel"/>
    <w:tmpl w:val="EA882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F7152"/>
    <w:multiLevelType w:val="hybridMultilevel"/>
    <w:tmpl w:val="46B61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93541"/>
    <w:multiLevelType w:val="hybridMultilevel"/>
    <w:tmpl w:val="8392F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573424">
    <w:abstractNumId w:val="0"/>
  </w:num>
  <w:num w:numId="2" w16cid:durableId="1044988059">
    <w:abstractNumId w:val="4"/>
  </w:num>
  <w:num w:numId="3" w16cid:durableId="192232012">
    <w:abstractNumId w:val="2"/>
  </w:num>
  <w:num w:numId="4" w16cid:durableId="955020677">
    <w:abstractNumId w:val="3"/>
  </w:num>
  <w:num w:numId="5" w16cid:durableId="1124496215">
    <w:abstractNumId w:val="1"/>
  </w:num>
  <w:num w:numId="6" w16cid:durableId="724569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2B"/>
    <w:rsid w:val="00003570"/>
    <w:rsid w:val="00037F89"/>
    <w:rsid w:val="00041F3A"/>
    <w:rsid w:val="00075FE7"/>
    <w:rsid w:val="000D6EA7"/>
    <w:rsid w:val="00117B81"/>
    <w:rsid w:val="00167E2B"/>
    <w:rsid w:val="00225A6A"/>
    <w:rsid w:val="002518AD"/>
    <w:rsid w:val="00415084"/>
    <w:rsid w:val="004442C7"/>
    <w:rsid w:val="004865D9"/>
    <w:rsid w:val="00510EE8"/>
    <w:rsid w:val="00645D76"/>
    <w:rsid w:val="00696C55"/>
    <w:rsid w:val="00700919"/>
    <w:rsid w:val="008079CB"/>
    <w:rsid w:val="00A467EA"/>
    <w:rsid w:val="00B544DD"/>
    <w:rsid w:val="00C0208E"/>
    <w:rsid w:val="00D60955"/>
    <w:rsid w:val="00DA32F9"/>
    <w:rsid w:val="00E179EC"/>
    <w:rsid w:val="00EE7D63"/>
    <w:rsid w:val="00EF1544"/>
    <w:rsid w:val="00F47A56"/>
    <w:rsid w:val="00FD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D118"/>
  <w15:chartTrackingRefBased/>
  <w15:docId w15:val="{5F4B8DB4-87E5-4E5F-B46A-9E09B315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20</cp:revision>
  <dcterms:created xsi:type="dcterms:W3CDTF">2024-03-26T11:39:00Z</dcterms:created>
  <dcterms:modified xsi:type="dcterms:W3CDTF">2024-04-01T06:56:00Z</dcterms:modified>
</cp:coreProperties>
</file>