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714C" w14:textId="1378AB5F" w:rsidR="00415084" w:rsidRDefault="0002212C">
      <w:pPr>
        <w:rPr>
          <w:lang w:val="en-US"/>
        </w:rPr>
      </w:pPr>
      <w:r>
        <w:rPr>
          <w:lang w:val="en-US"/>
        </w:rPr>
        <w:t>LWC:</w:t>
      </w:r>
    </w:p>
    <w:p w14:paraId="2F70E7E6" w14:textId="1EE9EA20" w:rsidR="00E81EC1" w:rsidRDefault="00E81EC1">
      <w:pPr>
        <w:rPr>
          <w:lang w:val="en-US"/>
        </w:rPr>
      </w:pPr>
      <w:r>
        <w:rPr>
          <w:lang w:val="en-US"/>
        </w:rPr>
        <w:t>Day 1:</w:t>
      </w:r>
    </w:p>
    <w:p w14:paraId="03D9DF00" w14:textId="63D521AE" w:rsidR="00AA117A" w:rsidRDefault="00AA117A" w:rsidP="00AA1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Page Web Application</w:t>
      </w:r>
    </w:p>
    <w:p w14:paraId="04D8D259" w14:textId="0F748CC0" w:rsidR="00253030" w:rsidRDefault="00253030" w:rsidP="00AA1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Component:</w:t>
      </w:r>
      <w:r w:rsidR="00DF1745">
        <w:rPr>
          <w:lang w:val="en-US"/>
        </w:rPr>
        <w:t xml:space="preserve"> </w:t>
      </w:r>
      <w:r>
        <w:rPr>
          <w:lang w:val="en-US"/>
        </w:rPr>
        <w:t>Single Page Application build with components</w:t>
      </w:r>
    </w:p>
    <w:p w14:paraId="40B233A8" w14:textId="068021F5" w:rsidR="00DF1745" w:rsidRDefault="001D56DB" w:rsidP="001D56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</w:t>
      </w:r>
      <w:r w:rsidR="00C77721">
        <w:rPr>
          <w:lang w:val="en-US"/>
        </w:rPr>
        <w:t>d</w:t>
      </w:r>
      <w:r>
        <w:rPr>
          <w:lang w:val="en-US"/>
        </w:rPr>
        <w:t xml:space="preserve"> Component</w:t>
      </w:r>
    </w:p>
    <w:p w14:paraId="20668437" w14:textId="1370B771" w:rsidR="001D56DB" w:rsidRDefault="001D56DB" w:rsidP="001D56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 Component</w:t>
      </w:r>
    </w:p>
    <w:p w14:paraId="291C45C8" w14:textId="2E805472" w:rsidR="001B5EA3" w:rsidRDefault="001B5EA3" w:rsidP="001B5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ways of creating custom component:</w:t>
      </w:r>
    </w:p>
    <w:p w14:paraId="4E70AD40" w14:textId="439F6A51" w:rsidR="001B5EA3" w:rsidRDefault="001B5EA3" w:rsidP="001B5EA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Flow(</w:t>
      </w:r>
      <w:proofErr w:type="gramEnd"/>
      <w:r>
        <w:rPr>
          <w:lang w:val="en-US"/>
        </w:rPr>
        <w:t>Point and Click)</w:t>
      </w:r>
    </w:p>
    <w:p w14:paraId="078FAC1B" w14:textId="6DF9503B" w:rsidR="001B5EA3" w:rsidRDefault="001B5EA3" w:rsidP="001B5E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VF Pages</w:t>
      </w:r>
    </w:p>
    <w:p w14:paraId="460DE9B9" w14:textId="1076C192" w:rsidR="001B5EA3" w:rsidRDefault="001B5EA3" w:rsidP="001B5E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Aura</w:t>
      </w:r>
    </w:p>
    <w:p w14:paraId="323A7CED" w14:textId="769C7023" w:rsidR="001B5EA3" w:rsidRPr="004338E2" w:rsidRDefault="001B5EA3" w:rsidP="001B5E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LWC</w:t>
      </w:r>
    </w:p>
    <w:p w14:paraId="35186243" w14:textId="0B41BFDC" w:rsidR="004338E2" w:rsidRPr="004338E2" w:rsidRDefault="004338E2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LWC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application any web application can make use of it</w:t>
      </w:r>
    </w:p>
    <w:p w14:paraId="23BFD057" w14:textId="3289B5FE" w:rsidR="004338E2" w:rsidRPr="00F84C54" w:rsidRDefault="00F84C54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t>Web Standards:</w:t>
      </w:r>
      <w:r w:rsidR="00227E9A">
        <w:t xml:space="preserve"> </w:t>
      </w:r>
      <w:proofErr w:type="gramStart"/>
      <w:r>
        <w:t>HTML,CSS</w:t>
      </w:r>
      <w:proofErr w:type="gramEnd"/>
      <w:r>
        <w:t>,JS</w:t>
      </w:r>
    </w:p>
    <w:p w14:paraId="309408FF" w14:textId="18719BED" w:rsidR="00F84C54" w:rsidRDefault="003F741A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HTML:</w:t>
      </w:r>
      <w:r w:rsidR="008B31C9">
        <w:rPr>
          <w:lang w:val="en-US"/>
        </w:rPr>
        <w:t xml:space="preserve"> </w:t>
      </w:r>
      <w:r>
        <w:rPr>
          <w:lang w:val="en-US"/>
        </w:rPr>
        <w:t>To define component structure</w:t>
      </w:r>
    </w:p>
    <w:p w14:paraId="117ABD1C" w14:textId="59778F7D" w:rsidR="003F741A" w:rsidRDefault="003F741A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CSS:</w:t>
      </w:r>
      <w:r w:rsidR="008B31C9">
        <w:rPr>
          <w:lang w:val="en-US"/>
        </w:rPr>
        <w:t xml:space="preserve"> </w:t>
      </w:r>
      <w:r>
        <w:rPr>
          <w:lang w:val="en-US"/>
        </w:rPr>
        <w:t xml:space="preserve">Styling the </w:t>
      </w:r>
      <w:proofErr w:type="gramStart"/>
      <w:r>
        <w:rPr>
          <w:lang w:val="en-US"/>
        </w:rPr>
        <w:t>component</w:t>
      </w:r>
      <w:proofErr w:type="gramEnd"/>
    </w:p>
    <w:p w14:paraId="467EBE14" w14:textId="4D95BC3F" w:rsidR="003F741A" w:rsidRDefault="003F741A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JS:</w:t>
      </w:r>
      <w:r w:rsidR="00DA4C0E">
        <w:rPr>
          <w:lang w:val="en-US"/>
        </w:rPr>
        <w:t xml:space="preserve"> </w:t>
      </w:r>
      <w:proofErr w:type="gramStart"/>
      <w:r w:rsidR="00DA4C0E">
        <w:rPr>
          <w:lang w:val="en-US"/>
        </w:rPr>
        <w:t>Client side</w:t>
      </w:r>
      <w:proofErr w:type="gramEnd"/>
      <w:r w:rsidR="00DA4C0E">
        <w:rPr>
          <w:lang w:val="en-US"/>
        </w:rPr>
        <w:t xml:space="preserve"> programming language </w:t>
      </w:r>
    </w:p>
    <w:p w14:paraId="1F778339" w14:textId="77777777" w:rsidR="00733D7F" w:rsidRDefault="003B6873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Salesforce CLI=&gt;Command line interface=&gt;will </w:t>
      </w:r>
      <w:proofErr w:type="spellStart"/>
      <w:r>
        <w:rPr>
          <w:lang w:val="en-US"/>
        </w:rPr>
        <w:t>eneble</w:t>
      </w:r>
      <w:proofErr w:type="spellEnd"/>
      <w:r>
        <w:rPr>
          <w:lang w:val="en-US"/>
        </w:rPr>
        <w:t xml:space="preserve"> to push or send the code to the server</w:t>
      </w:r>
      <w:r w:rsidR="001651AC">
        <w:rPr>
          <w:lang w:val="en-US"/>
        </w:rPr>
        <w:t xml:space="preserve"> or pull the data from the server</w:t>
      </w:r>
    </w:p>
    <w:p w14:paraId="299B8A0D" w14:textId="77777777" w:rsidR="00230FAF" w:rsidRDefault="00230FAF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or edit the </w:t>
      </w:r>
      <w:proofErr w:type="spellStart"/>
      <w:proofErr w:type="gramStart"/>
      <w:r>
        <w:rPr>
          <w:lang w:val="en-US"/>
        </w:rPr>
        <w:t>domain:setup</w:t>
      </w:r>
      <w:proofErr w:type="spellEnd"/>
      <w:proofErr w:type="gramEnd"/>
      <w:r w:rsidRPr="00230FAF">
        <w:rPr>
          <w:lang w:val="en-US"/>
        </w:rPr>
        <w:sym w:font="Wingdings" w:char="F0E8"/>
      </w:r>
      <w:r>
        <w:rPr>
          <w:lang w:val="en-US"/>
        </w:rPr>
        <w:t>My Domain</w:t>
      </w:r>
    </w:p>
    <w:p w14:paraId="74352871" w14:textId="77777777" w:rsidR="00A527F6" w:rsidRDefault="00230FAF" w:rsidP="0043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scratch </w:t>
      </w:r>
      <w:proofErr w:type="spellStart"/>
      <w:proofErr w:type="gramStart"/>
      <w:r>
        <w:rPr>
          <w:lang w:val="en-US"/>
        </w:rPr>
        <w:t>org:Setup</w:t>
      </w:r>
      <w:proofErr w:type="spellEnd"/>
      <w:proofErr w:type="gramEnd"/>
      <w:r w:rsidRPr="00230FAF">
        <w:rPr>
          <w:lang w:val="en-US"/>
        </w:rPr>
        <w:sym w:font="Wingdings" w:char="F0E8"/>
      </w:r>
      <w:r>
        <w:rPr>
          <w:lang w:val="en-US"/>
        </w:rPr>
        <w:t>Dev Hub</w:t>
      </w:r>
      <w:r w:rsidRPr="00230FAF">
        <w:rPr>
          <w:lang w:val="en-US"/>
        </w:rPr>
        <w:sym w:font="Wingdings" w:char="F0E8"/>
      </w:r>
      <w:r>
        <w:rPr>
          <w:lang w:val="en-US"/>
        </w:rPr>
        <w:t>Enable Dev Hub</w:t>
      </w:r>
    </w:p>
    <w:p w14:paraId="36CE5FA4" w14:textId="025476D6" w:rsidR="003B6873" w:rsidRDefault="008A339E" w:rsidP="008A339E">
      <w:pPr>
        <w:rPr>
          <w:lang w:val="en-US"/>
        </w:rPr>
      </w:pPr>
      <w:r>
        <w:rPr>
          <w:lang w:val="en-US"/>
        </w:rPr>
        <w:t xml:space="preserve">Day </w:t>
      </w:r>
      <w:r w:rsidR="00EB4976">
        <w:rPr>
          <w:lang w:val="en-US"/>
        </w:rPr>
        <w:t>3</w:t>
      </w:r>
      <w:r>
        <w:rPr>
          <w:lang w:val="en-US"/>
        </w:rPr>
        <w:t>:</w:t>
      </w:r>
    </w:p>
    <w:p w14:paraId="58A97128" w14:textId="4067F64B" w:rsidR="00EB4976" w:rsidRDefault="00EB4976" w:rsidP="00EB4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</w:t>
      </w:r>
      <w:r w:rsidRPr="00EB4976">
        <w:rPr>
          <w:lang w:val="en-US"/>
        </w:rPr>
        <w:sym w:font="Wingdings" w:char="F0E8"/>
      </w:r>
      <w:r>
        <w:rPr>
          <w:lang w:val="en-US"/>
        </w:rPr>
        <w:t>Hypertext Markup Language</w:t>
      </w:r>
    </w:p>
    <w:p w14:paraId="3CAA6767" w14:textId="2BF86BAD" w:rsidR="00A33ED1" w:rsidRDefault="00A33ED1" w:rsidP="00EB4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want to create a separate styling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then create a separate class and apply styling then assign this class name in html wherever needed </w:t>
      </w:r>
    </w:p>
    <w:p w14:paraId="3E57987F" w14:textId="6D5F12C7" w:rsidR="00382EE8" w:rsidRDefault="00382EE8" w:rsidP="00EB4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Types:</w:t>
      </w:r>
    </w:p>
    <w:p w14:paraId="4F738C5E" w14:textId="11F133E0" w:rsidR="00382EE8" w:rsidRDefault="00382EE8" w:rsidP="00382E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Inline Style</w:t>
      </w:r>
    </w:p>
    <w:p w14:paraId="0F9D960D" w14:textId="48C33B96" w:rsidR="00382EE8" w:rsidRDefault="00382EE8" w:rsidP="00382E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External Style</w:t>
      </w:r>
    </w:p>
    <w:p w14:paraId="7E286695" w14:textId="40A74E31" w:rsidR="00382EE8" w:rsidRDefault="00382EE8" w:rsidP="00382E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Third party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Salesforce lightning design system- </w:t>
      </w:r>
      <w:proofErr w:type="spellStart"/>
      <w:r>
        <w:rPr>
          <w:lang w:val="en-US"/>
        </w:rPr>
        <w:t>slds</w:t>
      </w:r>
      <w:proofErr w:type="spellEnd"/>
      <w:r>
        <w:rPr>
          <w:lang w:val="en-US"/>
        </w:rPr>
        <w:t>)</w:t>
      </w:r>
    </w:p>
    <w:p w14:paraId="62D77A65" w14:textId="75A70908" w:rsidR="00EB4976" w:rsidRDefault="00A33ED1" w:rsidP="00A33ED1">
      <w:pPr>
        <w:rPr>
          <w:lang w:val="en-US"/>
        </w:rPr>
      </w:pPr>
      <w:r>
        <w:rPr>
          <w:lang w:val="en-US"/>
        </w:rPr>
        <w:t>Day 4:</w:t>
      </w:r>
    </w:p>
    <w:p w14:paraId="71EA6630" w14:textId="7DFA3117" w:rsidR="00A33ED1" w:rsidRDefault="00A33ED1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want to apply styling globally then use HOST</w:t>
      </w:r>
    </w:p>
    <w:p w14:paraId="4B5E4B19" w14:textId="5F386600" w:rsidR="00865040" w:rsidRDefault="00865040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JS file in html using tag 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Name’&gt;&lt;/Script&gt;</w:t>
      </w:r>
    </w:p>
    <w:p w14:paraId="0FD23858" w14:textId="186403C4" w:rsidR="00146F70" w:rsidRPr="00FE5057" w:rsidRDefault="00146F70" w:rsidP="00A33E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To print in the console use </w:t>
      </w:r>
      <w:proofErr w:type="gramStart"/>
      <w:r w:rsidRPr="00FE5057">
        <w:rPr>
          <w:b/>
          <w:bCs/>
          <w:lang w:val="en-US"/>
        </w:rPr>
        <w:t>console.log(</w:t>
      </w:r>
      <w:proofErr w:type="gramEnd"/>
      <w:r w:rsidRPr="00FE5057">
        <w:rPr>
          <w:b/>
          <w:bCs/>
          <w:lang w:val="en-US"/>
        </w:rPr>
        <w:t>)</w:t>
      </w:r>
    </w:p>
    <w:p w14:paraId="6E3CC665" w14:textId="281FE49E" w:rsidR="00FE5057" w:rsidRDefault="008C5B49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f</w:t>
      </w:r>
      <w:r w:rsidR="002F440C">
        <w:rPr>
          <w:lang w:val="en-US"/>
        </w:rPr>
        <w:t>o</w:t>
      </w:r>
      <w:r>
        <w:rPr>
          <w:lang w:val="en-US"/>
        </w:rPr>
        <w:t xml:space="preserve">r </w:t>
      </w:r>
      <w:r w:rsidRPr="002F440C">
        <w:rPr>
          <w:b/>
          <w:bCs/>
          <w:lang w:val="en-US"/>
        </w:rPr>
        <w:t>var</w:t>
      </w:r>
      <w:r>
        <w:rPr>
          <w:lang w:val="en-US"/>
        </w:rPr>
        <w:t xml:space="preserve"> </w:t>
      </w:r>
      <w:r w:rsidR="002F440C">
        <w:rPr>
          <w:lang w:val="en-US"/>
        </w:rPr>
        <w:t xml:space="preserve">variables can be redeclared whereas </w:t>
      </w:r>
      <w:r w:rsidR="002F440C">
        <w:rPr>
          <w:b/>
          <w:bCs/>
          <w:lang w:val="en-US"/>
        </w:rPr>
        <w:t xml:space="preserve">let </w:t>
      </w:r>
      <w:r w:rsidR="002F440C">
        <w:rPr>
          <w:lang w:val="en-US"/>
        </w:rPr>
        <w:t>variables cannot be redeclared.</w:t>
      </w:r>
    </w:p>
    <w:p w14:paraId="33422583" w14:textId="2A56E981" w:rsidR="002B37F3" w:rsidRDefault="002B37F3" w:rsidP="00A33ED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Big</w:t>
      </w:r>
      <w:proofErr w:type="gramEnd"/>
      <w:r>
        <w:rPr>
          <w:lang w:val="en-US"/>
        </w:rPr>
        <w:t xml:space="preserve"> integer will be declared with n. var x=9000000n.</w:t>
      </w:r>
    </w:p>
    <w:p w14:paraId="79CB467F" w14:textId="5807DC0E" w:rsidR="00507FB5" w:rsidRDefault="00435285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 Literal `${x}`</w:t>
      </w:r>
    </w:p>
    <w:p w14:paraId="3AA2D36C" w14:textId="6ED5D7D9" w:rsidR="00435285" w:rsidRDefault="00435285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Strict annotation used so that codes will be properly declared with </w:t>
      </w:r>
      <w:proofErr w:type="gramStart"/>
      <w:r>
        <w:rPr>
          <w:lang w:val="en-US"/>
        </w:rPr>
        <w:t>syntax</w:t>
      </w:r>
      <w:proofErr w:type="gramEnd"/>
    </w:p>
    <w:p w14:paraId="292F82D5" w14:textId="599FA7C4" w:rsidR="001D01E5" w:rsidRDefault="001D01E5" w:rsidP="00A33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Scope:</w:t>
      </w:r>
    </w:p>
    <w:p w14:paraId="138BCB27" w14:textId="1F3FD60A" w:rsidR="001D01E5" w:rsidRDefault="001D01E5" w:rsidP="001D01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Global </w:t>
      </w:r>
      <w:proofErr w:type="gramStart"/>
      <w:r>
        <w:rPr>
          <w:lang w:val="en-US"/>
        </w:rPr>
        <w:t>Scope</w:t>
      </w:r>
      <w:r w:rsidR="000A3CE8">
        <w:rPr>
          <w:lang w:val="en-US"/>
        </w:rPr>
        <w:t>(</w:t>
      </w:r>
      <w:proofErr w:type="gramEnd"/>
      <w:r w:rsidR="000A3CE8">
        <w:rPr>
          <w:lang w:val="en-US"/>
        </w:rPr>
        <w:t>var x=10)</w:t>
      </w:r>
    </w:p>
    <w:p w14:paraId="6E1C9C6D" w14:textId="6BD269BB" w:rsidR="001D01E5" w:rsidRDefault="001D01E5" w:rsidP="001D01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 Scope</w:t>
      </w:r>
    </w:p>
    <w:p w14:paraId="7F907BFE" w14:textId="2A2C34B5" w:rsidR="001D01E5" w:rsidRDefault="001D01E5" w:rsidP="001D01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Block </w:t>
      </w:r>
      <w:proofErr w:type="gramStart"/>
      <w:r>
        <w:rPr>
          <w:lang w:val="en-US"/>
        </w:rPr>
        <w:t>Scope</w:t>
      </w:r>
      <w:r w:rsidR="000A3CE8">
        <w:rPr>
          <w:lang w:val="en-US"/>
        </w:rPr>
        <w:t>(</w:t>
      </w:r>
      <w:proofErr w:type="gramEnd"/>
      <w:r w:rsidR="000A3CE8">
        <w:rPr>
          <w:lang w:val="en-US"/>
        </w:rPr>
        <w:t>let x=10)</w:t>
      </w:r>
    </w:p>
    <w:p w14:paraId="55B00C23" w14:textId="32437D31" w:rsidR="00203B87" w:rsidRDefault="00203B87" w:rsidP="00203B87">
      <w:pPr>
        <w:rPr>
          <w:lang w:val="en-US"/>
        </w:rPr>
      </w:pPr>
      <w:r>
        <w:rPr>
          <w:lang w:val="en-US"/>
        </w:rPr>
        <w:t>Day5:</w:t>
      </w:r>
    </w:p>
    <w:p w14:paraId="7E15B69A" w14:textId="6A40AC9A" w:rsidR="00203B87" w:rsidRDefault="00985CA7" w:rsidP="00203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Variable </w:t>
      </w:r>
      <w:proofErr w:type="spellStart"/>
      <w:proofErr w:type="gramStart"/>
      <w:r>
        <w:rPr>
          <w:lang w:val="en-US"/>
        </w:rPr>
        <w:t>Hoisting</w:t>
      </w:r>
      <w:r w:rsidR="00C7195E">
        <w:rPr>
          <w:lang w:val="en-US"/>
        </w:rPr>
        <w:t>:Variable</w:t>
      </w:r>
      <w:proofErr w:type="spellEnd"/>
      <w:proofErr w:type="gramEnd"/>
      <w:r w:rsidR="00C7195E">
        <w:rPr>
          <w:lang w:val="en-US"/>
        </w:rPr>
        <w:t xml:space="preserve"> can be used before declaring ..will get output as undefined</w:t>
      </w:r>
    </w:p>
    <w:p w14:paraId="53609D77" w14:textId="10E5FDC3" w:rsidR="00D208FE" w:rsidRDefault="00D208FE" w:rsidP="00D208FE">
      <w:pPr>
        <w:rPr>
          <w:lang w:val="en-US"/>
        </w:rPr>
      </w:pPr>
      <w:r>
        <w:rPr>
          <w:lang w:val="en-US"/>
        </w:rPr>
        <w:t>Day6:</w:t>
      </w:r>
    </w:p>
    <w:p w14:paraId="0774721F" w14:textId="3529716F" w:rsidR="00D208FE" w:rsidRDefault="00D208FE" w:rsidP="00D208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</w:t>
      </w:r>
    </w:p>
    <w:p w14:paraId="7830D88F" w14:textId="1904F2E5" w:rsidR="00D208FE" w:rsidRDefault="002E11A1" w:rsidP="00D208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functions</w:t>
      </w:r>
    </w:p>
    <w:p w14:paraId="2E4008D0" w14:textId="266E1514" w:rsidR="00F82B99" w:rsidRDefault="00F82B99" w:rsidP="00F82B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Regular functions</w:t>
      </w:r>
    </w:p>
    <w:p w14:paraId="63D073D2" w14:textId="63867C91" w:rsidR="00F82B99" w:rsidRDefault="00F82B99" w:rsidP="00F82B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Function Expression</w:t>
      </w:r>
      <w:r w:rsidRPr="00F82B99">
        <w:rPr>
          <w:lang w:val="en-US"/>
        </w:rPr>
        <w:sym w:font="Wingdings" w:char="F0E8"/>
      </w:r>
      <w:r>
        <w:rPr>
          <w:lang w:val="en-US"/>
        </w:rPr>
        <w:t xml:space="preserve">Store the function in a </w:t>
      </w:r>
      <w:proofErr w:type="gramStart"/>
      <w:r>
        <w:rPr>
          <w:lang w:val="en-US"/>
        </w:rPr>
        <w:t>variable</w:t>
      </w:r>
      <w:proofErr w:type="gramEnd"/>
    </w:p>
    <w:p w14:paraId="0B69D284" w14:textId="358E8A63" w:rsidR="00F572B4" w:rsidRDefault="00F572B4" w:rsidP="00F82B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Named function</w:t>
      </w:r>
      <w:r w:rsidRPr="00F572B4">
        <w:rPr>
          <w:lang w:val="en-US"/>
        </w:rPr>
        <w:sym w:font="Wingdings" w:char="F0E8"/>
      </w:r>
      <w:r>
        <w:rPr>
          <w:lang w:val="en-US"/>
        </w:rPr>
        <w:t xml:space="preserve">Similar to function expression but with a function </w:t>
      </w:r>
      <w:proofErr w:type="gramStart"/>
      <w:r>
        <w:rPr>
          <w:lang w:val="en-US"/>
        </w:rPr>
        <w:t>name</w:t>
      </w:r>
      <w:proofErr w:type="gramEnd"/>
    </w:p>
    <w:p w14:paraId="321659A0" w14:textId="2BF08036" w:rsidR="0010622F" w:rsidRDefault="0010622F" w:rsidP="00F82B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Arrow function</w:t>
      </w:r>
      <w:r w:rsidRPr="0010622F">
        <w:rPr>
          <w:lang w:val="en-US"/>
        </w:rPr>
        <w:sym w:font="Wingdings" w:char="F0E8"/>
      </w:r>
      <w:r>
        <w:rPr>
          <w:lang w:val="en-US"/>
        </w:rPr>
        <w:t>reduces the line of code.,</w:t>
      </w:r>
    </w:p>
    <w:p w14:paraId="5C58BEC8" w14:textId="3850AC37" w:rsidR="001D7DFE" w:rsidRDefault="001D7DFE" w:rsidP="00F82B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Callback Function</w:t>
      </w:r>
      <w:r w:rsidRPr="001D7DFE">
        <w:rPr>
          <w:lang w:val="en-US"/>
        </w:rPr>
        <w:sym w:font="Wingdings" w:char="F0E8"/>
      </w:r>
      <w:proofErr w:type="spellStart"/>
      <w:r>
        <w:rPr>
          <w:lang w:val="en-US"/>
        </w:rPr>
        <w:t>Function</w:t>
      </w:r>
      <w:proofErr w:type="spellEnd"/>
      <w:r>
        <w:rPr>
          <w:lang w:val="en-US"/>
        </w:rPr>
        <w:t xml:space="preserve"> will be called from another </w:t>
      </w:r>
      <w:proofErr w:type="gramStart"/>
      <w:r w:rsidR="00D70D5D">
        <w:rPr>
          <w:lang w:val="en-US"/>
        </w:rPr>
        <w:t>function</w:t>
      </w:r>
      <w:proofErr w:type="gramEnd"/>
    </w:p>
    <w:p w14:paraId="29935F01" w14:textId="012891C3" w:rsidR="00D70D5D" w:rsidRDefault="00D70D5D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Loop</w:t>
      </w:r>
    </w:p>
    <w:p w14:paraId="3C231708" w14:textId="627C34DD" w:rsidR="00D70D5D" w:rsidRDefault="00D70D5D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Each Loop/for Each with arrow </w:t>
      </w:r>
      <w:proofErr w:type="spellStart"/>
      <w:proofErr w:type="gramStart"/>
      <w:r>
        <w:rPr>
          <w:lang w:val="en-US"/>
        </w:rPr>
        <w:t>function</w:t>
      </w:r>
      <w:r w:rsidR="007D42AD">
        <w:rPr>
          <w:lang w:val="en-US"/>
        </w:rPr>
        <w:t>:Cannot</w:t>
      </w:r>
      <w:proofErr w:type="spellEnd"/>
      <w:proofErr w:type="gramEnd"/>
      <w:r w:rsidR="007D42AD">
        <w:rPr>
          <w:lang w:val="en-US"/>
        </w:rPr>
        <w:t xml:space="preserve"> use break while using arrow function in for each</w:t>
      </w:r>
    </w:p>
    <w:p w14:paraId="610249C9" w14:textId="77EE8ECE" w:rsidR="00AE2C5F" w:rsidRDefault="00AE2C5F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 </w:t>
      </w:r>
      <w:proofErr w:type="spellStart"/>
      <w:proofErr w:type="gramStart"/>
      <w:r>
        <w:rPr>
          <w:lang w:val="en-US"/>
        </w:rPr>
        <w:t>loop:</w:t>
      </w:r>
      <w:r w:rsidR="00DD02D9">
        <w:rPr>
          <w:lang w:val="en-US"/>
        </w:rPr>
        <w:t>index</w:t>
      </w:r>
      <w:proofErr w:type="spellEnd"/>
      <w:proofErr w:type="gramEnd"/>
      <w:r w:rsidR="00DD02D9">
        <w:rPr>
          <w:lang w:val="en-US"/>
        </w:rPr>
        <w:t xml:space="preserve"> will be assigned to a variable</w:t>
      </w:r>
      <w:r w:rsidR="00C00E1F">
        <w:rPr>
          <w:lang w:val="en-US"/>
        </w:rPr>
        <w:t xml:space="preserve"> and traverse</w:t>
      </w:r>
    </w:p>
    <w:p w14:paraId="4FA1624C" w14:textId="2ED72614" w:rsidR="00DD02D9" w:rsidRDefault="00DD02D9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o</w:t>
      </w:r>
      <w:r w:rsidR="002F3BAC">
        <w:rPr>
          <w:lang w:val="en-US"/>
        </w:rPr>
        <w:t>f</w:t>
      </w:r>
      <w:r>
        <w:rPr>
          <w:lang w:val="en-US"/>
        </w:rPr>
        <w:t xml:space="preserve"> loop:</w:t>
      </w:r>
      <w:r w:rsidR="00CC222F">
        <w:rPr>
          <w:lang w:val="en-US"/>
        </w:rPr>
        <w:t xml:space="preserve"> </w:t>
      </w:r>
      <w:r w:rsidR="00C00E1F">
        <w:rPr>
          <w:lang w:val="en-US"/>
        </w:rPr>
        <w:t xml:space="preserve">Only values will </w:t>
      </w:r>
      <w:proofErr w:type="gramStart"/>
      <w:r w:rsidR="00C00E1F">
        <w:rPr>
          <w:lang w:val="en-US"/>
        </w:rPr>
        <w:t>assigned</w:t>
      </w:r>
      <w:proofErr w:type="gramEnd"/>
      <w:r w:rsidR="00C00E1F">
        <w:rPr>
          <w:lang w:val="en-US"/>
        </w:rPr>
        <w:t xml:space="preserve"> to a variable and traverse</w:t>
      </w:r>
    </w:p>
    <w:p w14:paraId="724DF0A6" w14:textId="41EF9E9B" w:rsidR="00E35E78" w:rsidRDefault="00E35E78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Functions</w:t>
      </w:r>
    </w:p>
    <w:p w14:paraId="6DD34B5C" w14:textId="717952ED" w:rsidR="00A700C3" w:rsidRDefault="00D35776" w:rsidP="00D70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Spread Operator</w:t>
      </w:r>
    </w:p>
    <w:p w14:paraId="0521C87C" w14:textId="06628276" w:rsidR="00D35776" w:rsidRDefault="00D35776" w:rsidP="00D35776">
      <w:pPr>
        <w:rPr>
          <w:lang w:val="en-US"/>
        </w:rPr>
      </w:pPr>
      <w:r>
        <w:rPr>
          <w:lang w:val="en-US"/>
        </w:rPr>
        <w:t>Day 7:</w:t>
      </w:r>
    </w:p>
    <w:p w14:paraId="338E874E" w14:textId="13361D49" w:rsidR="00D35776" w:rsidRDefault="00D35776" w:rsidP="00D357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>:</w:t>
      </w:r>
    </w:p>
    <w:p w14:paraId="7392A6B5" w14:textId="12FD7AC1" w:rsidR="00C76086" w:rsidRDefault="00C76086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Object:</w:t>
      </w:r>
    </w:p>
    <w:p w14:paraId="54059F5E" w14:textId="0693C6AF" w:rsidR="00BA4E17" w:rsidRDefault="00BA4E17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Literal:</w:t>
      </w:r>
      <w:r w:rsidR="000B54E5">
        <w:rPr>
          <w:lang w:val="en-US"/>
        </w:rPr>
        <w:t xml:space="preserve"> </w:t>
      </w:r>
      <w:r>
        <w:rPr>
          <w:lang w:val="en-US"/>
        </w:rPr>
        <w:t xml:space="preserve">Object with a single set of data and also contains a </w:t>
      </w:r>
      <w:proofErr w:type="spellStart"/>
      <w:proofErr w:type="gramStart"/>
      <w:r>
        <w:rPr>
          <w:lang w:val="en-US"/>
        </w:rPr>
        <w:t>function</w:t>
      </w:r>
      <w:r w:rsidR="007D2902">
        <w:rPr>
          <w:lang w:val="en-US"/>
        </w:rPr>
        <w:t>.To</w:t>
      </w:r>
      <w:proofErr w:type="spellEnd"/>
      <w:proofErr w:type="gramEnd"/>
      <w:r w:rsidR="007D2902">
        <w:rPr>
          <w:lang w:val="en-US"/>
        </w:rPr>
        <w:t xml:space="preserve"> store more than one data store it in array</w:t>
      </w:r>
    </w:p>
    <w:p w14:paraId="6533E9D3" w14:textId="1F13598E" w:rsidR="00BA4E17" w:rsidRDefault="00BA4E17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Factory function:</w:t>
      </w:r>
      <w:r w:rsidR="000B54E5">
        <w:rPr>
          <w:lang w:val="en-US"/>
        </w:rPr>
        <w:t xml:space="preserve"> </w:t>
      </w:r>
      <w:r>
        <w:rPr>
          <w:lang w:val="en-US"/>
        </w:rPr>
        <w:t xml:space="preserve">Multiple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can be accessed with a </w:t>
      </w:r>
      <w:proofErr w:type="gramStart"/>
      <w:r>
        <w:rPr>
          <w:lang w:val="en-US"/>
        </w:rPr>
        <w:t>function</w:t>
      </w:r>
      <w:proofErr w:type="gramEnd"/>
    </w:p>
    <w:p w14:paraId="39493BA6" w14:textId="4A15776F" w:rsidR="00AC2DA8" w:rsidRDefault="00AC2DA8" w:rsidP="00AC2DA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Object.keys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fn</w:t>
      </w:r>
      <w:proofErr w:type="spellEnd"/>
      <w:r>
        <w:rPr>
          <w:lang w:val="en-US"/>
        </w:rPr>
        <w:t xml:space="preserve">  name</w:t>
      </w:r>
      <w:proofErr w:type="gramEnd"/>
      <w:r>
        <w:rPr>
          <w:lang w:val="en-US"/>
        </w:rPr>
        <w:t>)</w:t>
      </w:r>
      <w:r w:rsidRPr="00AC2DA8">
        <w:rPr>
          <w:lang w:val="en-US"/>
        </w:rPr>
        <w:sym w:font="Wingdings" w:char="F0E8"/>
      </w:r>
      <w:r>
        <w:rPr>
          <w:lang w:val="en-US"/>
        </w:rPr>
        <w:t>list of keys</w:t>
      </w:r>
    </w:p>
    <w:p w14:paraId="7F0AAA77" w14:textId="7C49A76B" w:rsidR="001E2116" w:rsidRPr="00AC2DA8" w:rsidRDefault="001E2116" w:rsidP="001E211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Object.values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fn</w:t>
      </w:r>
      <w:proofErr w:type="spellEnd"/>
      <w:r>
        <w:rPr>
          <w:lang w:val="en-US"/>
        </w:rPr>
        <w:t xml:space="preserve">  name</w:t>
      </w:r>
      <w:proofErr w:type="gramEnd"/>
      <w:r>
        <w:rPr>
          <w:lang w:val="en-US"/>
        </w:rPr>
        <w:t>)</w:t>
      </w:r>
      <w:r w:rsidRPr="00AC2DA8">
        <w:rPr>
          <w:lang w:val="en-US"/>
        </w:rPr>
        <w:sym w:font="Wingdings" w:char="F0E8"/>
      </w:r>
      <w:r>
        <w:rPr>
          <w:lang w:val="en-US"/>
        </w:rPr>
        <w:t>list of values</w:t>
      </w:r>
    </w:p>
    <w:p w14:paraId="3AA24A56" w14:textId="0069DDE1" w:rsidR="001E2116" w:rsidRDefault="00E95B96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object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we should match the variables with key </w:t>
      </w:r>
    </w:p>
    <w:p w14:paraId="240C178C" w14:textId="34B76E8A" w:rsidR="00B43F9F" w:rsidRDefault="00B43F9F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with constructor</w:t>
      </w:r>
    </w:p>
    <w:p w14:paraId="6A082AA8" w14:textId="1C7733D4" w:rsidR="00B43F9F" w:rsidRDefault="00B43F9F" w:rsidP="00AC2D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Promise</w:t>
      </w:r>
    </w:p>
    <w:p w14:paraId="2B0B4B65" w14:textId="4AA9D6C8" w:rsidR="00B43F9F" w:rsidRDefault="00B43F9F" w:rsidP="00B43F9F">
      <w:pPr>
        <w:rPr>
          <w:lang w:val="en-US"/>
        </w:rPr>
      </w:pPr>
      <w:r>
        <w:rPr>
          <w:lang w:val="en-US"/>
        </w:rPr>
        <w:t xml:space="preserve">Day </w:t>
      </w:r>
      <w:r w:rsidR="00CA6D56">
        <w:rPr>
          <w:lang w:val="en-US"/>
        </w:rPr>
        <w:t>8</w:t>
      </w:r>
      <w:r>
        <w:rPr>
          <w:lang w:val="en-US"/>
        </w:rPr>
        <w:t>:</w:t>
      </w:r>
    </w:p>
    <w:p w14:paraId="16E8B40A" w14:textId="70E22D84" w:rsidR="00C019BB" w:rsidRDefault="00C019BB" w:rsidP="00C01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Naming conventions</w:t>
      </w:r>
      <w:r w:rsidR="00537BBC">
        <w:rPr>
          <w:lang w:val="en-US"/>
        </w:rPr>
        <w:t>:</w:t>
      </w:r>
    </w:p>
    <w:p w14:paraId="0448C3F8" w14:textId="6358BB0F" w:rsidR="00537BBC" w:rsidRDefault="00537BBC" w:rsidP="00537B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Cames Case</w:t>
      </w:r>
    </w:p>
    <w:p w14:paraId="358AEA7A" w14:textId="6EDEE37C" w:rsidR="00537BBC" w:rsidRDefault="00537BBC" w:rsidP="00537B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Pascal Case</w:t>
      </w:r>
    </w:p>
    <w:p w14:paraId="1C5ECF58" w14:textId="0E4A2E4B" w:rsidR="00537BBC" w:rsidRDefault="00537BBC" w:rsidP="00537B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Lebab Case</w:t>
      </w:r>
    </w:p>
    <w:p w14:paraId="43A6B7D0" w14:textId="7DD1B38D" w:rsidR="00537BBC" w:rsidRDefault="00537BBC" w:rsidP="00C01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 properties:</w:t>
      </w:r>
    </w:p>
    <w:p w14:paraId="4D95258D" w14:textId="4B9DE550" w:rsidR="00537BBC" w:rsidRDefault="00537BBC" w:rsidP="00537B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We cannot declare var, let or function in class level </w:t>
      </w:r>
      <w:proofErr w:type="gramStart"/>
      <w:r>
        <w:rPr>
          <w:lang w:val="en-US"/>
        </w:rPr>
        <w:t>variables</w:t>
      </w:r>
      <w:proofErr w:type="gramEnd"/>
    </w:p>
    <w:p w14:paraId="400B5AA2" w14:textId="1ECCDC81" w:rsidR="001A5A1F" w:rsidRDefault="001A5A1F" w:rsidP="001A5A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Binding:</w:t>
      </w:r>
    </w:p>
    <w:p w14:paraId="494E1279" w14:textId="31A0F40F" w:rsidR="001A5A1F" w:rsidRDefault="001A5A1F" w:rsidP="001A5A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One way Data </w:t>
      </w:r>
      <w:proofErr w:type="spellStart"/>
      <w:proofErr w:type="gramStart"/>
      <w:r>
        <w:rPr>
          <w:lang w:val="en-US"/>
        </w:rPr>
        <w:t>Binding:</w:t>
      </w:r>
      <w:r w:rsidR="00142C71">
        <w:rPr>
          <w:lang w:val="en-US"/>
        </w:rPr>
        <w:t>Data</w:t>
      </w:r>
      <w:proofErr w:type="spellEnd"/>
      <w:proofErr w:type="gramEnd"/>
      <w:r w:rsidR="00142C71">
        <w:rPr>
          <w:lang w:val="en-US"/>
        </w:rPr>
        <w:t xml:space="preserve"> from JS to HTML</w:t>
      </w:r>
    </w:p>
    <w:p w14:paraId="489E2F1C" w14:textId="1B3424CB" w:rsidR="001A5A1F" w:rsidRDefault="001A5A1F" w:rsidP="001A5A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Two way data </w:t>
      </w:r>
      <w:proofErr w:type="spellStart"/>
      <w:proofErr w:type="gramStart"/>
      <w:r>
        <w:rPr>
          <w:lang w:val="en-US"/>
        </w:rPr>
        <w:t>binding:</w:t>
      </w:r>
      <w:r w:rsidR="00DF3654">
        <w:rPr>
          <w:lang w:val="en-US"/>
        </w:rPr>
        <w:t>Data</w:t>
      </w:r>
      <w:proofErr w:type="spellEnd"/>
      <w:proofErr w:type="gramEnd"/>
      <w:r w:rsidR="00DF3654">
        <w:rPr>
          <w:lang w:val="en-US"/>
        </w:rPr>
        <w:t xml:space="preserve"> from JS to HTML or HTML to JS</w:t>
      </w:r>
    </w:p>
    <w:p w14:paraId="714E7B89" w14:textId="7E9E3AA5" w:rsidR="002E2FDB" w:rsidRDefault="00A56E9D" w:rsidP="002E2F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Getter Method</w:t>
      </w:r>
    </w:p>
    <w:p w14:paraId="17AB437F" w14:textId="13178A47" w:rsidR="00097CCA" w:rsidRDefault="00097CCA" w:rsidP="00097CCA">
      <w:pPr>
        <w:rPr>
          <w:lang w:val="en-US"/>
        </w:rPr>
      </w:pPr>
      <w:r>
        <w:rPr>
          <w:lang w:val="en-US"/>
        </w:rPr>
        <w:t>Day 9:</w:t>
      </w:r>
    </w:p>
    <w:p w14:paraId="3DF01CB4" w14:textId="1082E034" w:rsidR="00097CCA" w:rsidRDefault="00097CCA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Event and Event Listeners</w:t>
      </w:r>
    </w:p>
    <w:p w14:paraId="5CDF4BD1" w14:textId="2589B8B7" w:rsidR="001E7304" w:rsidRDefault="001E7304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Reactive Property</w:t>
      </w:r>
    </w:p>
    <w:p w14:paraId="0148283E" w14:textId="44F0D23B" w:rsidR="00A70AA5" w:rsidRDefault="00A70AA5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@track annotation</w:t>
      </w:r>
      <w:r w:rsidR="003824B8">
        <w:rPr>
          <w:lang w:val="en-US"/>
        </w:rPr>
        <w:t xml:space="preserve"> should be used for object and array to make it reactive</w:t>
      </w:r>
    </w:p>
    <w:p w14:paraId="60974A31" w14:textId="117B59CE" w:rsidR="002F6BD8" w:rsidRDefault="002F6BD8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Template </w:t>
      </w:r>
      <w:proofErr w:type="spellStart"/>
      <w:proofErr w:type="gramStart"/>
      <w:r>
        <w:rPr>
          <w:lang w:val="en-US"/>
        </w:rPr>
        <w:t>if:else</w:t>
      </w:r>
      <w:proofErr w:type="spellEnd"/>
      <w:proofErr w:type="gramEnd"/>
    </w:p>
    <w:p w14:paraId="261AB7B9" w14:textId="1406B139" w:rsidR="002F6BD8" w:rsidRDefault="002F6BD8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Template </w:t>
      </w:r>
      <w:proofErr w:type="spellStart"/>
      <w:proofErr w:type="gramStart"/>
      <w:r>
        <w:rPr>
          <w:lang w:val="en-US"/>
        </w:rPr>
        <w:t>for:each</w:t>
      </w:r>
      <w:proofErr w:type="spellEnd"/>
      <w:proofErr w:type="gramEnd"/>
    </w:p>
    <w:p w14:paraId="53453C41" w14:textId="2319C093" w:rsidR="00186566" w:rsidRDefault="00186566" w:rsidP="00097C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Conditional rendering</w:t>
      </w:r>
    </w:p>
    <w:p w14:paraId="70BEB724" w14:textId="42C2C889" w:rsidR="00186566" w:rsidRDefault="00186566" w:rsidP="0018656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Lwc:if</w:t>
      </w:r>
      <w:proofErr w:type="spellEnd"/>
      <w:proofErr w:type="gramEnd"/>
    </w:p>
    <w:p w14:paraId="52CF985D" w14:textId="5667DE39" w:rsidR="00186566" w:rsidRDefault="00186566" w:rsidP="0018656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Lwc:else</w:t>
      </w:r>
      <w:proofErr w:type="spellEnd"/>
      <w:proofErr w:type="gramEnd"/>
      <w:r>
        <w:rPr>
          <w:lang w:val="en-US"/>
        </w:rPr>
        <w:t xml:space="preserve"> if</w:t>
      </w:r>
    </w:p>
    <w:p w14:paraId="4F4630EB" w14:textId="7E477346" w:rsidR="00186566" w:rsidRPr="00186566" w:rsidRDefault="00186566" w:rsidP="0018656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Lwc:else</w:t>
      </w:r>
      <w:proofErr w:type="spellEnd"/>
      <w:proofErr w:type="gramEnd"/>
    </w:p>
    <w:p w14:paraId="3F1A4E9B" w14:textId="1937767F" w:rsidR="00577280" w:rsidRDefault="00577280" w:rsidP="00577280">
      <w:pPr>
        <w:rPr>
          <w:lang w:val="en-US"/>
        </w:rPr>
      </w:pPr>
      <w:r>
        <w:rPr>
          <w:lang w:val="en-US"/>
        </w:rPr>
        <w:t>Day 10:</w:t>
      </w:r>
    </w:p>
    <w:p w14:paraId="778C45DF" w14:textId="04CBC4AB" w:rsidR="00577280" w:rsidRDefault="00E10151" w:rsidP="005772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Template iterator:</w:t>
      </w:r>
    </w:p>
    <w:p w14:paraId="00F5BE8B" w14:textId="0DBCCB5B" w:rsidR="00870105" w:rsidRDefault="00870105" w:rsidP="005772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Export and </w:t>
      </w:r>
      <w:proofErr w:type="gramStart"/>
      <w:r>
        <w:rPr>
          <w:lang w:val="en-US"/>
        </w:rPr>
        <w:t>import</w:t>
      </w:r>
      <w:proofErr w:type="gramEnd"/>
    </w:p>
    <w:p w14:paraId="0450AA19" w14:textId="62EA5736" w:rsidR="00304ABA" w:rsidRDefault="00304ABA" w:rsidP="005772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Export </w:t>
      </w:r>
      <w:proofErr w:type="gramStart"/>
      <w:r>
        <w:rPr>
          <w:lang w:val="en-US"/>
        </w:rPr>
        <w:t>default</w:t>
      </w:r>
      <w:proofErr w:type="gramEnd"/>
    </w:p>
    <w:p w14:paraId="714D63B8" w14:textId="75BBB8F6" w:rsidR="007B74E1" w:rsidRDefault="00A04734" w:rsidP="00577280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Design ,</w:t>
      </w:r>
      <w:proofErr w:type="spellStart"/>
      <w:r>
        <w:rPr>
          <w:lang w:val="en-US"/>
        </w:rPr>
        <w:t>slds</w:t>
      </w:r>
      <w:proofErr w:type="gramEnd"/>
      <w:r>
        <w:rPr>
          <w:lang w:val="en-US"/>
        </w:rPr>
        <w:t>-col.grid,gutter</w:t>
      </w:r>
      <w:proofErr w:type="spellEnd"/>
    </w:p>
    <w:p w14:paraId="2E3322DD" w14:textId="468B6B45" w:rsidR="00A04734" w:rsidRDefault="00A04734" w:rsidP="005772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Design </w:t>
      </w:r>
      <w:proofErr w:type="gramStart"/>
      <w:r>
        <w:rPr>
          <w:lang w:val="en-US"/>
        </w:rPr>
        <w:t>token</w:t>
      </w:r>
      <w:proofErr w:type="gramEnd"/>
    </w:p>
    <w:p w14:paraId="09323477" w14:textId="1ECAB261" w:rsidR="00DE374C" w:rsidRDefault="00DE374C" w:rsidP="00DE374C">
      <w:pPr>
        <w:rPr>
          <w:lang w:val="en-US"/>
        </w:rPr>
      </w:pPr>
      <w:r>
        <w:rPr>
          <w:lang w:val="en-US"/>
        </w:rPr>
        <w:t>Day 11:</w:t>
      </w:r>
    </w:p>
    <w:p w14:paraId="7FBB0716" w14:textId="0D441DB6" w:rsidR="00DE374C" w:rsidRDefault="00DE374C" w:rsidP="00DE3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Shared CSS</w:t>
      </w:r>
    </w:p>
    <w:p w14:paraId="08C44F1C" w14:textId="6568699A" w:rsidR="00C50117" w:rsidRDefault="00C50117" w:rsidP="00DE3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Local development server</w:t>
      </w:r>
    </w:p>
    <w:p w14:paraId="1D6DF752" w14:textId="35822380" w:rsidR="00107B24" w:rsidRDefault="00107B24" w:rsidP="00DE3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Async and </w:t>
      </w:r>
      <w:proofErr w:type="gramStart"/>
      <w:r>
        <w:rPr>
          <w:lang w:val="en-US"/>
        </w:rPr>
        <w:t>wait</w:t>
      </w:r>
      <w:proofErr w:type="gramEnd"/>
    </w:p>
    <w:p w14:paraId="0E3F43F9" w14:textId="3FD829C8" w:rsidR="00CF17D4" w:rsidRDefault="00CF17D4" w:rsidP="00DE3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Fetch API</w:t>
      </w:r>
    </w:p>
    <w:p w14:paraId="11E511A2" w14:textId="109B6E2E" w:rsidR="002E5032" w:rsidRDefault="002E5032" w:rsidP="002E5032">
      <w:pPr>
        <w:rPr>
          <w:lang w:val="en-US"/>
        </w:rPr>
      </w:pPr>
      <w:r>
        <w:rPr>
          <w:lang w:val="en-US"/>
        </w:rPr>
        <w:t>Day 12:</w:t>
      </w:r>
    </w:p>
    <w:p w14:paraId="391255CE" w14:textId="77777777" w:rsidR="002E5032" w:rsidRPr="002E5032" w:rsidRDefault="002E5032" w:rsidP="002E5032">
      <w:pPr>
        <w:pStyle w:val="ListParagraph"/>
        <w:numPr>
          <w:ilvl w:val="0"/>
          <w:numId w:val="9"/>
        </w:numPr>
        <w:rPr>
          <w:lang w:val="en-US"/>
        </w:rPr>
      </w:pPr>
    </w:p>
    <w:sectPr w:rsidR="002E5032" w:rsidRPr="002E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523"/>
    <w:multiLevelType w:val="hybridMultilevel"/>
    <w:tmpl w:val="8A462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64E"/>
    <w:multiLevelType w:val="hybridMultilevel"/>
    <w:tmpl w:val="4AFC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3A81"/>
    <w:multiLevelType w:val="hybridMultilevel"/>
    <w:tmpl w:val="5E26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515A"/>
    <w:multiLevelType w:val="hybridMultilevel"/>
    <w:tmpl w:val="55D8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0B36"/>
    <w:multiLevelType w:val="hybridMultilevel"/>
    <w:tmpl w:val="9EEEB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012D"/>
    <w:multiLevelType w:val="hybridMultilevel"/>
    <w:tmpl w:val="A74A3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3F02"/>
    <w:multiLevelType w:val="hybridMultilevel"/>
    <w:tmpl w:val="E95CF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85574"/>
    <w:multiLevelType w:val="hybridMultilevel"/>
    <w:tmpl w:val="F320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A4AFB"/>
    <w:multiLevelType w:val="hybridMultilevel"/>
    <w:tmpl w:val="8078E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4597">
    <w:abstractNumId w:val="7"/>
  </w:num>
  <w:num w:numId="2" w16cid:durableId="146433923">
    <w:abstractNumId w:val="5"/>
  </w:num>
  <w:num w:numId="3" w16cid:durableId="589316093">
    <w:abstractNumId w:val="0"/>
  </w:num>
  <w:num w:numId="4" w16cid:durableId="448356027">
    <w:abstractNumId w:val="8"/>
  </w:num>
  <w:num w:numId="5" w16cid:durableId="900990080">
    <w:abstractNumId w:val="4"/>
  </w:num>
  <w:num w:numId="6" w16cid:durableId="452407869">
    <w:abstractNumId w:val="1"/>
  </w:num>
  <w:num w:numId="7" w16cid:durableId="853567806">
    <w:abstractNumId w:val="2"/>
  </w:num>
  <w:num w:numId="8" w16cid:durableId="709037355">
    <w:abstractNumId w:val="3"/>
  </w:num>
  <w:num w:numId="9" w16cid:durableId="292715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C"/>
    <w:rsid w:val="0002212C"/>
    <w:rsid w:val="00075FE7"/>
    <w:rsid w:val="00097CCA"/>
    <w:rsid w:val="000A3CE8"/>
    <w:rsid w:val="000B54E5"/>
    <w:rsid w:val="0010622F"/>
    <w:rsid w:val="00107B24"/>
    <w:rsid w:val="00142C71"/>
    <w:rsid w:val="00146F70"/>
    <w:rsid w:val="001651AC"/>
    <w:rsid w:val="00186566"/>
    <w:rsid w:val="001A5A1F"/>
    <w:rsid w:val="001B5EA3"/>
    <w:rsid w:val="001D01E5"/>
    <w:rsid w:val="001D56DB"/>
    <w:rsid w:val="001D7DFE"/>
    <w:rsid w:val="001E2116"/>
    <w:rsid w:val="001E7304"/>
    <w:rsid w:val="00203B87"/>
    <w:rsid w:val="00227E9A"/>
    <w:rsid w:val="00230FAF"/>
    <w:rsid w:val="00253030"/>
    <w:rsid w:val="002B37F3"/>
    <w:rsid w:val="002E11A1"/>
    <w:rsid w:val="002E2FDB"/>
    <w:rsid w:val="002E5032"/>
    <w:rsid w:val="002F3BAC"/>
    <w:rsid w:val="002F440C"/>
    <w:rsid w:val="002F6BD8"/>
    <w:rsid w:val="00304ABA"/>
    <w:rsid w:val="003824B8"/>
    <w:rsid w:val="00382EE8"/>
    <w:rsid w:val="003B6873"/>
    <w:rsid w:val="003F741A"/>
    <w:rsid w:val="00415084"/>
    <w:rsid w:val="004338E2"/>
    <w:rsid w:val="00435285"/>
    <w:rsid w:val="00507FB5"/>
    <w:rsid w:val="00537BBC"/>
    <w:rsid w:val="00577280"/>
    <w:rsid w:val="00733D7F"/>
    <w:rsid w:val="007B74E1"/>
    <w:rsid w:val="007D2902"/>
    <w:rsid w:val="007D42AD"/>
    <w:rsid w:val="00865040"/>
    <w:rsid w:val="00870105"/>
    <w:rsid w:val="008A339E"/>
    <w:rsid w:val="008B31C9"/>
    <w:rsid w:val="008C5B49"/>
    <w:rsid w:val="00985CA7"/>
    <w:rsid w:val="00A04734"/>
    <w:rsid w:val="00A33ED1"/>
    <w:rsid w:val="00A527F6"/>
    <w:rsid w:val="00A56E9D"/>
    <w:rsid w:val="00A700C3"/>
    <w:rsid w:val="00A70AA5"/>
    <w:rsid w:val="00AA117A"/>
    <w:rsid w:val="00AC2DA8"/>
    <w:rsid w:val="00AE2C5F"/>
    <w:rsid w:val="00B43F9F"/>
    <w:rsid w:val="00BA4E17"/>
    <w:rsid w:val="00BD2705"/>
    <w:rsid w:val="00C00E1F"/>
    <w:rsid w:val="00C019BB"/>
    <w:rsid w:val="00C50117"/>
    <w:rsid w:val="00C7195E"/>
    <w:rsid w:val="00C76086"/>
    <w:rsid w:val="00C77721"/>
    <w:rsid w:val="00CA6D56"/>
    <w:rsid w:val="00CC222F"/>
    <w:rsid w:val="00CF17D4"/>
    <w:rsid w:val="00D208FE"/>
    <w:rsid w:val="00D35776"/>
    <w:rsid w:val="00D70D5D"/>
    <w:rsid w:val="00DA4C0E"/>
    <w:rsid w:val="00DD02D9"/>
    <w:rsid w:val="00DE374C"/>
    <w:rsid w:val="00DF1745"/>
    <w:rsid w:val="00DF3654"/>
    <w:rsid w:val="00E10151"/>
    <w:rsid w:val="00E179EC"/>
    <w:rsid w:val="00E35E78"/>
    <w:rsid w:val="00E81EC1"/>
    <w:rsid w:val="00E95B96"/>
    <w:rsid w:val="00EB4976"/>
    <w:rsid w:val="00F572B4"/>
    <w:rsid w:val="00F82B99"/>
    <w:rsid w:val="00F84C54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933E"/>
  <w15:chartTrackingRefBased/>
  <w15:docId w15:val="{01B3E23A-30D8-4CB3-8F1E-56701BA5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78</cp:revision>
  <dcterms:created xsi:type="dcterms:W3CDTF">2024-04-06T11:24:00Z</dcterms:created>
  <dcterms:modified xsi:type="dcterms:W3CDTF">2024-04-21T12:19:00Z</dcterms:modified>
</cp:coreProperties>
</file>