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A430B" w14:textId="226A8732" w:rsidR="00415084" w:rsidRDefault="00DE640B">
      <w:r>
        <w:t xml:space="preserve">Lightning </w:t>
      </w:r>
      <w:proofErr w:type="spellStart"/>
      <w:r>
        <w:t>Datatable</w:t>
      </w:r>
      <w:proofErr w:type="spellEnd"/>
      <w:r>
        <w:t>:</w:t>
      </w:r>
    </w:p>
    <w:p w14:paraId="2C30F996" w14:textId="5AD15D66" w:rsidR="006421F1" w:rsidRDefault="006421F1">
      <w:r>
        <w:t>Part 1:</w:t>
      </w:r>
    </w:p>
    <w:p w14:paraId="556F0CFB" w14:textId="5873872A" w:rsidR="00DE640B" w:rsidRDefault="006421F1">
      <w:r>
        <w:t xml:space="preserve">Part </w:t>
      </w:r>
      <w:r w:rsidR="00DE640B">
        <w:t>3:</w:t>
      </w:r>
      <w:r w:rsidR="00DE640B" w:rsidRPr="00DE640B">
        <w:t xml:space="preserve"> </w:t>
      </w:r>
      <w:hyperlink r:id="rId4" w:history="1">
        <w:r w:rsidR="00DE640B" w:rsidRPr="005574D1">
          <w:rPr>
            <w:rStyle w:val="Hyperlink"/>
          </w:rPr>
          <w:t>https://www.youtube.com/watch?v=SzgmXo-59tw&amp;list=PLFe2L4qdtVpb75LiXwP4kygTgi2rYaZiH&amp;index=3</w:t>
        </w:r>
      </w:hyperlink>
    </w:p>
    <w:p w14:paraId="382728D5" w14:textId="7D1B8194" w:rsidR="00DE640B" w:rsidRDefault="00DE640B">
      <w:r>
        <w:t xml:space="preserve">Adding picklist to a </w:t>
      </w:r>
      <w:proofErr w:type="spellStart"/>
      <w:r>
        <w:t>datatable</w:t>
      </w:r>
      <w:proofErr w:type="spellEnd"/>
      <w:r>
        <w:t>:</w:t>
      </w:r>
      <w:r>
        <w:br/>
        <w:t>create a custom template separately in a file</w:t>
      </w:r>
    </w:p>
    <w:sectPr w:rsidR="00DE6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0B"/>
    <w:rsid w:val="00075FE7"/>
    <w:rsid w:val="00415084"/>
    <w:rsid w:val="006421F1"/>
    <w:rsid w:val="009D2903"/>
    <w:rsid w:val="00DE640B"/>
    <w:rsid w:val="00E1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37926"/>
  <w15:chartTrackingRefBased/>
  <w15:docId w15:val="{942140CC-20EC-4E6A-AD79-622FD9C9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4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4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4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4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4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4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4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4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4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4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4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64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SzgmXo-59tw&amp;list=PLFe2L4qdtVpb75LiXwP4kygTgi2rYaZiH&amp;index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Suruthi Praveen</dc:creator>
  <cp:keywords/>
  <dc:description/>
  <cp:lastModifiedBy>Suruthi Praveen</cp:lastModifiedBy>
  <cp:revision>1</cp:revision>
  <dcterms:created xsi:type="dcterms:W3CDTF">2024-09-16T11:15:00Z</dcterms:created>
  <dcterms:modified xsi:type="dcterms:W3CDTF">2024-09-16T11:29:00Z</dcterms:modified>
</cp:coreProperties>
</file>