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32A1" w14:textId="598B0640" w:rsidR="00415084" w:rsidRDefault="00661C58">
      <w:pPr>
        <w:rPr>
          <w:b/>
          <w:bCs/>
          <w:u w:val="single"/>
        </w:rPr>
      </w:pPr>
      <w:r w:rsidRPr="00661C58">
        <w:rPr>
          <w:b/>
          <w:bCs/>
          <w:u w:val="single"/>
        </w:rPr>
        <w:t>Page Layout:</w:t>
      </w:r>
    </w:p>
    <w:p w14:paraId="172EAF8D" w14:textId="13296696" w:rsidR="00661C58" w:rsidRPr="007477FB" w:rsidRDefault="00661C58" w:rsidP="00661C58">
      <w:pPr>
        <w:pStyle w:val="ListParagraph"/>
        <w:numPr>
          <w:ilvl w:val="0"/>
          <w:numId w:val="1"/>
        </w:numPr>
      </w:pPr>
      <w:r w:rsidRPr="007477FB">
        <w:t xml:space="preserve">It represents the layout or view of the </w:t>
      </w:r>
      <w:proofErr w:type="gramStart"/>
      <w:r w:rsidRPr="007477FB">
        <w:t>page</w:t>
      </w:r>
      <w:proofErr w:type="gramEnd"/>
    </w:p>
    <w:p w14:paraId="6930BFD4" w14:textId="7CBBE9F0" w:rsidR="00661C58" w:rsidRDefault="007477FB" w:rsidP="00661C58">
      <w:pPr>
        <w:pStyle w:val="ListParagraph"/>
        <w:numPr>
          <w:ilvl w:val="0"/>
          <w:numId w:val="1"/>
        </w:numPr>
      </w:pPr>
      <w:r w:rsidRPr="007477FB">
        <w:t xml:space="preserve">Determines the field </w:t>
      </w:r>
      <w:proofErr w:type="gramStart"/>
      <w:r w:rsidR="00292E1A" w:rsidRPr="007477FB">
        <w:t>visibility</w:t>
      </w:r>
      <w:proofErr w:type="gramEnd"/>
    </w:p>
    <w:p w14:paraId="3F73AA93" w14:textId="6D689A8A" w:rsidR="00F172FD" w:rsidRDefault="00F172FD" w:rsidP="00661C58">
      <w:pPr>
        <w:pStyle w:val="ListParagraph"/>
        <w:numPr>
          <w:ilvl w:val="0"/>
          <w:numId w:val="1"/>
        </w:numPr>
      </w:pPr>
      <w:r>
        <w:t xml:space="preserve">Assigning the fields based on the </w:t>
      </w:r>
      <w:proofErr w:type="gramStart"/>
      <w:r>
        <w:t>requirements</w:t>
      </w:r>
      <w:proofErr w:type="gramEnd"/>
    </w:p>
    <w:p w14:paraId="2512C485" w14:textId="05A55647" w:rsidR="009A0884" w:rsidRDefault="009A0884" w:rsidP="00661C58">
      <w:pPr>
        <w:pStyle w:val="ListParagraph"/>
        <w:numPr>
          <w:ilvl w:val="0"/>
          <w:numId w:val="1"/>
        </w:numPr>
      </w:pPr>
      <w:r>
        <w:t>For better user interface</w:t>
      </w:r>
    </w:p>
    <w:p w14:paraId="216C097F" w14:textId="2B9CC723" w:rsidR="00BA2D94" w:rsidRPr="007477FB" w:rsidRDefault="00BA2D94" w:rsidP="00661C58">
      <w:pPr>
        <w:pStyle w:val="ListParagraph"/>
        <w:numPr>
          <w:ilvl w:val="0"/>
          <w:numId w:val="1"/>
        </w:numPr>
      </w:pPr>
      <w:r>
        <w:t xml:space="preserve">Enable </w:t>
      </w:r>
      <w:proofErr w:type="gramStart"/>
      <w:r>
        <w:t>feed based</w:t>
      </w:r>
      <w:proofErr w:type="gramEnd"/>
      <w:r>
        <w:t xml:space="preserve"> layout </w:t>
      </w:r>
      <w:r>
        <w:sym w:font="Wingdings" w:char="F0E0"/>
      </w:r>
      <w:r>
        <w:t xml:space="preserve"> to enable chatter</w:t>
      </w:r>
    </w:p>
    <w:p w14:paraId="370833B0" w14:textId="3CFDC355" w:rsidR="00661C58" w:rsidRDefault="002B46F5">
      <w:pPr>
        <w:rPr>
          <w:b/>
          <w:bCs/>
          <w:u w:val="single"/>
        </w:rPr>
      </w:pPr>
      <w:r w:rsidRPr="002B46F5">
        <w:rPr>
          <w:b/>
          <w:bCs/>
          <w:u w:val="single"/>
        </w:rPr>
        <w:t>Lightning App builder:</w:t>
      </w:r>
    </w:p>
    <w:p w14:paraId="6E2E8955" w14:textId="7FE71811" w:rsidR="003E1D6B" w:rsidRDefault="002B46F5" w:rsidP="003E40A9">
      <w:pPr>
        <w:pStyle w:val="ListParagraph"/>
        <w:numPr>
          <w:ilvl w:val="0"/>
          <w:numId w:val="1"/>
        </w:numPr>
      </w:pPr>
      <w:r w:rsidRPr="002B46F5">
        <w:t xml:space="preserve">Create </w:t>
      </w:r>
      <w:r w:rsidR="005D0418" w:rsidRPr="002B46F5">
        <w:t>home, app</w:t>
      </w:r>
      <w:r w:rsidRPr="002B46F5">
        <w:t xml:space="preserve"> and record </w:t>
      </w:r>
      <w:proofErr w:type="gramStart"/>
      <w:r w:rsidRPr="002B46F5">
        <w:t>page</w:t>
      </w:r>
      <w:proofErr w:type="gramEnd"/>
    </w:p>
    <w:p w14:paraId="4458086F" w14:textId="397887EE" w:rsidR="004D5071" w:rsidRPr="00A52627" w:rsidRDefault="004D5071" w:rsidP="004D5071">
      <w:pPr>
        <w:rPr>
          <w:b/>
          <w:bCs/>
          <w:u w:val="single"/>
        </w:rPr>
      </w:pPr>
      <w:r w:rsidRPr="00A52627">
        <w:rPr>
          <w:b/>
          <w:bCs/>
          <w:u w:val="single"/>
        </w:rPr>
        <w:t>Duplicate rule:</w:t>
      </w:r>
    </w:p>
    <w:p w14:paraId="0460C5DB" w14:textId="31B51725" w:rsidR="004D5071" w:rsidRPr="002B46F5" w:rsidRDefault="003B6DFA" w:rsidP="004D5071">
      <w:r>
        <w:t>Setup</w:t>
      </w:r>
      <w:r>
        <w:sym w:font="Wingdings" w:char="F0E0"/>
      </w:r>
      <w:r>
        <w:t>Duplicate rule</w:t>
      </w:r>
    </w:p>
    <w:p w14:paraId="76521B84" w14:textId="77777777" w:rsidR="002B46F5" w:rsidRDefault="002B46F5"/>
    <w:sectPr w:rsidR="002B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7FAF" w14:textId="77777777" w:rsidR="00C70F62" w:rsidRDefault="00C70F62" w:rsidP="002B46F5">
      <w:pPr>
        <w:spacing w:after="0" w:line="240" w:lineRule="auto"/>
      </w:pPr>
      <w:r>
        <w:separator/>
      </w:r>
    </w:p>
  </w:endnote>
  <w:endnote w:type="continuationSeparator" w:id="0">
    <w:p w14:paraId="34010CC0" w14:textId="77777777" w:rsidR="00C70F62" w:rsidRDefault="00C70F62" w:rsidP="002B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514BB" w14:textId="77777777" w:rsidR="00C70F62" w:rsidRDefault="00C70F62" w:rsidP="002B46F5">
      <w:pPr>
        <w:spacing w:after="0" w:line="240" w:lineRule="auto"/>
      </w:pPr>
      <w:r>
        <w:separator/>
      </w:r>
    </w:p>
  </w:footnote>
  <w:footnote w:type="continuationSeparator" w:id="0">
    <w:p w14:paraId="05AF73D4" w14:textId="77777777" w:rsidR="00C70F62" w:rsidRDefault="00C70F62" w:rsidP="002B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54FD"/>
    <w:multiLevelType w:val="hybridMultilevel"/>
    <w:tmpl w:val="7AB4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50FCE"/>
    <w:multiLevelType w:val="hybridMultilevel"/>
    <w:tmpl w:val="25EC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997402">
    <w:abstractNumId w:val="0"/>
  </w:num>
  <w:num w:numId="2" w16cid:durableId="1579749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58"/>
    <w:rsid w:val="00292E1A"/>
    <w:rsid w:val="002B46F5"/>
    <w:rsid w:val="003B6DFA"/>
    <w:rsid w:val="003E1D6B"/>
    <w:rsid w:val="003E40A9"/>
    <w:rsid w:val="00415084"/>
    <w:rsid w:val="004D5071"/>
    <w:rsid w:val="004F50FC"/>
    <w:rsid w:val="005D0418"/>
    <w:rsid w:val="00661C58"/>
    <w:rsid w:val="007477FB"/>
    <w:rsid w:val="009A0884"/>
    <w:rsid w:val="00A52627"/>
    <w:rsid w:val="00BA2D94"/>
    <w:rsid w:val="00C46A33"/>
    <w:rsid w:val="00C70F62"/>
    <w:rsid w:val="00F1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FB1BA"/>
  <w15:chartTrackingRefBased/>
  <w15:docId w15:val="{D23B9603-64DC-47B8-A220-A45803C0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C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4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F5"/>
  </w:style>
  <w:style w:type="paragraph" w:styleId="Footer">
    <w:name w:val="footer"/>
    <w:basedOn w:val="Normal"/>
    <w:link w:val="FooterChar"/>
    <w:uiPriority w:val="99"/>
    <w:unhideWhenUsed/>
    <w:rsid w:val="002B4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12</cp:revision>
  <dcterms:created xsi:type="dcterms:W3CDTF">2024-01-11T15:02:00Z</dcterms:created>
  <dcterms:modified xsi:type="dcterms:W3CDTF">2024-01-13T11:34:00Z</dcterms:modified>
</cp:coreProperties>
</file>