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8FE" w:rsidRDefault="009428FE" w:rsidP="00221417">
      <w:pPr>
        <w:rPr>
          <w:rFonts w:ascii="Times New Roman" w:hAnsi="Times New Roman" w:cs="Times New Roman"/>
          <w:b/>
          <w:sz w:val="24"/>
          <w:szCs w:val="24"/>
        </w:rPr>
      </w:pPr>
      <w:r w:rsidRPr="009428FE">
        <w:rPr>
          <w:rFonts w:ascii="Times New Roman" w:hAnsi="Times New Roman" w:cs="Times New Roman"/>
          <w:b/>
          <w:sz w:val="24"/>
          <w:szCs w:val="24"/>
        </w:rPr>
        <w:t xml:space="preserve">                         AIR CANVAS USING THE NUMPY AND OPENCV IN PYTHON</w:t>
      </w:r>
    </w:p>
    <w:p w:rsidR="009428FE" w:rsidRPr="009428FE" w:rsidRDefault="009428FE" w:rsidP="00221417">
      <w:pPr>
        <w:rPr>
          <w:rFonts w:ascii="Times New Roman" w:hAnsi="Times New Roman" w:cs="Times New Roman"/>
          <w:b/>
          <w:sz w:val="24"/>
          <w:szCs w:val="24"/>
        </w:rPr>
      </w:pP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numpy as np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cv2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collections import deque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trackbar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setValues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(x):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"")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trackbars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needed for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adjusting the marker colour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These</w:t>
      </w:r>
      <w:proofErr w:type="gramEnd"/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trackbars</w:t>
      </w:r>
      <w:proofErr w:type="spellEnd"/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will be used for setting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upper and lower ranges of the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># HSV required for particular colour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cv2.namedWindow(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"Color detectors")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cv2.createTrackbar(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"Upper Hue", "Color detectors",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153, 180,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setValues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cv2.createTrackbar(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"Upper Saturation", "Color detectors",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255, 255,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setValues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cv2.createTrackbar(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"Upper Value", "Color detectors",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255, 255,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setValues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cv2.createTrackbar(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"Lower Hue", "Color detectors",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64, 180,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setValues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cv2.createTrackbar(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"Lower Saturation", "Color detectors",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72, 255,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setValues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lastRenderedPageBreak/>
        <w:t>cv2.createTrackbar(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"Lower Value", "Color detectors",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49, 255,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setValues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Giving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different arrays to handle colour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points of different colour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arrays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># will hold the points of a particular colour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># in the array which will further be used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draw on canvas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bpoints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[deque(maxlen = 1024)]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gpoints</w:t>
      </w:r>
      <w:proofErr w:type="spellEnd"/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[deque(maxlen = 1024)]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rpoints</w:t>
      </w:r>
      <w:proofErr w:type="spellEnd"/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[deque(maxlen = 1024)]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ypoints</w:t>
      </w:r>
      <w:proofErr w:type="spellEnd"/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[deque(maxlen = 1024)]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indexes will be used to mark position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pointers in colour array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>blue_index = 0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>green_index = 0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28FE">
        <w:rPr>
          <w:rFonts w:ascii="Times New Roman" w:hAnsi="Times New Roman" w:cs="Times New Roman"/>
          <w:sz w:val="24"/>
          <w:szCs w:val="24"/>
        </w:rPr>
        <w:t>red_index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28FE">
        <w:rPr>
          <w:rFonts w:ascii="Times New Roman" w:hAnsi="Times New Roman" w:cs="Times New Roman"/>
          <w:sz w:val="24"/>
          <w:szCs w:val="24"/>
        </w:rPr>
        <w:t>yellow_index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kernel to be used for dilation purpose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kernel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((5, 5), np.uint8)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which will be used as ink for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drawing purpose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colors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[(255, 0, 0), (0, 255, 0),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(0, 0,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255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), (0, 255, 255)]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lastRenderedPageBreak/>
        <w:t>colorIndex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is code for Canvas setup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paintWindow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np.zeros((471, 636, 3)) + 255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cv2.namedWindow(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'Paint', cv2.WINDOW_AUTOSIZE)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Loading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the default webcam of PC.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cap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cv2.VideoCapture(0)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Keep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looping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Reading the frame from the camera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ret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, frame = cap.read()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Flipping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the frame to see same side of yours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frame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cv2.flip(frame, 1)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hsv</w:t>
      </w:r>
      <w:proofErr w:type="spellEnd"/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cv2.cvtColor(frame, cv2.COLOR_BGR2HSV)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Getting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the updated positions of the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trackbar</w:t>
      </w:r>
      <w:proofErr w:type="spellEnd"/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setting the HSV values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u_hue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cv2.getTrackbarPos(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"Upper Hue", "Color detectors")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u_saturation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cv2.getTrackbarPos(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"Upper Saturation", "Color detectors")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u_value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cv2.getTrackbarPos(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"Upper Value", "Color detectors")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l_hue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cv2.getTrackbarPos(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"Lower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Hue","Color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detectors")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l_saturation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cv2.getTrackbarPos(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"Lower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Saturation","Color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detectors")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l_value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cv2.getTrackbarPos(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"Lower Value", "Color detectors")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Upper_hsv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u_hue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u_saturation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u_value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Lower_hsv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l_hue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l_saturation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l_value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Adding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the colour buttons to the live frame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colour access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frame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cv2.rectangle(frame, (40, 1), (140, 65),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       (122, 122, 122), -1)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frame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cv2.rectangle(frame, (160, 1), (255, 65),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colors[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0], -1)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frame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cv2.rectangle(frame, (275, 1), (370, 65),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colors[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1], -1)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frame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cv2.rectangle(frame, (390, 1), (485, 65),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colors[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2], -1)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frame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cv2.rectangle(frame, (505, 1), (600, 65),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colors[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3], -1)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cv2.putText(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frame, "CLEAR ALL", (49, 33),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cv2.FONT_HERSHEY_SIMPLEX, 0.5,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(255, 255, 255), 2, cv2.LINE_AA)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cv2.putText(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frame, "BLUE", (185, 33),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cv2.FONT_HERSHEY_SIMPLEX, 0.5,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(255, 255, 255), 2, cv2.LINE_AA)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cv2.putText(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frame, "GREEN", (298, 33),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cv2.FONT_HERSHEY_SIMPLEX, 0.5,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lastRenderedPageBreak/>
        <w:t xml:space="preserve">                (255, 255, 255), 2, cv2.LINE_AA)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cv2.putText(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frame, "RED", (420, 33),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cv2.FONT_HERSHEY_SIMPLEX, 0.5,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(255, 255, 255), 2, cv2.LINE_AA)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cv2.putText(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frame, "YELLOW", (520, 33),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cv2.FONT_HERSHEY_SIMPLEX, 0.5,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(150, 150, 150), 2, cv2.LINE_AA)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Identifying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the pointer by making its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mask</w:t>
      </w:r>
      <w:proofErr w:type="gramEnd"/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Mask =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cv2.inRange(</w:t>
      </w:r>
      <w:proofErr w:type="spellStart"/>
      <w:proofErr w:type="gramEnd"/>
      <w:r w:rsidRPr="009428FE">
        <w:rPr>
          <w:rFonts w:ascii="Times New Roman" w:hAnsi="Times New Roman" w:cs="Times New Roman"/>
          <w:sz w:val="24"/>
          <w:szCs w:val="24"/>
        </w:rPr>
        <w:t>hsv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Lower_hsv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Upper_hsv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Mask =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cv2.erode(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Mask, kernel, iterations = 1)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Mask =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cv2.morphologyEx(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Mask, cv2.MORPH_OPEN, kernel)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Mask =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cv2.dilate(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Mask, kernel, iterations = 1)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Find contours for the pointer after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identifying it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cnts</w:t>
      </w:r>
      <w:proofErr w:type="spellEnd"/>
      <w:proofErr w:type="gramEnd"/>
      <w:r w:rsidRPr="009428FE">
        <w:rPr>
          <w:rFonts w:ascii="Times New Roman" w:hAnsi="Times New Roman" w:cs="Times New Roman"/>
          <w:sz w:val="24"/>
          <w:szCs w:val="24"/>
        </w:rPr>
        <w:t>, _ = cv2.findContours(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Mask.copy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(), cv2.RETR_EXTERNAL,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cv2.CHAIN_APPROX_SIMPLE)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None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Ifthe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contours are formed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len(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cnts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) &gt; 0: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# sorting the contours to find biggest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cnts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, key = cv2.contourArea, reverse = True)[0]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# Get the radius of the enclosing circle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around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the found contour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((x, y), radius) =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cv2.minEnclosingCircle(</w:t>
      </w:r>
      <w:proofErr w:type="spellStart"/>
      <w:proofErr w:type="gramEnd"/>
      <w:r w:rsidRPr="009428FE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# Draw the circle around the contour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cv2.circle(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frame, (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(y)),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(radius), (0, 255, 255), 2)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Calculating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the center of the detected contour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M =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cv2.moments(</w:t>
      </w:r>
      <w:proofErr w:type="spellStart"/>
      <w:proofErr w:type="gramEnd"/>
      <w:r w:rsidRPr="009428FE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(M['m10'] / M['m00']),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(M['m01'] / M['m00']))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checking if the user wants to click on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button above the screen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center[1] &lt;= 65: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# Clear Button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40 &lt;= center[0] &lt;= 140: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bpoints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[deque(maxlen = 512)]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gpoints</w:t>
      </w:r>
      <w:proofErr w:type="spellEnd"/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[deque(maxlen = 512)]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rpoints</w:t>
      </w:r>
      <w:proofErr w:type="spellEnd"/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[deque(maxlen = 512)]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ypoints</w:t>
      </w:r>
      <w:proofErr w:type="spellEnd"/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[deque(maxlen = 512)]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blue_index = 0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green_index = 0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red_index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yellow_index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paintWindow[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67:, :, :] = 255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160 &lt;= center[0] &lt;= 255: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colorIndex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0 # Blue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275 &lt;= center[0] &lt;= 370: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colorIndex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1 # Green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390 &lt;= center[0] &lt;= 485: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colorIndex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2 # Red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505 &lt;= center[0] &lt;= 600: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colorIndex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3 # Yellow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colorIndex == 0: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bpoints[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blue_index].appendleft(center)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colorIndex == 1: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gpoints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green_index].appendleft(center)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colorIndex == 2: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rpoints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428FE">
        <w:rPr>
          <w:rFonts w:ascii="Times New Roman" w:hAnsi="Times New Roman" w:cs="Times New Roman"/>
          <w:sz w:val="24"/>
          <w:szCs w:val="24"/>
        </w:rPr>
        <w:t>red_index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].appendleft(center)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colorIndex == 3: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ypoints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428FE">
        <w:rPr>
          <w:rFonts w:ascii="Times New Roman" w:hAnsi="Times New Roman" w:cs="Times New Roman"/>
          <w:sz w:val="24"/>
          <w:szCs w:val="24"/>
        </w:rPr>
        <w:t>yellow_index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].appendleft(center)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Append the next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deques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when nothing is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detected to avoid messing up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bpoints.append(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deque(maxlen = 512))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blue_index += 1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gpoints.append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deque(maxlen = 512))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green_index += 1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rpoints.append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deque(maxlen = 512))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red_index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28FE">
        <w:rPr>
          <w:rFonts w:ascii="Times New Roman" w:hAnsi="Times New Roman" w:cs="Times New Roman"/>
          <w:sz w:val="24"/>
          <w:szCs w:val="24"/>
        </w:rPr>
        <w:t>ypoints.append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deque(maxlen = 512))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yellow_index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Draw lines of all the colors on the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canvas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and frame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= [bpoints,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gpoints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rpoints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ypoints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 xml:space="preserve"> in range(len(points)):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j in range(len(points[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])):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k in range(1, len(points[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][j])):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points[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][j][k - 1] is None or points[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][j][k] is None: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cv2.line(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frame, points[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][j][k - 1], points[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][j][k], colors[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], 2)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cv2.line(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paintWindow, points[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][j][k - 1], points[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][j][k], colors[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], 2)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Show all the windows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"Tracking", frame)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"Paint", paintWindow)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cv2.imshow(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>"mask", Mask)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the 'q' key is pressed then stop the application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428FE">
        <w:rPr>
          <w:rFonts w:ascii="Times New Roman" w:hAnsi="Times New Roman" w:cs="Times New Roman"/>
          <w:sz w:val="24"/>
          <w:szCs w:val="24"/>
        </w:rPr>
        <w:t xml:space="preserve"> cv2.waitKey(1) &amp; 0xFF == </w:t>
      </w:r>
      <w:proofErr w:type="spellStart"/>
      <w:r w:rsidRPr="009428FE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9428FE">
        <w:rPr>
          <w:rFonts w:ascii="Times New Roman" w:hAnsi="Times New Roman" w:cs="Times New Roman"/>
          <w:sz w:val="24"/>
          <w:szCs w:val="24"/>
        </w:rPr>
        <w:t>("q"):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28FE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r w:rsidRPr="009428FE">
        <w:rPr>
          <w:rFonts w:ascii="Times New Roman" w:hAnsi="Times New Roman" w:cs="Times New Roman"/>
          <w:sz w:val="24"/>
          <w:szCs w:val="24"/>
        </w:rPr>
        <w:lastRenderedPageBreak/>
        <w:t># Release the camera and all resources</w:t>
      </w:r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cap.release()</w:t>
      </w:r>
      <w:proofErr w:type="gramEnd"/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28FE">
        <w:rPr>
          <w:rFonts w:ascii="Times New Roman" w:hAnsi="Times New Roman" w:cs="Times New Roman"/>
          <w:sz w:val="24"/>
          <w:szCs w:val="24"/>
        </w:rPr>
        <w:t>cv2.destroyAllWindows()</w:t>
      </w:r>
      <w:proofErr w:type="gramEnd"/>
    </w:p>
    <w:p w:rsidR="00221417" w:rsidRPr="009428FE" w:rsidRDefault="00221417" w:rsidP="00221417">
      <w:pPr>
        <w:rPr>
          <w:rFonts w:ascii="Times New Roman" w:hAnsi="Times New Roman" w:cs="Times New Roman"/>
          <w:sz w:val="24"/>
          <w:szCs w:val="24"/>
        </w:rPr>
      </w:pPr>
    </w:p>
    <w:p w:rsidR="00CE0231" w:rsidRDefault="00CE0231"/>
    <w:sectPr w:rsidR="00CE0231" w:rsidSect="00CE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221417"/>
    <w:rsid w:val="00221417"/>
    <w:rsid w:val="00934DF3"/>
    <w:rsid w:val="009428FE"/>
    <w:rsid w:val="00CE0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sukumar</dc:creator>
  <cp:lastModifiedBy>sukumar</cp:lastModifiedBy>
  <cp:revision>1</cp:revision>
  <dcterms:created xsi:type="dcterms:W3CDTF">2023-08-19T16:00:00Z</dcterms:created>
  <dcterms:modified xsi:type="dcterms:W3CDTF">2023-08-19T16:14:00Z</dcterms:modified>
</cp:coreProperties>
</file>