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7"/>
        <w:gridCol w:w="414"/>
        <w:gridCol w:w="414"/>
        <w:gridCol w:w="414"/>
        <w:gridCol w:w="414"/>
        <w:gridCol w:w="414"/>
        <w:gridCol w:w="414"/>
        <w:gridCol w:w="414"/>
      </w:tblGrid>
      <w:tr w:rsidR="00F62B5D" w14:paraId="09A97B37" w14:textId="77777777" w:rsidTr="00F62B5D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25"/>
            </w:tblGrid>
            <w:tr w:rsidR="00F62B5D" w14:paraId="22E70B1C" w14:textId="77777777">
              <w:trPr>
                <w:trHeight w:val="423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697C52DF" w14:textId="64897A07" w:rsidR="00F62B5D" w:rsidRDefault="00F62B5D" w:rsidP="00F62B5D">
                  <w:pPr>
                    <w:jc w:val="center"/>
                    <w:textAlignment w:val="center"/>
                  </w:pP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48C2CF5D" wp14:editId="00C36F17">
                        <wp:extent cx="2139950" cy="425450"/>
                        <wp:effectExtent l="0" t="0" r="0" b="0"/>
                        <wp:docPr id="2022" name="Picture 2022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841358" w14:textId="77777777" w:rsidR="00F62B5D" w:rsidRDefault="00F62B5D" w:rsidP="00F62B5D">
                  <w:pPr>
                    <w:pStyle w:val="NormalWeb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The mission of the PANTHER knowledgebase is to support biomedical and other research by providing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b/>
                      <w:bCs/>
                      <w:sz w:val="21"/>
                      <w:szCs w:val="21"/>
                    </w:rPr>
                    <w:t>comprehensive information about the evolution of protein-coding gene families</w:t>
                  </w:r>
                  <w:r>
                    <w:rPr>
                      <w:sz w:val="21"/>
                      <w:szCs w:val="21"/>
                    </w:rPr>
                    <w:t>, particularly</w:t>
                  </w:r>
                  <w:r>
                    <w:rPr>
                      <w:sz w:val="21"/>
                      <w:szCs w:val="21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>
                      <w:rPr>
                        <w:rStyle w:val="Hyperlink"/>
                        <w:sz w:val="21"/>
                        <w:szCs w:val="21"/>
                      </w:rPr>
                      <w:t>Learn more</w:t>
                    </w:r>
                  </w:hyperlink>
                </w:p>
              </w:tc>
            </w:tr>
            <w:tr w:rsidR="00F62B5D" w14:paraId="24ECA207" w14:textId="77777777">
              <w:trPr>
                <w:trHeight w:val="423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4A1F97B" w14:textId="77777777" w:rsidR="00F62B5D" w:rsidRDefault="00F62B5D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25109ED1" w14:textId="77777777" w:rsidR="00F62B5D" w:rsidRDefault="00F62B5D">
            <w:pPr>
              <w:rPr>
                <w:sz w:val="24"/>
                <w:szCs w:val="24"/>
              </w:rPr>
            </w:pPr>
          </w:p>
        </w:tc>
      </w:tr>
      <w:tr w:rsidR="00F62B5D" w14:paraId="36017539" w14:textId="77777777" w:rsidTr="00F62B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E8A4CD" w14:textId="77777777" w:rsidR="00F62B5D" w:rsidRDefault="00F62B5D" w:rsidP="00F62B5D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PANTHER selected as a </w:t>
            </w:r>
            <w:hyperlink r:id="rId7" w:history="1">
              <w:r>
                <w:rPr>
                  <w:rStyle w:val="Hyperlink"/>
                  <w:b/>
                  <w:bCs/>
                </w:rPr>
                <w:t>Global Core Biodata Resource</w:t>
              </w:r>
            </w:hyperlink>
            <w:r>
              <w:rPr>
                <w:b/>
                <w:bCs/>
              </w:rPr>
              <w:t xml:space="preserve">. </w:t>
            </w:r>
            <w:hyperlink r:id="rId8" w:history="1">
              <w:r>
                <w:rPr>
                  <w:rStyle w:val="Hyperlink"/>
                  <w:b/>
                  <w:bCs/>
                </w:rPr>
                <w:t>Click</w:t>
              </w:r>
            </w:hyperlink>
            <w:r>
              <w:rPr>
                <w:b/>
                <w:bCs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090732AE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FE765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CF1A5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F2CC6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555B7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60048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5A9D7" w14:textId="77777777" w:rsidR="00F62B5D" w:rsidRDefault="00F62B5D">
            <w:pPr>
              <w:rPr>
                <w:sz w:val="20"/>
                <w:szCs w:val="20"/>
              </w:rPr>
            </w:pPr>
          </w:p>
        </w:tc>
      </w:tr>
      <w:tr w:rsidR="00F62B5D" w14:paraId="5CC53A37" w14:textId="77777777" w:rsidTr="00F62B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FAD68F" w14:textId="77777777" w:rsidR="00F62B5D" w:rsidRDefault="00F62B5D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62061765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C69D1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42E86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99BFB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1A2BB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CC2C4" w14:textId="77777777" w:rsidR="00F62B5D" w:rsidRDefault="00F62B5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8A316" w14:textId="77777777" w:rsidR="00F62B5D" w:rsidRDefault="00F62B5D">
            <w:pPr>
              <w:rPr>
                <w:sz w:val="20"/>
                <w:szCs w:val="20"/>
              </w:rPr>
            </w:pPr>
          </w:p>
        </w:tc>
      </w:tr>
      <w:tr w:rsidR="00F62B5D" w14:paraId="6EFC7367" w14:textId="77777777" w:rsidTr="00F62B5D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155724CD" w14:textId="77777777" w:rsidR="00F62B5D" w:rsidRDefault="00F62B5D">
            <w:pPr>
              <w:pStyle w:val="z-TopofForm"/>
            </w:pPr>
            <w: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50"/>
            </w:tblGrid>
            <w:tr w:rsidR="00F62B5D" w14:paraId="4CAA1F1E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4B2B97A0" w14:textId="102B2231" w:rsidR="00F62B5D" w:rsidRDefault="00F62B5D">
                  <w:r>
                    <w:object w:dxaOrig="1440" w:dyaOrig="1440" w14:anchorId="749A0EA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5098" type="#_x0000_t75" style="width:99pt;height:18pt" o:ole="">
                        <v:imagedata r:id="rId9" o:title=""/>
                      </v:shape>
                      <w:control r:id="rId10" w:name="DefaultOcxName" w:shapeid="_x0000_i50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4B615" w14:textId="77777777" w:rsidR="00F62B5D" w:rsidRDefault="00F62B5D">
                  <w:r>
                    <w:t> </w:t>
                  </w:r>
                </w:p>
              </w:tc>
            </w:tr>
          </w:tbl>
          <w:p w14:paraId="3578936C" w14:textId="77777777" w:rsidR="00F62B5D" w:rsidRDefault="00F62B5D">
            <w:pPr>
              <w:pStyle w:val="z-BottomofForm"/>
            </w:pPr>
            <w:r>
              <w:t>Bottom of Form</w:t>
            </w:r>
          </w:p>
          <w:p w14:paraId="6DBC61AF" w14:textId="77777777" w:rsidR="00F62B5D" w:rsidRDefault="00F62B5D"/>
        </w:tc>
      </w:tr>
      <w:tr w:rsidR="00F62B5D" w14:paraId="3DB3BBD8" w14:textId="77777777" w:rsidTr="00F62B5D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65E427EF" w14:textId="77777777" w:rsidR="00F62B5D" w:rsidRDefault="00F62B5D">
            <w:pPr>
              <w:pStyle w:val="z-TopofForm"/>
            </w:pPr>
            <w: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"/>
            </w:tblGrid>
            <w:tr w:rsidR="00F62B5D" w14:paraId="4011A00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DCDCDA" w14:textId="77777777" w:rsidR="00F62B5D" w:rsidRDefault="00F62B5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  <w:bookmarkStart w:id="0" w:name="gobutton"/>
                  <w:r>
                    <w:fldChar w:fldCharType="begin"/>
                  </w:r>
                  <w:r>
                    <w:instrText xml:space="preserve"> HYPERLINK "javascript:submitQuickSearch();" </w:instrText>
                  </w:r>
                  <w:r>
                    <w:fldChar w:fldCharType="separate"/>
                  </w:r>
                  <w:r>
                    <w:rPr>
                      <w:rStyle w:val="Hyperlink"/>
                      <w:sz w:val="21"/>
                      <w:szCs w:val="21"/>
                    </w:rPr>
                    <w:t>Go</w:t>
                  </w:r>
                  <w:r>
                    <w:fldChar w:fldCharType="end"/>
                  </w:r>
                  <w:bookmarkEnd w:id="0"/>
                </w:p>
              </w:tc>
            </w:tr>
          </w:tbl>
          <w:p w14:paraId="7F348700" w14:textId="77777777" w:rsidR="00F62B5D" w:rsidRDefault="00F62B5D">
            <w:pPr>
              <w:pStyle w:val="z-BottomofForm"/>
            </w:pPr>
            <w:r>
              <w:t>Bottom of Form</w:t>
            </w:r>
          </w:p>
          <w:p w14:paraId="1D2C0B21" w14:textId="77777777" w:rsidR="00F62B5D" w:rsidRDefault="00F62B5D"/>
        </w:tc>
      </w:tr>
      <w:tr w:rsidR="00F62B5D" w14:paraId="0AF18779" w14:textId="77777777" w:rsidTr="00F62B5D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38"/>
              <w:gridCol w:w="15"/>
              <w:gridCol w:w="748"/>
              <w:gridCol w:w="15"/>
              <w:gridCol w:w="1329"/>
              <w:gridCol w:w="15"/>
              <w:gridCol w:w="656"/>
              <w:gridCol w:w="15"/>
              <w:gridCol w:w="1308"/>
              <w:gridCol w:w="15"/>
              <w:gridCol w:w="1280"/>
              <w:gridCol w:w="15"/>
              <w:gridCol w:w="1186"/>
              <w:gridCol w:w="15"/>
              <w:gridCol w:w="1196"/>
              <w:gridCol w:w="15"/>
              <w:gridCol w:w="1838"/>
            </w:tblGrid>
            <w:tr w:rsidR="00F62B5D" w14:paraId="31ED0672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33A128E" w14:textId="7F04D19B" w:rsidR="00F62B5D" w:rsidRDefault="00F62B5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3218A1" wp14:editId="170A3E4D">
                        <wp:extent cx="6350" cy="6350"/>
                        <wp:effectExtent l="0" t="0" r="0" b="0"/>
                        <wp:docPr id="2021" name="Picture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E69731" w14:textId="77777777" w:rsidR="00F62B5D" w:rsidRDefault="00F62B5D">
                  <w:hyperlink r:id="rId12" w:tgtFrame="_top" w:history="1">
                    <w:r>
                      <w:rPr>
                        <w:rStyle w:val="Hyperlink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A432931" w14:textId="3099421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DE7B638" wp14:editId="47F8D892">
                        <wp:extent cx="6350" cy="6350"/>
                        <wp:effectExtent l="0" t="0" r="0" b="0"/>
                        <wp:docPr id="2020" name="Picture 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D8FEFFA" w14:textId="77777777" w:rsidR="00F62B5D" w:rsidRDefault="00F62B5D">
                  <w:hyperlink r:id="rId13" w:tgtFrame="_top" w:history="1">
                    <w:r>
                      <w:rPr>
                        <w:rStyle w:val="Hyperlink"/>
                      </w:rPr>
                      <w:t>  About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5F625FC" w14:textId="157F763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D468B77" wp14:editId="3450A966">
                        <wp:extent cx="6350" cy="6350"/>
                        <wp:effectExtent l="0" t="0" r="0" b="0"/>
                        <wp:docPr id="2019" name="Picture 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F1BF80E" w14:textId="77777777" w:rsidR="00F62B5D" w:rsidRDefault="00F62B5D">
                  <w:hyperlink r:id="rId14" w:tgtFrame="_top" w:history="1">
                    <w:r>
                      <w:rPr>
                        <w:rStyle w:val="Hyperlink"/>
                      </w:rPr>
                      <w:t>  Data Version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F08242E" w14:textId="64FEA90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661174A" wp14:editId="57C96A44">
                        <wp:extent cx="6350" cy="6350"/>
                        <wp:effectExtent l="0" t="0" r="0" b="0"/>
                        <wp:docPr id="2018" name="Picture 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660AC31" w14:textId="77777777" w:rsidR="00F62B5D" w:rsidRDefault="00F62B5D">
                  <w:hyperlink r:id="rId15" w:tgtFrame="_top" w:history="1">
                    <w:r>
                      <w:rPr>
                        <w:rStyle w:val="Hyperlink"/>
                      </w:rPr>
                      <w:t>  Tools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5BA7F1D" w14:textId="067450D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5C76186" wp14:editId="1984606F">
                        <wp:extent cx="6350" cy="6350"/>
                        <wp:effectExtent l="0" t="0" r="0" b="0"/>
                        <wp:docPr id="2017" name="Picture 2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EAB2E90" w14:textId="77777777" w:rsidR="00F62B5D" w:rsidRDefault="00F62B5D">
                  <w:hyperlink r:id="rId16" w:tgtFrame="_top" w:history="1">
                    <w:r>
                      <w:rPr>
                        <w:rStyle w:val="Hyperlink"/>
                      </w:rPr>
                      <w:t>  API/Services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8261889" w14:textId="7BC1378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CF5443F" wp14:editId="66AC518B">
                        <wp:extent cx="6350" cy="6350"/>
                        <wp:effectExtent l="0" t="0" r="0" b="0"/>
                        <wp:docPr id="2016" name="Picture 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88831E2" w14:textId="77777777" w:rsidR="00F62B5D" w:rsidRDefault="00F62B5D">
                  <w:hyperlink r:id="rId17" w:tgtFrame="_top" w:history="1">
                    <w:r>
                      <w:rPr>
                        <w:rStyle w:val="Hyperlink"/>
                      </w:rPr>
                      <w:t>  Publications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BEE9D84" w14:textId="5D7F785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847F44F" wp14:editId="60F9780D">
                        <wp:extent cx="6350" cy="6350"/>
                        <wp:effectExtent l="0" t="0" r="0" b="0"/>
                        <wp:docPr id="2015" name="Picture 2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C1DB8CE" w14:textId="77777777" w:rsidR="00F62B5D" w:rsidRDefault="00F62B5D">
                  <w:hyperlink r:id="rId18" w:tgtFrame="_top" w:history="1">
                    <w:r>
                      <w:rPr>
                        <w:rStyle w:val="Hyperlink"/>
                      </w:rPr>
                      <w:t>  Workspace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B47873C" w14:textId="4523CCE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B746938" wp14:editId="7AA27307">
                        <wp:extent cx="6350" cy="6350"/>
                        <wp:effectExtent l="0" t="0" r="0" b="0"/>
                        <wp:docPr id="2014" name="Picture 2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21BDED1" w14:textId="77777777" w:rsidR="00F62B5D" w:rsidRDefault="00F62B5D">
                  <w:hyperlink r:id="rId19" w:tgtFrame="_top" w:history="1">
                    <w:r>
                      <w:rPr>
                        <w:rStyle w:val="Hyperlink"/>
                      </w:rPr>
                      <w:t>  Downloads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23FBF7C" w14:textId="7878843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BF5601D" wp14:editId="79D1961B">
                        <wp:extent cx="6350" cy="6350"/>
                        <wp:effectExtent l="0" t="0" r="0" b="0"/>
                        <wp:docPr id="2013" name="Picture 2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2A1BD6F" w14:textId="77777777" w:rsidR="00F62B5D" w:rsidRDefault="00F62B5D">
                  <w:hyperlink r:id="rId20" w:tgtFrame="_top" w:history="1">
                    <w:r>
                      <w:rPr>
                        <w:rStyle w:val="Hyperlink"/>
                      </w:rPr>
                      <w:t>  FAQ/Help/Tutorial  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6D1D02F3" w14:textId="77777777" w:rsidR="00F62B5D" w:rsidRDefault="00F62B5D"/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678"/>
              <w:gridCol w:w="15"/>
              <w:gridCol w:w="920"/>
              <w:gridCol w:w="15"/>
              <w:gridCol w:w="1141"/>
            </w:tblGrid>
            <w:tr w:rsidR="00F62B5D" w14:paraId="30C2CDA3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D0725AF" w14:textId="4A049739" w:rsidR="00F62B5D" w:rsidRDefault="00F62B5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F74F90D" wp14:editId="2AE5B95B">
                        <wp:extent cx="6350" cy="6350"/>
                        <wp:effectExtent l="0" t="0" r="0" b="0"/>
                        <wp:docPr id="2012" name="Picture 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63D525C" w14:textId="77777777" w:rsidR="00F62B5D" w:rsidRDefault="00F62B5D">
                  <w:hyperlink r:id="rId21" w:tgtFrame="_top" w:history="1">
                    <w:r>
                      <w:rPr>
                        <w:rStyle w:val="Hyperlink"/>
                      </w:rPr>
                      <w:t>  Login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98D7E91" w14:textId="75F992C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5832A43" wp14:editId="0BAC8F13">
                        <wp:extent cx="6350" cy="6350"/>
                        <wp:effectExtent l="0" t="0" r="0" b="0"/>
                        <wp:docPr id="2011" name="Picture 2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43D7724" w14:textId="77777777" w:rsidR="00F62B5D" w:rsidRDefault="00F62B5D">
                  <w:hyperlink r:id="rId22" w:tgtFrame="_top" w:history="1">
                    <w:r>
                      <w:rPr>
                        <w:rStyle w:val="Hyperlink"/>
                      </w:rPr>
                      <w:t>  Register  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5105A38" w14:textId="4740419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3F90B35" wp14:editId="3ACC35FF">
                        <wp:extent cx="6350" cy="6350"/>
                        <wp:effectExtent l="0" t="0" r="0" b="0"/>
                        <wp:docPr id="2010" name="Picture 2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F6214C0" w14:textId="77777777" w:rsidR="00F62B5D" w:rsidRDefault="00F62B5D">
                  <w:hyperlink r:id="rId23" w:tgtFrame="_top" w:history="1">
                    <w:r>
                      <w:rPr>
                        <w:rStyle w:val="Hyperlink"/>
                      </w:rPr>
                      <w:t>  Contact us  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3C57AF6C" w14:textId="77777777" w:rsidR="00F62B5D" w:rsidRDefault="00F62B5D">
            <w:pPr>
              <w:jc w:val="right"/>
            </w:pPr>
          </w:p>
        </w:tc>
      </w:tr>
      <w:tr w:rsidR="00F62B5D" w14:paraId="294B5EDC" w14:textId="77777777" w:rsidTr="00F62B5D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6EE6DA23" w14:textId="1178A4C5" w:rsidR="00F62B5D" w:rsidRDefault="00F62B5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2FB2F2" wp14:editId="2C9955AD">
                  <wp:extent cx="6350" cy="6350"/>
                  <wp:effectExtent l="0" t="0" r="0" b="0"/>
                  <wp:docPr id="2009" name="Picture 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2F85C" w14:textId="77777777" w:rsidR="00F62B5D" w:rsidRDefault="00F62B5D" w:rsidP="00F62B5D">
      <w:pPr>
        <w:rPr>
          <w:vanish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13642"/>
      </w:tblGrid>
      <w:tr w:rsidR="00F62B5D" w14:paraId="1567EC1C" w14:textId="77777777" w:rsidTr="00F62B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7EC479" w14:textId="77777777" w:rsidR="00F62B5D" w:rsidRDefault="00F62B5D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6C445B1A" w14:textId="77777777" w:rsidR="00F62B5D" w:rsidRDefault="00F62B5D">
            <w:pPr>
              <w:jc w:val="right"/>
            </w:pPr>
            <w:r>
              <w:t xml:space="preserve">Current Release: </w:t>
            </w:r>
            <w:hyperlink r:id="rId24" w:history="1">
              <w:r>
                <w:rPr>
                  <w:rStyle w:val="Hyperlink"/>
                  <w:b/>
                  <w:bCs/>
                </w:rPr>
                <w:t>PANTHER 17.0</w:t>
              </w:r>
            </w:hyperlink>
            <w:r>
              <w:t>  |  </w:t>
            </w:r>
            <w:hyperlink r:id="rId25" w:history="1">
              <w:r>
                <w:rPr>
                  <w:rStyle w:val="Hyperlink"/>
                  <w:b/>
                  <w:bCs/>
                </w:rPr>
                <w:t>15,619</w:t>
              </w:r>
            </w:hyperlink>
            <w:r>
              <w:t xml:space="preserve"> family phylogenetic trees  |  </w:t>
            </w:r>
            <w:hyperlink r:id="rId26" w:history="1">
              <w:r>
                <w:rPr>
                  <w:rStyle w:val="Hyperlink"/>
                  <w:b/>
                  <w:bCs/>
                </w:rPr>
                <w:t>143</w:t>
              </w:r>
            </w:hyperlink>
            <w:r>
              <w:t xml:space="preserve"> species  |  </w:t>
            </w:r>
            <w:hyperlink r:id="rId27" w:history="1">
              <w:r>
                <w:rPr>
                  <w:rStyle w:val="Hyperlink"/>
                </w:rPr>
                <w:t>News</w:t>
              </w:r>
            </w:hyperlink>
            <w:r>
              <w:t>  </w:t>
            </w:r>
            <w:r>
              <w:br/>
            </w:r>
            <w:hyperlink r:id="rId28" w:history="1">
              <w:r>
                <w:rPr>
                  <w:rStyle w:val="Hyperlink"/>
                </w:rPr>
                <w:t>Whole genome function views</w:t>
              </w:r>
            </w:hyperlink>
            <w:r>
              <w:t xml:space="preserve">   </w:t>
            </w:r>
          </w:p>
        </w:tc>
      </w:tr>
    </w:tbl>
    <w:p w14:paraId="4ED9A4CB" w14:textId="20A36201" w:rsidR="00F62B5D" w:rsidRDefault="00F62B5D" w:rsidP="00F62B5D">
      <w:r>
        <w:rPr>
          <w:rStyle w:val="formtitle"/>
        </w:rPr>
        <w:t xml:space="preserve">Analysis Summary: </w:t>
      </w:r>
      <w:r>
        <w:t xml:space="preserve">Please report in publication </w:t>
      </w:r>
      <w:r>
        <w:rPr>
          <w:noProof/>
          <w:color w:val="0000FF"/>
        </w:rPr>
        <w:drawing>
          <wp:inline distT="0" distB="0" distL="0" distR="0" wp14:anchorId="34F0945A" wp14:editId="2B3B6521">
            <wp:extent cx="133350" cy="133350"/>
            <wp:effectExtent l="0" t="0" r="0" b="0"/>
            <wp:docPr id="2008" name="Picture 2008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E98C" w14:textId="77777777" w:rsidR="00F62B5D" w:rsidRDefault="00F62B5D" w:rsidP="00F62B5D">
      <w:pPr>
        <w:pStyle w:val="z-TopofForm"/>
      </w:pPr>
      <w: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F62B5D" w14:paraId="4C5987C0" w14:textId="77777777" w:rsidTr="00F62B5D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F62B5D" w14:paraId="750E3C5B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B73659E" w14:textId="77777777" w:rsidR="00F62B5D" w:rsidRDefault="00F62B5D">
                  <w:r>
                    <w:rPr>
                      <w:b/>
                      <w:bCs/>
                    </w:rPr>
                    <w:t>Analysis Type:</w:t>
                  </w:r>
                  <w:r>
                    <w:rPr>
                      <w:rStyle w:val="nobr"/>
                    </w:rPr>
                    <w:t xml:space="preserve"> PANTHER Overrepresentation Test (Released 20221013)</w:t>
                  </w:r>
                </w:p>
              </w:tc>
            </w:tr>
            <w:tr w:rsidR="00F62B5D" w14:paraId="15277DD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E2E66B8" w14:textId="77777777" w:rsidR="00F62B5D" w:rsidRDefault="00F62B5D"/>
              </w:tc>
            </w:tr>
            <w:tr w:rsidR="00F62B5D" w14:paraId="228572B0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271317D1" w14:textId="77777777" w:rsidR="00F62B5D" w:rsidRDefault="00F62B5D">
                  <w:pPr>
                    <w:rPr>
                      <w:sz w:val="24"/>
                      <w:szCs w:val="24"/>
                    </w:rPr>
                  </w:pPr>
                  <w:r>
                    <w:pict w14:anchorId="0C782182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F62B5D" w14:paraId="73AF3610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48D8188" w14:textId="77777777" w:rsidR="00F62B5D" w:rsidRDefault="00F62B5D">
                  <w:r>
                    <w:rPr>
                      <w:b/>
                      <w:bCs/>
                    </w:rPr>
                    <w:t>Annotation Version and Release Date:</w:t>
                  </w:r>
                  <w:r>
                    <w:t xml:space="preserve"> GO Ontology database DOI: 10.5281/zenodo.6799722 Released 2022-07-01</w:t>
                  </w:r>
                </w:p>
              </w:tc>
            </w:tr>
            <w:tr w:rsidR="00F62B5D" w14:paraId="32B199C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23BA072A" w14:textId="77777777" w:rsidR="00F62B5D" w:rsidRDefault="00F62B5D">
                  <w:r>
                    <w:pict w14:anchorId="77AA1F69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F62B5D" w14:paraId="509262F7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2"/>
                    <w:gridCol w:w="5725"/>
                    <w:gridCol w:w="1203"/>
                  </w:tblGrid>
                  <w:tr w:rsidR="00F62B5D" w14:paraId="2116DCA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64E74B" w14:textId="77777777" w:rsidR="00F62B5D" w:rsidRDefault="00F62B5D">
                        <w:r>
                          <w:rPr>
                            <w:b/>
                            <w:bCs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77"/>
                        </w:tblGrid>
                        <w:tr w:rsidR="00F62B5D" w14:paraId="1EFED7AB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540A0216" w14:textId="77777777" w:rsidR="00F62B5D" w:rsidRDefault="00F62B5D">
                              <w:r>
                                <w:t>upload_1 (Homo sapiens)</w:t>
                              </w:r>
                            </w:p>
                          </w:tc>
                        </w:tr>
                      </w:tbl>
                      <w:p w14:paraId="31A46E26" w14:textId="77777777" w:rsidR="00F62B5D" w:rsidRDefault="00F62B5D"/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C227609" w14:textId="77777777" w:rsidR="00F62B5D" w:rsidRDefault="00F62B5D">
                        <w:pPr>
                          <w:rPr>
                            <w:sz w:val="24"/>
                            <w:szCs w:val="24"/>
                          </w:rPr>
                        </w:pPr>
                        <w:hyperlink r:id="rId31" w:history="1">
                          <w:r>
                            <w:rPr>
                              <w:rStyle w:val="Hyperlink"/>
                            </w:rPr>
                            <w:t>Change</w:t>
                          </w:r>
                        </w:hyperlink>
                      </w:p>
                    </w:tc>
                  </w:tr>
                  <w:tr w:rsidR="00F62B5D" w14:paraId="1FED1C6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051C0B60" w14:textId="77777777" w:rsidR="00F62B5D" w:rsidRDefault="00F62B5D">
                        <w:r>
                          <w:pict w14:anchorId="5483FF45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F62B5D" w14:paraId="6CB3CC8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672335" w14:textId="77777777" w:rsidR="00F62B5D" w:rsidRDefault="00F62B5D">
                        <w:r>
                          <w:rPr>
                            <w:b/>
                            <w:bCs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93"/>
                        </w:tblGrid>
                        <w:tr w:rsidR="00F62B5D" w14:paraId="35B0696B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1DBEA443" w14:textId="77777777" w:rsidR="00F62B5D" w:rsidRDefault="00F62B5D">
                              <w: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4BC907DC" w14:textId="77777777" w:rsidR="00F62B5D" w:rsidRDefault="00F62B5D"/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A3F6287" w14:textId="77777777" w:rsidR="00F62B5D" w:rsidRDefault="00F62B5D">
                        <w:pPr>
                          <w:rPr>
                            <w:sz w:val="24"/>
                            <w:szCs w:val="24"/>
                          </w:rPr>
                        </w:pPr>
                        <w:hyperlink r:id="rId32" w:history="1">
                          <w:r>
                            <w:rPr>
                              <w:rStyle w:val="Hyperlink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48BB32A3" w14:textId="77777777" w:rsidR="00F62B5D" w:rsidRDefault="00F62B5D"/>
              </w:tc>
            </w:tr>
            <w:tr w:rsidR="00F62B5D" w14:paraId="3BDB7AC1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AEB9013" w14:textId="77777777" w:rsidR="00F62B5D" w:rsidRDefault="00F62B5D">
                  <w:pPr>
                    <w:rPr>
                      <w:sz w:val="24"/>
                      <w:szCs w:val="24"/>
                    </w:rPr>
                  </w:pPr>
                  <w:r>
                    <w:pict w14:anchorId="66E4EB48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2E36C" w14:textId="77777777" w:rsidR="00F62B5D" w:rsidRDefault="00F62B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62B5D" w14:paraId="3A5FC48E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6E0113C1" w14:textId="77777777" w:rsidR="00F62B5D" w:rsidRDefault="00F62B5D">
                  <w:r>
                    <w:rPr>
                      <w:b/>
                      <w:bCs/>
                    </w:rPr>
                    <w:t xml:space="preserve">Annotation Data Set: </w:t>
                  </w:r>
                </w:p>
              </w:tc>
            </w:tr>
          </w:tbl>
          <w:p w14:paraId="070455BA" w14:textId="77777777" w:rsidR="00F62B5D" w:rsidRDefault="00F62B5D"/>
        </w:tc>
      </w:tr>
    </w:tbl>
    <w:p w14:paraId="21B9C005" w14:textId="77777777" w:rsidR="00F62B5D" w:rsidRDefault="00F62B5D" w:rsidP="00F62B5D">
      <w:pPr>
        <w:pStyle w:val="z-BottomofForm"/>
      </w:pPr>
      <w:r>
        <w:t>Bottom of Form</w:t>
      </w:r>
    </w:p>
    <w:p w14:paraId="6E084F8A" w14:textId="77777777" w:rsidR="00F62B5D" w:rsidRDefault="00F62B5D" w:rsidP="00F62B5D">
      <w:pPr>
        <w:pStyle w:val="z-TopofForm"/>
      </w:pPr>
      <w: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F62B5D" w14:paraId="1A27C3CF" w14:textId="77777777" w:rsidTr="00F62B5D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23"/>
              <w:gridCol w:w="286"/>
              <w:gridCol w:w="291"/>
            </w:tblGrid>
            <w:tr w:rsidR="00F62B5D" w14:paraId="69CA229D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4FE04529" w14:textId="12C67A20" w:rsidR="00F62B5D" w:rsidRDefault="00F62B5D">
                  <w:pPr>
                    <w:rPr>
                      <w:sz w:val="24"/>
                      <w:szCs w:val="24"/>
                    </w:rPr>
                  </w:pPr>
                  <w:r>
                    <w:t> 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7723149A" wp14:editId="0F8C41D6">
                        <wp:extent cx="133350" cy="133350"/>
                        <wp:effectExtent l="0" t="0" r="0" b="0"/>
                        <wp:docPr id="2007" name="Picture 2007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</w:tc>
            </w:tr>
            <w:tr w:rsidR="00F62B5D" w14:paraId="4A7D5D5E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A9ED062" w14:textId="77777777" w:rsidR="00F62B5D" w:rsidRDefault="00F62B5D">
                  <w:r>
                    <w:pict w14:anchorId="17DA43EB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CEFEF" w14:textId="77777777" w:rsidR="00F62B5D" w:rsidRDefault="00F62B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62B5D" w14:paraId="636C7279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4673CC2B" w14:textId="1F5489AC" w:rsidR="00F62B5D" w:rsidRDefault="00F62B5D">
                  <w:r>
                    <w:rPr>
                      <w:b/>
                      <w:bCs/>
                    </w:rPr>
                    <w:t xml:space="preserve">Test Type: </w:t>
                  </w:r>
                  <w:r>
                    <w:object w:dxaOrig="1440" w:dyaOrig="1440" w14:anchorId="2B6C5E79">
                      <v:shape id="_x0000_i5097" type="#_x0000_t75" style="width:16.5pt;height:14pt" o:ole="">
                        <v:imagedata r:id="rId33" o:title=""/>
                      </v:shape>
                      <w:control r:id="rId34" w:name="DefaultOcxName1" w:shapeid="_x0000_i5097"/>
                    </w:object>
                  </w:r>
                  <w:r>
                    <w:t xml:space="preserve">Fisher's Exact   </w:t>
                  </w:r>
                  <w:r>
                    <w:object w:dxaOrig="1440" w:dyaOrig="1440" w14:anchorId="77710219">
                      <v:shape id="_x0000_i5096" type="#_x0000_t75" style="width:16.5pt;height:14pt" o:ole="">
                        <v:imagedata r:id="rId35" o:title=""/>
                      </v:shape>
                      <w:control r:id="rId36" w:name="DefaultOcxName2" w:shapeid="_x0000_i5096"/>
                    </w:object>
                  </w:r>
                  <w:r>
                    <w:t xml:space="preserve">Binomial   </w:t>
                  </w:r>
                </w:p>
              </w:tc>
            </w:tr>
            <w:tr w:rsidR="00F62B5D" w14:paraId="7190EB46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2707887" w14:textId="77777777" w:rsidR="00F62B5D" w:rsidRDefault="00F62B5D">
                  <w:r>
                    <w:lastRenderedPageBreak/>
                    <w:pict w14:anchorId="456A777C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CB473" w14:textId="77777777" w:rsidR="00F62B5D" w:rsidRDefault="00F62B5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37EB7" w14:textId="77777777" w:rsidR="00F62B5D" w:rsidRDefault="00F62B5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62B5D" w14:paraId="6AB1598C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5F9ED07E" w14:textId="44F0C1D2" w:rsidR="00F62B5D" w:rsidRDefault="00F62B5D">
                  <w:r>
                    <w:rPr>
                      <w:b/>
                      <w:bCs/>
                    </w:rPr>
                    <w:t xml:space="preserve">Correction: </w:t>
                  </w:r>
                  <w:r>
                    <w:object w:dxaOrig="1440" w:dyaOrig="1440" w14:anchorId="2076BA5F">
                      <v:shape id="_x0000_i5095" type="#_x0000_t75" style="width:16.5pt;height:14pt" o:ole="">
                        <v:imagedata r:id="rId33" o:title=""/>
                      </v:shape>
                      <w:control r:id="rId37" w:name="DefaultOcxName3" w:shapeid="_x0000_i5095"/>
                    </w:object>
                  </w:r>
                  <w:r>
                    <w:t xml:space="preserve">Calculate False Discovery Rate   </w:t>
                  </w:r>
                  <w:r>
                    <w:object w:dxaOrig="1440" w:dyaOrig="1440" w14:anchorId="05D89EB0">
                      <v:shape id="_x0000_i5094" type="#_x0000_t75" style="width:16.5pt;height:14pt" o:ole="">
                        <v:imagedata r:id="rId35" o:title=""/>
                      </v:shape>
                      <w:control r:id="rId38" w:name="DefaultOcxName4" w:shapeid="_x0000_i5094"/>
                    </w:object>
                  </w:r>
                  <w:r>
                    <w:t>Use the Bonferroni correction for multiple testing 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624C870C" wp14:editId="09081489">
                        <wp:extent cx="133350" cy="133350"/>
                        <wp:effectExtent l="0" t="0" r="0" b="0"/>
                        <wp:docPr id="2006" name="Picture 2006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   </w:t>
                  </w:r>
                  <w:r>
                    <w:object w:dxaOrig="1440" w:dyaOrig="1440" w14:anchorId="2CE5D1A5">
                      <v:shape id="_x0000_i5093" type="#_x0000_t75" style="width:16.5pt;height:14pt" o:ole="">
                        <v:imagedata r:id="rId35" o:title=""/>
                      </v:shape>
                      <w:control r:id="rId39" w:name="DefaultOcxName5" w:shapeid="_x0000_i5093"/>
                    </w:object>
                  </w:r>
                  <w:r>
                    <w:t xml:space="preserve">No correction </w:t>
                  </w:r>
                </w:p>
              </w:tc>
            </w:tr>
          </w:tbl>
          <w:p w14:paraId="30C53FA7" w14:textId="77777777" w:rsidR="00F62B5D" w:rsidRDefault="00F62B5D"/>
        </w:tc>
      </w:tr>
    </w:tbl>
    <w:p w14:paraId="028FA363" w14:textId="77777777" w:rsidR="00F62B5D" w:rsidRDefault="00F62B5D" w:rsidP="00F62B5D">
      <w:pPr>
        <w:pStyle w:val="z-BottomofForm"/>
      </w:pPr>
      <w:r>
        <w:lastRenderedPageBreak/>
        <w:t>Bottom of Form</w:t>
      </w:r>
    </w:p>
    <w:p w14:paraId="5B7BAF81" w14:textId="2ECA588B" w:rsidR="00F62B5D" w:rsidRDefault="00F62B5D" w:rsidP="00F62B5D">
      <w:pPr>
        <w:rPr>
          <w:sz w:val="24"/>
          <w:szCs w:val="24"/>
        </w:rPr>
      </w:pPr>
      <w:r>
        <w:br/>
      </w:r>
      <w:r>
        <w:rPr>
          <w:rStyle w:val="formtitle"/>
        </w:rPr>
        <w:t>Results</w:t>
      </w:r>
      <w:r>
        <w:t xml:space="preserve"> </w:t>
      </w:r>
      <w:r>
        <w:rPr>
          <w:noProof/>
          <w:color w:val="0000FF"/>
        </w:rPr>
        <w:drawing>
          <wp:inline distT="0" distB="0" distL="0" distR="0" wp14:anchorId="07A86B34" wp14:editId="72652F09">
            <wp:extent cx="133350" cy="133350"/>
            <wp:effectExtent l="0" t="0" r="0" b="0"/>
            <wp:docPr id="2005" name="Picture 2005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308DDF4" w14:textId="77777777" w:rsidR="00F62B5D" w:rsidRDefault="00F62B5D" w:rsidP="00F62B5D">
      <w:pPr>
        <w:pStyle w:val="z-TopofForm"/>
      </w:pPr>
      <w: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F62B5D" w14:paraId="5126F047" w14:textId="77777777" w:rsidTr="00F62B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37AE4E" w14:textId="77777777" w:rsidR="00F62B5D" w:rsidRDefault="00F62B5D"/>
        </w:tc>
      </w:tr>
    </w:tbl>
    <w:p w14:paraId="5DDCBD11" w14:textId="77777777" w:rsidR="00F62B5D" w:rsidRDefault="00F62B5D" w:rsidP="00F62B5D">
      <w:pPr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1753"/>
        <w:gridCol w:w="1307"/>
      </w:tblGrid>
      <w:tr w:rsidR="00F62B5D" w14:paraId="160A6BD8" w14:textId="77777777" w:rsidTr="00F62B5D">
        <w:trPr>
          <w:tblCellSpacing w:w="0" w:type="dxa"/>
        </w:trPr>
        <w:tc>
          <w:tcPr>
            <w:tcW w:w="0" w:type="auto"/>
            <w:hideMark/>
          </w:tcPr>
          <w:p w14:paraId="784E16E1" w14:textId="77777777" w:rsidR="00F62B5D" w:rsidRDefault="00F62B5D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14:paraId="66D0B08B" w14:textId="77777777" w:rsidR="00F62B5D" w:rsidRDefault="00F62B5D">
            <w:r>
              <w:t>Reference list</w:t>
            </w:r>
          </w:p>
        </w:tc>
        <w:tc>
          <w:tcPr>
            <w:tcW w:w="0" w:type="auto"/>
            <w:hideMark/>
          </w:tcPr>
          <w:p w14:paraId="6F11B99B" w14:textId="77777777" w:rsidR="00F62B5D" w:rsidRDefault="00F62B5D">
            <w:r>
              <w:t>upload_1</w:t>
            </w:r>
          </w:p>
        </w:tc>
      </w:tr>
      <w:tr w:rsidR="00F62B5D" w14:paraId="0D66750D" w14:textId="77777777" w:rsidTr="00F62B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8D7ECC0" w14:textId="77777777" w:rsidR="00F62B5D" w:rsidRDefault="00F62B5D">
            <w: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7EA24CD3" w14:textId="77777777" w:rsidR="00F62B5D" w:rsidRDefault="00F62B5D">
            <w:pPr>
              <w:jc w:val="center"/>
            </w:pPr>
            <w:hyperlink r:id="rId40" w:history="1">
              <w:r>
                <w:rPr>
                  <w:rStyle w:val="Hyperlink"/>
                </w:rPr>
                <w:t>20589</w:t>
              </w:r>
            </w:hyperlink>
            <w: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336A3B01" w14:textId="77777777" w:rsidR="00F62B5D" w:rsidRDefault="00F62B5D">
            <w:pPr>
              <w:jc w:val="center"/>
            </w:pPr>
            <w:hyperlink r:id="rId41" w:history="1">
              <w:r>
                <w:rPr>
                  <w:rStyle w:val="Hyperlink"/>
                </w:rPr>
                <w:t>546</w:t>
              </w:r>
            </w:hyperlink>
            <w:r>
              <w:t xml:space="preserve"> out of 943 </w:t>
            </w:r>
          </w:p>
        </w:tc>
      </w:tr>
      <w:tr w:rsidR="00F62B5D" w14:paraId="2D34A2EF" w14:textId="77777777" w:rsidTr="00F62B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EA5257A" w14:textId="77777777" w:rsidR="00F62B5D" w:rsidRDefault="00F62B5D">
            <w: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109B842D" w14:textId="77777777" w:rsidR="00F62B5D" w:rsidRDefault="00F62B5D">
            <w:pPr>
              <w:jc w:val="center"/>
            </w:pPr>
            <w:hyperlink r:id="rId42" w:history="1">
              <w:r>
                <w:rPr>
                  <w:rStyle w:val="Hyperlink"/>
                </w:rPr>
                <w:t>0</w:t>
              </w:r>
            </w:hyperlink>
            <w: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392A776F" w14:textId="77777777" w:rsidR="00F62B5D" w:rsidRDefault="00F62B5D">
            <w:pPr>
              <w:jc w:val="center"/>
            </w:pPr>
            <w:hyperlink r:id="rId43" w:history="1">
              <w:r>
                <w:rPr>
                  <w:rStyle w:val="Hyperlink"/>
                </w:rPr>
                <w:t>614</w:t>
              </w:r>
            </w:hyperlink>
          </w:p>
        </w:tc>
      </w:tr>
      <w:tr w:rsidR="00F62B5D" w14:paraId="2AAC9882" w14:textId="77777777" w:rsidTr="00F62B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5B7AD9" w14:textId="77777777" w:rsidR="00F62B5D" w:rsidRDefault="00F62B5D">
            <w: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6B84B05E" w14:textId="77777777" w:rsidR="00F62B5D" w:rsidRDefault="00F62B5D">
            <w:pPr>
              <w:jc w:val="center"/>
            </w:pPr>
            <w: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5C6F08AC" w14:textId="77777777" w:rsidR="00F62B5D" w:rsidRDefault="00F62B5D">
            <w:pPr>
              <w:jc w:val="center"/>
            </w:pPr>
            <w:hyperlink r:id="rId44" w:history="1">
              <w:r>
                <w:rPr>
                  <w:rStyle w:val="Hyperlink"/>
                </w:rPr>
                <w:t>487</w:t>
              </w:r>
            </w:hyperlink>
            <w:r>
              <w:t xml:space="preserve"> </w:t>
            </w:r>
          </w:p>
        </w:tc>
      </w:tr>
    </w:tbl>
    <w:p w14:paraId="3A638DE4" w14:textId="77777777" w:rsidR="00F62B5D" w:rsidRDefault="00F62B5D" w:rsidP="00F62B5D">
      <w:pPr>
        <w:spacing w:after="240"/>
      </w:pPr>
      <w:r>
        <w:br/>
        <w:t>Export  </w:t>
      </w:r>
      <w:hyperlink r:id="rId45" w:history="1">
        <w:r>
          <w:rPr>
            <w:rStyle w:val="Hyperlink"/>
          </w:rPr>
          <w:t>Table</w:t>
        </w:r>
      </w:hyperlink>
      <w:r>
        <w:t>  </w:t>
      </w:r>
      <w:hyperlink r:id="rId46" w:history="1">
        <w:r>
          <w:rPr>
            <w:rStyle w:val="Hyperlink"/>
          </w:rPr>
          <w:t>XML with user input ids</w:t>
        </w:r>
      </w:hyperlink>
      <w:r>
        <w:t>  </w:t>
      </w:r>
      <w:hyperlink r:id="rId47" w:history="1">
        <w:r>
          <w:rPr>
            <w:rStyle w:val="Hyperlink"/>
          </w:rPr>
          <w:t>JSON with user input ids</w:t>
        </w:r>
      </w:hyperlink>
      <w:r>
        <w:t xml:space="preserve"> </w:t>
      </w:r>
      <w:r>
        <w:br/>
      </w:r>
      <w:r>
        <w:br/>
        <w:t xml:space="preserve">Displaying only results for FDR P &lt; 0.05, </w:t>
      </w:r>
      <w:hyperlink r:id="rId48" w:history="1">
        <w:r>
          <w:rPr>
            <w:rStyle w:val="Hyperlink"/>
          </w:rPr>
          <w:t>click here to display all results</w:t>
        </w:r>
      </w:hyperlink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62B5D" w14:paraId="7B00A6FD" w14:textId="77777777" w:rsidTr="00F62B5D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651"/>
              <w:gridCol w:w="935"/>
              <w:gridCol w:w="249"/>
              <w:gridCol w:w="478"/>
              <w:gridCol w:w="786"/>
              <w:gridCol w:w="215"/>
              <w:gridCol w:w="577"/>
              <w:gridCol w:w="469"/>
            </w:tblGrid>
            <w:tr w:rsidR="00F62B5D" w14:paraId="64E591B5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1847356E" w14:textId="77777777" w:rsidR="00F62B5D" w:rsidRDefault="00F62B5D">
                  <w:pPr>
                    <w:spacing w:after="0"/>
                  </w:pPr>
                  <w: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ED96904" w14:textId="77777777" w:rsidR="00F62B5D" w:rsidRDefault="00F62B5D">
                  <w:pPr>
                    <w:jc w:val="center"/>
                  </w:pPr>
                  <w:hyperlink r:id="rId49" w:history="1">
                    <w:r>
                      <w:rPr>
                        <w:rStyle w:val="Hyperlink"/>
                      </w:rPr>
                      <w:t>Homo sapiens</w:t>
                    </w:r>
                  </w:hyperlink>
                  <w: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759EB729" w14:textId="2F92714F" w:rsidR="00F62B5D" w:rsidRDefault="00F62B5D">
                  <w:pPr>
                    <w:jc w:val="center"/>
                  </w:pPr>
                  <w:hyperlink r:id="rId50" w:history="1">
                    <w:r>
                      <w:rPr>
                        <w:rStyle w:val="Hyperlink"/>
                      </w:rPr>
                      <w:t>upload_1</w:t>
                    </w:r>
                  </w:hyperlink>
                  <w:r>
                    <w:t xml:space="preserve"> (</w:t>
                  </w:r>
                  <w:r>
                    <w:rPr>
                      <w:noProof/>
                    </w:rPr>
                    <w:drawing>
                      <wp:inline distT="0" distB="0" distL="0" distR="0" wp14:anchorId="63256F92" wp14:editId="47F2256C">
                        <wp:extent cx="101600" cy="95250"/>
                        <wp:effectExtent l="0" t="0" r="0" b="0"/>
                        <wp:docPr id="2004" name="Picture 2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>
                      <w:rPr>
                        <w:rStyle w:val="Hyperlink"/>
                      </w:rPr>
                      <w:t xml:space="preserve"> Hierarchy </w:t>
                    </w:r>
                  </w:hyperlink>
                  <w:r>
                    <w:t> </w:t>
                  </w:r>
                  <w:r>
                    <w:rPr>
                      <w:color w:val="FF0000"/>
                    </w:rPr>
                    <w:t>NEW!</w:t>
                  </w:r>
                  <w:r>
                    <w:t> </w:t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2E363165" wp14:editId="0DFF47D9">
                        <wp:extent cx="133350" cy="133350"/>
                        <wp:effectExtent l="0" t="0" r="0" b="0"/>
                        <wp:docPr id="2003" name="Picture 2003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) </w:t>
                  </w:r>
                </w:p>
              </w:tc>
            </w:tr>
            <w:tr w:rsidR="00F62B5D" w14:paraId="01A2E368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5613C9A9" w14:textId="77777777" w:rsidR="00F62B5D" w:rsidRDefault="00F62B5D">
                  <w:hyperlink r:id="rId53" w:history="1">
                    <w:r>
                      <w:rPr>
                        <w:rStyle w:val="Hyperlink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02C2A5E" w14:textId="77777777" w:rsidR="00F62B5D" w:rsidRDefault="00F62B5D">
                  <w:pPr>
                    <w:jc w:val="center"/>
                  </w:pPr>
                  <w:hyperlink r:id="rId54" w:history="1">
                    <w:r>
                      <w:rPr>
                        <w:rStyle w:val="Hyperlink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962270C" w14:textId="77777777" w:rsidR="00F62B5D" w:rsidRDefault="00F62B5D">
                  <w:pPr>
                    <w:jc w:val="center"/>
                  </w:pPr>
                  <w:hyperlink r:id="rId55" w:history="1">
                    <w:r>
                      <w:rPr>
                        <w:rStyle w:val="Hyperlink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580DB76" w14:textId="77777777" w:rsidR="00F62B5D" w:rsidRDefault="00F62B5D">
                  <w:pPr>
                    <w:jc w:val="center"/>
                  </w:pPr>
                  <w:hyperlink r:id="rId56" w:history="1">
                    <w:r>
                      <w:rPr>
                        <w:rStyle w:val="Hyperlink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B70317B" w14:textId="77777777" w:rsidR="00F62B5D" w:rsidRDefault="00F62B5D">
                  <w:pPr>
                    <w:jc w:val="center"/>
                  </w:pPr>
                  <w:hyperlink r:id="rId57" w:history="1">
                    <w:r>
                      <w:rPr>
                        <w:rStyle w:val="Hyperlink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A271FF0" w14:textId="77777777" w:rsidR="00F62B5D" w:rsidRDefault="00F62B5D">
                  <w:pPr>
                    <w:jc w:val="center"/>
                  </w:pPr>
                  <w:hyperlink r:id="rId58" w:history="1">
                    <w:r>
                      <w:rPr>
                        <w:rStyle w:val="Hyperlink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A011560" w14:textId="77777777" w:rsidR="00F62B5D" w:rsidRDefault="00F62B5D">
                  <w:pPr>
                    <w:jc w:val="center"/>
                  </w:pPr>
                  <w:hyperlink r:id="rId59" w:history="1">
                    <w:r>
                      <w:rPr>
                        <w:rStyle w:val="Hyperlink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69DDFE3" w14:textId="77777777" w:rsidR="00F62B5D" w:rsidRDefault="00F62B5D">
                  <w:pPr>
                    <w:jc w:val="center"/>
                  </w:pPr>
                  <w:hyperlink r:id="rId60" w:history="1">
                    <w:r>
                      <w:rPr>
                        <w:rStyle w:val="Hyperlink"/>
                      </w:rPr>
                      <w:t>FDR</w:t>
                    </w:r>
                  </w:hyperlink>
                </w:p>
              </w:tc>
            </w:tr>
            <w:tr w:rsidR="00F62B5D" w14:paraId="32B7DC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ABB63" w14:textId="77777777" w:rsidR="00F62B5D" w:rsidRDefault="00F62B5D">
                  <w:hyperlink r:id="rId61" w:history="1">
                    <w:r>
                      <w:rPr>
                        <w:rStyle w:val="Hyperlink"/>
                      </w:rPr>
                      <w:t>negative regulation of calcium ion export across plasma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39E0F" w14:textId="77777777" w:rsidR="00F62B5D" w:rsidRDefault="00F62B5D">
                  <w:pPr>
                    <w:jc w:val="center"/>
                  </w:pPr>
                  <w:hyperlink r:id="rId6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36344" w14:textId="77777777" w:rsidR="00F62B5D" w:rsidRDefault="00F62B5D">
                  <w:pPr>
                    <w:jc w:val="center"/>
                  </w:pPr>
                  <w:hyperlink r:id="rId63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3FBEC" w14:textId="77777777" w:rsidR="00F62B5D" w:rsidRDefault="00F62B5D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46CDE" w14:textId="77777777" w:rsidR="00F62B5D" w:rsidRDefault="00F62B5D">
                  <w:pPr>
                    <w:jc w:val="center"/>
                  </w:pPr>
                  <w:r>
                    <w:t>21.83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15C3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B5C1C" w14:textId="77777777" w:rsidR="00F62B5D" w:rsidRDefault="00F62B5D">
                  <w:pPr>
                    <w:jc w:val="center"/>
                  </w:pPr>
                  <w:r>
                    <w:t>2.22E-04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96582" w14:textId="77777777" w:rsidR="00F62B5D" w:rsidRDefault="00F62B5D">
                  <w:pPr>
                    <w:jc w:val="center"/>
                  </w:pPr>
                  <w:r>
                    <w:t>7.52E-03</w:t>
                  </w:r>
                </w:p>
              </w:tc>
            </w:tr>
            <w:tr w:rsidR="00F62B5D" w14:paraId="7C1D7C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AD33C" w14:textId="6A46778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011C51B" wp14:editId="7C01C098">
                        <wp:extent cx="152400" cy="152400"/>
                        <wp:effectExtent l="0" t="0" r="0" b="0"/>
                        <wp:docPr id="2002" name="Picture 2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C39FB5" wp14:editId="2ED6C0A0">
                        <wp:extent cx="95250" cy="152400"/>
                        <wp:effectExtent l="0" t="0" r="0" b="0"/>
                        <wp:docPr id="2001" name="Picture 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>
                      <w:rPr>
                        <w:rStyle w:val="Hyperlink"/>
                      </w:rPr>
                      <w:t>regulation of calcium ion export across plasma membrane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68994" w14:textId="77777777" w:rsidR="00F62B5D" w:rsidRDefault="00F62B5D">
                  <w:pPr>
                    <w:jc w:val="center"/>
                  </w:pPr>
                  <w:hyperlink r:id="rId66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8B201" w14:textId="77777777" w:rsidR="00F62B5D" w:rsidRDefault="00F62B5D">
                  <w:pPr>
                    <w:jc w:val="center"/>
                  </w:pPr>
                  <w:hyperlink r:id="rId6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1B5E5" w14:textId="77777777" w:rsidR="00F62B5D" w:rsidRDefault="00F62B5D">
                  <w:pPr>
                    <w:jc w:val="center"/>
                  </w:pPr>
                  <w: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BCA63" w14:textId="77777777" w:rsidR="00F62B5D" w:rsidRDefault="00F62B5D">
                  <w:pPr>
                    <w:jc w:val="center"/>
                  </w:pPr>
                  <w:r>
                    <w:t>21.83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01AA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B0E40" w14:textId="77777777" w:rsidR="00F62B5D" w:rsidRDefault="00F62B5D">
                  <w:pPr>
                    <w:jc w:val="center"/>
                  </w:pPr>
                  <w:r>
                    <w:t>2.22E-04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E6CB7" w14:textId="77777777" w:rsidR="00F62B5D" w:rsidRDefault="00F62B5D">
                  <w:pPr>
                    <w:jc w:val="center"/>
                  </w:pPr>
                  <w:r>
                    <w:t>7.51E-03</w:t>
                  </w:r>
                </w:p>
              </w:tc>
            </w:tr>
            <w:tr w:rsidR="00F62B5D" w14:paraId="68E0D3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FFF6C" w14:textId="1FCDB1B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FD2C92F" wp14:editId="7EBFD14F">
                        <wp:extent cx="152400" cy="152400"/>
                        <wp:effectExtent l="0" t="0" r="0" b="0"/>
                        <wp:docPr id="2000" name="Picture 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7CCF3E" wp14:editId="62AD1F94">
                        <wp:extent cx="152400" cy="152400"/>
                        <wp:effectExtent l="0" t="0" r="0" b="0"/>
                        <wp:docPr id="1999" name="Picture 1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2735B8" wp14:editId="3DDF7562">
                        <wp:extent cx="152400" cy="152400"/>
                        <wp:effectExtent l="0" t="0" r="0" b="0"/>
                        <wp:docPr id="1998" name="Picture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44B686" wp14:editId="70604EE3">
                        <wp:extent cx="95250" cy="15240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>
                      <w:rPr>
                        <w:rStyle w:val="Hyperlink"/>
                      </w:rPr>
                      <w:t>regulation of calcium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68FC0" w14:textId="77777777" w:rsidR="00F62B5D" w:rsidRDefault="00F62B5D">
                  <w:pPr>
                    <w:jc w:val="center"/>
                  </w:pPr>
                  <w:hyperlink r:id="rId69" w:history="1">
                    <w:r>
                      <w:rPr>
                        <w:rStyle w:val="Hyperlink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59776" w14:textId="77777777" w:rsidR="00F62B5D" w:rsidRDefault="00F62B5D">
                  <w:pPr>
                    <w:jc w:val="center"/>
                  </w:pPr>
                  <w:hyperlink r:id="rId70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0541E" w14:textId="77777777" w:rsidR="00F62B5D" w:rsidRDefault="00F62B5D">
                  <w:pPr>
                    <w:jc w:val="center"/>
                  </w:pPr>
                  <w:r>
                    <w:t>12.09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80354" w14:textId="77777777" w:rsidR="00F62B5D" w:rsidRDefault="00F62B5D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46DB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26BF6" w14:textId="77777777" w:rsidR="00F62B5D" w:rsidRDefault="00F62B5D">
                  <w:pPr>
                    <w:jc w:val="center"/>
                  </w:pPr>
                  <w:r>
                    <w:t>2.38E-04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48BB7" w14:textId="77777777" w:rsidR="00F62B5D" w:rsidRDefault="00F62B5D">
                  <w:pPr>
                    <w:jc w:val="center"/>
                  </w:pPr>
                  <w:r>
                    <w:t>7.97E-03</w:t>
                  </w:r>
                </w:p>
              </w:tc>
            </w:tr>
            <w:tr w:rsidR="00F62B5D" w14:paraId="3878D8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CB4CC" w14:textId="19C80C5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11B14FC" wp14:editId="0FAA77F1">
                        <wp:extent cx="152400" cy="15240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00ED61" wp14:editId="53EED9A1">
                        <wp:extent cx="152400" cy="15240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9F4FF2" wp14:editId="63C6B05F">
                        <wp:extent cx="152400" cy="15240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CAC91D" wp14:editId="342BDC20">
                        <wp:extent cx="152400" cy="15240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921AF9" wp14:editId="4229C249">
                        <wp:extent cx="95250" cy="15240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>
                      <w:rPr>
                        <w:rStyle w:val="Hyperlink"/>
                      </w:rPr>
                      <w:t>regulation of metal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0B63F" w14:textId="77777777" w:rsidR="00F62B5D" w:rsidRDefault="00F62B5D">
                  <w:pPr>
                    <w:jc w:val="center"/>
                  </w:pPr>
                  <w:hyperlink r:id="rId72" w:history="1">
                    <w:r>
                      <w:rPr>
                        <w:rStyle w:val="Hyperlink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C7B4F" w14:textId="77777777" w:rsidR="00F62B5D" w:rsidRDefault="00F62B5D">
                  <w:pPr>
                    <w:jc w:val="center"/>
                  </w:pPr>
                  <w:hyperlink r:id="rId73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3592B" w14:textId="77777777" w:rsidR="00F62B5D" w:rsidRDefault="00F62B5D">
                  <w:pPr>
                    <w:jc w:val="center"/>
                  </w:pPr>
                  <w:r>
                    <w:t>18.78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0ADCC" w14:textId="77777777" w:rsidR="00F62B5D" w:rsidRDefault="00F62B5D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8499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C27EE" w14:textId="77777777" w:rsidR="00F62B5D" w:rsidRDefault="00F62B5D">
                  <w:pPr>
                    <w:jc w:val="center"/>
                  </w:pPr>
                  <w:r>
                    <w:t>4.03E-04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4BBE3" w14:textId="77777777" w:rsidR="00F62B5D" w:rsidRDefault="00F62B5D">
                  <w:pPr>
                    <w:jc w:val="center"/>
                  </w:pPr>
                  <w:r>
                    <w:t>1.21E-02</w:t>
                  </w:r>
                </w:p>
              </w:tc>
            </w:tr>
            <w:tr w:rsidR="00F62B5D" w14:paraId="5F3C01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686F7" w14:textId="5520FB45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D21C091" wp14:editId="129E11E3">
                        <wp:extent cx="152400" cy="15240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E522C3" wp14:editId="5CF2B3A0">
                        <wp:extent cx="152400" cy="15240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37380" wp14:editId="46006697">
                        <wp:extent cx="152400" cy="15240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22B51D" wp14:editId="7E0EA28D">
                        <wp:extent cx="152400" cy="15240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8AFB8B" wp14:editId="54EF119A">
                        <wp:extent cx="152400" cy="15240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E0CD74" wp14:editId="05DF1D47">
                        <wp:extent cx="152400" cy="15240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369956" wp14:editId="59184BA7">
                        <wp:extent cx="152400" cy="152400"/>
                        <wp:effectExtent l="0" t="0" r="0" b="0"/>
                        <wp:docPr id="1985" name="Picture 1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A52295" wp14:editId="4573C86C">
                        <wp:extent cx="152400" cy="152400"/>
                        <wp:effectExtent l="0" t="0" r="0" b="0"/>
                        <wp:docPr id="1984" name="Picture 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2C534B" wp14:editId="518D3086">
                        <wp:extent cx="95250" cy="152400"/>
                        <wp:effectExtent l="0" t="0" r="0" b="0"/>
                        <wp:docPr id="1983" name="Picture 1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>
                      <w:rPr>
                        <w:rStyle w:val="Hyperlink"/>
                      </w:rPr>
                      <w:t>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4722B" w14:textId="77777777" w:rsidR="00F62B5D" w:rsidRDefault="00F62B5D">
                  <w:pPr>
                    <w:jc w:val="center"/>
                  </w:pPr>
                  <w:hyperlink r:id="rId75" w:history="1">
                    <w:r>
                      <w:rPr>
                        <w:rStyle w:val="Hyperlink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CBD8E" w14:textId="77777777" w:rsidR="00F62B5D" w:rsidRDefault="00F62B5D">
                  <w:pPr>
                    <w:jc w:val="center"/>
                  </w:pPr>
                  <w:hyperlink r:id="rId76" w:history="1">
                    <w:r>
                      <w:rPr>
                        <w:rStyle w:val="Hyperlink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0B392" w14:textId="77777777" w:rsidR="00F62B5D" w:rsidRDefault="00F62B5D">
                  <w:pPr>
                    <w:jc w:val="center"/>
                  </w:pPr>
                  <w:r>
                    <w:t>540.73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5D0B8" w14:textId="77777777" w:rsidR="00F62B5D" w:rsidRDefault="00F62B5D">
                  <w:pPr>
                    <w:jc w:val="center"/>
                  </w:pPr>
                  <w: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4CCE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4A9C1" w14:textId="77777777" w:rsidR="00F62B5D" w:rsidRDefault="00F62B5D">
                  <w:pPr>
                    <w:jc w:val="center"/>
                  </w:pPr>
                  <w:r>
                    <w:t>5.72E-31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13F08" w14:textId="77777777" w:rsidR="00F62B5D" w:rsidRDefault="00F62B5D">
                  <w:pPr>
                    <w:jc w:val="center"/>
                  </w:pPr>
                  <w:r>
                    <w:t>2.72E-28</w:t>
                  </w:r>
                </w:p>
              </w:tc>
            </w:tr>
            <w:tr w:rsidR="00F62B5D" w14:paraId="65B102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84527" w14:textId="515EDA4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C8458AD" wp14:editId="0263FFF4">
                        <wp:extent cx="152400" cy="152400"/>
                        <wp:effectExtent l="0" t="0" r="0" b="0"/>
                        <wp:docPr id="1982" name="Picture 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4AB9E5" wp14:editId="4385CB83">
                        <wp:extent cx="152400" cy="152400"/>
                        <wp:effectExtent l="0" t="0" r="0" b="0"/>
                        <wp:docPr id="1981" name="Picture 1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CA3FE3" wp14:editId="7703956C">
                        <wp:extent cx="152400" cy="15240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01BC0F" wp14:editId="65191268">
                        <wp:extent cx="152400" cy="152400"/>
                        <wp:effectExtent l="0" t="0" r="0" b="0"/>
                        <wp:docPr id="1979" name="Pictur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986810" wp14:editId="75F1AADE">
                        <wp:extent cx="15240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DCF4C5" wp14:editId="348846D7">
                        <wp:extent cx="15240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A703EE" wp14:editId="3F540604">
                        <wp:extent cx="15240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4E9D8D" wp14:editId="11635AEA">
                        <wp:extent cx="15240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FEE6C4" wp14:editId="12757F49">
                        <wp:extent cx="15240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E7BE0D" wp14:editId="64EA4DAA">
                        <wp:extent cx="9525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>
                      <w:rPr>
                        <w:rStyle w:val="Hyperlink"/>
                      </w:rPr>
                      <w:t>biological regulation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1A8B4" w14:textId="77777777" w:rsidR="00F62B5D" w:rsidRDefault="00F62B5D">
                  <w:pPr>
                    <w:jc w:val="center"/>
                  </w:pPr>
                  <w:hyperlink r:id="rId78" w:history="1">
                    <w:r>
                      <w:rPr>
                        <w:rStyle w:val="Hyperlink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202CB" w14:textId="77777777" w:rsidR="00F62B5D" w:rsidRDefault="00F62B5D">
                  <w:pPr>
                    <w:jc w:val="center"/>
                  </w:pPr>
                  <w:hyperlink r:id="rId79" w:history="1">
                    <w:r>
                      <w:rPr>
                        <w:rStyle w:val="Hyperlink"/>
                      </w:rPr>
                      <w:t>744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1F3D2" w14:textId="77777777" w:rsidR="00F62B5D" w:rsidRDefault="00F62B5D">
                  <w:pPr>
                    <w:jc w:val="center"/>
                  </w:pPr>
                  <w:r>
                    <w:t>574.53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3A379" w14:textId="77777777" w:rsidR="00F62B5D" w:rsidRDefault="00F62B5D">
                  <w:pPr>
                    <w:jc w:val="center"/>
                  </w:pPr>
                  <w: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306E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C1991" w14:textId="77777777" w:rsidR="00F62B5D" w:rsidRDefault="00F62B5D">
                  <w:pPr>
                    <w:jc w:val="center"/>
                  </w:pPr>
                  <w:r>
                    <w:t>8.55E-31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DA71F" w14:textId="77777777" w:rsidR="00F62B5D" w:rsidRDefault="00F62B5D">
                  <w:pPr>
                    <w:jc w:val="center"/>
                  </w:pPr>
                  <w:r>
                    <w:t>3.94E-28</w:t>
                  </w:r>
                </w:p>
              </w:tc>
            </w:tr>
            <w:tr w:rsidR="00F62B5D" w14:paraId="297AFD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3DD03" w14:textId="7A9A7FD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E72D22F" wp14:editId="0A690968">
                        <wp:extent cx="15240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F650A2" wp14:editId="2247A2DC">
                        <wp:extent cx="15240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801E8F" wp14:editId="61F6151A">
                        <wp:extent cx="15240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212745" wp14:editId="53765F47">
                        <wp:extent cx="9525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>
                      <w:rPr>
                        <w:rStyle w:val="Hyperlink"/>
                      </w:rPr>
                      <w:t>regulation of cation transmembrane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2A4B1" w14:textId="77777777" w:rsidR="00F62B5D" w:rsidRDefault="00F62B5D">
                  <w:pPr>
                    <w:jc w:val="center"/>
                  </w:pPr>
                  <w:hyperlink r:id="rId81" w:history="1">
                    <w:r>
                      <w:rPr>
                        <w:rStyle w:val="Hyperlink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4E3A7" w14:textId="77777777" w:rsidR="00F62B5D" w:rsidRDefault="00F62B5D">
                  <w:pPr>
                    <w:jc w:val="center"/>
                  </w:pPr>
                  <w:hyperlink r:id="rId82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E7734" w14:textId="77777777" w:rsidR="00F62B5D" w:rsidRDefault="00F62B5D">
                  <w:pPr>
                    <w:jc w:val="center"/>
                  </w:pPr>
                  <w:r>
                    <w:t>17.59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FD131" w14:textId="77777777" w:rsidR="00F62B5D" w:rsidRDefault="00F62B5D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933B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106E9" w14:textId="77777777" w:rsidR="00F62B5D" w:rsidRDefault="00F62B5D">
                  <w:pPr>
                    <w:jc w:val="center"/>
                  </w:pPr>
                  <w:r>
                    <w:t>2.21E-03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2EAEB" w14:textId="77777777" w:rsidR="00F62B5D" w:rsidRDefault="00F62B5D">
                  <w:pPr>
                    <w:jc w:val="center"/>
                  </w:pPr>
                  <w:r>
                    <w:t>4.93E-02</w:t>
                  </w:r>
                </w:p>
              </w:tc>
            </w:tr>
            <w:tr w:rsidR="00F62B5D" w14:paraId="5B8B04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6B546" w14:textId="3EA8850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EC5B4E" wp14:editId="537806C5">
                        <wp:extent cx="15240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77A5FE" wp14:editId="1E01B0F8">
                        <wp:extent cx="15240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27AF0F" wp14:editId="5DECD0F8">
                        <wp:extent cx="15240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738540" wp14:editId="64E602A0">
                        <wp:extent cx="15240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CBC7EF" wp14:editId="5B29D013">
                        <wp:extent cx="15240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C1F3F1" wp14:editId="793FDF93">
                        <wp:extent cx="15240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B82F68" wp14:editId="4A9BE409">
                        <wp:extent cx="9525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>
                      <w:rPr>
                        <w:rStyle w:val="Hyperlink"/>
                      </w:rPr>
                      <w:t>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5338A" w14:textId="77777777" w:rsidR="00F62B5D" w:rsidRDefault="00F62B5D">
                  <w:pPr>
                    <w:jc w:val="center"/>
                  </w:pPr>
                  <w:hyperlink r:id="rId84" w:history="1">
                    <w:r>
                      <w:rPr>
                        <w:rStyle w:val="Hyperlink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731BC" w14:textId="77777777" w:rsidR="00F62B5D" w:rsidRDefault="00F62B5D">
                  <w:pPr>
                    <w:jc w:val="center"/>
                  </w:pPr>
                  <w:hyperlink r:id="rId85" w:history="1">
                    <w:r>
                      <w:rPr>
                        <w:rStyle w:val="Hyperlink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BFC33" w14:textId="77777777" w:rsidR="00F62B5D" w:rsidRDefault="00F62B5D">
                  <w:pPr>
                    <w:jc w:val="center"/>
                  </w:pPr>
                  <w:r>
                    <w:t>512.38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6F097" w14:textId="77777777" w:rsidR="00F62B5D" w:rsidRDefault="00F62B5D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8B64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6CC71" w14:textId="77777777" w:rsidR="00F62B5D" w:rsidRDefault="00F62B5D">
                  <w:pPr>
                    <w:jc w:val="center"/>
                  </w:pPr>
                  <w:r>
                    <w:t>3.03E-29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DD96D" w14:textId="77777777" w:rsidR="00F62B5D" w:rsidRDefault="00F62B5D">
                  <w:pPr>
                    <w:jc w:val="center"/>
                  </w:pPr>
                  <w:r>
                    <w:t>1.28E-26</w:t>
                  </w:r>
                </w:p>
              </w:tc>
            </w:tr>
            <w:tr w:rsidR="00F62B5D" w14:paraId="5C3569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04E9D" w14:textId="3847FBC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AFF6DDD" wp14:editId="413F6665">
                        <wp:extent cx="15240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26A342" wp14:editId="533690FB">
                        <wp:extent cx="15240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51EB01" wp14:editId="31639F53">
                        <wp:extent cx="15240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B13889" wp14:editId="65706745">
                        <wp:extent cx="15240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D2E24C" wp14:editId="34255D53">
                        <wp:extent cx="15240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404145" wp14:editId="5E4E9B84">
                        <wp:extent cx="9525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>
                      <w:rPr>
                        <w:rStyle w:val="Hyperlink"/>
                      </w:rPr>
                      <w:t>negative 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4E507" w14:textId="77777777" w:rsidR="00F62B5D" w:rsidRDefault="00F62B5D">
                  <w:pPr>
                    <w:jc w:val="center"/>
                  </w:pPr>
                  <w:hyperlink r:id="rId87" w:history="1">
                    <w:r>
                      <w:rPr>
                        <w:rStyle w:val="Hyperlink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33176" w14:textId="77777777" w:rsidR="00F62B5D" w:rsidRDefault="00F62B5D">
                  <w:pPr>
                    <w:jc w:val="center"/>
                  </w:pPr>
                  <w:hyperlink r:id="rId88" w:history="1">
                    <w:r>
                      <w:rPr>
                        <w:rStyle w:val="Hyperlink"/>
                      </w:rPr>
                      <w:t>396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D2F59" w14:textId="77777777" w:rsidR="00F62B5D" w:rsidRDefault="00F62B5D">
                  <w:pPr>
                    <w:jc w:val="center"/>
                  </w:pPr>
                  <w:r>
                    <w:t>216.73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E14A5" w14:textId="77777777" w:rsidR="00F62B5D" w:rsidRDefault="00F62B5D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AB0F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3E851" w14:textId="77777777" w:rsidR="00F62B5D" w:rsidRDefault="00F62B5D">
                  <w:pPr>
                    <w:jc w:val="center"/>
                  </w:pPr>
                  <w:r>
                    <w:t>1.89E-36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45D8C" w14:textId="77777777" w:rsidR="00F62B5D" w:rsidRDefault="00F62B5D">
                  <w:pPr>
                    <w:jc w:val="center"/>
                  </w:pPr>
                  <w:r>
                    <w:t>1.18E-33</w:t>
                  </w:r>
                </w:p>
              </w:tc>
            </w:tr>
            <w:tr w:rsidR="00F62B5D" w14:paraId="506FE5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C27D8" w14:textId="52E3B5B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C14CEBA" wp14:editId="4E0C8F56">
                        <wp:extent cx="15240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4BAD88" wp14:editId="5DF1E680">
                        <wp:extent cx="15240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4D0CE8" wp14:editId="4E70FDB3">
                        <wp:extent cx="15240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F4D33C" wp14:editId="46ACEB95">
                        <wp:extent cx="15240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586C0E" wp14:editId="6EED8EA7">
                        <wp:extent cx="15240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363BF5" wp14:editId="65A197AF">
                        <wp:extent cx="15240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A73557" wp14:editId="32965DAB">
                        <wp:extent cx="9525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>
                      <w:rPr>
                        <w:rStyle w:val="Hyperlink"/>
                      </w:rPr>
                      <w:t>negative 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137A0" w14:textId="77777777" w:rsidR="00F62B5D" w:rsidRDefault="00F62B5D">
                  <w:pPr>
                    <w:jc w:val="center"/>
                  </w:pPr>
                  <w:hyperlink r:id="rId90" w:history="1">
                    <w:r>
                      <w:rPr>
                        <w:rStyle w:val="Hyperlink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FCAC4" w14:textId="77777777" w:rsidR="00F62B5D" w:rsidRDefault="00F62B5D">
                  <w:pPr>
                    <w:jc w:val="center"/>
                  </w:pPr>
                  <w:hyperlink r:id="rId91" w:history="1">
                    <w:r>
                      <w:rPr>
                        <w:rStyle w:val="Hyperlink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2B2A5" w14:textId="77777777" w:rsidR="00F62B5D" w:rsidRDefault="00F62B5D">
                  <w:pPr>
                    <w:jc w:val="center"/>
                  </w:pPr>
                  <w:r>
                    <w:t>243.39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C3DEF" w14:textId="77777777" w:rsidR="00F62B5D" w:rsidRDefault="00F62B5D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0B31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28AB0" w14:textId="77777777" w:rsidR="00F62B5D" w:rsidRDefault="00F62B5D">
                  <w:pPr>
                    <w:jc w:val="center"/>
                  </w:pPr>
                  <w:r>
                    <w:t>4.96E-34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F50E9" w14:textId="77777777" w:rsidR="00F62B5D" w:rsidRDefault="00F62B5D">
                  <w:pPr>
                    <w:jc w:val="center"/>
                  </w:pPr>
                  <w:r>
                    <w:t>2.51E-31</w:t>
                  </w:r>
                </w:p>
              </w:tc>
            </w:tr>
            <w:tr w:rsidR="00F62B5D" w14:paraId="27C52A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C8CF9" w14:textId="7FA1A47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FB636E0" wp14:editId="3546FE97">
                        <wp:extent cx="15240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641B46" wp14:editId="0CD85D8B">
                        <wp:extent cx="15240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77157C" wp14:editId="1EB14254">
                        <wp:extent cx="9525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>
                      <w:rPr>
                        <w:rStyle w:val="Hyperlink"/>
                      </w:rPr>
                      <w:t>negative regulation of calcium ion transport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91117" w14:textId="77777777" w:rsidR="00F62B5D" w:rsidRDefault="00F62B5D">
                  <w:pPr>
                    <w:jc w:val="center"/>
                  </w:pPr>
                  <w:hyperlink r:id="rId93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150BC" w14:textId="77777777" w:rsidR="00F62B5D" w:rsidRDefault="00F62B5D">
                  <w:pPr>
                    <w:jc w:val="center"/>
                  </w:pPr>
                  <w:hyperlink r:id="rId9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30AAC" w14:textId="77777777" w:rsidR="00F62B5D" w:rsidRDefault="00F62B5D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D422C" w14:textId="77777777" w:rsidR="00F62B5D" w:rsidRDefault="00F62B5D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07C1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51344" w14:textId="77777777" w:rsidR="00F62B5D" w:rsidRDefault="00F62B5D">
                  <w:pPr>
                    <w:jc w:val="center"/>
                  </w:pPr>
                  <w:r>
                    <w:t>5.69E-04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0BED0" w14:textId="77777777" w:rsidR="00F62B5D" w:rsidRDefault="00F62B5D">
                  <w:pPr>
                    <w:jc w:val="center"/>
                  </w:pPr>
                  <w:r>
                    <w:t>1.62E-02</w:t>
                  </w:r>
                </w:p>
              </w:tc>
            </w:tr>
            <w:tr w:rsidR="00F62B5D" w14:paraId="3A5422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4CA1B" w14:textId="77777777" w:rsidR="00F62B5D" w:rsidRDefault="00F62B5D">
                  <w:hyperlink r:id="rId95" w:history="1">
                    <w:r>
                      <w:rPr>
                        <w:rStyle w:val="Hyperlink"/>
                      </w:rPr>
                      <w:t>negative regulation of chromosome condensation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A51EA" w14:textId="77777777" w:rsidR="00F62B5D" w:rsidRDefault="00F62B5D">
                  <w:pPr>
                    <w:jc w:val="center"/>
                  </w:pPr>
                  <w:hyperlink r:id="rId96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54B43" w14:textId="77777777" w:rsidR="00F62B5D" w:rsidRDefault="00F62B5D">
                  <w:pPr>
                    <w:jc w:val="center"/>
                  </w:pPr>
                  <w:hyperlink r:id="rId97" w:history="1">
                    <w:r>
                      <w:rPr>
                        <w:rStyle w:val="Hyperlink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5073A" w14:textId="77777777" w:rsidR="00F62B5D" w:rsidRDefault="00F62B5D">
                  <w:pPr>
                    <w:jc w:val="center"/>
                  </w:pPr>
                  <w:r>
                    <w:t>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33DA0" w14:textId="77777777" w:rsidR="00F62B5D" w:rsidRDefault="00F62B5D">
                  <w:pPr>
                    <w:jc w:val="center"/>
                  </w:pPr>
                  <w:r>
                    <w:t>21.83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FD8D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EDFBD" w14:textId="77777777" w:rsidR="00F62B5D" w:rsidRDefault="00F62B5D">
                  <w:pPr>
                    <w:jc w:val="center"/>
                  </w:pPr>
                  <w:r>
                    <w:t>1.52E-03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A2683" w14:textId="77777777" w:rsidR="00F62B5D" w:rsidRDefault="00F62B5D">
                  <w:pPr>
                    <w:jc w:val="center"/>
                  </w:pPr>
                  <w:r>
                    <w:t>3.63E-02</w:t>
                  </w:r>
                </w:p>
              </w:tc>
            </w:tr>
            <w:tr w:rsidR="00F62B5D" w14:paraId="0581DD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3B57E" w14:textId="6BA309D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E8013B5" wp14:editId="6DD3A663">
                        <wp:extent cx="15240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80E28A" wp14:editId="34C4CC48">
                        <wp:extent cx="15240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7FB587" wp14:editId="209F0C21">
                        <wp:extent cx="9525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>
                      <w:rPr>
                        <w:rStyle w:val="Hyperlink"/>
                      </w:rPr>
                      <w:t>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690C5" w14:textId="77777777" w:rsidR="00F62B5D" w:rsidRDefault="00F62B5D">
                  <w:pPr>
                    <w:jc w:val="center"/>
                  </w:pPr>
                  <w:hyperlink r:id="rId99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CA1EB" w14:textId="77777777" w:rsidR="00F62B5D" w:rsidRDefault="00F62B5D">
                  <w:pPr>
                    <w:jc w:val="center"/>
                  </w:pPr>
                  <w:hyperlink r:id="rId100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C91BA" w14:textId="77777777" w:rsidR="00F62B5D" w:rsidRDefault="00F62B5D">
                  <w:pPr>
                    <w:jc w:val="center"/>
                  </w:pPr>
                  <w:r>
                    <w:t>11.54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F9935" w14:textId="77777777" w:rsidR="00F62B5D" w:rsidRDefault="00F62B5D">
                  <w:pPr>
                    <w:jc w:val="center"/>
                  </w:pPr>
                  <w: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5843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DCC0E" w14:textId="77777777" w:rsidR="00F62B5D" w:rsidRDefault="00F62B5D">
                  <w:pPr>
                    <w:jc w:val="center"/>
                  </w:pPr>
                  <w:r>
                    <w:t>4.63E-08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A1704" w14:textId="77777777" w:rsidR="00F62B5D" w:rsidRDefault="00F62B5D">
                  <w:pPr>
                    <w:jc w:val="center"/>
                  </w:pPr>
                  <w:r>
                    <w:t>4.06E-06</w:t>
                  </w:r>
                </w:p>
              </w:tc>
            </w:tr>
            <w:tr w:rsidR="00F62B5D" w14:paraId="382FED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6EA25" w14:textId="771D4AD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F63DD5F" wp14:editId="3C968FF4">
                        <wp:extent cx="15240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3083D8" wp14:editId="3CFCA946">
                        <wp:extent cx="15240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3EB28A" wp14:editId="770F9510">
                        <wp:extent cx="15240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540D07" wp14:editId="3F05E5F1">
                        <wp:extent cx="9525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>
                      <w:rPr>
                        <w:rStyle w:val="Hyperlink"/>
                      </w:rPr>
                      <w:t>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18422" w14:textId="77777777" w:rsidR="00F62B5D" w:rsidRDefault="00F62B5D">
                  <w:pPr>
                    <w:jc w:val="center"/>
                  </w:pPr>
                  <w:hyperlink r:id="rId102" w:history="1">
                    <w:r>
                      <w:rPr>
                        <w:rStyle w:val="Hyperlink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6B50A" w14:textId="77777777" w:rsidR="00F62B5D" w:rsidRDefault="00F62B5D">
                  <w:pPr>
                    <w:jc w:val="center"/>
                  </w:pPr>
                  <w:hyperlink r:id="rId103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C0C50" w14:textId="77777777" w:rsidR="00F62B5D" w:rsidRDefault="00F62B5D">
                  <w:pPr>
                    <w:jc w:val="center"/>
                  </w:pPr>
                  <w:r>
                    <w:t>54.46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11E13" w14:textId="77777777" w:rsidR="00F62B5D" w:rsidRDefault="00F62B5D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B7D8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C11A4" w14:textId="77777777" w:rsidR="00F62B5D" w:rsidRDefault="00F62B5D">
                  <w:pPr>
                    <w:jc w:val="center"/>
                  </w:pPr>
                  <w:r>
                    <w:t>3.89E-05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D99BE" w14:textId="77777777" w:rsidR="00F62B5D" w:rsidRDefault="00F62B5D">
                  <w:pPr>
                    <w:jc w:val="center"/>
                  </w:pPr>
                  <w:r>
                    <w:t>1.74E-03</w:t>
                  </w:r>
                </w:p>
              </w:tc>
            </w:tr>
            <w:tr w:rsidR="00F62B5D" w14:paraId="290E46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F10F2" w14:textId="297C6B8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C84CEE4" wp14:editId="66ECE790">
                        <wp:extent cx="15240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01B25B" wp14:editId="3DA30BAE">
                        <wp:extent cx="15240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242960" wp14:editId="1607FB1D">
                        <wp:extent cx="15240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53F2F6" wp14:editId="6BA29221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9C8BD9" wp14:editId="3545EC7A">
                        <wp:extent cx="9525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>
                      <w:rPr>
                        <w:rStyle w:val="Hyperlink"/>
                      </w:rPr>
                      <w:t>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9E5BD" w14:textId="77777777" w:rsidR="00F62B5D" w:rsidRDefault="00F62B5D">
                  <w:pPr>
                    <w:jc w:val="center"/>
                  </w:pPr>
                  <w:hyperlink r:id="rId105" w:history="1">
                    <w:r>
                      <w:rPr>
                        <w:rStyle w:val="Hyperlink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F44A0" w14:textId="77777777" w:rsidR="00F62B5D" w:rsidRDefault="00F62B5D">
                  <w:pPr>
                    <w:jc w:val="center"/>
                  </w:pPr>
                  <w:hyperlink r:id="rId106" w:history="1">
                    <w:r>
                      <w:rPr>
                        <w:rStyle w:val="Hyperlink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8741B" w14:textId="77777777" w:rsidR="00F62B5D" w:rsidRDefault="00F62B5D">
                  <w:pPr>
                    <w:jc w:val="center"/>
                  </w:pPr>
                  <w:r>
                    <w:t>108.27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B22AC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E0BD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9B58F" w14:textId="77777777" w:rsidR="00F62B5D" w:rsidRDefault="00F62B5D">
                  <w:pPr>
                    <w:jc w:val="center"/>
                  </w:pPr>
                  <w:r>
                    <w:t>2.24E-10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72975" w14:textId="77777777" w:rsidR="00F62B5D" w:rsidRDefault="00F62B5D">
                  <w:pPr>
                    <w:jc w:val="center"/>
                  </w:pPr>
                  <w:r>
                    <w:t>2.84E-08</w:t>
                  </w:r>
                </w:p>
              </w:tc>
            </w:tr>
            <w:tr w:rsidR="00F62B5D" w14:paraId="2EA370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CCDAD" w14:textId="2E0CD38E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3AE04C9" wp14:editId="6A6133CB">
                        <wp:extent cx="15240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FA5DB9" wp14:editId="0255D9BF">
                        <wp:extent cx="15240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EA5FB7" wp14:editId="2C734713">
                        <wp:extent cx="15240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66E3B2" wp14:editId="17FCC80F">
                        <wp:extent cx="9525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>
                      <w:rPr>
                        <w:rStyle w:val="Hyperlink"/>
                      </w:rPr>
                      <w:t>negative 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B39D8" w14:textId="77777777" w:rsidR="00F62B5D" w:rsidRDefault="00F62B5D">
                  <w:pPr>
                    <w:jc w:val="center"/>
                  </w:pPr>
                  <w:hyperlink r:id="rId108" w:history="1">
                    <w:r>
                      <w:rPr>
                        <w:rStyle w:val="Hyperlink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6DEB3" w14:textId="77777777" w:rsidR="00F62B5D" w:rsidRDefault="00F62B5D">
                  <w:pPr>
                    <w:jc w:val="center"/>
                  </w:pPr>
                  <w:hyperlink r:id="rId109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A3A98" w14:textId="77777777" w:rsidR="00F62B5D" w:rsidRDefault="00F62B5D">
                  <w:pPr>
                    <w:jc w:val="center"/>
                  </w:pPr>
                  <w:r>
                    <w:t>31.60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68A38" w14:textId="77777777" w:rsidR="00F62B5D" w:rsidRDefault="00F62B5D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17E9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2C851" w14:textId="77777777" w:rsidR="00F62B5D" w:rsidRDefault="00F62B5D">
                  <w:pPr>
                    <w:jc w:val="center"/>
                  </w:pPr>
                  <w:r>
                    <w:t>1.54E-05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B9441" w14:textId="77777777" w:rsidR="00F62B5D" w:rsidRDefault="00F62B5D">
                  <w:pPr>
                    <w:jc w:val="center"/>
                  </w:pPr>
                  <w:r>
                    <w:t>7.70E-04</w:t>
                  </w:r>
                </w:p>
              </w:tc>
            </w:tr>
            <w:tr w:rsidR="00F62B5D" w14:paraId="07EB6C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89E29" w14:textId="77777777" w:rsidR="00F62B5D" w:rsidRDefault="00F62B5D">
                  <w:hyperlink r:id="rId110" w:history="1">
                    <w:r>
                      <w:rPr>
                        <w:rStyle w:val="Hyperlink"/>
                      </w:rPr>
                      <w:t>histone H4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857C5" w14:textId="77777777" w:rsidR="00F62B5D" w:rsidRDefault="00F62B5D">
                  <w:pPr>
                    <w:jc w:val="center"/>
                  </w:pPr>
                  <w:hyperlink r:id="rId11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C0858" w14:textId="77777777" w:rsidR="00F62B5D" w:rsidRDefault="00F62B5D">
                  <w:pPr>
                    <w:jc w:val="center"/>
                  </w:pPr>
                  <w:hyperlink r:id="rId11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8E166" w14:textId="77777777" w:rsidR="00F62B5D" w:rsidRDefault="00F62B5D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BE031" w14:textId="77777777" w:rsidR="00F62B5D" w:rsidRDefault="00F62B5D">
                  <w:pPr>
                    <w:jc w:val="center"/>
                  </w:pPr>
                  <w:r>
                    <w:t>19.10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4A55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81064" w14:textId="77777777" w:rsidR="00F62B5D" w:rsidRDefault="00F62B5D">
                  <w:pPr>
                    <w:jc w:val="center"/>
                  </w:pPr>
                  <w:r>
                    <w:t>1.43E-06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983A0" w14:textId="77777777" w:rsidR="00F62B5D" w:rsidRDefault="00F62B5D">
                  <w:pPr>
                    <w:jc w:val="center"/>
                  </w:pPr>
                  <w:r>
                    <w:t>9.03E-05</w:t>
                  </w:r>
                </w:p>
              </w:tc>
            </w:tr>
            <w:tr w:rsidR="00F62B5D" w14:paraId="5466BA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E140A" w14:textId="3D44FCC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839F2EF" wp14:editId="13584B14">
                        <wp:extent cx="15240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29C1C5" wp14:editId="574B244F">
                        <wp:extent cx="9525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>
                      <w:rPr>
                        <w:rStyle w:val="Hyperlink"/>
                      </w:rPr>
                      <w:t>histone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3A4F7" w14:textId="77777777" w:rsidR="00F62B5D" w:rsidRDefault="00F62B5D">
                  <w:pPr>
                    <w:jc w:val="center"/>
                  </w:pPr>
                  <w:hyperlink r:id="rId114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C6FC5" w14:textId="77777777" w:rsidR="00F62B5D" w:rsidRDefault="00F62B5D">
                  <w:pPr>
                    <w:jc w:val="center"/>
                  </w:pPr>
                  <w:hyperlink r:id="rId11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8C2D0" w14:textId="77777777" w:rsidR="00F62B5D" w:rsidRDefault="00F62B5D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69548" w14:textId="77777777" w:rsidR="00F62B5D" w:rsidRDefault="00F62B5D">
                  <w:pPr>
                    <w:jc w:val="center"/>
                  </w:pPr>
                  <w:r>
                    <w:t>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9BE6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A47B1" w14:textId="77777777" w:rsidR="00F62B5D" w:rsidRDefault="00F62B5D">
                  <w:pPr>
                    <w:jc w:val="center"/>
                  </w:pPr>
                  <w:r>
                    <w:t>1.51E-05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D15B6" w14:textId="77777777" w:rsidR="00F62B5D" w:rsidRDefault="00F62B5D">
                  <w:pPr>
                    <w:jc w:val="center"/>
                  </w:pPr>
                  <w:r>
                    <w:t>7.56E-04</w:t>
                  </w:r>
                </w:p>
              </w:tc>
            </w:tr>
            <w:tr w:rsidR="00F62B5D" w14:paraId="1E45FB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6B36A" w14:textId="6494407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6FB81A6" wp14:editId="1BB40799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A9AA67" wp14:editId="4CFD2E62">
                        <wp:extent cx="15240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FAF6E0" wp14:editId="2055C177">
                        <wp:extent cx="9525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>
                      <w:rPr>
                        <w:rStyle w:val="Hyperlink"/>
                      </w:rPr>
                      <w:t>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D994F" w14:textId="77777777" w:rsidR="00F62B5D" w:rsidRDefault="00F62B5D">
                  <w:pPr>
                    <w:jc w:val="center"/>
                  </w:pPr>
                  <w:hyperlink r:id="rId117" w:history="1">
                    <w:r>
                      <w:rPr>
                        <w:rStyle w:val="Hyperlink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F678E" w14:textId="77777777" w:rsidR="00F62B5D" w:rsidRDefault="00F62B5D">
                  <w:pPr>
                    <w:jc w:val="center"/>
                  </w:pPr>
                  <w:hyperlink r:id="rId118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4962A" w14:textId="77777777" w:rsidR="00F62B5D" w:rsidRDefault="00F62B5D">
                  <w:pPr>
                    <w:jc w:val="center"/>
                  </w:pPr>
                  <w:r>
                    <w:t>16.72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1B275" w14:textId="77777777" w:rsidR="00F62B5D" w:rsidRDefault="00F62B5D">
                  <w:pPr>
                    <w:jc w:val="center"/>
                  </w:pPr>
                  <w:r>
                    <w:t>3.95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80D3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0DC16" w14:textId="77777777" w:rsidR="00F62B5D" w:rsidRDefault="00F62B5D">
                  <w:pPr>
                    <w:jc w:val="center"/>
                  </w:pPr>
                  <w:r>
                    <w:t>4.69E-19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82CA9" w14:textId="77777777" w:rsidR="00F62B5D" w:rsidRDefault="00F62B5D">
                  <w:pPr>
                    <w:jc w:val="center"/>
                  </w:pPr>
                  <w:r>
                    <w:t>1.31E-16</w:t>
                  </w:r>
                </w:p>
              </w:tc>
            </w:tr>
            <w:tr w:rsidR="00F62B5D" w14:paraId="1D6FC2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7E2F7" w14:textId="6FEE624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2DDD7D3" wp14:editId="229CAEE6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AD9B95" wp14:editId="69446564">
                        <wp:extent cx="15240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368C8D" wp14:editId="0C889FD5">
                        <wp:extent cx="15240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BAECDE" wp14:editId="23E63D7A">
                        <wp:extent cx="9525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>
                      <w:rPr>
                        <w:rStyle w:val="Hyperlink"/>
                      </w:rPr>
                      <w:t>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B2559" w14:textId="77777777" w:rsidR="00F62B5D" w:rsidRDefault="00F62B5D">
                  <w:pPr>
                    <w:jc w:val="center"/>
                  </w:pPr>
                  <w:hyperlink r:id="rId120" w:history="1">
                    <w:r>
                      <w:rPr>
                        <w:rStyle w:val="Hyperlink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4BED8" w14:textId="77777777" w:rsidR="00F62B5D" w:rsidRDefault="00F62B5D">
                  <w:pPr>
                    <w:jc w:val="center"/>
                  </w:pPr>
                  <w:hyperlink r:id="rId121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A3372" w14:textId="77777777" w:rsidR="00F62B5D" w:rsidRDefault="00F62B5D">
                  <w:pPr>
                    <w:jc w:val="center"/>
                  </w:pPr>
                  <w:r>
                    <w:t>121.74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4611F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ED1C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1BDBE" w14:textId="77777777" w:rsidR="00F62B5D" w:rsidRDefault="00F62B5D">
                  <w:pPr>
                    <w:jc w:val="center"/>
                  </w:pPr>
                  <w:r>
                    <w:t>1.77E-11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8F9B1" w14:textId="77777777" w:rsidR="00F62B5D" w:rsidRDefault="00F62B5D">
                  <w:pPr>
                    <w:jc w:val="center"/>
                  </w:pPr>
                  <w:r>
                    <w:t>2.57E-09</w:t>
                  </w:r>
                </w:p>
              </w:tc>
            </w:tr>
            <w:tr w:rsidR="00F62B5D" w14:paraId="0D3D21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D7790" w14:textId="6C168FF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F1DCD01" wp14:editId="19C66B7E">
                        <wp:extent cx="15240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4E565D" wp14:editId="075DCF68">
                        <wp:extent cx="15240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53EDB3" wp14:editId="1C038078">
                        <wp:extent cx="15240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D2C38C" wp14:editId="36203916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A48B55" wp14:editId="28578AE7">
                        <wp:extent cx="9525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>
                      <w:rPr>
                        <w:rStyle w:val="Hyperlink"/>
                      </w:rPr>
                      <w:t>macromolecule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0B909" w14:textId="77777777" w:rsidR="00F62B5D" w:rsidRDefault="00F62B5D">
                  <w:pPr>
                    <w:jc w:val="center"/>
                  </w:pPr>
                  <w:hyperlink r:id="rId123" w:history="1">
                    <w:r>
                      <w:rPr>
                        <w:rStyle w:val="Hyperlink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7736B" w14:textId="77777777" w:rsidR="00F62B5D" w:rsidRDefault="00F62B5D">
                  <w:pPr>
                    <w:jc w:val="center"/>
                  </w:pPr>
                  <w:hyperlink r:id="rId124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3D850" w14:textId="77777777" w:rsidR="00F62B5D" w:rsidRDefault="00F62B5D">
                  <w:pPr>
                    <w:jc w:val="center"/>
                  </w:pPr>
                  <w:r>
                    <w:t>132.04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E6C6D" w14:textId="77777777" w:rsidR="00F62B5D" w:rsidRDefault="00F62B5D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252A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9042A" w14:textId="77777777" w:rsidR="00F62B5D" w:rsidRDefault="00F62B5D">
                  <w:pPr>
                    <w:jc w:val="center"/>
                  </w:pPr>
                  <w:r>
                    <w:t>5.77E-12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1AE00" w14:textId="77777777" w:rsidR="00F62B5D" w:rsidRDefault="00F62B5D">
                  <w:pPr>
                    <w:jc w:val="center"/>
                  </w:pPr>
                  <w:r>
                    <w:t>8.96E-10</w:t>
                  </w:r>
                </w:p>
              </w:tc>
            </w:tr>
            <w:tr w:rsidR="00F62B5D" w14:paraId="338240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19DFF" w14:textId="45FA217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E81FB92" wp14:editId="7A05A78F">
                        <wp:extent cx="15240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9CD2A6" wp14:editId="61738921">
                        <wp:extent cx="15240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4A1680" wp14:editId="7D02A1EF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4E116E" wp14:editId="124CE443">
                        <wp:extent cx="15240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FF7624" wp14:editId="2052F06A">
                        <wp:extent cx="15240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63FA00" wp14:editId="40D8DA23">
                        <wp:extent cx="9525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>
                      <w:rPr>
                        <w:rStyle w:val="Hyperlink"/>
                      </w:rPr>
                      <w:t>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729A9" w14:textId="77777777" w:rsidR="00F62B5D" w:rsidRDefault="00F62B5D">
                  <w:pPr>
                    <w:jc w:val="center"/>
                  </w:pPr>
                  <w:hyperlink r:id="rId126" w:history="1">
                    <w:r>
                      <w:rPr>
                        <w:rStyle w:val="Hyperlink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61321" w14:textId="77777777" w:rsidR="00F62B5D" w:rsidRDefault="00F62B5D">
                  <w:pPr>
                    <w:jc w:val="center"/>
                  </w:pPr>
                  <w:hyperlink r:id="rId127" w:history="1">
                    <w:r>
                      <w:rPr>
                        <w:rStyle w:val="Hyperlink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8D7EB" w14:textId="77777777" w:rsidR="00F62B5D" w:rsidRDefault="00F62B5D">
                  <w:pPr>
                    <w:jc w:val="center"/>
                  </w:pPr>
                  <w:r>
                    <w:t>272.10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020D3" w14:textId="77777777" w:rsidR="00F62B5D" w:rsidRDefault="00F62B5D">
                  <w:pPr>
                    <w:jc w:val="center"/>
                  </w:pPr>
                  <w: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7F8F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641E4" w14:textId="77777777" w:rsidR="00F62B5D" w:rsidRDefault="00F62B5D">
                  <w:pPr>
                    <w:jc w:val="center"/>
                  </w:pPr>
                  <w:r>
                    <w:t>4.98E-14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AA9D6" w14:textId="77777777" w:rsidR="00F62B5D" w:rsidRDefault="00F62B5D">
                  <w:pPr>
                    <w:jc w:val="center"/>
                  </w:pPr>
                  <w:r>
                    <w:t>9.75E-12</w:t>
                  </w:r>
                </w:p>
              </w:tc>
            </w:tr>
            <w:tr w:rsidR="00F62B5D" w14:paraId="1C5271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8D138" w14:textId="57C9132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7AB14E" wp14:editId="381D516A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F0FF55" wp14:editId="3DCCBC6D">
                        <wp:extent cx="15240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8065C6" wp14:editId="51AC60B0">
                        <wp:extent cx="15240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CD4D8D" wp14:editId="2CB138E0">
                        <wp:extent cx="15240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24CE00" wp14:editId="75681B13">
                        <wp:extent cx="15240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FF9D2F" wp14:editId="795824FC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3DDCFA" wp14:editId="19ECFA47">
                        <wp:extent cx="9525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>
                      <w:rPr>
                        <w:rStyle w:val="Hyperlink"/>
                      </w:rPr>
                      <w:t>organic substance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F220B" w14:textId="77777777" w:rsidR="00F62B5D" w:rsidRDefault="00F62B5D">
                  <w:pPr>
                    <w:jc w:val="center"/>
                  </w:pPr>
                  <w:hyperlink r:id="rId129" w:history="1">
                    <w:r>
                      <w:rPr>
                        <w:rStyle w:val="Hyperlink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9CB86" w14:textId="77777777" w:rsidR="00F62B5D" w:rsidRDefault="00F62B5D">
                  <w:pPr>
                    <w:jc w:val="center"/>
                  </w:pPr>
                  <w:hyperlink r:id="rId130" w:history="1">
                    <w:r>
                      <w:rPr>
                        <w:rStyle w:val="Hyperlink"/>
                      </w:rPr>
                      <w:t>456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1B11D" w14:textId="77777777" w:rsidR="00F62B5D" w:rsidRDefault="00F62B5D">
                  <w:pPr>
                    <w:jc w:val="center"/>
                  </w:pPr>
                  <w:r>
                    <w:t>352.53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492C7" w14:textId="77777777" w:rsidR="00F62B5D" w:rsidRDefault="00F62B5D">
                  <w:pPr>
                    <w:jc w:val="center"/>
                  </w:pPr>
                  <w: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FD63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950AC" w14:textId="77777777" w:rsidR="00F62B5D" w:rsidRDefault="00F62B5D">
                  <w:pPr>
                    <w:jc w:val="center"/>
                  </w:pPr>
                  <w:r>
                    <w:t>2.31E-11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8B0C7" w14:textId="77777777" w:rsidR="00F62B5D" w:rsidRDefault="00F62B5D">
                  <w:pPr>
                    <w:jc w:val="center"/>
                  </w:pPr>
                  <w:r>
                    <w:t>3.24E-09</w:t>
                  </w:r>
                </w:p>
              </w:tc>
            </w:tr>
            <w:tr w:rsidR="00F62B5D" w14:paraId="656E7B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7C063" w14:textId="7BA7542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C5358E8" wp14:editId="5A6BFBCA">
                        <wp:extent cx="15240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86A04F" wp14:editId="63FA9446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C0E36B" wp14:editId="668D0471">
                        <wp:extent cx="15240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E16F37" wp14:editId="18BD28D1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7467AD" wp14:editId="67B5BDFE">
                        <wp:extent cx="15240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BA1165" wp14:editId="385154B5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3A1659" wp14:editId="0595CC81">
                        <wp:extent cx="15240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7844B0" wp14:editId="3A97E634">
                        <wp:extent cx="9525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>
                      <w:rPr>
                        <w:rStyle w:val="Hyperlink"/>
                      </w:rPr>
                      <w:t>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C6671" w14:textId="77777777" w:rsidR="00F62B5D" w:rsidRDefault="00F62B5D">
                  <w:pPr>
                    <w:jc w:val="center"/>
                  </w:pPr>
                  <w:hyperlink r:id="rId132" w:history="1">
                    <w:r>
                      <w:rPr>
                        <w:rStyle w:val="Hyperlink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2B3AC" w14:textId="77777777" w:rsidR="00F62B5D" w:rsidRDefault="00F62B5D">
                  <w:pPr>
                    <w:jc w:val="center"/>
                  </w:pPr>
                  <w:hyperlink r:id="rId133" w:history="1">
                    <w:r>
                      <w:rPr>
                        <w:rStyle w:val="Hyperlink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3B748" w14:textId="77777777" w:rsidR="00F62B5D" w:rsidRDefault="00F62B5D">
                  <w:pPr>
                    <w:jc w:val="center"/>
                  </w:pPr>
                  <w:r>
                    <w:t>372.41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B3147" w14:textId="77777777" w:rsidR="00F62B5D" w:rsidRDefault="00F62B5D">
                  <w:pPr>
                    <w:jc w:val="center"/>
                  </w:pPr>
                  <w:r>
                    <w:t>1.26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E4EC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0136A" w14:textId="77777777" w:rsidR="00F62B5D" w:rsidRDefault="00F62B5D">
                  <w:pPr>
                    <w:jc w:val="center"/>
                  </w:pPr>
                  <w:r>
                    <w:t>5.42E-10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5800F" w14:textId="77777777" w:rsidR="00F62B5D" w:rsidRDefault="00F62B5D">
                  <w:pPr>
                    <w:jc w:val="center"/>
                  </w:pPr>
                  <w:r>
                    <w:t>6.39E-08</w:t>
                  </w:r>
                </w:p>
              </w:tc>
            </w:tr>
            <w:tr w:rsidR="00F62B5D" w14:paraId="05E0DA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4B040" w14:textId="1820F91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4EFE8C2" wp14:editId="43CFDB68">
                        <wp:extent cx="15240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C125A0" wp14:editId="173435D8">
                        <wp:extent cx="15240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CD7271" wp14:editId="35695858">
                        <wp:extent cx="15240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AC5B0D" wp14:editId="2ED75379">
                        <wp:extent cx="15240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2DE141" wp14:editId="1B92402E">
                        <wp:extent cx="9525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>
                      <w:rPr>
                        <w:rStyle w:val="Hyperlink"/>
                      </w:rPr>
                      <w:t>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A64D7" w14:textId="77777777" w:rsidR="00F62B5D" w:rsidRDefault="00F62B5D">
                  <w:pPr>
                    <w:jc w:val="center"/>
                  </w:pPr>
                  <w:hyperlink r:id="rId135" w:history="1">
                    <w:r>
                      <w:rPr>
                        <w:rStyle w:val="Hyperlink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B3A8F" w14:textId="77777777" w:rsidR="00F62B5D" w:rsidRDefault="00F62B5D">
                  <w:pPr>
                    <w:jc w:val="center"/>
                  </w:pPr>
                  <w:hyperlink r:id="rId136" w:history="1">
                    <w:r>
                      <w:rPr>
                        <w:rStyle w:val="Hyperlink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27178" w14:textId="77777777" w:rsidR="00F62B5D" w:rsidRDefault="00F62B5D">
                  <w:pPr>
                    <w:jc w:val="center"/>
                  </w:pPr>
                  <w:r>
                    <w:t>179.54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7C344" w14:textId="77777777" w:rsidR="00F62B5D" w:rsidRDefault="00F62B5D">
                  <w:pPr>
                    <w:jc w:val="center"/>
                  </w:pPr>
                  <w: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AC3C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63683" w14:textId="77777777" w:rsidR="00F62B5D" w:rsidRDefault="00F62B5D">
                  <w:pPr>
                    <w:jc w:val="center"/>
                  </w:pPr>
                  <w:r>
                    <w:t>4.92E-07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60B6A" w14:textId="77777777" w:rsidR="00F62B5D" w:rsidRDefault="00F62B5D">
                  <w:pPr>
                    <w:jc w:val="center"/>
                  </w:pPr>
                  <w:r>
                    <w:t>3.49E-05</w:t>
                  </w:r>
                </w:p>
              </w:tc>
            </w:tr>
            <w:tr w:rsidR="00F62B5D" w14:paraId="49A204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760C4" w14:textId="6E1C636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0276B28" wp14:editId="58D4931B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46B0A1" wp14:editId="77B459B0">
                        <wp:extent cx="15240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F2D4D2" wp14:editId="57841039">
                        <wp:extent cx="15240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DB6F4E" wp14:editId="061FBE31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49D635" wp14:editId="654A3D19">
                        <wp:extent cx="15240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AB850D" wp14:editId="4EADCA4D">
                        <wp:extent cx="9525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>
                      <w:rPr>
                        <w:rStyle w:val="Hyperlink"/>
                      </w:rPr>
                      <w:t>organonitrogen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7F4B4" w14:textId="77777777" w:rsidR="00F62B5D" w:rsidRDefault="00F62B5D">
                  <w:pPr>
                    <w:jc w:val="center"/>
                  </w:pPr>
                  <w:hyperlink r:id="rId138" w:history="1">
                    <w:r>
                      <w:rPr>
                        <w:rStyle w:val="Hyperlink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36B63" w14:textId="77777777" w:rsidR="00F62B5D" w:rsidRDefault="00F62B5D">
                  <w:pPr>
                    <w:jc w:val="center"/>
                  </w:pPr>
                  <w:hyperlink r:id="rId139" w:history="1">
                    <w:r>
                      <w:rPr>
                        <w:rStyle w:val="Hyperlink"/>
                      </w:rPr>
                      <w:t>298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BB88A" w14:textId="77777777" w:rsidR="00F62B5D" w:rsidRDefault="00F62B5D">
                  <w:pPr>
                    <w:jc w:val="center"/>
                  </w:pPr>
                  <w:r>
                    <w:t>229.60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35E7A" w14:textId="77777777" w:rsidR="00F62B5D" w:rsidRDefault="00F62B5D">
                  <w:pPr>
                    <w:jc w:val="center"/>
                  </w:pPr>
                  <w: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C27B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C7691" w14:textId="77777777" w:rsidR="00F62B5D" w:rsidRDefault="00F62B5D">
                  <w:pPr>
                    <w:jc w:val="center"/>
                  </w:pPr>
                  <w:r>
                    <w:t>8.77E-07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D5F68" w14:textId="77777777" w:rsidR="00F62B5D" w:rsidRDefault="00F62B5D">
                  <w:pPr>
                    <w:jc w:val="center"/>
                  </w:pPr>
                  <w:r>
                    <w:t>5.90E-05</w:t>
                  </w:r>
                </w:p>
              </w:tc>
            </w:tr>
            <w:tr w:rsidR="00F62B5D" w14:paraId="4BC1CC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77078" w14:textId="0736EEF8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21BF660" wp14:editId="01DC9B1A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C7929F" wp14:editId="2D0C9378">
                        <wp:extent cx="15240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50BE1F" wp14:editId="3CF10C98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9A755D" wp14:editId="7648F308">
                        <wp:extent cx="15240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956346" wp14:editId="6DD3F917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0E633F" wp14:editId="3838CAAD">
                        <wp:extent cx="15240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025A87" wp14:editId="16D9FA63">
                        <wp:extent cx="9525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>
                      <w:rPr>
                        <w:rStyle w:val="Hyperlink"/>
                      </w:rPr>
                      <w:t>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29458" w14:textId="77777777" w:rsidR="00F62B5D" w:rsidRDefault="00F62B5D">
                  <w:pPr>
                    <w:jc w:val="center"/>
                  </w:pPr>
                  <w:hyperlink r:id="rId141" w:history="1">
                    <w:r>
                      <w:rPr>
                        <w:rStyle w:val="Hyperlink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1CB43" w14:textId="77777777" w:rsidR="00F62B5D" w:rsidRDefault="00F62B5D">
                  <w:pPr>
                    <w:jc w:val="center"/>
                  </w:pPr>
                  <w:hyperlink r:id="rId142" w:history="1">
                    <w:r>
                      <w:rPr>
                        <w:rStyle w:val="Hyperlink"/>
                      </w:rPr>
                      <w:t>416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F9445" w14:textId="77777777" w:rsidR="00F62B5D" w:rsidRDefault="00F62B5D">
                  <w:pPr>
                    <w:jc w:val="center"/>
                  </w:pPr>
                  <w:r>
                    <w:t>307.33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7E71F" w14:textId="77777777" w:rsidR="00F62B5D" w:rsidRDefault="00F62B5D">
                  <w:pPr>
                    <w:jc w:val="center"/>
                  </w:pPr>
                  <w:r>
                    <w:t>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A51B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F0325" w14:textId="77777777" w:rsidR="00F62B5D" w:rsidRDefault="00F62B5D">
                  <w:pPr>
                    <w:jc w:val="center"/>
                  </w:pPr>
                  <w:r>
                    <w:t>6.93E-13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89ED3" w14:textId="77777777" w:rsidR="00F62B5D" w:rsidRDefault="00F62B5D">
                  <w:pPr>
                    <w:jc w:val="center"/>
                  </w:pPr>
                  <w:r>
                    <w:t>1.29E-10</w:t>
                  </w:r>
                </w:p>
              </w:tc>
            </w:tr>
            <w:tr w:rsidR="00F62B5D" w14:paraId="1CEEBB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3F900" w14:textId="4CBFA1A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257C395" wp14:editId="4C0090CB">
                        <wp:extent cx="15240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F72377" wp14:editId="677A7B4F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185B48" wp14:editId="3CDE7D66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72A4D6" wp14:editId="36414517">
                        <wp:extent cx="15240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2A6AC1" wp14:editId="213894E3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4E2CC1" wp14:editId="1D56AC20">
                        <wp:extent cx="9525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>
                      <w:rPr>
                        <w:rStyle w:val="Hyperlink"/>
                      </w:rPr>
                      <w:t>primary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4567B" w14:textId="77777777" w:rsidR="00F62B5D" w:rsidRDefault="00F62B5D">
                  <w:pPr>
                    <w:jc w:val="center"/>
                  </w:pPr>
                  <w:hyperlink r:id="rId144" w:history="1">
                    <w:r>
                      <w:rPr>
                        <w:rStyle w:val="Hyperlink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69295" w14:textId="77777777" w:rsidR="00F62B5D" w:rsidRDefault="00F62B5D">
                  <w:pPr>
                    <w:jc w:val="center"/>
                  </w:pPr>
                  <w:hyperlink r:id="rId145" w:history="1">
                    <w:r>
                      <w:rPr>
                        <w:rStyle w:val="Hyperlink"/>
                      </w:rPr>
                      <w:t>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25F89" w14:textId="77777777" w:rsidR="00F62B5D" w:rsidRDefault="00F62B5D">
                  <w:pPr>
                    <w:jc w:val="center"/>
                  </w:pPr>
                  <w:r>
                    <w:t>331.05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7B28F" w14:textId="77777777" w:rsidR="00F62B5D" w:rsidRDefault="00F62B5D">
                  <w:pPr>
                    <w:jc w:val="center"/>
                  </w:pPr>
                  <w: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9DCB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5E865" w14:textId="77777777" w:rsidR="00F62B5D" w:rsidRDefault="00F62B5D">
                  <w:pPr>
                    <w:jc w:val="center"/>
                  </w:pPr>
                  <w:r>
                    <w:t>4.19E-11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14B34" w14:textId="77777777" w:rsidR="00F62B5D" w:rsidRDefault="00F62B5D">
                  <w:pPr>
                    <w:jc w:val="center"/>
                  </w:pPr>
                  <w:r>
                    <w:t>5.71E-09</w:t>
                  </w:r>
                </w:p>
              </w:tc>
            </w:tr>
            <w:tr w:rsidR="00F62B5D" w14:paraId="4A0F70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E93ED" w14:textId="08F8522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917BC41" wp14:editId="2E8D9776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9E149C" wp14:editId="4538DE16">
                        <wp:extent cx="15240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89560D" wp14:editId="49BD60E3">
                        <wp:extent cx="9525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>
                      <w:rPr>
                        <w:rStyle w:val="Hyperlink"/>
                      </w:rPr>
                      <w:t>protein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DB44E" w14:textId="77777777" w:rsidR="00F62B5D" w:rsidRDefault="00F62B5D">
                  <w:pPr>
                    <w:jc w:val="center"/>
                  </w:pPr>
                  <w:hyperlink r:id="rId147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AD993" w14:textId="77777777" w:rsidR="00F62B5D" w:rsidRDefault="00F62B5D">
                  <w:pPr>
                    <w:jc w:val="center"/>
                  </w:pPr>
                  <w:hyperlink r:id="rId14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98995" w14:textId="77777777" w:rsidR="00F62B5D" w:rsidRDefault="00F62B5D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00746" w14:textId="77777777" w:rsidR="00F62B5D" w:rsidRDefault="00F62B5D">
                  <w:pPr>
                    <w:jc w:val="center"/>
                  </w:pPr>
                  <w:r>
                    <w:t>4.78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3E2B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D81F7" w14:textId="77777777" w:rsidR="00F62B5D" w:rsidRDefault="00F62B5D">
                  <w:pPr>
                    <w:jc w:val="center"/>
                  </w:pPr>
                  <w:r>
                    <w:t>6.50E-06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FA164" w14:textId="77777777" w:rsidR="00F62B5D" w:rsidRDefault="00F62B5D">
                  <w:pPr>
                    <w:jc w:val="center"/>
                  </w:pPr>
                  <w:r>
                    <w:t>3.61E-04</w:t>
                  </w:r>
                </w:p>
              </w:tc>
            </w:tr>
            <w:tr w:rsidR="00F62B5D" w14:paraId="5D1740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ED865" w14:textId="0681ED8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CB6FF18" wp14:editId="0431D340">
                        <wp:extent cx="15240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653BC6" wp14:editId="4DDC9132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B2DEBE" wp14:editId="221257FE">
                        <wp:extent cx="15240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17E143" wp14:editId="50ACF4E1">
                        <wp:extent cx="9525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>
                      <w:rPr>
                        <w:rStyle w:val="Hyperlink"/>
                      </w:rPr>
                      <w:t>protein deacylation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06C10" w14:textId="77777777" w:rsidR="00F62B5D" w:rsidRDefault="00F62B5D">
                  <w:pPr>
                    <w:jc w:val="center"/>
                  </w:pPr>
                  <w:hyperlink r:id="rId150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E85B2" w14:textId="77777777" w:rsidR="00F62B5D" w:rsidRDefault="00F62B5D">
                  <w:pPr>
                    <w:jc w:val="center"/>
                  </w:pPr>
                  <w:hyperlink r:id="rId151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BB602" w14:textId="77777777" w:rsidR="00F62B5D" w:rsidRDefault="00F62B5D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25B59" w14:textId="77777777" w:rsidR="00F62B5D" w:rsidRDefault="00F62B5D">
                  <w:pPr>
                    <w:jc w:val="center"/>
                  </w:pPr>
                  <w:r>
                    <w:t>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7190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82E7D" w14:textId="77777777" w:rsidR="00F62B5D" w:rsidRDefault="00F62B5D">
                  <w:pPr>
                    <w:jc w:val="center"/>
                  </w:pPr>
                  <w:r>
                    <w:t>3.10E-05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C1825" w14:textId="77777777" w:rsidR="00F62B5D" w:rsidRDefault="00F62B5D">
                  <w:pPr>
                    <w:jc w:val="center"/>
                  </w:pPr>
                  <w:r>
                    <w:t>1.42E-03</w:t>
                  </w:r>
                </w:p>
              </w:tc>
            </w:tr>
            <w:tr w:rsidR="00F62B5D" w14:paraId="3E20C9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3C8B1" w14:textId="2B3A1FD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92990B2" wp14:editId="791B668D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A0CFD6" wp14:editId="19254EB8">
                        <wp:extent cx="15240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52100C" wp14:editId="1F3C7CF5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3E64E4" wp14:editId="1EF7F744">
                        <wp:extent cx="15240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B15213" wp14:editId="76120050">
                        <wp:extent cx="9525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>
                      <w:rPr>
                        <w:rStyle w:val="Hyperlink"/>
                      </w:rPr>
                      <w:t>macromolecule deacylation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70991" w14:textId="77777777" w:rsidR="00F62B5D" w:rsidRDefault="00F62B5D">
                  <w:pPr>
                    <w:jc w:val="center"/>
                  </w:pPr>
                  <w:hyperlink r:id="rId153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6BC4B" w14:textId="77777777" w:rsidR="00F62B5D" w:rsidRDefault="00F62B5D">
                  <w:pPr>
                    <w:jc w:val="center"/>
                  </w:pPr>
                  <w:hyperlink r:id="rId154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26111" w14:textId="77777777" w:rsidR="00F62B5D" w:rsidRDefault="00F62B5D">
                  <w:pPr>
                    <w:jc w:val="center"/>
                  </w:pPr>
                  <w: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27828" w14:textId="77777777" w:rsidR="00F62B5D" w:rsidRDefault="00F62B5D">
                  <w:pPr>
                    <w:jc w:val="center"/>
                  </w:pPr>
                  <w: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86C1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7E58F" w14:textId="77777777" w:rsidR="00F62B5D" w:rsidRDefault="00F62B5D">
                  <w:pPr>
                    <w:jc w:val="center"/>
                  </w:pPr>
                  <w:r>
                    <w:t>5.12E-05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E56B3" w14:textId="77777777" w:rsidR="00F62B5D" w:rsidRDefault="00F62B5D">
                  <w:pPr>
                    <w:jc w:val="center"/>
                  </w:pPr>
                  <w:r>
                    <w:t>2.18E-03</w:t>
                  </w:r>
                </w:p>
              </w:tc>
            </w:tr>
            <w:tr w:rsidR="00F62B5D" w14:paraId="19E761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E513A" w14:textId="77777777" w:rsidR="00F62B5D" w:rsidRDefault="00F62B5D">
                  <w:hyperlink r:id="rId155" w:history="1">
                    <w:r>
                      <w:rPr>
                        <w:rStyle w:val="Hyperlink"/>
                      </w:rPr>
                      <w:t>C-5 methylation of cytosine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EDB49" w14:textId="77777777" w:rsidR="00F62B5D" w:rsidRDefault="00F62B5D">
                  <w:pPr>
                    <w:jc w:val="center"/>
                  </w:pPr>
                  <w:hyperlink r:id="rId15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F68B9" w14:textId="77777777" w:rsidR="00F62B5D" w:rsidRDefault="00F62B5D">
                  <w:pPr>
                    <w:jc w:val="center"/>
                  </w:pPr>
                  <w:hyperlink r:id="rId157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13595" w14:textId="77777777" w:rsidR="00F62B5D" w:rsidRDefault="00F62B5D">
                  <w:pPr>
                    <w:jc w:val="center"/>
                  </w:pPr>
                  <w:r>
                    <w:t>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16DB2" w14:textId="77777777" w:rsidR="00F62B5D" w:rsidRDefault="00F62B5D">
                  <w:pPr>
                    <w:jc w:val="center"/>
                  </w:pPr>
                  <w:r>
                    <w:t>17.47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A13F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CBD74" w14:textId="77777777" w:rsidR="00F62B5D" w:rsidRDefault="00F62B5D">
                  <w:pPr>
                    <w:jc w:val="center"/>
                  </w:pPr>
                  <w:r>
                    <w:t>3.86E-04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CD2FF" w14:textId="77777777" w:rsidR="00F62B5D" w:rsidRDefault="00F62B5D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F62B5D" w14:paraId="50AFFE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35F56" w14:textId="4CB2F6E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EA6752D" wp14:editId="1A1C59EF">
                        <wp:extent cx="15240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EA03C2" wp14:editId="0DF35272">
                        <wp:extent cx="9525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>
                      <w:rPr>
                        <w:rStyle w:val="Hyperlink"/>
                      </w:rPr>
                      <w:t>DNA methylation on cytosine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D5B95" w14:textId="77777777" w:rsidR="00F62B5D" w:rsidRDefault="00F62B5D">
                  <w:pPr>
                    <w:jc w:val="center"/>
                  </w:pPr>
                  <w:hyperlink r:id="rId15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F27D8" w14:textId="77777777" w:rsidR="00F62B5D" w:rsidRDefault="00F62B5D">
                  <w:pPr>
                    <w:jc w:val="center"/>
                  </w:pPr>
                  <w:hyperlink r:id="rId160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82C3C" w14:textId="77777777" w:rsidR="00F62B5D" w:rsidRDefault="00F62B5D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5F56B" w14:textId="77777777" w:rsidR="00F62B5D" w:rsidRDefault="00F62B5D">
                  <w:pPr>
                    <w:jc w:val="center"/>
                  </w:pPr>
                  <w:r>
                    <w:t>15.60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4EFB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C7A19" w14:textId="77777777" w:rsidR="00F62B5D" w:rsidRDefault="00F62B5D">
                  <w:pPr>
                    <w:jc w:val="center"/>
                  </w:pPr>
                  <w:r>
                    <w:t>9.76E-05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4E348" w14:textId="77777777" w:rsidR="00F62B5D" w:rsidRDefault="00F62B5D">
                  <w:pPr>
                    <w:jc w:val="center"/>
                  </w:pPr>
                  <w:r>
                    <w:t>3.77E-03</w:t>
                  </w:r>
                </w:p>
              </w:tc>
            </w:tr>
            <w:tr w:rsidR="00F62B5D" w14:paraId="194E8C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70B54" w14:textId="1C39108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69EFD1A" wp14:editId="358DCE88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6076D6" wp14:editId="366D0FD0">
                        <wp:extent cx="15240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BB9F8C" wp14:editId="02A6BD3E">
                        <wp:extent cx="9525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>
                      <w:rPr>
                        <w:rStyle w:val="Hyperlink"/>
                      </w:rPr>
                      <w:t>DNA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A48FF" w14:textId="77777777" w:rsidR="00F62B5D" w:rsidRDefault="00F62B5D">
                  <w:pPr>
                    <w:jc w:val="center"/>
                  </w:pPr>
                  <w:hyperlink r:id="rId162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F09F2" w14:textId="77777777" w:rsidR="00F62B5D" w:rsidRDefault="00F62B5D">
                  <w:pPr>
                    <w:jc w:val="center"/>
                  </w:pPr>
                  <w:hyperlink r:id="rId16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D624E" w14:textId="77777777" w:rsidR="00F62B5D" w:rsidRDefault="00F62B5D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11890" w14:textId="77777777" w:rsidR="00F62B5D" w:rsidRDefault="00F62B5D">
                  <w:pPr>
                    <w:jc w:val="center"/>
                  </w:pPr>
                  <w:r>
                    <w:t>4.60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8181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01027" w14:textId="77777777" w:rsidR="00F62B5D" w:rsidRDefault="00F62B5D">
                  <w:pPr>
                    <w:jc w:val="center"/>
                  </w:pPr>
                  <w:r>
                    <w:t>4.08E-05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8890E" w14:textId="77777777" w:rsidR="00F62B5D" w:rsidRDefault="00F62B5D">
                  <w:pPr>
                    <w:jc w:val="center"/>
                  </w:pPr>
                  <w:r>
                    <w:t>1.80E-03</w:t>
                  </w:r>
                </w:p>
              </w:tc>
            </w:tr>
            <w:tr w:rsidR="00F62B5D" w14:paraId="314CB2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6FC2A" w14:textId="56C9D57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7E4935B" wp14:editId="3BB98255">
                        <wp:extent cx="15240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F5C734" wp14:editId="55A36F39">
                        <wp:extent cx="15240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E7D1C3" wp14:editId="59E8DA4D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66DE56" wp14:editId="2D837CD3">
                        <wp:extent cx="9525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>
                      <w:rPr>
                        <w:rStyle w:val="Hyperlink"/>
                      </w:rPr>
                      <w:t>DNA methylation or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4C8B4" w14:textId="77777777" w:rsidR="00F62B5D" w:rsidRDefault="00F62B5D">
                  <w:pPr>
                    <w:jc w:val="center"/>
                  </w:pPr>
                  <w:hyperlink r:id="rId165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4552C" w14:textId="77777777" w:rsidR="00F62B5D" w:rsidRDefault="00F62B5D">
                  <w:pPr>
                    <w:jc w:val="center"/>
                  </w:pPr>
                  <w:hyperlink r:id="rId16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419CE" w14:textId="77777777" w:rsidR="00F62B5D" w:rsidRDefault="00F62B5D">
                  <w:pPr>
                    <w:jc w:val="center"/>
                  </w:pPr>
                  <w: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EBCBE" w14:textId="77777777" w:rsidR="00F62B5D" w:rsidRDefault="00F62B5D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B94B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6476B" w14:textId="77777777" w:rsidR="00F62B5D" w:rsidRDefault="00F62B5D">
                  <w:pPr>
                    <w:jc w:val="center"/>
                  </w:pPr>
                  <w:r>
                    <w:t>4.44E-04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E9A27" w14:textId="77777777" w:rsidR="00F62B5D" w:rsidRDefault="00F62B5D">
                  <w:pPr>
                    <w:jc w:val="center"/>
                  </w:pPr>
                  <w:r>
                    <w:t>1.32E-02</w:t>
                  </w:r>
                </w:p>
              </w:tc>
            </w:tr>
            <w:tr w:rsidR="00F62B5D" w14:paraId="09BBC3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A5962" w14:textId="0136477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26C616F" wp14:editId="29E6401C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E2B125" wp14:editId="28047362">
                        <wp:extent cx="15240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B2BFC4" wp14:editId="2C3A293C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73AE8D" wp14:editId="2EB4729E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FC23B9" wp14:editId="732E5717">
                        <wp:extent cx="9525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>
                      <w:rPr>
                        <w:rStyle w:val="Hyperlink"/>
                      </w:rPr>
                      <w:t>DNA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3EB1B" w14:textId="77777777" w:rsidR="00F62B5D" w:rsidRDefault="00F62B5D">
                  <w:pPr>
                    <w:jc w:val="center"/>
                  </w:pPr>
                  <w:hyperlink r:id="rId168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F30DD" w14:textId="77777777" w:rsidR="00F62B5D" w:rsidRDefault="00F62B5D">
                  <w:pPr>
                    <w:jc w:val="center"/>
                  </w:pPr>
                  <w:hyperlink r:id="rId16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2881E" w14:textId="77777777" w:rsidR="00F62B5D" w:rsidRDefault="00F62B5D">
                  <w:pPr>
                    <w:jc w:val="center"/>
                  </w:pPr>
                  <w: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CCE14" w14:textId="77777777" w:rsidR="00F62B5D" w:rsidRDefault="00F62B5D">
                  <w:pPr>
                    <w:jc w:val="center"/>
                  </w:pPr>
                  <w: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A8D6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EEAAD" w14:textId="77777777" w:rsidR="00F62B5D" w:rsidRDefault="00F62B5D">
                  <w:pPr>
                    <w:jc w:val="center"/>
                  </w:pPr>
                  <w:r>
                    <w:t>1.50E-04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DD547" w14:textId="77777777" w:rsidR="00F62B5D" w:rsidRDefault="00F62B5D">
                  <w:pPr>
                    <w:jc w:val="center"/>
                  </w:pPr>
                  <w:r>
                    <w:t>5.40E-03</w:t>
                  </w:r>
                </w:p>
              </w:tc>
            </w:tr>
            <w:tr w:rsidR="00F62B5D" w14:paraId="15FC14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68CB2" w14:textId="5F0F04B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8F35B81" wp14:editId="78794312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0A41E6" wp14:editId="264C1B52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8EECD2" wp14:editId="7ECF2DE0">
                        <wp:extent cx="15240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200D15" wp14:editId="67810989">
                        <wp:extent cx="15240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A29B79" wp14:editId="2C553419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333750" wp14:editId="527D2A5B">
                        <wp:extent cx="9525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>
                      <w:rPr>
                        <w:rStyle w:val="Hyperlink"/>
                      </w:rPr>
                      <w:t>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0491B" w14:textId="77777777" w:rsidR="00F62B5D" w:rsidRDefault="00F62B5D">
                  <w:pPr>
                    <w:jc w:val="center"/>
                  </w:pPr>
                  <w:hyperlink r:id="rId171" w:history="1">
                    <w:r>
                      <w:rPr>
                        <w:rStyle w:val="Hyperlink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14C60" w14:textId="77777777" w:rsidR="00F62B5D" w:rsidRDefault="00F62B5D">
                  <w:pPr>
                    <w:jc w:val="center"/>
                  </w:pPr>
                  <w:hyperlink r:id="rId172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BE839" w14:textId="77777777" w:rsidR="00F62B5D" w:rsidRDefault="00F62B5D">
                  <w:pPr>
                    <w:jc w:val="center"/>
                  </w:pPr>
                  <w:r>
                    <w:t>36.37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8BB62" w14:textId="77777777" w:rsidR="00F62B5D" w:rsidRDefault="00F62B5D">
                  <w:pPr>
                    <w:jc w:val="center"/>
                  </w:pPr>
                  <w: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96EE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14926" w14:textId="77777777" w:rsidR="00F62B5D" w:rsidRDefault="00F62B5D">
                  <w:pPr>
                    <w:jc w:val="center"/>
                  </w:pPr>
                  <w:r>
                    <w:t>1.67E-07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0027C" w14:textId="77777777" w:rsidR="00F62B5D" w:rsidRDefault="00F62B5D">
                  <w:pPr>
                    <w:jc w:val="center"/>
                  </w:pPr>
                  <w:r>
                    <w:t>1.35E-05</w:t>
                  </w:r>
                </w:p>
              </w:tc>
            </w:tr>
            <w:tr w:rsidR="00F62B5D" w14:paraId="43DE86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A4218" w14:textId="258EA8B9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5DDE768" wp14:editId="5BB76446">
                        <wp:extent cx="15240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03579F" wp14:editId="1AB0279E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455C9C" wp14:editId="0D294982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FE8B16" wp14:editId="650376E1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2AB099" wp14:editId="1F9F2272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C59CBF" wp14:editId="6290A827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1B29F2" wp14:editId="52109A71">
                        <wp:extent cx="9525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>
                      <w:rPr>
                        <w:rStyle w:val="Hyperlink"/>
                      </w:rPr>
                      <w:t>cellular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6407F" w14:textId="77777777" w:rsidR="00F62B5D" w:rsidRDefault="00F62B5D">
                  <w:pPr>
                    <w:jc w:val="center"/>
                  </w:pPr>
                  <w:hyperlink r:id="rId174" w:history="1">
                    <w:r>
                      <w:rPr>
                        <w:rStyle w:val="Hyperlink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547AC" w14:textId="77777777" w:rsidR="00F62B5D" w:rsidRDefault="00F62B5D">
                  <w:pPr>
                    <w:jc w:val="center"/>
                  </w:pPr>
                  <w:hyperlink r:id="rId175" w:history="1">
                    <w:r>
                      <w:rPr>
                        <w:rStyle w:val="Hyperlink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B3B85" w14:textId="77777777" w:rsidR="00F62B5D" w:rsidRDefault="00F62B5D">
                  <w:pPr>
                    <w:jc w:val="center"/>
                  </w:pPr>
                  <w:r>
                    <w:t>115.33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73356" w14:textId="77777777" w:rsidR="00F62B5D" w:rsidRDefault="00F62B5D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931C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84ADB" w14:textId="77777777" w:rsidR="00F62B5D" w:rsidRDefault="00F62B5D">
                  <w:pPr>
                    <w:jc w:val="center"/>
                  </w:pPr>
                  <w:r>
                    <w:t>9.18E-07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C950A" w14:textId="77777777" w:rsidR="00F62B5D" w:rsidRDefault="00F62B5D">
                  <w:pPr>
                    <w:jc w:val="center"/>
                  </w:pPr>
                  <w:r>
                    <w:t>6.10E-05</w:t>
                  </w:r>
                </w:p>
              </w:tc>
            </w:tr>
            <w:tr w:rsidR="00F62B5D" w14:paraId="4F1294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C10CF" w14:textId="3914FA8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8250B97" wp14:editId="18957778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3AA886" wp14:editId="7476ADD6">
                        <wp:extent cx="15240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600282" wp14:editId="487EAF96">
                        <wp:extent cx="15240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4D094B" wp14:editId="5CB46DC3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6A7ACD" wp14:editId="4A871553">
                        <wp:extent cx="15240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F614B8" wp14:editId="7FA221F9">
                        <wp:extent cx="15240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858F43" wp14:editId="53B3ECA9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D5F4EC" wp14:editId="62088240">
                        <wp:extent cx="9525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>
                      <w:rPr>
                        <w:rStyle w:val="Hyperlink"/>
                      </w:rPr>
                      <w:t>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DA345" w14:textId="77777777" w:rsidR="00F62B5D" w:rsidRDefault="00F62B5D">
                  <w:pPr>
                    <w:jc w:val="center"/>
                  </w:pPr>
                  <w:hyperlink r:id="rId177" w:history="1">
                    <w:r>
                      <w:rPr>
                        <w:rStyle w:val="Hyperlink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D989C" w14:textId="77777777" w:rsidR="00F62B5D" w:rsidRDefault="00F62B5D">
                  <w:pPr>
                    <w:jc w:val="center"/>
                  </w:pPr>
                  <w:hyperlink r:id="rId178" w:history="1">
                    <w:r>
                      <w:rPr>
                        <w:rStyle w:val="Hyperlink"/>
                      </w:rPr>
                      <w:t>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46CF8" w14:textId="77777777" w:rsidR="00F62B5D" w:rsidRDefault="00F62B5D">
                  <w:pPr>
                    <w:jc w:val="center"/>
                  </w:pPr>
                  <w:r>
                    <w:t>302.56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526D6" w14:textId="77777777" w:rsidR="00F62B5D" w:rsidRDefault="00F62B5D">
                  <w:pPr>
                    <w:jc w:val="center"/>
                  </w:pPr>
                  <w: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F90D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3A127" w14:textId="77777777" w:rsidR="00F62B5D" w:rsidRDefault="00F62B5D">
                  <w:pPr>
                    <w:jc w:val="center"/>
                  </w:pPr>
                  <w:r>
                    <w:t>9.56E-12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A3F7D" w14:textId="77777777" w:rsidR="00F62B5D" w:rsidRDefault="00F62B5D">
                  <w:pPr>
                    <w:jc w:val="center"/>
                  </w:pPr>
                  <w:r>
                    <w:t>1.46E-09</w:t>
                  </w:r>
                </w:p>
              </w:tc>
            </w:tr>
            <w:tr w:rsidR="00F62B5D" w14:paraId="668717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8EF65" w14:textId="7C11C74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821FE0B" wp14:editId="6A37DC78">
                        <wp:extent cx="15240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1BACAA" wp14:editId="6DA8AD74">
                        <wp:extent cx="15240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BB9FDE" wp14:editId="49D6E90E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F0E4A3" wp14:editId="47D17B2B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8004A8" wp14:editId="43ECABA5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F406D" wp14:editId="3F8B6F98">
                        <wp:extent cx="15240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97738F" wp14:editId="2C99D2A2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390640" wp14:editId="471D1F6C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B17BCD" wp14:editId="3E7825D5">
                        <wp:extent cx="9525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>
                      <w:rPr>
                        <w:rStyle w:val="Hyperlink"/>
                      </w:rPr>
                      <w:t>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4A341" w14:textId="77777777" w:rsidR="00F62B5D" w:rsidRDefault="00F62B5D">
                  <w:pPr>
                    <w:jc w:val="center"/>
                  </w:pPr>
                  <w:hyperlink r:id="rId180" w:history="1">
                    <w:r>
                      <w:rPr>
                        <w:rStyle w:val="Hyperlink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79282" w14:textId="77777777" w:rsidR="00F62B5D" w:rsidRDefault="00F62B5D">
                  <w:pPr>
                    <w:jc w:val="center"/>
                  </w:pPr>
                  <w:hyperlink r:id="rId181" w:history="1">
                    <w:r>
                      <w:rPr>
                        <w:rStyle w:val="Hyperlink"/>
                      </w:rPr>
                      <w:t>816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C7147" w14:textId="77777777" w:rsidR="00F62B5D" w:rsidRDefault="00F62B5D">
                  <w:pPr>
                    <w:jc w:val="center"/>
                  </w:pPr>
                  <w:r>
                    <w:t>689.03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26CE2" w14:textId="77777777" w:rsidR="00F62B5D" w:rsidRDefault="00F62B5D">
                  <w:pPr>
                    <w:jc w:val="center"/>
                  </w:pPr>
                  <w:r>
                    <w:t>1.18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80DD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8C98E" w14:textId="77777777" w:rsidR="00F62B5D" w:rsidRDefault="00F62B5D">
                  <w:pPr>
                    <w:jc w:val="center"/>
                  </w:pPr>
                  <w:r>
                    <w:t>1.53E-22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90023" w14:textId="77777777" w:rsidR="00F62B5D" w:rsidRDefault="00F62B5D">
                  <w:pPr>
                    <w:jc w:val="center"/>
                  </w:pPr>
                  <w:r>
                    <w:t>4.60E-20</w:t>
                  </w:r>
                </w:p>
              </w:tc>
            </w:tr>
            <w:tr w:rsidR="00F62B5D" w14:paraId="541F7A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7D353" w14:textId="347A912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0E723F1" wp14:editId="6F97FAB9">
                        <wp:extent cx="15240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5A9E70" wp14:editId="7946D95D">
                        <wp:extent cx="15240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7CD68D" wp14:editId="48C84D2D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3FAAF9" wp14:editId="209DFC0F">
                        <wp:extent cx="15240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8F04CC" wp14:editId="74D70D88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B7E6FE" wp14:editId="4C2BFE85">
                        <wp:extent cx="15240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2572CA" wp14:editId="32AA7053">
                        <wp:extent cx="9525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>
                      <w:rPr>
                        <w:rStyle w:val="Hyperlink"/>
                      </w:rPr>
                      <w:t>nucleic acid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30C1E" w14:textId="77777777" w:rsidR="00F62B5D" w:rsidRDefault="00F62B5D">
                  <w:pPr>
                    <w:jc w:val="center"/>
                  </w:pPr>
                  <w:hyperlink r:id="rId183" w:history="1">
                    <w:r>
                      <w:rPr>
                        <w:rStyle w:val="Hyperlink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4A322" w14:textId="77777777" w:rsidR="00F62B5D" w:rsidRDefault="00F62B5D">
                  <w:pPr>
                    <w:jc w:val="center"/>
                  </w:pPr>
                  <w:hyperlink r:id="rId184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306B9" w14:textId="77777777" w:rsidR="00F62B5D" w:rsidRDefault="00F62B5D">
                  <w:pPr>
                    <w:jc w:val="center"/>
                  </w:pPr>
                  <w:r>
                    <w:t>104.24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5C9F7" w14:textId="77777777" w:rsidR="00F62B5D" w:rsidRDefault="00F62B5D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1CBC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3F407" w14:textId="77777777" w:rsidR="00F62B5D" w:rsidRDefault="00F62B5D">
                  <w:pPr>
                    <w:jc w:val="center"/>
                  </w:pPr>
                  <w:r>
                    <w:t>9.61E-13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57CBE" w14:textId="77777777" w:rsidR="00F62B5D" w:rsidRDefault="00F62B5D">
                  <w:pPr>
                    <w:jc w:val="center"/>
                  </w:pPr>
                  <w:r>
                    <w:t>1.71E-10</w:t>
                  </w:r>
                </w:p>
              </w:tc>
            </w:tr>
            <w:tr w:rsidR="00F62B5D" w14:paraId="0F42CB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745B8" w14:textId="6EFF0C4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4B1AB63" wp14:editId="39C5A95C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08E668" wp14:editId="532EB155">
                        <wp:extent cx="15240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7BFDEB" wp14:editId="0D0F0C12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C90DEA" wp14:editId="73852213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27B96E" wp14:editId="644173AF">
                        <wp:extent cx="15240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016856" wp14:editId="360551C9">
                        <wp:extent cx="15240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0C67A3" wp14:editId="14885AE3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F09B21" wp14:editId="6ECD2D27">
                        <wp:extent cx="9525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>
                      <w:rPr>
                        <w:rStyle w:val="Hyperlink"/>
                      </w:rPr>
                      <w:t>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A7A9C" w14:textId="77777777" w:rsidR="00F62B5D" w:rsidRDefault="00F62B5D">
                  <w:pPr>
                    <w:jc w:val="center"/>
                  </w:pPr>
                  <w:hyperlink r:id="rId186" w:history="1">
                    <w:r>
                      <w:rPr>
                        <w:rStyle w:val="Hyperlink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E998C" w14:textId="77777777" w:rsidR="00F62B5D" w:rsidRDefault="00F62B5D">
                  <w:pPr>
                    <w:jc w:val="center"/>
                  </w:pPr>
                  <w:hyperlink r:id="rId187" w:history="1">
                    <w:r>
                      <w:rPr>
                        <w:rStyle w:val="Hyperlink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578C3" w14:textId="77777777" w:rsidR="00F62B5D" w:rsidRDefault="00F62B5D">
                  <w:pPr>
                    <w:jc w:val="center"/>
                  </w:pPr>
                  <w:r>
                    <w:t>129.39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68FB4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3D57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01CDB" w14:textId="77777777" w:rsidR="00F62B5D" w:rsidRDefault="00F62B5D">
                  <w:pPr>
                    <w:jc w:val="center"/>
                  </w:pPr>
                  <w:r>
                    <w:t>2.70E-12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FB802" w14:textId="77777777" w:rsidR="00F62B5D" w:rsidRDefault="00F62B5D">
                  <w:pPr>
                    <w:jc w:val="center"/>
                  </w:pPr>
                  <w:r>
                    <w:t>4.51E-10</w:t>
                  </w:r>
                </w:p>
              </w:tc>
            </w:tr>
            <w:tr w:rsidR="00F62B5D" w14:paraId="5E8DC8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5A9C6" w14:textId="4C845E4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57C07D6" wp14:editId="561A5D91">
                        <wp:extent cx="15240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455979" wp14:editId="237C513E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86460B" wp14:editId="1A2C22C6">
                        <wp:extent cx="15240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39F658" wp14:editId="240F1250">
                        <wp:extent cx="15240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AC3DC6" wp14:editId="54D6A96A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CAAA6D" wp14:editId="76E238E8">
                        <wp:extent cx="15240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F8D4BD" wp14:editId="3E9BA0D6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0638E4" wp14:editId="595B8F2C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C161B1" wp14:editId="3C674751">
                        <wp:extent cx="9525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>
                      <w:rPr>
                        <w:rStyle w:val="Hyperlink"/>
                      </w:rPr>
                      <w:t>organic cyclic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EDBA2" w14:textId="77777777" w:rsidR="00F62B5D" w:rsidRDefault="00F62B5D">
                  <w:pPr>
                    <w:jc w:val="center"/>
                  </w:pPr>
                  <w:hyperlink r:id="rId189" w:history="1">
                    <w:r>
                      <w:rPr>
                        <w:rStyle w:val="Hyperlink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CB35C" w14:textId="77777777" w:rsidR="00F62B5D" w:rsidRDefault="00F62B5D">
                  <w:pPr>
                    <w:jc w:val="center"/>
                  </w:pPr>
                  <w:hyperlink r:id="rId190" w:history="1">
                    <w:r>
                      <w:rPr>
                        <w:rStyle w:val="Hyperlink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9C4A3" w14:textId="77777777" w:rsidR="00F62B5D" w:rsidRDefault="00F62B5D">
                  <w:pPr>
                    <w:jc w:val="center"/>
                  </w:pPr>
                  <w:r>
                    <w:t>150.78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9707D" w14:textId="77777777" w:rsidR="00F62B5D" w:rsidRDefault="00F62B5D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D4BF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92E49" w14:textId="77777777" w:rsidR="00F62B5D" w:rsidRDefault="00F62B5D">
                  <w:pPr>
                    <w:jc w:val="center"/>
                  </w:pPr>
                  <w:r>
                    <w:t>2.06E-11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16649" w14:textId="77777777" w:rsidR="00F62B5D" w:rsidRDefault="00F62B5D">
                  <w:pPr>
                    <w:jc w:val="center"/>
                  </w:pPr>
                  <w:r>
                    <w:t>2.93E-09</w:t>
                  </w:r>
                </w:p>
              </w:tc>
            </w:tr>
            <w:tr w:rsidR="00F62B5D" w14:paraId="3AA45B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24F29" w14:textId="27B13A6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7CD7522" wp14:editId="6C5C302E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1344CF" wp14:editId="3BD44D99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43A087" wp14:editId="35FC9AF5">
                        <wp:extent cx="15240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722119" wp14:editId="7380A7EE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6CB5E9" wp14:editId="10C60BB4">
                        <wp:extent cx="15240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8BB955" wp14:editId="7EF2252E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51DE4E" wp14:editId="12B796AD">
                        <wp:extent cx="15240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CA0385" wp14:editId="77EF3D4F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F5CD19" wp14:editId="13759DF2">
                        <wp:extent cx="9525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>
                      <w:rPr>
                        <w:rStyle w:val="Hyperlink"/>
                      </w:rPr>
                      <w:t>heterocycle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396D6" w14:textId="77777777" w:rsidR="00F62B5D" w:rsidRDefault="00F62B5D">
                  <w:pPr>
                    <w:jc w:val="center"/>
                  </w:pPr>
                  <w:hyperlink r:id="rId192" w:history="1">
                    <w:r>
                      <w:rPr>
                        <w:rStyle w:val="Hyperlink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E5966" w14:textId="77777777" w:rsidR="00F62B5D" w:rsidRDefault="00F62B5D">
                  <w:pPr>
                    <w:jc w:val="center"/>
                  </w:pPr>
                  <w:hyperlink r:id="rId193" w:history="1">
                    <w:r>
                      <w:rPr>
                        <w:rStyle w:val="Hyperlink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8751D" w14:textId="77777777" w:rsidR="00F62B5D" w:rsidRDefault="00F62B5D">
                  <w:pPr>
                    <w:jc w:val="center"/>
                  </w:pPr>
                  <w:r>
                    <w:t>137.36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1A6A4" w14:textId="77777777" w:rsidR="00F62B5D" w:rsidRDefault="00F62B5D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2918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5F1D6" w14:textId="77777777" w:rsidR="00F62B5D" w:rsidRDefault="00F62B5D">
                  <w:pPr>
                    <w:jc w:val="center"/>
                  </w:pPr>
                  <w:r>
                    <w:t>3.34E-11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B7A01" w14:textId="77777777" w:rsidR="00F62B5D" w:rsidRDefault="00F62B5D">
                  <w:pPr>
                    <w:jc w:val="center"/>
                  </w:pPr>
                  <w:r>
                    <w:t>4.59E-09</w:t>
                  </w:r>
                </w:p>
              </w:tc>
            </w:tr>
            <w:tr w:rsidR="00F62B5D" w14:paraId="53848F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116DC" w14:textId="654311D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FCA125E" wp14:editId="35CF1AC7">
                        <wp:extent cx="15240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2F9BA1" wp14:editId="4DF5CA2A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725684" wp14:editId="69D641F5">
                        <wp:extent cx="15240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6DD66C" wp14:editId="731517EC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C7F096" wp14:editId="2966F1E6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656E01" wp14:editId="3DF15D5B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39E916" wp14:editId="133442D6">
                        <wp:extent cx="15240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AFF133" wp14:editId="0E8C221B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C4DCEA" wp14:editId="47AF458D">
                        <wp:extent cx="9525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>
                      <w:rPr>
                        <w:rStyle w:val="Hyperlink"/>
                      </w:rPr>
                      <w:t>cellular aromatic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6D23C" w14:textId="77777777" w:rsidR="00F62B5D" w:rsidRDefault="00F62B5D">
                  <w:pPr>
                    <w:jc w:val="center"/>
                  </w:pPr>
                  <w:hyperlink r:id="rId195" w:history="1">
                    <w:r>
                      <w:rPr>
                        <w:rStyle w:val="Hyperlink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C193F" w14:textId="77777777" w:rsidR="00F62B5D" w:rsidRDefault="00F62B5D">
                  <w:pPr>
                    <w:jc w:val="center"/>
                  </w:pPr>
                  <w:hyperlink r:id="rId196" w:history="1">
                    <w:r>
                      <w:rPr>
                        <w:rStyle w:val="Hyperlink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14A60" w14:textId="77777777" w:rsidR="00F62B5D" w:rsidRDefault="00F62B5D">
                  <w:pPr>
                    <w:jc w:val="center"/>
                  </w:pPr>
                  <w:r>
                    <w:t>139.69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EF919" w14:textId="77777777" w:rsidR="00F62B5D" w:rsidRDefault="00F62B5D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7251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62073" w14:textId="77777777" w:rsidR="00F62B5D" w:rsidRDefault="00F62B5D">
                  <w:pPr>
                    <w:jc w:val="center"/>
                  </w:pPr>
                  <w:r>
                    <w:t>6.54E-12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78776" w14:textId="77777777" w:rsidR="00F62B5D" w:rsidRDefault="00F62B5D">
                  <w:pPr>
                    <w:jc w:val="center"/>
                  </w:pPr>
                  <w:r>
                    <w:t>1.01E-09</w:t>
                  </w:r>
                </w:p>
              </w:tc>
            </w:tr>
            <w:tr w:rsidR="00F62B5D" w14:paraId="2E9396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AFF48" w14:textId="6387BA8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E5BB701" wp14:editId="49A53FA7">
                        <wp:extent cx="15240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886B77" wp14:editId="29A3114D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8FA6B8" wp14:editId="0235EA87">
                        <wp:extent cx="15240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FBCFAA" wp14:editId="6BC03F69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5A7908" wp14:editId="6F7D647B">
                        <wp:extent cx="15240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E224AA" wp14:editId="2AE08DA2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A551DE" wp14:editId="2FE9CF44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428FC1" wp14:editId="42BD646C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91E4B5" wp14:editId="0614D518">
                        <wp:extent cx="9525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>
                      <w:rPr>
                        <w:rStyle w:val="Hyperlink"/>
                      </w:rPr>
                      <w:t>cellular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03AC8" w14:textId="77777777" w:rsidR="00F62B5D" w:rsidRDefault="00F62B5D">
                  <w:pPr>
                    <w:jc w:val="center"/>
                  </w:pPr>
                  <w:hyperlink r:id="rId198" w:history="1">
                    <w:r>
                      <w:rPr>
                        <w:rStyle w:val="Hyperlink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BEB64" w14:textId="77777777" w:rsidR="00F62B5D" w:rsidRDefault="00F62B5D">
                  <w:pPr>
                    <w:jc w:val="center"/>
                  </w:pPr>
                  <w:hyperlink r:id="rId199" w:history="1">
                    <w:r>
                      <w:rPr>
                        <w:rStyle w:val="Hyperlink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221EA" w14:textId="77777777" w:rsidR="00F62B5D" w:rsidRDefault="00F62B5D">
                  <w:pPr>
                    <w:jc w:val="center"/>
                  </w:pPr>
                  <w:r>
                    <w:t>163.65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BC587" w14:textId="77777777" w:rsidR="00F62B5D" w:rsidRDefault="00F62B5D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5BCB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65954" w14:textId="77777777" w:rsidR="00F62B5D" w:rsidRDefault="00F62B5D">
                  <w:pPr>
                    <w:jc w:val="center"/>
                  </w:pPr>
                  <w:r>
                    <w:t>1.59E-10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DCDFA" w14:textId="77777777" w:rsidR="00F62B5D" w:rsidRDefault="00F62B5D">
                  <w:pPr>
                    <w:jc w:val="center"/>
                  </w:pPr>
                  <w:r>
                    <w:t>2.05E-08</w:t>
                  </w:r>
                </w:p>
              </w:tc>
            </w:tr>
            <w:tr w:rsidR="00F62B5D" w14:paraId="3C48AA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F41BF" w14:textId="6B7DAA4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2FFEEDC" wp14:editId="49054D92">
                        <wp:extent cx="15240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7B5879" wp14:editId="42D05E52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FDD8AD" wp14:editId="36829A57">
                        <wp:extent cx="15240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6E1998" wp14:editId="6C3E0CBE">
                        <wp:extent cx="9525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>
                      <w:rPr>
                        <w:rStyle w:val="Hyperlink"/>
                      </w:rPr>
                      <w:t>DNA alkylation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A35B2" w14:textId="77777777" w:rsidR="00F62B5D" w:rsidRDefault="00F62B5D">
                  <w:pPr>
                    <w:jc w:val="center"/>
                  </w:pPr>
                  <w:hyperlink r:id="rId201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ACA81" w14:textId="77777777" w:rsidR="00F62B5D" w:rsidRDefault="00F62B5D">
                  <w:pPr>
                    <w:jc w:val="center"/>
                  </w:pPr>
                  <w:hyperlink r:id="rId20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76C5C" w14:textId="77777777" w:rsidR="00F62B5D" w:rsidRDefault="00F62B5D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4F9C9" w14:textId="77777777" w:rsidR="00F62B5D" w:rsidRDefault="00F62B5D">
                  <w:pPr>
                    <w:jc w:val="center"/>
                  </w:pPr>
                  <w:r>
                    <w:t>4.60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F714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A9CA5" w14:textId="77777777" w:rsidR="00F62B5D" w:rsidRDefault="00F62B5D">
                  <w:pPr>
                    <w:jc w:val="center"/>
                  </w:pPr>
                  <w:r>
                    <w:t>4.08E-05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84195" w14:textId="77777777" w:rsidR="00F62B5D" w:rsidRDefault="00F62B5D">
                  <w:pPr>
                    <w:jc w:val="center"/>
                  </w:pPr>
                  <w:r>
                    <w:t>1.80E-03</w:t>
                  </w:r>
                </w:p>
              </w:tc>
            </w:tr>
            <w:tr w:rsidR="00F62B5D" w14:paraId="07E5F1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73648" w14:textId="0DC561F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CD8D7A1" wp14:editId="19E8A9C3">
                        <wp:extent cx="15240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D4F52F" wp14:editId="0B2BAF1A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CEE0AC" wp14:editId="25A161E3">
                        <wp:extent cx="15240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8DDCBC" wp14:editId="70010214">
                        <wp:extent cx="9525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>
                      <w:rPr>
                        <w:rStyle w:val="Hyperlink"/>
                      </w:rPr>
                      <w:t>macromolecule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A3F5F" w14:textId="77777777" w:rsidR="00F62B5D" w:rsidRDefault="00F62B5D">
                  <w:pPr>
                    <w:jc w:val="center"/>
                  </w:pPr>
                  <w:hyperlink r:id="rId204" w:history="1">
                    <w:r>
                      <w:rPr>
                        <w:rStyle w:val="Hyperlink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E09D6" w14:textId="77777777" w:rsidR="00F62B5D" w:rsidRDefault="00F62B5D">
                  <w:pPr>
                    <w:jc w:val="center"/>
                  </w:pPr>
                  <w:hyperlink r:id="rId205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C26FD" w14:textId="77777777" w:rsidR="00F62B5D" w:rsidRDefault="00F62B5D">
                  <w:pPr>
                    <w:jc w:val="center"/>
                  </w:pPr>
                  <w:r>
                    <w:t>12.82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0A65A" w14:textId="77777777" w:rsidR="00F62B5D" w:rsidRDefault="00F62B5D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AC10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B3C5F" w14:textId="77777777" w:rsidR="00F62B5D" w:rsidRDefault="00F62B5D">
                  <w:pPr>
                    <w:jc w:val="center"/>
                  </w:pPr>
                  <w:r>
                    <w:t>4.55E-07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7EFC4" w14:textId="77777777" w:rsidR="00F62B5D" w:rsidRDefault="00F62B5D">
                  <w:pPr>
                    <w:jc w:val="center"/>
                  </w:pPr>
                  <w:r>
                    <w:t>3.29E-05</w:t>
                  </w:r>
                </w:p>
              </w:tc>
            </w:tr>
            <w:tr w:rsidR="00F62B5D" w14:paraId="7AF1CB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3C1F8" w14:textId="3F0F9144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959DF41" wp14:editId="02B6EF86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D69AF9" wp14:editId="3E3C92AF">
                        <wp:extent cx="15240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0444E7" wp14:editId="6CA3FC31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D45B43" wp14:editId="687070DB">
                        <wp:extent cx="15240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BDF13B" wp14:editId="3CA5FE5B">
                        <wp:extent cx="9525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>
                      <w:rPr>
                        <w:rStyle w:val="Hyperlink"/>
                      </w:rPr>
                      <w:t>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50BA7" w14:textId="77777777" w:rsidR="00F62B5D" w:rsidRDefault="00F62B5D">
                  <w:pPr>
                    <w:jc w:val="center"/>
                  </w:pPr>
                  <w:hyperlink r:id="rId207" w:history="1">
                    <w:r>
                      <w:rPr>
                        <w:rStyle w:val="Hyperlink"/>
                      </w:rPr>
                      <w:t>329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CE73A" w14:textId="77777777" w:rsidR="00F62B5D" w:rsidRDefault="00F62B5D">
                  <w:pPr>
                    <w:jc w:val="center"/>
                  </w:pPr>
                  <w:hyperlink r:id="rId208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F6293" w14:textId="77777777" w:rsidR="00F62B5D" w:rsidRDefault="00F62B5D">
                  <w:pPr>
                    <w:jc w:val="center"/>
                  </w:pPr>
                  <w:r>
                    <w:t>15.07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59EAE" w14:textId="77777777" w:rsidR="00F62B5D" w:rsidRDefault="00F62B5D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56E0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ABCD6" w14:textId="77777777" w:rsidR="00F62B5D" w:rsidRDefault="00F62B5D">
                  <w:pPr>
                    <w:jc w:val="center"/>
                  </w:pPr>
                  <w:r>
                    <w:t>6.42E-06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B43B8" w14:textId="77777777" w:rsidR="00F62B5D" w:rsidRDefault="00F62B5D">
                  <w:pPr>
                    <w:jc w:val="center"/>
                  </w:pPr>
                  <w:r>
                    <w:t>3.58E-04</w:t>
                  </w:r>
                </w:p>
              </w:tc>
            </w:tr>
            <w:tr w:rsidR="00F62B5D" w14:paraId="6CBC2C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63427" w14:textId="77777777" w:rsidR="00F62B5D" w:rsidRDefault="00F62B5D">
                  <w:hyperlink r:id="rId209" w:history="1">
                    <w:r>
                      <w:rPr>
                        <w:rStyle w:val="Hyperlink"/>
                      </w:rPr>
                      <w:t>cellular heat acclimation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B7A6F" w14:textId="77777777" w:rsidR="00F62B5D" w:rsidRDefault="00F62B5D">
                  <w:pPr>
                    <w:jc w:val="center"/>
                  </w:pPr>
                  <w:hyperlink r:id="rId210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4CBFF" w14:textId="77777777" w:rsidR="00F62B5D" w:rsidRDefault="00F62B5D">
                  <w:pPr>
                    <w:jc w:val="center"/>
                  </w:pPr>
                  <w:hyperlink r:id="rId21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296AE" w14:textId="77777777" w:rsidR="00F62B5D" w:rsidRDefault="00F62B5D">
                  <w:pPr>
                    <w:jc w:val="center"/>
                  </w:pPr>
                  <w:r>
                    <w:t>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B6F07" w14:textId="77777777" w:rsidR="00F62B5D" w:rsidRDefault="00F62B5D">
                  <w:pPr>
                    <w:jc w:val="center"/>
                  </w:pPr>
                  <w:r>
                    <w:t>17.47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F138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D9796" w14:textId="77777777" w:rsidR="00F62B5D" w:rsidRDefault="00F62B5D">
                  <w:pPr>
                    <w:jc w:val="center"/>
                  </w:pPr>
                  <w:r>
                    <w:t>3.86E-04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D290A" w14:textId="77777777" w:rsidR="00F62B5D" w:rsidRDefault="00F62B5D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F62B5D" w14:paraId="0F37DC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0B8CD" w14:textId="05CAC60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3DC40BF" wp14:editId="27C32E0F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ACB0D5" wp14:editId="6BFFF646">
                        <wp:extent cx="9525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>
                      <w:rPr>
                        <w:rStyle w:val="Hyperlink"/>
                      </w:rPr>
                      <w:t>heat acclimation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E3F4D" w14:textId="77777777" w:rsidR="00F62B5D" w:rsidRDefault="00F62B5D">
                  <w:pPr>
                    <w:jc w:val="center"/>
                  </w:pPr>
                  <w:hyperlink r:id="rId21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F5AF8" w14:textId="77777777" w:rsidR="00F62B5D" w:rsidRDefault="00F62B5D">
                  <w:pPr>
                    <w:jc w:val="center"/>
                  </w:pPr>
                  <w:hyperlink r:id="rId21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1A872" w14:textId="77777777" w:rsidR="00F62B5D" w:rsidRDefault="00F62B5D">
                  <w:pPr>
                    <w:jc w:val="center"/>
                  </w:pPr>
                  <w:r>
                    <w:t>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7FAC6" w14:textId="77777777" w:rsidR="00F62B5D" w:rsidRDefault="00F62B5D">
                  <w:pPr>
                    <w:jc w:val="center"/>
                  </w:pPr>
                  <w:r>
                    <w:t>17.47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C643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D1CC6" w14:textId="77777777" w:rsidR="00F62B5D" w:rsidRDefault="00F62B5D">
                  <w:pPr>
                    <w:jc w:val="center"/>
                  </w:pPr>
                  <w:r>
                    <w:t>3.86E-04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59167" w14:textId="77777777" w:rsidR="00F62B5D" w:rsidRDefault="00F62B5D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F62B5D" w14:paraId="562783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3E0C8" w14:textId="064BDDF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308C63A" wp14:editId="68044159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A979A9" wp14:editId="37EDDFF2">
                        <wp:extent cx="15240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AD1307" wp14:editId="64893164">
                        <wp:extent cx="9525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>
                      <w:rPr>
                        <w:rStyle w:val="Hyperlink"/>
                      </w:rPr>
                      <w:t>response to heat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344DA" w14:textId="77777777" w:rsidR="00F62B5D" w:rsidRDefault="00F62B5D">
                  <w:pPr>
                    <w:jc w:val="center"/>
                  </w:pPr>
                  <w:hyperlink r:id="rId216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5441F" w14:textId="77777777" w:rsidR="00F62B5D" w:rsidRDefault="00F62B5D">
                  <w:pPr>
                    <w:jc w:val="center"/>
                  </w:pPr>
                  <w:hyperlink r:id="rId21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34CCE" w14:textId="77777777" w:rsidR="00F62B5D" w:rsidRDefault="00F62B5D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631E8" w14:textId="77777777" w:rsidR="00F62B5D" w:rsidRDefault="00F62B5D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57E8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3D497" w14:textId="77777777" w:rsidR="00F62B5D" w:rsidRDefault="00F62B5D">
                  <w:pPr>
                    <w:jc w:val="center"/>
                  </w:pPr>
                  <w:r>
                    <w:t>2.00E-04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F6CA4" w14:textId="77777777" w:rsidR="00F62B5D" w:rsidRDefault="00F62B5D">
                  <w:pPr>
                    <w:jc w:val="center"/>
                  </w:pPr>
                  <w:r>
                    <w:t>6.90E-03</w:t>
                  </w:r>
                </w:p>
              </w:tc>
            </w:tr>
            <w:tr w:rsidR="00F62B5D" w14:paraId="04C0D7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CC0FB" w14:textId="43276C8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CBFA3B9" wp14:editId="1574F6A9">
                        <wp:extent cx="15240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F8C22E" wp14:editId="6C1C9BB2">
                        <wp:extent cx="15240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3E2D9C" wp14:editId="7B1E5EC1">
                        <wp:extent cx="15240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689DC7" wp14:editId="7AFB677E">
                        <wp:extent cx="9525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>
                      <w:rPr>
                        <w:rStyle w:val="Hyperlink"/>
                      </w:rPr>
                      <w:t>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44436" w14:textId="77777777" w:rsidR="00F62B5D" w:rsidRDefault="00F62B5D">
                  <w:pPr>
                    <w:jc w:val="center"/>
                  </w:pPr>
                  <w:hyperlink r:id="rId219" w:history="1">
                    <w:r>
                      <w:rPr>
                        <w:rStyle w:val="Hyperlink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99C18" w14:textId="77777777" w:rsidR="00F62B5D" w:rsidRDefault="00F62B5D">
                  <w:pPr>
                    <w:jc w:val="center"/>
                  </w:pPr>
                  <w:hyperlink r:id="rId220" w:history="1">
                    <w:r>
                      <w:rPr>
                        <w:rStyle w:val="Hyperlink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5FB58" w14:textId="77777777" w:rsidR="00F62B5D" w:rsidRDefault="00F62B5D">
                  <w:pPr>
                    <w:jc w:val="center"/>
                  </w:pPr>
                  <w:r>
                    <w:t>158.75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82267" w14:textId="77777777" w:rsidR="00F62B5D" w:rsidRDefault="00F62B5D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CB58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D4D2B" w14:textId="77777777" w:rsidR="00F62B5D" w:rsidRDefault="00F62B5D">
                  <w:pPr>
                    <w:jc w:val="center"/>
                  </w:pPr>
                  <w:r>
                    <w:t>1.13E-14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642E3" w14:textId="77777777" w:rsidR="00F62B5D" w:rsidRDefault="00F62B5D">
                  <w:pPr>
                    <w:jc w:val="center"/>
                  </w:pPr>
                  <w:r>
                    <w:t>2.36E-12</w:t>
                  </w:r>
                </w:p>
              </w:tc>
            </w:tr>
            <w:tr w:rsidR="00F62B5D" w14:paraId="699FD4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EBBD1" w14:textId="4654CB8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C79A88A" wp14:editId="755483E5">
                        <wp:extent cx="15240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43C0C0" wp14:editId="03DA4932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466116" wp14:editId="6F45FA28">
                        <wp:extent cx="15240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0772F2" wp14:editId="081C061B">
                        <wp:extent cx="15240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D15B3F" wp14:editId="652D6310">
                        <wp:extent cx="9525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>
                      <w:rPr>
                        <w:rStyle w:val="Hyperlink"/>
                      </w:rPr>
                      <w:t>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82DA5" w14:textId="77777777" w:rsidR="00F62B5D" w:rsidRDefault="00F62B5D">
                  <w:pPr>
                    <w:jc w:val="center"/>
                  </w:pPr>
                  <w:hyperlink r:id="rId222" w:history="1">
                    <w:r>
                      <w:rPr>
                        <w:rStyle w:val="Hyperlink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C025C" w14:textId="77777777" w:rsidR="00F62B5D" w:rsidRDefault="00F62B5D">
                  <w:pPr>
                    <w:jc w:val="center"/>
                  </w:pPr>
                  <w:hyperlink r:id="rId223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36115" w14:textId="77777777" w:rsidR="00F62B5D" w:rsidRDefault="00F62B5D">
                  <w:pPr>
                    <w:jc w:val="center"/>
                  </w:pPr>
                  <w:r>
                    <w:t>375.98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03E6B" w14:textId="77777777" w:rsidR="00F62B5D" w:rsidRDefault="00F62B5D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755E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76040" w14:textId="77777777" w:rsidR="00F62B5D" w:rsidRDefault="00F62B5D">
                  <w:pPr>
                    <w:jc w:val="center"/>
                  </w:pPr>
                  <w:r>
                    <w:t>3.34E-15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44F37" w14:textId="77777777" w:rsidR="00F62B5D" w:rsidRDefault="00F62B5D">
                  <w:pPr>
                    <w:jc w:val="center"/>
                  </w:pPr>
                  <w:r>
                    <w:t>7.81E-13</w:t>
                  </w:r>
                </w:p>
              </w:tc>
            </w:tr>
            <w:tr w:rsidR="00F62B5D" w14:paraId="6F1236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EDBAB" w14:textId="312CC2B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DA6559B" wp14:editId="201DC574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2EED5B" wp14:editId="44E21CF7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5491EC" wp14:editId="73520B5F">
                        <wp:extent cx="15240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6F1114" wp14:editId="2F974D26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EF2054" wp14:editId="2B129EDC">
                        <wp:extent cx="9525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>
                      <w:rPr>
                        <w:rStyle w:val="Hyperlink"/>
                      </w:rPr>
                      <w:t>response to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DF3FA" w14:textId="77777777" w:rsidR="00F62B5D" w:rsidRDefault="00F62B5D">
                  <w:pPr>
                    <w:jc w:val="center"/>
                  </w:pPr>
                  <w:hyperlink r:id="rId225" w:history="1">
                    <w:r>
                      <w:rPr>
                        <w:rStyle w:val="Hyperlink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5BB40" w14:textId="77777777" w:rsidR="00F62B5D" w:rsidRDefault="00F62B5D">
                  <w:pPr>
                    <w:jc w:val="center"/>
                  </w:pPr>
                  <w:hyperlink r:id="rId226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D62C9" w14:textId="77777777" w:rsidR="00F62B5D" w:rsidRDefault="00F62B5D">
                  <w:pPr>
                    <w:jc w:val="center"/>
                  </w:pPr>
                  <w:r>
                    <w:t>51.34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39F5F" w14:textId="77777777" w:rsidR="00F62B5D" w:rsidRDefault="00F62B5D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5DDF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25B59" w14:textId="77777777" w:rsidR="00F62B5D" w:rsidRDefault="00F62B5D">
                  <w:pPr>
                    <w:jc w:val="center"/>
                  </w:pPr>
                  <w:r>
                    <w:t>7.76E-13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74BC3" w14:textId="77777777" w:rsidR="00F62B5D" w:rsidRDefault="00F62B5D">
                  <w:pPr>
                    <w:jc w:val="center"/>
                  </w:pPr>
                  <w:r>
                    <w:t>1.43E-10</w:t>
                  </w:r>
                </w:p>
              </w:tc>
            </w:tr>
            <w:tr w:rsidR="00F62B5D" w14:paraId="17150D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2200E" w14:textId="1FB9AAB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2B81E4B" wp14:editId="131ECD61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6EECC1" wp14:editId="40C48A0F">
                        <wp:extent cx="9525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>
                      <w:rPr>
                        <w:rStyle w:val="Hyperlink"/>
                      </w:rPr>
                      <w:t>cellular response to heat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4799A" w14:textId="77777777" w:rsidR="00F62B5D" w:rsidRDefault="00F62B5D">
                  <w:pPr>
                    <w:jc w:val="center"/>
                  </w:pPr>
                  <w:hyperlink r:id="rId228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9CB7C" w14:textId="77777777" w:rsidR="00F62B5D" w:rsidRDefault="00F62B5D">
                  <w:pPr>
                    <w:jc w:val="center"/>
                  </w:pPr>
                  <w:hyperlink r:id="rId22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012EA" w14:textId="77777777" w:rsidR="00F62B5D" w:rsidRDefault="00F62B5D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25DB1" w14:textId="77777777" w:rsidR="00F62B5D" w:rsidRDefault="00F62B5D">
                  <w:pPr>
                    <w:jc w:val="center"/>
                  </w:pPr>
                  <w:r>
                    <w:t>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1427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FB009" w14:textId="77777777" w:rsidR="00F62B5D" w:rsidRDefault="00F62B5D">
                  <w:pPr>
                    <w:jc w:val="center"/>
                  </w:pPr>
                  <w:r>
                    <w:t>4.37E-04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13D2F" w14:textId="77777777" w:rsidR="00F62B5D" w:rsidRDefault="00F62B5D">
                  <w:pPr>
                    <w:jc w:val="center"/>
                  </w:pPr>
                  <w:r>
                    <w:t>1.30E-02</w:t>
                  </w:r>
                </w:p>
              </w:tc>
            </w:tr>
            <w:tr w:rsidR="00F62B5D" w14:paraId="16370F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39BAF" w14:textId="5634282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67D62DC" wp14:editId="4E63655B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4654FD" wp14:editId="343E1964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3710D4" wp14:editId="7291A18F">
                        <wp:extent cx="9525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>
                      <w:rPr>
                        <w:rStyle w:val="Hyperlink"/>
                      </w:rPr>
                      <w:t>cellular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83B99" w14:textId="77777777" w:rsidR="00F62B5D" w:rsidRDefault="00F62B5D">
                  <w:pPr>
                    <w:jc w:val="center"/>
                  </w:pPr>
                  <w:hyperlink r:id="rId231" w:history="1">
                    <w:r>
                      <w:rPr>
                        <w:rStyle w:val="Hyperlink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3512C" w14:textId="77777777" w:rsidR="00F62B5D" w:rsidRDefault="00F62B5D">
                  <w:pPr>
                    <w:jc w:val="center"/>
                  </w:pPr>
                  <w:hyperlink r:id="rId232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DD0BD" w14:textId="77777777" w:rsidR="00F62B5D" w:rsidRDefault="00F62B5D">
                  <w:pPr>
                    <w:jc w:val="center"/>
                  </w:pPr>
                  <w:r>
                    <w:t>73.24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DAEA4" w14:textId="77777777" w:rsidR="00F62B5D" w:rsidRDefault="00F62B5D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1841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5879A" w14:textId="77777777" w:rsidR="00F62B5D" w:rsidRDefault="00F62B5D">
                  <w:pPr>
                    <w:jc w:val="center"/>
                  </w:pPr>
                  <w:r>
                    <w:t>1.11E-12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FF496" w14:textId="77777777" w:rsidR="00F62B5D" w:rsidRDefault="00F62B5D">
                  <w:pPr>
                    <w:jc w:val="center"/>
                  </w:pPr>
                  <w:r>
                    <w:t>1.96E-10</w:t>
                  </w:r>
                </w:p>
              </w:tc>
            </w:tr>
            <w:tr w:rsidR="00F62B5D" w14:paraId="714AC2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B1DD0" w14:textId="7166140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78D6139" wp14:editId="5E189DAE">
                        <wp:extent cx="15240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D787C5" wp14:editId="035AB04B">
                        <wp:extent cx="15240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807604" wp14:editId="34C33553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3C758F" wp14:editId="6C8FC722">
                        <wp:extent cx="9525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>
                      <w:rPr>
                        <w:rStyle w:val="Hyperlink"/>
                      </w:rPr>
                      <w:t>cellular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3942B" w14:textId="77777777" w:rsidR="00F62B5D" w:rsidRDefault="00F62B5D">
                  <w:pPr>
                    <w:jc w:val="center"/>
                  </w:pPr>
                  <w:hyperlink r:id="rId234" w:history="1">
                    <w:r>
                      <w:rPr>
                        <w:rStyle w:val="Hyperlink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82D21" w14:textId="77777777" w:rsidR="00F62B5D" w:rsidRDefault="00F62B5D">
                  <w:pPr>
                    <w:jc w:val="center"/>
                  </w:pPr>
                  <w:hyperlink r:id="rId235" w:history="1">
                    <w:r>
                      <w:rPr>
                        <w:rStyle w:val="Hyperlink"/>
                      </w:rPr>
                      <w:t>417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84067" w14:textId="77777777" w:rsidR="00F62B5D" w:rsidRDefault="00F62B5D">
                  <w:pPr>
                    <w:jc w:val="center"/>
                  </w:pPr>
                  <w:r>
                    <w:t>300.87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B7B2C" w14:textId="77777777" w:rsidR="00F62B5D" w:rsidRDefault="00F62B5D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112F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14840" w14:textId="77777777" w:rsidR="00F62B5D" w:rsidRDefault="00F62B5D">
                  <w:pPr>
                    <w:jc w:val="center"/>
                  </w:pPr>
                  <w:r>
                    <w:t>1.50E-14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D93C4" w14:textId="77777777" w:rsidR="00F62B5D" w:rsidRDefault="00F62B5D">
                  <w:pPr>
                    <w:jc w:val="center"/>
                  </w:pPr>
                  <w:r>
                    <w:t>3.09E-12</w:t>
                  </w:r>
                </w:p>
              </w:tc>
            </w:tr>
            <w:tr w:rsidR="00F62B5D" w14:paraId="04A3F3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95CC5" w14:textId="77777777" w:rsidR="00F62B5D" w:rsidRDefault="00F62B5D">
                  <w:hyperlink r:id="rId236" w:history="1">
                    <w:r>
                      <w:rPr>
                        <w:rStyle w:val="Hyperlink"/>
                      </w:rPr>
                      <w:t>positive regulation of histone H4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8D299" w14:textId="77777777" w:rsidR="00F62B5D" w:rsidRDefault="00F62B5D">
                  <w:pPr>
                    <w:jc w:val="center"/>
                  </w:pPr>
                  <w:hyperlink r:id="rId23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41A0A" w14:textId="77777777" w:rsidR="00F62B5D" w:rsidRDefault="00F62B5D">
                  <w:pPr>
                    <w:jc w:val="center"/>
                  </w:pPr>
                  <w:hyperlink r:id="rId23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7BF2E" w14:textId="77777777" w:rsidR="00F62B5D" w:rsidRDefault="00F62B5D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E47D7" w14:textId="77777777" w:rsidR="00F62B5D" w:rsidRDefault="00F62B5D">
                  <w:pPr>
                    <w:jc w:val="center"/>
                  </w:pPr>
                  <w:r>
                    <w:t>15.60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6CDF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81B73" w14:textId="77777777" w:rsidR="00F62B5D" w:rsidRDefault="00F62B5D">
                  <w:pPr>
                    <w:jc w:val="center"/>
                  </w:pPr>
                  <w:r>
                    <w:t>9.76E-05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1F6C0" w14:textId="77777777" w:rsidR="00F62B5D" w:rsidRDefault="00F62B5D">
                  <w:pPr>
                    <w:jc w:val="center"/>
                  </w:pPr>
                  <w:r>
                    <w:t>3.76E-03</w:t>
                  </w:r>
                </w:p>
              </w:tc>
            </w:tr>
            <w:tr w:rsidR="00F62B5D" w14:paraId="5785B0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EAC58" w14:textId="32A5FC12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176BD53" wp14:editId="4DF7B34A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49F2D8" wp14:editId="2C321C5B">
                        <wp:extent cx="9525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>
                      <w:rPr>
                        <w:rStyle w:val="Hyperlink"/>
                      </w:rPr>
                      <w:t>regulation of histone H4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65DA6" w14:textId="77777777" w:rsidR="00F62B5D" w:rsidRDefault="00F62B5D">
                  <w:pPr>
                    <w:jc w:val="center"/>
                  </w:pPr>
                  <w:hyperlink r:id="rId24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36D30" w14:textId="77777777" w:rsidR="00F62B5D" w:rsidRDefault="00F62B5D">
                  <w:pPr>
                    <w:jc w:val="center"/>
                  </w:pPr>
                  <w:hyperlink r:id="rId24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0BA02" w14:textId="77777777" w:rsidR="00F62B5D" w:rsidRDefault="00F62B5D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CA40A" w14:textId="77777777" w:rsidR="00F62B5D" w:rsidRDefault="00F62B5D">
                  <w:pPr>
                    <w:jc w:val="center"/>
                  </w:pPr>
                  <w:r>
                    <w:t>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DC7C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62DAF" w14:textId="77777777" w:rsidR="00F62B5D" w:rsidRDefault="00F62B5D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346F3" w14:textId="77777777" w:rsidR="00F62B5D" w:rsidRDefault="00F62B5D">
                  <w:pPr>
                    <w:jc w:val="center"/>
                  </w:pPr>
                  <w:r>
                    <w:t>2.82E-02</w:t>
                  </w:r>
                </w:p>
              </w:tc>
            </w:tr>
            <w:tr w:rsidR="00F62B5D" w14:paraId="40280B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E1CC5" w14:textId="4DA2D8F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6F60C34" wp14:editId="062ED4B5">
                        <wp:extent cx="15240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3F0887" wp14:editId="0E50AEF5">
                        <wp:extent cx="15240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36CA27" wp14:editId="0CDF7C6F">
                        <wp:extent cx="9525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>
                      <w:rPr>
                        <w:rStyle w:val="Hyperlink"/>
                      </w:rPr>
                      <w:t>regulation of histone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28449" w14:textId="77777777" w:rsidR="00F62B5D" w:rsidRDefault="00F62B5D">
                  <w:pPr>
                    <w:jc w:val="center"/>
                  </w:pPr>
                  <w:hyperlink r:id="rId243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9D2BC" w14:textId="77777777" w:rsidR="00F62B5D" w:rsidRDefault="00F62B5D">
                  <w:pPr>
                    <w:jc w:val="center"/>
                  </w:pPr>
                  <w:hyperlink r:id="rId24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67DEC" w14:textId="77777777" w:rsidR="00F62B5D" w:rsidRDefault="00F62B5D">
                  <w:pPr>
                    <w:jc w:val="center"/>
                  </w:pPr>
                  <w: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97184" w14:textId="77777777" w:rsidR="00F62B5D" w:rsidRDefault="00F62B5D">
                  <w:pPr>
                    <w:jc w:val="center"/>
                  </w:pPr>
                  <w:r>
                    <w:t>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4CA4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1641C" w14:textId="77777777" w:rsidR="00F62B5D" w:rsidRDefault="00F62B5D">
                  <w:pPr>
                    <w:jc w:val="center"/>
                  </w:pPr>
                  <w:r>
                    <w:t>1.82E-10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A36E0" w14:textId="77777777" w:rsidR="00F62B5D" w:rsidRDefault="00F62B5D">
                  <w:pPr>
                    <w:jc w:val="center"/>
                  </w:pPr>
                  <w:r>
                    <w:t>2.32E-08</w:t>
                  </w:r>
                </w:p>
              </w:tc>
            </w:tr>
            <w:tr w:rsidR="00F62B5D" w14:paraId="205008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81041" w14:textId="09165C4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1F63354" wp14:editId="2386E545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1BEC6A" wp14:editId="6C395FA2">
                        <wp:extent cx="15240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49829C" wp14:editId="63B91EBB">
                        <wp:extent cx="15240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248E4A" wp14:editId="4BFE3E80">
                        <wp:extent cx="9525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>
                      <w:rPr>
                        <w:rStyle w:val="Hyperlink"/>
                      </w:rPr>
                      <w:t>regulation of 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47457" w14:textId="77777777" w:rsidR="00F62B5D" w:rsidRDefault="00F62B5D">
                  <w:pPr>
                    <w:jc w:val="center"/>
                  </w:pPr>
                  <w:hyperlink r:id="rId246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00891" w14:textId="77777777" w:rsidR="00F62B5D" w:rsidRDefault="00F62B5D">
                  <w:pPr>
                    <w:jc w:val="center"/>
                  </w:pPr>
                  <w:hyperlink r:id="rId247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59025" w14:textId="77777777" w:rsidR="00F62B5D" w:rsidRDefault="00F62B5D">
                  <w:pPr>
                    <w:jc w:val="center"/>
                  </w:pPr>
                  <w:r>
                    <w:t>8.29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7C3D2" w14:textId="77777777" w:rsidR="00F62B5D" w:rsidRDefault="00F62B5D">
                  <w:pPr>
                    <w:jc w:val="center"/>
                  </w:pPr>
                  <w:r>
                    <w:t>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003B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C4932" w14:textId="77777777" w:rsidR="00F62B5D" w:rsidRDefault="00F62B5D">
                  <w:pPr>
                    <w:jc w:val="center"/>
                  </w:pPr>
                  <w:r>
                    <w:t>8.88E-18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0D8F5" w14:textId="77777777" w:rsidR="00F62B5D" w:rsidRDefault="00F62B5D">
                  <w:pPr>
                    <w:jc w:val="center"/>
                  </w:pPr>
                  <w:r>
                    <w:t>2.44E-15</w:t>
                  </w:r>
                </w:p>
              </w:tc>
            </w:tr>
            <w:tr w:rsidR="00F62B5D" w14:paraId="0B491C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07990" w14:textId="3AFBA2A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3736AC7" wp14:editId="1D8CBB56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D4091E" wp14:editId="5741A1E1">
                        <wp:extent cx="15240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6E9FE9" wp14:editId="488C023C">
                        <wp:extent cx="15240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F98994" wp14:editId="1662C5F2">
                        <wp:extent cx="15240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1FEE19" wp14:editId="5747E05A">
                        <wp:extent cx="9525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>
                      <w:rPr>
                        <w:rStyle w:val="Hyperlink"/>
                      </w:rPr>
                      <w:t>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469AB" w14:textId="77777777" w:rsidR="00F62B5D" w:rsidRDefault="00F62B5D">
                  <w:pPr>
                    <w:jc w:val="center"/>
                  </w:pPr>
                  <w:hyperlink r:id="rId249" w:history="1">
                    <w:r>
                      <w:rPr>
                        <w:rStyle w:val="Hyperlink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6B597" w14:textId="77777777" w:rsidR="00F62B5D" w:rsidRDefault="00F62B5D">
                  <w:pPr>
                    <w:jc w:val="center"/>
                  </w:pPr>
                  <w:hyperlink r:id="rId250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12DFC" w14:textId="77777777" w:rsidR="00F62B5D" w:rsidRDefault="00F62B5D">
                  <w:pPr>
                    <w:jc w:val="center"/>
                  </w:pPr>
                  <w:r>
                    <w:t>71.59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DE501" w14:textId="77777777" w:rsidR="00F62B5D" w:rsidRDefault="00F62B5D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723A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F20F8" w14:textId="77777777" w:rsidR="00F62B5D" w:rsidRDefault="00F62B5D">
                  <w:pPr>
                    <w:jc w:val="center"/>
                  </w:pPr>
                  <w:r>
                    <w:t>2.41E-16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0B47D" w14:textId="77777777" w:rsidR="00F62B5D" w:rsidRDefault="00F62B5D">
                  <w:pPr>
                    <w:jc w:val="center"/>
                  </w:pPr>
                  <w:r>
                    <w:t>6.20E-14</w:t>
                  </w:r>
                </w:p>
              </w:tc>
            </w:tr>
            <w:tr w:rsidR="00F62B5D" w14:paraId="2F8B21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72071" w14:textId="37A27BF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3FE0E2C" wp14:editId="1EDA4C01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7286B4" wp14:editId="3E34D416">
                        <wp:extent cx="15240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A65D44" wp14:editId="5329855C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54C42E" wp14:editId="0BCE943D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F707AF" wp14:editId="3FBE6AED">
                        <wp:extent cx="15240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EE786D" wp14:editId="02158BE9">
                        <wp:extent cx="9525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>
                      <w:rPr>
                        <w:rStyle w:val="Hyperlink"/>
                      </w:rPr>
                      <w:t>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443F3" w14:textId="77777777" w:rsidR="00F62B5D" w:rsidRDefault="00F62B5D">
                  <w:pPr>
                    <w:jc w:val="center"/>
                  </w:pPr>
                  <w:hyperlink r:id="rId252" w:history="1">
                    <w:r>
                      <w:rPr>
                        <w:rStyle w:val="Hyperlink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FA443" w14:textId="77777777" w:rsidR="00F62B5D" w:rsidRDefault="00F62B5D">
                  <w:pPr>
                    <w:jc w:val="center"/>
                  </w:pPr>
                  <w:hyperlink r:id="rId253" w:history="1">
                    <w:r>
                      <w:rPr>
                        <w:rStyle w:val="Hyperlink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D4FCB" w14:textId="77777777" w:rsidR="00F62B5D" w:rsidRDefault="00F62B5D">
                  <w:pPr>
                    <w:jc w:val="center"/>
                  </w:pPr>
                  <w:r>
                    <w:t>118.49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AF417" w14:textId="77777777" w:rsidR="00F62B5D" w:rsidRDefault="00F62B5D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2EBE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1A735" w14:textId="77777777" w:rsidR="00F62B5D" w:rsidRDefault="00F62B5D">
                  <w:pPr>
                    <w:jc w:val="center"/>
                  </w:pPr>
                  <w:r>
                    <w:t>2.74E-14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87A5E" w14:textId="77777777" w:rsidR="00F62B5D" w:rsidRDefault="00F62B5D">
                  <w:pPr>
                    <w:jc w:val="center"/>
                  </w:pPr>
                  <w:r>
                    <w:t>5.58E-12</w:t>
                  </w:r>
                </w:p>
              </w:tc>
            </w:tr>
            <w:tr w:rsidR="00F62B5D" w14:paraId="1B2354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E917D" w14:textId="43A098C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D8EBBC0" wp14:editId="6C599471">
                        <wp:extent cx="15240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C57989" wp14:editId="542469CD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D44CDE" wp14:editId="0F74EB32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95C128" wp14:editId="28417FD6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1FF392" wp14:editId="6BFFA4C1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D0124A" wp14:editId="2233FA17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5A6A3E" wp14:editId="25A823FB">
                        <wp:extent cx="9525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>
                      <w:rPr>
                        <w:rStyle w:val="Hyperlink"/>
                      </w:rPr>
                      <w:t>regulation of primary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025A1" w14:textId="77777777" w:rsidR="00F62B5D" w:rsidRDefault="00F62B5D">
                  <w:pPr>
                    <w:jc w:val="center"/>
                  </w:pPr>
                  <w:hyperlink r:id="rId255" w:history="1">
                    <w:r>
                      <w:rPr>
                        <w:rStyle w:val="Hyperlink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05454" w14:textId="77777777" w:rsidR="00F62B5D" w:rsidRDefault="00F62B5D">
                  <w:pPr>
                    <w:jc w:val="center"/>
                  </w:pPr>
                  <w:hyperlink r:id="rId256" w:history="1">
                    <w:r>
                      <w:rPr>
                        <w:rStyle w:val="Hyperlink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FCEE5" w14:textId="77777777" w:rsidR="00F62B5D" w:rsidRDefault="00F62B5D">
                  <w:pPr>
                    <w:jc w:val="center"/>
                  </w:pPr>
                  <w:r>
                    <w:t>268.94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0D965" w14:textId="77777777" w:rsidR="00F62B5D" w:rsidRDefault="00F62B5D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0C5F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873FF" w14:textId="77777777" w:rsidR="00F62B5D" w:rsidRDefault="00F62B5D">
                  <w:pPr>
                    <w:jc w:val="center"/>
                  </w:pPr>
                  <w:r>
                    <w:t>1.15E-35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6C57F" w14:textId="77777777" w:rsidR="00F62B5D" w:rsidRDefault="00F62B5D">
                  <w:pPr>
                    <w:jc w:val="center"/>
                  </w:pPr>
                  <w:r>
                    <w:t>6.68E-33</w:t>
                  </w:r>
                </w:p>
              </w:tc>
            </w:tr>
            <w:tr w:rsidR="00F62B5D" w14:paraId="77571F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B87E8" w14:textId="63B0478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0AA7954" wp14:editId="04FFC835">
                        <wp:extent cx="15240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FD7D30" wp14:editId="591E4F5F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B83C9B" wp14:editId="45FA2F00">
                        <wp:extent cx="15240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F9D98E" wp14:editId="72EADF1C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1BEEDB" wp14:editId="3E93B731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A73254" wp14:editId="4BEC6FC4">
                        <wp:extent cx="15240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42BA7F" wp14:editId="7349E555">
                        <wp:extent cx="15240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F98F40" wp14:editId="4162CBB1">
                        <wp:extent cx="9525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>
                      <w:rPr>
                        <w:rStyle w:val="Hyperlink"/>
                      </w:rPr>
                      <w:t>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99052" w14:textId="77777777" w:rsidR="00F62B5D" w:rsidRDefault="00F62B5D">
                  <w:pPr>
                    <w:jc w:val="center"/>
                  </w:pPr>
                  <w:hyperlink r:id="rId258" w:history="1">
                    <w:r>
                      <w:rPr>
                        <w:rStyle w:val="Hyperlink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266BE" w14:textId="77777777" w:rsidR="00F62B5D" w:rsidRDefault="00F62B5D">
                  <w:pPr>
                    <w:jc w:val="center"/>
                  </w:pPr>
                  <w:hyperlink r:id="rId259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C4F68" w14:textId="77777777" w:rsidR="00F62B5D" w:rsidRDefault="00F62B5D">
                  <w:pPr>
                    <w:jc w:val="center"/>
                  </w:pPr>
                  <w:r>
                    <w:t>309.34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F0E17" w14:textId="77777777" w:rsidR="00F62B5D" w:rsidRDefault="00F62B5D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C62D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9C8AB" w14:textId="77777777" w:rsidR="00F62B5D" w:rsidRDefault="00F62B5D">
                  <w:pPr>
                    <w:jc w:val="center"/>
                  </w:pPr>
                  <w:r>
                    <w:t>2.78E-35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44926" w14:textId="77777777" w:rsidR="00F62B5D" w:rsidRDefault="00F62B5D">
                  <w:pPr>
                    <w:jc w:val="center"/>
                  </w:pPr>
                  <w:r>
                    <w:t>1.55E-32</w:t>
                  </w:r>
                </w:p>
              </w:tc>
            </w:tr>
            <w:tr w:rsidR="00F62B5D" w14:paraId="3FA0FD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F8201" w14:textId="4C6AAE2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CF9606C" wp14:editId="045BAF8F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F4BE5E" wp14:editId="478152D1">
                        <wp:extent cx="15240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7D94A" wp14:editId="5ECA168D">
                        <wp:extent cx="15240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97CE1D" wp14:editId="31C1FCC1">
                        <wp:extent cx="15240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CB0D66" wp14:editId="6C1F62A6">
                        <wp:extent cx="15240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CDB3E1" wp14:editId="605B391D">
                        <wp:extent cx="15240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7AB6EC" wp14:editId="32056D8B">
                        <wp:extent cx="9525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>
                      <w:rPr>
                        <w:rStyle w:val="Hyperlink"/>
                      </w:rPr>
                      <w:t>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B55C7" w14:textId="77777777" w:rsidR="00F62B5D" w:rsidRDefault="00F62B5D">
                  <w:pPr>
                    <w:jc w:val="center"/>
                  </w:pPr>
                  <w:hyperlink r:id="rId261" w:history="1">
                    <w:r>
                      <w:rPr>
                        <w:rStyle w:val="Hyperlink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67EF9" w14:textId="77777777" w:rsidR="00F62B5D" w:rsidRDefault="00F62B5D">
                  <w:pPr>
                    <w:jc w:val="center"/>
                  </w:pPr>
                  <w:hyperlink r:id="rId262" w:history="1">
                    <w:r>
                      <w:rPr>
                        <w:rStyle w:val="Hyperlink"/>
                      </w:rPr>
                      <w:t>479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1DB78" w14:textId="77777777" w:rsidR="00F62B5D" w:rsidRDefault="00F62B5D">
                  <w:pPr>
                    <w:jc w:val="center"/>
                  </w:pPr>
                  <w:r>
                    <w:t>284.61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D493B" w14:textId="77777777" w:rsidR="00F62B5D" w:rsidRDefault="00F62B5D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F56F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734CA" w14:textId="77777777" w:rsidR="00F62B5D" w:rsidRDefault="00F62B5D">
                  <w:pPr>
                    <w:jc w:val="center"/>
                  </w:pPr>
                  <w:r>
                    <w:t>7.21E-38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1100A" w14:textId="77777777" w:rsidR="00F62B5D" w:rsidRDefault="00F62B5D">
                  <w:pPr>
                    <w:jc w:val="center"/>
                  </w:pPr>
                  <w:r>
                    <w:t>6.65E-35</w:t>
                  </w:r>
                </w:p>
              </w:tc>
            </w:tr>
            <w:tr w:rsidR="00F62B5D" w14:paraId="309DB2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0E4EF" w14:textId="537E17D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CC86310" wp14:editId="7929CBD8">
                        <wp:extent cx="15240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8D22CB" wp14:editId="1C285F27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7CB89D" wp14:editId="140F287C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C3240B" wp14:editId="209C349C">
                        <wp:extent cx="15240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4A9F01" wp14:editId="0E62F97E">
                        <wp:extent cx="15240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C29725" wp14:editId="705FB812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2D3F9B" wp14:editId="4E85C715">
                        <wp:extent cx="9525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>
                      <w:rPr>
                        <w:rStyle w:val="Hyperlink"/>
                      </w:rPr>
                      <w:t>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B6662" w14:textId="77777777" w:rsidR="00F62B5D" w:rsidRDefault="00F62B5D">
                  <w:pPr>
                    <w:jc w:val="center"/>
                  </w:pPr>
                  <w:hyperlink r:id="rId264" w:history="1">
                    <w:r>
                      <w:rPr>
                        <w:rStyle w:val="Hyperlink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3BB55" w14:textId="77777777" w:rsidR="00F62B5D" w:rsidRDefault="00F62B5D">
                  <w:pPr>
                    <w:jc w:val="center"/>
                  </w:pPr>
                  <w:hyperlink r:id="rId265" w:history="1">
                    <w:r>
                      <w:rPr>
                        <w:rStyle w:val="Hyperlink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67DEC" w14:textId="77777777" w:rsidR="00F62B5D" w:rsidRDefault="00F62B5D">
                  <w:pPr>
                    <w:jc w:val="center"/>
                  </w:pPr>
                  <w:r>
                    <w:t>261.48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9C2F8" w14:textId="77777777" w:rsidR="00F62B5D" w:rsidRDefault="00F62B5D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95DB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D031A" w14:textId="77777777" w:rsidR="00F62B5D" w:rsidRDefault="00F62B5D">
                  <w:pPr>
                    <w:jc w:val="center"/>
                  </w:pPr>
                  <w:r>
                    <w:t>1.48E-37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D038A" w14:textId="77777777" w:rsidR="00F62B5D" w:rsidRDefault="00F62B5D">
                  <w:pPr>
                    <w:jc w:val="center"/>
                  </w:pPr>
                  <w:r>
                    <w:t>1.22E-34</w:t>
                  </w:r>
                </w:p>
              </w:tc>
            </w:tr>
            <w:tr w:rsidR="00F62B5D" w14:paraId="64591D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86706" w14:textId="1E5E131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AEDFCFE" wp14:editId="6D061B9C">
                        <wp:extent cx="15240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0F7463" wp14:editId="33052DB6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F0EB2F" wp14:editId="4C1E9F3D">
                        <wp:extent cx="15240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7B2F3D" wp14:editId="0680DFDF">
                        <wp:extent cx="9525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>
                      <w:rPr>
                        <w:rStyle w:val="Hyperlink"/>
                      </w:rPr>
                      <w:t>regulation of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51764" w14:textId="77777777" w:rsidR="00F62B5D" w:rsidRDefault="00F62B5D">
                  <w:pPr>
                    <w:jc w:val="center"/>
                  </w:pPr>
                  <w:hyperlink r:id="rId267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F125F" w14:textId="77777777" w:rsidR="00F62B5D" w:rsidRDefault="00F62B5D">
                  <w:pPr>
                    <w:jc w:val="center"/>
                  </w:pPr>
                  <w:hyperlink r:id="rId26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0A573" w14:textId="77777777" w:rsidR="00F62B5D" w:rsidRDefault="00F62B5D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7E5A6" w14:textId="77777777" w:rsidR="00F62B5D" w:rsidRDefault="00F62B5D">
                  <w:pPr>
                    <w:jc w:val="center"/>
                  </w:pPr>
                  <w:r>
                    <w:t>6.52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1E5F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06509" w14:textId="77777777" w:rsidR="00F62B5D" w:rsidRDefault="00F62B5D">
                  <w:pPr>
                    <w:jc w:val="center"/>
                  </w:pPr>
                  <w:r>
                    <w:t>4.35E-11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0F378" w14:textId="77777777" w:rsidR="00F62B5D" w:rsidRDefault="00F62B5D">
                  <w:pPr>
                    <w:jc w:val="center"/>
                  </w:pPr>
                  <w:r>
                    <w:t>5.88E-09</w:t>
                  </w:r>
                </w:p>
              </w:tc>
            </w:tr>
            <w:tr w:rsidR="00F62B5D" w14:paraId="07D5B4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71E72" w14:textId="762FFF3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7CFDD60" wp14:editId="405ACB24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6C77C6" wp14:editId="513EA9C0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3BE736" wp14:editId="73F07393">
                        <wp:extent cx="15240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21B4E5" wp14:editId="0BD4BEF1">
                        <wp:extent cx="15240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258A76" wp14:editId="7C1069B7">
                        <wp:extent cx="9525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>
                      <w:rPr>
                        <w:rStyle w:val="Hyperlink"/>
                      </w:rPr>
                      <w:t>regulation of protein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7C9B6" w14:textId="77777777" w:rsidR="00F62B5D" w:rsidRDefault="00F62B5D">
                  <w:pPr>
                    <w:jc w:val="center"/>
                  </w:pPr>
                  <w:hyperlink r:id="rId270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24434" w14:textId="77777777" w:rsidR="00F62B5D" w:rsidRDefault="00F62B5D">
                  <w:pPr>
                    <w:jc w:val="center"/>
                  </w:pPr>
                  <w:hyperlink r:id="rId27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F46BF" w14:textId="77777777" w:rsidR="00F62B5D" w:rsidRDefault="00F62B5D">
                  <w:pPr>
                    <w:jc w:val="center"/>
                  </w:pPr>
                  <w:r>
                    <w:t>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9EEA5" w14:textId="77777777" w:rsidR="00F62B5D" w:rsidRDefault="00F62B5D">
                  <w:pPr>
                    <w:jc w:val="center"/>
                  </w:pPr>
                  <w:r>
                    <w:t>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500F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1DE97" w14:textId="77777777" w:rsidR="00F62B5D" w:rsidRDefault="00F62B5D">
                  <w:pPr>
                    <w:jc w:val="center"/>
                  </w:pPr>
                  <w:r>
                    <w:t>1.91E-11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513CF" w14:textId="77777777" w:rsidR="00F62B5D" w:rsidRDefault="00F62B5D">
                  <w:pPr>
                    <w:jc w:val="center"/>
                  </w:pPr>
                  <w:r>
                    <w:t>2.75E-09</w:t>
                  </w:r>
                </w:p>
              </w:tc>
            </w:tr>
            <w:tr w:rsidR="00F62B5D" w14:paraId="0FF9BC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D7D70" w14:textId="021EE63A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83D9F78" wp14:editId="5470B00E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1B86D3" wp14:editId="5BF1E4A8">
                        <wp:extent cx="9525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>
                      <w:rPr>
                        <w:rStyle w:val="Hyperlink"/>
                      </w:rPr>
                      <w:t>positive regulation of histone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20C33" w14:textId="77777777" w:rsidR="00F62B5D" w:rsidRDefault="00F62B5D">
                  <w:pPr>
                    <w:jc w:val="center"/>
                  </w:pPr>
                  <w:hyperlink r:id="rId273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AEA8D" w14:textId="77777777" w:rsidR="00F62B5D" w:rsidRDefault="00F62B5D">
                  <w:pPr>
                    <w:jc w:val="center"/>
                  </w:pPr>
                  <w:hyperlink r:id="rId274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4FDE3" w14:textId="77777777" w:rsidR="00F62B5D" w:rsidRDefault="00F62B5D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CBF0F" w14:textId="77777777" w:rsidR="00F62B5D" w:rsidRDefault="00F62B5D">
                  <w:pPr>
                    <w:jc w:val="center"/>
                  </w:pPr>
                  <w:r>
                    <w:t>7.67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A9B3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21F25" w14:textId="77777777" w:rsidR="00F62B5D" w:rsidRDefault="00F62B5D">
                  <w:pPr>
                    <w:jc w:val="center"/>
                  </w:pPr>
                  <w:r>
                    <w:t>1.58E-07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199E6" w14:textId="77777777" w:rsidR="00F62B5D" w:rsidRDefault="00F62B5D">
                  <w:pPr>
                    <w:jc w:val="center"/>
                  </w:pPr>
                  <w:r>
                    <w:t>1.28E-05</w:t>
                  </w:r>
                </w:p>
              </w:tc>
            </w:tr>
            <w:tr w:rsidR="00F62B5D" w14:paraId="05CAE7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76A65" w14:textId="225DFC5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E102A63" wp14:editId="4D3C6E3D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36FAB8" wp14:editId="4CE441E2">
                        <wp:extent cx="15240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3D4E1F" wp14:editId="23F31949">
                        <wp:extent cx="9525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>
                      <w:rPr>
                        <w:rStyle w:val="Hyperlink"/>
                      </w:rPr>
                      <w:t>positive regulation of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99E13" w14:textId="77777777" w:rsidR="00F62B5D" w:rsidRDefault="00F62B5D">
                  <w:pPr>
                    <w:jc w:val="center"/>
                  </w:pPr>
                  <w:hyperlink r:id="rId276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222A2" w14:textId="77777777" w:rsidR="00F62B5D" w:rsidRDefault="00F62B5D">
                  <w:pPr>
                    <w:jc w:val="center"/>
                  </w:pPr>
                  <w:hyperlink r:id="rId27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771A0" w14:textId="77777777" w:rsidR="00F62B5D" w:rsidRDefault="00F62B5D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ED99F" w14:textId="77777777" w:rsidR="00F62B5D" w:rsidRDefault="00F62B5D">
                  <w:pPr>
                    <w:jc w:val="center"/>
                  </w:pPr>
                  <w:r>
                    <w:t>7.11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F821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E0085" w14:textId="77777777" w:rsidR="00F62B5D" w:rsidRDefault="00F62B5D">
                  <w:pPr>
                    <w:jc w:val="center"/>
                  </w:pPr>
                  <w:r>
                    <w:t>1.15E-07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6E48E" w14:textId="77777777" w:rsidR="00F62B5D" w:rsidRDefault="00F62B5D">
                  <w:pPr>
                    <w:jc w:val="center"/>
                  </w:pPr>
                  <w:r>
                    <w:t>9.64E-06</w:t>
                  </w:r>
                </w:p>
              </w:tc>
            </w:tr>
            <w:tr w:rsidR="00F62B5D" w14:paraId="4FDEF7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400D7" w14:textId="6FF321C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7EAB69B" wp14:editId="35935365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6C2CC2" wp14:editId="6392603F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FDB6C9" wp14:editId="548515FE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5A3295" wp14:editId="4BDC2468">
                        <wp:extent cx="9525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>
                      <w:rPr>
                        <w:rStyle w:val="Hyperlink"/>
                      </w:rPr>
                      <w:t>positive regulation of protein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1213B" w14:textId="77777777" w:rsidR="00F62B5D" w:rsidRDefault="00F62B5D">
                  <w:pPr>
                    <w:jc w:val="center"/>
                  </w:pPr>
                  <w:hyperlink r:id="rId279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4A833" w14:textId="77777777" w:rsidR="00F62B5D" w:rsidRDefault="00F62B5D">
                  <w:pPr>
                    <w:jc w:val="center"/>
                  </w:pPr>
                  <w:hyperlink r:id="rId280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5AF94" w14:textId="77777777" w:rsidR="00F62B5D" w:rsidRDefault="00F62B5D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D8EC5" w14:textId="77777777" w:rsidR="00F62B5D" w:rsidRDefault="00F62B5D">
                  <w:pPr>
                    <w:jc w:val="center"/>
                  </w:pPr>
                  <w:r>
                    <w:t>6.59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AD26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704D9" w14:textId="77777777" w:rsidR="00F62B5D" w:rsidRDefault="00F62B5D">
                  <w:pPr>
                    <w:jc w:val="center"/>
                  </w:pPr>
                  <w:r>
                    <w:t>3.48E-08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1D897" w14:textId="77777777" w:rsidR="00F62B5D" w:rsidRDefault="00F62B5D">
                  <w:pPr>
                    <w:jc w:val="center"/>
                  </w:pPr>
                  <w:r>
                    <w:t>3.12E-06</w:t>
                  </w:r>
                </w:p>
              </w:tc>
            </w:tr>
            <w:tr w:rsidR="00F62B5D" w14:paraId="5F9AD8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A9F49" w14:textId="2E2685A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95357BE" wp14:editId="538B9D83">
                        <wp:extent cx="15240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59F727" wp14:editId="43611ACE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6B78EC" wp14:editId="41CC9EF3">
                        <wp:extent cx="15240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0AC2D7" wp14:editId="4DF10A6C">
                        <wp:extent cx="15240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E1620F" wp14:editId="4928EE61">
                        <wp:extent cx="9525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>
                      <w:rPr>
                        <w:rStyle w:val="Hyperlink"/>
                      </w:rPr>
                      <w:t>positive 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D78FA" w14:textId="77777777" w:rsidR="00F62B5D" w:rsidRDefault="00F62B5D">
                  <w:pPr>
                    <w:jc w:val="center"/>
                  </w:pPr>
                  <w:hyperlink r:id="rId282" w:history="1">
                    <w:r>
                      <w:rPr>
                        <w:rStyle w:val="Hyperlink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6F745" w14:textId="77777777" w:rsidR="00F62B5D" w:rsidRDefault="00F62B5D">
                  <w:pPr>
                    <w:jc w:val="center"/>
                  </w:pPr>
                  <w:hyperlink r:id="rId283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8F3D9" w14:textId="77777777" w:rsidR="00F62B5D" w:rsidRDefault="00F62B5D">
                  <w:pPr>
                    <w:jc w:val="center"/>
                  </w:pPr>
                  <w:r>
                    <w:t>46.67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FA73E" w14:textId="77777777" w:rsidR="00F62B5D" w:rsidRDefault="00F62B5D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FE67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84CB4" w14:textId="77777777" w:rsidR="00F62B5D" w:rsidRDefault="00F62B5D">
                  <w:pPr>
                    <w:jc w:val="center"/>
                  </w:pPr>
                  <w:r>
                    <w:t>4.90E-11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34C16" w14:textId="77777777" w:rsidR="00F62B5D" w:rsidRDefault="00F62B5D">
                  <w:pPr>
                    <w:jc w:val="center"/>
                  </w:pPr>
                  <w:r>
                    <w:t>6.57E-09</w:t>
                  </w:r>
                </w:p>
              </w:tc>
            </w:tr>
            <w:tr w:rsidR="00F62B5D" w14:paraId="3D66DB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A727A" w14:textId="3C683CA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D7BBCE0" wp14:editId="55230AF5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09DF01" wp14:editId="0B12C7D5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CE622" wp14:editId="42285F61">
                        <wp:extent cx="15240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D565BD" wp14:editId="678679E8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ACF721" wp14:editId="346489A1">
                        <wp:extent cx="15240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915CF1" wp14:editId="05BA04FD">
                        <wp:extent cx="9525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>
                      <w:rPr>
                        <w:rStyle w:val="Hyperlink"/>
                      </w:rPr>
                      <w:t>positive 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690A8" w14:textId="77777777" w:rsidR="00F62B5D" w:rsidRDefault="00F62B5D">
                  <w:pPr>
                    <w:jc w:val="center"/>
                  </w:pPr>
                  <w:hyperlink r:id="rId285" w:history="1">
                    <w:r>
                      <w:rPr>
                        <w:rStyle w:val="Hyperlink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84ACE" w14:textId="77777777" w:rsidR="00F62B5D" w:rsidRDefault="00F62B5D">
                  <w:pPr>
                    <w:jc w:val="center"/>
                  </w:pPr>
                  <w:hyperlink r:id="rId286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AAF80" w14:textId="77777777" w:rsidR="00F62B5D" w:rsidRDefault="00F62B5D">
                  <w:pPr>
                    <w:jc w:val="center"/>
                  </w:pPr>
                  <w:r>
                    <w:t>69.39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BCC91" w14:textId="77777777" w:rsidR="00F62B5D" w:rsidRDefault="00F62B5D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3B54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F8159" w14:textId="77777777" w:rsidR="00F62B5D" w:rsidRDefault="00F62B5D">
                  <w:pPr>
                    <w:jc w:val="center"/>
                  </w:pPr>
                  <w:r>
                    <w:t>5.06E-10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21184" w14:textId="77777777" w:rsidR="00F62B5D" w:rsidRDefault="00F62B5D">
                  <w:pPr>
                    <w:jc w:val="center"/>
                  </w:pPr>
                  <w:r>
                    <w:t>6.10E-08</w:t>
                  </w:r>
                </w:p>
              </w:tc>
            </w:tr>
            <w:tr w:rsidR="00F62B5D" w14:paraId="5B4A74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25E15" w14:textId="167F7B5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3A76CFC" wp14:editId="2F5CCF0A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0CCB72" wp14:editId="246B66AC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E5D4B1" wp14:editId="67260705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1D62F1" wp14:editId="0EB66A7E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698CD1" wp14:editId="5E39E9F3">
                        <wp:extent cx="15240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4C22E3" wp14:editId="49592A48">
                        <wp:extent cx="15240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E34D0F" wp14:editId="33890866">
                        <wp:extent cx="9525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>
                      <w:rPr>
                        <w:rStyle w:val="Hyperlink"/>
                      </w:rPr>
                      <w:t>positive 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00938" w14:textId="77777777" w:rsidR="00F62B5D" w:rsidRDefault="00F62B5D">
                  <w:pPr>
                    <w:jc w:val="center"/>
                  </w:pPr>
                  <w:hyperlink r:id="rId288" w:history="1">
                    <w:r>
                      <w:rPr>
                        <w:rStyle w:val="Hyperlink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E8F05" w14:textId="77777777" w:rsidR="00F62B5D" w:rsidRDefault="00F62B5D">
                  <w:pPr>
                    <w:jc w:val="center"/>
                  </w:pPr>
                  <w:hyperlink r:id="rId289" w:history="1">
                    <w:r>
                      <w:rPr>
                        <w:rStyle w:val="Hyperlink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19F50" w14:textId="77777777" w:rsidR="00F62B5D" w:rsidRDefault="00F62B5D">
                  <w:pPr>
                    <w:jc w:val="center"/>
                  </w:pPr>
                  <w:r>
                    <w:t>145.37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99A7F" w14:textId="77777777" w:rsidR="00F62B5D" w:rsidRDefault="00F62B5D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9038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A3D85" w14:textId="77777777" w:rsidR="00F62B5D" w:rsidRDefault="00F62B5D">
                  <w:pPr>
                    <w:jc w:val="center"/>
                  </w:pPr>
                  <w:r>
                    <w:t>1.24E-25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6F679" w14:textId="77777777" w:rsidR="00F62B5D" w:rsidRDefault="00F62B5D">
                  <w:pPr>
                    <w:jc w:val="center"/>
                  </w:pPr>
                  <w:r>
                    <w:t>4.06E-23</w:t>
                  </w:r>
                </w:p>
              </w:tc>
            </w:tr>
            <w:tr w:rsidR="00F62B5D" w14:paraId="265FC1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1CB97" w14:textId="5279EAC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610162F" wp14:editId="5CEB85D4">
                        <wp:extent cx="15240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2FEBD4" wp14:editId="260CA777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770D4A" wp14:editId="0332F3BE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45B1A9" wp14:editId="4AC31FEA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BDA22D" wp14:editId="215FB18B">
                        <wp:extent cx="15240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033C89" wp14:editId="460BCE91">
                        <wp:extent cx="15240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3649B6" wp14:editId="75843B64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B691D9" wp14:editId="6FB46945">
                        <wp:extent cx="9525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" w:history="1">
                    <w:r>
                      <w:rPr>
                        <w:rStyle w:val="Hyperlink"/>
                      </w:rPr>
                      <w:t>positive 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C4FA6" w14:textId="77777777" w:rsidR="00F62B5D" w:rsidRDefault="00F62B5D">
                  <w:pPr>
                    <w:jc w:val="center"/>
                  </w:pPr>
                  <w:hyperlink r:id="rId291" w:history="1">
                    <w:r>
                      <w:rPr>
                        <w:rStyle w:val="Hyperlink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86D72" w14:textId="77777777" w:rsidR="00F62B5D" w:rsidRDefault="00F62B5D">
                  <w:pPr>
                    <w:jc w:val="center"/>
                  </w:pPr>
                  <w:hyperlink r:id="rId292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B7598" w14:textId="77777777" w:rsidR="00F62B5D" w:rsidRDefault="00F62B5D">
                  <w:pPr>
                    <w:jc w:val="center"/>
                  </w:pPr>
                  <w:r>
                    <w:t>176.70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B377D" w14:textId="77777777" w:rsidR="00F62B5D" w:rsidRDefault="00F62B5D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C862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2AA61" w14:textId="77777777" w:rsidR="00F62B5D" w:rsidRDefault="00F62B5D">
                  <w:pPr>
                    <w:jc w:val="center"/>
                  </w:pPr>
                  <w:r>
                    <w:t>1.26E-25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F37E3" w14:textId="77777777" w:rsidR="00F62B5D" w:rsidRDefault="00F62B5D">
                  <w:pPr>
                    <w:jc w:val="center"/>
                  </w:pPr>
                  <w:r>
                    <w:t>4.02E-23</w:t>
                  </w:r>
                </w:p>
              </w:tc>
            </w:tr>
            <w:tr w:rsidR="00F62B5D" w14:paraId="4619B9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3FFE0" w14:textId="2747171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E061DA8" wp14:editId="7A86FA8E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AC781E" wp14:editId="117862CC">
                        <wp:extent cx="15240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88F8AE" wp14:editId="2F8E1EAF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B906B2" wp14:editId="4FD6E1A8">
                        <wp:extent cx="15240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42D28D" wp14:editId="1E950E4F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9436AE" wp14:editId="14A1A239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026152" wp14:editId="035D216E">
                        <wp:extent cx="15240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5C2B6E" wp14:editId="53225A64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FB04F9" wp14:editId="48D04EC0">
                        <wp:extent cx="9525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>
                      <w:rPr>
                        <w:rStyle w:val="Hyperlink"/>
                      </w:rPr>
                      <w:t>positive regulation of biological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C0BAB" w14:textId="77777777" w:rsidR="00F62B5D" w:rsidRDefault="00F62B5D">
                  <w:pPr>
                    <w:jc w:val="center"/>
                  </w:pPr>
                  <w:hyperlink r:id="rId294" w:history="1">
                    <w:r>
                      <w:rPr>
                        <w:rStyle w:val="Hyperlink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86A0D" w14:textId="77777777" w:rsidR="00F62B5D" w:rsidRDefault="00F62B5D">
                  <w:pPr>
                    <w:jc w:val="center"/>
                  </w:pPr>
                  <w:hyperlink r:id="rId295" w:history="1">
                    <w:r>
                      <w:rPr>
                        <w:rStyle w:val="Hyperlink"/>
                      </w:rPr>
                      <w:t>437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940C6" w14:textId="77777777" w:rsidR="00F62B5D" w:rsidRDefault="00F62B5D">
                  <w:pPr>
                    <w:jc w:val="center"/>
                  </w:pPr>
                  <w:r>
                    <w:t>288.73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6D3C7" w14:textId="77777777" w:rsidR="00F62B5D" w:rsidRDefault="00F62B5D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7703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85ED9" w14:textId="77777777" w:rsidR="00F62B5D" w:rsidRDefault="00F62B5D">
                  <w:pPr>
                    <w:jc w:val="center"/>
                  </w:pPr>
                  <w:r>
                    <w:t>6.54E-23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B6A4C" w14:textId="77777777" w:rsidR="00F62B5D" w:rsidRDefault="00F62B5D">
                  <w:pPr>
                    <w:jc w:val="center"/>
                  </w:pPr>
                  <w:r>
                    <w:t>2.01E-20</w:t>
                  </w:r>
                </w:p>
              </w:tc>
            </w:tr>
            <w:tr w:rsidR="00F62B5D" w14:paraId="547197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51A68" w14:textId="079B75A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7FAB647" wp14:editId="40333595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2F71FA" wp14:editId="047D6E3A">
                        <wp:extent cx="15240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342F6E" wp14:editId="69640263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0C5DDD" wp14:editId="4A5F1606">
                        <wp:extent cx="15240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79A506" wp14:editId="0CCE4351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BCCACC" wp14:editId="76716FF9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BCB201" wp14:editId="3EDE622B">
                        <wp:extent cx="9525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>
                      <w:rPr>
                        <w:rStyle w:val="Hyperlink"/>
                      </w:rPr>
                      <w:t>positive 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2EB96" w14:textId="77777777" w:rsidR="00F62B5D" w:rsidRDefault="00F62B5D">
                  <w:pPr>
                    <w:jc w:val="center"/>
                  </w:pPr>
                  <w:hyperlink r:id="rId297" w:history="1">
                    <w:r>
                      <w:rPr>
                        <w:rStyle w:val="Hyperlink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4B13D" w14:textId="77777777" w:rsidR="00F62B5D" w:rsidRDefault="00F62B5D">
                  <w:pPr>
                    <w:jc w:val="center"/>
                  </w:pPr>
                  <w:hyperlink r:id="rId298" w:history="1">
                    <w:r>
                      <w:rPr>
                        <w:rStyle w:val="Hyperlink"/>
                      </w:rPr>
                      <w:t>302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0192C" w14:textId="77777777" w:rsidR="00F62B5D" w:rsidRDefault="00F62B5D">
                  <w:pPr>
                    <w:jc w:val="center"/>
                  </w:pPr>
                  <w:r>
                    <w:t>162.23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286AD" w14:textId="77777777" w:rsidR="00F62B5D" w:rsidRDefault="00F62B5D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55E9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A5BC3" w14:textId="77777777" w:rsidR="00F62B5D" w:rsidRDefault="00F62B5D">
                  <w:pPr>
                    <w:jc w:val="center"/>
                  </w:pPr>
                  <w:r>
                    <w:t>4.43E-27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F1550" w14:textId="77777777" w:rsidR="00F62B5D" w:rsidRDefault="00F62B5D">
                  <w:pPr>
                    <w:jc w:val="center"/>
                  </w:pPr>
                  <w:r>
                    <w:t>1.54E-24</w:t>
                  </w:r>
                </w:p>
              </w:tc>
            </w:tr>
            <w:tr w:rsidR="00F62B5D" w14:paraId="69946D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33489" w14:textId="636751C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9058530" wp14:editId="326EE581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D35E72" wp14:editId="1D52A603">
                        <wp:extent cx="15240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DB3DB8" wp14:editId="73753853">
                        <wp:extent cx="9525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>
                      <w:rPr>
                        <w:rStyle w:val="Hyperlink"/>
                      </w:rPr>
                      <w:t>positive regulation of 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3228A" w14:textId="77777777" w:rsidR="00F62B5D" w:rsidRDefault="00F62B5D">
                  <w:pPr>
                    <w:jc w:val="center"/>
                  </w:pPr>
                  <w:hyperlink r:id="rId300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0FFDF" w14:textId="77777777" w:rsidR="00F62B5D" w:rsidRDefault="00F62B5D">
                  <w:pPr>
                    <w:jc w:val="center"/>
                  </w:pPr>
                  <w:hyperlink r:id="rId30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4CBAE" w14:textId="77777777" w:rsidR="00F62B5D" w:rsidRDefault="00F62B5D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6987F" w14:textId="77777777" w:rsidR="00F62B5D" w:rsidRDefault="00F62B5D">
                  <w:pPr>
                    <w:jc w:val="center"/>
                  </w:pPr>
                  <w:r>
                    <w:t>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5022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0469E" w14:textId="77777777" w:rsidR="00F62B5D" w:rsidRDefault="00F62B5D">
                  <w:pPr>
                    <w:jc w:val="center"/>
                  </w:pPr>
                  <w:r>
                    <w:t>5.02E-12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1FAEF" w14:textId="77777777" w:rsidR="00F62B5D" w:rsidRDefault="00F62B5D">
                  <w:pPr>
                    <w:jc w:val="center"/>
                  </w:pPr>
                  <w:r>
                    <w:t>8.03E-10</w:t>
                  </w:r>
                </w:p>
              </w:tc>
            </w:tr>
            <w:tr w:rsidR="00F62B5D" w14:paraId="379D96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69275" w14:textId="77777777" w:rsidR="00F62B5D" w:rsidRDefault="00F62B5D">
                  <w:hyperlink r:id="rId302" w:history="1">
                    <w:r>
                      <w:rPr>
                        <w:rStyle w:val="Hyperlink"/>
                      </w:rPr>
                      <w:t>negative regulation of histone H3-K9 trimethylation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D7D34" w14:textId="77777777" w:rsidR="00F62B5D" w:rsidRDefault="00F62B5D">
                  <w:pPr>
                    <w:jc w:val="center"/>
                  </w:pPr>
                  <w:hyperlink r:id="rId30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9008A" w14:textId="77777777" w:rsidR="00F62B5D" w:rsidRDefault="00F62B5D">
                  <w:pPr>
                    <w:jc w:val="center"/>
                  </w:pPr>
                  <w:hyperlink r:id="rId30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6A75F" w14:textId="77777777" w:rsidR="00F62B5D" w:rsidRDefault="00F62B5D">
                  <w:pPr>
                    <w:jc w:val="center"/>
                  </w:pPr>
                  <w:r>
                    <w:t>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F9717" w14:textId="77777777" w:rsidR="00F62B5D" w:rsidRDefault="00F62B5D">
                  <w:pPr>
                    <w:jc w:val="center"/>
                  </w:pPr>
                  <w:r>
                    <w:t>12.48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4344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78FBD" w14:textId="77777777" w:rsidR="00F62B5D" w:rsidRDefault="00F62B5D">
                  <w:pPr>
                    <w:jc w:val="center"/>
                  </w:pPr>
                  <w:r>
                    <w:t>9.42E-04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24C15" w14:textId="77777777" w:rsidR="00F62B5D" w:rsidRDefault="00F62B5D">
                  <w:pPr>
                    <w:jc w:val="center"/>
                  </w:pPr>
                  <w:r>
                    <w:t>2.46E-02</w:t>
                  </w:r>
                </w:p>
              </w:tc>
            </w:tr>
            <w:tr w:rsidR="00F62B5D" w14:paraId="6C80D1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EA510" w14:textId="64B127C0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BDB6A87" wp14:editId="43927577">
                        <wp:extent cx="15240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9276BC" wp14:editId="274AE0B3">
                        <wp:extent cx="9525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>
                      <w:rPr>
                        <w:rStyle w:val="Hyperlink"/>
                      </w:rPr>
                      <w:t>negative regulation of histone H3-K9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F1586" w14:textId="77777777" w:rsidR="00F62B5D" w:rsidRDefault="00F62B5D">
                  <w:pPr>
                    <w:jc w:val="center"/>
                  </w:pPr>
                  <w:hyperlink r:id="rId306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9B727" w14:textId="77777777" w:rsidR="00F62B5D" w:rsidRDefault="00F62B5D">
                  <w:pPr>
                    <w:jc w:val="center"/>
                  </w:pPr>
                  <w:hyperlink r:id="rId30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44E94" w14:textId="77777777" w:rsidR="00F62B5D" w:rsidRDefault="00F62B5D">
                  <w:pPr>
                    <w:jc w:val="center"/>
                  </w:pPr>
                  <w: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73D8A" w14:textId="77777777" w:rsidR="00F62B5D" w:rsidRDefault="00F62B5D">
                  <w:pPr>
                    <w:jc w:val="center"/>
                  </w:pPr>
                  <w:r>
                    <w:t>13.44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08C5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4715E" w14:textId="77777777" w:rsidR="00F62B5D" w:rsidRDefault="00F62B5D">
                  <w:pPr>
                    <w:jc w:val="center"/>
                  </w:pPr>
                  <w:r>
                    <w:t>1.61E-06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E1C50" w14:textId="77777777" w:rsidR="00F62B5D" w:rsidRDefault="00F62B5D">
                  <w:pPr>
                    <w:jc w:val="center"/>
                  </w:pPr>
                  <w:r>
                    <w:t>1.00E-04</w:t>
                  </w:r>
                </w:p>
              </w:tc>
            </w:tr>
            <w:tr w:rsidR="00F62B5D" w14:paraId="34295D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5BEB1" w14:textId="7583430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CE20541" wp14:editId="376D41D4">
                        <wp:extent cx="15240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F06B4D" wp14:editId="409D0DC0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5136E6" wp14:editId="49F177E8">
                        <wp:extent cx="9525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>
                      <w:rPr>
                        <w:rStyle w:val="Hyperlink"/>
                      </w:rPr>
                      <w:t>regulation of histone H3-K9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14A45" w14:textId="77777777" w:rsidR="00F62B5D" w:rsidRDefault="00F62B5D">
                  <w:pPr>
                    <w:jc w:val="center"/>
                  </w:pPr>
                  <w:hyperlink r:id="rId309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AF4DD" w14:textId="77777777" w:rsidR="00F62B5D" w:rsidRDefault="00F62B5D">
                  <w:pPr>
                    <w:jc w:val="center"/>
                  </w:pPr>
                  <w:hyperlink r:id="rId31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073D1" w14:textId="77777777" w:rsidR="00F62B5D" w:rsidRDefault="00F62B5D">
                  <w:pPr>
                    <w:jc w:val="center"/>
                  </w:pPr>
                  <w:r>
                    <w:t>1.24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7E5E0" w14:textId="77777777" w:rsidR="00F62B5D" w:rsidRDefault="00F62B5D">
                  <w:pPr>
                    <w:jc w:val="center"/>
                  </w:pPr>
                  <w:r>
                    <w:t>12.13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A77A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CFAC3" w14:textId="77777777" w:rsidR="00F62B5D" w:rsidRDefault="00F62B5D">
                  <w:pPr>
                    <w:jc w:val="center"/>
                  </w:pPr>
                  <w:r>
                    <w:t>1.22E-10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CF46B" w14:textId="77777777" w:rsidR="00F62B5D" w:rsidRDefault="00F62B5D">
                  <w:pPr>
                    <w:jc w:val="center"/>
                  </w:pPr>
                  <w:r>
                    <w:t>1.58E-08</w:t>
                  </w:r>
                </w:p>
              </w:tc>
            </w:tr>
            <w:tr w:rsidR="00F62B5D" w14:paraId="080D43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D6C88" w14:textId="0971D2F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DB3EBCC" wp14:editId="4573E054">
                        <wp:extent cx="15240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69CD93" wp14:editId="141CB5A5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00396D" wp14:editId="7195B321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A7C6D7" wp14:editId="7E6B777B">
                        <wp:extent cx="9525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>
                      <w:rPr>
                        <w:rStyle w:val="Hyperlink"/>
                      </w:rPr>
                      <w:t>regulation of histone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96D94" w14:textId="77777777" w:rsidR="00F62B5D" w:rsidRDefault="00F62B5D">
                  <w:pPr>
                    <w:jc w:val="center"/>
                  </w:pPr>
                  <w:hyperlink r:id="rId312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DAE3E" w14:textId="77777777" w:rsidR="00F62B5D" w:rsidRDefault="00F62B5D">
                  <w:pPr>
                    <w:jc w:val="center"/>
                  </w:pPr>
                  <w:hyperlink r:id="rId31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25472" w14:textId="77777777" w:rsidR="00F62B5D" w:rsidRDefault="00F62B5D">
                  <w:pPr>
                    <w:jc w:val="center"/>
                  </w:pPr>
                  <w: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E5DAD" w14:textId="77777777" w:rsidR="00F62B5D" w:rsidRDefault="00F62B5D">
                  <w:pPr>
                    <w:jc w:val="center"/>
                  </w:pPr>
                  <w:r>
                    <w:t>7.54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C7B8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BE767" w14:textId="77777777" w:rsidR="00F62B5D" w:rsidRDefault="00F62B5D">
                  <w:pPr>
                    <w:jc w:val="center"/>
                  </w:pPr>
                  <w:r>
                    <w:t>5.92E-15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9097A" w14:textId="77777777" w:rsidR="00F62B5D" w:rsidRDefault="00F62B5D">
                  <w:pPr>
                    <w:jc w:val="center"/>
                  </w:pPr>
                  <w:r>
                    <w:t>1.33E-12</w:t>
                  </w:r>
                </w:p>
              </w:tc>
            </w:tr>
            <w:tr w:rsidR="00F62B5D" w14:paraId="508965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31F1F" w14:textId="37CCE4A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E840171" wp14:editId="30D35E14">
                        <wp:extent cx="15240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83600" wp14:editId="02C2E0F1">
                        <wp:extent cx="15240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7C71B2" wp14:editId="48E9481E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228F63" wp14:editId="00F452C5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E374A7" wp14:editId="5E91A8B4">
                        <wp:extent cx="9525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>
                      <w:rPr>
                        <w:rStyle w:val="Hyperlink"/>
                      </w:rPr>
                      <w:t>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DED1C" w14:textId="77777777" w:rsidR="00F62B5D" w:rsidRDefault="00F62B5D">
                  <w:pPr>
                    <w:jc w:val="center"/>
                  </w:pPr>
                  <w:hyperlink r:id="rId315" w:history="1">
                    <w:r>
                      <w:rPr>
                        <w:rStyle w:val="Hyperlink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E26F5" w14:textId="77777777" w:rsidR="00F62B5D" w:rsidRDefault="00F62B5D">
                  <w:pPr>
                    <w:jc w:val="center"/>
                  </w:pPr>
                  <w:hyperlink r:id="rId316" w:history="1">
                    <w:r>
                      <w:rPr>
                        <w:rStyle w:val="Hyperlink"/>
                      </w:rPr>
                      <w:t>448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97267" w14:textId="77777777" w:rsidR="00F62B5D" w:rsidRDefault="00F62B5D">
                  <w:pPr>
                    <w:jc w:val="center"/>
                  </w:pPr>
                  <w:r>
                    <w:t>258.64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69464" w14:textId="77777777" w:rsidR="00F62B5D" w:rsidRDefault="00F62B5D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771E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A9ABE" w14:textId="77777777" w:rsidR="00F62B5D" w:rsidRDefault="00F62B5D">
                  <w:pPr>
                    <w:jc w:val="center"/>
                  </w:pPr>
                  <w:r>
                    <w:t>2.35E-37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F43D1" w14:textId="77777777" w:rsidR="00F62B5D" w:rsidRDefault="00F62B5D">
                  <w:pPr>
                    <w:jc w:val="center"/>
                  </w:pPr>
                  <w:r>
                    <w:t>1.76E-34</w:t>
                  </w:r>
                </w:p>
              </w:tc>
            </w:tr>
            <w:tr w:rsidR="00F62B5D" w14:paraId="470D72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1FCED" w14:textId="55B53CD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DFEDA2D" wp14:editId="78A464A0">
                        <wp:extent cx="15240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04A9F9" wp14:editId="070C0298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F973BA" wp14:editId="230C9A77">
                        <wp:extent cx="9525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>
                      <w:rPr>
                        <w:rStyle w:val="Hyperlink"/>
                      </w:rPr>
                      <w:t>negative regulation of histone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0D914" w14:textId="77777777" w:rsidR="00F62B5D" w:rsidRDefault="00F62B5D">
                  <w:pPr>
                    <w:jc w:val="center"/>
                  </w:pPr>
                  <w:hyperlink r:id="rId31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4AAF5" w14:textId="77777777" w:rsidR="00F62B5D" w:rsidRDefault="00F62B5D">
                  <w:pPr>
                    <w:jc w:val="center"/>
                  </w:pPr>
                  <w:hyperlink r:id="rId31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F58E9" w14:textId="77777777" w:rsidR="00F62B5D" w:rsidRDefault="00F62B5D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2CFAB" w14:textId="77777777" w:rsidR="00F62B5D" w:rsidRDefault="00F62B5D">
                  <w:pPr>
                    <w:jc w:val="center"/>
                  </w:pPr>
                  <w:r>
                    <w:t>8.73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5919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FFA3F" w14:textId="77777777" w:rsidR="00F62B5D" w:rsidRDefault="00F62B5D">
                  <w:pPr>
                    <w:jc w:val="center"/>
                  </w:pPr>
                  <w:r>
                    <w:t>1.67E-06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FFDED" w14:textId="77777777" w:rsidR="00F62B5D" w:rsidRDefault="00F62B5D">
                  <w:pPr>
                    <w:jc w:val="center"/>
                  </w:pPr>
                  <w:r>
                    <w:t>1.04E-04</w:t>
                  </w:r>
                </w:p>
              </w:tc>
            </w:tr>
            <w:tr w:rsidR="00F62B5D" w14:paraId="4860A1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A6BEC" w14:textId="637D327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2D957DF" wp14:editId="50F50993">
                        <wp:extent cx="15240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0CF3C8" wp14:editId="41A6DB39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F11D77" wp14:editId="43B6729D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0447F3" wp14:editId="0A50D819">
                        <wp:extent cx="9525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>
                      <w:rPr>
                        <w:rStyle w:val="Hyperlink"/>
                      </w:rPr>
                      <w:t>negative regulation of histone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B37C4" w14:textId="77777777" w:rsidR="00F62B5D" w:rsidRDefault="00F62B5D">
                  <w:pPr>
                    <w:jc w:val="center"/>
                  </w:pPr>
                  <w:hyperlink r:id="rId321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73DC9" w14:textId="77777777" w:rsidR="00F62B5D" w:rsidRDefault="00F62B5D">
                  <w:pPr>
                    <w:jc w:val="center"/>
                  </w:pPr>
                  <w:hyperlink r:id="rId32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A0ADB" w14:textId="77777777" w:rsidR="00F62B5D" w:rsidRDefault="00F62B5D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F4E4D" w14:textId="77777777" w:rsidR="00F62B5D" w:rsidRDefault="00F62B5D">
                  <w:pPr>
                    <w:jc w:val="center"/>
                  </w:pPr>
                  <w:r>
                    <w:t>5.79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B922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396A6" w14:textId="77777777" w:rsidR="00F62B5D" w:rsidRDefault="00F62B5D">
                  <w:pPr>
                    <w:jc w:val="center"/>
                  </w:pPr>
                  <w:r>
                    <w:t>2.27E-06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73107" w14:textId="77777777" w:rsidR="00F62B5D" w:rsidRDefault="00F62B5D">
                  <w:pPr>
                    <w:jc w:val="center"/>
                  </w:pPr>
                  <w:r>
                    <w:t>1.36E-04</w:t>
                  </w:r>
                </w:p>
              </w:tc>
            </w:tr>
            <w:tr w:rsidR="00F62B5D" w14:paraId="627E69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CA750" w14:textId="5754F29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E4940CB" wp14:editId="3340C867">
                        <wp:extent cx="15240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478DFB" wp14:editId="176EFEEE">
                        <wp:extent cx="15240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1E8EC1" wp14:editId="73E8F6DD">
                        <wp:extent cx="15240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576145" wp14:editId="7A0A0BAF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3B8821" wp14:editId="08FA41A4">
                        <wp:extent cx="9525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>
                      <w:rPr>
                        <w:rStyle w:val="Hyperlink"/>
                      </w:rPr>
                      <w:t>negative regulation of protein modification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B790F" w14:textId="77777777" w:rsidR="00F62B5D" w:rsidRDefault="00F62B5D">
                  <w:pPr>
                    <w:jc w:val="center"/>
                  </w:pPr>
                  <w:hyperlink r:id="rId324" w:history="1">
                    <w:r>
                      <w:rPr>
                        <w:rStyle w:val="Hyperlink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01BDA" w14:textId="77777777" w:rsidR="00F62B5D" w:rsidRDefault="00F62B5D">
                  <w:pPr>
                    <w:jc w:val="center"/>
                  </w:pPr>
                  <w:hyperlink r:id="rId325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94726" w14:textId="77777777" w:rsidR="00F62B5D" w:rsidRDefault="00F62B5D">
                  <w:pPr>
                    <w:jc w:val="center"/>
                  </w:pPr>
                  <w:r>
                    <w:t>23.04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B452F" w14:textId="77777777" w:rsidR="00F62B5D" w:rsidRDefault="00F62B5D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A07B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804E7" w14:textId="77777777" w:rsidR="00F62B5D" w:rsidRDefault="00F62B5D">
                  <w:pPr>
                    <w:jc w:val="center"/>
                  </w:pPr>
                  <w:r>
                    <w:t>1.35E-07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0D593" w14:textId="77777777" w:rsidR="00F62B5D" w:rsidRDefault="00F62B5D">
                  <w:pPr>
                    <w:jc w:val="center"/>
                  </w:pPr>
                  <w:r>
                    <w:t>1.11E-05</w:t>
                  </w:r>
                </w:p>
              </w:tc>
            </w:tr>
            <w:tr w:rsidR="00F62B5D" w14:paraId="766D51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F72B6" w14:textId="17BF6F5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3E241B1" wp14:editId="22EDCC32">
                        <wp:extent cx="15240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FEE5C3" wp14:editId="0E889890">
                        <wp:extent cx="15240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C14819" wp14:editId="0C1FDC60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F7D440" wp14:editId="41A3914F">
                        <wp:extent cx="15240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968E1D" wp14:editId="148D5251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D6D9E8" wp14:editId="226D298B">
                        <wp:extent cx="9525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>
                      <w:rPr>
                        <w:rStyle w:val="Hyperlink"/>
                      </w:rPr>
                      <w:t>negative regulation of protein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06A1C" w14:textId="77777777" w:rsidR="00F62B5D" w:rsidRDefault="00F62B5D">
                  <w:pPr>
                    <w:jc w:val="center"/>
                  </w:pPr>
                  <w:hyperlink r:id="rId327" w:history="1">
                    <w:r>
                      <w:rPr>
                        <w:rStyle w:val="Hyperlink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3A4A5" w14:textId="77777777" w:rsidR="00F62B5D" w:rsidRDefault="00F62B5D">
                  <w:pPr>
                    <w:jc w:val="center"/>
                  </w:pPr>
                  <w:hyperlink r:id="rId328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FF3B5" w14:textId="77777777" w:rsidR="00F62B5D" w:rsidRDefault="00F62B5D">
                  <w:pPr>
                    <w:jc w:val="center"/>
                  </w:pPr>
                  <w:r>
                    <w:t>47.72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52F35" w14:textId="77777777" w:rsidR="00F62B5D" w:rsidRDefault="00F62B5D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1026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5C1C5" w14:textId="77777777" w:rsidR="00F62B5D" w:rsidRDefault="00F62B5D">
                  <w:pPr>
                    <w:jc w:val="center"/>
                  </w:pPr>
                  <w:r>
                    <w:t>8.87E-06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77DAD" w14:textId="77777777" w:rsidR="00F62B5D" w:rsidRDefault="00F62B5D">
                  <w:pPr>
                    <w:jc w:val="center"/>
                  </w:pPr>
                  <w:r>
                    <w:t>4.78E-04</w:t>
                  </w:r>
                </w:p>
              </w:tc>
            </w:tr>
            <w:tr w:rsidR="00F62B5D" w14:paraId="0B2E0B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30ABF" w14:textId="5F91A82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4727E5D" wp14:editId="0595D178">
                        <wp:extent cx="15240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666A89" wp14:editId="5319552C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11DED1" wp14:editId="05F18015">
                        <wp:extent cx="15240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9DB19F" wp14:editId="07BFD6AF">
                        <wp:extent cx="15240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B3F55B" wp14:editId="15F9045E">
                        <wp:extent cx="15240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880AC" wp14:editId="1377959D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CD0D71" wp14:editId="2B8DFD8A">
                        <wp:extent cx="9525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>
                      <w:rPr>
                        <w:rStyle w:val="Hyperlink"/>
                      </w:rPr>
                      <w:t>negative regulation of macromolecule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01D06" w14:textId="77777777" w:rsidR="00F62B5D" w:rsidRDefault="00F62B5D">
                  <w:pPr>
                    <w:jc w:val="center"/>
                  </w:pPr>
                  <w:hyperlink r:id="rId330" w:history="1">
                    <w:r>
                      <w:rPr>
                        <w:rStyle w:val="Hyperlink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64EA4" w14:textId="77777777" w:rsidR="00F62B5D" w:rsidRDefault="00F62B5D">
                  <w:pPr>
                    <w:jc w:val="center"/>
                  </w:pPr>
                  <w:hyperlink r:id="rId331" w:history="1">
                    <w:r>
                      <w:rPr>
                        <w:rStyle w:val="Hyperlink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3ACF1" w14:textId="77777777" w:rsidR="00F62B5D" w:rsidRDefault="00F62B5D">
                  <w:pPr>
                    <w:jc w:val="center"/>
                  </w:pPr>
                  <w:r>
                    <w:t>126.59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E5858" w14:textId="77777777" w:rsidR="00F62B5D" w:rsidRDefault="00F62B5D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FE3B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EA7DC" w14:textId="77777777" w:rsidR="00F62B5D" w:rsidRDefault="00F62B5D">
                  <w:pPr>
                    <w:jc w:val="center"/>
                  </w:pPr>
                  <w:r>
                    <w:t>2.35E-37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A835A" w14:textId="77777777" w:rsidR="00F62B5D" w:rsidRDefault="00F62B5D">
                  <w:pPr>
                    <w:jc w:val="center"/>
                  </w:pPr>
                  <w:r>
                    <w:t>1.84E-34</w:t>
                  </w:r>
                </w:p>
              </w:tc>
            </w:tr>
            <w:tr w:rsidR="00F62B5D" w14:paraId="32D730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0BF3C" w14:textId="4FD75CF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A89826A" wp14:editId="52DEFE87">
                        <wp:extent cx="15240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5CF897" wp14:editId="6C168FC0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B9C220" wp14:editId="198C906F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591678" wp14:editId="2004D0EF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BFF96B" wp14:editId="3A0B5C1B">
                        <wp:extent cx="15240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D07993" wp14:editId="56C88B59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D4F856" wp14:editId="154BB112">
                        <wp:extent cx="15240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47BF5B" wp14:editId="72BF9844">
                        <wp:extent cx="9525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>
                      <w:rPr>
                        <w:rStyle w:val="Hyperlink"/>
                      </w:rPr>
                      <w:t>negative regulation of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4FF26" w14:textId="77777777" w:rsidR="00F62B5D" w:rsidRDefault="00F62B5D">
                  <w:pPr>
                    <w:jc w:val="center"/>
                  </w:pPr>
                  <w:hyperlink r:id="rId333" w:history="1">
                    <w:r>
                      <w:rPr>
                        <w:rStyle w:val="Hyperlink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CF793" w14:textId="77777777" w:rsidR="00F62B5D" w:rsidRDefault="00F62B5D">
                  <w:pPr>
                    <w:jc w:val="center"/>
                  </w:pPr>
                  <w:hyperlink r:id="rId334" w:history="1">
                    <w:r>
                      <w:rPr>
                        <w:rStyle w:val="Hyperlink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28C2B" w14:textId="77777777" w:rsidR="00F62B5D" w:rsidRDefault="00F62B5D">
                  <w:pPr>
                    <w:jc w:val="center"/>
                  </w:pPr>
                  <w:r>
                    <w:t>136.85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81FD2" w14:textId="77777777" w:rsidR="00F62B5D" w:rsidRDefault="00F62B5D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978B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975AC" w14:textId="77777777" w:rsidR="00F62B5D" w:rsidRDefault="00F62B5D">
                  <w:pPr>
                    <w:jc w:val="center"/>
                  </w:pPr>
                  <w:r>
                    <w:t>6.08E-35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43C39" w14:textId="77777777" w:rsidR="00F62B5D" w:rsidRDefault="00F62B5D">
                  <w:pPr>
                    <w:jc w:val="center"/>
                  </w:pPr>
                  <w:r>
                    <w:t>3.18E-32</w:t>
                  </w:r>
                </w:p>
              </w:tc>
            </w:tr>
            <w:tr w:rsidR="00F62B5D" w14:paraId="2FF167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87CCB" w14:textId="679395A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984BDCF" wp14:editId="27B50BD4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726711" wp14:editId="6D801198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E8F236" wp14:editId="37303EAA">
                        <wp:extent cx="15240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A0BED5" wp14:editId="1C6303D8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C5DA94" wp14:editId="5A582E5E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5F3A81" wp14:editId="04D04778">
                        <wp:extent cx="15240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43F6F" wp14:editId="6BEB0515">
                        <wp:extent cx="9525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>
                      <w:rPr>
                        <w:rStyle w:val="Hyperlink"/>
                      </w:rPr>
                      <w:t>negative regulation of nitrogen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83304" w14:textId="77777777" w:rsidR="00F62B5D" w:rsidRDefault="00F62B5D">
                  <w:pPr>
                    <w:jc w:val="center"/>
                  </w:pPr>
                  <w:hyperlink r:id="rId336" w:history="1">
                    <w:r>
                      <w:rPr>
                        <w:rStyle w:val="Hyperlink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9EDED" w14:textId="77777777" w:rsidR="00F62B5D" w:rsidRDefault="00F62B5D">
                  <w:pPr>
                    <w:jc w:val="center"/>
                  </w:pPr>
                  <w:hyperlink r:id="rId337" w:history="1">
                    <w:r>
                      <w:rPr>
                        <w:rStyle w:val="Hyperlink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99642" w14:textId="77777777" w:rsidR="00F62B5D" w:rsidRDefault="00F62B5D">
                  <w:pPr>
                    <w:jc w:val="center"/>
                  </w:pPr>
                  <w:r>
                    <w:t>110.33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630E0" w14:textId="77777777" w:rsidR="00F62B5D" w:rsidRDefault="00F62B5D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DE57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96CEE" w14:textId="77777777" w:rsidR="00F62B5D" w:rsidRDefault="00F62B5D">
                  <w:pPr>
                    <w:jc w:val="center"/>
                  </w:pPr>
                  <w:r>
                    <w:t>7.24E-41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4F115" w14:textId="77777777" w:rsidR="00F62B5D" w:rsidRDefault="00F62B5D">
                  <w:pPr>
                    <w:jc w:val="center"/>
                  </w:pPr>
                  <w:r>
                    <w:t>1.42E-37</w:t>
                  </w:r>
                </w:p>
              </w:tc>
            </w:tr>
            <w:tr w:rsidR="00F62B5D" w14:paraId="21789B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068E5" w14:textId="5F85BD07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3122D43" wp14:editId="1E05CC92">
                        <wp:extent cx="15240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5F3610" wp14:editId="2A23F271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A9CBAB" wp14:editId="76EA4984">
                        <wp:extent cx="15240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F74061" wp14:editId="5E862F5A">
                        <wp:extent cx="9525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>
                      <w:rPr>
                        <w:rStyle w:val="Hyperlink"/>
                      </w:rPr>
                      <w:t>negative 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4ECE4" w14:textId="77777777" w:rsidR="00F62B5D" w:rsidRDefault="00F62B5D">
                  <w:pPr>
                    <w:jc w:val="center"/>
                  </w:pPr>
                  <w:hyperlink r:id="rId339" w:history="1">
                    <w:r>
                      <w:rPr>
                        <w:rStyle w:val="Hyperlink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09630" w14:textId="77777777" w:rsidR="00F62B5D" w:rsidRDefault="00F62B5D">
                  <w:pPr>
                    <w:jc w:val="center"/>
                  </w:pPr>
                  <w:hyperlink r:id="rId340" w:history="1">
                    <w:r>
                      <w:rPr>
                        <w:rStyle w:val="Hyperlink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E5B1F" w14:textId="77777777" w:rsidR="00F62B5D" w:rsidRDefault="00F62B5D">
                  <w:pPr>
                    <w:jc w:val="center"/>
                  </w:pPr>
                  <w:r>
                    <w:t>103.69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A8A20" w14:textId="77777777" w:rsidR="00F62B5D" w:rsidRDefault="00F62B5D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1F3F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96529" w14:textId="77777777" w:rsidR="00F62B5D" w:rsidRDefault="00F62B5D">
                  <w:pPr>
                    <w:jc w:val="center"/>
                  </w:pPr>
                  <w:r>
                    <w:t>1.40E-38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A973B" w14:textId="77777777" w:rsidR="00F62B5D" w:rsidRDefault="00F62B5D">
                  <w:pPr>
                    <w:jc w:val="center"/>
                  </w:pPr>
                  <w:r>
                    <w:t>1.37E-35</w:t>
                  </w:r>
                </w:p>
              </w:tc>
            </w:tr>
            <w:tr w:rsidR="00F62B5D" w14:paraId="06DDE7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91150" w14:textId="608AD61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26D9A3C" wp14:editId="446B3987">
                        <wp:extent cx="15240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C2D732" wp14:editId="0663C07E">
                        <wp:extent cx="9525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>
                      <w:rPr>
                        <w:rStyle w:val="Hyperlink"/>
                      </w:rPr>
                      <w:t>regulation of histone H3-K9 trimethylation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9F7D6" w14:textId="77777777" w:rsidR="00F62B5D" w:rsidRDefault="00F62B5D">
                  <w:pPr>
                    <w:jc w:val="center"/>
                  </w:pPr>
                  <w:hyperlink r:id="rId34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5BB6A" w14:textId="77777777" w:rsidR="00F62B5D" w:rsidRDefault="00F62B5D">
                  <w:pPr>
                    <w:jc w:val="center"/>
                  </w:pPr>
                  <w:hyperlink r:id="rId34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38FD9" w14:textId="77777777" w:rsidR="00F62B5D" w:rsidRDefault="00F62B5D">
                  <w:pPr>
                    <w:jc w:val="center"/>
                  </w:pPr>
                  <w: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25678" w14:textId="77777777" w:rsidR="00F62B5D" w:rsidRDefault="00F62B5D">
                  <w:pPr>
                    <w:jc w:val="center"/>
                  </w:pPr>
                  <w:r>
                    <w:t>11.76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BFCE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121EC" w14:textId="77777777" w:rsidR="00F62B5D" w:rsidRDefault="00F62B5D">
                  <w:pPr>
                    <w:jc w:val="center"/>
                  </w:pPr>
                  <w:r>
                    <w:t>1.42E-05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F4103" w14:textId="77777777" w:rsidR="00F62B5D" w:rsidRDefault="00F62B5D">
                  <w:pPr>
                    <w:jc w:val="center"/>
                  </w:pPr>
                  <w:r>
                    <w:t>7.18E-04</w:t>
                  </w:r>
                </w:p>
              </w:tc>
            </w:tr>
            <w:tr w:rsidR="00F62B5D" w14:paraId="717DFB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B0525" w14:textId="77777777" w:rsidR="00F62B5D" w:rsidRDefault="00F62B5D">
                  <w:hyperlink r:id="rId344" w:history="1">
                    <w:r>
                      <w:rPr>
                        <w:rStyle w:val="Hyperlink"/>
                      </w:rPr>
                      <w:t>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11C21" w14:textId="77777777" w:rsidR="00F62B5D" w:rsidRDefault="00F62B5D">
                  <w:pPr>
                    <w:jc w:val="center"/>
                  </w:pPr>
                  <w:hyperlink r:id="rId34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106F6" w14:textId="77777777" w:rsidR="00F62B5D" w:rsidRDefault="00F62B5D">
                  <w:pPr>
                    <w:jc w:val="center"/>
                  </w:pPr>
                  <w:hyperlink r:id="rId34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4F790" w14:textId="77777777" w:rsidR="00F62B5D" w:rsidRDefault="00F62B5D">
                  <w:pPr>
                    <w:jc w:val="center"/>
                  </w:pPr>
                  <w:r>
                    <w:t>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A343D" w14:textId="77777777" w:rsidR="00F62B5D" w:rsidRDefault="00F62B5D">
                  <w:pPr>
                    <w:jc w:val="center"/>
                  </w:pPr>
                  <w:r>
                    <w:t>11.76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2FBB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EDF50" w14:textId="77777777" w:rsidR="00F62B5D" w:rsidRDefault="00F62B5D">
                  <w:pPr>
                    <w:jc w:val="center"/>
                  </w:pPr>
                  <w:r>
                    <w:t>1.42E-05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9DF73" w14:textId="77777777" w:rsidR="00F62B5D" w:rsidRDefault="00F62B5D">
                  <w:pPr>
                    <w:jc w:val="center"/>
                  </w:pPr>
                  <w:r>
                    <w:t>7.20E-04</w:t>
                  </w:r>
                </w:p>
              </w:tc>
            </w:tr>
            <w:tr w:rsidR="00F62B5D" w14:paraId="218356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3CA28" w14:textId="6E48BB8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AC68C7B" wp14:editId="19F1DA19">
                        <wp:extent cx="15240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081310" wp14:editId="0D2DC8CA">
                        <wp:extent cx="9525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>
                      <w:rPr>
                        <w:rStyle w:val="Hyperlink"/>
                      </w:rPr>
                      <w:t>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F2431" w14:textId="77777777" w:rsidR="00F62B5D" w:rsidRDefault="00F62B5D">
                  <w:pPr>
                    <w:jc w:val="center"/>
                  </w:pPr>
                  <w:hyperlink r:id="rId348" w:history="1">
                    <w:r>
                      <w:rPr>
                        <w:rStyle w:val="Hyperlink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C4677" w14:textId="77777777" w:rsidR="00F62B5D" w:rsidRDefault="00F62B5D">
                  <w:pPr>
                    <w:jc w:val="center"/>
                  </w:pPr>
                  <w:hyperlink r:id="rId349" w:history="1">
                    <w:r>
                      <w:rPr>
                        <w:rStyle w:val="Hyperlink"/>
                      </w:rPr>
                      <w:t>392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814D3" w14:textId="77777777" w:rsidR="00F62B5D" w:rsidRDefault="00F62B5D">
                  <w:pPr>
                    <w:jc w:val="center"/>
                  </w:pPr>
                  <w:r>
                    <w:t>252.96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3DB70" w14:textId="77777777" w:rsidR="00F62B5D" w:rsidRDefault="00F62B5D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62A0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766A6" w14:textId="77777777" w:rsidR="00F62B5D" w:rsidRDefault="00F62B5D">
                  <w:pPr>
                    <w:jc w:val="center"/>
                  </w:pPr>
                  <w:r>
                    <w:t>1.68E-21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9BDCE" w14:textId="77777777" w:rsidR="00F62B5D" w:rsidRDefault="00F62B5D">
                  <w:pPr>
                    <w:jc w:val="center"/>
                  </w:pPr>
                  <w:r>
                    <w:t>4.96E-19</w:t>
                  </w:r>
                </w:p>
              </w:tc>
            </w:tr>
            <w:tr w:rsidR="00F62B5D" w14:paraId="7EAB86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BEE03" w14:textId="2C580CD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6D0387C" wp14:editId="3C33DAA7">
                        <wp:extent cx="15240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13C7A3" wp14:editId="51F30660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DE82D8" wp14:editId="0C634E27">
                        <wp:extent cx="9525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>
                      <w:rPr>
                        <w:rStyle w:val="Hyperlink"/>
                      </w:rPr>
                      <w:t>cellular component organization or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6D057" w14:textId="77777777" w:rsidR="00F62B5D" w:rsidRDefault="00F62B5D">
                  <w:pPr>
                    <w:jc w:val="center"/>
                  </w:pPr>
                  <w:hyperlink r:id="rId351" w:history="1">
                    <w:r>
                      <w:rPr>
                        <w:rStyle w:val="Hyperlink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37EFB" w14:textId="77777777" w:rsidR="00F62B5D" w:rsidRDefault="00F62B5D">
                  <w:pPr>
                    <w:jc w:val="center"/>
                  </w:pPr>
                  <w:hyperlink r:id="rId352" w:history="1">
                    <w:r>
                      <w:rPr>
                        <w:rStyle w:val="Hyperlink"/>
                      </w:rPr>
                      <w:t>397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B5A2B" w14:textId="77777777" w:rsidR="00F62B5D" w:rsidRDefault="00F62B5D">
                  <w:pPr>
                    <w:jc w:val="center"/>
                  </w:pPr>
                  <w:r>
                    <w:t>262.30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F0E8B" w14:textId="77777777" w:rsidR="00F62B5D" w:rsidRDefault="00F62B5D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DCC0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9FB98" w14:textId="77777777" w:rsidR="00F62B5D" w:rsidRDefault="00F62B5D">
                  <w:pPr>
                    <w:jc w:val="center"/>
                  </w:pPr>
                  <w:r>
                    <w:t>5.47E-20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5CD23" w14:textId="77777777" w:rsidR="00F62B5D" w:rsidRDefault="00F62B5D">
                  <w:pPr>
                    <w:jc w:val="center"/>
                  </w:pPr>
                  <w:r>
                    <w:t>1.56E-17</w:t>
                  </w:r>
                </w:p>
              </w:tc>
            </w:tr>
            <w:tr w:rsidR="00F62B5D" w14:paraId="3B88A8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6D9EB" w14:textId="77777777" w:rsidR="00F62B5D" w:rsidRDefault="00F62B5D">
                  <w:hyperlink r:id="rId353" w:history="1">
                    <w:r>
                      <w:rPr>
                        <w:rStyle w:val="Hyperlink"/>
                      </w:rPr>
                      <w:t>positive regulation of histone H3-K9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2CC22" w14:textId="77777777" w:rsidR="00F62B5D" w:rsidRDefault="00F62B5D">
                  <w:pPr>
                    <w:jc w:val="center"/>
                  </w:pPr>
                  <w:hyperlink r:id="rId35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E244C" w14:textId="77777777" w:rsidR="00F62B5D" w:rsidRDefault="00F62B5D">
                  <w:pPr>
                    <w:jc w:val="center"/>
                  </w:pPr>
                  <w:hyperlink r:id="rId355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33952" w14:textId="77777777" w:rsidR="00F62B5D" w:rsidRDefault="00F62B5D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AE418" w14:textId="77777777" w:rsidR="00F62B5D" w:rsidRDefault="00F62B5D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D366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BC98E" w14:textId="77777777" w:rsidR="00F62B5D" w:rsidRDefault="00F62B5D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02DC5" w14:textId="77777777" w:rsidR="00F62B5D" w:rsidRDefault="00F62B5D">
                  <w:pPr>
                    <w:jc w:val="center"/>
                  </w:pPr>
                  <w:r>
                    <w:t>3.34E-02</w:t>
                  </w:r>
                </w:p>
              </w:tc>
            </w:tr>
            <w:tr w:rsidR="00F62B5D" w14:paraId="1E396B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8BABF" w14:textId="464B18F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54E6F04" wp14:editId="64485754">
                        <wp:extent cx="15240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059810" wp14:editId="031EEB9D">
                        <wp:extent cx="9525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>
                      <w:rPr>
                        <w:rStyle w:val="Hyperlink"/>
                      </w:rPr>
                      <w:t>regulation of histone H3-K9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0D79A" w14:textId="77777777" w:rsidR="00F62B5D" w:rsidRDefault="00F62B5D">
                  <w:pPr>
                    <w:jc w:val="center"/>
                  </w:pPr>
                  <w:hyperlink r:id="rId35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BFAD8" w14:textId="77777777" w:rsidR="00F62B5D" w:rsidRDefault="00F62B5D">
                  <w:pPr>
                    <w:jc w:val="center"/>
                  </w:pPr>
                  <w:hyperlink r:id="rId35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330BF" w14:textId="77777777" w:rsidR="00F62B5D" w:rsidRDefault="00F62B5D">
                  <w:pPr>
                    <w:jc w:val="center"/>
                  </w:pPr>
                  <w: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1E806" w14:textId="77777777" w:rsidR="00F62B5D" w:rsidRDefault="00F62B5D">
                  <w:pPr>
                    <w:jc w:val="center"/>
                  </w:pPr>
                  <w:r>
                    <w:t>10.08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F29D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3DF4F" w14:textId="77777777" w:rsidR="00F62B5D" w:rsidRDefault="00F62B5D">
                  <w:pPr>
                    <w:jc w:val="center"/>
                  </w:pPr>
                  <w:r>
                    <w:t>1.15E-04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AD63B" w14:textId="77777777" w:rsidR="00F62B5D" w:rsidRDefault="00F62B5D">
                  <w:pPr>
                    <w:jc w:val="center"/>
                  </w:pPr>
                  <w:r>
                    <w:t>4.36E-03</w:t>
                  </w:r>
                </w:p>
              </w:tc>
            </w:tr>
            <w:tr w:rsidR="00F62B5D" w14:paraId="04A87F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DA959" w14:textId="77777777" w:rsidR="00F62B5D" w:rsidRDefault="00F62B5D">
                  <w:hyperlink r:id="rId359" w:history="1">
                    <w:r>
                      <w:rPr>
                        <w:rStyle w:val="Hyperlink"/>
                      </w:rPr>
                      <w:t>positive regulation of attachment of mitotic spindle microtubules to kinetochore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66EF5" w14:textId="77777777" w:rsidR="00F62B5D" w:rsidRDefault="00F62B5D">
                  <w:pPr>
                    <w:jc w:val="center"/>
                  </w:pPr>
                  <w:hyperlink r:id="rId36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B8C9E" w14:textId="77777777" w:rsidR="00F62B5D" w:rsidRDefault="00F62B5D">
                  <w:pPr>
                    <w:jc w:val="center"/>
                  </w:pPr>
                  <w:hyperlink r:id="rId36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E3430" w14:textId="77777777" w:rsidR="00F62B5D" w:rsidRDefault="00F62B5D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4BE0D" w14:textId="77777777" w:rsidR="00F62B5D" w:rsidRDefault="00F62B5D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BBD6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F1473" w14:textId="77777777" w:rsidR="00F62B5D" w:rsidRDefault="00F62B5D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08AC5" w14:textId="77777777" w:rsidR="00F62B5D" w:rsidRDefault="00F62B5D">
                  <w:pPr>
                    <w:jc w:val="center"/>
                  </w:pPr>
                  <w:r>
                    <w:t>3.34E-02</w:t>
                  </w:r>
                </w:p>
              </w:tc>
            </w:tr>
            <w:tr w:rsidR="00F62B5D" w14:paraId="5AA8E7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8C813" w14:textId="181C99C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AA76CB6" wp14:editId="39554A9F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026639" wp14:editId="00BCE2DD">
                        <wp:extent cx="9525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>
                      <w:rPr>
                        <w:rStyle w:val="Hyperlink"/>
                      </w:rPr>
                      <w:t>regulation of attachment of mitotic spindle microtubules to kinetochore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05A97" w14:textId="77777777" w:rsidR="00F62B5D" w:rsidRDefault="00F62B5D">
                  <w:pPr>
                    <w:jc w:val="center"/>
                  </w:pPr>
                  <w:hyperlink r:id="rId36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03CF4" w14:textId="77777777" w:rsidR="00F62B5D" w:rsidRDefault="00F62B5D">
                  <w:pPr>
                    <w:jc w:val="center"/>
                  </w:pPr>
                  <w:hyperlink r:id="rId36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F3E46" w14:textId="77777777" w:rsidR="00F62B5D" w:rsidRDefault="00F62B5D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4D0E7" w14:textId="77777777" w:rsidR="00F62B5D" w:rsidRDefault="00F62B5D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F271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AF917" w14:textId="77777777" w:rsidR="00F62B5D" w:rsidRDefault="00F62B5D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2C47D" w14:textId="77777777" w:rsidR="00F62B5D" w:rsidRDefault="00F62B5D">
                  <w:pPr>
                    <w:jc w:val="center"/>
                  </w:pPr>
                  <w:r>
                    <w:t>3.33E-02</w:t>
                  </w:r>
                </w:p>
              </w:tc>
            </w:tr>
            <w:tr w:rsidR="00F62B5D" w14:paraId="141416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85A79" w14:textId="50C1934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B1865F5" wp14:editId="6477533F">
                        <wp:extent cx="15240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0C4C42" wp14:editId="3C325B1E">
                        <wp:extent cx="15240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D65B2B" wp14:editId="4AB4C1C5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743645" wp14:editId="48169218">
                        <wp:extent cx="9525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>
                      <w:rPr>
                        <w:rStyle w:val="Hyperlink"/>
                      </w:rPr>
                      <w:t>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39A3D" w14:textId="77777777" w:rsidR="00F62B5D" w:rsidRDefault="00F62B5D">
                  <w:pPr>
                    <w:jc w:val="center"/>
                  </w:pPr>
                  <w:hyperlink r:id="rId366" w:history="1">
                    <w:r>
                      <w:rPr>
                        <w:rStyle w:val="Hyperlink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0FE89" w14:textId="77777777" w:rsidR="00F62B5D" w:rsidRDefault="00F62B5D">
                  <w:pPr>
                    <w:jc w:val="center"/>
                  </w:pPr>
                  <w:hyperlink r:id="rId367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1A895" w14:textId="77777777" w:rsidR="00F62B5D" w:rsidRDefault="00F62B5D">
                  <w:pPr>
                    <w:jc w:val="center"/>
                  </w:pPr>
                  <w:r>
                    <w:t>32.75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D3BAA" w14:textId="77777777" w:rsidR="00F62B5D" w:rsidRDefault="00F62B5D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6B2F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B7449" w14:textId="77777777" w:rsidR="00F62B5D" w:rsidRDefault="00F62B5D">
                  <w:pPr>
                    <w:jc w:val="center"/>
                  </w:pPr>
                  <w:r>
                    <w:t>1.42E-12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8D8DB" w14:textId="77777777" w:rsidR="00F62B5D" w:rsidRDefault="00F62B5D">
                  <w:pPr>
                    <w:jc w:val="center"/>
                  </w:pPr>
                  <w:r>
                    <w:t>2.42E-10</w:t>
                  </w:r>
                </w:p>
              </w:tc>
            </w:tr>
            <w:tr w:rsidR="00F62B5D" w14:paraId="000403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4E87C" w14:textId="23C747E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352D102" wp14:editId="2748829B">
                        <wp:extent cx="15240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28E854" wp14:editId="7FE15408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65DDF9" wp14:editId="5599F8F3">
                        <wp:extent cx="15240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014BE3" wp14:editId="2C27A32F">
                        <wp:extent cx="15240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C90050" wp14:editId="208CA583">
                        <wp:extent cx="9525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>
                      <w:rPr>
                        <w:rStyle w:val="Hyperlink"/>
                      </w:rPr>
                      <w:t>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7D935" w14:textId="77777777" w:rsidR="00F62B5D" w:rsidRDefault="00F62B5D">
                  <w:pPr>
                    <w:jc w:val="center"/>
                  </w:pPr>
                  <w:hyperlink r:id="rId369" w:history="1">
                    <w:r>
                      <w:rPr>
                        <w:rStyle w:val="Hyperlink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478E8" w14:textId="77777777" w:rsidR="00F62B5D" w:rsidRDefault="00F62B5D">
                  <w:pPr>
                    <w:jc w:val="center"/>
                  </w:pPr>
                  <w:hyperlink r:id="rId370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F2E07" w14:textId="77777777" w:rsidR="00F62B5D" w:rsidRDefault="00F62B5D">
                  <w:pPr>
                    <w:jc w:val="center"/>
                  </w:pPr>
                  <w:r>
                    <w:t>51.39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5A2E6" w14:textId="77777777" w:rsidR="00F62B5D" w:rsidRDefault="00F62B5D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7420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CAC62" w14:textId="77777777" w:rsidR="00F62B5D" w:rsidRDefault="00F62B5D">
                  <w:pPr>
                    <w:jc w:val="center"/>
                  </w:pPr>
                  <w:r>
                    <w:t>8.68E-14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DFB06" w14:textId="77777777" w:rsidR="00F62B5D" w:rsidRDefault="00F62B5D">
                  <w:pPr>
                    <w:jc w:val="center"/>
                  </w:pPr>
                  <w:r>
                    <w:t>1.68E-11</w:t>
                  </w:r>
                </w:p>
              </w:tc>
            </w:tr>
            <w:tr w:rsidR="00F62B5D" w14:paraId="600FAF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EC0DF" w14:textId="103CF3A9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41D9D0E" wp14:editId="4415B7E7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1F116F" wp14:editId="385999B7">
                        <wp:extent cx="15240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EC96BB" wp14:editId="1AB62962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5F61BE" wp14:editId="76F0674D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359FC0" wp14:editId="185F6767">
                        <wp:extent cx="9525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>
                      <w:rPr>
                        <w:rStyle w:val="Hyperlink"/>
                      </w:rPr>
                      <w:t>regulation of chromosome segregation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9F27F" w14:textId="77777777" w:rsidR="00F62B5D" w:rsidRDefault="00F62B5D">
                  <w:pPr>
                    <w:jc w:val="center"/>
                  </w:pPr>
                  <w:hyperlink r:id="rId372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8BE61" w14:textId="77777777" w:rsidR="00F62B5D" w:rsidRDefault="00F62B5D">
                  <w:pPr>
                    <w:jc w:val="center"/>
                  </w:pPr>
                  <w:hyperlink r:id="rId37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C4EF7" w14:textId="77777777" w:rsidR="00F62B5D" w:rsidRDefault="00F62B5D">
                  <w:pPr>
                    <w:jc w:val="center"/>
                  </w:pPr>
                  <w:r>
                    <w:t>6.00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E3303" w14:textId="77777777" w:rsidR="00F62B5D" w:rsidRDefault="00F62B5D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7AAA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A4A65" w14:textId="77777777" w:rsidR="00F62B5D" w:rsidRDefault="00F62B5D">
                  <w:pPr>
                    <w:jc w:val="center"/>
                  </w:pPr>
                  <w:r>
                    <w:t>7.32E-04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4BEFB" w14:textId="77777777" w:rsidR="00F62B5D" w:rsidRDefault="00F62B5D">
                  <w:pPr>
                    <w:jc w:val="center"/>
                  </w:pPr>
                  <w:r>
                    <w:t>2.00E-02</w:t>
                  </w:r>
                </w:p>
              </w:tc>
            </w:tr>
            <w:tr w:rsidR="00F62B5D" w14:paraId="11B812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D89C3" w14:textId="01027FF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23E479E" wp14:editId="38B7DF69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A4E3B16" wp14:editId="2AE55E84">
                        <wp:extent cx="9525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" w:history="1">
                    <w:r>
                      <w:rPr>
                        <w:rStyle w:val="Hyperlink"/>
                      </w:rPr>
                      <w:t>positive regulation of attachment of spindle microtubules to kinetochore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ACEC3" w14:textId="77777777" w:rsidR="00F62B5D" w:rsidRDefault="00F62B5D">
                  <w:pPr>
                    <w:jc w:val="center"/>
                  </w:pPr>
                  <w:hyperlink r:id="rId37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AEF46" w14:textId="77777777" w:rsidR="00F62B5D" w:rsidRDefault="00F62B5D">
                  <w:pPr>
                    <w:jc w:val="center"/>
                  </w:pPr>
                  <w:hyperlink r:id="rId37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A2193" w14:textId="77777777" w:rsidR="00F62B5D" w:rsidRDefault="00F62B5D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6F9BD" w14:textId="77777777" w:rsidR="00F62B5D" w:rsidRDefault="00F62B5D">
                  <w:pPr>
                    <w:jc w:val="center"/>
                  </w:pPr>
                  <w:r>
                    <w:t>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7B2E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65F2C" w14:textId="77777777" w:rsidR="00F62B5D" w:rsidRDefault="00F62B5D">
                  <w:pPr>
                    <w:jc w:val="center"/>
                  </w:pPr>
                  <w:r>
                    <w:t>4.65E-04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DD101" w14:textId="77777777" w:rsidR="00F62B5D" w:rsidRDefault="00F62B5D">
                  <w:pPr>
                    <w:jc w:val="center"/>
                  </w:pPr>
                  <w:r>
                    <w:t>1.37E-02</w:t>
                  </w:r>
                </w:p>
              </w:tc>
            </w:tr>
            <w:tr w:rsidR="00F62B5D" w14:paraId="47951D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CD5CE" w14:textId="1F22E25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63D87CB" wp14:editId="5B2B171F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8F578D" wp14:editId="3EE22CDD">
                        <wp:extent cx="15240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1EB024" wp14:editId="42390A6C">
                        <wp:extent cx="15240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58088D" wp14:editId="68ACA935">
                        <wp:extent cx="9525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>
                      <w:rPr>
                        <w:rStyle w:val="Hyperlink"/>
                      </w:rPr>
                      <w:t>positive regulation of cellular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31ACC" w14:textId="77777777" w:rsidR="00F62B5D" w:rsidRDefault="00F62B5D">
                  <w:pPr>
                    <w:jc w:val="center"/>
                  </w:pPr>
                  <w:hyperlink r:id="rId378" w:history="1">
                    <w:r>
                      <w:rPr>
                        <w:rStyle w:val="Hyperlink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7F195" w14:textId="77777777" w:rsidR="00F62B5D" w:rsidRDefault="00F62B5D">
                  <w:pPr>
                    <w:jc w:val="center"/>
                  </w:pPr>
                  <w:hyperlink r:id="rId379" w:history="1">
                    <w:r>
                      <w:rPr>
                        <w:rStyle w:val="Hyperlink"/>
                      </w:rPr>
                      <w:t>407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BA310" w14:textId="77777777" w:rsidR="00F62B5D" w:rsidRDefault="00F62B5D">
                  <w:pPr>
                    <w:jc w:val="center"/>
                  </w:pPr>
                  <w:r>
                    <w:t>259.69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B9706" w14:textId="77777777" w:rsidR="00F62B5D" w:rsidRDefault="00F62B5D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D7E8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C91A3" w14:textId="77777777" w:rsidR="00F62B5D" w:rsidRDefault="00F62B5D">
                  <w:pPr>
                    <w:jc w:val="center"/>
                  </w:pPr>
                  <w:r>
                    <w:t>1.34E-23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BC659" w14:textId="77777777" w:rsidR="00F62B5D" w:rsidRDefault="00F62B5D">
                  <w:pPr>
                    <w:jc w:val="center"/>
                  </w:pPr>
                  <w:r>
                    <w:t>4.21E-21</w:t>
                  </w:r>
                </w:p>
              </w:tc>
            </w:tr>
            <w:tr w:rsidR="00F62B5D" w14:paraId="321FDB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F3090" w14:textId="6A63A1D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B4D0142" wp14:editId="5CC771BF">
                        <wp:extent cx="15240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361A84" wp14:editId="69E12304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A4161D" wp14:editId="1834EFFB">
                        <wp:extent cx="9525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>
                      <w:rPr>
                        <w:rStyle w:val="Hyperlink"/>
                      </w:rPr>
                      <w:t>positive regulation of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6D42F" w14:textId="77777777" w:rsidR="00F62B5D" w:rsidRDefault="00F62B5D">
                  <w:pPr>
                    <w:jc w:val="center"/>
                  </w:pPr>
                  <w:hyperlink r:id="rId381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7010B" w14:textId="77777777" w:rsidR="00F62B5D" w:rsidRDefault="00F62B5D">
                  <w:pPr>
                    <w:jc w:val="center"/>
                  </w:pPr>
                  <w:hyperlink r:id="rId382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FC11C" w14:textId="77777777" w:rsidR="00F62B5D" w:rsidRDefault="00F62B5D">
                  <w:pPr>
                    <w:jc w:val="center"/>
                  </w:pPr>
                  <w:r>
                    <w:t>11.50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03F43" w14:textId="77777777" w:rsidR="00F62B5D" w:rsidRDefault="00F62B5D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7E35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9D0C1" w14:textId="77777777" w:rsidR="00F62B5D" w:rsidRDefault="00F62B5D">
                  <w:pPr>
                    <w:jc w:val="center"/>
                  </w:pPr>
                  <w:r>
                    <w:t>1.48E-04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A6CE1" w14:textId="77777777" w:rsidR="00F62B5D" w:rsidRDefault="00F62B5D">
                  <w:pPr>
                    <w:jc w:val="center"/>
                  </w:pPr>
                  <w:r>
                    <w:t>5.37E-03</w:t>
                  </w:r>
                </w:p>
              </w:tc>
            </w:tr>
            <w:tr w:rsidR="00F62B5D" w14:paraId="7B578B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DC000" w14:textId="0C663FA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3F14069" wp14:editId="329EAD2C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40C8DF" wp14:editId="6C24F3F2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66ECDA" wp14:editId="6FA454F4">
                        <wp:extent cx="15240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9938DD" wp14:editId="116A0CAE">
                        <wp:extent cx="9525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>
                      <w:rPr>
                        <w:rStyle w:val="Hyperlink"/>
                      </w:rPr>
                      <w:t>positive 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B6769" w14:textId="77777777" w:rsidR="00F62B5D" w:rsidRDefault="00F62B5D">
                  <w:pPr>
                    <w:jc w:val="center"/>
                  </w:pPr>
                  <w:hyperlink r:id="rId384" w:history="1">
                    <w:r>
                      <w:rPr>
                        <w:rStyle w:val="Hyperlink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B15CF" w14:textId="77777777" w:rsidR="00F62B5D" w:rsidRDefault="00F62B5D">
                  <w:pPr>
                    <w:jc w:val="center"/>
                  </w:pPr>
                  <w:hyperlink r:id="rId385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0B145" w14:textId="77777777" w:rsidR="00F62B5D" w:rsidRDefault="00F62B5D">
                  <w:pPr>
                    <w:jc w:val="center"/>
                  </w:pPr>
                  <w:r>
                    <w:t>16.17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D5C56" w14:textId="77777777" w:rsidR="00F62B5D" w:rsidRDefault="00F62B5D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C38E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F6104" w14:textId="77777777" w:rsidR="00F62B5D" w:rsidRDefault="00F62B5D">
                  <w:pPr>
                    <w:jc w:val="center"/>
                  </w:pPr>
                  <w:r>
                    <w:t>1.08E-06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9964B" w14:textId="77777777" w:rsidR="00F62B5D" w:rsidRDefault="00F62B5D">
                  <w:pPr>
                    <w:jc w:val="center"/>
                  </w:pPr>
                  <w:r>
                    <w:t>6.97E-05</w:t>
                  </w:r>
                </w:p>
              </w:tc>
            </w:tr>
            <w:tr w:rsidR="00F62B5D" w14:paraId="486EA6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ACEB3" w14:textId="77777777" w:rsidR="00F62B5D" w:rsidRDefault="00F62B5D">
                  <w:hyperlink r:id="rId386" w:history="1">
                    <w:r>
                      <w:rPr>
                        <w:rStyle w:val="Hyperlink"/>
                      </w:rPr>
                      <w:t>DNA replication-dependent chromatin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88EDC" w14:textId="77777777" w:rsidR="00F62B5D" w:rsidRDefault="00F62B5D">
                  <w:pPr>
                    <w:jc w:val="center"/>
                  </w:pPr>
                  <w:hyperlink r:id="rId38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D3BA0" w14:textId="77777777" w:rsidR="00F62B5D" w:rsidRDefault="00F62B5D">
                  <w:pPr>
                    <w:jc w:val="center"/>
                  </w:pPr>
                  <w:hyperlink r:id="rId38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561AF" w14:textId="77777777" w:rsidR="00F62B5D" w:rsidRDefault="00F62B5D">
                  <w:pPr>
                    <w:jc w:val="center"/>
                  </w:pPr>
                  <w:r>
                    <w:t>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15A74" w14:textId="77777777" w:rsidR="00F62B5D" w:rsidRDefault="00F62B5D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7F2E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F3F52" w14:textId="77777777" w:rsidR="00F62B5D" w:rsidRDefault="00F62B5D">
                  <w:pPr>
                    <w:jc w:val="center"/>
                  </w:pPr>
                  <w:r>
                    <w:t>3.31E-04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D02BA" w14:textId="77777777" w:rsidR="00F62B5D" w:rsidRDefault="00F62B5D">
                  <w:pPr>
                    <w:jc w:val="center"/>
                  </w:pPr>
                  <w:r>
                    <w:t>1.05E-02</w:t>
                  </w:r>
                </w:p>
              </w:tc>
            </w:tr>
            <w:tr w:rsidR="00F62B5D" w14:paraId="62FF27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51C1E" w14:textId="004EC16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277609" wp14:editId="4D7AEFCF">
                        <wp:extent cx="15240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E82BDB" wp14:editId="6396256C">
                        <wp:extent cx="9525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>
                      <w:rPr>
                        <w:rStyle w:val="Hyperlink"/>
                      </w:rPr>
                      <w:t>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499F1" w14:textId="77777777" w:rsidR="00F62B5D" w:rsidRDefault="00F62B5D">
                  <w:pPr>
                    <w:jc w:val="center"/>
                  </w:pPr>
                  <w:hyperlink r:id="rId390" w:history="1">
                    <w:r>
                      <w:rPr>
                        <w:rStyle w:val="Hyperlink"/>
                      </w:rPr>
                      <w:t>585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293BB" w14:textId="77777777" w:rsidR="00F62B5D" w:rsidRDefault="00F62B5D">
                  <w:pPr>
                    <w:jc w:val="center"/>
                  </w:pPr>
                  <w:hyperlink r:id="rId391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A5D53" w14:textId="77777777" w:rsidR="00F62B5D" w:rsidRDefault="00F62B5D">
                  <w:pPr>
                    <w:jc w:val="center"/>
                  </w:pPr>
                  <w:r>
                    <w:t>26.79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B24AC" w14:textId="77777777" w:rsidR="00F62B5D" w:rsidRDefault="00F62B5D">
                  <w:pPr>
                    <w:jc w:val="center"/>
                  </w:pPr>
                  <w:r>
                    <w:t>4.78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ACD7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A7A72" w14:textId="77777777" w:rsidR="00F62B5D" w:rsidRDefault="00F62B5D">
                  <w:pPr>
                    <w:jc w:val="center"/>
                  </w:pPr>
                  <w:r>
                    <w:t>5.78E-44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8443F" w14:textId="77777777" w:rsidR="00F62B5D" w:rsidRDefault="00F62B5D">
                  <w:pPr>
                    <w:jc w:val="center"/>
                  </w:pPr>
                  <w:r>
                    <w:t>9.07E-40</w:t>
                  </w:r>
                </w:p>
              </w:tc>
            </w:tr>
            <w:tr w:rsidR="00F62B5D" w14:paraId="5324A9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C5188" w14:textId="77777777" w:rsidR="00F62B5D" w:rsidRDefault="00F62B5D">
                  <w:hyperlink r:id="rId392" w:history="1">
                    <w:r>
                      <w:rPr>
                        <w:rStyle w:val="Hyperlink"/>
                      </w:rPr>
                      <w:t>histone H3-K27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0D1FB" w14:textId="77777777" w:rsidR="00F62B5D" w:rsidRDefault="00F62B5D">
                  <w:pPr>
                    <w:jc w:val="center"/>
                  </w:pPr>
                  <w:hyperlink r:id="rId393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46287" w14:textId="77777777" w:rsidR="00F62B5D" w:rsidRDefault="00F62B5D">
                  <w:pPr>
                    <w:jc w:val="center"/>
                  </w:pPr>
                  <w:hyperlink r:id="rId394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48E71" w14:textId="77777777" w:rsidR="00F62B5D" w:rsidRDefault="00F62B5D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93DC6" w14:textId="77777777" w:rsidR="00F62B5D" w:rsidRDefault="00F62B5D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39BA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78E37" w14:textId="77777777" w:rsidR="00F62B5D" w:rsidRDefault="00F62B5D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7BC6E" w14:textId="77777777" w:rsidR="00F62B5D" w:rsidRDefault="00F62B5D">
                  <w:pPr>
                    <w:jc w:val="center"/>
                  </w:pPr>
                  <w:r>
                    <w:t>3.33E-02</w:t>
                  </w:r>
                </w:p>
              </w:tc>
            </w:tr>
            <w:tr w:rsidR="00F62B5D" w14:paraId="52AA77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0B970" w14:textId="005AB01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AE762AD" wp14:editId="05253B25">
                        <wp:extent cx="15240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C152D3" wp14:editId="00DBB0BF">
                        <wp:extent cx="9525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>
                      <w:rPr>
                        <w:rStyle w:val="Hyperlink"/>
                      </w:rPr>
                      <w:t>histone lysine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6C83F" w14:textId="77777777" w:rsidR="00F62B5D" w:rsidRDefault="00F62B5D">
                  <w:pPr>
                    <w:jc w:val="center"/>
                  </w:pPr>
                  <w:hyperlink r:id="rId396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CC218" w14:textId="77777777" w:rsidR="00F62B5D" w:rsidRDefault="00F62B5D">
                  <w:pPr>
                    <w:jc w:val="center"/>
                  </w:pPr>
                  <w:hyperlink r:id="rId397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F0F2C" w14:textId="77777777" w:rsidR="00F62B5D" w:rsidRDefault="00F62B5D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5FFDF" w14:textId="77777777" w:rsidR="00F62B5D" w:rsidRDefault="00F62B5D">
                  <w:pPr>
                    <w:jc w:val="center"/>
                  </w:pPr>
                  <w:r>
                    <w:t>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5F5A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D5012" w14:textId="77777777" w:rsidR="00F62B5D" w:rsidRDefault="00F62B5D">
                  <w:pPr>
                    <w:jc w:val="center"/>
                  </w:pPr>
                  <w:r>
                    <w:t>1.04E-05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5A512" w14:textId="77777777" w:rsidR="00F62B5D" w:rsidRDefault="00F62B5D">
                  <w:pPr>
                    <w:jc w:val="center"/>
                  </w:pPr>
                  <w:r>
                    <w:t>5.57E-04</w:t>
                  </w:r>
                </w:p>
              </w:tc>
            </w:tr>
            <w:tr w:rsidR="00F62B5D" w14:paraId="110CD6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6ED59" w14:textId="0533FD5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8934988" wp14:editId="436E9AC3">
                        <wp:extent cx="15240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78E149" wp14:editId="754E7544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67A987" wp14:editId="118F3AD7">
                        <wp:extent cx="9525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>
                      <w:rPr>
                        <w:rStyle w:val="Hyperlink"/>
                      </w:rPr>
                      <w:t>histone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C6905" w14:textId="77777777" w:rsidR="00F62B5D" w:rsidRDefault="00F62B5D">
                  <w:pPr>
                    <w:jc w:val="center"/>
                  </w:pPr>
                  <w:hyperlink r:id="rId399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597B2" w14:textId="77777777" w:rsidR="00F62B5D" w:rsidRDefault="00F62B5D">
                  <w:pPr>
                    <w:jc w:val="center"/>
                  </w:pPr>
                  <w:hyperlink r:id="rId400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947F4" w14:textId="77777777" w:rsidR="00F62B5D" w:rsidRDefault="00F62B5D">
                  <w:pPr>
                    <w:jc w:val="center"/>
                  </w:pPr>
                  <w:r>
                    <w:t>4.95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A2FA3" w14:textId="77777777" w:rsidR="00F62B5D" w:rsidRDefault="00F62B5D">
                  <w:pPr>
                    <w:jc w:val="center"/>
                  </w:pPr>
                  <w: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24B7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515FB" w14:textId="77777777" w:rsidR="00F62B5D" w:rsidRDefault="00F62B5D">
                  <w:pPr>
                    <w:jc w:val="center"/>
                  </w:pPr>
                  <w:r>
                    <w:t>4.90E-08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8EF30" w14:textId="77777777" w:rsidR="00F62B5D" w:rsidRDefault="00F62B5D">
                  <w:pPr>
                    <w:jc w:val="center"/>
                  </w:pPr>
                  <w:r>
                    <w:t>4.27E-06</w:t>
                  </w:r>
                </w:p>
              </w:tc>
            </w:tr>
            <w:tr w:rsidR="00F62B5D" w14:paraId="5DAB5A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7692D" w14:textId="698098A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8DF6B32" wp14:editId="11FE72A3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203E20" wp14:editId="3176A72E">
                        <wp:extent cx="15240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FC06C1" wp14:editId="3C474C88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9BC546" wp14:editId="76F77AB6">
                        <wp:extent cx="9525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>
                      <w:rPr>
                        <w:rStyle w:val="Hyperlink"/>
                      </w:rPr>
                      <w:t>protein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AA536" w14:textId="77777777" w:rsidR="00F62B5D" w:rsidRDefault="00F62B5D">
                  <w:pPr>
                    <w:jc w:val="center"/>
                  </w:pPr>
                  <w:hyperlink r:id="rId402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0D57E" w14:textId="77777777" w:rsidR="00F62B5D" w:rsidRDefault="00F62B5D">
                  <w:pPr>
                    <w:jc w:val="center"/>
                  </w:pPr>
                  <w:hyperlink r:id="rId403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B2A8D" w14:textId="77777777" w:rsidR="00F62B5D" w:rsidRDefault="00F62B5D">
                  <w:pPr>
                    <w:jc w:val="center"/>
                  </w:pPr>
                  <w:r>
                    <w:t>6.82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C2CA7" w14:textId="77777777" w:rsidR="00F62B5D" w:rsidRDefault="00F62B5D">
                  <w:pPr>
                    <w:jc w:val="center"/>
                  </w:pPr>
                  <w: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9DCC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8B862" w14:textId="77777777" w:rsidR="00F62B5D" w:rsidRDefault="00F62B5D">
                  <w:pPr>
                    <w:jc w:val="center"/>
                  </w:pPr>
                  <w:r>
                    <w:t>1.89E-06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65082" w14:textId="77777777" w:rsidR="00F62B5D" w:rsidRDefault="00F62B5D">
                  <w:pPr>
                    <w:jc w:val="center"/>
                  </w:pPr>
                  <w:r>
                    <w:t>1.15E-04</w:t>
                  </w:r>
                </w:p>
              </w:tc>
            </w:tr>
            <w:tr w:rsidR="00F62B5D" w14:paraId="302480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D004F" w14:textId="6A76E6B9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2EBD9E1" wp14:editId="5A2221C8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128992" wp14:editId="3BECEA64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34710B" wp14:editId="2C09995B">
                        <wp:extent cx="15240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E18604" wp14:editId="4F2C7FA6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DF2B2E" wp14:editId="287E2537">
                        <wp:extent cx="9525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>
                      <w:rPr>
                        <w:rStyle w:val="Hyperlink"/>
                      </w:rPr>
                      <w:t>protein alkylation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19CFC" w14:textId="77777777" w:rsidR="00F62B5D" w:rsidRDefault="00F62B5D">
                  <w:pPr>
                    <w:jc w:val="center"/>
                  </w:pPr>
                  <w:hyperlink r:id="rId405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0318E" w14:textId="77777777" w:rsidR="00F62B5D" w:rsidRDefault="00F62B5D">
                  <w:pPr>
                    <w:jc w:val="center"/>
                  </w:pPr>
                  <w:hyperlink r:id="rId406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A15C3" w14:textId="77777777" w:rsidR="00F62B5D" w:rsidRDefault="00F62B5D">
                  <w:pPr>
                    <w:jc w:val="center"/>
                  </w:pPr>
                  <w:r>
                    <w:t>6.82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1C4EA" w14:textId="77777777" w:rsidR="00F62B5D" w:rsidRDefault="00F62B5D">
                  <w:pPr>
                    <w:jc w:val="center"/>
                  </w:pPr>
                  <w: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C0E2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73957" w14:textId="77777777" w:rsidR="00F62B5D" w:rsidRDefault="00F62B5D">
                  <w:pPr>
                    <w:jc w:val="center"/>
                  </w:pPr>
                  <w:r>
                    <w:t>1.89E-06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FBCA2" w14:textId="77777777" w:rsidR="00F62B5D" w:rsidRDefault="00F62B5D">
                  <w:pPr>
                    <w:jc w:val="center"/>
                  </w:pPr>
                  <w:r>
                    <w:t>1.15E-04</w:t>
                  </w:r>
                </w:p>
              </w:tc>
            </w:tr>
            <w:tr w:rsidR="00F62B5D" w14:paraId="73E58E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CF151" w14:textId="775445C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7887AD9" wp14:editId="2A115E1D">
                        <wp:extent cx="15240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DDA97A" wp14:editId="537413F2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BB9493" wp14:editId="7F5301D1">
                        <wp:extent cx="9525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>
                      <w:rPr>
                        <w:rStyle w:val="Hyperlink"/>
                      </w:rPr>
                      <w:t>peptidyl-lysine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26B8C" w14:textId="77777777" w:rsidR="00F62B5D" w:rsidRDefault="00F62B5D">
                  <w:pPr>
                    <w:jc w:val="center"/>
                  </w:pPr>
                  <w:hyperlink r:id="rId408" w:history="1">
                    <w:r>
                      <w:rPr>
                        <w:rStyle w:val="Hyperlink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49967" w14:textId="77777777" w:rsidR="00F62B5D" w:rsidRDefault="00F62B5D">
                  <w:pPr>
                    <w:jc w:val="center"/>
                  </w:pPr>
                  <w:hyperlink r:id="rId40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DB919" w14:textId="77777777" w:rsidR="00F62B5D" w:rsidRDefault="00F62B5D">
                  <w:pPr>
                    <w:jc w:val="center"/>
                  </w:pPr>
                  <w: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29BCB" w14:textId="77777777" w:rsidR="00F62B5D" w:rsidRDefault="00F62B5D">
                  <w:pPr>
                    <w:jc w:val="center"/>
                  </w:pPr>
                  <w:r>
                    <w:t>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F9EE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0BE51" w14:textId="77777777" w:rsidR="00F62B5D" w:rsidRDefault="00F62B5D">
                  <w:pPr>
                    <w:jc w:val="center"/>
                  </w:pPr>
                  <w:r>
                    <w:t>5.84E-05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2098F" w14:textId="77777777" w:rsidR="00F62B5D" w:rsidRDefault="00F62B5D">
                  <w:pPr>
                    <w:jc w:val="center"/>
                  </w:pPr>
                  <w:r>
                    <w:t>2.43E-03</w:t>
                  </w:r>
                </w:p>
              </w:tc>
            </w:tr>
            <w:tr w:rsidR="00F62B5D" w14:paraId="32C90F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91014" w14:textId="1149964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23F8A6A" wp14:editId="2044FA78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ADFB7F" wp14:editId="1420C1BA">
                        <wp:extent cx="15240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95FBB2" wp14:editId="64A31D93">
                        <wp:extent cx="15240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E5BD38" wp14:editId="10EB8776">
                        <wp:extent cx="9525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>
                      <w:rPr>
                        <w:rStyle w:val="Hyperlink"/>
                      </w:rPr>
                      <w:t>peptidyl-lysine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ABD09" w14:textId="77777777" w:rsidR="00F62B5D" w:rsidRDefault="00F62B5D">
                  <w:pPr>
                    <w:jc w:val="center"/>
                  </w:pPr>
                  <w:hyperlink r:id="rId411" w:history="1">
                    <w:r>
                      <w:rPr>
                        <w:rStyle w:val="Hyperlink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2E015" w14:textId="77777777" w:rsidR="00F62B5D" w:rsidRDefault="00F62B5D">
                  <w:pPr>
                    <w:jc w:val="center"/>
                  </w:pPr>
                  <w:hyperlink r:id="rId412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B48FE" w14:textId="77777777" w:rsidR="00F62B5D" w:rsidRDefault="00F62B5D">
                  <w:pPr>
                    <w:jc w:val="center"/>
                  </w:pPr>
                  <w:r>
                    <w:t>14.24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BF710" w14:textId="77777777" w:rsidR="00F62B5D" w:rsidRDefault="00F62B5D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202E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5DC1C" w14:textId="77777777" w:rsidR="00F62B5D" w:rsidRDefault="00F62B5D">
                  <w:pPr>
                    <w:jc w:val="center"/>
                  </w:pPr>
                  <w:r>
                    <w:t>1.26E-08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A24F9" w14:textId="77777777" w:rsidR="00F62B5D" w:rsidRDefault="00F62B5D">
                  <w:pPr>
                    <w:jc w:val="center"/>
                  </w:pPr>
                  <w:r>
                    <w:t>1.19E-06</w:t>
                  </w:r>
                </w:p>
              </w:tc>
            </w:tr>
            <w:tr w:rsidR="00F62B5D" w14:paraId="527145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A8C7F" w14:textId="02EB013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398FA37" wp14:editId="2DD5ECD2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C3E6F8" wp14:editId="76C5938E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80B3E1" wp14:editId="688F47B6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8174EA" wp14:editId="717AC3DF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6EF4FF" wp14:editId="13D3C628">
                        <wp:extent cx="9525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>
                      <w:rPr>
                        <w:rStyle w:val="Hyperlink"/>
                      </w:rPr>
                      <w:t>peptidyl-amino acid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CCF36" w14:textId="77777777" w:rsidR="00F62B5D" w:rsidRDefault="00F62B5D">
                  <w:pPr>
                    <w:jc w:val="center"/>
                  </w:pPr>
                  <w:hyperlink r:id="rId414" w:history="1">
                    <w:r>
                      <w:rPr>
                        <w:rStyle w:val="Hyperlink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613BF" w14:textId="77777777" w:rsidR="00F62B5D" w:rsidRDefault="00F62B5D">
                  <w:pPr>
                    <w:jc w:val="center"/>
                  </w:pPr>
                  <w:hyperlink r:id="rId415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06B04" w14:textId="77777777" w:rsidR="00F62B5D" w:rsidRDefault="00F62B5D">
                  <w:pPr>
                    <w:jc w:val="center"/>
                  </w:pPr>
                  <w:r>
                    <w:t>40.40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6501F" w14:textId="77777777" w:rsidR="00F62B5D" w:rsidRDefault="00F62B5D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C7CA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789EE" w14:textId="77777777" w:rsidR="00F62B5D" w:rsidRDefault="00F62B5D">
                  <w:pPr>
                    <w:jc w:val="center"/>
                  </w:pPr>
                  <w:r>
                    <w:t>3.19E-12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3592F" w14:textId="77777777" w:rsidR="00F62B5D" w:rsidRDefault="00F62B5D">
                  <w:pPr>
                    <w:jc w:val="center"/>
                  </w:pPr>
                  <w:r>
                    <w:t>5.16E-10</w:t>
                  </w:r>
                </w:p>
              </w:tc>
            </w:tr>
            <w:tr w:rsidR="00F62B5D" w14:paraId="1F646A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9A426" w14:textId="77777777" w:rsidR="00F62B5D" w:rsidRDefault="00F62B5D">
                  <w:hyperlink r:id="rId416" w:history="1">
                    <w:r>
                      <w:rPr>
                        <w:rStyle w:val="Hyperlink"/>
                      </w:rPr>
                      <w:t>histone H3-K36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B3D16" w14:textId="77777777" w:rsidR="00F62B5D" w:rsidRDefault="00F62B5D">
                  <w:pPr>
                    <w:jc w:val="center"/>
                  </w:pPr>
                  <w:hyperlink r:id="rId41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37BCB" w14:textId="77777777" w:rsidR="00F62B5D" w:rsidRDefault="00F62B5D">
                  <w:pPr>
                    <w:jc w:val="center"/>
                  </w:pPr>
                  <w:hyperlink r:id="rId41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0C589" w14:textId="77777777" w:rsidR="00F62B5D" w:rsidRDefault="00F62B5D">
                  <w:pPr>
                    <w:jc w:val="center"/>
                  </w:pPr>
                  <w:r>
                    <w:t>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6C161" w14:textId="77777777" w:rsidR="00F62B5D" w:rsidRDefault="00F62B5D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5914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47331" w14:textId="77777777" w:rsidR="00F62B5D" w:rsidRDefault="00F62B5D">
                  <w:pPr>
                    <w:jc w:val="center"/>
                  </w:pPr>
                  <w:r>
                    <w:t>3.31E-04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4036E" w14:textId="77777777" w:rsidR="00F62B5D" w:rsidRDefault="00F62B5D">
                  <w:pPr>
                    <w:jc w:val="center"/>
                  </w:pPr>
                  <w:r>
                    <w:t>1.04E-02</w:t>
                  </w:r>
                </w:p>
              </w:tc>
            </w:tr>
            <w:tr w:rsidR="00F62B5D" w14:paraId="7E6A02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B69E5" w14:textId="2CEBDBA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8B9B91F" wp14:editId="7E4B6197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FFB5F9" wp14:editId="3C4E37DB">
                        <wp:extent cx="9525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>
                      <w:rPr>
                        <w:rStyle w:val="Hyperlink"/>
                      </w:rPr>
                      <w:t>histone lysine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A5400" w14:textId="77777777" w:rsidR="00F62B5D" w:rsidRDefault="00F62B5D">
                  <w:pPr>
                    <w:jc w:val="center"/>
                  </w:pPr>
                  <w:hyperlink r:id="rId42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56DB9" w14:textId="77777777" w:rsidR="00F62B5D" w:rsidRDefault="00F62B5D">
                  <w:pPr>
                    <w:jc w:val="center"/>
                  </w:pPr>
                  <w:hyperlink r:id="rId42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F375D" w14:textId="77777777" w:rsidR="00F62B5D" w:rsidRDefault="00F62B5D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BA680" w14:textId="77777777" w:rsidR="00F62B5D" w:rsidRDefault="00F62B5D">
                  <w:pPr>
                    <w:jc w:val="center"/>
                  </w:pPr>
                  <w:r>
                    <w:t>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F73C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9C674" w14:textId="77777777" w:rsidR="00F62B5D" w:rsidRDefault="00F62B5D">
                  <w:pPr>
                    <w:jc w:val="center"/>
                  </w:pPr>
                  <w:r>
                    <w:t>2.34E-05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F2136" w14:textId="77777777" w:rsidR="00F62B5D" w:rsidRDefault="00F62B5D">
                  <w:pPr>
                    <w:jc w:val="center"/>
                  </w:pPr>
                  <w:r>
                    <w:t>1.11E-03</w:t>
                  </w:r>
                </w:p>
              </w:tc>
            </w:tr>
            <w:tr w:rsidR="00F62B5D" w14:paraId="40BE5F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16CBE" w14:textId="63DD98D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7F4F7E3" wp14:editId="414DE1D6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D67EA0" wp14:editId="5921AA0A">
                        <wp:extent cx="15240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C4C50C" wp14:editId="2259CA82">
                        <wp:extent cx="9525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>
                      <w:rPr>
                        <w:rStyle w:val="Hyperlink"/>
                      </w:rPr>
                      <w:t>histone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57DC8" w14:textId="77777777" w:rsidR="00F62B5D" w:rsidRDefault="00F62B5D">
                  <w:pPr>
                    <w:jc w:val="center"/>
                  </w:pPr>
                  <w:hyperlink r:id="rId42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72372" w14:textId="77777777" w:rsidR="00F62B5D" w:rsidRDefault="00F62B5D">
                  <w:pPr>
                    <w:jc w:val="center"/>
                  </w:pPr>
                  <w:hyperlink r:id="rId42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79253" w14:textId="77777777" w:rsidR="00F62B5D" w:rsidRDefault="00F62B5D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53FAF" w14:textId="77777777" w:rsidR="00F62B5D" w:rsidRDefault="00F62B5D">
                  <w:pPr>
                    <w:jc w:val="center"/>
                  </w:pPr>
                  <w:r>
                    <w:t>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90BF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DED02" w14:textId="77777777" w:rsidR="00F62B5D" w:rsidRDefault="00F62B5D">
                  <w:pPr>
                    <w:jc w:val="center"/>
                  </w:pPr>
                  <w:r>
                    <w:t>2.95E-05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A488E" w14:textId="77777777" w:rsidR="00F62B5D" w:rsidRDefault="00F62B5D">
                  <w:pPr>
                    <w:jc w:val="center"/>
                  </w:pPr>
                  <w:r>
                    <w:t>1.37E-03</w:t>
                  </w:r>
                </w:p>
              </w:tc>
            </w:tr>
            <w:tr w:rsidR="00F62B5D" w14:paraId="5AD394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F25C0" w14:textId="7A4931E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DC84031" wp14:editId="05D29274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5361C1" wp14:editId="2EFDAB36">
                        <wp:extent cx="15240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DA0DAA" wp14:editId="3825A620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4B29D1" wp14:editId="60D88AEA">
                        <wp:extent cx="9525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>
                      <w:rPr>
                        <w:rStyle w:val="Hyperlink"/>
                      </w:rPr>
                      <w:t>protein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81981" w14:textId="77777777" w:rsidR="00F62B5D" w:rsidRDefault="00F62B5D">
                  <w:pPr>
                    <w:jc w:val="center"/>
                  </w:pPr>
                  <w:hyperlink r:id="rId426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75324" w14:textId="77777777" w:rsidR="00F62B5D" w:rsidRDefault="00F62B5D">
                  <w:pPr>
                    <w:jc w:val="center"/>
                  </w:pPr>
                  <w:hyperlink r:id="rId42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D476B" w14:textId="77777777" w:rsidR="00F62B5D" w:rsidRDefault="00F62B5D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9CEAE" w14:textId="77777777" w:rsidR="00F62B5D" w:rsidRDefault="00F62B5D">
                  <w:pPr>
                    <w:jc w:val="center"/>
                  </w:pPr>
                  <w:r>
                    <w:t>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AB7F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02E89" w14:textId="77777777" w:rsidR="00F62B5D" w:rsidRDefault="00F62B5D">
                  <w:pPr>
                    <w:jc w:val="center"/>
                  </w:pPr>
                  <w:r>
                    <w:t>5.64E-05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61369" w14:textId="77777777" w:rsidR="00F62B5D" w:rsidRDefault="00F62B5D">
                  <w:pPr>
                    <w:jc w:val="center"/>
                  </w:pPr>
                  <w:r>
                    <w:t>2.36E-03</w:t>
                  </w:r>
                </w:p>
              </w:tc>
            </w:tr>
            <w:tr w:rsidR="00F62B5D" w14:paraId="4382D1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8187C" w14:textId="4BFF073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59028D1" wp14:editId="0789C95F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7AB75D" wp14:editId="1FB74D30">
                        <wp:extent cx="15240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D931AA" wp14:editId="1FB61B7C">
                        <wp:extent cx="15240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534084" wp14:editId="3A85EB59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DEE83D" wp14:editId="7687B4E9">
                        <wp:extent cx="9525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>
                      <w:rPr>
                        <w:rStyle w:val="Hyperlink"/>
                      </w:rPr>
                      <w:t>protein dealkylation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0064B" w14:textId="77777777" w:rsidR="00F62B5D" w:rsidRDefault="00F62B5D">
                  <w:pPr>
                    <w:jc w:val="center"/>
                  </w:pPr>
                  <w:hyperlink r:id="rId429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E3C66" w14:textId="77777777" w:rsidR="00F62B5D" w:rsidRDefault="00F62B5D">
                  <w:pPr>
                    <w:jc w:val="center"/>
                  </w:pPr>
                  <w:hyperlink r:id="rId430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FD4AB" w14:textId="77777777" w:rsidR="00F62B5D" w:rsidRDefault="00F62B5D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E8620" w14:textId="77777777" w:rsidR="00F62B5D" w:rsidRDefault="00F62B5D">
                  <w:pPr>
                    <w:jc w:val="center"/>
                  </w:pPr>
                  <w:r>
                    <w:t>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C69F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9271B" w14:textId="77777777" w:rsidR="00F62B5D" w:rsidRDefault="00F62B5D">
                  <w:pPr>
                    <w:jc w:val="center"/>
                  </w:pPr>
                  <w:r>
                    <w:t>5.64E-05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E0781" w14:textId="77777777" w:rsidR="00F62B5D" w:rsidRDefault="00F62B5D">
                  <w:pPr>
                    <w:jc w:val="center"/>
                  </w:pPr>
                  <w:r>
                    <w:t>2.35E-03</w:t>
                  </w:r>
                </w:p>
              </w:tc>
            </w:tr>
            <w:tr w:rsidR="00F62B5D" w14:paraId="0F8D46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5B68D" w14:textId="77777777" w:rsidR="00F62B5D" w:rsidRDefault="00F62B5D">
                  <w:hyperlink r:id="rId431" w:history="1">
                    <w:r>
                      <w:rPr>
                        <w:rStyle w:val="Hyperlink"/>
                      </w:rPr>
                      <w:t>positive regulation of microtubule nucleation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9061B" w14:textId="77777777" w:rsidR="00F62B5D" w:rsidRDefault="00F62B5D">
                  <w:pPr>
                    <w:jc w:val="center"/>
                  </w:pPr>
                  <w:hyperlink r:id="rId43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C0D34" w14:textId="77777777" w:rsidR="00F62B5D" w:rsidRDefault="00F62B5D">
                  <w:pPr>
                    <w:jc w:val="center"/>
                  </w:pPr>
                  <w:hyperlink r:id="rId433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3641A" w14:textId="77777777" w:rsidR="00F62B5D" w:rsidRDefault="00F62B5D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3F59E" w14:textId="77777777" w:rsidR="00F62B5D" w:rsidRDefault="00F62B5D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25C6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FC97E" w14:textId="77777777" w:rsidR="00F62B5D" w:rsidRDefault="00F62B5D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193BC" w14:textId="77777777" w:rsidR="00F62B5D" w:rsidRDefault="00F62B5D">
                  <w:pPr>
                    <w:jc w:val="center"/>
                  </w:pPr>
                  <w:r>
                    <w:t>3.32E-02</w:t>
                  </w:r>
                </w:p>
              </w:tc>
            </w:tr>
            <w:tr w:rsidR="00F62B5D" w14:paraId="3E430F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9ECA3" w14:textId="2534CD4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1802F4C" wp14:editId="55EDF74B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A346DC" wp14:editId="29962293">
                        <wp:extent cx="15240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E22E01" wp14:editId="4FC32979">
                        <wp:extent cx="9525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>
                      <w:rPr>
                        <w:rStyle w:val="Hyperlink"/>
                      </w:rPr>
                      <w:t>regulation of microtubule polymerization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7FD36" w14:textId="77777777" w:rsidR="00F62B5D" w:rsidRDefault="00F62B5D">
                  <w:pPr>
                    <w:jc w:val="center"/>
                  </w:pPr>
                  <w:hyperlink r:id="rId435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9CBD9" w14:textId="77777777" w:rsidR="00F62B5D" w:rsidRDefault="00F62B5D">
                  <w:pPr>
                    <w:jc w:val="center"/>
                  </w:pPr>
                  <w:hyperlink r:id="rId436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E0565" w14:textId="77777777" w:rsidR="00F62B5D" w:rsidRDefault="00F62B5D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1CB0F" w14:textId="77777777" w:rsidR="00F62B5D" w:rsidRDefault="00F62B5D">
                  <w:pPr>
                    <w:jc w:val="center"/>
                  </w:pPr>
                  <w: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7D05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0AE43" w14:textId="77777777" w:rsidR="00F62B5D" w:rsidRDefault="00F62B5D">
                  <w:pPr>
                    <w:jc w:val="center"/>
                  </w:pPr>
                  <w:r>
                    <w:t>4.96E-04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A2891" w14:textId="77777777" w:rsidR="00F62B5D" w:rsidRDefault="00F62B5D">
                  <w:pPr>
                    <w:jc w:val="center"/>
                  </w:pPr>
                  <w:r>
                    <w:t>1.44E-02</w:t>
                  </w:r>
                </w:p>
              </w:tc>
            </w:tr>
            <w:tr w:rsidR="00F62B5D" w14:paraId="5D7116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B5BDF" w14:textId="05D7EF2F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F0BAC29" wp14:editId="2ACC975F">
                        <wp:extent cx="15240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D88BE5" wp14:editId="3C94D25F">
                        <wp:extent cx="15240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B925A" wp14:editId="64BD27B7">
                        <wp:extent cx="15240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AA6F73" wp14:editId="7F27773F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823FB5" wp14:editId="6C28C7A5">
                        <wp:extent cx="15240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D2CDAE" wp14:editId="609902EB">
                        <wp:extent cx="9525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>
                      <w:rPr>
                        <w:rStyle w:val="Hyperlink"/>
                      </w:rPr>
                      <w:t>regulation of 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03F53" w14:textId="77777777" w:rsidR="00F62B5D" w:rsidRDefault="00F62B5D">
                  <w:pPr>
                    <w:jc w:val="center"/>
                  </w:pPr>
                  <w:hyperlink r:id="rId438" w:history="1">
                    <w:r>
                      <w:rPr>
                        <w:rStyle w:val="Hyperlink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A074D" w14:textId="77777777" w:rsidR="00F62B5D" w:rsidRDefault="00F62B5D">
                  <w:pPr>
                    <w:jc w:val="center"/>
                  </w:pPr>
                  <w:hyperlink r:id="rId439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6FEFF" w14:textId="77777777" w:rsidR="00F62B5D" w:rsidRDefault="00F62B5D">
                  <w:pPr>
                    <w:jc w:val="center"/>
                  </w:pPr>
                  <w:r>
                    <w:t>43.56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15761" w14:textId="77777777" w:rsidR="00F62B5D" w:rsidRDefault="00F62B5D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1D67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C7B5B" w14:textId="77777777" w:rsidR="00F62B5D" w:rsidRDefault="00F62B5D">
                  <w:pPr>
                    <w:jc w:val="center"/>
                  </w:pPr>
                  <w:r>
                    <w:t>5.30E-04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4FE6B" w14:textId="77777777" w:rsidR="00F62B5D" w:rsidRDefault="00F62B5D">
                  <w:pPr>
                    <w:jc w:val="center"/>
                  </w:pPr>
                  <w:r>
                    <w:t>1.53E-02</w:t>
                  </w:r>
                </w:p>
              </w:tc>
            </w:tr>
            <w:tr w:rsidR="00F62B5D" w14:paraId="1D13FD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1BED4" w14:textId="78484B4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4297EA1" wp14:editId="5DBB5F6A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EBA80D" wp14:editId="194BFA8B">
                        <wp:extent cx="9525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>
                      <w:rPr>
                        <w:rStyle w:val="Hyperlink"/>
                      </w:rPr>
                      <w:t>positive regulation of microtubule polymerization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29C03" w14:textId="77777777" w:rsidR="00F62B5D" w:rsidRDefault="00F62B5D">
                  <w:pPr>
                    <w:jc w:val="center"/>
                  </w:pPr>
                  <w:hyperlink r:id="rId441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8067F" w14:textId="77777777" w:rsidR="00F62B5D" w:rsidRDefault="00F62B5D">
                  <w:pPr>
                    <w:jc w:val="center"/>
                  </w:pPr>
                  <w:hyperlink r:id="rId44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DDCBA" w14:textId="77777777" w:rsidR="00F62B5D" w:rsidRDefault="00F62B5D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993F3" w14:textId="77777777" w:rsidR="00F62B5D" w:rsidRDefault="00F62B5D">
                  <w:pPr>
                    <w:jc w:val="center"/>
                  </w:pPr>
                  <w:r>
                    <w:t>4.78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DBCF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690DE" w14:textId="77777777" w:rsidR="00F62B5D" w:rsidRDefault="00F62B5D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05F48" w14:textId="77777777" w:rsidR="00F62B5D" w:rsidRDefault="00F62B5D">
                  <w:pPr>
                    <w:jc w:val="center"/>
                  </w:pPr>
                  <w:r>
                    <w:t>3.34E-02</w:t>
                  </w:r>
                </w:p>
              </w:tc>
            </w:tr>
            <w:tr w:rsidR="00F62B5D" w14:paraId="29F1AE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A9E37" w14:textId="2BA1991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99AD218" wp14:editId="40AC4360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7A8E41" wp14:editId="2E93530F">
                        <wp:extent cx="15240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B01B8B" wp14:editId="20B0D874">
                        <wp:extent cx="15240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1D8BBA" wp14:editId="37DB024A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860515" wp14:editId="6DA2EB92">
                        <wp:extent cx="9525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>
                      <w:rPr>
                        <w:rStyle w:val="Hyperlink"/>
                      </w:rPr>
                      <w:t>positive regulation of 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472E2" w14:textId="77777777" w:rsidR="00F62B5D" w:rsidRDefault="00F62B5D">
                  <w:pPr>
                    <w:jc w:val="center"/>
                  </w:pPr>
                  <w:hyperlink r:id="rId444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805D8" w14:textId="77777777" w:rsidR="00F62B5D" w:rsidRDefault="00F62B5D">
                  <w:pPr>
                    <w:jc w:val="center"/>
                  </w:pPr>
                  <w:hyperlink r:id="rId445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4FCB8" w14:textId="77777777" w:rsidR="00F62B5D" w:rsidRDefault="00F62B5D">
                  <w:pPr>
                    <w:jc w:val="center"/>
                  </w:pPr>
                  <w:r>
                    <w:t>23.27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0031A" w14:textId="77777777" w:rsidR="00F62B5D" w:rsidRDefault="00F62B5D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3B14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48014" w14:textId="77777777" w:rsidR="00F62B5D" w:rsidRDefault="00F62B5D">
                  <w:pPr>
                    <w:jc w:val="center"/>
                  </w:pPr>
                  <w:r>
                    <w:t>1.96E-03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25B34" w14:textId="77777777" w:rsidR="00F62B5D" w:rsidRDefault="00F62B5D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F62B5D" w14:paraId="7000E0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E0703" w14:textId="74B172C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A7DDE69" wp14:editId="214BD184">
                        <wp:extent cx="15240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CA1C37" wp14:editId="5C798E5D">
                        <wp:extent cx="15240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A93B0E" wp14:editId="3748420D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4B5018" wp14:editId="5DC7966D">
                        <wp:extent cx="15240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4C718D" wp14:editId="15D8862C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ACF6FA" wp14:editId="2F5AC6D4">
                        <wp:extent cx="9525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>
                      <w:rPr>
                        <w:rStyle w:val="Hyperlink"/>
                      </w:rPr>
                      <w:t>positive regulation of cellular component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FD6CD" w14:textId="77777777" w:rsidR="00F62B5D" w:rsidRDefault="00F62B5D">
                  <w:pPr>
                    <w:jc w:val="center"/>
                  </w:pPr>
                  <w:hyperlink r:id="rId447" w:history="1">
                    <w:r>
                      <w:rPr>
                        <w:rStyle w:val="Hyperlink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07913" w14:textId="77777777" w:rsidR="00F62B5D" w:rsidRDefault="00F62B5D">
                  <w:pPr>
                    <w:jc w:val="center"/>
                  </w:pPr>
                  <w:hyperlink r:id="rId448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19875" w14:textId="77777777" w:rsidR="00F62B5D" w:rsidRDefault="00F62B5D">
                  <w:pPr>
                    <w:jc w:val="center"/>
                  </w:pPr>
                  <w:r>
                    <w:t>48.27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29013" w14:textId="77777777" w:rsidR="00F62B5D" w:rsidRDefault="00F62B5D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E255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C0906" w14:textId="77777777" w:rsidR="00F62B5D" w:rsidRDefault="00F62B5D">
                  <w:pPr>
                    <w:jc w:val="center"/>
                  </w:pPr>
                  <w:r>
                    <w:t>7.48E-07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2F369" w14:textId="77777777" w:rsidR="00F62B5D" w:rsidRDefault="00F62B5D">
                  <w:pPr>
                    <w:jc w:val="center"/>
                  </w:pPr>
                  <w:r>
                    <w:t>5.10E-05</w:t>
                  </w:r>
                </w:p>
              </w:tc>
            </w:tr>
            <w:tr w:rsidR="00F62B5D" w14:paraId="13705E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FFA7E" w14:textId="77777777" w:rsidR="00F62B5D" w:rsidRDefault="00F62B5D">
                  <w:hyperlink r:id="rId449" w:history="1">
                    <w:r>
                      <w:rPr>
                        <w:rStyle w:val="Hyperlink"/>
                      </w:rPr>
                      <w:t>histone H3-K4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99D33" w14:textId="77777777" w:rsidR="00F62B5D" w:rsidRDefault="00F62B5D">
                  <w:pPr>
                    <w:jc w:val="center"/>
                  </w:pPr>
                  <w:hyperlink r:id="rId45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076E2" w14:textId="77777777" w:rsidR="00F62B5D" w:rsidRDefault="00F62B5D">
                  <w:pPr>
                    <w:jc w:val="center"/>
                  </w:pPr>
                  <w:hyperlink r:id="rId451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D8F45" w14:textId="77777777" w:rsidR="00F62B5D" w:rsidRDefault="00F62B5D">
                  <w:pPr>
                    <w:jc w:val="center"/>
                  </w:pPr>
                  <w:r>
                    <w:t>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E3BBC" w14:textId="77777777" w:rsidR="00F62B5D" w:rsidRDefault="00F62B5D">
                  <w:pPr>
                    <w:jc w:val="center"/>
                  </w:pPr>
                  <w:r>
                    <w:t>10.92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663D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08F42" w14:textId="77777777" w:rsidR="00F62B5D" w:rsidRDefault="00F62B5D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4CFB0" w14:textId="77777777" w:rsidR="00F62B5D" w:rsidRDefault="00F62B5D">
                  <w:pPr>
                    <w:jc w:val="center"/>
                  </w:pPr>
                  <w:r>
                    <w:t>3.32E-02</w:t>
                  </w:r>
                </w:p>
              </w:tc>
            </w:tr>
            <w:tr w:rsidR="00F62B5D" w14:paraId="188D3E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1F8CB" w14:textId="77777777" w:rsidR="00F62B5D" w:rsidRDefault="00F62B5D">
                  <w:hyperlink r:id="rId452" w:history="1">
                    <w:r>
                      <w:rPr>
                        <w:rStyle w:val="Hyperlink"/>
                      </w:rPr>
                      <w:t>regulation of DNA-templated DNA replication initiation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2751C" w14:textId="77777777" w:rsidR="00F62B5D" w:rsidRDefault="00F62B5D">
                  <w:pPr>
                    <w:jc w:val="center"/>
                  </w:pPr>
                  <w:hyperlink r:id="rId45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3AC8F" w14:textId="77777777" w:rsidR="00F62B5D" w:rsidRDefault="00F62B5D">
                  <w:pPr>
                    <w:jc w:val="center"/>
                  </w:pPr>
                  <w:hyperlink r:id="rId45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FA750" w14:textId="77777777" w:rsidR="00F62B5D" w:rsidRDefault="00F62B5D">
                  <w:pPr>
                    <w:jc w:val="center"/>
                  </w:pPr>
                  <w:r>
                    <w:t>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29F34" w14:textId="77777777" w:rsidR="00F62B5D" w:rsidRDefault="00F62B5D">
                  <w:pPr>
                    <w:jc w:val="center"/>
                  </w:pPr>
                  <w:r>
                    <w:t>10.19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23A0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8D17F" w14:textId="77777777" w:rsidR="00F62B5D" w:rsidRDefault="00F62B5D">
                  <w:pPr>
                    <w:jc w:val="center"/>
                  </w:pPr>
                  <w:r>
                    <w:t>2.89E-05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9BC65" w14:textId="77777777" w:rsidR="00F62B5D" w:rsidRDefault="00F62B5D">
                  <w:pPr>
                    <w:jc w:val="center"/>
                  </w:pPr>
                  <w:r>
                    <w:t>1.34E-03</w:t>
                  </w:r>
                </w:p>
              </w:tc>
            </w:tr>
            <w:tr w:rsidR="00F62B5D" w14:paraId="38D523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60C46" w14:textId="61AE3A8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98BBCF9" wp14:editId="79B2F6AD">
                        <wp:extent cx="15240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DD625E" wp14:editId="0FAFCCF0">
                        <wp:extent cx="9525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>
                      <w:rPr>
                        <w:rStyle w:val="Hyperlink"/>
                      </w:rPr>
                      <w:t>regulation of DNA-templated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1E432" w14:textId="77777777" w:rsidR="00F62B5D" w:rsidRDefault="00F62B5D">
                  <w:pPr>
                    <w:jc w:val="center"/>
                  </w:pPr>
                  <w:hyperlink r:id="rId456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C3B4A" w14:textId="77777777" w:rsidR="00F62B5D" w:rsidRDefault="00F62B5D">
                  <w:pPr>
                    <w:jc w:val="center"/>
                  </w:pPr>
                  <w:hyperlink r:id="rId45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B59A8" w14:textId="77777777" w:rsidR="00F62B5D" w:rsidRDefault="00F62B5D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B385C" w14:textId="77777777" w:rsidR="00F62B5D" w:rsidRDefault="00F62B5D">
                  <w:pPr>
                    <w:jc w:val="center"/>
                  </w:pPr>
                  <w: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DC8F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441CB" w14:textId="77777777" w:rsidR="00F62B5D" w:rsidRDefault="00F62B5D">
                  <w:pPr>
                    <w:jc w:val="center"/>
                  </w:pPr>
                  <w:r>
                    <w:t>2.24E-03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CBEEC" w14:textId="77777777" w:rsidR="00F62B5D" w:rsidRDefault="00F62B5D">
                  <w:pPr>
                    <w:jc w:val="center"/>
                  </w:pPr>
                  <w:r>
                    <w:t>4.99E-02</w:t>
                  </w:r>
                </w:p>
              </w:tc>
            </w:tr>
            <w:tr w:rsidR="00F62B5D" w14:paraId="46271D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84EB1" w14:textId="2EFEE4B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81375B0" wp14:editId="35483AA7">
                        <wp:extent cx="15240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9683A0" wp14:editId="26E2F830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449526" wp14:editId="759707C5">
                        <wp:extent cx="9525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>
                      <w:rPr>
                        <w:rStyle w:val="Hyperlink"/>
                      </w:rPr>
                      <w:t>regulation of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FB804" w14:textId="77777777" w:rsidR="00F62B5D" w:rsidRDefault="00F62B5D">
                  <w:pPr>
                    <w:jc w:val="center"/>
                  </w:pPr>
                  <w:hyperlink r:id="rId459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33184" w14:textId="77777777" w:rsidR="00F62B5D" w:rsidRDefault="00F62B5D">
                  <w:pPr>
                    <w:jc w:val="center"/>
                  </w:pPr>
                  <w:hyperlink r:id="rId46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F7A68" w14:textId="77777777" w:rsidR="00F62B5D" w:rsidRDefault="00F62B5D">
                  <w:pPr>
                    <w:jc w:val="center"/>
                  </w:pPr>
                  <w:r>
                    <w:t>6.23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7BF60" w14:textId="77777777" w:rsidR="00F62B5D" w:rsidRDefault="00F62B5D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5865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E8CFE" w14:textId="77777777" w:rsidR="00F62B5D" w:rsidRDefault="00F62B5D">
                  <w:pPr>
                    <w:jc w:val="center"/>
                  </w:pPr>
                  <w:r>
                    <w:t>3.99E-04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3D59F" w14:textId="77777777" w:rsidR="00F62B5D" w:rsidRDefault="00F62B5D">
                  <w:pPr>
                    <w:jc w:val="center"/>
                  </w:pPr>
                  <w:r>
                    <w:t>1.21E-02</w:t>
                  </w:r>
                </w:p>
              </w:tc>
            </w:tr>
            <w:tr w:rsidR="00F62B5D" w14:paraId="1A0E99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6E1D3" w14:textId="13F65C9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C1AAEBE" wp14:editId="093D691E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AE83FF" wp14:editId="187AB681">
                        <wp:extent cx="15240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0A805C" wp14:editId="4665B137">
                        <wp:extent cx="15240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EB4880" wp14:editId="7277F3F2">
                        <wp:extent cx="9525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>
                      <w:rPr>
                        <w:rStyle w:val="Hyperlink"/>
                      </w:rPr>
                      <w:t>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24FCA" w14:textId="77777777" w:rsidR="00F62B5D" w:rsidRDefault="00F62B5D">
                  <w:pPr>
                    <w:jc w:val="center"/>
                  </w:pPr>
                  <w:hyperlink r:id="rId462" w:history="1">
                    <w:r>
                      <w:rPr>
                        <w:rStyle w:val="Hyperlink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BE70C" w14:textId="77777777" w:rsidR="00F62B5D" w:rsidRDefault="00F62B5D">
                  <w:pPr>
                    <w:jc w:val="center"/>
                  </w:pPr>
                  <w:hyperlink r:id="rId463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BC26D" w14:textId="77777777" w:rsidR="00F62B5D" w:rsidRDefault="00F62B5D">
                  <w:pPr>
                    <w:jc w:val="center"/>
                  </w:pPr>
                  <w:r>
                    <w:t>24.78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EAE3C" w14:textId="77777777" w:rsidR="00F62B5D" w:rsidRDefault="00F62B5D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EF71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9BED0" w14:textId="77777777" w:rsidR="00F62B5D" w:rsidRDefault="00F62B5D">
                  <w:pPr>
                    <w:jc w:val="center"/>
                  </w:pPr>
                  <w:r>
                    <w:t>2.64E-11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A17C5" w14:textId="77777777" w:rsidR="00F62B5D" w:rsidRDefault="00F62B5D">
                  <w:pPr>
                    <w:jc w:val="center"/>
                  </w:pPr>
                  <w:r>
                    <w:t>3.66E-09</w:t>
                  </w:r>
                </w:p>
              </w:tc>
            </w:tr>
            <w:tr w:rsidR="00F62B5D" w14:paraId="6D3E76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5B2E0" w14:textId="6642D70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64932BD" wp14:editId="5FFC1F1F">
                        <wp:extent cx="15240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2C4723" wp14:editId="691463A8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B1F8AE" wp14:editId="557F88B2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9E2BCA" wp14:editId="0D00095F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02B289" wp14:editId="2D1FD462">
                        <wp:extent cx="9525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>
                      <w:rPr>
                        <w:rStyle w:val="Hyperlink"/>
                      </w:rPr>
                      <w:t>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C0914" w14:textId="77777777" w:rsidR="00F62B5D" w:rsidRDefault="00F62B5D">
                  <w:pPr>
                    <w:jc w:val="center"/>
                  </w:pPr>
                  <w:hyperlink r:id="rId465" w:history="1">
                    <w:r>
                      <w:rPr>
                        <w:rStyle w:val="Hyperlink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5059B" w14:textId="77777777" w:rsidR="00F62B5D" w:rsidRDefault="00F62B5D">
                  <w:pPr>
                    <w:jc w:val="center"/>
                  </w:pPr>
                  <w:hyperlink r:id="rId466" w:history="1">
                    <w:r>
                      <w:rPr>
                        <w:rStyle w:val="Hyperlink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4CDC6" w14:textId="77777777" w:rsidR="00F62B5D" w:rsidRDefault="00F62B5D">
                  <w:pPr>
                    <w:jc w:val="center"/>
                  </w:pPr>
                  <w:r>
                    <w:t>186.27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6DCD3" w14:textId="77777777" w:rsidR="00F62B5D" w:rsidRDefault="00F62B5D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277D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BA615" w14:textId="77777777" w:rsidR="00F62B5D" w:rsidRDefault="00F62B5D">
                  <w:pPr>
                    <w:jc w:val="center"/>
                  </w:pPr>
                  <w:r>
                    <w:t>1.21E-41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F3198" w14:textId="77777777" w:rsidR="00F62B5D" w:rsidRDefault="00F62B5D">
                  <w:pPr>
                    <w:jc w:val="center"/>
                  </w:pPr>
                  <w:r>
                    <w:t>3.17E-38</w:t>
                  </w:r>
                </w:p>
              </w:tc>
            </w:tr>
            <w:tr w:rsidR="00F62B5D" w14:paraId="11CDF0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018C5" w14:textId="77777777" w:rsidR="00F62B5D" w:rsidRDefault="00F62B5D">
                  <w:hyperlink r:id="rId467" w:history="1">
                    <w:r>
                      <w:rPr>
                        <w:rStyle w:val="Hyperlink"/>
                      </w:rPr>
                      <w:t>facultative heterochromatin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2F396" w14:textId="77777777" w:rsidR="00F62B5D" w:rsidRDefault="00F62B5D">
                  <w:pPr>
                    <w:jc w:val="center"/>
                  </w:pPr>
                  <w:hyperlink r:id="rId46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7C046" w14:textId="77777777" w:rsidR="00F62B5D" w:rsidRDefault="00F62B5D">
                  <w:pPr>
                    <w:jc w:val="center"/>
                  </w:pPr>
                  <w:hyperlink r:id="rId46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7FDCA" w14:textId="77777777" w:rsidR="00F62B5D" w:rsidRDefault="00F62B5D">
                  <w:pPr>
                    <w:jc w:val="center"/>
                  </w:pPr>
                  <w: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02FB5" w14:textId="77777777" w:rsidR="00F62B5D" w:rsidRDefault="00F62B5D">
                  <w:pPr>
                    <w:jc w:val="center"/>
                  </w:pPr>
                  <w:r>
                    <w:t>10.08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3206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DD2BF" w14:textId="77777777" w:rsidR="00F62B5D" w:rsidRDefault="00F62B5D">
                  <w:pPr>
                    <w:jc w:val="center"/>
                  </w:pPr>
                  <w:r>
                    <w:t>1.15E-04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ADB5A" w14:textId="77777777" w:rsidR="00F62B5D" w:rsidRDefault="00F62B5D">
                  <w:pPr>
                    <w:jc w:val="center"/>
                  </w:pPr>
                  <w:r>
                    <w:t>4.37E-03</w:t>
                  </w:r>
                </w:p>
              </w:tc>
            </w:tr>
            <w:tr w:rsidR="00F62B5D" w14:paraId="36F6CA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0D835" w14:textId="29ADE963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D87F68F" wp14:editId="104B093B">
                        <wp:extent cx="15240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0A75AF" wp14:editId="4F8EEE6B">
                        <wp:extent cx="9525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>
                      <w:rPr>
                        <w:rStyle w:val="Hyperlink"/>
                      </w:rPr>
                      <w:t>heterochromatin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33D05" w14:textId="77777777" w:rsidR="00F62B5D" w:rsidRDefault="00F62B5D">
                  <w:pPr>
                    <w:jc w:val="center"/>
                  </w:pPr>
                  <w:hyperlink r:id="rId471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8EBDD" w14:textId="77777777" w:rsidR="00F62B5D" w:rsidRDefault="00F62B5D">
                  <w:pPr>
                    <w:jc w:val="center"/>
                  </w:pPr>
                  <w:hyperlink r:id="rId47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D71A5" w14:textId="77777777" w:rsidR="00F62B5D" w:rsidRDefault="00F62B5D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DCA97" w14:textId="77777777" w:rsidR="00F62B5D" w:rsidRDefault="00F62B5D">
                  <w:pPr>
                    <w:jc w:val="center"/>
                  </w:pPr>
                  <w:r>
                    <w:t>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1E23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120C4" w14:textId="77777777" w:rsidR="00F62B5D" w:rsidRDefault="00F62B5D">
                  <w:pPr>
                    <w:jc w:val="center"/>
                  </w:pPr>
                  <w:r>
                    <w:t>2.79E-08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2DA8B" w14:textId="77777777" w:rsidR="00F62B5D" w:rsidRDefault="00F62B5D">
                  <w:pPr>
                    <w:jc w:val="center"/>
                  </w:pPr>
                  <w:r>
                    <w:t>2.54E-06</w:t>
                  </w:r>
                </w:p>
              </w:tc>
            </w:tr>
            <w:tr w:rsidR="00F62B5D" w14:paraId="0A0EB5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35B53" w14:textId="53175F7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0519B16" wp14:editId="21C9BAFE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B74CAC" wp14:editId="7745E1C7">
                        <wp:extent cx="15240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052660" wp14:editId="2FA83B86">
                        <wp:extent cx="9525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>
                      <w:rPr>
                        <w:rStyle w:val="Hyperlink"/>
                      </w:rPr>
                      <w:t>heterochromatin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354DE" w14:textId="77777777" w:rsidR="00F62B5D" w:rsidRDefault="00F62B5D">
                  <w:pPr>
                    <w:jc w:val="center"/>
                  </w:pPr>
                  <w:hyperlink r:id="rId474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BC10E" w14:textId="77777777" w:rsidR="00F62B5D" w:rsidRDefault="00F62B5D">
                  <w:pPr>
                    <w:jc w:val="center"/>
                  </w:pPr>
                  <w:hyperlink r:id="rId47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A3251" w14:textId="77777777" w:rsidR="00F62B5D" w:rsidRDefault="00F62B5D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92D68" w14:textId="77777777" w:rsidR="00F62B5D" w:rsidRDefault="00F62B5D">
                  <w:pPr>
                    <w:jc w:val="center"/>
                  </w:pPr>
                  <w:r>
                    <w:t>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FE2C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B804C" w14:textId="77777777" w:rsidR="00F62B5D" w:rsidRDefault="00F62B5D">
                  <w:pPr>
                    <w:jc w:val="center"/>
                  </w:pPr>
                  <w:r>
                    <w:t>2.61E-10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5D08D" w14:textId="77777777" w:rsidR="00F62B5D" w:rsidRDefault="00F62B5D">
                  <w:pPr>
                    <w:jc w:val="center"/>
                  </w:pPr>
                  <w:r>
                    <w:t>3.27E-08</w:t>
                  </w:r>
                </w:p>
              </w:tc>
            </w:tr>
            <w:tr w:rsidR="00F62B5D" w14:paraId="7D0E65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4AD5C" w14:textId="628B8AE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49DD3B7" wp14:editId="30630A36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CFFF14" wp14:editId="560A943D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7975CF" wp14:editId="43B6C719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A97457" wp14:editId="1C9B22E1">
                        <wp:extent cx="9525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>
                      <w:rPr>
                        <w:rStyle w:val="Hyperlink"/>
                      </w:rPr>
                      <w:t>chromatin remodeling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B8A6C" w14:textId="77777777" w:rsidR="00F62B5D" w:rsidRDefault="00F62B5D">
                  <w:pPr>
                    <w:jc w:val="center"/>
                  </w:pPr>
                  <w:hyperlink r:id="rId477" w:history="1">
                    <w:r>
                      <w:rPr>
                        <w:rStyle w:val="Hyperlink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A2F91" w14:textId="77777777" w:rsidR="00F62B5D" w:rsidRDefault="00F62B5D">
                  <w:pPr>
                    <w:jc w:val="center"/>
                  </w:pPr>
                  <w:hyperlink r:id="rId478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FC1D1" w14:textId="77777777" w:rsidR="00F62B5D" w:rsidRDefault="00F62B5D">
                  <w:pPr>
                    <w:jc w:val="center"/>
                  </w:pPr>
                  <w:r>
                    <w:t>14.79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B3763" w14:textId="77777777" w:rsidR="00F62B5D" w:rsidRDefault="00F62B5D">
                  <w:pPr>
                    <w:jc w:val="center"/>
                  </w:pPr>
                  <w:r>
                    <w:t>6.02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876E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56C22" w14:textId="77777777" w:rsidR="00F62B5D" w:rsidRDefault="00F62B5D">
                  <w:pPr>
                    <w:jc w:val="center"/>
                  </w:pPr>
                  <w:r>
                    <w:t>4.76E-37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21862" w14:textId="77777777" w:rsidR="00F62B5D" w:rsidRDefault="00F62B5D">
                  <w:pPr>
                    <w:jc w:val="center"/>
                  </w:pPr>
                  <w:r>
                    <w:t>3.24E-34</w:t>
                  </w:r>
                </w:p>
              </w:tc>
            </w:tr>
            <w:tr w:rsidR="00F62B5D" w14:paraId="40ED8F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9A03D" w14:textId="122AD21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4E12E42" wp14:editId="3E7E6664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B86F18" wp14:editId="28E0CF79">
                        <wp:extent cx="15240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8AD2BE" wp14:editId="2A11B541">
                        <wp:extent cx="9525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>
                      <w:rPr>
                        <w:rStyle w:val="Hyperlink"/>
                      </w:rPr>
                      <w:t>negative regulation of gene expression, epigenetic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51F80" w14:textId="77777777" w:rsidR="00F62B5D" w:rsidRDefault="00F62B5D">
                  <w:pPr>
                    <w:jc w:val="center"/>
                  </w:pPr>
                  <w:hyperlink r:id="rId480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63516" w14:textId="77777777" w:rsidR="00F62B5D" w:rsidRDefault="00F62B5D">
                  <w:pPr>
                    <w:jc w:val="center"/>
                  </w:pPr>
                  <w:hyperlink r:id="rId48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F60B0" w14:textId="77777777" w:rsidR="00F62B5D" w:rsidRDefault="00F62B5D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D15A7" w14:textId="77777777" w:rsidR="00F62B5D" w:rsidRDefault="00F62B5D">
                  <w:pPr>
                    <w:jc w:val="center"/>
                  </w:pPr>
                  <w:r>
                    <w:t>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4A01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DF536" w14:textId="77777777" w:rsidR="00F62B5D" w:rsidRDefault="00F62B5D">
                  <w:pPr>
                    <w:jc w:val="center"/>
                  </w:pPr>
                  <w:r>
                    <w:t>1.85E-08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4D935" w14:textId="77777777" w:rsidR="00F62B5D" w:rsidRDefault="00F62B5D">
                  <w:pPr>
                    <w:jc w:val="center"/>
                  </w:pPr>
                  <w:r>
                    <w:t>1.72E-06</w:t>
                  </w:r>
                </w:p>
              </w:tc>
            </w:tr>
            <w:tr w:rsidR="00F62B5D" w14:paraId="362460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0E695" w14:textId="754877E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3C3B9F0" wp14:editId="2ED67B64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C0E9C8" wp14:editId="2AD2AB20">
                        <wp:extent cx="15240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55CF9" wp14:editId="467ACE04">
                        <wp:extent cx="15240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5C8297" wp14:editId="0E5E402A">
                        <wp:extent cx="9525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>
                      <w:rPr>
                        <w:rStyle w:val="Hyperlink"/>
                      </w:rPr>
                      <w:t>negative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ACB8E" w14:textId="77777777" w:rsidR="00F62B5D" w:rsidRDefault="00F62B5D">
                  <w:pPr>
                    <w:jc w:val="center"/>
                  </w:pPr>
                  <w:hyperlink r:id="rId483" w:history="1">
                    <w:r>
                      <w:rPr>
                        <w:rStyle w:val="Hyperlink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FCFF2" w14:textId="77777777" w:rsidR="00F62B5D" w:rsidRDefault="00F62B5D">
                  <w:pPr>
                    <w:jc w:val="center"/>
                  </w:pPr>
                  <w:hyperlink r:id="rId484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923B8" w14:textId="77777777" w:rsidR="00F62B5D" w:rsidRDefault="00F62B5D">
                  <w:pPr>
                    <w:jc w:val="center"/>
                  </w:pPr>
                  <w:r>
                    <w:t>41.31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C3B83" w14:textId="77777777" w:rsidR="00F62B5D" w:rsidRDefault="00F62B5D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3D92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D4D83" w14:textId="77777777" w:rsidR="00F62B5D" w:rsidRDefault="00F62B5D">
                  <w:pPr>
                    <w:jc w:val="center"/>
                  </w:pPr>
                  <w:r>
                    <w:t>4.00E-08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3467F" w14:textId="77777777" w:rsidR="00F62B5D" w:rsidRDefault="00F62B5D">
                  <w:pPr>
                    <w:jc w:val="center"/>
                  </w:pPr>
                  <w:r>
                    <w:t>3.54E-06</w:t>
                  </w:r>
                </w:p>
              </w:tc>
            </w:tr>
            <w:tr w:rsidR="00F62B5D" w14:paraId="7A23AC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6A9BB" w14:textId="38AAC43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50AB54B" wp14:editId="387341A9">
                        <wp:extent cx="15240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D9E14C" wp14:editId="61B6AEFA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A525C2" wp14:editId="43D8990A">
                        <wp:extent cx="15240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A654C7" wp14:editId="69C10C1B">
                        <wp:extent cx="15240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0F0CD8" wp14:editId="1276F939">
                        <wp:extent cx="9525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>
                      <w:rPr>
                        <w:rStyle w:val="Hyperlink"/>
                      </w:rPr>
                      <w:t>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A31AB" w14:textId="77777777" w:rsidR="00F62B5D" w:rsidRDefault="00F62B5D">
                  <w:pPr>
                    <w:jc w:val="center"/>
                  </w:pPr>
                  <w:hyperlink r:id="rId486" w:history="1">
                    <w:r>
                      <w:rPr>
                        <w:rStyle w:val="Hyperlink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03295" w14:textId="77777777" w:rsidR="00F62B5D" w:rsidRDefault="00F62B5D">
                  <w:pPr>
                    <w:jc w:val="center"/>
                  </w:pPr>
                  <w:hyperlink r:id="rId487" w:history="1">
                    <w:r>
                      <w:rPr>
                        <w:rStyle w:val="Hyperlink"/>
                      </w:rPr>
                      <w:t>405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14038" w14:textId="77777777" w:rsidR="00F62B5D" w:rsidRDefault="00F62B5D">
                  <w:pPr>
                    <w:jc w:val="center"/>
                  </w:pPr>
                  <w:r>
                    <w:t>222.36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95FC3" w14:textId="77777777" w:rsidR="00F62B5D" w:rsidRDefault="00F62B5D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B974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6632A" w14:textId="77777777" w:rsidR="00F62B5D" w:rsidRDefault="00F62B5D">
                  <w:pPr>
                    <w:jc w:val="center"/>
                  </w:pPr>
                  <w:r>
                    <w:t>3.42E-37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73833" w14:textId="77777777" w:rsidR="00F62B5D" w:rsidRDefault="00F62B5D">
                  <w:pPr>
                    <w:jc w:val="center"/>
                  </w:pPr>
                  <w:r>
                    <w:t>2.43E-34</w:t>
                  </w:r>
                </w:p>
              </w:tc>
            </w:tr>
            <w:tr w:rsidR="00F62B5D" w14:paraId="32FE36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42E80" w14:textId="53D5F9A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96C76F1" wp14:editId="50AB39D1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1B9F12" wp14:editId="0F6C117B">
                        <wp:extent cx="15240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B22CC3" wp14:editId="290D769A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6C09A9" wp14:editId="51FED42F">
                        <wp:extent cx="9525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>
                      <w:rPr>
                        <w:rStyle w:val="Hyperlink"/>
                      </w:rPr>
                      <w:t>epigenetic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8CC20" w14:textId="77777777" w:rsidR="00F62B5D" w:rsidRDefault="00F62B5D">
                  <w:pPr>
                    <w:jc w:val="center"/>
                  </w:pPr>
                  <w:hyperlink r:id="rId489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BC97C" w14:textId="77777777" w:rsidR="00F62B5D" w:rsidRDefault="00F62B5D">
                  <w:pPr>
                    <w:jc w:val="center"/>
                  </w:pPr>
                  <w:hyperlink r:id="rId490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D5612" w14:textId="77777777" w:rsidR="00F62B5D" w:rsidRDefault="00F62B5D">
                  <w:pPr>
                    <w:jc w:val="center"/>
                  </w:pPr>
                  <w:r>
                    <w:t>5.40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B909B" w14:textId="77777777" w:rsidR="00F62B5D" w:rsidRDefault="00F62B5D">
                  <w:pPr>
                    <w:jc w:val="center"/>
                  </w:pPr>
                  <w:r>
                    <w:t>5.55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7809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E31CC" w14:textId="77777777" w:rsidR="00F62B5D" w:rsidRDefault="00F62B5D">
                  <w:pPr>
                    <w:jc w:val="center"/>
                  </w:pPr>
                  <w:r>
                    <w:t>1.63E-12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9375F" w14:textId="77777777" w:rsidR="00F62B5D" w:rsidRDefault="00F62B5D">
                  <w:pPr>
                    <w:jc w:val="center"/>
                  </w:pPr>
                  <w:r>
                    <w:t>2.75E-10</w:t>
                  </w:r>
                </w:p>
              </w:tc>
            </w:tr>
            <w:tr w:rsidR="00F62B5D" w14:paraId="7C6C02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3FAF6" w14:textId="77777777" w:rsidR="00F62B5D" w:rsidRDefault="00F62B5D">
                  <w:hyperlink r:id="rId491" w:history="1">
                    <w:r>
                      <w:rPr>
                        <w:rStyle w:val="Hyperlink"/>
                      </w:rPr>
                      <w:t>positive regulation of histone H3-K9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F9C17" w14:textId="77777777" w:rsidR="00F62B5D" w:rsidRDefault="00F62B5D">
                  <w:pPr>
                    <w:jc w:val="center"/>
                  </w:pPr>
                  <w:hyperlink r:id="rId49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3E756" w14:textId="77777777" w:rsidR="00F62B5D" w:rsidRDefault="00F62B5D">
                  <w:pPr>
                    <w:jc w:val="center"/>
                  </w:pPr>
                  <w:hyperlink r:id="rId493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EA4F0" w14:textId="77777777" w:rsidR="00F62B5D" w:rsidRDefault="00F62B5D">
                  <w:pPr>
                    <w:jc w:val="center"/>
                  </w:pPr>
                  <w:r>
                    <w:t>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A44BC" w14:textId="77777777" w:rsidR="00F62B5D" w:rsidRDefault="00F62B5D">
                  <w:pPr>
                    <w:jc w:val="center"/>
                  </w:pPr>
                  <w:r>
                    <w:t>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BA6F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0C37F" w14:textId="77777777" w:rsidR="00F62B5D" w:rsidRDefault="00F62B5D">
                  <w:pPr>
                    <w:jc w:val="center"/>
                  </w:pPr>
                  <w:r>
                    <w:t>4.65E-04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8A559" w14:textId="77777777" w:rsidR="00F62B5D" w:rsidRDefault="00F62B5D">
                  <w:pPr>
                    <w:jc w:val="center"/>
                  </w:pPr>
                  <w:r>
                    <w:t>1.37E-02</w:t>
                  </w:r>
                </w:p>
              </w:tc>
            </w:tr>
            <w:tr w:rsidR="00F62B5D" w14:paraId="74C1F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3FBCF" w14:textId="7183FBF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4BB638B" wp14:editId="0881AAD9">
                        <wp:extent cx="15240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E6D2D1" wp14:editId="45B88AB2">
                        <wp:extent cx="9525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>
                      <w:rPr>
                        <w:rStyle w:val="Hyperlink"/>
                      </w:rPr>
                      <w:t>positive regulation of histone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0136E" w14:textId="77777777" w:rsidR="00F62B5D" w:rsidRDefault="00F62B5D">
                  <w:pPr>
                    <w:jc w:val="center"/>
                  </w:pPr>
                  <w:hyperlink r:id="rId495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65DFE" w14:textId="77777777" w:rsidR="00F62B5D" w:rsidRDefault="00F62B5D">
                  <w:pPr>
                    <w:jc w:val="center"/>
                  </w:pPr>
                  <w:hyperlink r:id="rId49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0BD00" w14:textId="77777777" w:rsidR="00F62B5D" w:rsidRDefault="00F62B5D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FA022" w14:textId="77777777" w:rsidR="00F62B5D" w:rsidRDefault="00F62B5D">
                  <w:pPr>
                    <w:jc w:val="center"/>
                  </w:pPr>
                  <w:r>
                    <w:t>7.14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F313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FBE01" w14:textId="77777777" w:rsidR="00F62B5D" w:rsidRDefault="00F62B5D">
                  <w:pPr>
                    <w:jc w:val="center"/>
                  </w:pPr>
                  <w:r>
                    <w:t>4.84E-09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920F4" w14:textId="77777777" w:rsidR="00F62B5D" w:rsidRDefault="00F62B5D">
                  <w:pPr>
                    <w:jc w:val="center"/>
                  </w:pPr>
                  <w:r>
                    <w:t>4.86E-07</w:t>
                  </w:r>
                </w:p>
              </w:tc>
            </w:tr>
            <w:tr w:rsidR="00F62B5D" w14:paraId="53C45E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C7AAB" w14:textId="262951B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327790" wp14:editId="15A2EB4B">
                        <wp:extent cx="15240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21AEC6" wp14:editId="658E2FAE">
                        <wp:extent cx="15240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3AA524" wp14:editId="14519C53">
                        <wp:extent cx="9525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>
                      <w:rPr>
                        <w:rStyle w:val="Hyperlink"/>
                      </w:rPr>
                      <w:t>positive regulation of cellular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AD328" w14:textId="77777777" w:rsidR="00F62B5D" w:rsidRDefault="00F62B5D">
                  <w:pPr>
                    <w:jc w:val="center"/>
                  </w:pPr>
                  <w:hyperlink r:id="rId498" w:history="1">
                    <w:r>
                      <w:rPr>
                        <w:rStyle w:val="Hyperlink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361A0" w14:textId="77777777" w:rsidR="00F62B5D" w:rsidRDefault="00F62B5D">
                  <w:pPr>
                    <w:jc w:val="center"/>
                  </w:pPr>
                  <w:hyperlink r:id="rId499" w:history="1">
                    <w:r>
                      <w:rPr>
                        <w:rStyle w:val="Hyperlink"/>
                      </w:rPr>
                      <w:t>274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50488" w14:textId="77777777" w:rsidR="00F62B5D" w:rsidRDefault="00F62B5D">
                  <w:pPr>
                    <w:jc w:val="center"/>
                  </w:pPr>
                  <w:r>
                    <w:t>142.99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B8660" w14:textId="77777777" w:rsidR="00F62B5D" w:rsidRDefault="00F62B5D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ECC1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904FB" w14:textId="77777777" w:rsidR="00F62B5D" w:rsidRDefault="00F62B5D">
                  <w:pPr>
                    <w:jc w:val="center"/>
                  </w:pPr>
                  <w:r>
                    <w:t>5.59E-26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0F92F" w14:textId="77777777" w:rsidR="00F62B5D" w:rsidRDefault="00F62B5D">
                  <w:pPr>
                    <w:jc w:val="center"/>
                  </w:pPr>
                  <w:r>
                    <w:t>1.86E-23</w:t>
                  </w:r>
                </w:p>
              </w:tc>
            </w:tr>
            <w:tr w:rsidR="00F62B5D" w14:paraId="10CFFE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6AFFF" w14:textId="77777777" w:rsidR="00F62B5D" w:rsidRDefault="00F62B5D">
                  <w:hyperlink r:id="rId500" w:history="1">
                    <w:r>
                      <w:rPr>
                        <w:rStyle w:val="Hyperlink"/>
                      </w:rPr>
                      <w:t>mitotic nuclear membrane reassembly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A98EA" w14:textId="77777777" w:rsidR="00F62B5D" w:rsidRDefault="00F62B5D">
                  <w:pPr>
                    <w:jc w:val="center"/>
                  </w:pPr>
                  <w:hyperlink r:id="rId501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9033B" w14:textId="77777777" w:rsidR="00F62B5D" w:rsidRDefault="00F62B5D">
                  <w:pPr>
                    <w:jc w:val="center"/>
                  </w:pPr>
                  <w:hyperlink r:id="rId502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DA715" w14:textId="77777777" w:rsidR="00F62B5D" w:rsidRDefault="00F62B5D">
                  <w:pPr>
                    <w:jc w:val="center"/>
                  </w:pPr>
                  <w:r>
                    <w:t>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F9065" w14:textId="77777777" w:rsidR="00F62B5D" w:rsidRDefault="00F62B5D">
                  <w:pPr>
                    <w:jc w:val="center"/>
                  </w:pPr>
                  <w:r>
                    <w:t>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33C4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C0B24" w14:textId="77777777" w:rsidR="00F62B5D" w:rsidRDefault="00F62B5D">
                  <w:pPr>
                    <w:jc w:val="center"/>
                  </w:pPr>
                  <w:r>
                    <w:t>1.90E-03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44961" w14:textId="77777777" w:rsidR="00F62B5D" w:rsidRDefault="00F62B5D">
                  <w:pPr>
                    <w:jc w:val="center"/>
                  </w:pPr>
                  <w:r>
                    <w:t>4.36E-02</w:t>
                  </w:r>
                </w:p>
              </w:tc>
            </w:tr>
            <w:tr w:rsidR="00F62B5D" w14:paraId="476EF3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9F2A9" w14:textId="6BB66633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FDE2D4D" wp14:editId="2D2125DD">
                        <wp:extent cx="15240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7C8EF4" wp14:editId="04A8A011">
                        <wp:extent cx="15240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851862" wp14:editId="13E9839A">
                        <wp:extent cx="9525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>
                      <w:rPr>
                        <w:rStyle w:val="Hyperlink"/>
                      </w:rPr>
                      <w:t>nuclear membrane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EF837" w14:textId="77777777" w:rsidR="00F62B5D" w:rsidRDefault="00F62B5D">
                  <w:pPr>
                    <w:jc w:val="center"/>
                  </w:pPr>
                  <w:hyperlink r:id="rId504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52003" w14:textId="77777777" w:rsidR="00F62B5D" w:rsidRDefault="00F62B5D">
                  <w:pPr>
                    <w:jc w:val="center"/>
                  </w:pPr>
                  <w:hyperlink r:id="rId50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9D840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9DBD4" w14:textId="77777777" w:rsidR="00F62B5D" w:rsidRDefault="00F62B5D">
                  <w:pPr>
                    <w:jc w:val="center"/>
                  </w:pPr>
                  <w:r>
                    <w:t>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31FE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C5448" w14:textId="77777777" w:rsidR="00F62B5D" w:rsidRDefault="00F62B5D">
                  <w:pPr>
                    <w:jc w:val="center"/>
                  </w:pPr>
                  <w:r>
                    <w:t>1.78E-03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A4D29" w14:textId="77777777" w:rsidR="00F62B5D" w:rsidRDefault="00F62B5D">
                  <w:pPr>
                    <w:jc w:val="center"/>
                  </w:pPr>
                  <w:r>
                    <w:t>4.13E-02</w:t>
                  </w:r>
                </w:p>
              </w:tc>
            </w:tr>
            <w:tr w:rsidR="00F62B5D" w14:paraId="140C4A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640BB" w14:textId="30EF92D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F053719" wp14:editId="23CE0055">
                        <wp:extent cx="15240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1FAF93" wp14:editId="3F91BA62">
                        <wp:extent cx="15240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9F46B0" wp14:editId="5F5E46A3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678ED3" wp14:editId="62A605DD">
                        <wp:extent cx="15240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DF1A07" wp14:editId="5F5AEF31">
                        <wp:extent cx="9525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>
                      <w:rPr>
                        <w:rStyle w:val="Hyperlink"/>
                      </w:rPr>
                      <w:t>nucleus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E0A0C" w14:textId="77777777" w:rsidR="00F62B5D" w:rsidRDefault="00F62B5D">
                  <w:pPr>
                    <w:jc w:val="center"/>
                  </w:pPr>
                  <w:hyperlink r:id="rId507" w:history="1">
                    <w:r>
                      <w:rPr>
                        <w:rStyle w:val="Hyperlink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4261C" w14:textId="77777777" w:rsidR="00F62B5D" w:rsidRDefault="00F62B5D">
                  <w:pPr>
                    <w:jc w:val="center"/>
                  </w:pPr>
                  <w:hyperlink r:id="rId508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6B90A" w14:textId="77777777" w:rsidR="00F62B5D" w:rsidRDefault="00F62B5D">
                  <w:pPr>
                    <w:jc w:val="center"/>
                  </w:pPr>
                  <w:r>
                    <w:t>6.69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5BB2B" w14:textId="77777777" w:rsidR="00F62B5D" w:rsidRDefault="00F62B5D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A2C8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AEA97" w14:textId="77777777" w:rsidR="00F62B5D" w:rsidRDefault="00F62B5D">
                  <w:pPr>
                    <w:jc w:val="center"/>
                  </w:pPr>
                  <w:r>
                    <w:t>1.16E-04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6A1DD" w14:textId="77777777" w:rsidR="00F62B5D" w:rsidRDefault="00F62B5D">
                  <w:pPr>
                    <w:jc w:val="center"/>
                  </w:pPr>
                  <w:r>
                    <w:t>4.39E-03</w:t>
                  </w:r>
                </w:p>
              </w:tc>
            </w:tr>
            <w:tr w:rsidR="00F62B5D" w14:paraId="3F01A5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9E846" w14:textId="29AA517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F67587" wp14:editId="13511BF5">
                        <wp:extent cx="15240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07A6F8" wp14:editId="42A2AE6B">
                        <wp:extent cx="15240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9D335D" wp14:editId="55F4025D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C84444" wp14:editId="431D5B1A">
                        <wp:extent cx="15240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EF9122" wp14:editId="50D5A86C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9FBA89" wp14:editId="6A5F4122">
                        <wp:extent cx="9525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>
                      <w:rPr>
                        <w:rStyle w:val="Hyperlink"/>
                      </w:rPr>
                      <w:t>organelle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0898A" w14:textId="77777777" w:rsidR="00F62B5D" w:rsidRDefault="00F62B5D">
                  <w:pPr>
                    <w:jc w:val="center"/>
                  </w:pPr>
                  <w:hyperlink r:id="rId510" w:history="1">
                    <w:r>
                      <w:rPr>
                        <w:rStyle w:val="Hyperlink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9513F" w14:textId="77777777" w:rsidR="00F62B5D" w:rsidRDefault="00F62B5D">
                  <w:pPr>
                    <w:jc w:val="center"/>
                  </w:pPr>
                  <w:hyperlink r:id="rId511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E96C1" w14:textId="77777777" w:rsidR="00F62B5D" w:rsidRDefault="00F62B5D">
                  <w:pPr>
                    <w:jc w:val="center"/>
                  </w:pPr>
                  <w:r>
                    <w:t>138.59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A6526" w14:textId="77777777" w:rsidR="00F62B5D" w:rsidRDefault="00F62B5D">
                  <w:pPr>
                    <w:jc w:val="center"/>
                  </w:pPr>
                  <w: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7200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44904" w14:textId="77777777" w:rsidR="00F62B5D" w:rsidRDefault="00F62B5D">
                  <w:pPr>
                    <w:jc w:val="center"/>
                  </w:pPr>
                  <w:r>
                    <w:t>2.56E-04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1F931" w14:textId="77777777" w:rsidR="00F62B5D" w:rsidRDefault="00F62B5D">
                  <w:pPr>
                    <w:jc w:val="center"/>
                  </w:pPr>
                  <w:r>
                    <w:t>8.43E-03</w:t>
                  </w:r>
                </w:p>
              </w:tc>
            </w:tr>
            <w:tr w:rsidR="00F62B5D" w14:paraId="35094A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1D573" w14:textId="182EEC3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8C41D44" wp14:editId="56766C8B">
                        <wp:extent cx="15240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A3B183" wp14:editId="304179D3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DDD971" wp14:editId="05EFA3DB">
                        <wp:extent cx="15240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EB7847" wp14:editId="4859CFBE">
                        <wp:extent cx="9525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>
                      <w:rPr>
                        <w:rStyle w:val="Hyperlink"/>
                      </w:rPr>
                      <w:t>cellular component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66F80" w14:textId="77777777" w:rsidR="00F62B5D" w:rsidRDefault="00F62B5D">
                  <w:pPr>
                    <w:jc w:val="center"/>
                  </w:pPr>
                  <w:hyperlink r:id="rId513" w:history="1">
                    <w:r>
                      <w:rPr>
                        <w:rStyle w:val="Hyperlink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0495C" w14:textId="77777777" w:rsidR="00F62B5D" w:rsidRDefault="00F62B5D">
                  <w:pPr>
                    <w:jc w:val="center"/>
                  </w:pPr>
                  <w:hyperlink r:id="rId514" w:history="1">
                    <w:r>
                      <w:rPr>
                        <w:rStyle w:val="Hyperlink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B0951" w14:textId="77777777" w:rsidR="00F62B5D" w:rsidRDefault="00F62B5D">
                  <w:pPr>
                    <w:jc w:val="center"/>
                  </w:pPr>
                  <w:r>
                    <w:t>109.65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1396D" w14:textId="77777777" w:rsidR="00F62B5D" w:rsidRDefault="00F62B5D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4CBA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4F92B" w14:textId="77777777" w:rsidR="00F62B5D" w:rsidRDefault="00F62B5D">
                  <w:pPr>
                    <w:jc w:val="center"/>
                  </w:pPr>
                  <w:r>
                    <w:t>2.36E-07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7BA78" w14:textId="77777777" w:rsidR="00F62B5D" w:rsidRDefault="00F62B5D">
                  <w:pPr>
                    <w:jc w:val="center"/>
                  </w:pPr>
                  <w:r>
                    <w:t>1.80E-05</w:t>
                  </w:r>
                </w:p>
              </w:tc>
            </w:tr>
            <w:tr w:rsidR="00F62B5D" w14:paraId="070578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AB045" w14:textId="0C739E5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972066C" wp14:editId="23123478">
                        <wp:extent cx="15240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6D33C7" wp14:editId="0891CEE3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682B44" wp14:editId="7E7DBA1B">
                        <wp:extent cx="15240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509E9B" wp14:editId="1DC5474E">
                        <wp:extent cx="15240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E15E0C" wp14:editId="05851685">
                        <wp:extent cx="9525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>
                      <w:rPr>
                        <w:rStyle w:val="Hyperlink"/>
                      </w:rPr>
                      <w:t>cellular component biogenesis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991DB0" w14:textId="77777777" w:rsidR="00F62B5D" w:rsidRDefault="00F62B5D">
                  <w:pPr>
                    <w:jc w:val="center"/>
                  </w:pPr>
                  <w:hyperlink r:id="rId516" w:history="1">
                    <w:r>
                      <w:rPr>
                        <w:rStyle w:val="Hyperlink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49B84" w14:textId="77777777" w:rsidR="00F62B5D" w:rsidRDefault="00F62B5D">
                  <w:pPr>
                    <w:jc w:val="center"/>
                  </w:pPr>
                  <w:hyperlink r:id="rId517" w:history="1">
                    <w:r>
                      <w:rPr>
                        <w:rStyle w:val="Hyperlink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EE1BB" w14:textId="77777777" w:rsidR="00F62B5D" w:rsidRDefault="00F62B5D">
                  <w:pPr>
                    <w:jc w:val="center"/>
                  </w:pPr>
                  <w:r>
                    <w:t>120.59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6A76A" w14:textId="77777777" w:rsidR="00F62B5D" w:rsidRDefault="00F62B5D">
                  <w:pPr>
                    <w:jc w:val="center"/>
                  </w:pPr>
                  <w: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1573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C8ECF" w14:textId="77777777" w:rsidR="00F62B5D" w:rsidRDefault="00F62B5D">
                  <w:pPr>
                    <w:jc w:val="center"/>
                  </w:pPr>
                  <w:r>
                    <w:t>3.12E-06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F7843" w14:textId="77777777" w:rsidR="00F62B5D" w:rsidRDefault="00F62B5D">
                  <w:pPr>
                    <w:jc w:val="center"/>
                  </w:pPr>
                  <w:r>
                    <w:t>1.81E-04</w:t>
                  </w:r>
                </w:p>
              </w:tc>
            </w:tr>
            <w:tr w:rsidR="00F62B5D" w14:paraId="277FFD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1693C" w14:textId="6420C38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0E1E5FA" wp14:editId="4B179E4D">
                        <wp:extent cx="15240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4065C9" wp14:editId="411AC2CA">
                        <wp:extent cx="9525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>
                      <w:rPr>
                        <w:rStyle w:val="Hyperlink"/>
                      </w:rPr>
                      <w:t>mitotic nuclear membrane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F16CA" w14:textId="77777777" w:rsidR="00F62B5D" w:rsidRDefault="00F62B5D">
                  <w:pPr>
                    <w:jc w:val="center"/>
                  </w:pPr>
                  <w:hyperlink r:id="rId51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9FDC1" w14:textId="77777777" w:rsidR="00F62B5D" w:rsidRDefault="00F62B5D">
                  <w:pPr>
                    <w:jc w:val="center"/>
                  </w:pPr>
                  <w:hyperlink r:id="rId520" w:history="1">
                    <w:r>
                      <w:rPr>
                        <w:rStyle w:val="Hyperlink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89BB3" w14:textId="77777777" w:rsidR="00F62B5D" w:rsidRDefault="00F62B5D">
                  <w:pPr>
                    <w:jc w:val="center"/>
                  </w:pPr>
                  <w:r>
                    <w:t>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9D98C" w14:textId="77777777" w:rsidR="00F62B5D" w:rsidRDefault="00F62B5D">
                  <w:pPr>
                    <w:jc w:val="center"/>
                  </w:pPr>
                  <w:r>
                    <w:t>9.70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BC08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6C242" w14:textId="77777777" w:rsidR="00F62B5D" w:rsidRDefault="00F62B5D">
                  <w:pPr>
                    <w:jc w:val="center"/>
                  </w:pPr>
                  <w:r>
                    <w:t>1.90E-03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71A12" w14:textId="77777777" w:rsidR="00F62B5D" w:rsidRDefault="00F62B5D">
                  <w:pPr>
                    <w:jc w:val="center"/>
                  </w:pPr>
                  <w:r>
                    <w:t>4.35E-02</w:t>
                  </w:r>
                </w:p>
              </w:tc>
            </w:tr>
            <w:tr w:rsidR="00F62B5D" w14:paraId="7EF5C6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AB286" w14:textId="033CCD0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28DB22D" wp14:editId="1B82C7EF">
                        <wp:extent cx="15240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F9403E" wp14:editId="4490F6E7">
                        <wp:extent cx="15240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22407A" wp14:editId="448AC883">
                        <wp:extent cx="9525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>
                      <w:rPr>
                        <w:rStyle w:val="Hyperlink"/>
                      </w:rPr>
                      <w:t>mitotic 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FB867" w14:textId="77777777" w:rsidR="00F62B5D" w:rsidRDefault="00F62B5D">
                  <w:pPr>
                    <w:jc w:val="center"/>
                  </w:pPr>
                  <w:hyperlink r:id="rId522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21112" w14:textId="77777777" w:rsidR="00F62B5D" w:rsidRDefault="00F62B5D">
                  <w:pPr>
                    <w:jc w:val="center"/>
                  </w:pPr>
                  <w:hyperlink r:id="rId523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5CE96" w14:textId="77777777" w:rsidR="00F62B5D" w:rsidRDefault="00F62B5D">
                  <w:pPr>
                    <w:jc w:val="center"/>
                  </w:pPr>
                  <w:r>
                    <w:t>24.41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30B50" w14:textId="77777777" w:rsidR="00F62B5D" w:rsidRDefault="00F62B5D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5C61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D4BE0" w14:textId="77777777" w:rsidR="00F62B5D" w:rsidRDefault="00F62B5D">
                  <w:pPr>
                    <w:jc w:val="center"/>
                  </w:pPr>
                  <w:r>
                    <w:t>1.77E-07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4C351" w14:textId="77777777" w:rsidR="00F62B5D" w:rsidRDefault="00F62B5D">
                  <w:pPr>
                    <w:jc w:val="center"/>
                  </w:pPr>
                  <w:r>
                    <w:t>1.41E-05</w:t>
                  </w:r>
                </w:p>
              </w:tc>
            </w:tr>
            <w:tr w:rsidR="00F62B5D" w14:paraId="6752AB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C1E2C" w14:textId="26965CC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E103367" wp14:editId="6231ABBD">
                        <wp:extent cx="15240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90E144" wp14:editId="518934E9">
                        <wp:extent cx="15240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1EC84C" wp14:editId="7ECD997B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F6AFE0" wp14:editId="237F2207">
                        <wp:extent cx="9525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>
                      <w:rPr>
                        <w:rStyle w:val="Hyperlink"/>
                      </w:rPr>
                      <w:t>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E4E88" w14:textId="77777777" w:rsidR="00F62B5D" w:rsidRDefault="00F62B5D">
                  <w:pPr>
                    <w:jc w:val="center"/>
                  </w:pPr>
                  <w:hyperlink r:id="rId525" w:history="1">
                    <w:r>
                      <w:rPr>
                        <w:rStyle w:val="Hyperlink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79B5D" w14:textId="77777777" w:rsidR="00F62B5D" w:rsidRDefault="00F62B5D">
                  <w:pPr>
                    <w:jc w:val="center"/>
                  </w:pPr>
                  <w:hyperlink r:id="rId526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FFE40" w14:textId="77777777" w:rsidR="00F62B5D" w:rsidRDefault="00F62B5D">
                  <w:pPr>
                    <w:jc w:val="center"/>
                  </w:pPr>
                  <w:r>
                    <w:t>28.72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9B151" w14:textId="77777777" w:rsidR="00F62B5D" w:rsidRDefault="00F62B5D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468F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C6F6D" w14:textId="77777777" w:rsidR="00F62B5D" w:rsidRDefault="00F62B5D">
                  <w:pPr>
                    <w:jc w:val="center"/>
                  </w:pPr>
                  <w:r>
                    <w:t>1.92E-07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B874F" w14:textId="77777777" w:rsidR="00F62B5D" w:rsidRDefault="00F62B5D">
                  <w:pPr>
                    <w:jc w:val="center"/>
                  </w:pPr>
                  <w:r>
                    <w:t>1.50E-05</w:t>
                  </w:r>
                </w:p>
              </w:tc>
            </w:tr>
            <w:tr w:rsidR="00F62B5D" w14:paraId="7CFC1E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B89B4" w14:textId="2C32852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CC5FAEC" wp14:editId="32E59283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37DB58" wp14:editId="7035AF2E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E68DDE" wp14:editId="79AA0107">
                        <wp:extent cx="15240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DD61C1" wp14:editId="0BC70136">
                        <wp:extent cx="15240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FBF65E" wp14:editId="775E66EA">
                        <wp:extent cx="9525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7" w:history="1">
                    <w:r>
                      <w:rPr>
                        <w:rStyle w:val="Hyperlink"/>
                      </w:rPr>
                      <w:t>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EA4F9" w14:textId="77777777" w:rsidR="00F62B5D" w:rsidRDefault="00F62B5D">
                  <w:pPr>
                    <w:jc w:val="center"/>
                  </w:pPr>
                  <w:hyperlink r:id="rId528" w:history="1">
                    <w:r>
                      <w:rPr>
                        <w:rStyle w:val="Hyperlink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B8B1E" w14:textId="77777777" w:rsidR="00F62B5D" w:rsidRDefault="00F62B5D">
                  <w:pPr>
                    <w:jc w:val="center"/>
                  </w:pPr>
                  <w:hyperlink r:id="rId529" w:history="1">
                    <w:r>
                      <w:rPr>
                        <w:rStyle w:val="Hyperlink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4F39D" w14:textId="77777777" w:rsidR="00F62B5D" w:rsidRDefault="00F62B5D">
                  <w:pPr>
                    <w:jc w:val="center"/>
                  </w:pPr>
                  <w:r>
                    <w:t>57.21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28F38" w14:textId="77777777" w:rsidR="00F62B5D" w:rsidRDefault="00F62B5D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D589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CA5CC" w14:textId="77777777" w:rsidR="00F62B5D" w:rsidRDefault="00F62B5D">
                  <w:pPr>
                    <w:jc w:val="center"/>
                  </w:pPr>
                  <w:r>
                    <w:t>3.97E-14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15022" w14:textId="77777777" w:rsidR="00F62B5D" w:rsidRDefault="00F62B5D">
                  <w:pPr>
                    <w:jc w:val="center"/>
                  </w:pPr>
                  <w:r>
                    <w:t>7.97E-12</w:t>
                  </w:r>
                </w:p>
              </w:tc>
            </w:tr>
            <w:tr w:rsidR="00F62B5D" w14:paraId="28ECB9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A335C" w14:textId="2971D9A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627320A" wp14:editId="7E51F6B1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B784D3" wp14:editId="1DD5D219">
                        <wp:extent cx="15240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6F484E" wp14:editId="30219A09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358DE8" wp14:editId="567B905F">
                        <wp:extent cx="9525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>
                      <w:rPr>
                        <w:rStyle w:val="Hyperlink"/>
                      </w:rPr>
                      <w:t>cell cycle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151D2" w14:textId="77777777" w:rsidR="00F62B5D" w:rsidRDefault="00F62B5D">
                  <w:pPr>
                    <w:jc w:val="center"/>
                  </w:pPr>
                  <w:hyperlink r:id="rId531" w:history="1">
                    <w:r>
                      <w:rPr>
                        <w:rStyle w:val="Hyperlink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CD9CE" w14:textId="77777777" w:rsidR="00F62B5D" w:rsidRDefault="00F62B5D">
                  <w:pPr>
                    <w:jc w:val="center"/>
                  </w:pPr>
                  <w:hyperlink r:id="rId532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C78A0" w14:textId="77777777" w:rsidR="00F62B5D" w:rsidRDefault="00F62B5D">
                  <w:pPr>
                    <w:jc w:val="center"/>
                  </w:pPr>
                  <w:r>
                    <w:t>38.52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C3BDC" w14:textId="77777777" w:rsidR="00F62B5D" w:rsidRDefault="00F62B5D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1476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E1F00" w14:textId="77777777" w:rsidR="00F62B5D" w:rsidRDefault="00F62B5D">
                  <w:pPr>
                    <w:jc w:val="center"/>
                  </w:pPr>
                  <w:r>
                    <w:t>3.50E-07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82D41" w14:textId="77777777" w:rsidR="00F62B5D" w:rsidRDefault="00F62B5D">
                  <w:pPr>
                    <w:jc w:val="center"/>
                  </w:pPr>
                  <w:r>
                    <w:t>2.61E-05</w:t>
                  </w:r>
                </w:p>
              </w:tc>
            </w:tr>
            <w:tr w:rsidR="00F62B5D" w14:paraId="6121FF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9427C" w14:textId="5C0D49E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491F89D" wp14:editId="534A14D0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FB7821" wp14:editId="44AD8555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3C3C57" wp14:editId="2EFF7ED0">
                        <wp:extent cx="9525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>
                      <w:rPr>
                        <w:rStyle w:val="Hyperlink"/>
                      </w:rPr>
                      <w:t>mitotic nuclear division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84AFD" w14:textId="77777777" w:rsidR="00F62B5D" w:rsidRDefault="00F62B5D">
                  <w:pPr>
                    <w:jc w:val="center"/>
                  </w:pPr>
                  <w:hyperlink r:id="rId534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1B1BC" w14:textId="77777777" w:rsidR="00F62B5D" w:rsidRDefault="00F62B5D">
                  <w:pPr>
                    <w:jc w:val="center"/>
                  </w:pPr>
                  <w:hyperlink r:id="rId535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C73BB" w14:textId="77777777" w:rsidR="00F62B5D" w:rsidRDefault="00F62B5D">
                  <w:pPr>
                    <w:jc w:val="center"/>
                  </w:pPr>
                  <w:r>
                    <w:t>7.92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09F48" w14:textId="77777777" w:rsidR="00F62B5D" w:rsidRDefault="00F62B5D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B588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04F45" w14:textId="77777777" w:rsidR="00F62B5D" w:rsidRDefault="00F62B5D">
                  <w:pPr>
                    <w:jc w:val="center"/>
                  </w:pPr>
                  <w:r>
                    <w:t>2.08E-03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DD931" w14:textId="77777777" w:rsidR="00F62B5D" w:rsidRDefault="00F62B5D">
                  <w:pPr>
                    <w:jc w:val="center"/>
                  </w:pPr>
                  <w:r>
                    <w:t>4.65E-02</w:t>
                  </w:r>
                </w:p>
              </w:tc>
            </w:tr>
            <w:tr w:rsidR="00F62B5D" w14:paraId="206105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19FAA" w14:textId="77777777" w:rsidR="00F62B5D" w:rsidRDefault="00F62B5D">
                  <w:hyperlink r:id="rId536" w:history="1">
                    <w:r>
                      <w:rPr>
                        <w:rStyle w:val="Hyperlink"/>
                      </w:rPr>
                      <w:t>cardiac muscle hypertrophy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72224" w14:textId="77777777" w:rsidR="00F62B5D" w:rsidRDefault="00F62B5D">
                  <w:pPr>
                    <w:jc w:val="center"/>
                  </w:pPr>
                  <w:hyperlink r:id="rId53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5696A" w14:textId="77777777" w:rsidR="00F62B5D" w:rsidRDefault="00F62B5D">
                  <w:pPr>
                    <w:jc w:val="center"/>
                  </w:pPr>
                  <w:hyperlink r:id="rId538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9D30A" w14:textId="77777777" w:rsidR="00F62B5D" w:rsidRDefault="00F62B5D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1DDB5" w14:textId="77777777" w:rsidR="00F62B5D" w:rsidRDefault="00F62B5D">
                  <w:pPr>
                    <w:jc w:val="center"/>
                  </w:pPr>
                  <w:r>
                    <w:t>9.36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32FA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7539C" w14:textId="77777777" w:rsidR="00F62B5D" w:rsidRDefault="00F62B5D">
                  <w:pPr>
                    <w:jc w:val="center"/>
                  </w:pPr>
                  <w:r>
                    <w:t>1.59E-04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F67E2" w14:textId="77777777" w:rsidR="00F62B5D" w:rsidRDefault="00F62B5D">
                  <w:pPr>
                    <w:jc w:val="center"/>
                  </w:pPr>
                  <w:r>
                    <w:t>5.67E-03</w:t>
                  </w:r>
                </w:p>
              </w:tc>
            </w:tr>
            <w:tr w:rsidR="00F62B5D" w14:paraId="106630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3FC70" w14:textId="0078D7D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1E3B1D9" wp14:editId="01ED1CDC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2A75F3" wp14:editId="09BC09DB">
                        <wp:extent cx="9525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>
                      <w:rPr>
                        <w:rStyle w:val="Hyperlink"/>
                      </w:rPr>
                      <w:t>cardiac muscle hypertrophy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81C65" w14:textId="77777777" w:rsidR="00F62B5D" w:rsidRDefault="00F62B5D">
                  <w:pPr>
                    <w:jc w:val="center"/>
                  </w:pPr>
                  <w:hyperlink r:id="rId540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62203" w14:textId="77777777" w:rsidR="00F62B5D" w:rsidRDefault="00F62B5D">
                  <w:pPr>
                    <w:jc w:val="center"/>
                  </w:pPr>
                  <w:hyperlink r:id="rId54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3A654" w14:textId="77777777" w:rsidR="00F62B5D" w:rsidRDefault="00F62B5D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0CB2B" w14:textId="77777777" w:rsidR="00F62B5D" w:rsidRDefault="00F62B5D">
                  <w:pPr>
                    <w:jc w:val="center"/>
                  </w:pPr>
                  <w:r>
                    <w:t>5.82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F049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0ECA0" w14:textId="77777777" w:rsidR="00F62B5D" w:rsidRDefault="00F62B5D">
                  <w:pPr>
                    <w:jc w:val="center"/>
                  </w:pPr>
                  <w:r>
                    <w:t>1.99E-04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29E0C" w14:textId="77777777" w:rsidR="00F62B5D" w:rsidRDefault="00F62B5D">
                  <w:pPr>
                    <w:jc w:val="center"/>
                  </w:pPr>
                  <w:r>
                    <w:t>6.89E-03</w:t>
                  </w:r>
                </w:p>
              </w:tc>
            </w:tr>
            <w:tr w:rsidR="00F62B5D" w14:paraId="7F4803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29420" w14:textId="7C02192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2FBB3E2" wp14:editId="2307C44A">
                        <wp:extent cx="15240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30D652" wp14:editId="0094B435">
                        <wp:extent cx="15240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9ACCDF" wp14:editId="16018632">
                        <wp:extent cx="9525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>
                      <w:rPr>
                        <w:rStyle w:val="Hyperlink"/>
                      </w:rPr>
                      <w:t>striated muscle hypertrophy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9536F" w14:textId="77777777" w:rsidR="00F62B5D" w:rsidRDefault="00F62B5D">
                  <w:pPr>
                    <w:jc w:val="center"/>
                  </w:pPr>
                  <w:hyperlink r:id="rId543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2B1EE" w14:textId="77777777" w:rsidR="00F62B5D" w:rsidRDefault="00F62B5D">
                  <w:pPr>
                    <w:jc w:val="center"/>
                  </w:pPr>
                  <w:hyperlink r:id="rId54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09A73" w14:textId="77777777" w:rsidR="00F62B5D" w:rsidRDefault="00F62B5D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2274F" w14:textId="77777777" w:rsidR="00F62B5D" w:rsidRDefault="00F62B5D">
                  <w:pPr>
                    <w:jc w:val="center"/>
                  </w:pPr>
                  <w:r>
                    <w:t>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B0A5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99DFA" w14:textId="77777777" w:rsidR="00F62B5D" w:rsidRDefault="00F62B5D">
                  <w:pPr>
                    <w:jc w:val="center"/>
                  </w:pPr>
                  <w:r>
                    <w:t>2.41E-04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E53F7" w14:textId="77777777" w:rsidR="00F62B5D" w:rsidRDefault="00F62B5D">
                  <w:pPr>
                    <w:jc w:val="center"/>
                  </w:pPr>
                  <w:r>
                    <w:t>8.04E-03</w:t>
                  </w:r>
                </w:p>
              </w:tc>
            </w:tr>
            <w:tr w:rsidR="00F62B5D" w14:paraId="411ABC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A47E1" w14:textId="5E37DB9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EB272FC" wp14:editId="3B1CE2DC">
                        <wp:extent cx="15240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F1FDA6" wp14:editId="75A86B7D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9C8374" wp14:editId="1CE3ED89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6BAAD1" wp14:editId="0ECD1931">
                        <wp:extent cx="9525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>
                      <w:rPr>
                        <w:rStyle w:val="Hyperlink"/>
                      </w:rPr>
                      <w:t>muscle hypertrophy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43491" w14:textId="77777777" w:rsidR="00F62B5D" w:rsidRDefault="00F62B5D">
                  <w:pPr>
                    <w:jc w:val="center"/>
                  </w:pPr>
                  <w:hyperlink r:id="rId546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17080" w14:textId="77777777" w:rsidR="00F62B5D" w:rsidRDefault="00F62B5D">
                  <w:pPr>
                    <w:jc w:val="center"/>
                  </w:pPr>
                  <w:hyperlink r:id="rId547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D59F77" w14:textId="77777777" w:rsidR="00F62B5D" w:rsidRDefault="00F62B5D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35E37" w14:textId="77777777" w:rsidR="00F62B5D" w:rsidRDefault="00F62B5D">
                  <w:pPr>
                    <w:jc w:val="center"/>
                  </w:pPr>
                  <w:r>
                    <w:t>5.29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2307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AC9FB" w14:textId="77777777" w:rsidR="00F62B5D" w:rsidRDefault="00F62B5D">
                  <w:pPr>
                    <w:jc w:val="center"/>
                  </w:pPr>
                  <w:r>
                    <w:t>3.46E-04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38039" w14:textId="77777777" w:rsidR="00F62B5D" w:rsidRDefault="00F62B5D">
                  <w:pPr>
                    <w:jc w:val="center"/>
                  </w:pPr>
                  <w:r>
                    <w:t>1.08E-02</w:t>
                  </w:r>
                </w:p>
              </w:tc>
            </w:tr>
            <w:tr w:rsidR="00F62B5D" w14:paraId="76BC96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28576" w14:textId="0ED1FDD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484FE2C" wp14:editId="791DFF24">
                        <wp:extent cx="15240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17CD8D" wp14:editId="2CC6634C">
                        <wp:extent cx="15240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3585D1" wp14:editId="1CB7DC8C">
                        <wp:extent cx="15240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5B9CD6" wp14:editId="312E6D56">
                        <wp:extent cx="15240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9C8599" wp14:editId="058ED085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BE1FD6" wp14:editId="030BEA7F">
                        <wp:extent cx="15240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D84C1A" wp14:editId="5E72F3A7">
                        <wp:extent cx="9525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>
                      <w:rPr>
                        <w:rStyle w:val="Hyperlink"/>
                      </w:rPr>
                      <w:t>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6E312" w14:textId="77777777" w:rsidR="00F62B5D" w:rsidRDefault="00F62B5D">
                  <w:pPr>
                    <w:jc w:val="center"/>
                  </w:pPr>
                  <w:hyperlink r:id="rId549" w:history="1">
                    <w:r>
                      <w:rPr>
                        <w:rStyle w:val="Hyperlink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21643" w14:textId="77777777" w:rsidR="00F62B5D" w:rsidRDefault="00F62B5D">
                  <w:pPr>
                    <w:jc w:val="center"/>
                  </w:pPr>
                  <w:hyperlink r:id="rId550" w:history="1">
                    <w:r>
                      <w:rPr>
                        <w:rStyle w:val="Hyperlink"/>
                      </w:rPr>
                      <w:t>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CD165" w14:textId="77777777" w:rsidR="00F62B5D" w:rsidRDefault="00F62B5D">
                  <w:pPr>
                    <w:jc w:val="center"/>
                  </w:pPr>
                  <w:r>
                    <w:t>301.42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9ED5B" w14:textId="77777777" w:rsidR="00F62B5D" w:rsidRDefault="00F62B5D">
                  <w:pPr>
                    <w:jc w:val="center"/>
                  </w:pPr>
                  <w:r>
                    <w:t>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3717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56914" w14:textId="77777777" w:rsidR="00F62B5D" w:rsidRDefault="00F62B5D">
                  <w:pPr>
                    <w:jc w:val="center"/>
                  </w:pPr>
                  <w:r>
                    <w:t>9.05E-13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D0599" w14:textId="77777777" w:rsidR="00F62B5D" w:rsidRDefault="00F62B5D">
                  <w:pPr>
                    <w:jc w:val="center"/>
                  </w:pPr>
                  <w:r>
                    <w:t>1.63E-10</w:t>
                  </w:r>
                </w:p>
              </w:tc>
            </w:tr>
            <w:tr w:rsidR="00F62B5D" w14:paraId="45DD0F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B3C03" w14:textId="65783A8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DEC68D9" wp14:editId="374B7946">
                        <wp:extent cx="15240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7F19C9" wp14:editId="07855DA6">
                        <wp:extent cx="9525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>
                      <w:rPr>
                        <w:rStyle w:val="Hyperlink"/>
                      </w:rPr>
                      <w:t>muscle hypertrophy in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A0872" w14:textId="77777777" w:rsidR="00F62B5D" w:rsidRDefault="00F62B5D">
                  <w:pPr>
                    <w:jc w:val="center"/>
                  </w:pPr>
                  <w:hyperlink r:id="rId55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2D095" w14:textId="77777777" w:rsidR="00F62B5D" w:rsidRDefault="00F62B5D">
                  <w:pPr>
                    <w:jc w:val="center"/>
                  </w:pPr>
                  <w:hyperlink r:id="rId553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8D5CC" w14:textId="77777777" w:rsidR="00F62B5D" w:rsidRDefault="00F62B5D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EBBA5" w14:textId="77777777" w:rsidR="00F62B5D" w:rsidRDefault="00F62B5D">
                  <w:pPr>
                    <w:jc w:val="center"/>
                  </w:pPr>
                  <w:r>
                    <w:t>9.36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155D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651EC" w14:textId="77777777" w:rsidR="00F62B5D" w:rsidRDefault="00F62B5D">
                  <w:pPr>
                    <w:jc w:val="center"/>
                  </w:pPr>
                  <w:r>
                    <w:t>1.59E-04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1B581" w14:textId="77777777" w:rsidR="00F62B5D" w:rsidRDefault="00F62B5D">
                  <w:pPr>
                    <w:jc w:val="center"/>
                  </w:pPr>
                  <w:r>
                    <w:t>5.64E-03</w:t>
                  </w:r>
                </w:p>
              </w:tc>
            </w:tr>
            <w:tr w:rsidR="00F62B5D" w14:paraId="00CA2A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5C695" w14:textId="432BB8C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40CFC66" wp14:editId="1D96F46D">
                        <wp:extent cx="15240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3BC0BB" wp14:editId="0C325652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5D7A16" wp14:editId="4BE3FD2A">
                        <wp:extent cx="9525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>
                      <w:rPr>
                        <w:rStyle w:val="Hyperlink"/>
                      </w:rPr>
                      <w:t>muscle adaptation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0184B" w14:textId="77777777" w:rsidR="00F62B5D" w:rsidRDefault="00F62B5D">
                  <w:pPr>
                    <w:jc w:val="center"/>
                  </w:pPr>
                  <w:hyperlink r:id="rId555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0F11A" w14:textId="77777777" w:rsidR="00F62B5D" w:rsidRDefault="00F62B5D">
                  <w:pPr>
                    <w:jc w:val="center"/>
                  </w:pPr>
                  <w:hyperlink r:id="rId55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E5606" w14:textId="77777777" w:rsidR="00F62B5D" w:rsidRDefault="00F62B5D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70D61" w14:textId="77777777" w:rsidR="00F62B5D" w:rsidRDefault="00F62B5D">
                  <w:pPr>
                    <w:jc w:val="center"/>
                  </w:pPr>
                  <w:r>
                    <w:t>5.61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91CF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97B63" w14:textId="77777777" w:rsidR="00F62B5D" w:rsidRDefault="00F62B5D">
                  <w:pPr>
                    <w:jc w:val="center"/>
                  </w:pPr>
                  <w:r>
                    <w:t>1.01E-04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F5344" w14:textId="77777777" w:rsidR="00F62B5D" w:rsidRDefault="00F62B5D">
                  <w:pPr>
                    <w:jc w:val="center"/>
                  </w:pPr>
                  <w:r>
                    <w:t>3.89E-03</w:t>
                  </w:r>
                </w:p>
              </w:tc>
            </w:tr>
            <w:tr w:rsidR="00F62B5D" w14:paraId="32BF61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A5F74" w14:textId="02E1F5A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92161A6" wp14:editId="4490D256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AC1E55" wp14:editId="02A30ADC">
                        <wp:extent cx="9525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>
                      <w:rPr>
                        <w:rStyle w:val="Hyperlink"/>
                      </w:rPr>
                      <w:t>cardiac muscle adaptation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CC665" w14:textId="77777777" w:rsidR="00F62B5D" w:rsidRDefault="00F62B5D">
                  <w:pPr>
                    <w:jc w:val="center"/>
                  </w:pPr>
                  <w:hyperlink r:id="rId55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41383" w14:textId="77777777" w:rsidR="00F62B5D" w:rsidRDefault="00F62B5D">
                  <w:pPr>
                    <w:jc w:val="center"/>
                  </w:pPr>
                  <w:hyperlink r:id="rId55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D8E7D" w14:textId="77777777" w:rsidR="00F62B5D" w:rsidRDefault="00F62B5D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01BAB" w14:textId="77777777" w:rsidR="00F62B5D" w:rsidRDefault="00F62B5D">
                  <w:pPr>
                    <w:jc w:val="center"/>
                  </w:pPr>
                  <w:r>
                    <w:t>9.36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222D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EB8DD" w14:textId="77777777" w:rsidR="00F62B5D" w:rsidRDefault="00F62B5D">
                  <w:pPr>
                    <w:jc w:val="center"/>
                  </w:pPr>
                  <w:r>
                    <w:t>1.59E-04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6E9AC" w14:textId="77777777" w:rsidR="00F62B5D" w:rsidRDefault="00F62B5D">
                  <w:pPr>
                    <w:jc w:val="center"/>
                  </w:pPr>
                  <w:r>
                    <w:t>5.65E-03</w:t>
                  </w:r>
                </w:p>
              </w:tc>
            </w:tr>
            <w:tr w:rsidR="00F62B5D" w14:paraId="596359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0A2B6" w14:textId="4D3929B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614747A" wp14:editId="2C68D827">
                        <wp:extent cx="15240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C53EBD" wp14:editId="3540EBD2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04D15F" wp14:editId="30105C41">
                        <wp:extent cx="9525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>
                      <w:rPr>
                        <w:rStyle w:val="Hyperlink"/>
                      </w:rPr>
                      <w:t>striated muscle adaptation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F215E" w14:textId="77777777" w:rsidR="00F62B5D" w:rsidRDefault="00F62B5D">
                  <w:pPr>
                    <w:jc w:val="center"/>
                  </w:pPr>
                  <w:hyperlink r:id="rId561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FF9BA" w14:textId="77777777" w:rsidR="00F62B5D" w:rsidRDefault="00F62B5D">
                  <w:pPr>
                    <w:jc w:val="center"/>
                  </w:pPr>
                  <w:hyperlink r:id="rId56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C21AC" w14:textId="77777777" w:rsidR="00F62B5D" w:rsidRDefault="00F62B5D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499CE" w14:textId="77777777" w:rsidR="00F62B5D" w:rsidRDefault="00F62B5D">
                  <w:pPr>
                    <w:jc w:val="center"/>
                  </w:pPr>
                  <w:r>
                    <w:t>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D30E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9E92F" w14:textId="77777777" w:rsidR="00F62B5D" w:rsidRDefault="00F62B5D">
                  <w:pPr>
                    <w:jc w:val="center"/>
                  </w:pPr>
                  <w:r>
                    <w:t>8.28E-04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36CD8" w14:textId="77777777" w:rsidR="00F62B5D" w:rsidRDefault="00F62B5D">
                  <w:pPr>
                    <w:jc w:val="center"/>
                  </w:pPr>
                  <w:r>
                    <w:t>2.20E-02</w:t>
                  </w:r>
                </w:p>
              </w:tc>
            </w:tr>
            <w:tr w:rsidR="00F62B5D" w14:paraId="404D13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B1A06" w14:textId="77777777" w:rsidR="00F62B5D" w:rsidRDefault="00F62B5D">
                  <w:hyperlink r:id="rId563" w:history="1">
                    <w:r>
                      <w:rPr>
                        <w:rStyle w:val="Hyperlink"/>
                      </w:rPr>
                      <w:t>double-strand break repair via break-induced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22E80" w14:textId="77777777" w:rsidR="00F62B5D" w:rsidRDefault="00F62B5D">
                  <w:pPr>
                    <w:jc w:val="center"/>
                  </w:pPr>
                  <w:hyperlink r:id="rId564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EA191" w14:textId="77777777" w:rsidR="00F62B5D" w:rsidRDefault="00F62B5D">
                  <w:pPr>
                    <w:jc w:val="center"/>
                  </w:pPr>
                  <w:hyperlink r:id="rId565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912F1" w14:textId="77777777" w:rsidR="00F62B5D" w:rsidRDefault="00F62B5D">
                  <w:pPr>
                    <w:jc w:val="center"/>
                  </w:pPr>
                  <w:r>
                    <w:t>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8642A" w14:textId="77777777" w:rsidR="00F62B5D" w:rsidRDefault="00F62B5D">
                  <w:pPr>
                    <w:jc w:val="center"/>
                  </w:pPr>
                  <w:r>
                    <w:t>9.10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79D6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FA708" w14:textId="77777777" w:rsidR="00F62B5D" w:rsidRDefault="00F62B5D">
                  <w:pPr>
                    <w:jc w:val="center"/>
                  </w:pPr>
                  <w:r>
                    <w:t>6.35E-04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7B379" w14:textId="77777777" w:rsidR="00F62B5D" w:rsidRDefault="00F62B5D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F62B5D" w14:paraId="221E09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F4125" w14:textId="4F436BE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6E0F4F8" wp14:editId="1ADA999A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227E32" wp14:editId="5DBDFEAA">
                        <wp:extent cx="9525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>
                      <w:rPr>
                        <w:rStyle w:val="Hyperlink"/>
                      </w:rPr>
                      <w:t>double-strand break repair via homologous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30EA4" w14:textId="77777777" w:rsidR="00F62B5D" w:rsidRDefault="00F62B5D">
                  <w:pPr>
                    <w:jc w:val="center"/>
                  </w:pPr>
                  <w:hyperlink r:id="rId567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5A07D" w14:textId="77777777" w:rsidR="00F62B5D" w:rsidRDefault="00F62B5D">
                  <w:pPr>
                    <w:jc w:val="center"/>
                  </w:pPr>
                  <w:hyperlink r:id="rId56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ABF5D" w14:textId="77777777" w:rsidR="00F62B5D" w:rsidRDefault="00F62B5D">
                  <w:pPr>
                    <w:jc w:val="center"/>
                  </w:pPr>
                  <w:r>
                    <w:t>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C3876" w14:textId="77777777" w:rsidR="00F62B5D" w:rsidRDefault="00F62B5D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EF35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B113A" w14:textId="77777777" w:rsidR="00F62B5D" w:rsidRDefault="00F62B5D">
                  <w:pPr>
                    <w:jc w:val="center"/>
                  </w:pPr>
                  <w:r>
                    <w:t>1.66E-04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09AC2" w14:textId="77777777" w:rsidR="00F62B5D" w:rsidRDefault="00F62B5D">
                  <w:pPr>
                    <w:jc w:val="center"/>
                  </w:pPr>
                  <w:r>
                    <w:t>5.82E-03</w:t>
                  </w:r>
                </w:p>
              </w:tc>
            </w:tr>
            <w:tr w:rsidR="00F62B5D" w14:paraId="74926A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4106B" w14:textId="697F1D18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03587" wp14:editId="4035C2CE">
                        <wp:extent cx="15240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22756E" wp14:editId="7F860F9D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FFBA53" wp14:editId="02FCA9A4">
                        <wp:extent cx="9525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>
                      <w:rPr>
                        <w:rStyle w:val="Hyperlink"/>
                      </w:rPr>
                      <w:t>recombinational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6DC26" w14:textId="77777777" w:rsidR="00F62B5D" w:rsidRDefault="00F62B5D">
                  <w:pPr>
                    <w:jc w:val="center"/>
                  </w:pPr>
                  <w:hyperlink r:id="rId570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85A46" w14:textId="77777777" w:rsidR="00F62B5D" w:rsidRDefault="00F62B5D">
                  <w:pPr>
                    <w:jc w:val="center"/>
                  </w:pPr>
                  <w:hyperlink r:id="rId57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BF950" w14:textId="77777777" w:rsidR="00F62B5D" w:rsidRDefault="00F62B5D">
                  <w:pPr>
                    <w:jc w:val="center"/>
                  </w:pPr>
                  <w:r>
                    <w:t>5.36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8294A" w14:textId="77777777" w:rsidR="00F62B5D" w:rsidRDefault="00F62B5D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4AA5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796C1" w14:textId="77777777" w:rsidR="00F62B5D" w:rsidRDefault="00F62B5D">
                  <w:pPr>
                    <w:jc w:val="center"/>
                  </w:pPr>
                  <w:r>
                    <w:t>7.93E-05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F7181" w14:textId="77777777" w:rsidR="00F62B5D" w:rsidRDefault="00F62B5D">
                  <w:pPr>
                    <w:jc w:val="center"/>
                  </w:pPr>
                  <w:r>
                    <w:t>3.20E-03</w:t>
                  </w:r>
                </w:p>
              </w:tc>
            </w:tr>
            <w:tr w:rsidR="00F62B5D" w14:paraId="335288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668EC" w14:textId="7DEFF07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E9BF94A" wp14:editId="2EC2B03D">
                        <wp:extent cx="15240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B75E61" wp14:editId="221E4125">
                        <wp:extent cx="15240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AC888D" wp14:editId="5E639166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FF76D7" wp14:editId="32E42C68">
                        <wp:extent cx="9525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>
                      <w:rPr>
                        <w:rStyle w:val="Hyperlink"/>
                      </w:rPr>
                      <w:t>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3F47B" w14:textId="77777777" w:rsidR="00F62B5D" w:rsidRDefault="00F62B5D">
                  <w:pPr>
                    <w:jc w:val="center"/>
                  </w:pPr>
                  <w:hyperlink r:id="rId573" w:history="1">
                    <w:r>
                      <w:rPr>
                        <w:rStyle w:val="Hyperlink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70F38" w14:textId="77777777" w:rsidR="00F62B5D" w:rsidRDefault="00F62B5D">
                  <w:pPr>
                    <w:jc w:val="center"/>
                  </w:pPr>
                  <w:hyperlink r:id="rId574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F867A" w14:textId="77777777" w:rsidR="00F62B5D" w:rsidRDefault="00F62B5D">
                  <w:pPr>
                    <w:jc w:val="center"/>
                  </w:pPr>
                  <w:r>
                    <w:t>23.27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6B377" w14:textId="77777777" w:rsidR="00F62B5D" w:rsidRDefault="00F62B5D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F981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AD5F2" w14:textId="77777777" w:rsidR="00F62B5D" w:rsidRDefault="00F62B5D">
                  <w:pPr>
                    <w:jc w:val="center"/>
                  </w:pPr>
                  <w:r>
                    <w:t>4.34E-06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E56BE" w14:textId="77777777" w:rsidR="00F62B5D" w:rsidRDefault="00F62B5D">
                  <w:pPr>
                    <w:jc w:val="center"/>
                  </w:pPr>
                  <w:r>
                    <w:t>2.44E-04</w:t>
                  </w:r>
                </w:p>
              </w:tc>
            </w:tr>
            <w:tr w:rsidR="00F62B5D" w14:paraId="2784FF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8ADCD" w14:textId="70D0397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17F0C6B" wp14:editId="5AA7C227">
                        <wp:extent cx="15240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0C3784" wp14:editId="4ABB4CF5">
                        <wp:extent cx="15240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BAAA34" wp14:editId="4E1D9D6F">
                        <wp:extent cx="15240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207245" wp14:editId="0326743D">
                        <wp:extent cx="15240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CC91B1" wp14:editId="47C5E884">
                        <wp:extent cx="9525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>
                      <w:rPr>
                        <w:rStyle w:val="Hyperlink"/>
                      </w:rPr>
                      <w:t>cellular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03117" w14:textId="77777777" w:rsidR="00F62B5D" w:rsidRDefault="00F62B5D">
                  <w:pPr>
                    <w:jc w:val="center"/>
                  </w:pPr>
                  <w:hyperlink r:id="rId576" w:history="1">
                    <w:r>
                      <w:rPr>
                        <w:rStyle w:val="Hyperlink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83239" w14:textId="77777777" w:rsidR="00F62B5D" w:rsidRDefault="00F62B5D">
                  <w:pPr>
                    <w:jc w:val="center"/>
                  </w:pPr>
                  <w:hyperlink r:id="rId577" w:history="1">
                    <w:r>
                      <w:rPr>
                        <w:rStyle w:val="Hyperlink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B8807" w14:textId="77777777" w:rsidR="00F62B5D" w:rsidRDefault="00F62B5D">
                  <w:pPr>
                    <w:jc w:val="center"/>
                  </w:pPr>
                  <w:r>
                    <w:t>34.63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E4DC8" w14:textId="77777777" w:rsidR="00F62B5D" w:rsidRDefault="00F62B5D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AD84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922B1" w14:textId="77777777" w:rsidR="00F62B5D" w:rsidRDefault="00F62B5D">
                  <w:pPr>
                    <w:jc w:val="center"/>
                  </w:pPr>
                  <w:r>
                    <w:t>2.94E-08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4D1E4" w14:textId="77777777" w:rsidR="00F62B5D" w:rsidRDefault="00F62B5D">
                  <w:pPr>
                    <w:jc w:val="center"/>
                  </w:pPr>
                  <w:r>
                    <w:t>2.65E-06</w:t>
                  </w:r>
                </w:p>
              </w:tc>
            </w:tr>
            <w:tr w:rsidR="00F62B5D" w14:paraId="62CF70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4667B" w14:textId="53EBC3C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EFDF7DC" wp14:editId="68E27D3F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1A947B" wp14:editId="64B1CBAB">
                        <wp:extent cx="15240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BEF932" wp14:editId="22546ED1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6AA3B7" wp14:editId="756ACCD4">
                        <wp:extent cx="9525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>
                      <w:rPr>
                        <w:rStyle w:val="Hyperlink"/>
                      </w:rPr>
                      <w:t>DNA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C4E95" w14:textId="77777777" w:rsidR="00F62B5D" w:rsidRDefault="00F62B5D">
                  <w:pPr>
                    <w:jc w:val="center"/>
                  </w:pPr>
                  <w:hyperlink r:id="rId579" w:history="1">
                    <w:r>
                      <w:rPr>
                        <w:rStyle w:val="Hyperlink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F7210" w14:textId="77777777" w:rsidR="00F62B5D" w:rsidRDefault="00F62B5D">
                  <w:pPr>
                    <w:jc w:val="center"/>
                  </w:pPr>
                  <w:hyperlink r:id="rId58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791AC" w14:textId="77777777" w:rsidR="00F62B5D" w:rsidRDefault="00F62B5D">
                  <w:pPr>
                    <w:jc w:val="center"/>
                  </w:pPr>
                  <w:r>
                    <w:t>11.22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C66B9" w14:textId="77777777" w:rsidR="00F62B5D" w:rsidRDefault="00F62B5D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DAEF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EC30C" w14:textId="77777777" w:rsidR="00F62B5D" w:rsidRDefault="00F62B5D">
                  <w:pPr>
                    <w:jc w:val="center"/>
                  </w:pPr>
                  <w: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DAAD5" w14:textId="77777777" w:rsidR="00F62B5D" w:rsidRDefault="00F62B5D">
                  <w:pPr>
                    <w:jc w:val="center"/>
                  </w:pPr>
                  <w:r>
                    <w:t>3.21E-02</w:t>
                  </w:r>
                </w:p>
              </w:tc>
            </w:tr>
            <w:tr w:rsidR="00F62B5D" w14:paraId="4221CA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96855" w14:textId="423FD8F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117984C" wp14:editId="7A2A4256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3A55E8" wp14:editId="66FB9CA8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FE64E6" wp14:editId="627F9088">
                        <wp:extent cx="9525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>
                      <w:rPr>
                        <w:rStyle w:val="Hyperlink"/>
                      </w:rPr>
                      <w:t>double-strand break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45115" w14:textId="77777777" w:rsidR="00F62B5D" w:rsidRDefault="00F62B5D">
                  <w:pPr>
                    <w:jc w:val="center"/>
                  </w:pPr>
                  <w:hyperlink r:id="rId582" w:history="1">
                    <w:r>
                      <w:rPr>
                        <w:rStyle w:val="Hyperlink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7620E" w14:textId="77777777" w:rsidR="00F62B5D" w:rsidRDefault="00F62B5D">
                  <w:pPr>
                    <w:jc w:val="center"/>
                  </w:pPr>
                  <w:hyperlink r:id="rId583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97B3E" w14:textId="77777777" w:rsidR="00F62B5D" w:rsidRDefault="00F62B5D">
                  <w:pPr>
                    <w:jc w:val="center"/>
                  </w:pPr>
                  <w:r>
                    <w:t>9.30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9D04A" w14:textId="77777777" w:rsidR="00F62B5D" w:rsidRDefault="00F62B5D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88DC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33460" w14:textId="77777777" w:rsidR="00F62B5D" w:rsidRDefault="00F62B5D">
                  <w:pPr>
                    <w:jc w:val="center"/>
                  </w:pPr>
                  <w:r>
                    <w:t>3.26E-06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D2C1B" w14:textId="77777777" w:rsidR="00F62B5D" w:rsidRDefault="00F62B5D">
                  <w:pPr>
                    <w:jc w:val="center"/>
                  </w:pPr>
                  <w:r>
                    <w:t>1.88E-04</w:t>
                  </w:r>
                </w:p>
              </w:tc>
            </w:tr>
            <w:tr w:rsidR="00F62B5D" w14:paraId="56D410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516D0" w14:textId="77777777" w:rsidR="00F62B5D" w:rsidRDefault="00F62B5D">
                  <w:hyperlink r:id="rId584" w:history="1">
                    <w:r>
                      <w:rPr>
                        <w:rStyle w:val="Hyperlink"/>
                      </w:rPr>
                      <w:t>mitotic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8DFE3" w14:textId="77777777" w:rsidR="00F62B5D" w:rsidRDefault="00F62B5D">
                  <w:pPr>
                    <w:jc w:val="center"/>
                  </w:pPr>
                  <w:hyperlink r:id="rId58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1D563" w14:textId="77777777" w:rsidR="00F62B5D" w:rsidRDefault="00F62B5D">
                  <w:pPr>
                    <w:jc w:val="center"/>
                  </w:pPr>
                  <w:hyperlink r:id="rId58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43392" w14:textId="77777777" w:rsidR="00F62B5D" w:rsidRDefault="00F62B5D">
                  <w:pPr>
                    <w:jc w:val="center"/>
                  </w:pPr>
                  <w:r>
                    <w:t>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B4480" w14:textId="77777777" w:rsidR="00F62B5D" w:rsidRDefault="00F62B5D">
                  <w:pPr>
                    <w:jc w:val="center"/>
                  </w:pPr>
                  <w:r>
                    <w:t>9.10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FC1E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DDDB5" w14:textId="77777777" w:rsidR="00F62B5D" w:rsidRDefault="00F62B5D">
                  <w:pPr>
                    <w:jc w:val="center"/>
                  </w:pPr>
                  <w:r>
                    <w:t>6.35E-04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F4417" w14:textId="77777777" w:rsidR="00F62B5D" w:rsidRDefault="00F62B5D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F62B5D" w14:paraId="684086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25408" w14:textId="2F34174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B7192B2" wp14:editId="3DA2F23E">
                        <wp:extent cx="15240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159EAA" wp14:editId="4CAAB5A4">
                        <wp:extent cx="9525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>
                      <w:rPr>
                        <w:rStyle w:val="Hyperlink"/>
                      </w:rPr>
                      <w:t>nuclear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E8CA0" w14:textId="77777777" w:rsidR="00F62B5D" w:rsidRDefault="00F62B5D">
                  <w:pPr>
                    <w:jc w:val="center"/>
                  </w:pPr>
                  <w:hyperlink r:id="rId588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5A82B" w14:textId="77777777" w:rsidR="00F62B5D" w:rsidRDefault="00F62B5D">
                  <w:pPr>
                    <w:jc w:val="center"/>
                  </w:pPr>
                  <w:hyperlink r:id="rId58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175DB" w14:textId="77777777" w:rsidR="00F62B5D" w:rsidRDefault="00F62B5D">
                  <w:pPr>
                    <w:jc w:val="center"/>
                  </w:pPr>
                  <w: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30C55" w14:textId="77777777" w:rsidR="00F62B5D" w:rsidRDefault="00F62B5D">
                  <w:pPr>
                    <w:jc w:val="center"/>
                  </w:pPr>
                  <w:r>
                    <w:t>5.46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CCE1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AADC1" w14:textId="77777777" w:rsidR="00F62B5D" w:rsidRDefault="00F62B5D">
                  <w:pPr>
                    <w:jc w:val="center"/>
                  </w:pPr>
                  <w:r>
                    <w:t>1.67E-03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8B2D0" w14:textId="77777777" w:rsidR="00F62B5D" w:rsidRDefault="00F62B5D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F62B5D" w14:paraId="31953B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31B7B" w14:textId="02F507E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B74BE19" wp14:editId="06F1BD3A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AD6C7F" wp14:editId="5A5E0B4C">
                        <wp:extent cx="15240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280C71" wp14:editId="418C1A9A">
                        <wp:extent cx="9525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>
                      <w:rPr>
                        <w:rStyle w:val="Hyperlink"/>
                      </w:rPr>
                      <w:t>cell cycle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1FC1A" w14:textId="77777777" w:rsidR="00F62B5D" w:rsidRDefault="00F62B5D">
                  <w:pPr>
                    <w:jc w:val="center"/>
                  </w:pPr>
                  <w:hyperlink r:id="rId59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130B0" w14:textId="77777777" w:rsidR="00F62B5D" w:rsidRDefault="00F62B5D">
                  <w:pPr>
                    <w:jc w:val="center"/>
                  </w:pPr>
                  <w:hyperlink r:id="rId59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58F1A" w14:textId="77777777" w:rsidR="00F62B5D" w:rsidRDefault="00F62B5D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FB702" w14:textId="77777777" w:rsidR="00F62B5D" w:rsidRDefault="00F62B5D">
                  <w:pPr>
                    <w:jc w:val="center"/>
                  </w:pPr>
                  <w:r>
                    <w:t>5.24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C840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27C4E" w14:textId="77777777" w:rsidR="00F62B5D" w:rsidRDefault="00F62B5D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77BCC" w14:textId="77777777" w:rsidR="00F62B5D" w:rsidRDefault="00F62B5D">
                  <w:pPr>
                    <w:jc w:val="center"/>
                  </w:pPr>
                  <w:r>
                    <w:t>4.50E-02</w:t>
                  </w:r>
                </w:p>
              </w:tc>
            </w:tr>
            <w:tr w:rsidR="00F62B5D" w14:paraId="434517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A15D8" w14:textId="514BFDE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B722FC2" wp14:editId="0789ECBF">
                        <wp:extent cx="15240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9EDDBF" wp14:editId="142A7B82">
                        <wp:extent cx="15240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ADD20A" wp14:editId="2B78FD6E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5F8174" wp14:editId="7B6632D6">
                        <wp:extent cx="15240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F62558" wp14:editId="3AECECA1">
                        <wp:extent cx="9525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>
                      <w:rPr>
                        <w:rStyle w:val="Hyperlink"/>
                      </w:rPr>
                      <w:t>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4CAD9" w14:textId="77777777" w:rsidR="00F62B5D" w:rsidRDefault="00F62B5D">
                  <w:pPr>
                    <w:jc w:val="center"/>
                  </w:pPr>
                  <w:hyperlink r:id="rId594" w:history="1">
                    <w:r>
                      <w:rPr>
                        <w:rStyle w:val="Hyperlink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6B654" w14:textId="77777777" w:rsidR="00F62B5D" w:rsidRDefault="00F62B5D">
                  <w:pPr>
                    <w:jc w:val="center"/>
                  </w:pPr>
                  <w:hyperlink r:id="rId595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DAA02" w14:textId="77777777" w:rsidR="00F62B5D" w:rsidRDefault="00F62B5D">
                  <w:pPr>
                    <w:jc w:val="center"/>
                  </w:pPr>
                  <w:r>
                    <w:t>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FBB02" w14:textId="77777777" w:rsidR="00F62B5D" w:rsidRDefault="00F62B5D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622F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8CD33" w14:textId="77777777" w:rsidR="00F62B5D" w:rsidRDefault="00F62B5D">
                  <w:pPr>
                    <w:jc w:val="center"/>
                  </w:pPr>
                  <w:r>
                    <w:t>3.85E-06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50B73" w14:textId="77777777" w:rsidR="00F62B5D" w:rsidRDefault="00F62B5D">
                  <w:pPr>
                    <w:jc w:val="center"/>
                  </w:pPr>
                  <w:r>
                    <w:t>2.19E-04</w:t>
                  </w:r>
                </w:p>
              </w:tc>
            </w:tr>
            <w:tr w:rsidR="00F62B5D" w14:paraId="5F7F85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67EAC" w14:textId="77777777" w:rsidR="00F62B5D" w:rsidRDefault="00F62B5D">
                  <w:hyperlink r:id="rId596" w:history="1">
                    <w:r>
                      <w:rPr>
                        <w:rStyle w:val="Hyperlink"/>
                      </w:rPr>
                      <w:t>regulation of androgen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67336" w14:textId="77777777" w:rsidR="00F62B5D" w:rsidRDefault="00F62B5D">
                  <w:pPr>
                    <w:jc w:val="center"/>
                  </w:pPr>
                  <w:hyperlink r:id="rId597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EB994" w14:textId="77777777" w:rsidR="00F62B5D" w:rsidRDefault="00F62B5D">
                  <w:pPr>
                    <w:jc w:val="center"/>
                  </w:pPr>
                  <w:hyperlink r:id="rId598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2503C" w14:textId="77777777" w:rsidR="00F62B5D" w:rsidRDefault="00F62B5D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CF62D" w14:textId="77777777" w:rsidR="00F62B5D" w:rsidRDefault="00F62B5D">
                  <w:pPr>
                    <w:jc w:val="center"/>
                  </w:pPr>
                  <w:r>
                    <w:t>8.58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CD0D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5E184" w14:textId="77777777" w:rsidR="00F62B5D" w:rsidRDefault="00F62B5D">
                  <w:pPr>
                    <w:jc w:val="center"/>
                  </w:pPr>
                  <w:r>
                    <w:t>5.82E-07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94B04" w14:textId="77777777" w:rsidR="00F62B5D" w:rsidRDefault="00F62B5D">
                  <w:pPr>
                    <w:jc w:val="center"/>
                  </w:pPr>
                  <w:r>
                    <w:t>4.07E-05</w:t>
                  </w:r>
                </w:p>
              </w:tc>
            </w:tr>
            <w:tr w:rsidR="00F62B5D" w14:paraId="72986C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3A621" w14:textId="7497BFB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2037184" wp14:editId="45F21EE3">
                        <wp:extent cx="15240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26B8E9" wp14:editId="0353169B">
                        <wp:extent cx="9525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>
                      <w:rPr>
                        <w:rStyle w:val="Hyperlink"/>
                      </w:rPr>
                      <w:t>regulation of 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9037F" w14:textId="77777777" w:rsidR="00F62B5D" w:rsidRDefault="00F62B5D">
                  <w:pPr>
                    <w:jc w:val="center"/>
                  </w:pPr>
                  <w:hyperlink r:id="rId600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8123A" w14:textId="77777777" w:rsidR="00F62B5D" w:rsidRDefault="00F62B5D">
                  <w:pPr>
                    <w:jc w:val="center"/>
                  </w:pPr>
                  <w:hyperlink r:id="rId601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014E8" w14:textId="77777777" w:rsidR="00F62B5D" w:rsidRDefault="00F62B5D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F0050" w14:textId="77777777" w:rsidR="00F62B5D" w:rsidRDefault="00F62B5D">
                  <w:pPr>
                    <w:jc w:val="center"/>
                  </w:pPr>
                  <w:r>
                    <w:t>5.98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BFCD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EAC26" w14:textId="77777777" w:rsidR="00F62B5D" w:rsidRDefault="00F62B5D">
                  <w:pPr>
                    <w:jc w:val="center"/>
                  </w:pPr>
                  <w:r>
                    <w:t>2.83E-09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F1FED" w14:textId="77777777" w:rsidR="00F62B5D" w:rsidRDefault="00F62B5D">
                  <w:pPr>
                    <w:jc w:val="center"/>
                  </w:pPr>
                  <w:r>
                    <w:t>2.94E-07</w:t>
                  </w:r>
                </w:p>
              </w:tc>
            </w:tr>
            <w:tr w:rsidR="00F62B5D" w14:paraId="79DB5E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242DE" w14:textId="4BFF3F19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D9081F6" wp14:editId="0DC4A51F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D68080" wp14:editId="2296161B">
                        <wp:extent cx="15240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0C88EF" wp14:editId="6B97AE9C">
                        <wp:extent cx="9525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>
                      <w:rPr>
                        <w:rStyle w:val="Hyperlink"/>
                      </w:rPr>
                      <w:t>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C358F" w14:textId="77777777" w:rsidR="00F62B5D" w:rsidRDefault="00F62B5D">
                  <w:pPr>
                    <w:jc w:val="center"/>
                  </w:pPr>
                  <w:hyperlink r:id="rId603" w:history="1">
                    <w:r>
                      <w:rPr>
                        <w:rStyle w:val="Hyperlink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F92E7" w14:textId="77777777" w:rsidR="00F62B5D" w:rsidRDefault="00F62B5D">
                  <w:pPr>
                    <w:jc w:val="center"/>
                  </w:pPr>
                  <w:hyperlink r:id="rId604" w:history="1">
                    <w:r>
                      <w:rPr>
                        <w:rStyle w:val="Hyperlink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38DC0" w14:textId="77777777" w:rsidR="00F62B5D" w:rsidRDefault="00F62B5D">
                  <w:pPr>
                    <w:jc w:val="center"/>
                  </w:pPr>
                  <w:r>
                    <w:t>136.90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1AC76" w14:textId="77777777" w:rsidR="00F62B5D" w:rsidRDefault="00F62B5D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1D6B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674D5" w14:textId="77777777" w:rsidR="00F62B5D" w:rsidRDefault="00F62B5D">
                  <w:pPr>
                    <w:jc w:val="center"/>
                  </w:pPr>
                  <w:r>
                    <w:t>3.76E-10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CE720" w14:textId="77777777" w:rsidR="00F62B5D" w:rsidRDefault="00F62B5D">
                  <w:pPr>
                    <w:jc w:val="center"/>
                  </w:pPr>
                  <w:r>
                    <w:t>4.64E-08</w:t>
                  </w:r>
                </w:p>
              </w:tc>
            </w:tr>
            <w:tr w:rsidR="00F62B5D" w14:paraId="39A5CB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A6CE7" w14:textId="08B1705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EEE423F" wp14:editId="1DC4244D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702375" wp14:editId="70121A94">
                        <wp:extent cx="15240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0D1EAA" wp14:editId="03CC014A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5E2D75" wp14:editId="6CBDE8EE">
                        <wp:extent cx="9525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>
                      <w:rPr>
                        <w:rStyle w:val="Hyperlink"/>
                      </w:rPr>
                      <w:t>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0C417" w14:textId="77777777" w:rsidR="00F62B5D" w:rsidRDefault="00F62B5D">
                  <w:pPr>
                    <w:jc w:val="center"/>
                  </w:pPr>
                  <w:hyperlink r:id="rId606" w:history="1">
                    <w:r>
                      <w:rPr>
                        <w:rStyle w:val="Hyperlink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F8F08" w14:textId="77777777" w:rsidR="00F62B5D" w:rsidRDefault="00F62B5D">
                  <w:pPr>
                    <w:jc w:val="center"/>
                  </w:pPr>
                  <w:hyperlink r:id="rId607" w:history="1">
                    <w:r>
                      <w:rPr>
                        <w:rStyle w:val="Hyperlink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EF63B" w14:textId="77777777" w:rsidR="00F62B5D" w:rsidRDefault="00F62B5D">
                  <w:pPr>
                    <w:jc w:val="center"/>
                  </w:pPr>
                  <w:r>
                    <w:t>184.76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9047C" w14:textId="77777777" w:rsidR="00F62B5D" w:rsidRDefault="00F62B5D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DD4B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6A894" w14:textId="77777777" w:rsidR="00F62B5D" w:rsidRDefault="00F62B5D">
                  <w:pPr>
                    <w:jc w:val="center"/>
                  </w:pPr>
                  <w:r>
                    <w:t>8.30E-13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E1AC4" w14:textId="77777777" w:rsidR="00F62B5D" w:rsidRDefault="00F62B5D">
                  <w:pPr>
                    <w:jc w:val="center"/>
                  </w:pPr>
                  <w:r>
                    <w:t>1.51E-10</w:t>
                  </w:r>
                </w:p>
              </w:tc>
            </w:tr>
            <w:tr w:rsidR="00F62B5D" w14:paraId="710265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4DE5C" w14:textId="1621DDC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C02C935" wp14:editId="3B67BF47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EDB8B7" wp14:editId="1EAFC49F">
                        <wp:extent cx="15240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D422BE" wp14:editId="5F3839F6">
                        <wp:extent cx="15240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4599D5" wp14:editId="49F52AB5">
                        <wp:extent cx="9525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>
                      <w:rPr>
                        <w:rStyle w:val="Hyperlink"/>
                      </w:rPr>
                      <w:t>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32FB7" w14:textId="77777777" w:rsidR="00F62B5D" w:rsidRDefault="00F62B5D">
                  <w:pPr>
                    <w:jc w:val="center"/>
                  </w:pPr>
                  <w:hyperlink r:id="rId609" w:history="1">
                    <w:r>
                      <w:rPr>
                        <w:rStyle w:val="Hyperlink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A2D1C" w14:textId="77777777" w:rsidR="00F62B5D" w:rsidRDefault="00F62B5D">
                  <w:pPr>
                    <w:jc w:val="center"/>
                  </w:pPr>
                  <w:hyperlink r:id="rId610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17CC4" w14:textId="77777777" w:rsidR="00F62B5D" w:rsidRDefault="00F62B5D">
                  <w:pPr>
                    <w:jc w:val="center"/>
                  </w:pPr>
                  <w:r>
                    <w:t>154.30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C2CC4" w14:textId="77777777" w:rsidR="00F62B5D" w:rsidRDefault="00F62B5D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E329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6DCEF" w14:textId="77777777" w:rsidR="00F62B5D" w:rsidRDefault="00F62B5D">
                  <w:pPr>
                    <w:jc w:val="center"/>
                  </w:pPr>
                  <w:r>
                    <w:t>4.55E-10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6AB32" w14:textId="77777777" w:rsidR="00F62B5D" w:rsidRDefault="00F62B5D">
                  <w:pPr>
                    <w:jc w:val="center"/>
                  </w:pPr>
                  <w:r>
                    <w:t>5.53E-08</w:t>
                  </w:r>
                </w:p>
              </w:tc>
            </w:tr>
            <w:tr w:rsidR="00F62B5D" w14:paraId="68EF65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FB065" w14:textId="3126FD1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2B4CCE" wp14:editId="514DCFBA">
                        <wp:extent cx="15240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2E5F2A" wp14:editId="28651237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05B06A" wp14:editId="7289CFCF">
                        <wp:extent cx="15240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4DAA8D" wp14:editId="6E12AEE1">
                        <wp:extent cx="9525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>
                      <w:rPr>
                        <w:rStyle w:val="Hyperlink"/>
                      </w:rPr>
                      <w:t>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ED48D" w14:textId="77777777" w:rsidR="00F62B5D" w:rsidRDefault="00F62B5D">
                  <w:pPr>
                    <w:jc w:val="center"/>
                  </w:pPr>
                  <w:hyperlink r:id="rId612" w:history="1">
                    <w:r>
                      <w:rPr>
                        <w:rStyle w:val="Hyperlink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D1877" w14:textId="77777777" w:rsidR="00F62B5D" w:rsidRDefault="00F62B5D">
                  <w:pPr>
                    <w:jc w:val="center"/>
                  </w:pPr>
                  <w:hyperlink r:id="rId613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04EA4" w14:textId="77777777" w:rsidR="00F62B5D" w:rsidRDefault="00F62B5D">
                  <w:pPr>
                    <w:jc w:val="center"/>
                  </w:pPr>
                  <w:r>
                    <w:t>154.85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5D95F" w14:textId="77777777" w:rsidR="00F62B5D" w:rsidRDefault="00F62B5D">
                  <w:pPr>
                    <w:jc w:val="center"/>
                  </w:pPr>
                  <w: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0EBA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D2CDA" w14:textId="77777777" w:rsidR="00F62B5D" w:rsidRDefault="00F62B5D">
                  <w:pPr>
                    <w:jc w:val="center"/>
                  </w:pPr>
                  <w:r>
                    <w:t>1.11E-09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E7019" w14:textId="77777777" w:rsidR="00F62B5D" w:rsidRDefault="00F62B5D">
                  <w:pPr>
                    <w:jc w:val="center"/>
                  </w:pPr>
                  <w:r>
                    <w:t>1.23E-07</w:t>
                  </w:r>
                </w:p>
              </w:tc>
            </w:tr>
            <w:tr w:rsidR="00F62B5D" w14:paraId="2C152F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906A7" w14:textId="77777777" w:rsidR="00F62B5D" w:rsidRDefault="00F62B5D">
                  <w:hyperlink r:id="rId614" w:history="1">
                    <w:r>
                      <w:rPr>
                        <w:rStyle w:val="Hyperlink"/>
                      </w:rPr>
                      <w:t>histone H3 deacetylation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0FAF3" w14:textId="77777777" w:rsidR="00F62B5D" w:rsidRDefault="00F62B5D">
                  <w:pPr>
                    <w:jc w:val="center"/>
                  </w:pPr>
                  <w:hyperlink r:id="rId615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824A7" w14:textId="77777777" w:rsidR="00F62B5D" w:rsidRDefault="00F62B5D">
                  <w:pPr>
                    <w:jc w:val="center"/>
                  </w:pPr>
                  <w:hyperlink r:id="rId616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2F57C" w14:textId="77777777" w:rsidR="00F62B5D" w:rsidRDefault="00F62B5D">
                  <w:pPr>
                    <w:jc w:val="center"/>
                  </w:pPr>
                  <w:r>
                    <w:t>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04F37" w14:textId="77777777" w:rsidR="00F62B5D" w:rsidRDefault="00F62B5D">
                  <w:pPr>
                    <w:jc w:val="center"/>
                  </w:pPr>
                  <w:r>
                    <w:t>8.40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BE18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7A4C7" w14:textId="77777777" w:rsidR="00F62B5D" w:rsidRDefault="00F62B5D">
                  <w:pPr>
                    <w:jc w:val="center"/>
                  </w:pPr>
                  <w:r>
                    <w:t>8.48E-04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92AA1" w14:textId="77777777" w:rsidR="00F62B5D" w:rsidRDefault="00F62B5D">
                  <w:pPr>
                    <w:jc w:val="center"/>
                  </w:pPr>
                  <w:r>
                    <w:t>2.25E-02</w:t>
                  </w:r>
                </w:p>
              </w:tc>
            </w:tr>
            <w:tr w:rsidR="00F62B5D" w14:paraId="33CE16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E4AF3" w14:textId="77777777" w:rsidR="00F62B5D" w:rsidRDefault="00F62B5D">
                  <w:hyperlink r:id="rId617" w:history="1">
                    <w:r>
                      <w:rPr>
                        <w:rStyle w:val="Hyperlink"/>
                      </w:rPr>
                      <w:t>regulation of transcription involved in 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E2211" w14:textId="77777777" w:rsidR="00F62B5D" w:rsidRDefault="00F62B5D">
                  <w:pPr>
                    <w:jc w:val="center"/>
                  </w:pPr>
                  <w:hyperlink r:id="rId61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DE58E" w14:textId="77777777" w:rsidR="00F62B5D" w:rsidRDefault="00F62B5D">
                  <w:pPr>
                    <w:jc w:val="center"/>
                  </w:pPr>
                  <w:hyperlink r:id="rId61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C4A56" w14:textId="77777777" w:rsidR="00F62B5D" w:rsidRDefault="00F62B5D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C7F3C" w14:textId="77777777" w:rsidR="00F62B5D" w:rsidRDefault="00F62B5D">
                  <w:pPr>
                    <w:jc w:val="center"/>
                  </w:pPr>
                  <w: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A114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529D5" w14:textId="77777777" w:rsidR="00F62B5D" w:rsidRDefault="00F62B5D">
                  <w:pPr>
                    <w:jc w:val="center"/>
                  </w:pPr>
                  <w:r>
                    <w:t>2.48E-05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298D5" w14:textId="77777777" w:rsidR="00F62B5D" w:rsidRDefault="00F62B5D">
                  <w:pPr>
                    <w:jc w:val="center"/>
                  </w:pPr>
                  <w:r>
                    <w:t>1.17E-03</w:t>
                  </w:r>
                </w:p>
              </w:tc>
            </w:tr>
            <w:tr w:rsidR="00F62B5D" w14:paraId="196245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F945D" w14:textId="679F852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E94A71B" wp14:editId="52F04BFA">
                        <wp:extent cx="15240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DBA661" wp14:editId="62FF9E53">
                        <wp:extent cx="9525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>
                      <w:rPr>
                        <w:rStyle w:val="Hyperlink"/>
                      </w:rPr>
                      <w:t>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B5F65" w14:textId="77777777" w:rsidR="00F62B5D" w:rsidRDefault="00F62B5D">
                  <w:pPr>
                    <w:jc w:val="center"/>
                  </w:pPr>
                  <w:hyperlink r:id="rId621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77497" w14:textId="77777777" w:rsidR="00F62B5D" w:rsidRDefault="00F62B5D">
                  <w:pPr>
                    <w:jc w:val="center"/>
                  </w:pPr>
                  <w:hyperlink r:id="rId622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0A8F5" w14:textId="77777777" w:rsidR="00F62B5D" w:rsidRDefault="00F62B5D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EB29F" w14:textId="77777777" w:rsidR="00F62B5D" w:rsidRDefault="00F62B5D">
                  <w:pPr>
                    <w:jc w:val="center"/>
                  </w:pPr>
                  <w:r>
                    <w:t>4.11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73BA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850DB" w14:textId="77777777" w:rsidR="00F62B5D" w:rsidRDefault="00F62B5D">
                  <w:pPr>
                    <w:jc w:val="center"/>
                  </w:pPr>
                  <w:r>
                    <w:t>7.83E-06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2BDA5" w14:textId="77777777" w:rsidR="00F62B5D" w:rsidRDefault="00F62B5D">
                  <w:pPr>
                    <w:jc w:val="center"/>
                  </w:pPr>
                  <w:r>
                    <w:t>4.26E-04</w:t>
                  </w:r>
                </w:p>
              </w:tc>
            </w:tr>
            <w:tr w:rsidR="00F62B5D" w14:paraId="14A867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E66AD" w14:textId="6299941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08A9C7A" wp14:editId="381D9994">
                        <wp:extent cx="15240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A1A181" wp14:editId="5FC4AF21">
                        <wp:extent cx="15240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BD99A5" wp14:editId="0A7123A4">
                        <wp:extent cx="9525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>
                      <w:rPr>
                        <w:rStyle w:val="Hyperlink"/>
                      </w:rPr>
                      <w:t>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5FAAD" w14:textId="77777777" w:rsidR="00F62B5D" w:rsidRDefault="00F62B5D">
                  <w:pPr>
                    <w:jc w:val="center"/>
                  </w:pPr>
                  <w:hyperlink r:id="rId624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E940B" w14:textId="77777777" w:rsidR="00F62B5D" w:rsidRDefault="00F62B5D">
                  <w:pPr>
                    <w:jc w:val="center"/>
                  </w:pPr>
                  <w:hyperlink r:id="rId62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231A1" w14:textId="77777777" w:rsidR="00F62B5D" w:rsidRDefault="00F62B5D">
                  <w:pPr>
                    <w:jc w:val="center"/>
                  </w:pPr>
                  <w:r>
                    <w:t>7.92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6B9D7" w14:textId="77777777" w:rsidR="00F62B5D" w:rsidRDefault="00F62B5D">
                  <w:pPr>
                    <w:jc w:val="center"/>
                  </w:pPr>
                  <w: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44A7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99D82" w14:textId="77777777" w:rsidR="00F62B5D" w:rsidRDefault="00F62B5D">
                  <w:pPr>
                    <w:jc w:val="center"/>
                  </w:pPr>
                  <w:r>
                    <w:t>4.76E-05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C5BBF" w14:textId="77777777" w:rsidR="00F62B5D" w:rsidRDefault="00F62B5D">
                  <w:pPr>
                    <w:jc w:val="center"/>
                  </w:pPr>
                  <w:r>
                    <w:t>2.06E-03</w:t>
                  </w:r>
                </w:p>
              </w:tc>
            </w:tr>
            <w:tr w:rsidR="00F62B5D" w14:paraId="42603B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5229D" w14:textId="0084C05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BBC293B" wp14:editId="266B6169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86918D" wp14:editId="183506EF">
                        <wp:extent cx="15240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8AB540" wp14:editId="6A709FD3">
                        <wp:extent cx="15240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5828B9" wp14:editId="07F4B512">
                        <wp:extent cx="9525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>
                      <w:rPr>
                        <w:rStyle w:val="Hyperlink"/>
                      </w:rPr>
                      <w:t>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DA3A6" w14:textId="77777777" w:rsidR="00F62B5D" w:rsidRDefault="00F62B5D">
                  <w:pPr>
                    <w:jc w:val="center"/>
                  </w:pPr>
                  <w:hyperlink r:id="rId627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BDD23" w14:textId="77777777" w:rsidR="00F62B5D" w:rsidRDefault="00F62B5D">
                  <w:pPr>
                    <w:jc w:val="center"/>
                  </w:pPr>
                  <w:hyperlink r:id="rId628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F6CA5" w14:textId="77777777" w:rsidR="00F62B5D" w:rsidRDefault="00F62B5D">
                  <w:pPr>
                    <w:jc w:val="center"/>
                  </w:pPr>
                  <w:r>
                    <w:t>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7C31E" w14:textId="77777777" w:rsidR="00F62B5D" w:rsidRDefault="00F62B5D">
                  <w:pPr>
                    <w:jc w:val="center"/>
                  </w:pPr>
                  <w: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5332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97162" w14:textId="77777777" w:rsidR="00F62B5D" w:rsidRDefault="00F62B5D">
                  <w:pPr>
                    <w:jc w:val="center"/>
                  </w:pPr>
                  <w:r>
                    <w:t>1.39E-05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F983D" w14:textId="77777777" w:rsidR="00F62B5D" w:rsidRDefault="00F62B5D">
                  <w:pPr>
                    <w:jc w:val="center"/>
                  </w:pPr>
                  <w:r>
                    <w:t>7.09E-04</w:t>
                  </w:r>
                </w:p>
              </w:tc>
            </w:tr>
            <w:tr w:rsidR="00F62B5D" w14:paraId="708E4C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C05FA" w14:textId="1B45985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E1F1E32" wp14:editId="36F62065">
                        <wp:extent cx="15240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D6279A" wp14:editId="7E27E930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BA04B3" wp14:editId="4BFE1800">
                        <wp:extent cx="9525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>
                      <w:rPr>
                        <w:rStyle w:val="Hyperlink"/>
                      </w:rPr>
                      <w:t>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DF8AD" w14:textId="77777777" w:rsidR="00F62B5D" w:rsidRDefault="00F62B5D">
                  <w:pPr>
                    <w:jc w:val="center"/>
                  </w:pPr>
                  <w:hyperlink r:id="rId630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9C8CF" w14:textId="77777777" w:rsidR="00F62B5D" w:rsidRDefault="00F62B5D">
                  <w:pPr>
                    <w:jc w:val="center"/>
                  </w:pPr>
                  <w:hyperlink r:id="rId63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988E0" w14:textId="77777777" w:rsidR="00F62B5D" w:rsidRDefault="00F62B5D">
                  <w:pPr>
                    <w:jc w:val="center"/>
                  </w:pPr>
                  <w: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4C919" w14:textId="77777777" w:rsidR="00F62B5D" w:rsidRDefault="00F62B5D">
                  <w:pPr>
                    <w:jc w:val="center"/>
                  </w:pPr>
                  <w: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3A81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526D1" w14:textId="77777777" w:rsidR="00F62B5D" w:rsidRDefault="00F62B5D">
                  <w:pPr>
                    <w:jc w:val="center"/>
                  </w:pPr>
                  <w:r>
                    <w:t>2.64E-06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F084C" w14:textId="77777777" w:rsidR="00F62B5D" w:rsidRDefault="00F62B5D">
                  <w:pPr>
                    <w:jc w:val="center"/>
                  </w:pPr>
                  <w:r>
                    <w:t>1.55E-04</w:t>
                  </w:r>
                </w:p>
              </w:tc>
            </w:tr>
            <w:tr w:rsidR="00F62B5D" w14:paraId="6E9CFA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77A80" w14:textId="7AAA8B2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F534B5A" wp14:editId="53C2FE81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7E8D24" wp14:editId="50D9B2DC">
                        <wp:extent cx="9525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>
                      <w:rPr>
                        <w:rStyle w:val="Hyperlink"/>
                      </w:rPr>
                      <w:t>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34D99" w14:textId="77777777" w:rsidR="00F62B5D" w:rsidRDefault="00F62B5D">
                  <w:pPr>
                    <w:jc w:val="center"/>
                  </w:pPr>
                  <w:hyperlink r:id="rId633" w:history="1">
                    <w:r>
                      <w:rPr>
                        <w:rStyle w:val="Hyperlink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4E344" w14:textId="77777777" w:rsidR="00F62B5D" w:rsidRDefault="00F62B5D">
                  <w:pPr>
                    <w:jc w:val="center"/>
                  </w:pPr>
                  <w:hyperlink r:id="rId634" w:history="1">
                    <w:r>
                      <w:rPr>
                        <w:rStyle w:val="Hyperlink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F64C4" w14:textId="77777777" w:rsidR="00F62B5D" w:rsidRDefault="00F62B5D">
                  <w:pPr>
                    <w:jc w:val="center"/>
                  </w:pPr>
                  <w:r>
                    <w:t>158.20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9B4D4" w14:textId="77777777" w:rsidR="00F62B5D" w:rsidRDefault="00F62B5D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B0C2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DCD32" w14:textId="77777777" w:rsidR="00F62B5D" w:rsidRDefault="00F62B5D">
                  <w:pPr>
                    <w:jc w:val="center"/>
                  </w:pPr>
                  <w:r>
                    <w:t>3.35E-43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5C46A" w14:textId="77777777" w:rsidR="00F62B5D" w:rsidRDefault="00F62B5D">
                  <w:pPr>
                    <w:jc w:val="center"/>
                  </w:pPr>
                  <w:r>
                    <w:t>1.75E-39</w:t>
                  </w:r>
                </w:p>
              </w:tc>
            </w:tr>
            <w:tr w:rsidR="00F62B5D" w14:paraId="0A6F3B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CE608" w14:textId="34FE1700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6F988EC" wp14:editId="3569C02C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06C6B0" wp14:editId="02480DE3">
                        <wp:extent cx="15240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011891" wp14:editId="7E570304">
                        <wp:extent cx="9525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>
                      <w:rPr>
                        <w:rStyle w:val="Hyperlink"/>
                      </w:rPr>
                      <w:t>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176A0" w14:textId="77777777" w:rsidR="00F62B5D" w:rsidRDefault="00F62B5D">
                  <w:pPr>
                    <w:jc w:val="center"/>
                  </w:pPr>
                  <w:hyperlink r:id="rId636" w:history="1">
                    <w:r>
                      <w:rPr>
                        <w:rStyle w:val="Hyperlink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0E165" w14:textId="77777777" w:rsidR="00F62B5D" w:rsidRDefault="00F62B5D">
                  <w:pPr>
                    <w:jc w:val="center"/>
                  </w:pPr>
                  <w:hyperlink r:id="rId637" w:history="1">
                    <w:r>
                      <w:rPr>
                        <w:rStyle w:val="Hyperlink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3B08A" w14:textId="77777777" w:rsidR="00F62B5D" w:rsidRDefault="00F62B5D">
                  <w:pPr>
                    <w:jc w:val="center"/>
                  </w:pPr>
                  <w:r>
                    <w:t>158.29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87799" w14:textId="77777777" w:rsidR="00F62B5D" w:rsidRDefault="00F62B5D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0FDC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482EC" w14:textId="77777777" w:rsidR="00F62B5D" w:rsidRDefault="00F62B5D">
                  <w:pPr>
                    <w:jc w:val="center"/>
                  </w:pPr>
                  <w:r>
                    <w:t>3.66E-43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F8A72" w14:textId="77777777" w:rsidR="00F62B5D" w:rsidRDefault="00F62B5D">
                  <w:pPr>
                    <w:jc w:val="center"/>
                  </w:pPr>
                  <w:r>
                    <w:t>1.44E-39</w:t>
                  </w:r>
                </w:p>
              </w:tc>
            </w:tr>
            <w:tr w:rsidR="00F62B5D" w14:paraId="14802F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C9424" w14:textId="2AFB934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6184939" wp14:editId="34729645">
                        <wp:extent cx="15240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BDBB50" wp14:editId="60EF6384">
                        <wp:extent cx="15240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C7E153" wp14:editId="2202E3C4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1C1155" wp14:editId="785084B1">
                        <wp:extent cx="9525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>
                      <w:rPr>
                        <w:rStyle w:val="Hyperlink"/>
                      </w:rPr>
                      <w:t>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C0E87" w14:textId="77777777" w:rsidR="00F62B5D" w:rsidRDefault="00F62B5D">
                  <w:pPr>
                    <w:jc w:val="center"/>
                  </w:pPr>
                  <w:hyperlink r:id="rId639" w:history="1">
                    <w:r>
                      <w:rPr>
                        <w:rStyle w:val="Hyperlink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964F00" w14:textId="77777777" w:rsidR="00F62B5D" w:rsidRDefault="00F62B5D">
                  <w:pPr>
                    <w:jc w:val="center"/>
                  </w:pPr>
                  <w:hyperlink r:id="rId640" w:history="1">
                    <w:r>
                      <w:rPr>
                        <w:rStyle w:val="Hyperlink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17384" w14:textId="77777777" w:rsidR="00F62B5D" w:rsidRDefault="00F62B5D">
                  <w:pPr>
                    <w:jc w:val="center"/>
                  </w:pPr>
                  <w:r>
                    <w:t>158.70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9517D" w14:textId="77777777" w:rsidR="00F62B5D" w:rsidRDefault="00F62B5D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80DA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00F56" w14:textId="77777777" w:rsidR="00F62B5D" w:rsidRDefault="00F62B5D">
                  <w:pPr>
                    <w:jc w:val="center"/>
                  </w:pPr>
                  <w:r>
                    <w:t>7.46E-43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95073" w14:textId="77777777" w:rsidR="00F62B5D" w:rsidRDefault="00F62B5D">
                  <w:pPr>
                    <w:jc w:val="center"/>
                  </w:pPr>
                  <w:r>
                    <w:t>2.34E-39</w:t>
                  </w:r>
                </w:p>
              </w:tc>
            </w:tr>
            <w:tr w:rsidR="00F62B5D" w14:paraId="300BD3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87F22" w14:textId="14C15A7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FD1BE19" wp14:editId="27236AB5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76A537" wp14:editId="2A5D2294">
                        <wp:extent cx="15240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AD0A9E" wp14:editId="7CF1AF0B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7D2EDB" wp14:editId="4AF45854">
                        <wp:extent cx="15240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7B7122" wp14:editId="58456D0B">
                        <wp:extent cx="9525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>
                      <w:rPr>
                        <w:rStyle w:val="Hyperlink"/>
                      </w:rPr>
                      <w:t>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1EB9C" w14:textId="77777777" w:rsidR="00F62B5D" w:rsidRDefault="00F62B5D">
                  <w:pPr>
                    <w:jc w:val="center"/>
                  </w:pPr>
                  <w:hyperlink r:id="rId642" w:history="1">
                    <w:r>
                      <w:rPr>
                        <w:rStyle w:val="Hyperlink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8723F" w14:textId="77777777" w:rsidR="00F62B5D" w:rsidRDefault="00F62B5D">
                  <w:pPr>
                    <w:jc w:val="center"/>
                  </w:pPr>
                  <w:hyperlink r:id="rId643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3CC08" w14:textId="77777777" w:rsidR="00F62B5D" w:rsidRDefault="00F62B5D">
                  <w:pPr>
                    <w:jc w:val="center"/>
                  </w:pPr>
                  <w:r>
                    <w:t>180.36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70D2C" w14:textId="77777777" w:rsidR="00F62B5D" w:rsidRDefault="00F62B5D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128A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15612" w14:textId="77777777" w:rsidR="00F62B5D" w:rsidRDefault="00F62B5D">
                  <w:pPr>
                    <w:jc w:val="center"/>
                  </w:pPr>
                  <w:r>
                    <w:t>4.33E-41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FF4B7" w14:textId="77777777" w:rsidR="00F62B5D" w:rsidRDefault="00F62B5D">
                  <w:pPr>
                    <w:jc w:val="center"/>
                  </w:pPr>
                  <w:r>
                    <w:t>9.70E-38</w:t>
                  </w:r>
                </w:p>
              </w:tc>
            </w:tr>
            <w:tr w:rsidR="00F62B5D" w14:paraId="4282D0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AC442" w14:textId="4662C2A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AAFFC91" wp14:editId="5CBFD532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793100" wp14:editId="13805B65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599D3F" wp14:editId="50AC80CA">
                        <wp:extent cx="15240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F26854" wp14:editId="3A05A8FB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9954AE" wp14:editId="76A5227A">
                        <wp:extent cx="15240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525BD9" wp14:editId="661D967A">
                        <wp:extent cx="9525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>
                      <w:rPr>
                        <w:rStyle w:val="Hyperlink"/>
                      </w:rPr>
                      <w:t>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7FA10" w14:textId="77777777" w:rsidR="00F62B5D" w:rsidRDefault="00F62B5D">
                  <w:pPr>
                    <w:jc w:val="center"/>
                  </w:pPr>
                  <w:hyperlink r:id="rId645" w:history="1">
                    <w:r>
                      <w:rPr>
                        <w:rStyle w:val="Hyperlink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0E25F" w14:textId="77777777" w:rsidR="00F62B5D" w:rsidRDefault="00F62B5D">
                  <w:pPr>
                    <w:jc w:val="center"/>
                  </w:pPr>
                  <w:hyperlink r:id="rId646" w:history="1">
                    <w:r>
                      <w:rPr>
                        <w:rStyle w:val="Hyperlink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936F3" w14:textId="77777777" w:rsidR="00F62B5D" w:rsidRDefault="00F62B5D">
                  <w:pPr>
                    <w:jc w:val="center"/>
                  </w:pPr>
                  <w:r>
                    <w:t>190.67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DB2FC" w14:textId="77777777" w:rsidR="00F62B5D" w:rsidRDefault="00F62B5D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85BE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B0F33" w14:textId="77777777" w:rsidR="00F62B5D" w:rsidRDefault="00F62B5D">
                  <w:pPr>
                    <w:jc w:val="center"/>
                  </w:pPr>
                  <w:r>
                    <w:t>6.65E-40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306A6" w14:textId="77777777" w:rsidR="00F62B5D" w:rsidRDefault="00F62B5D">
                  <w:pPr>
                    <w:jc w:val="center"/>
                  </w:pPr>
                  <w:r>
                    <w:t>7.45E-37</w:t>
                  </w:r>
                </w:p>
              </w:tc>
            </w:tr>
            <w:tr w:rsidR="00F62B5D" w14:paraId="3D9B42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5EEA1" w14:textId="317397D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99A55FE" wp14:editId="68842B07">
                        <wp:extent cx="15240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E1DA06" wp14:editId="4DD75F46">
                        <wp:extent cx="15240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75EF9F" wp14:editId="1729792F">
                        <wp:extent cx="15240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767FA1" wp14:editId="1714F223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0B074C" wp14:editId="7DEEA037">
                        <wp:extent cx="9525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>
                      <w:rPr>
                        <w:rStyle w:val="Hyperlink"/>
                      </w:rPr>
                      <w:t>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05C05" w14:textId="77777777" w:rsidR="00F62B5D" w:rsidRDefault="00F62B5D">
                  <w:pPr>
                    <w:jc w:val="center"/>
                  </w:pPr>
                  <w:hyperlink r:id="rId648" w:history="1">
                    <w:r>
                      <w:rPr>
                        <w:rStyle w:val="Hyperlink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71B3C" w14:textId="77777777" w:rsidR="00F62B5D" w:rsidRDefault="00F62B5D">
                  <w:pPr>
                    <w:jc w:val="center"/>
                  </w:pPr>
                  <w:hyperlink r:id="rId649" w:history="1">
                    <w:r>
                      <w:rPr>
                        <w:rStyle w:val="Hyperlink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CAA75" w14:textId="77777777" w:rsidR="00F62B5D" w:rsidRDefault="00F62B5D">
                  <w:pPr>
                    <w:jc w:val="center"/>
                  </w:pPr>
                  <w:r>
                    <w:t>171.85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4264A" w14:textId="77777777" w:rsidR="00F62B5D" w:rsidRDefault="00F62B5D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DD24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8CF21" w14:textId="77777777" w:rsidR="00F62B5D" w:rsidRDefault="00F62B5D">
                  <w:pPr>
                    <w:jc w:val="center"/>
                  </w:pPr>
                  <w:r>
                    <w:t>1.05E-38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ED697" w14:textId="77777777" w:rsidR="00F62B5D" w:rsidRDefault="00F62B5D">
                  <w:pPr>
                    <w:jc w:val="center"/>
                  </w:pPr>
                  <w:r>
                    <w:t>1.09E-35</w:t>
                  </w:r>
                </w:p>
              </w:tc>
            </w:tr>
            <w:tr w:rsidR="00F62B5D" w14:paraId="228346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5060B" w14:textId="32A2FEC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923D736" wp14:editId="055896EF">
                        <wp:extent cx="15240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03FBF9" wp14:editId="08947043">
                        <wp:extent cx="15240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E652A1" wp14:editId="0EDFD0F7">
                        <wp:extent cx="15240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FCB5CB" wp14:editId="23D7D7E2">
                        <wp:extent cx="15240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D6F547" wp14:editId="2086C2C7">
                        <wp:extent cx="9525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>
                      <w:rPr>
                        <w:rStyle w:val="Hyperlink"/>
                      </w:rPr>
                      <w:t>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598DB" w14:textId="77777777" w:rsidR="00F62B5D" w:rsidRDefault="00F62B5D">
                  <w:pPr>
                    <w:jc w:val="center"/>
                  </w:pPr>
                  <w:hyperlink r:id="rId651" w:history="1">
                    <w:r>
                      <w:rPr>
                        <w:rStyle w:val="Hyperlink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5E0A1" w14:textId="77777777" w:rsidR="00F62B5D" w:rsidRDefault="00F62B5D">
                  <w:pPr>
                    <w:jc w:val="center"/>
                  </w:pPr>
                  <w:hyperlink r:id="rId652" w:history="1">
                    <w:r>
                      <w:rPr>
                        <w:rStyle w:val="Hyperlink"/>
                      </w:rPr>
                      <w:t>371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73683" w14:textId="77777777" w:rsidR="00F62B5D" w:rsidRDefault="00F62B5D">
                  <w:pPr>
                    <w:jc w:val="center"/>
                  </w:pPr>
                  <w:r>
                    <w:t>187.88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31802" w14:textId="77777777" w:rsidR="00F62B5D" w:rsidRDefault="00F62B5D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CD08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9AA89" w14:textId="77777777" w:rsidR="00F62B5D" w:rsidRDefault="00F62B5D">
                  <w:pPr>
                    <w:jc w:val="center"/>
                  </w:pPr>
                  <w:r>
                    <w:t>2.31E-40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0002B" w14:textId="77777777" w:rsidR="00F62B5D" w:rsidRDefault="00F62B5D">
                  <w:pPr>
                    <w:jc w:val="center"/>
                  </w:pPr>
                  <w:r>
                    <w:t>2.78E-37</w:t>
                  </w:r>
                </w:p>
              </w:tc>
            </w:tr>
            <w:tr w:rsidR="00F62B5D" w14:paraId="61905D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50814" w14:textId="77777777" w:rsidR="00F62B5D" w:rsidRDefault="00F62B5D">
                  <w:hyperlink r:id="rId653" w:history="1">
                    <w:r>
                      <w:rPr>
                        <w:rStyle w:val="Hyperlink"/>
                      </w:rPr>
                      <w:t>positive regulation of histone H3-K4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39DBE" w14:textId="77777777" w:rsidR="00F62B5D" w:rsidRDefault="00F62B5D">
                  <w:pPr>
                    <w:jc w:val="center"/>
                  </w:pPr>
                  <w:hyperlink r:id="rId654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73785" w14:textId="77777777" w:rsidR="00F62B5D" w:rsidRDefault="00F62B5D">
                  <w:pPr>
                    <w:jc w:val="center"/>
                  </w:pPr>
                  <w:hyperlink r:id="rId655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9DDAF" w14:textId="77777777" w:rsidR="00F62B5D" w:rsidRDefault="00F62B5D">
                  <w:pPr>
                    <w:jc w:val="center"/>
                  </w:pPr>
                  <w: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A397F" w14:textId="77777777" w:rsidR="00F62B5D" w:rsidRDefault="00F62B5D">
                  <w:pPr>
                    <w:jc w:val="center"/>
                  </w:pPr>
                  <w:r>
                    <w:t>8.09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C9C7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A9D0D" w14:textId="77777777" w:rsidR="00F62B5D" w:rsidRDefault="00F62B5D">
                  <w:pPr>
                    <w:jc w:val="center"/>
                  </w:pPr>
                  <w:r>
                    <w:t>2.93E-06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7DB2F" w14:textId="77777777" w:rsidR="00F62B5D" w:rsidRDefault="00F62B5D">
                  <w:pPr>
                    <w:jc w:val="center"/>
                  </w:pPr>
                  <w:r>
                    <w:t>1.71E-04</w:t>
                  </w:r>
                </w:p>
              </w:tc>
            </w:tr>
            <w:tr w:rsidR="00F62B5D" w14:paraId="3A6420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790BC" w14:textId="73F1EEF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28C780A" wp14:editId="22856EA2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E5E9E7" wp14:editId="65ABB6BE">
                        <wp:extent cx="9525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>
                      <w:rPr>
                        <w:rStyle w:val="Hyperlink"/>
                      </w:rPr>
                      <w:t>regulation of histone H3-K4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866A0" w14:textId="77777777" w:rsidR="00F62B5D" w:rsidRDefault="00F62B5D">
                  <w:pPr>
                    <w:jc w:val="center"/>
                  </w:pPr>
                  <w:hyperlink r:id="rId657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5B203" w14:textId="77777777" w:rsidR="00F62B5D" w:rsidRDefault="00F62B5D">
                  <w:pPr>
                    <w:jc w:val="center"/>
                  </w:pPr>
                  <w:hyperlink r:id="rId65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AE52B" w14:textId="77777777" w:rsidR="00F62B5D" w:rsidRDefault="00F62B5D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698C8" w14:textId="77777777" w:rsidR="00F62B5D" w:rsidRDefault="00F62B5D">
                  <w:pPr>
                    <w:jc w:val="center"/>
                  </w:pPr>
                  <w:r>
                    <w:t>8.40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01BB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49E23" w14:textId="77777777" w:rsidR="00F62B5D" w:rsidRDefault="00F62B5D">
                  <w:pPr>
                    <w:jc w:val="center"/>
                  </w:pPr>
                  <w:r>
                    <w:t>6.53E-09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39050" w14:textId="77777777" w:rsidR="00F62B5D" w:rsidRDefault="00F62B5D">
                  <w:pPr>
                    <w:jc w:val="center"/>
                  </w:pPr>
                  <w:r>
                    <w:t>6.44E-07</w:t>
                  </w:r>
                </w:p>
              </w:tc>
            </w:tr>
            <w:tr w:rsidR="00F62B5D" w14:paraId="2C2C63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3C874" w14:textId="77777777" w:rsidR="00F62B5D" w:rsidRDefault="00F62B5D">
                  <w:hyperlink r:id="rId659" w:history="1">
                    <w:r>
                      <w:rPr>
                        <w:rStyle w:val="Hyperlink"/>
                      </w:rPr>
                      <w:t>protein localization to chromatin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DE46D" w14:textId="77777777" w:rsidR="00F62B5D" w:rsidRDefault="00F62B5D">
                  <w:pPr>
                    <w:jc w:val="center"/>
                  </w:pPr>
                  <w:hyperlink r:id="rId660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12515" w14:textId="77777777" w:rsidR="00F62B5D" w:rsidRDefault="00F62B5D">
                  <w:pPr>
                    <w:jc w:val="center"/>
                  </w:pPr>
                  <w:hyperlink r:id="rId66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8574A" w14:textId="77777777" w:rsidR="00F62B5D" w:rsidRDefault="00F62B5D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9A8B8" w14:textId="77777777" w:rsidR="00F62B5D" w:rsidRDefault="00F62B5D">
                  <w:pPr>
                    <w:jc w:val="center"/>
                  </w:pPr>
                  <w:r>
                    <w:t>8.01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A77D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3E9D0" w14:textId="77777777" w:rsidR="00F62B5D" w:rsidRDefault="00F62B5D">
                  <w:pPr>
                    <w:jc w:val="center"/>
                  </w:pPr>
                  <w:r>
                    <w:t>1.01E-06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DBCB0" w14:textId="77777777" w:rsidR="00F62B5D" w:rsidRDefault="00F62B5D">
                  <w:pPr>
                    <w:jc w:val="center"/>
                  </w:pPr>
                  <w:r>
                    <w:t>6.59E-05</w:t>
                  </w:r>
                </w:p>
              </w:tc>
            </w:tr>
            <w:tr w:rsidR="00F62B5D" w14:paraId="0FB6C9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35011" w14:textId="4E251F4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C4B2DB0" wp14:editId="5B00F0DC">
                        <wp:extent cx="15240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24B2EB" wp14:editId="6236196D">
                        <wp:extent cx="9525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>
                      <w:rPr>
                        <w:rStyle w:val="Hyperlink"/>
                      </w:rPr>
                      <w:t>protein localization to chromosome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37916" w14:textId="77777777" w:rsidR="00F62B5D" w:rsidRDefault="00F62B5D">
                  <w:pPr>
                    <w:jc w:val="center"/>
                  </w:pPr>
                  <w:hyperlink r:id="rId663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923D3" w14:textId="77777777" w:rsidR="00F62B5D" w:rsidRDefault="00F62B5D">
                  <w:pPr>
                    <w:jc w:val="center"/>
                  </w:pPr>
                  <w:hyperlink r:id="rId66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01F89" w14:textId="77777777" w:rsidR="00F62B5D" w:rsidRDefault="00F62B5D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681FE" w14:textId="77777777" w:rsidR="00F62B5D" w:rsidRDefault="00F62B5D">
                  <w:pPr>
                    <w:jc w:val="center"/>
                  </w:pPr>
                  <w:r>
                    <w:t>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5C21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3DDDE" w14:textId="77777777" w:rsidR="00F62B5D" w:rsidRDefault="00F62B5D">
                  <w:pPr>
                    <w:jc w:val="center"/>
                  </w:pPr>
                  <w:r>
                    <w:t>9.77E-08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394F8" w14:textId="77777777" w:rsidR="00F62B5D" w:rsidRDefault="00F62B5D">
                  <w:pPr>
                    <w:jc w:val="center"/>
                  </w:pPr>
                  <w:r>
                    <w:t>8.29E-06</w:t>
                  </w:r>
                </w:p>
              </w:tc>
            </w:tr>
            <w:tr w:rsidR="00F62B5D" w14:paraId="6BDB82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5EA64" w14:textId="5BDFBE3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9F0D67B" wp14:editId="4CAB1F62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61294B" wp14:editId="7573EC2C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79D86B" wp14:editId="5AA248D1">
                        <wp:extent cx="9525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>
                      <w:rPr>
                        <w:rStyle w:val="Hyperlink"/>
                      </w:rPr>
                      <w:t>protein localization to organelle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DE7E7" w14:textId="77777777" w:rsidR="00F62B5D" w:rsidRDefault="00F62B5D">
                  <w:pPr>
                    <w:jc w:val="center"/>
                  </w:pPr>
                  <w:hyperlink r:id="rId666" w:history="1">
                    <w:r>
                      <w:rPr>
                        <w:rStyle w:val="Hyperlink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66036" w14:textId="77777777" w:rsidR="00F62B5D" w:rsidRDefault="00F62B5D">
                  <w:pPr>
                    <w:jc w:val="center"/>
                  </w:pPr>
                  <w:hyperlink r:id="rId667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5C28B" w14:textId="77777777" w:rsidR="00F62B5D" w:rsidRDefault="00F62B5D">
                  <w:pPr>
                    <w:jc w:val="center"/>
                  </w:pPr>
                  <w:r>
                    <w:t>31.79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540E9" w14:textId="77777777" w:rsidR="00F62B5D" w:rsidRDefault="00F62B5D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8129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D427B" w14:textId="77777777" w:rsidR="00F62B5D" w:rsidRDefault="00F62B5D">
                  <w:pPr>
                    <w:jc w:val="center"/>
                  </w:pPr>
                  <w:r>
                    <w:t>1.17E-04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C418C" w14:textId="77777777" w:rsidR="00F62B5D" w:rsidRDefault="00F62B5D">
                  <w:pPr>
                    <w:jc w:val="center"/>
                  </w:pPr>
                  <w:r>
                    <w:t>4.41E-03</w:t>
                  </w:r>
                </w:p>
              </w:tc>
            </w:tr>
            <w:tr w:rsidR="00F62B5D" w14:paraId="1450D3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85594" w14:textId="5E493784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706739" wp14:editId="12DDB3D9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34D430" wp14:editId="5AA81F03">
                        <wp:extent cx="15240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BD3782" wp14:editId="5340BD26">
                        <wp:extent cx="15240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78304" wp14:editId="44B37FB2">
                        <wp:extent cx="15240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3A15FB" wp14:editId="79E66C7B">
                        <wp:extent cx="15240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6A1CBE" wp14:editId="3C76E204">
                        <wp:extent cx="9525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>
                      <w:rPr>
                        <w:rStyle w:val="Hyperlink"/>
                      </w:rPr>
                      <w:t>cellular 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80587" w14:textId="77777777" w:rsidR="00F62B5D" w:rsidRDefault="00F62B5D">
                  <w:pPr>
                    <w:jc w:val="center"/>
                  </w:pPr>
                  <w:hyperlink r:id="rId669" w:history="1">
                    <w:r>
                      <w:rPr>
                        <w:rStyle w:val="Hyperlink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8E210" w14:textId="77777777" w:rsidR="00F62B5D" w:rsidRDefault="00F62B5D">
                  <w:pPr>
                    <w:jc w:val="center"/>
                  </w:pPr>
                  <w:hyperlink r:id="rId670" w:history="1">
                    <w:r>
                      <w:rPr>
                        <w:rStyle w:val="Hyperlink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5475E" w14:textId="77777777" w:rsidR="00F62B5D" w:rsidRDefault="00F62B5D">
                  <w:pPr>
                    <w:jc w:val="center"/>
                  </w:pPr>
                  <w:r>
                    <w:t>121.60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FCCE5" w14:textId="77777777" w:rsidR="00F62B5D" w:rsidRDefault="00F62B5D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44EA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B0264" w14:textId="77777777" w:rsidR="00F62B5D" w:rsidRDefault="00F62B5D">
                  <w:pPr>
                    <w:jc w:val="center"/>
                  </w:pPr>
                  <w:r>
                    <w:t>2.49E-04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76B01" w14:textId="77777777" w:rsidR="00F62B5D" w:rsidRDefault="00F62B5D">
                  <w:pPr>
                    <w:jc w:val="center"/>
                  </w:pPr>
                  <w:r>
                    <w:t>8.27E-03</w:t>
                  </w:r>
                </w:p>
              </w:tc>
            </w:tr>
            <w:tr w:rsidR="00F62B5D" w14:paraId="3291CA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C53DD" w14:textId="2754AFE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FDD87B4" wp14:editId="28859292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ABE6B3" wp14:editId="0784DB0E">
                        <wp:extent cx="15240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BE207D" wp14:editId="7B090FEE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F155D9" wp14:editId="783B83A5">
                        <wp:extent cx="15240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7711D1" wp14:editId="1B5A4C42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F34A4E" wp14:editId="66DCFF62">
                        <wp:extent cx="15240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7678D7" wp14:editId="161AF4B6">
                        <wp:extent cx="9525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>
                      <w:rPr>
                        <w:rStyle w:val="Hyperlink"/>
                      </w:rPr>
                      <w:t>localization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A3FDE" w14:textId="77777777" w:rsidR="00F62B5D" w:rsidRDefault="00F62B5D">
                  <w:pPr>
                    <w:jc w:val="center"/>
                  </w:pPr>
                  <w:hyperlink r:id="rId672" w:history="1">
                    <w:r>
                      <w:rPr>
                        <w:rStyle w:val="Hyperlink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107C8" w14:textId="77777777" w:rsidR="00F62B5D" w:rsidRDefault="00F62B5D">
                  <w:pPr>
                    <w:jc w:val="center"/>
                  </w:pPr>
                  <w:hyperlink r:id="rId673" w:history="1">
                    <w:r>
                      <w:rPr>
                        <w:rStyle w:val="Hyperlink"/>
                      </w:rPr>
                      <w:t>265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45F39" w14:textId="77777777" w:rsidR="00F62B5D" w:rsidRDefault="00F62B5D">
                  <w:pPr>
                    <w:jc w:val="center"/>
                  </w:pPr>
                  <w:r>
                    <w:t>209.13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5BFD6" w14:textId="77777777" w:rsidR="00F62B5D" w:rsidRDefault="00F62B5D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D3C1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67BBE" w14:textId="77777777" w:rsidR="00F62B5D" w:rsidRDefault="00F62B5D">
                  <w:pPr>
                    <w:jc w:val="center"/>
                  </w:pPr>
                  <w:r>
                    <w:t>3.21E-05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615DE" w14:textId="77777777" w:rsidR="00F62B5D" w:rsidRDefault="00F62B5D">
                  <w:pPr>
                    <w:jc w:val="center"/>
                  </w:pPr>
                  <w:r>
                    <w:t>1.46E-03</w:t>
                  </w:r>
                </w:p>
              </w:tc>
            </w:tr>
            <w:tr w:rsidR="00F62B5D" w14:paraId="0974AA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F9D34" w14:textId="77777777" w:rsidR="00F62B5D" w:rsidRDefault="00F62B5D">
                  <w:hyperlink r:id="rId674" w:history="1">
                    <w:r>
                      <w:rPr>
                        <w:rStyle w:val="Hyperlink"/>
                      </w:rPr>
                      <w:t>histone H3-K4 trimethylation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E930E" w14:textId="77777777" w:rsidR="00F62B5D" w:rsidRDefault="00F62B5D">
                  <w:pPr>
                    <w:jc w:val="center"/>
                  </w:pPr>
                  <w:hyperlink r:id="rId67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C5EA5" w14:textId="77777777" w:rsidR="00F62B5D" w:rsidRDefault="00F62B5D">
                  <w:pPr>
                    <w:jc w:val="center"/>
                  </w:pPr>
                  <w:hyperlink r:id="rId67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7C29F" w14:textId="77777777" w:rsidR="00F62B5D" w:rsidRDefault="00F62B5D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23011" w14:textId="77777777" w:rsidR="00F62B5D" w:rsidRDefault="00F62B5D">
                  <w:pPr>
                    <w:jc w:val="center"/>
                  </w:pPr>
                  <w:r>
                    <w:t>7.94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AE20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D1470" w14:textId="77777777" w:rsidR="00F62B5D" w:rsidRDefault="00F62B5D">
                  <w:pPr>
                    <w:jc w:val="center"/>
                  </w:pPr>
                  <w:r>
                    <w:t>3.25E-05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5B885" w14:textId="77777777" w:rsidR="00F62B5D" w:rsidRDefault="00F62B5D">
                  <w:pPr>
                    <w:jc w:val="center"/>
                  </w:pPr>
                  <w:r>
                    <w:t>1.48E-03</w:t>
                  </w:r>
                </w:p>
              </w:tc>
            </w:tr>
            <w:tr w:rsidR="00F62B5D" w14:paraId="5C77C6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F3F00" w14:textId="5AFCC4A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806962A" wp14:editId="1C614766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BB9CBB" wp14:editId="63B8C938">
                        <wp:extent cx="9525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7" w:history="1">
                    <w:r>
                      <w:rPr>
                        <w:rStyle w:val="Hyperlink"/>
                      </w:rPr>
                      <w:t>peptidyl-lysine trimethylation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0D7BC" w14:textId="77777777" w:rsidR="00F62B5D" w:rsidRDefault="00F62B5D">
                  <w:pPr>
                    <w:jc w:val="center"/>
                  </w:pPr>
                  <w:hyperlink r:id="rId678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1475A" w14:textId="77777777" w:rsidR="00F62B5D" w:rsidRDefault="00F62B5D">
                  <w:pPr>
                    <w:jc w:val="center"/>
                  </w:pPr>
                  <w:hyperlink r:id="rId67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B0B82" w14:textId="77777777" w:rsidR="00F62B5D" w:rsidRDefault="00F62B5D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53C76" w14:textId="77777777" w:rsidR="00F62B5D" w:rsidRDefault="00F62B5D">
                  <w:pPr>
                    <w:jc w:val="center"/>
                  </w:pPr>
                  <w:r>
                    <w:t>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D6A9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ECFAA" w14:textId="77777777" w:rsidR="00F62B5D" w:rsidRDefault="00F62B5D">
                  <w:pPr>
                    <w:jc w:val="center"/>
                  </w:pPr>
                  <w:r>
                    <w:t>3.31E-04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1780F" w14:textId="77777777" w:rsidR="00F62B5D" w:rsidRDefault="00F62B5D">
                  <w:pPr>
                    <w:jc w:val="center"/>
                  </w:pPr>
                  <w:r>
                    <w:t>1.05E-02</w:t>
                  </w:r>
                </w:p>
              </w:tc>
            </w:tr>
            <w:tr w:rsidR="00F62B5D" w14:paraId="47EEC7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0F136" w14:textId="4492B95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B7872C0" wp14:editId="3995D82B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D6E7CC" wp14:editId="41222FAB">
                        <wp:extent cx="9525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>
                      <w:rPr>
                        <w:rStyle w:val="Hyperlink"/>
                      </w:rPr>
                      <w:t>histone H3-K4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29D41" w14:textId="77777777" w:rsidR="00F62B5D" w:rsidRDefault="00F62B5D">
                  <w:pPr>
                    <w:jc w:val="center"/>
                  </w:pPr>
                  <w:hyperlink r:id="rId681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78B2C" w14:textId="77777777" w:rsidR="00F62B5D" w:rsidRDefault="00F62B5D">
                  <w:pPr>
                    <w:jc w:val="center"/>
                  </w:pPr>
                  <w:hyperlink r:id="rId68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2F88A" w14:textId="77777777" w:rsidR="00F62B5D" w:rsidRDefault="00F62B5D">
                  <w:pPr>
                    <w:jc w:val="center"/>
                  </w:pPr>
                  <w: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5B300" w14:textId="77777777" w:rsidR="00F62B5D" w:rsidRDefault="00F62B5D">
                  <w:pPr>
                    <w:jc w:val="center"/>
                  </w:pPr>
                  <w: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1044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E0C9B" w14:textId="77777777" w:rsidR="00F62B5D" w:rsidRDefault="00F62B5D">
                  <w:pPr>
                    <w:jc w:val="center"/>
                  </w:pPr>
                  <w:r>
                    <w:t>3.11E-05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676F6" w14:textId="77777777" w:rsidR="00F62B5D" w:rsidRDefault="00F62B5D">
                  <w:pPr>
                    <w:jc w:val="center"/>
                  </w:pPr>
                  <w:r>
                    <w:t>1.42E-03</w:t>
                  </w:r>
                </w:p>
              </w:tc>
            </w:tr>
            <w:tr w:rsidR="00F62B5D" w14:paraId="1548E5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04CD6" w14:textId="77777777" w:rsidR="00F62B5D" w:rsidRDefault="00F62B5D">
                  <w:hyperlink r:id="rId683" w:history="1">
                    <w:r>
                      <w:rPr>
                        <w:rStyle w:val="Hyperlink"/>
                      </w:rPr>
                      <w:t>regulation of DNA 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07EAB" w14:textId="77777777" w:rsidR="00F62B5D" w:rsidRDefault="00F62B5D">
                  <w:pPr>
                    <w:jc w:val="center"/>
                  </w:pPr>
                  <w:hyperlink r:id="rId68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82031" w14:textId="77777777" w:rsidR="00F62B5D" w:rsidRDefault="00F62B5D">
                  <w:pPr>
                    <w:jc w:val="center"/>
                  </w:pPr>
                  <w:hyperlink r:id="rId685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7C8E0" w14:textId="77777777" w:rsidR="00F62B5D" w:rsidRDefault="00F62B5D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20162" w14:textId="77777777" w:rsidR="00F62B5D" w:rsidRDefault="00F62B5D">
                  <w:pPr>
                    <w:jc w:val="center"/>
                  </w:pPr>
                  <w:r>
                    <w:t>7.86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BD56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7CC15" w14:textId="77777777" w:rsidR="00F62B5D" w:rsidRDefault="00F62B5D">
                  <w:pPr>
                    <w:jc w:val="center"/>
                  </w:pPr>
                  <w:r>
                    <w:t>1.11E-05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D036B" w14:textId="77777777" w:rsidR="00F62B5D" w:rsidRDefault="00F62B5D">
                  <w:pPr>
                    <w:jc w:val="center"/>
                  </w:pPr>
                  <w:r>
                    <w:t>5.85E-04</w:t>
                  </w:r>
                </w:p>
              </w:tc>
            </w:tr>
            <w:tr w:rsidR="00F62B5D" w14:paraId="2DF99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3EF31" w14:textId="77777777" w:rsidR="00F62B5D" w:rsidRDefault="00F62B5D">
                  <w:hyperlink r:id="rId686" w:history="1">
                    <w:r>
                      <w:rPr>
                        <w:rStyle w:val="Hyperlink"/>
                      </w:rPr>
                      <w:t>histone H3-K9 demethylation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BF3DB" w14:textId="77777777" w:rsidR="00F62B5D" w:rsidRDefault="00F62B5D">
                  <w:pPr>
                    <w:jc w:val="center"/>
                  </w:pPr>
                  <w:hyperlink r:id="rId68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6F638" w14:textId="77777777" w:rsidR="00F62B5D" w:rsidRDefault="00F62B5D">
                  <w:pPr>
                    <w:jc w:val="center"/>
                  </w:pPr>
                  <w:hyperlink r:id="rId688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09E22" w14:textId="77777777" w:rsidR="00F62B5D" w:rsidRDefault="00F62B5D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F4562" w14:textId="77777777" w:rsidR="00F62B5D" w:rsidRDefault="00F62B5D">
                  <w:pPr>
                    <w:jc w:val="center"/>
                  </w:pPr>
                  <w:r>
                    <w:t>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5A1E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225CB" w14:textId="77777777" w:rsidR="00F62B5D" w:rsidRDefault="00F62B5D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099CF" w14:textId="77777777" w:rsidR="00F62B5D" w:rsidRDefault="00F62B5D">
                  <w:pPr>
                    <w:jc w:val="center"/>
                  </w:pPr>
                  <w:r>
                    <w:t>2.82E-02</w:t>
                  </w:r>
                </w:p>
              </w:tc>
            </w:tr>
            <w:tr w:rsidR="00F62B5D" w14:paraId="0D65B9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BD0C8" w14:textId="77777777" w:rsidR="00F62B5D" w:rsidRDefault="00F62B5D">
                  <w:hyperlink r:id="rId689" w:history="1">
                    <w:r>
                      <w:rPr>
                        <w:rStyle w:val="Hyperlink"/>
                      </w:rPr>
                      <w:t>epigenetic maintenance of chromatin in transcription-competent conformation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56E69" w14:textId="77777777" w:rsidR="00F62B5D" w:rsidRDefault="00F62B5D">
                  <w:pPr>
                    <w:jc w:val="center"/>
                  </w:pPr>
                  <w:hyperlink r:id="rId690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97F3E" w14:textId="77777777" w:rsidR="00F62B5D" w:rsidRDefault="00F62B5D">
                  <w:pPr>
                    <w:jc w:val="center"/>
                  </w:pPr>
                  <w:hyperlink r:id="rId691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36A34" w14:textId="77777777" w:rsidR="00F62B5D" w:rsidRDefault="00F62B5D">
                  <w:pPr>
                    <w:jc w:val="center"/>
                  </w:pPr>
                  <w:r>
                    <w:t>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E3052" w14:textId="77777777" w:rsidR="00F62B5D" w:rsidRDefault="00F62B5D">
                  <w:pPr>
                    <w:jc w:val="center"/>
                  </w:pPr>
                  <w:r>
                    <w:t>7.80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0950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2F6B4" w14:textId="77777777" w:rsidR="00F62B5D" w:rsidRDefault="00F62B5D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F2F47" w14:textId="77777777" w:rsidR="00F62B5D" w:rsidRDefault="00F62B5D">
                  <w:pPr>
                    <w:jc w:val="center"/>
                  </w:pPr>
                  <w:r>
                    <w:t>2.81E-02</w:t>
                  </w:r>
                </w:p>
              </w:tc>
            </w:tr>
            <w:tr w:rsidR="00F62B5D" w14:paraId="7C8746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9020B" w14:textId="53A87DA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D8751DB" wp14:editId="7A9C279C">
                        <wp:extent cx="15240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5C02BF" wp14:editId="403CE33E">
                        <wp:extent cx="9525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>
                      <w:rPr>
                        <w:rStyle w:val="Hyperlink"/>
                      </w:rPr>
                      <w:t>positive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0247B" w14:textId="77777777" w:rsidR="00F62B5D" w:rsidRDefault="00F62B5D">
                  <w:pPr>
                    <w:jc w:val="center"/>
                  </w:pPr>
                  <w:hyperlink r:id="rId693" w:history="1">
                    <w:r>
                      <w:rPr>
                        <w:rStyle w:val="Hyperlink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45D46" w14:textId="77777777" w:rsidR="00F62B5D" w:rsidRDefault="00F62B5D">
                  <w:pPr>
                    <w:jc w:val="center"/>
                  </w:pPr>
                  <w:hyperlink r:id="rId694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B1110" w14:textId="77777777" w:rsidR="00F62B5D" w:rsidRDefault="00F62B5D">
                  <w:pPr>
                    <w:jc w:val="center"/>
                  </w:pPr>
                  <w:r>
                    <w:t>52.72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A42FD" w14:textId="77777777" w:rsidR="00F62B5D" w:rsidRDefault="00F62B5D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8DC3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62BEF" w14:textId="77777777" w:rsidR="00F62B5D" w:rsidRDefault="00F62B5D">
                  <w:pPr>
                    <w:jc w:val="center"/>
                  </w:pPr>
                  <w:r>
                    <w:t>8.50E-11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061DD" w14:textId="77777777" w:rsidR="00F62B5D" w:rsidRDefault="00F62B5D">
                  <w:pPr>
                    <w:jc w:val="center"/>
                  </w:pPr>
                  <w:r>
                    <w:t>1.12E-08</w:t>
                  </w:r>
                </w:p>
              </w:tc>
            </w:tr>
            <w:tr w:rsidR="00F62B5D" w14:paraId="150AD0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E8008" w14:textId="77777777" w:rsidR="00F62B5D" w:rsidRDefault="00F62B5D">
                  <w:hyperlink r:id="rId695" w:history="1">
                    <w:r>
                      <w:rPr>
                        <w:rStyle w:val="Hyperlink"/>
                      </w:rPr>
                      <w:t>regulation of gene expression by genomic imprinting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2AD69" w14:textId="77777777" w:rsidR="00F62B5D" w:rsidRDefault="00F62B5D">
                  <w:pPr>
                    <w:jc w:val="center"/>
                  </w:pPr>
                  <w:hyperlink r:id="rId69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394C0" w14:textId="77777777" w:rsidR="00F62B5D" w:rsidRDefault="00F62B5D">
                  <w:pPr>
                    <w:jc w:val="center"/>
                  </w:pPr>
                  <w:hyperlink r:id="rId69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E4A1C" w14:textId="77777777" w:rsidR="00F62B5D" w:rsidRDefault="00F62B5D">
                  <w:pPr>
                    <w:jc w:val="center"/>
                  </w:pPr>
                  <w: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E157F" w14:textId="77777777" w:rsidR="00F62B5D" w:rsidRDefault="00F62B5D">
                  <w:pPr>
                    <w:jc w:val="center"/>
                  </w:pPr>
                  <w:r>
                    <w:t>7.71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B96C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3605A" w14:textId="77777777" w:rsidR="00F62B5D" w:rsidRDefault="00F62B5D">
                  <w:pPr>
                    <w:jc w:val="center"/>
                  </w:pPr>
                  <w:r>
                    <w:t>3.69E-04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4284D" w14:textId="77777777" w:rsidR="00F62B5D" w:rsidRDefault="00F62B5D">
                  <w:pPr>
                    <w:jc w:val="center"/>
                  </w:pPr>
                  <w:r>
                    <w:t>1.14E-02</w:t>
                  </w:r>
                </w:p>
              </w:tc>
            </w:tr>
            <w:tr w:rsidR="00F62B5D" w14:paraId="4A2FB4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AEC37" w14:textId="77777777" w:rsidR="00F62B5D" w:rsidRDefault="00F62B5D">
                  <w:hyperlink r:id="rId698" w:history="1">
                    <w:r>
                      <w:rPr>
                        <w:rStyle w:val="Hyperlink"/>
                      </w:rPr>
                      <w:t>histone H4-K16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4CDC1" w14:textId="77777777" w:rsidR="00F62B5D" w:rsidRDefault="00F62B5D">
                  <w:pPr>
                    <w:jc w:val="center"/>
                  </w:pPr>
                  <w:hyperlink r:id="rId69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61B70" w14:textId="77777777" w:rsidR="00F62B5D" w:rsidRDefault="00F62B5D">
                  <w:pPr>
                    <w:jc w:val="center"/>
                  </w:pPr>
                  <w:hyperlink r:id="rId700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7659C" w14:textId="77777777" w:rsidR="00F62B5D" w:rsidRDefault="00F62B5D">
                  <w:pPr>
                    <w:jc w:val="center"/>
                  </w:pPr>
                  <w:r>
                    <w:t>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20E48" w14:textId="77777777" w:rsidR="00F62B5D" w:rsidRDefault="00F62B5D">
                  <w:pPr>
                    <w:jc w:val="center"/>
                  </w:pPr>
                  <w:r>
                    <w:t>7.28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A965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5FADE" w14:textId="77777777" w:rsidR="00F62B5D" w:rsidRDefault="00F62B5D">
                  <w:pPr>
                    <w:jc w:val="center"/>
                  </w:pPr>
                  <w:r>
                    <w:t>1.43E-03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5F549" w14:textId="77777777" w:rsidR="00F62B5D" w:rsidRDefault="00F62B5D">
                  <w:pPr>
                    <w:jc w:val="center"/>
                  </w:pPr>
                  <w:r>
                    <w:t>3.45E-02</w:t>
                  </w:r>
                </w:p>
              </w:tc>
            </w:tr>
            <w:tr w:rsidR="00F62B5D" w14:paraId="5CBAB5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82106" w14:textId="27E6BF90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3E2181A" wp14:editId="7081354D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C3788E" wp14:editId="071CA07C">
                        <wp:extent cx="9525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>
                      <w:rPr>
                        <w:rStyle w:val="Hyperlink"/>
                      </w:rPr>
                      <w:t>histone H4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7A305" w14:textId="77777777" w:rsidR="00F62B5D" w:rsidRDefault="00F62B5D">
                  <w:pPr>
                    <w:jc w:val="center"/>
                  </w:pPr>
                  <w:hyperlink r:id="rId702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5C75E" w14:textId="77777777" w:rsidR="00F62B5D" w:rsidRDefault="00F62B5D">
                  <w:pPr>
                    <w:jc w:val="center"/>
                  </w:pPr>
                  <w:hyperlink r:id="rId703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E1EBD" w14:textId="77777777" w:rsidR="00F62B5D" w:rsidRDefault="00F62B5D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E1E57" w14:textId="77777777" w:rsidR="00F62B5D" w:rsidRDefault="00F62B5D">
                  <w:pPr>
                    <w:jc w:val="center"/>
                  </w:pPr>
                  <w: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EB5B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EEE19" w14:textId="77777777" w:rsidR="00F62B5D" w:rsidRDefault="00F62B5D">
                  <w:pPr>
                    <w:jc w:val="center"/>
                  </w:pPr>
                  <w:r>
                    <w:t>1.01E-03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11837" w14:textId="77777777" w:rsidR="00F62B5D" w:rsidRDefault="00F62B5D">
                  <w:pPr>
                    <w:jc w:val="center"/>
                  </w:pPr>
                  <w:r>
                    <w:t>2.61E-02</w:t>
                  </w:r>
                </w:p>
              </w:tc>
            </w:tr>
            <w:tr w:rsidR="00F62B5D" w14:paraId="4ECDC6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CCA9E" w14:textId="1F1CBC5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CF4DAFF" wp14:editId="385139A2">
                        <wp:extent cx="15240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822268" wp14:editId="392980C3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6ECB58" wp14:editId="79D8C38C">
                        <wp:extent cx="9525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4" w:history="1">
                    <w:r>
                      <w:rPr>
                        <w:rStyle w:val="Hyperlink"/>
                      </w:rPr>
                      <w:t>histone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5BF5B" w14:textId="77777777" w:rsidR="00F62B5D" w:rsidRDefault="00F62B5D">
                  <w:pPr>
                    <w:jc w:val="center"/>
                  </w:pPr>
                  <w:hyperlink r:id="rId705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AC321" w14:textId="77777777" w:rsidR="00F62B5D" w:rsidRDefault="00F62B5D">
                  <w:pPr>
                    <w:jc w:val="center"/>
                  </w:pPr>
                  <w:hyperlink r:id="rId70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C94E3" w14:textId="77777777" w:rsidR="00F62B5D" w:rsidRDefault="00F62B5D">
                  <w:pPr>
                    <w:jc w:val="center"/>
                  </w:pPr>
                  <w:r>
                    <w:t>5.77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8C8BE" w14:textId="77777777" w:rsidR="00F62B5D" w:rsidRDefault="00F62B5D">
                  <w:pPr>
                    <w:jc w:val="center"/>
                  </w:pPr>
                  <w: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9F9A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BC407" w14:textId="77777777" w:rsidR="00F62B5D" w:rsidRDefault="00F62B5D">
                  <w:pPr>
                    <w:jc w:val="center"/>
                  </w:pPr>
                  <w:r>
                    <w:t>6.02E-05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C0F24" w14:textId="77777777" w:rsidR="00F62B5D" w:rsidRDefault="00F62B5D">
                  <w:pPr>
                    <w:jc w:val="center"/>
                  </w:pPr>
                  <w:r>
                    <w:t>2.49E-03</w:t>
                  </w:r>
                </w:p>
              </w:tc>
            </w:tr>
            <w:tr w:rsidR="00F62B5D" w14:paraId="7F5EFC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B9238" w14:textId="27F0701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C7BC776" wp14:editId="02C3ADD5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9FC134" wp14:editId="3C704AE6">
                        <wp:extent cx="15240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C3985F" wp14:editId="1E8177FD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B93BFE" wp14:editId="24367E8B">
                        <wp:extent cx="9525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>
                      <w:rPr>
                        <w:rStyle w:val="Hyperlink"/>
                      </w:rPr>
                      <w:t>internal 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5511A" w14:textId="77777777" w:rsidR="00F62B5D" w:rsidRDefault="00F62B5D">
                  <w:pPr>
                    <w:jc w:val="center"/>
                  </w:pPr>
                  <w:hyperlink r:id="rId708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5155B" w14:textId="77777777" w:rsidR="00F62B5D" w:rsidRDefault="00F62B5D">
                  <w:pPr>
                    <w:jc w:val="center"/>
                  </w:pPr>
                  <w:hyperlink r:id="rId709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125C4" w14:textId="77777777" w:rsidR="00F62B5D" w:rsidRDefault="00F62B5D">
                  <w:pPr>
                    <w:jc w:val="center"/>
                  </w:pPr>
                  <w:r>
                    <w:t>6.05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2A4A6" w14:textId="77777777" w:rsidR="00F62B5D" w:rsidRDefault="00F62B5D">
                  <w:pPr>
                    <w:jc w:val="center"/>
                  </w:pPr>
                  <w: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342F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D6663" w14:textId="77777777" w:rsidR="00F62B5D" w:rsidRDefault="00F62B5D">
                  <w:pPr>
                    <w:jc w:val="center"/>
                  </w:pPr>
                  <w:r>
                    <w:t>3.46E-05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D9737" w14:textId="77777777" w:rsidR="00F62B5D" w:rsidRDefault="00F62B5D">
                  <w:pPr>
                    <w:jc w:val="center"/>
                  </w:pPr>
                  <w:r>
                    <w:t>1.57E-03</w:t>
                  </w:r>
                </w:p>
              </w:tc>
            </w:tr>
            <w:tr w:rsidR="00F62B5D" w14:paraId="7DDB9A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AA3EC" w14:textId="62C1774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13F640E" wp14:editId="3DAAF68E">
                        <wp:extent cx="15240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EE2C53" wp14:editId="0B2C53DB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2751AF" wp14:editId="0B1F2346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755EC5" wp14:editId="33FCF69B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C18E3F" wp14:editId="2FC517D3">
                        <wp:extent cx="9525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>
                      <w:rPr>
                        <w:rStyle w:val="Hyperlink"/>
                      </w:rPr>
                      <w:t>peptidyl-lysine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F885A" w14:textId="77777777" w:rsidR="00F62B5D" w:rsidRDefault="00F62B5D">
                  <w:pPr>
                    <w:jc w:val="center"/>
                  </w:pPr>
                  <w:hyperlink r:id="rId711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EA2AA" w14:textId="77777777" w:rsidR="00F62B5D" w:rsidRDefault="00F62B5D">
                  <w:pPr>
                    <w:jc w:val="center"/>
                  </w:pPr>
                  <w:hyperlink r:id="rId71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30F8D" w14:textId="77777777" w:rsidR="00F62B5D" w:rsidRDefault="00F62B5D">
                  <w:pPr>
                    <w:jc w:val="center"/>
                  </w:pPr>
                  <w:r>
                    <w:t>6.18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86C1D" w14:textId="77777777" w:rsidR="00F62B5D" w:rsidRDefault="00F62B5D">
                  <w:pPr>
                    <w:jc w:val="center"/>
                  </w:pPr>
                  <w: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870D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E0648" w14:textId="77777777" w:rsidR="00F62B5D" w:rsidRDefault="00F62B5D">
                  <w:pPr>
                    <w:jc w:val="center"/>
                  </w:pPr>
                  <w:r>
                    <w:t>4.55E-05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3BCB8" w14:textId="77777777" w:rsidR="00F62B5D" w:rsidRDefault="00F62B5D">
                  <w:pPr>
                    <w:jc w:val="center"/>
                  </w:pPr>
                  <w:r>
                    <w:t>1.98E-03</w:t>
                  </w:r>
                </w:p>
              </w:tc>
            </w:tr>
            <w:tr w:rsidR="00F62B5D" w14:paraId="6F61E2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13823" w14:textId="4E5FE20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37AE932" wp14:editId="03AAE6AB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50E2A0" wp14:editId="282112D7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130E8F" wp14:editId="7C1BAEFD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22564C" wp14:editId="11B697AC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556CFD" wp14:editId="365C389E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42F568" wp14:editId="0FB811C1">
                        <wp:extent cx="9525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>
                      <w:rPr>
                        <w:rStyle w:val="Hyperlink"/>
                      </w:rPr>
                      <w:t>protein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39411" w14:textId="77777777" w:rsidR="00F62B5D" w:rsidRDefault="00F62B5D">
                  <w:pPr>
                    <w:jc w:val="center"/>
                  </w:pPr>
                  <w:hyperlink r:id="rId714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44C09" w14:textId="77777777" w:rsidR="00F62B5D" w:rsidRDefault="00F62B5D">
                  <w:pPr>
                    <w:jc w:val="center"/>
                  </w:pPr>
                  <w:hyperlink r:id="rId71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5B268" w14:textId="77777777" w:rsidR="00F62B5D" w:rsidRDefault="00F62B5D">
                  <w:pPr>
                    <w:jc w:val="center"/>
                  </w:pPr>
                  <w: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A485F" w14:textId="77777777" w:rsidR="00F62B5D" w:rsidRDefault="00F62B5D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769C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3096F" w14:textId="77777777" w:rsidR="00F62B5D" w:rsidRDefault="00F62B5D">
                  <w:pPr>
                    <w:jc w:val="center"/>
                  </w:pPr>
                  <w:r>
                    <w:t>1.05E-05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DBBFF" w14:textId="77777777" w:rsidR="00F62B5D" w:rsidRDefault="00F62B5D">
                  <w:pPr>
                    <w:jc w:val="center"/>
                  </w:pPr>
                  <w:r>
                    <w:t>5.56E-04</w:t>
                  </w:r>
                </w:p>
              </w:tc>
            </w:tr>
            <w:tr w:rsidR="00F62B5D" w14:paraId="050F1C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8AE66" w14:textId="1EE684A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CCD8C45" wp14:editId="350F16B2">
                        <wp:extent cx="15240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8B05B7" wp14:editId="0CD0B2AC">
                        <wp:extent cx="15240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66FE5E" wp14:editId="17085314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394188" wp14:editId="0E40F42D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93A8AA" wp14:editId="7F814870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BA6CAE" wp14:editId="18D0238F">
                        <wp:extent cx="15240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E830C5" wp14:editId="45555A71">
                        <wp:extent cx="9525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>
                      <w:rPr>
                        <w:rStyle w:val="Hyperlink"/>
                      </w:rPr>
                      <w:t>protein acylation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7336F" w14:textId="77777777" w:rsidR="00F62B5D" w:rsidRDefault="00F62B5D">
                  <w:pPr>
                    <w:jc w:val="center"/>
                  </w:pPr>
                  <w:hyperlink r:id="rId717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CDB86" w14:textId="77777777" w:rsidR="00F62B5D" w:rsidRDefault="00F62B5D">
                  <w:pPr>
                    <w:jc w:val="center"/>
                  </w:pPr>
                  <w:hyperlink r:id="rId71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E9858" w14:textId="77777777" w:rsidR="00F62B5D" w:rsidRDefault="00F62B5D">
                  <w:pPr>
                    <w:jc w:val="center"/>
                  </w:pPr>
                  <w:r>
                    <w:t>8.93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73AC5" w14:textId="77777777" w:rsidR="00F62B5D" w:rsidRDefault="00F62B5D">
                  <w:pPr>
                    <w:jc w:val="center"/>
                  </w:pPr>
                  <w: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6400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329AD" w14:textId="77777777" w:rsidR="00F62B5D" w:rsidRDefault="00F62B5D">
                  <w:pPr>
                    <w:jc w:val="center"/>
                  </w:pPr>
                  <w:r>
                    <w:t>1.47E-04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2C9A8" w14:textId="77777777" w:rsidR="00F62B5D" w:rsidRDefault="00F62B5D">
                  <w:pPr>
                    <w:jc w:val="center"/>
                  </w:pPr>
                  <w:r>
                    <w:t>5.32E-03</w:t>
                  </w:r>
                </w:p>
              </w:tc>
            </w:tr>
            <w:tr w:rsidR="00F62B5D" w14:paraId="161AA4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69E33" w14:textId="76AC4B5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4A3BC13" wp14:editId="1B285E09">
                        <wp:extent cx="15240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72FBD3" wp14:editId="214DC1D6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3375BD" wp14:editId="797F3E96">
                        <wp:extent cx="15240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38B451" wp14:editId="594F97F3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6A6D67" wp14:editId="24653CCD">
                        <wp:extent cx="9525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>
                      <w:rPr>
                        <w:rStyle w:val="Hyperlink"/>
                      </w:rPr>
                      <w:t>internal protein amino acid acetylation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FD109" w14:textId="77777777" w:rsidR="00F62B5D" w:rsidRDefault="00F62B5D">
                  <w:pPr>
                    <w:jc w:val="center"/>
                  </w:pPr>
                  <w:hyperlink r:id="rId720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31D2F" w14:textId="77777777" w:rsidR="00F62B5D" w:rsidRDefault="00F62B5D">
                  <w:pPr>
                    <w:jc w:val="center"/>
                  </w:pPr>
                  <w:hyperlink r:id="rId721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388E4" w14:textId="77777777" w:rsidR="00F62B5D" w:rsidRDefault="00F62B5D">
                  <w:pPr>
                    <w:jc w:val="center"/>
                  </w:pPr>
                  <w:r>
                    <w:t>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74D1F" w14:textId="77777777" w:rsidR="00F62B5D" w:rsidRDefault="00F62B5D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6843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BFA2A" w14:textId="77777777" w:rsidR="00F62B5D" w:rsidRDefault="00F62B5D">
                  <w:pPr>
                    <w:jc w:val="center"/>
                  </w:pPr>
                  <w:r>
                    <w:t>4.16E-05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90D94" w14:textId="77777777" w:rsidR="00F62B5D" w:rsidRDefault="00F62B5D">
                  <w:pPr>
                    <w:jc w:val="center"/>
                  </w:pPr>
                  <w:r>
                    <w:t>1.83E-03</w:t>
                  </w:r>
                </w:p>
              </w:tc>
            </w:tr>
            <w:tr w:rsidR="00F62B5D" w14:paraId="76E35B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71BB4" w14:textId="77777777" w:rsidR="00F62B5D" w:rsidRDefault="00F62B5D">
                  <w:hyperlink r:id="rId722" w:history="1">
                    <w:r>
                      <w:rPr>
                        <w:rStyle w:val="Hyperlink"/>
                      </w:rPr>
                      <w:t>positive regulation of glial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E93EB" w14:textId="77777777" w:rsidR="00F62B5D" w:rsidRDefault="00F62B5D">
                  <w:pPr>
                    <w:jc w:val="center"/>
                  </w:pPr>
                  <w:hyperlink r:id="rId72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D7BCE" w14:textId="77777777" w:rsidR="00F62B5D" w:rsidRDefault="00F62B5D">
                  <w:pPr>
                    <w:jc w:val="center"/>
                  </w:pPr>
                  <w:hyperlink r:id="rId724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37B15" w14:textId="77777777" w:rsidR="00F62B5D" w:rsidRDefault="00F62B5D">
                  <w:pPr>
                    <w:jc w:val="center"/>
                  </w:pPr>
                  <w:r>
                    <w:t>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5A82C" w14:textId="77777777" w:rsidR="00F62B5D" w:rsidRDefault="00F62B5D">
                  <w:pPr>
                    <w:jc w:val="center"/>
                  </w:pPr>
                  <w:r>
                    <w:t>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18E2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66247" w14:textId="77777777" w:rsidR="00F62B5D" w:rsidRDefault="00F62B5D">
                  <w:pPr>
                    <w:jc w:val="center"/>
                  </w:pPr>
                  <w:r>
                    <w:t>4.74E-04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512EA" w14:textId="77777777" w:rsidR="00F62B5D" w:rsidRDefault="00F62B5D">
                  <w:pPr>
                    <w:jc w:val="center"/>
                  </w:pPr>
                  <w:r>
                    <w:t>1.39E-02</w:t>
                  </w:r>
                </w:p>
              </w:tc>
            </w:tr>
            <w:tr w:rsidR="00F62B5D" w14:paraId="185636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0A5F6" w14:textId="03D98ED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EF3EA6C" wp14:editId="4A463E87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75218C" wp14:editId="5D716EEB">
                        <wp:extent cx="9525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>
                      <w:rPr>
                        <w:rStyle w:val="Hyperlink"/>
                      </w:rPr>
                      <w:t>positive 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B8524" w14:textId="77777777" w:rsidR="00F62B5D" w:rsidRDefault="00F62B5D">
                  <w:pPr>
                    <w:jc w:val="center"/>
                  </w:pPr>
                  <w:hyperlink r:id="rId726" w:history="1">
                    <w:r>
                      <w:rPr>
                        <w:rStyle w:val="Hyperlink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F8774" w14:textId="77777777" w:rsidR="00F62B5D" w:rsidRDefault="00F62B5D">
                  <w:pPr>
                    <w:jc w:val="center"/>
                  </w:pPr>
                  <w:hyperlink r:id="rId727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C2AA8" w14:textId="77777777" w:rsidR="00F62B5D" w:rsidRDefault="00F62B5D">
                  <w:pPr>
                    <w:jc w:val="center"/>
                  </w:pPr>
                  <w:r>
                    <w:t>43.47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D4DBD" w14:textId="77777777" w:rsidR="00F62B5D" w:rsidRDefault="00F62B5D">
                  <w:pPr>
                    <w:jc w:val="center"/>
                  </w:pPr>
                  <w: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C534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3C24F" w14:textId="77777777" w:rsidR="00F62B5D" w:rsidRDefault="00F62B5D">
                  <w:pPr>
                    <w:jc w:val="center"/>
                  </w:pPr>
                  <w:r>
                    <w:t>5.08E-08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1F950" w14:textId="77777777" w:rsidR="00F62B5D" w:rsidRDefault="00F62B5D">
                  <w:pPr>
                    <w:jc w:val="center"/>
                  </w:pPr>
                  <w:r>
                    <w:t>4.40E-06</w:t>
                  </w:r>
                </w:p>
              </w:tc>
            </w:tr>
            <w:tr w:rsidR="00F62B5D" w14:paraId="317222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0130F" w14:textId="4809052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E9502C6" wp14:editId="5E1ADFD0">
                        <wp:extent cx="15240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985D23" wp14:editId="2B924C6E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3A079F" wp14:editId="0C47D623">
                        <wp:extent cx="9525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>
                      <w:rPr>
                        <w:rStyle w:val="Hyperlink"/>
                      </w:rPr>
                      <w:t>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80B14" w14:textId="77777777" w:rsidR="00F62B5D" w:rsidRDefault="00F62B5D">
                  <w:pPr>
                    <w:jc w:val="center"/>
                  </w:pPr>
                  <w:hyperlink r:id="rId729" w:history="1">
                    <w:r>
                      <w:rPr>
                        <w:rStyle w:val="Hyperlink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DD5EE" w14:textId="77777777" w:rsidR="00F62B5D" w:rsidRDefault="00F62B5D">
                  <w:pPr>
                    <w:jc w:val="center"/>
                  </w:pPr>
                  <w:hyperlink r:id="rId730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4F93C" w14:textId="77777777" w:rsidR="00F62B5D" w:rsidRDefault="00F62B5D">
                  <w:pPr>
                    <w:jc w:val="center"/>
                  </w:pPr>
                  <w:r>
                    <w:t>76.67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A2A52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6561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2B4EF" w14:textId="77777777" w:rsidR="00F62B5D" w:rsidRDefault="00F62B5D">
                  <w:pPr>
                    <w:jc w:val="center"/>
                  </w:pPr>
                  <w:r>
                    <w:t>6.70E-16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40E37" w14:textId="77777777" w:rsidR="00F62B5D" w:rsidRDefault="00F62B5D">
                  <w:pPr>
                    <w:jc w:val="center"/>
                  </w:pPr>
                  <w:r>
                    <w:t>1.64E-13</w:t>
                  </w:r>
                </w:p>
              </w:tc>
            </w:tr>
            <w:tr w:rsidR="00F62B5D" w14:paraId="5226D2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71703" w14:textId="3242A9E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A43148F" wp14:editId="054E91F9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789BD4" wp14:editId="7D6841AF">
                        <wp:extent cx="9525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>
                      <w:rPr>
                        <w:rStyle w:val="Hyperlink"/>
                      </w:rPr>
                      <w:t>positive regulation of 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A73B3" w14:textId="77777777" w:rsidR="00F62B5D" w:rsidRDefault="00F62B5D">
                  <w:pPr>
                    <w:jc w:val="center"/>
                  </w:pPr>
                  <w:hyperlink r:id="rId732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5A147" w14:textId="77777777" w:rsidR="00F62B5D" w:rsidRDefault="00F62B5D">
                  <w:pPr>
                    <w:jc w:val="center"/>
                  </w:pPr>
                  <w:hyperlink r:id="rId733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8E5F4" w14:textId="77777777" w:rsidR="00F62B5D" w:rsidRDefault="00F62B5D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A8E38" w14:textId="77777777" w:rsidR="00F62B5D" w:rsidRDefault="00F62B5D">
                  <w:pPr>
                    <w:jc w:val="center"/>
                  </w:pPr>
                  <w: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EC64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838CD" w14:textId="77777777" w:rsidR="00F62B5D" w:rsidRDefault="00F62B5D">
                  <w:pPr>
                    <w:jc w:val="center"/>
                  </w:pPr>
                  <w:r>
                    <w:t>1.40E-04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7E91C" w14:textId="77777777" w:rsidR="00F62B5D" w:rsidRDefault="00F62B5D">
                  <w:pPr>
                    <w:jc w:val="center"/>
                  </w:pPr>
                  <w:r>
                    <w:t>5.15E-03</w:t>
                  </w:r>
                </w:p>
              </w:tc>
            </w:tr>
            <w:tr w:rsidR="00F62B5D" w14:paraId="2B285D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1F796" w14:textId="45D1B433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FFEBA61" wp14:editId="28B1BDF9">
                        <wp:extent cx="15240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40F513" wp14:editId="335E4474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06D1F0" wp14:editId="1E236BD3">
                        <wp:extent cx="9525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>
                      <w:rPr>
                        <w:rStyle w:val="Hyperlink"/>
                      </w:rPr>
                      <w:t>regulation of 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40BA9" w14:textId="77777777" w:rsidR="00F62B5D" w:rsidRDefault="00F62B5D">
                  <w:pPr>
                    <w:jc w:val="center"/>
                  </w:pPr>
                  <w:hyperlink r:id="rId735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027E3" w14:textId="77777777" w:rsidR="00F62B5D" w:rsidRDefault="00F62B5D">
                  <w:pPr>
                    <w:jc w:val="center"/>
                  </w:pPr>
                  <w:hyperlink r:id="rId736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712F8" w14:textId="77777777" w:rsidR="00F62B5D" w:rsidRDefault="00F62B5D">
                  <w:pPr>
                    <w:jc w:val="center"/>
                  </w:pPr>
                  <w: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F9654" w14:textId="77777777" w:rsidR="00F62B5D" w:rsidRDefault="00F62B5D">
                  <w:pPr>
                    <w:jc w:val="center"/>
                  </w:pPr>
                  <w:r>
                    <w:t>4.54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6CD0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3C448" w14:textId="77777777" w:rsidR="00F62B5D" w:rsidRDefault="00F62B5D">
                  <w:pPr>
                    <w:jc w:val="center"/>
                  </w:pPr>
                  <w:r>
                    <w:t>7.27E-08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DDB72" w14:textId="77777777" w:rsidR="00F62B5D" w:rsidRDefault="00F62B5D">
                  <w:pPr>
                    <w:jc w:val="center"/>
                  </w:pPr>
                  <w:r>
                    <w:t>6.20E-06</w:t>
                  </w:r>
                </w:p>
              </w:tc>
            </w:tr>
            <w:tr w:rsidR="00F62B5D" w14:paraId="2CE030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26E0F" w14:textId="71AA510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5B0BDBB" wp14:editId="1E2AF94A">
                        <wp:extent cx="15240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6B64BB" wp14:editId="21BA67A8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0443CE" wp14:editId="7ABAEAC3">
                        <wp:extent cx="15240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AA28EC" wp14:editId="3C19BDC1">
                        <wp:extent cx="9525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>
                      <w:rPr>
                        <w:rStyle w:val="Hyperlink"/>
                      </w:rPr>
                      <w:t>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514E8" w14:textId="77777777" w:rsidR="00F62B5D" w:rsidRDefault="00F62B5D">
                  <w:pPr>
                    <w:jc w:val="center"/>
                  </w:pPr>
                  <w:hyperlink r:id="rId738" w:history="1">
                    <w:r>
                      <w:rPr>
                        <w:rStyle w:val="Hyperlink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FF1DB" w14:textId="77777777" w:rsidR="00F62B5D" w:rsidRDefault="00F62B5D">
                  <w:pPr>
                    <w:jc w:val="center"/>
                  </w:pPr>
                  <w:hyperlink r:id="rId739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E35DA" w14:textId="77777777" w:rsidR="00F62B5D" w:rsidRDefault="00F62B5D">
                  <w:pPr>
                    <w:jc w:val="center"/>
                  </w:pPr>
                  <w:r>
                    <w:t>17.08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4B720" w14:textId="77777777" w:rsidR="00F62B5D" w:rsidRDefault="00F62B5D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212A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35EB3" w14:textId="77777777" w:rsidR="00F62B5D" w:rsidRDefault="00F62B5D">
                  <w:pPr>
                    <w:jc w:val="center"/>
                  </w:pPr>
                  <w:r>
                    <w:t>1.85E-07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4C96D" w14:textId="77777777" w:rsidR="00F62B5D" w:rsidRDefault="00F62B5D">
                  <w:pPr>
                    <w:jc w:val="center"/>
                  </w:pPr>
                  <w:r>
                    <w:t>1.45E-05</w:t>
                  </w:r>
                </w:p>
              </w:tc>
            </w:tr>
            <w:tr w:rsidR="00F62B5D" w14:paraId="5F26F6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5E4F5" w14:textId="04AC73A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3F0E5F0" wp14:editId="17111056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B1F9EF" wp14:editId="75D12072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CE262F" wp14:editId="345D7373">
                        <wp:extent cx="15240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9BA32E" wp14:editId="54980E0B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CFE7D7" wp14:editId="54EB4654">
                        <wp:extent cx="9525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>
                      <w:rPr>
                        <w:rStyle w:val="Hyperlink"/>
                      </w:rPr>
                      <w:t>regulation of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D5063" w14:textId="77777777" w:rsidR="00F62B5D" w:rsidRDefault="00F62B5D">
                  <w:pPr>
                    <w:jc w:val="center"/>
                  </w:pPr>
                  <w:hyperlink r:id="rId741" w:history="1">
                    <w:r>
                      <w:rPr>
                        <w:rStyle w:val="Hyperlink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1C773" w14:textId="77777777" w:rsidR="00F62B5D" w:rsidRDefault="00F62B5D">
                  <w:pPr>
                    <w:jc w:val="center"/>
                  </w:pPr>
                  <w:hyperlink r:id="rId742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D4664" w14:textId="77777777" w:rsidR="00F62B5D" w:rsidRDefault="00F62B5D">
                  <w:pPr>
                    <w:jc w:val="center"/>
                  </w:pPr>
                  <w:r>
                    <w:t>20.70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24C56" w14:textId="77777777" w:rsidR="00F62B5D" w:rsidRDefault="00F62B5D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7493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FE7B7" w14:textId="77777777" w:rsidR="00F62B5D" w:rsidRDefault="00F62B5D">
                  <w:pPr>
                    <w:jc w:val="center"/>
                  </w:pPr>
                  <w:r>
                    <w:t>1.91E-05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94E8B" w14:textId="77777777" w:rsidR="00F62B5D" w:rsidRDefault="00F62B5D">
                  <w:pPr>
                    <w:jc w:val="center"/>
                  </w:pPr>
                  <w:r>
                    <w:t>9.28E-04</w:t>
                  </w:r>
                </w:p>
              </w:tc>
            </w:tr>
            <w:tr w:rsidR="00F62B5D" w14:paraId="0B49C3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C017C" w14:textId="47D1711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BFDEB90" wp14:editId="7835ECFC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42BF96" wp14:editId="78CECD0B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BCDA3F" wp14:editId="71199DE3">
                        <wp:extent cx="15240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0D8D5D" wp14:editId="00D704F9">
                        <wp:extent cx="15240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F4E087" wp14:editId="1A2FB674">
                        <wp:extent cx="15240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56A0A3" wp14:editId="6C7BEC10">
                        <wp:extent cx="9525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>
                      <w:rPr>
                        <w:rStyle w:val="Hyperlink"/>
                      </w:rPr>
                      <w:t>regulation of multicellular organismal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1DB2B" w14:textId="77777777" w:rsidR="00F62B5D" w:rsidRDefault="00F62B5D">
                  <w:pPr>
                    <w:jc w:val="center"/>
                  </w:pPr>
                  <w:hyperlink r:id="rId744" w:history="1">
                    <w:r>
                      <w:rPr>
                        <w:rStyle w:val="Hyperlink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1FAD4" w14:textId="77777777" w:rsidR="00F62B5D" w:rsidRDefault="00F62B5D">
                  <w:pPr>
                    <w:jc w:val="center"/>
                  </w:pPr>
                  <w:hyperlink r:id="rId745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07ABE" w14:textId="77777777" w:rsidR="00F62B5D" w:rsidRDefault="00F62B5D">
                  <w:pPr>
                    <w:jc w:val="center"/>
                  </w:pPr>
                  <w:r>
                    <w:t>63.34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1C22A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2716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4E2A4" w14:textId="77777777" w:rsidR="00F62B5D" w:rsidRDefault="00F62B5D">
                  <w:pPr>
                    <w:jc w:val="center"/>
                  </w:pPr>
                  <w:r>
                    <w:t>3.38E-13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79B32" w14:textId="77777777" w:rsidR="00F62B5D" w:rsidRDefault="00F62B5D">
                  <w:pPr>
                    <w:jc w:val="center"/>
                  </w:pPr>
                  <w:r>
                    <w:t>6.47E-11</w:t>
                  </w:r>
                </w:p>
              </w:tc>
            </w:tr>
            <w:tr w:rsidR="00F62B5D" w14:paraId="4D4BFC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CF1E5" w14:textId="20AB5BE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F5D8852" wp14:editId="6F5811AF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439C6A" wp14:editId="00FA97CA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D45444" wp14:editId="5B11133A">
                        <wp:extent cx="15240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B192AB" wp14:editId="7A8B5FF7">
                        <wp:extent cx="15240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4550E" wp14:editId="5796CE90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4FD700" wp14:editId="242DECED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F7D777" wp14:editId="3A540F02">
                        <wp:extent cx="9525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>
                      <w:rPr>
                        <w:rStyle w:val="Hyperlink"/>
                      </w:rPr>
                      <w:t>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8981C" w14:textId="77777777" w:rsidR="00F62B5D" w:rsidRDefault="00F62B5D">
                  <w:pPr>
                    <w:jc w:val="center"/>
                  </w:pPr>
                  <w:hyperlink r:id="rId747" w:history="1">
                    <w:r>
                      <w:rPr>
                        <w:rStyle w:val="Hyperlink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053AC" w14:textId="77777777" w:rsidR="00F62B5D" w:rsidRDefault="00F62B5D">
                  <w:pPr>
                    <w:jc w:val="center"/>
                  </w:pPr>
                  <w:hyperlink r:id="rId748" w:history="1">
                    <w:r>
                      <w:rPr>
                        <w:rStyle w:val="Hyperlink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6BDBB" w14:textId="77777777" w:rsidR="00F62B5D" w:rsidRDefault="00F62B5D">
                  <w:pPr>
                    <w:jc w:val="center"/>
                  </w:pPr>
                  <w:r>
                    <w:t>125.95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99D61" w14:textId="77777777" w:rsidR="00F62B5D" w:rsidRDefault="00F62B5D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7620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8DE45" w14:textId="77777777" w:rsidR="00F62B5D" w:rsidRDefault="00F62B5D">
                  <w:pPr>
                    <w:jc w:val="center"/>
                  </w:pPr>
                  <w:r>
                    <w:t>8.07E-16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3BF3B" w14:textId="77777777" w:rsidR="00F62B5D" w:rsidRDefault="00F62B5D">
                  <w:pPr>
                    <w:jc w:val="center"/>
                  </w:pPr>
                  <w:r>
                    <w:t>1.95E-13</w:t>
                  </w:r>
                </w:p>
              </w:tc>
            </w:tr>
            <w:tr w:rsidR="00F62B5D" w14:paraId="6D5F1A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EDB94" w14:textId="438441E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711E079" wp14:editId="390658AA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DD5FB1" wp14:editId="31A427B5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ACEC0F" wp14:editId="4A9F26B6">
                        <wp:extent cx="15240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E8BE5D" wp14:editId="077AB230">
                        <wp:extent cx="15240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DBB121" wp14:editId="380332F8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271370" wp14:editId="2565FE53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215800" wp14:editId="1DADD5BB">
                        <wp:extent cx="9525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>
                      <w:rPr>
                        <w:rStyle w:val="Hyperlink"/>
                      </w:rPr>
                      <w:t>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AAE0E" w14:textId="77777777" w:rsidR="00F62B5D" w:rsidRDefault="00F62B5D">
                  <w:pPr>
                    <w:jc w:val="center"/>
                  </w:pPr>
                  <w:hyperlink r:id="rId750" w:history="1">
                    <w:r>
                      <w:rPr>
                        <w:rStyle w:val="Hyperlink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44180" w14:textId="77777777" w:rsidR="00F62B5D" w:rsidRDefault="00F62B5D">
                  <w:pPr>
                    <w:jc w:val="center"/>
                  </w:pPr>
                  <w:hyperlink r:id="rId751" w:history="1">
                    <w:r>
                      <w:rPr>
                        <w:rStyle w:val="Hyperlink"/>
                      </w:rPr>
                      <w:t>207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1B359" w14:textId="77777777" w:rsidR="00F62B5D" w:rsidRDefault="00F62B5D">
                  <w:pPr>
                    <w:jc w:val="center"/>
                  </w:pPr>
                  <w:r>
                    <w:t>114.00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A5418" w14:textId="77777777" w:rsidR="00F62B5D" w:rsidRDefault="00F62B5D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8F2C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7E416" w14:textId="77777777" w:rsidR="00F62B5D" w:rsidRDefault="00F62B5D">
                  <w:pPr>
                    <w:jc w:val="center"/>
                  </w:pPr>
                  <w:r>
                    <w:t>1.58E-16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6079E" w14:textId="77777777" w:rsidR="00F62B5D" w:rsidRDefault="00F62B5D">
                  <w:pPr>
                    <w:jc w:val="center"/>
                  </w:pPr>
                  <w:r>
                    <w:t>4.14E-14</w:t>
                  </w:r>
                </w:p>
              </w:tc>
            </w:tr>
            <w:tr w:rsidR="00F62B5D" w14:paraId="5A0CA8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F11FE" w14:textId="5DFB77C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839C734" wp14:editId="47FA076B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9BC925" wp14:editId="1A2F1CE4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804D36" wp14:editId="7FCE3B82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1ED001" wp14:editId="335B446F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1EA9D4" wp14:editId="258FCF34">
                        <wp:extent cx="9525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>
                      <w:rPr>
                        <w:rStyle w:val="Hyperlink"/>
                      </w:rPr>
                      <w:t>regulation of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22A25" w14:textId="77777777" w:rsidR="00F62B5D" w:rsidRDefault="00F62B5D">
                  <w:pPr>
                    <w:jc w:val="center"/>
                  </w:pPr>
                  <w:hyperlink r:id="rId753" w:history="1">
                    <w:r>
                      <w:rPr>
                        <w:rStyle w:val="Hyperlink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7A470" w14:textId="77777777" w:rsidR="00F62B5D" w:rsidRDefault="00F62B5D">
                  <w:pPr>
                    <w:jc w:val="center"/>
                  </w:pPr>
                  <w:hyperlink r:id="rId754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C0BBD" w14:textId="77777777" w:rsidR="00F62B5D" w:rsidRDefault="00F62B5D">
                  <w:pPr>
                    <w:jc w:val="center"/>
                  </w:pPr>
                  <w:r>
                    <w:t>23.50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B5490" w14:textId="77777777" w:rsidR="00F62B5D" w:rsidRDefault="00F62B5D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7D86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4C054" w14:textId="77777777" w:rsidR="00F62B5D" w:rsidRDefault="00F62B5D">
                  <w:pPr>
                    <w:jc w:val="center"/>
                  </w:pPr>
                  <w:r>
                    <w:t>1.00E-07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32E1C" w14:textId="77777777" w:rsidR="00F62B5D" w:rsidRDefault="00F62B5D">
                  <w:pPr>
                    <w:jc w:val="center"/>
                  </w:pPr>
                  <w:r>
                    <w:t>8.44E-06</w:t>
                  </w:r>
                </w:p>
              </w:tc>
            </w:tr>
            <w:tr w:rsidR="00F62B5D" w14:paraId="40DC12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D4A9B" w14:textId="5A5B548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F660054" wp14:editId="0AFE56F9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27A050" wp14:editId="68623337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3DD20A" wp14:editId="69D2A83C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AF8D37" wp14:editId="1C6DD6F7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C9710A" wp14:editId="3151F75C">
                        <wp:extent cx="15240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02625A" wp14:editId="649B371B">
                        <wp:extent cx="9525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>
                      <w:rPr>
                        <w:rStyle w:val="Hyperlink"/>
                      </w:rPr>
                      <w:t>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3DF4C" w14:textId="77777777" w:rsidR="00F62B5D" w:rsidRDefault="00F62B5D">
                  <w:pPr>
                    <w:jc w:val="center"/>
                  </w:pPr>
                  <w:hyperlink r:id="rId756" w:history="1">
                    <w:r>
                      <w:rPr>
                        <w:rStyle w:val="Hyperlink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A28EC" w14:textId="77777777" w:rsidR="00F62B5D" w:rsidRDefault="00F62B5D">
                  <w:pPr>
                    <w:jc w:val="center"/>
                  </w:pPr>
                  <w:hyperlink r:id="rId757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0B610" w14:textId="77777777" w:rsidR="00F62B5D" w:rsidRDefault="00F62B5D">
                  <w:pPr>
                    <w:jc w:val="center"/>
                  </w:pPr>
                  <w:r>
                    <w:t>72.41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52C7F" w14:textId="77777777" w:rsidR="00F62B5D" w:rsidRDefault="00F62B5D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8F62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907B8" w14:textId="77777777" w:rsidR="00F62B5D" w:rsidRDefault="00F62B5D">
                  <w:pPr>
                    <w:jc w:val="center"/>
                  </w:pPr>
                  <w:r>
                    <w:t>6.45E-17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A02D8" w14:textId="77777777" w:rsidR="00F62B5D" w:rsidRDefault="00F62B5D">
                  <w:pPr>
                    <w:jc w:val="center"/>
                  </w:pPr>
                  <w:r>
                    <w:t>1.71E-14</w:t>
                  </w:r>
                </w:p>
              </w:tc>
            </w:tr>
            <w:tr w:rsidR="00F62B5D" w14:paraId="228D77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0D9FC" w14:textId="2C1EAC4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283E8BD" wp14:editId="023E53BA">
                        <wp:extent cx="15240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8496E4" wp14:editId="2B8C931C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9D88F5" wp14:editId="50984988">
                        <wp:extent cx="9525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>
                      <w:rPr>
                        <w:rStyle w:val="Hyperlink"/>
                      </w:rPr>
                      <w:t>positive 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7783B" w14:textId="77777777" w:rsidR="00F62B5D" w:rsidRDefault="00F62B5D">
                  <w:pPr>
                    <w:jc w:val="center"/>
                  </w:pPr>
                  <w:hyperlink r:id="rId759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C478C" w14:textId="77777777" w:rsidR="00F62B5D" w:rsidRDefault="00F62B5D">
                  <w:pPr>
                    <w:jc w:val="center"/>
                  </w:pPr>
                  <w:hyperlink r:id="rId760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1B714" w14:textId="77777777" w:rsidR="00F62B5D" w:rsidRDefault="00F62B5D">
                  <w:pPr>
                    <w:jc w:val="center"/>
                  </w:pPr>
                  <w:r>
                    <w:t>10.58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93F6C" w14:textId="77777777" w:rsidR="00F62B5D" w:rsidRDefault="00F62B5D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3052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A5B67" w14:textId="77777777" w:rsidR="00F62B5D" w:rsidRDefault="00F62B5D">
                  <w:pPr>
                    <w:jc w:val="center"/>
                  </w:pPr>
                  <w:r>
                    <w:t>7.64E-05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13FE8" w14:textId="77777777" w:rsidR="00F62B5D" w:rsidRDefault="00F62B5D">
                  <w:pPr>
                    <w:jc w:val="center"/>
                  </w:pPr>
                  <w:r>
                    <w:t>3.09E-03</w:t>
                  </w:r>
                </w:p>
              </w:tc>
            </w:tr>
            <w:tr w:rsidR="00F62B5D" w14:paraId="364724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5243B" w14:textId="182B608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C9C20ED" wp14:editId="542B3209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A8231B" wp14:editId="6DF7AF23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5771CA" wp14:editId="633A9E0D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B527F4" wp14:editId="713B16D3">
                        <wp:extent cx="9525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>
                      <w:rPr>
                        <w:rStyle w:val="Hyperlink"/>
                      </w:rPr>
                      <w:t>positive regulation of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BB2FE" w14:textId="77777777" w:rsidR="00F62B5D" w:rsidRDefault="00F62B5D">
                  <w:pPr>
                    <w:jc w:val="center"/>
                  </w:pPr>
                  <w:hyperlink r:id="rId762" w:history="1">
                    <w:r>
                      <w:rPr>
                        <w:rStyle w:val="Hyperlink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E7FA8" w14:textId="77777777" w:rsidR="00F62B5D" w:rsidRDefault="00F62B5D">
                  <w:pPr>
                    <w:jc w:val="center"/>
                  </w:pPr>
                  <w:hyperlink r:id="rId763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43184" w14:textId="77777777" w:rsidR="00F62B5D" w:rsidRDefault="00F62B5D">
                  <w:pPr>
                    <w:jc w:val="center"/>
                  </w:pPr>
                  <w:r>
                    <w:t>12.78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C547E" w14:textId="77777777" w:rsidR="00F62B5D" w:rsidRDefault="00F62B5D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240D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D39A3" w14:textId="77777777" w:rsidR="00F62B5D" w:rsidRDefault="00F62B5D">
                  <w:pPr>
                    <w:jc w:val="center"/>
                  </w:pPr>
                  <w:r>
                    <w:t>1.59E-03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90665" w14:textId="77777777" w:rsidR="00F62B5D" w:rsidRDefault="00F62B5D">
                  <w:pPr>
                    <w:jc w:val="center"/>
                  </w:pPr>
                  <w:r>
                    <w:t>3.77E-02</w:t>
                  </w:r>
                </w:p>
              </w:tc>
            </w:tr>
            <w:tr w:rsidR="00F62B5D" w14:paraId="1B1C74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2BEA5" w14:textId="2DCC79A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2CA7FC0" wp14:editId="3868F6AF">
                        <wp:extent cx="15240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93C6DD" wp14:editId="58B9E340">
                        <wp:extent cx="15240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40C528" wp14:editId="05AF8137">
                        <wp:extent cx="15240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D86433" wp14:editId="385D46D8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88DC1C" wp14:editId="0FADDB60">
                        <wp:extent cx="9525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>
                      <w:rPr>
                        <w:rStyle w:val="Hyperlink"/>
                      </w:rPr>
                      <w:t>positive 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8BDC0" w14:textId="77777777" w:rsidR="00F62B5D" w:rsidRDefault="00F62B5D">
                  <w:pPr>
                    <w:jc w:val="center"/>
                  </w:pPr>
                  <w:hyperlink r:id="rId765" w:history="1">
                    <w:r>
                      <w:rPr>
                        <w:rStyle w:val="Hyperlink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42140" w14:textId="77777777" w:rsidR="00F62B5D" w:rsidRDefault="00F62B5D">
                  <w:pPr>
                    <w:jc w:val="center"/>
                  </w:pPr>
                  <w:hyperlink r:id="rId766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C7E6C" w14:textId="77777777" w:rsidR="00F62B5D" w:rsidRDefault="00F62B5D">
                  <w:pPr>
                    <w:jc w:val="center"/>
                  </w:pPr>
                  <w:r>
                    <w:t>61.33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AE972" w14:textId="77777777" w:rsidR="00F62B5D" w:rsidRDefault="00F62B5D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AB02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3A32D" w14:textId="77777777" w:rsidR="00F62B5D" w:rsidRDefault="00F62B5D">
                  <w:pPr>
                    <w:jc w:val="center"/>
                  </w:pPr>
                  <w:r>
                    <w:t>3.60E-16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7D03C" w14:textId="77777777" w:rsidR="00F62B5D" w:rsidRDefault="00F62B5D">
                  <w:pPr>
                    <w:jc w:val="center"/>
                  </w:pPr>
                  <w:r>
                    <w:t>9.11E-14</w:t>
                  </w:r>
                </w:p>
              </w:tc>
            </w:tr>
            <w:tr w:rsidR="00F62B5D" w14:paraId="4A6D87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67408" w14:textId="44589379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70E101" wp14:editId="138DDCB4">
                        <wp:extent cx="15240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74E476" wp14:editId="6726B2EF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6D81DE" wp14:editId="0AB7A52E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1C1D5C" wp14:editId="430C455F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9F01B3" wp14:editId="7B3248EB">
                        <wp:extent cx="9525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>
                      <w:rPr>
                        <w:rStyle w:val="Hyperlink"/>
                      </w:rPr>
                      <w:t>positive 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E2A60" w14:textId="77777777" w:rsidR="00F62B5D" w:rsidRDefault="00F62B5D">
                  <w:pPr>
                    <w:jc w:val="center"/>
                  </w:pPr>
                  <w:hyperlink r:id="rId768" w:history="1">
                    <w:r>
                      <w:rPr>
                        <w:rStyle w:val="Hyperlink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C8C0D" w14:textId="77777777" w:rsidR="00F62B5D" w:rsidRDefault="00F62B5D">
                  <w:pPr>
                    <w:jc w:val="center"/>
                  </w:pPr>
                  <w:hyperlink r:id="rId769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5AD22" w14:textId="77777777" w:rsidR="00F62B5D" w:rsidRDefault="00F62B5D">
                  <w:pPr>
                    <w:jc w:val="center"/>
                  </w:pPr>
                  <w:r>
                    <w:t>69.39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FC618" w14:textId="77777777" w:rsidR="00F62B5D" w:rsidRDefault="00F62B5D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F714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922EE" w14:textId="77777777" w:rsidR="00F62B5D" w:rsidRDefault="00F62B5D">
                  <w:pPr>
                    <w:jc w:val="center"/>
                  </w:pPr>
                  <w:r>
                    <w:t>5.54E-15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DED83" w14:textId="77777777" w:rsidR="00F62B5D" w:rsidRDefault="00F62B5D">
                  <w:pPr>
                    <w:jc w:val="center"/>
                  </w:pPr>
                  <w:r>
                    <w:t>1.26E-12</w:t>
                  </w:r>
                </w:p>
              </w:tc>
            </w:tr>
            <w:tr w:rsidR="00F62B5D" w14:paraId="679623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FE822" w14:textId="2B6F477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5112178" wp14:editId="5850B652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3DD2BB" wp14:editId="5FA91AED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CA3D7A" wp14:editId="6CF9D8A2">
                        <wp:extent cx="15240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A560BE" wp14:editId="7F659DD4">
                        <wp:extent cx="9525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>
                      <w:rPr>
                        <w:rStyle w:val="Hyperlink"/>
                      </w:rPr>
                      <w:t>positive regulation of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95445" w14:textId="77777777" w:rsidR="00F62B5D" w:rsidRDefault="00F62B5D">
                  <w:pPr>
                    <w:jc w:val="center"/>
                  </w:pPr>
                  <w:hyperlink r:id="rId771" w:history="1">
                    <w:r>
                      <w:rPr>
                        <w:rStyle w:val="Hyperlink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28E78" w14:textId="77777777" w:rsidR="00F62B5D" w:rsidRDefault="00F62B5D">
                  <w:pPr>
                    <w:jc w:val="center"/>
                  </w:pPr>
                  <w:hyperlink r:id="rId77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05C4D" w14:textId="77777777" w:rsidR="00F62B5D" w:rsidRDefault="00F62B5D">
                  <w:pPr>
                    <w:jc w:val="center"/>
                  </w:pPr>
                  <w:r>
                    <w:t>14.11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1AD1E" w14:textId="77777777" w:rsidR="00F62B5D" w:rsidRDefault="00F62B5D">
                  <w:pPr>
                    <w:jc w:val="center"/>
                  </w:pPr>
                  <w: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B4C1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3C3D0" w14:textId="77777777" w:rsidR="00F62B5D" w:rsidRDefault="00F62B5D">
                  <w:pPr>
                    <w:jc w:val="center"/>
                  </w:pPr>
                  <w:r>
                    <w:t>6.91E-07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BBCC9" w14:textId="77777777" w:rsidR="00F62B5D" w:rsidRDefault="00F62B5D">
                  <w:pPr>
                    <w:jc w:val="center"/>
                  </w:pPr>
                  <w:r>
                    <w:t>4.75E-05</w:t>
                  </w:r>
                </w:p>
              </w:tc>
            </w:tr>
            <w:tr w:rsidR="00F62B5D" w14:paraId="3B266A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316E4" w14:textId="7A7930C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77D1064" wp14:editId="1FB4E9C7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EAD573" wp14:editId="71F201EA">
                        <wp:extent cx="15240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0B5FD7" wp14:editId="105C4F14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688462" wp14:editId="43836897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AB962C" wp14:editId="7535A0C5">
                        <wp:extent cx="9525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>
                      <w:rPr>
                        <w:rStyle w:val="Hyperlink"/>
                      </w:rPr>
                      <w:t>positive 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1CC0B" w14:textId="77777777" w:rsidR="00F62B5D" w:rsidRDefault="00F62B5D">
                  <w:pPr>
                    <w:jc w:val="center"/>
                  </w:pPr>
                  <w:hyperlink r:id="rId774" w:history="1">
                    <w:r>
                      <w:rPr>
                        <w:rStyle w:val="Hyperlink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DAA13" w14:textId="77777777" w:rsidR="00F62B5D" w:rsidRDefault="00F62B5D">
                  <w:pPr>
                    <w:jc w:val="center"/>
                  </w:pPr>
                  <w:hyperlink r:id="rId775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259EA" w14:textId="77777777" w:rsidR="00F62B5D" w:rsidRDefault="00F62B5D">
                  <w:pPr>
                    <w:jc w:val="center"/>
                  </w:pPr>
                  <w:r>
                    <w:t>40.49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05CFE" w14:textId="77777777" w:rsidR="00F62B5D" w:rsidRDefault="00F62B5D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C673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FCACD" w14:textId="77777777" w:rsidR="00F62B5D" w:rsidRDefault="00F62B5D">
                  <w:pPr>
                    <w:jc w:val="center"/>
                  </w:pPr>
                  <w:r>
                    <w:t>4.28E-16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03C196" w14:textId="77777777" w:rsidR="00F62B5D" w:rsidRDefault="00F62B5D">
                  <w:pPr>
                    <w:jc w:val="center"/>
                  </w:pPr>
                  <w:r>
                    <w:t>1.06E-13</w:t>
                  </w:r>
                </w:p>
              </w:tc>
            </w:tr>
            <w:tr w:rsidR="00F62B5D" w14:paraId="3B4A82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87EB6" w14:textId="3DCCF0B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BACBF0C" wp14:editId="074D5BF1">
                        <wp:extent cx="15240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29F784" wp14:editId="62EA7B33">
                        <wp:extent cx="9525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>
                      <w:rPr>
                        <w:rStyle w:val="Hyperlink"/>
                      </w:rPr>
                      <w:t>regulation of glial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1E02F" w14:textId="77777777" w:rsidR="00F62B5D" w:rsidRDefault="00F62B5D">
                  <w:pPr>
                    <w:jc w:val="center"/>
                  </w:pPr>
                  <w:hyperlink r:id="rId777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263A2" w14:textId="77777777" w:rsidR="00F62B5D" w:rsidRDefault="00F62B5D">
                  <w:pPr>
                    <w:jc w:val="center"/>
                  </w:pPr>
                  <w:hyperlink r:id="rId77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521A8" w14:textId="77777777" w:rsidR="00F62B5D" w:rsidRDefault="00F62B5D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901C5" w14:textId="77777777" w:rsidR="00F62B5D" w:rsidRDefault="00F62B5D">
                  <w:pPr>
                    <w:jc w:val="center"/>
                  </w:pPr>
                  <w:r>
                    <w:t>6.24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5D74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1A506" w14:textId="77777777" w:rsidR="00F62B5D" w:rsidRDefault="00F62B5D">
                  <w:pPr>
                    <w:jc w:val="center"/>
                  </w:pPr>
                  <w:r>
                    <w:t>1.95E-05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4C15A" w14:textId="77777777" w:rsidR="00F62B5D" w:rsidRDefault="00F62B5D">
                  <w:pPr>
                    <w:jc w:val="center"/>
                  </w:pPr>
                  <w:r>
                    <w:t>9.45E-04</w:t>
                  </w:r>
                </w:p>
              </w:tc>
            </w:tr>
            <w:tr w:rsidR="00F62B5D" w14:paraId="696644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566F7" w14:textId="77777777" w:rsidR="00F62B5D" w:rsidRDefault="00F62B5D">
                  <w:hyperlink r:id="rId779" w:history="1">
                    <w:r>
                      <w:rPr>
                        <w:rStyle w:val="Hyperlink"/>
                      </w:rPr>
                      <w:t>nucleosome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BE4E7" w14:textId="77777777" w:rsidR="00F62B5D" w:rsidRDefault="00F62B5D">
                  <w:pPr>
                    <w:jc w:val="center"/>
                  </w:pPr>
                  <w:hyperlink r:id="rId780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93D38" w14:textId="77777777" w:rsidR="00F62B5D" w:rsidRDefault="00F62B5D">
                  <w:pPr>
                    <w:jc w:val="center"/>
                  </w:pPr>
                  <w:hyperlink r:id="rId781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E7C3D" w14:textId="77777777" w:rsidR="00F62B5D" w:rsidRDefault="00F62B5D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10367" w14:textId="77777777" w:rsidR="00F62B5D" w:rsidRDefault="00F62B5D">
                  <w:pPr>
                    <w:jc w:val="center"/>
                  </w:pPr>
                  <w:r>
                    <w:t>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C7F0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300A6" w14:textId="77777777" w:rsidR="00F62B5D" w:rsidRDefault="00F62B5D">
                  <w:pPr>
                    <w:jc w:val="center"/>
                  </w:pPr>
                  <w:r>
                    <w:t>8.96E-15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C9B80" w14:textId="77777777" w:rsidR="00F62B5D" w:rsidRDefault="00F62B5D">
                  <w:pPr>
                    <w:jc w:val="center"/>
                  </w:pPr>
                  <w:r>
                    <w:t>1.92E-12</w:t>
                  </w:r>
                </w:p>
              </w:tc>
            </w:tr>
            <w:tr w:rsidR="00F62B5D" w14:paraId="666B8F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BD7A5" w14:textId="447CB01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E0970B7" wp14:editId="4D5156D3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35EB14" wp14:editId="609EC909">
                        <wp:extent cx="9525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>
                      <w:rPr>
                        <w:rStyle w:val="Hyperlink"/>
                      </w:rPr>
                      <w:t>protein-DNA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CA364" w14:textId="77777777" w:rsidR="00F62B5D" w:rsidRDefault="00F62B5D">
                  <w:pPr>
                    <w:jc w:val="center"/>
                  </w:pPr>
                  <w:hyperlink r:id="rId783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513FD" w14:textId="77777777" w:rsidR="00F62B5D" w:rsidRDefault="00F62B5D">
                  <w:pPr>
                    <w:jc w:val="center"/>
                  </w:pPr>
                  <w:hyperlink r:id="rId784" w:history="1">
                    <w:r>
                      <w:rPr>
                        <w:rStyle w:val="Hyperlink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C9086" w14:textId="77777777" w:rsidR="00F62B5D" w:rsidRDefault="00F62B5D">
                  <w:pPr>
                    <w:jc w:val="center"/>
                  </w:pPr>
                  <w:r>
                    <w:t>9.16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146B0" w14:textId="77777777" w:rsidR="00F62B5D" w:rsidRDefault="00F62B5D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197E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CEA63" w14:textId="77777777" w:rsidR="00F62B5D" w:rsidRDefault="00F62B5D">
                  <w:pPr>
                    <w:jc w:val="center"/>
                  </w:pPr>
                  <w:r>
                    <w:t>1.16E-12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8824C" w14:textId="77777777" w:rsidR="00F62B5D" w:rsidRDefault="00F62B5D">
                  <w:pPr>
                    <w:jc w:val="center"/>
                  </w:pPr>
                  <w:r>
                    <w:t>2.02E-10</w:t>
                  </w:r>
                </w:p>
              </w:tc>
            </w:tr>
            <w:tr w:rsidR="00F62B5D" w14:paraId="495054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CFEEF" w14:textId="4D2419B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E884CDC" wp14:editId="126F267C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F971A9" wp14:editId="7C7C57F3">
                        <wp:extent cx="15240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8A1CCA" wp14:editId="56C51AAC">
                        <wp:extent cx="9525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>
                      <w:rPr>
                        <w:rStyle w:val="Hyperlink"/>
                      </w:rPr>
                      <w:t>protein-containing complex 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D0412" w14:textId="77777777" w:rsidR="00F62B5D" w:rsidRDefault="00F62B5D">
                  <w:pPr>
                    <w:jc w:val="center"/>
                  </w:pPr>
                  <w:hyperlink r:id="rId786" w:history="1">
                    <w:r>
                      <w:rPr>
                        <w:rStyle w:val="Hyperlink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1F9EF" w14:textId="77777777" w:rsidR="00F62B5D" w:rsidRDefault="00F62B5D">
                  <w:pPr>
                    <w:jc w:val="center"/>
                  </w:pPr>
                  <w:hyperlink r:id="rId787" w:history="1">
                    <w:r>
                      <w:rPr>
                        <w:rStyle w:val="Hyperlink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E2608" w14:textId="77777777" w:rsidR="00F62B5D" w:rsidRDefault="00F62B5D">
                  <w:pPr>
                    <w:jc w:val="center"/>
                  </w:pPr>
                  <w:r>
                    <w:t>58.17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5E370" w14:textId="77777777" w:rsidR="00F62B5D" w:rsidRDefault="00F62B5D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3141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54B28" w14:textId="77777777" w:rsidR="00F62B5D" w:rsidRDefault="00F62B5D">
                  <w:pPr>
                    <w:jc w:val="center"/>
                  </w:pPr>
                  <w:r>
                    <w:t>1.23E-07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110DB" w14:textId="77777777" w:rsidR="00F62B5D" w:rsidRDefault="00F62B5D">
                  <w:pPr>
                    <w:jc w:val="center"/>
                  </w:pPr>
                  <w:r>
                    <w:t>1.03E-05</w:t>
                  </w:r>
                </w:p>
              </w:tc>
            </w:tr>
            <w:tr w:rsidR="00F62B5D" w14:paraId="03BAA5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40CFA" w14:textId="074AA15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E7F344C" wp14:editId="1D2DF632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0602F4" wp14:editId="421CF4D7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AC1F16" wp14:editId="1A34F901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315DAB" wp14:editId="1739178F">
                        <wp:extent cx="9525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>
                      <w:rPr>
                        <w:rStyle w:val="Hyperlink"/>
                      </w:rPr>
                      <w:t>protein-containing complex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2A6D0" w14:textId="77777777" w:rsidR="00F62B5D" w:rsidRDefault="00F62B5D">
                  <w:pPr>
                    <w:jc w:val="center"/>
                  </w:pPr>
                  <w:hyperlink r:id="rId789" w:history="1">
                    <w:r>
                      <w:rPr>
                        <w:rStyle w:val="Hyperlink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66B27" w14:textId="77777777" w:rsidR="00F62B5D" w:rsidRDefault="00F62B5D">
                  <w:pPr>
                    <w:jc w:val="center"/>
                  </w:pPr>
                  <w:hyperlink r:id="rId790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99F19" w14:textId="77777777" w:rsidR="00F62B5D" w:rsidRDefault="00F62B5D">
                  <w:pPr>
                    <w:jc w:val="center"/>
                  </w:pPr>
                  <w:r>
                    <w:t>65.18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9332A" w14:textId="77777777" w:rsidR="00F62B5D" w:rsidRDefault="00F62B5D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C84C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DF0A7" w14:textId="77777777" w:rsidR="00F62B5D" w:rsidRDefault="00F62B5D">
                  <w:pPr>
                    <w:jc w:val="center"/>
                  </w:pPr>
                  <w:r>
                    <w:t>5.65E-10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5F8E8" w14:textId="77777777" w:rsidR="00F62B5D" w:rsidRDefault="00F62B5D">
                  <w:pPr>
                    <w:jc w:val="center"/>
                  </w:pPr>
                  <w:r>
                    <w:t>6.62E-08</w:t>
                  </w:r>
                </w:p>
              </w:tc>
            </w:tr>
            <w:tr w:rsidR="00F62B5D" w14:paraId="55B8E0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13163" w14:textId="1DFE49D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CE33853" wp14:editId="08CF911A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F47B67" wp14:editId="3C87D635">
                        <wp:extent cx="15240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2F018C" wp14:editId="713A299E">
                        <wp:extent cx="9525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>
                      <w:rPr>
                        <w:rStyle w:val="Hyperlink"/>
                      </w:rPr>
                      <w:t>protein-DNA complex subunit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06E44" w14:textId="77777777" w:rsidR="00F62B5D" w:rsidRDefault="00F62B5D">
                  <w:pPr>
                    <w:jc w:val="center"/>
                  </w:pPr>
                  <w:hyperlink r:id="rId792" w:history="1">
                    <w:r>
                      <w:rPr>
                        <w:rStyle w:val="Hyperlink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3159A" w14:textId="77777777" w:rsidR="00F62B5D" w:rsidRDefault="00F62B5D">
                  <w:pPr>
                    <w:jc w:val="center"/>
                  </w:pPr>
                  <w:hyperlink r:id="rId793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061D4" w14:textId="77777777" w:rsidR="00F62B5D" w:rsidRDefault="00F62B5D">
                  <w:pPr>
                    <w:jc w:val="center"/>
                  </w:pPr>
                  <w:r>
                    <w:t>10.67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5D449" w14:textId="77777777" w:rsidR="00F62B5D" w:rsidRDefault="00F62B5D">
                  <w:pPr>
                    <w:jc w:val="center"/>
                  </w:pPr>
                  <w: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DEAC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3E014" w14:textId="77777777" w:rsidR="00F62B5D" w:rsidRDefault="00F62B5D">
                  <w:pPr>
                    <w:jc w:val="center"/>
                  </w:pPr>
                  <w:r>
                    <w:t>7.24E-15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843AB" w14:textId="77777777" w:rsidR="00F62B5D" w:rsidRDefault="00F62B5D">
                  <w:pPr>
                    <w:jc w:val="center"/>
                  </w:pPr>
                  <w:r>
                    <w:t>1.60E-12</w:t>
                  </w:r>
                </w:p>
              </w:tc>
            </w:tr>
            <w:tr w:rsidR="00F62B5D" w14:paraId="51A75D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FA4A8" w14:textId="518A1B7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75B3D9C" wp14:editId="525993DB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577D22" wp14:editId="03D3948F">
                        <wp:extent cx="9525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>
                      <w:rPr>
                        <w:rStyle w:val="Hyperlink"/>
                      </w:rPr>
                      <w:t>nucleosome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C9DB8" w14:textId="77777777" w:rsidR="00F62B5D" w:rsidRDefault="00F62B5D">
                  <w:pPr>
                    <w:jc w:val="center"/>
                  </w:pPr>
                  <w:hyperlink r:id="rId795" w:history="1">
                    <w:r>
                      <w:rPr>
                        <w:rStyle w:val="Hyperlink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B69C5" w14:textId="77777777" w:rsidR="00F62B5D" w:rsidRDefault="00F62B5D">
                  <w:pPr>
                    <w:jc w:val="center"/>
                  </w:pPr>
                  <w:hyperlink r:id="rId796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580CE" w14:textId="77777777" w:rsidR="00F62B5D" w:rsidRDefault="00F62B5D">
                  <w:pPr>
                    <w:jc w:val="center"/>
                  </w:pPr>
                  <w:r>
                    <w:t>5.73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B61AA" w14:textId="77777777" w:rsidR="00F62B5D" w:rsidRDefault="00F62B5D">
                  <w:pPr>
                    <w:jc w:val="center"/>
                  </w:pPr>
                  <w:r>
                    <w:t>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E6FC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307E7" w14:textId="77777777" w:rsidR="00F62B5D" w:rsidRDefault="00F62B5D">
                  <w:pPr>
                    <w:jc w:val="center"/>
                  </w:pPr>
                  <w:r>
                    <w:t>1.24E-17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2DDE5" w14:textId="77777777" w:rsidR="00F62B5D" w:rsidRDefault="00F62B5D">
                  <w:pPr>
                    <w:jc w:val="center"/>
                  </w:pPr>
                  <w:r>
                    <w:t>3.35E-15</w:t>
                  </w:r>
                </w:p>
              </w:tc>
            </w:tr>
            <w:tr w:rsidR="00F62B5D" w14:paraId="376032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56EFE" w14:textId="77777777" w:rsidR="00F62B5D" w:rsidRDefault="00F62B5D">
                  <w:hyperlink r:id="rId797" w:history="1">
                    <w:r>
                      <w:rPr>
                        <w:rStyle w:val="Hyperlink"/>
                      </w:rPr>
                      <w:t>negative regulation of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FB5A0" w14:textId="77777777" w:rsidR="00F62B5D" w:rsidRDefault="00F62B5D">
                  <w:pPr>
                    <w:jc w:val="center"/>
                  </w:pPr>
                  <w:hyperlink r:id="rId79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7B388" w14:textId="77777777" w:rsidR="00F62B5D" w:rsidRDefault="00F62B5D">
                  <w:pPr>
                    <w:jc w:val="center"/>
                  </w:pPr>
                  <w:hyperlink r:id="rId79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F64A3" w14:textId="77777777" w:rsidR="00F62B5D" w:rsidRDefault="00F62B5D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4A159" w14:textId="77777777" w:rsidR="00F62B5D" w:rsidRDefault="00F62B5D">
                  <w:pPr>
                    <w:jc w:val="center"/>
                  </w:pPr>
                  <w:r>
                    <w:t>6.99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EAEE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85FAE" w14:textId="77777777" w:rsidR="00F62B5D" w:rsidRDefault="00F62B5D">
                  <w:pPr>
                    <w:jc w:val="center"/>
                  </w:pPr>
                  <w:r>
                    <w:t>6.86E-05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B83E8" w14:textId="77777777" w:rsidR="00F62B5D" w:rsidRDefault="00F62B5D">
                  <w:pPr>
                    <w:jc w:val="center"/>
                  </w:pPr>
                  <w:r>
                    <w:t>2.81E-03</w:t>
                  </w:r>
                </w:p>
              </w:tc>
            </w:tr>
            <w:tr w:rsidR="00F62B5D" w14:paraId="658A8A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FBD1C" w14:textId="4E4166FF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1687E08" wp14:editId="15C55458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B7DC56" wp14:editId="112271F3">
                        <wp:extent cx="9525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>
                      <w:rPr>
                        <w:rStyle w:val="Hyperlink"/>
                      </w:rPr>
                      <w:t>negative regulation of multicellular organismal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69996" w14:textId="77777777" w:rsidR="00F62B5D" w:rsidRDefault="00F62B5D">
                  <w:pPr>
                    <w:jc w:val="center"/>
                  </w:pPr>
                  <w:hyperlink r:id="rId801" w:history="1">
                    <w:r>
                      <w:rPr>
                        <w:rStyle w:val="Hyperlink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EF518" w14:textId="77777777" w:rsidR="00F62B5D" w:rsidRDefault="00F62B5D">
                  <w:pPr>
                    <w:jc w:val="center"/>
                  </w:pPr>
                  <w:hyperlink r:id="rId802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D8AB7" w14:textId="77777777" w:rsidR="00F62B5D" w:rsidRDefault="00F62B5D">
                  <w:pPr>
                    <w:jc w:val="center"/>
                  </w:pPr>
                  <w:r>
                    <w:t>47.59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F3EA8" w14:textId="77777777" w:rsidR="00F62B5D" w:rsidRDefault="00F62B5D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3AB5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20432" w14:textId="77777777" w:rsidR="00F62B5D" w:rsidRDefault="00F62B5D">
                  <w:pPr>
                    <w:jc w:val="center"/>
                  </w:pPr>
                  <w:r>
                    <w:t>4.25E-07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7E434" w14:textId="77777777" w:rsidR="00F62B5D" w:rsidRDefault="00F62B5D">
                  <w:pPr>
                    <w:jc w:val="center"/>
                  </w:pPr>
                  <w:r>
                    <w:t>3.10E-05</w:t>
                  </w:r>
                </w:p>
              </w:tc>
            </w:tr>
            <w:tr w:rsidR="00F62B5D" w14:paraId="209C37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71159" w14:textId="7DD87E6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88CAA82" wp14:editId="0A41153D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75F9D7" wp14:editId="5760023F">
                        <wp:extent cx="9525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>
                      <w:rPr>
                        <w:rStyle w:val="Hyperlink"/>
                      </w:rPr>
                      <w:t>negative regulation of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1311D" w14:textId="77777777" w:rsidR="00F62B5D" w:rsidRDefault="00F62B5D">
                  <w:pPr>
                    <w:jc w:val="center"/>
                  </w:pPr>
                  <w:hyperlink r:id="rId804" w:history="1">
                    <w:r>
                      <w:rPr>
                        <w:rStyle w:val="Hyperlink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5FEB3" w14:textId="77777777" w:rsidR="00F62B5D" w:rsidRDefault="00F62B5D">
                  <w:pPr>
                    <w:jc w:val="center"/>
                  </w:pPr>
                  <w:hyperlink r:id="rId805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8F8B6" w14:textId="77777777" w:rsidR="00F62B5D" w:rsidRDefault="00F62B5D">
                  <w:pPr>
                    <w:jc w:val="center"/>
                  </w:pPr>
                  <w:r>
                    <w:t>42.27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A363C" w14:textId="77777777" w:rsidR="00F62B5D" w:rsidRDefault="00F62B5D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F66A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1D9C0" w14:textId="77777777" w:rsidR="00F62B5D" w:rsidRDefault="00F62B5D">
                  <w:pPr>
                    <w:jc w:val="center"/>
                  </w:pPr>
                  <w:r>
                    <w:t>8.29E-09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B86BA" w14:textId="77777777" w:rsidR="00F62B5D" w:rsidRDefault="00F62B5D">
                  <w:pPr>
                    <w:jc w:val="center"/>
                  </w:pPr>
                  <w:r>
                    <w:t>8.08E-07</w:t>
                  </w:r>
                </w:p>
              </w:tc>
            </w:tr>
            <w:tr w:rsidR="00F62B5D" w14:paraId="3A265E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FABFA" w14:textId="70E9950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3FEAB49" wp14:editId="19E4930A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FDE4DD" wp14:editId="13C17912">
                        <wp:extent cx="9525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>
                      <w:rPr>
                        <w:rStyle w:val="Hyperlink"/>
                      </w:rPr>
                      <w:t>regulation of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562A0" w14:textId="77777777" w:rsidR="00F62B5D" w:rsidRDefault="00F62B5D">
                  <w:pPr>
                    <w:jc w:val="center"/>
                  </w:pPr>
                  <w:hyperlink r:id="rId807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54E93" w14:textId="77777777" w:rsidR="00F62B5D" w:rsidRDefault="00F62B5D">
                  <w:pPr>
                    <w:jc w:val="center"/>
                  </w:pPr>
                  <w:hyperlink r:id="rId80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40497" w14:textId="77777777" w:rsidR="00F62B5D" w:rsidRDefault="00F62B5D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0EE9E" w14:textId="77777777" w:rsidR="00F62B5D" w:rsidRDefault="00F62B5D">
                  <w:pPr>
                    <w:jc w:val="center"/>
                  </w:pPr>
                  <w: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F147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0F6D2" w14:textId="77777777" w:rsidR="00F62B5D" w:rsidRDefault="00F62B5D">
                  <w:pPr>
                    <w:jc w:val="center"/>
                  </w:pPr>
                  <w:r>
                    <w:t>1.58E-05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984BE" w14:textId="77777777" w:rsidR="00F62B5D" w:rsidRDefault="00F62B5D">
                  <w:pPr>
                    <w:jc w:val="center"/>
                  </w:pPr>
                  <w:r>
                    <w:t>7.81E-04</w:t>
                  </w:r>
                </w:p>
              </w:tc>
            </w:tr>
            <w:tr w:rsidR="00F62B5D" w14:paraId="04F7F3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5B52A" w14:textId="77777777" w:rsidR="00F62B5D" w:rsidRDefault="00F62B5D">
                  <w:hyperlink r:id="rId809" w:history="1">
                    <w:r>
                      <w:rPr>
                        <w:rStyle w:val="Hyperlink"/>
                      </w:rPr>
                      <w:t>protein localization to chromosome, centromeric region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3EEB8" w14:textId="77777777" w:rsidR="00F62B5D" w:rsidRDefault="00F62B5D">
                  <w:pPr>
                    <w:jc w:val="center"/>
                  </w:pPr>
                  <w:hyperlink r:id="rId81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9B009" w14:textId="77777777" w:rsidR="00F62B5D" w:rsidRDefault="00F62B5D">
                  <w:pPr>
                    <w:jc w:val="center"/>
                  </w:pPr>
                  <w:hyperlink r:id="rId81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2FCAC" w14:textId="77777777" w:rsidR="00F62B5D" w:rsidRDefault="00F62B5D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41D30" w14:textId="77777777" w:rsidR="00F62B5D" w:rsidRDefault="00F62B5D">
                  <w:pPr>
                    <w:jc w:val="center"/>
                  </w:pPr>
                  <w:r>
                    <w:t>6.99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097F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21320" w14:textId="77777777" w:rsidR="00F62B5D" w:rsidRDefault="00F62B5D">
                  <w:pPr>
                    <w:jc w:val="center"/>
                  </w:pPr>
                  <w:r>
                    <w:t>6.86E-05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4A844" w14:textId="77777777" w:rsidR="00F62B5D" w:rsidRDefault="00F62B5D">
                  <w:pPr>
                    <w:jc w:val="center"/>
                  </w:pPr>
                  <w:r>
                    <w:t>2.80E-03</w:t>
                  </w:r>
                </w:p>
              </w:tc>
            </w:tr>
            <w:tr w:rsidR="00F62B5D" w14:paraId="38DF72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4E67C" w14:textId="77777777" w:rsidR="00F62B5D" w:rsidRDefault="00F62B5D">
                  <w:hyperlink r:id="rId812" w:history="1">
                    <w:r>
                      <w:rPr>
                        <w:rStyle w:val="Hyperlink"/>
                      </w:rPr>
                      <w:t>DNA unwinding involved in DNA replication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B00F0" w14:textId="77777777" w:rsidR="00F62B5D" w:rsidRDefault="00F62B5D">
                  <w:pPr>
                    <w:jc w:val="center"/>
                  </w:pPr>
                  <w:hyperlink r:id="rId81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F9B28" w14:textId="77777777" w:rsidR="00F62B5D" w:rsidRDefault="00F62B5D">
                  <w:pPr>
                    <w:jc w:val="center"/>
                  </w:pPr>
                  <w:hyperlink r:id="rId814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00833" w14:textId="77777777" w:rsidR="00F62B5D" w:rsidRDefault="00F62B5D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76EFC" w14:textId="77777777" w:rsidR="00F62B5D" w:rsidRDefault="00F62B5D">
                  <w:pPr>
                    <w:jc w:val="center"/>
                  </w:pPr>
                  <w:r>
                    <w:t>6.95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986F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AE41B" w14:textId="77777777" w:rsidR="00F62B5D" w:rsidRDefault="00F62B5D">
                  <w:pPr>
                    <w:jc w:val="center"/>
                  </w:pPr>
                  <w:r>
                    <w:t>2.02E-04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DB2C1" w14:textId="77777777" w:rsidR="00F62B5D" w:rsidRDefault="00F62B5D">
                  <w:pPr>
                    <w:jc w:val="center"/>
                  </w:pPr>
                  <w:r>
                    <w:t>6.94E-03</w:t>
                  </w:r>
                </w:p>
              </w:tc>
            </w:tr>
            <w:tr w:rsidR="00F62B5D" w14:paraId="2EA905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6D044" w14:textId="0C55E8D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641C7DA" wp14:editId="42492D26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9CE0AC" wp14:editId="2BF9EA08">
                        <wp:extent cx="9525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>
                      <w:rPr>
                        <w:rStyle w:val="Hyperlink"/>
                      </w:rPr>
                      <w:t>DNA duplex unwinding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0B931" w14:textId="77777777" w:rsidR="00F62B5D" w:rsidRDefault="00F62B5D">
                  <w:pPr>
                    <w:jc w:val="center"/>
                  </w:pPr>
                  <w:hyperlink r:id="rId816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D4346" w14:textId="77777777" w:rsidR="00F62B5D" w:rsidRDefault="00F62B5D">
                  <w:pPr>
                    <w:jc w:val="center"/>
                  </w:pPr>
                  <w:hyperlink r:id="rId81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AB04B" w14:textId="77777777" w:rsidR="00F62B5D" w:rsidRDefault="00F62B5D">
                  <w:pPr>
                    <w:jc w:val="center"/>
                  </w:pPr>
                  <w:r>
                    <w:t>4.21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9FB3F" w14:textId="77777777" w:rsidR="00F62B5D" w:rsidRDefault="00F62B5D">
                  <w:pPr>
                    <w:jc w:val="center"/>
                  </w:pPr>
                  <w: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87D1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4006B" w14:textId="77777777" w:rsidR="00F62B5D" w:rsidRDefault="00F62B5D">
                  <w:pPr>
                    <w:jc w:val="center"/>
                  </w:pPr>
                  <w:r>
                    <w:t>2.16E-04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10EFE" w14:textId="77777777" w:rsidR="00F62B5D" w:rsidRDefault="00F62B5D">
                  <w:pPr>
                    <w:jc w:val="center"/>
                  </w:pPr>
                  <w:r>
                    <w:t>7.34E-03</w:t>
                  </w:r>
                </w:p>
              </w:tc>
            </w:tr>
            <w:tr w:rsidR="00F62B5D" w14:paraId="5ECB86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520E6" w14:textId="13AD7A5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163DE3C" wp14:editId="1D5652A6">
                        <wp:extent cx="15240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515CAB" wp14:editId="254F69B5">
                        <wp:extent cx="15240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5CE0CB" wp14:editId="6C69CB28">
                        <wp:extent cx="9525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>
                      <w:rPr>
                        <w:rStyle w:val="Hyperlink"/>
                      </w:rPr>
                      <w:t>DNA geometric 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BD4C5" w14:textId="77777777" w:rsidR="00F62B5D" w:rsidRDefault="00F62B5D">
                  <w:pPr>
                    <w:jc w:val="center"/>
                  </w:pPr>
                  <w:hyperlink r:id="rId819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E72C4" w14:textId="77777777" w:rsidR="00F62B5D" w:rsidRDefault="00F62B5D">
                  <w:pPr>
                    <w:jc w:val="center"/>
                  </w:pPr>
                  <w:hyperlink r:id="rId82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5A3F1" w14:textId="77777777" w:rsidR="00F62B5D" w:rsidRDefault="00F62B5D">
                  <w:pPr>
                    <w:jc w:val="center"/>
                  </w:pPr>
                  <w:r>
                    <w:t>4.49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F2D1D" w14:textId="77777777" w:rsidR="00F62B5D" w:rsidRDefault="00F62B5D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2A63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EC553" w14:textId="77777777" w:rsidR="00F62B5D" w:rsidRDefault="00F62B5D">
                  <w:pPr>
                    <w:jc w:val="center"/>
                  </w:pPr>
                  <w:r>
                    <w:t>1.23E-04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4CFFA" w14:textId="77777777" w:rsidR="00F62B5D" w:rsidRDefault="00F62B5D">
                  <w:pPr>
                    <w:jc w:val="center"/>
                  </w:pPr>
                  <w:r>
                    <w:t>4.59E-03</w:t>
                  </w:r>
                </w:p>
              </w:tc>
            </w:tr>
            <w:tr w:rsidR="00F62B5D" w14:paraId="7D8287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53660" w14:textId="3F63B43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92888F7" wp14:editId="1FDB694F">
                        <wp:extent cx="15240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1B2E91" wp14:editId="07018D56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D64B6B" wp14:editId="6C1533D9">
                        <wp:extent cx="15240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17FA13" wp14:editId="1938E6C5">
                        <wp:extent cx="9525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>
                      <w:rPr>
                        <w:rStyle w:val="Hyperlink"/>
                      </w:rPr>
                      <w:t>DNA conformation change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3E4C2" w14:textId="77777777" w:rsidR="00F62B5D" w:rsidRDefault="00F62B5D">
                  <w:pPr>
                    <w:jc w:val="center"/>
                  </w:pPr>
                  <w:hyperlink r:id="rId822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B9ED3" w14:textId="77777777" w:rsidR="00F62B5D" w:rsidRDefault="00F62B5D">
                  <w:pPr>
                    <w:jc w:val="center"/>
                  </w:pPr>
                  <w:hyperlink r:id="rId823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8CEE9" w14:textId="77777777" w:rsidR="00F62B5D" w:rsidRDefault="00F62B5D">
                  <w:pPr>
                    <w:jc w:val="center"/>
                  </w:pPr>
                  <w:r>
                    <w:t>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6822B" w14:textId="77777777" w:rsidR="00F62B5D" w:rsidRDefault="00F62B5D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C92B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42AC0" w14:textId="77777777" w:rsidR="00F62B5D" w:rsidRDefault="00F62B5D">
                  <w:pPr>
                    <w:jc w:val="center"/>
                  </w:pPr>
                  <w:r>
                    <w:t>2.90E-04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8E629" w14:textId="77777777" w:rsidR="00F62B5D" w:rsidRDefault="00F62B5D">
                  <w:pPr>
                    <w:jc w:val="center"/>
                  </w:pPr>
                  <w:r>
                    <w:t>9.35E-03</w:t>
                  </w:r>
                </w:p>
              </w:tc>
            </w:tr>
            <w:tr w:rsidR="00F62B5D" w14:paraId="7F3DB5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A62C4" w14:textId="55026E1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EE17934" wp14:editId="3029F756">
                        <wp:extent cx="15240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F3929D" wp14:editId="19AEAB36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4C58E5" wp14:editId="742047D8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FB0416" wp14:editId="703AF5EF">
                        <wp:extent cx="15240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D890FD" wp14:editId="75D04D6A">
                        <wp:extent cx="9525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>
                      <w:rPr>
                        <w:rStyle w:val="Hyperlink"/>
                      </w:rPr>
                      <w:t>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BB812" w14:textId="77777777" w:rsidR="00F62B5D" w:rsidRDefault="00F62B5D">
                  <w:pPr>
                    <w:jc w:val="center"/>
                  </w:pPr>
                  <w:hyperlink r:id="rId825" w:history="1">
                    <w:r>
                      <w:rPr>
                        <w:rStyle w:val="Hyperlink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14D3A" w14:textId="77777777" w:rsidR="00F62B5D" w:rsidRDefault="00F62B5D">
                  <w:pPr>
                    <w:jc w:val="center"/>
                  </w:pPr>
                  <w:hyperlink r:id="rId826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C76DF" w14:textId="77777777" w:rsidR="00F62B5D" w:rsidRDefault="00F62B5D">
                  <w:pPr>
                    <w:jc w:val="center"/>
                  </w:pPr>
                  <w:r>
                    <w:t>20.34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929D2" w14:textId="77777777" w:rsidR="00F62B5D" w:rsidRDefault="00F62B5D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62AD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653E0" w14:textId="77777777" w:rsidR="00F62B5D" w:rsidRDefault="00F62B5D">
                  <w:pPr>
                    <w:jc w:val="center"/>
                  </w:pPr>
                  <w:r>
                    <w:t>5.27E-07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C5CB7" w14:textId="77777777" w:rsidR="00F62B5D" w:rsidRDefault="00F62B5D">
                  <w:pPr>
                    <w:jc w:val="center"/>
                  </w:pPr>
                  <w:r>
                    <w:t>3.71E-05</w:t>
                  </w:r>
                </w:p>
              </w:tc>
            </w:tr>
            <w:tr w:rsidR="00F62B5D" w14:paraId="4A9D55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B9F1F" w14:textId="77777777" w:rsidR="00F62B5D" w:rsidRDefault="00F62B5D">
                  <w:hyperlink r:id="rId827" w:history="1">
                    <w:r>
                      <w:rPr>
                        <w:rStyle w:val="Hyperlink"/>
                      </w:rPr>
                      <w:t>androgen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45DFA" w14:textId="77777777" w:rsidR="00F62B5D" w:rsidRDefault="00F62B5D">
                  <w:pPr>
                    <w:jc w:val="center"/>
                  </w:pPr>
                  <w:hyperlink r:id="rId82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60114" w14:textId="77777777" w:rsidR="00F62B5D" w:rsidRDefault="00F62B5D">
                  <w:pPr>
                    <w:jc w:val="center"/>
                  </w:pPr>
                  <w:hyperlink r:id="rId829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4647D" w14:textId="77777777" w:rsidR="00F62B5D" w:rsidRDefault="00F62B5D">
                  <w:pPr>
                    <w:jc w:val="center"/>
                  </w:pPr>
                  <w:r>
                    <w:t>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FCB94" w14:textId="77777777" w:rsidR="00F62B5D" w:rsidRDefault="00F62B5D">
                  <w:pPr>
                    <w:jc w:val="center"/>
                  </w:pPr>
                  <w:r>
                    <w:t>6.95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1C12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B236C" w14:textId="77777777" w:rsidR="00F62B5D" w:rsidRDefault="00F62B5D">
                  <w:pPr>
                    <w:jc w:val="center"/>
                  </w:pPr>
                  <w:r>
                    <w:t>2.02E-04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AB98E" w14:textId="77777777" w:rsidR="00F62B5D" w:rsidRDefault="00F62B5D">
                  <w:pPr>
                    <w:jc w:val="center"/>
                  </w:pPr>
                  <w:r>
                    <w:t>6.92E-03</w:t>
                  </w:r>
                </w:p>
              </w:tc>
            </w:tr>
            <w:tr w:rsidR="00F62B5D" w14:paraId="3D73B3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2664F" w14:textId="105EE32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B3F2150" wp14:editId="269A814B">
                        <wp:extent cx="15240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EDC703" wp14:editId="34D05DA3">
                        <wp:extent cx="9525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0" w:history="1">
                    <w:r>
                      <w:rPr>
                        <w:rStyle w:val="Hyperlink"/>
                      </w:rPr>
                      <w:t>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B9255" w14:textId="77777777" w:rsidR="00F62B5D" w:rsidRDefault="00F62B5D">
                  <w:pPr>
                    <w:jc w:val="center"/>
                  </w:pPr>
                  <w:hyperlink r:id="rId831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9921B" w14:textId="77777777" w:rsidR="00F62B5D" w:rsidRDefault="00F62B5D">
                  <w:pPr>
                    <w:jc w:val="center"/>
                  </w:pPr>
                  <w:hyperlink r:id="rId83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6FDBC" w14:textId="77777777" w:rsidR="00F62B5D" w:rsidRDefault="00F62B5D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0ECBD" w14:textId="77777777" w:rsidR="00F62B5D" w:rsidRDefault="00F62B5D">
                  <w:pPr>
                    <w:jc w:val="center"/>
                  </w:pPr>
                  <w:r>
                    <w:t>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6E78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CE9DA" w14:textId="77777777" w:rsidR="00F62B5D" w:rsidRDefault="00F62B5D">
                  <w:pPr>
                    <w:jc w:val="center"/>
                  </w:pPr>
                  <w:r>
                    <w:t>1.45E-04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438CC" w14:textId="77777777" w:rsidR="00F62B5D" w:rsidRDefault="00F62B5D">
                  <w:pPr>
                    <w:jc w:val="center"/>
                  </w:pPr>
                  <w:r>
                    <w:t>5.31E-03</w:t>
                  </w:r>
                </w:p>
              </w:tc>
            </w:tr>
            <w:tr w:rsidR="00F62B5D" w14:paraId="0CA99C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8AF67" w14:textId="6160BEF4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FF8ACD5" wp14:editId="7926D25A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0B530D" wp14:editId="397AAC46">
                        <wp:extent cx="15240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7DF44F" wp14:editId="604DB07F">
                        <wp:extent cx="9525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>
                      <w:rPr>
                        <w:rStyle w:val="Hyperlink"/>
                      </w:rPr>
                      <w:t>intracellular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DCDB9" w14:textId="77777777" w:rsidR="00F62B5D" w:rsidRDefault="00F62B5D">
                  <w:pPr>
                    <w:jc w:val="center"/>
                  </w:pPr>
                  <w:hyperlink r:id="rId834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9FABE" w14:textId="77777777" w:rsidR="00F62B5D" w:rsidRDefault="00F62B5D">
                  <w:pPr>
                    <w:jc w:val="center"/>
                  </w:pPr>
                  <w:hyperlink r:id="rId835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4F7E7" w14:textId="77777777" w:rsidR="00F62B5D" w:rsidRDefault="00F62B5D">
                  <w:pPr>
                    <w:jc w:val="center"/>
                  </w:pPr>
                  <w:r>
                    <w:t>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7518D" w14:textId="77777777" w:rsidR="00F62B5D" w:rsidRDefault="00F62B5D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0792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46214" w14:textId="77777777" w:rsidR="00F62B5D" w:rsidRDefault="00F62B5D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34061" w14:textId="77777777" w:rsidR="00F62B5D" w:rsidRDefault="00F62B5D">
                  <w:pPr>
                    <w:jc w:val="center"/>
                  </w:pPr>
                  <w:r>
                    <w:t>3.69E-02</w:t>
                  </w:r>
                </w:p>
              </w:tc>
            </w:tr>
            <w:tr w:rsidR="00F62B5D" w14:paraId="3F75F7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3DF8E" w14:textId="0EFA3EF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6126BB1" wp14:editId="14C2C488">
                        <wp:extent cx="15240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BA3BD7" wp14:editId="1367C879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969F71" wp14:editId="0C01739E">
                        <wp:extent cx="15240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6F8119" wp14:editId="713F41C4">
                        <wp:extent cx="9525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>
                      <w:rPr>
                        <w:rStyle w:val="Hyperlink"/>
                      </w:rPr>
                      <w:t>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44612" w14:textId="77777777" w:rsidR="00F62B5D" w:rsidRDefault="00F62B5D">
                  <w:pPr>
                    <w:jc w:val="center"/>
                  </w:pPr>
                  <w:hyperlink r:id="rId837" w:history="1">
                    <w:r>
                      <w:rPr>
                        <w:rStyle w:val="Hyperlink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0E134" w14:textId="77777777" w:rsidR="00F62B5D" w:rsidRDefault="00F62B5D">
                  <w:pPr>
                    <w:jc w:val="center"/>
                  </w:pPr>
                  <w:hyperlink r:id="rId838" w:history="1">
                    <w:r>
                      <w:rPr>
                        <w:rStyle w:val="Hyperlink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C585E" w14:textId="77777777" w:rsidR="00F62B5D" w:rsidRDefault="00F62B5D">
                  <w:pPr>
                    <w:jc w:val="center"/>
                  </w:pPr>
                  <w:r>
                    <w:t>223.83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6C4C5" w14:textId="77777777" w:rsidR="00F62B5D" w:rsidRDefault="00F62B5D">
                  <w:pPr>
                    <w:jc w:val="center"/>
                  </w:pPr>
                  <w: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7A35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312E7" w14:textId="77777777" w:rsidR="00F62B5D" w:rsidRDefault="00F62B5D">
                  <w:pPr>
                    <w:jc w:val="center"/>
                  </w:pPr>
                  <w:r>
                    <w:t>3.35E-06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92C52" w14:textId="77777777" w:rsidR="00F62B5D" w:rsidRDefault="00F62B5D">
                  <w:pPr>
                    <w:jc w:val="center"/>
                  </w:pPr>
                  <w:r>
                    <w:t>1.93E-04</w:t>
                  </w:r>
                </w:p>
              </w:tc>
            </w:tr>
            <w:tr w:rsidR="00F62B5D" w14:paraId="367971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EF9F7" w14:textId="0037077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BB88E1F" wp14:editId="01AA6024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3126A3" wp14:editId="589AC270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A3F9EE" wp14:editId="30F046C4">
                        <wp:extent cx="15240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B7FA92" wp14:editId="78472C56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14AE72" wp14:editId="4FCD5747">
                        <wp:extent cx="9525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>
                      <w:rPr>
                        <w:rStyle w:val="Hyperlink"/>
                      </w:rPr>
                      <w:t>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83173" w14:textId="77777777" w:rsidR="00F62B5D" w:rsidRDefault="00F62B5D">
                  <w:pPr>
                    <w:jc w:val="center"/>
                  </w:pPr>
                  <w:hyperlink r:id="rId840" w:history="1">
                    <w:r>
                      <w:rPr>
                        <w:rStyle w:val="Hyperlink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DF5E0" w14:textId="77777777" w:rsidR="00F62B5D" w:rsidRDefault="00F62B5D">
                  <w:pPr>
                    <w:jc w:val="center"/>
                  </w:pPr>
                  <w:hyperlink r:id="rId841" w:history="1">
                    <w:r>
                      <w:rPr>
                        <w:rStyle w:val="Hyperlink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E57D6" w14:textId="77777777" w:rsidR="00F62B5D" w:rsidRDefault="00F62B5D">
                  <w:pPr>
                    <w:jc w:val="center"/>
                  </w:pPr>
                  <w:r>
                    <w:t>239.59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C6ED4" w14:textId="77777777" w:rsidR="00F62B5D" w:rsidRDefault="00F62B5D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49CC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01986" w14:textId="77777777" w:rsidR="00F62B5D" w:rsidRDefault="00F62B5D">
                  <w:pPr>
                    <w:jc w:val="center"/>
                  </w:pPr>
                  <w:r>
                    <w:t>3.21E-06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FF43B" w14:textId="77777777" w:rsidR="00F62B5D" w:rsidRDefault="00F62B5D">
                  <w:pPr>
                    <w:jc w:val="center"/>
                  </w:pPr>
                  <w:r>
                    <w:t>1.86E-04</w:t>
                  </w:r>
                </w:p>
              </w:tc>
            </w:tr>
            <w:tr w:rsidR="00F62B5D" w14:paraId="10C55E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F1F9A" w14:textId="74556B1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C752B8B" wp14:editId="371D265C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14756C" wp14:editId="0099DC88">
                        <wp:extent cx="15240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E988E0" wp14:editId="43F622C8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34CEA5" wp14:editId="243B67A2">
                        <wp:extent cx="15240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E85E8B" wp14:editId="45750C8A">
                        <wp:extent cx="9525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2" w:history="1">
                    <w:r>
                      <w:rPr>
                        <w:rStyle w:val="Hyperlink"/>
                      </w:rPr>
                      <w:t>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C4BD6" w14:textId="77777777" w:rsidR="00F62B5D" w:rsidRDefault="00F62B5D">
                  <w:pPr>
                    <w:jc w:val="center"/>
                  </w:pPr>
                  <w:hyperlink r:id="rId843" w:history="1">
                    <w:r>
                      <w:rPr>
                        <w:rStyle w:val="Hyperlink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61202" w14:textId="77777777" w:rsidR="00F62B5D" w:rsidRDefault="00F62B5D">
                  <w:pPr>
                    <w:jc w:val="center"/>
                  </w:pPr>
                  <w:hyperlink r:id="rId844" w:history="1">
                    <w:r>
                      <w:rPr>
                        <w:rStyle w:val="Hyperlink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D9237" w14:textId="77777777" w:rsidR="00F62B5D" w:rsidRDefault="00F62B5D">
                  <w:pPr>
                    <w:jc w:val="center"/>
                  </w:pPr>
                  <w:r>
                    <w:t>244.67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F50BA" w14:textId="77777777" w:rsidR="00F62B5D" w:rsidRDefault="00F62B5D">
                  <w:pPr>
                    <w:jc w:val="center"/>
                  </w:pPr>
                  <w:r>
                    <w:t>1.27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8B61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DF430" w14:textId="77777777" w:rsidR="00F62B5D" w:rsidRDefault="00F62B5D">
                  <w:pPr>
                    <w:jc w:val="center"/>
                  </w:pPr>
                  <w:r>
                    <w:t>2.60E-06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D7D86" w14:textId="77777777" w:rsidR="00F62B5D" w:rsidRDefault="00F62B5D">
                  <w:pPr>
                    <w:jc w:val="center"/>
                  </w:pPr>
                  <w:r>
                    <w:t>1.54E-04</w:t>
                  </w:r>
                </w:p>
              </w:tc>
            </w:tr>
            <w:tr w:rsidR="00F62B5D" w14:paraId="4D09B7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0EF37" w14:textId="3B8737C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87FC2BA" wp14:editId="4D010770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5E374F" wp14:editId="0567F990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7C8E17" wp14:editId="20C80C25">
                        <wp:extent cx="9525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>
                      <w:rPr>
                        <w:rStyle w:val="Hyperlink"/>
                      </w:rPr>
                      <w:t>steroid hormone 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6195A" w14:textId="77777777" w:rsidR="00F62B5D" w:rsidRDefault="00F62B5D">
                  <w:pPr>
                    <w:jc w:val="center"/>
                  </w:pPr>
                  <w:hyperlink r:id="rId846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75BA6" w14:textId="77777777" w:rsidR="00F62B5D" w:rsidRDefault="00F62B5D">
                  <w:pPr>
                    <w:jc w:val="center"/>
                  </w:pPr>
                  <w:hyperlink r:id="rId84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3D3DC" w14:textId="77777777" w:rsidR="00F62B5D" w:rsidRDefault="00F62B5D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36F9E" w14:textId="77777777" w:rsidR="00F62B5D" w:rsidRDefault="00F62B5D">
                  <w:pPr>
                    <w:jc w:val="center"/>
                  </w:pPr>
                  <w:r>
                    <w:t>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DF24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4DE51" w14:textId="77777777" w:rsidR="00F62B5D" w:rsidRDefault="00F62B5D">
                  <w:pPr>
                    <w:jc w:val="center"/>
                  </w:pPr>
                  <w:r>
                    <w:t>4.00E-05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1B6AC" w14:textId="77777777" w:rsidR="00F62B5D" w:rsidRDefault="00F62B5D">
                  <w:pPr>
                    <w:jc w:val="center"/>
                  </w:pPr>
                  <w:r>
                    <w:t>1.78E-03</w:t>
                  </w:r>
                </w:p>
              </w:tc>
            </w:tr>
            <w:tr w:rsidR="00F62B5D" w14:paraId="5E2244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012F3" w14:textId="4B0622C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263F1A1" wp14:editId="116E2ECD">
                        <wp:extent cx="15240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398F45" wp14:editId="2BE8EAF2">
                        <wp:extent cx="15240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3A257B" wp14:editId="7B38F53F">
                        <wp:extent cx="15240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BCAA3C" wp14:editId="5C797B3F">
                        <wp:extent cx="9525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>
                      <w:rPr>
                        <w:rStyle w:val="Hyperlink"/>
                      </w:rPr>
                      <w:t>hormone-mediated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3B073" w14:textId="77777777" w:rsidR="00F62B5D" w:rsidRDefault="00F62B5D">
                  <w:pPr>
                    <w:jc w:val="center"/>
                  </w:pPr>
                  <w:hyperlink r:id="rId849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4D9C9" w14:textId="77777777" w:rsidR="00F62B5D" w:rsidRDefault="00F62B5D">
                  <w:pPr>
                    <w:jc w:val="center"/>
                  </w:pPr>
                  <w:hyperlink r:id="rId85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3BBB9" w14:textId="77777777" w:rsidR="00F62B5D" w:rsidRDefault="00F62B5D">
                  <w:pPr>
                    <w:jc w:val="center"/>
                  </w:pPr>
                  <w:r>
                    <w:t>6.00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5A1E3" w14:textId="77777777" w:rsidR="00F62B5D" w:rsidRDefault="00F62B5D">
                  <w:pPr>
                    <w:jc w:val="center"/>
                  </w:pPr>
                  <w: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0811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44FE6" w14:textId="77777777" w:rsidR="00F62B5D" w:rsidRDefault="00F62B5D">
                  <w:pPr>
                    <w:jc w:val="center"/>
                  </w:pPr>
                  <w:r>
                    <w:t>2.69E-04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A2BE2" w14:textId="77777777" w:rsidR="00F62B5D" w:rsidRDefault="00F62B5D">
                  <w:pPr>
                    <w:jc w:val="center"/>
                  </w:pPr>
                  <w:r>
                    <w:t>8.79E-03</w:t>
                  </w:r>
                </w:p>
              </w:tc>
            </w:tr>
            <w:tr w:rsidR="00F62B5D" w14:paraId="2EC3B7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F8D8D" w14:textId="7FF3C01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BDBB5BB" wp14:editId="7E2F844F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D7C364" wp14:editId="1DB01382">
                        <wp:extent cx="15240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6FA1EE" wp14:editId="4ACA613D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A3EFB1" wp14:editId="254F7ABD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2F370A" wp14:editId="60B18C7C">
                        <wp:extent cx="9525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>
                      <w:rPr>
                        <w:rStyle w:val="Hyperlink"/>
                      </w:rPr>
                      <w:t>cellular response to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6546D" w14:textId="77777777" w:rsidR="00F62B5D" w:rsidRDefault="00F62B5D">
                  <w:pPr>
                    <w:jc w:val="center"/>
                  </w:pPr>
                  <w:hyperlink r:id="rId852" w:history="1">
                    <w:r>
                      <w:rPr>
                        <w:rStyle w:val="Hyperlink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1E39E" w14:textId="77777777" w:rsidR="00F62B5D" w:rsidRDefault="00F62B5D">
                  <w:pPr>
                    <w:jc w:val="center"/>
                  </w:pPr>
                  <w:hyperlink r:id="rId853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5EE5A" w14:textId="77777777" w:rsidR="00F62B5D" w:rsidRDefault="00F62B5D">
                  <w:pPr>
                    <w:jc w:val="center"/>
                  </w:pPr>
                  <w:r>
                    <w:t>22.40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5D740" w14:textId="77777777" w:rsidR="00F62B5D" w:rsidRDefault="00F62B5D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F82F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F6FCD" w14:textId="77777777" w:rsidR="00F62B5D" w:rsidRDefault="00F62B5D">
                  <w:pPr>
                    <w:jc w:val="center"/>
                  </w:pPr>
                  <w:r>
                    <w:t>1.39E-05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10F45" w14:textId="77777777" w:rsidR="00F62B5D" w:rsidRDefault="00F62B5D">
                  <w:pPr>
                    <w:jc w:val="center"/>
                  </w:pPr>
                  <w:r>
                    <w:t>7.11E-04</w:t>
                  </w:r>
                </w:p>
              </w:tc>
            </w:tr>
            <w:tr w:rsidR="00F62B5D" w14:paraId="3FC368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F2B55" w14:textId="5BB8E34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D5F371A" wp14:editId="0E7FE676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D1AA53" wp14:editId="3CB4D6FD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800FBC" wp14:editId="5289A7F4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E89A7A" wp14:editId="5B3327F9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7B2BD7" wp14:editId="2317E2E8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4D91C7" wp14:editId="5E829565">
                        <wp:extent cx="9525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>
                      <w:rPr>
                        <w:rStyle w:val="Hyperlink"/>
                      </w:rPr>
                      <w:t>cellular response to 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E119A" w14:textId="77777777" w:rsidR="00F62B5D" w:rsidRDefault="00F62B5D">
                  <w:pPr>
                    <w:jc w:val="center"/>
                  </w:pPr>
                  <w:hyperlink r:id="rId855" w:history="1">
                    <w:r>
                      <w:rPr>
                        <w:rStyle w:val="Hyperlink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623D9" w14:textId="77777777" w:rsidR="00F62B5D" w:rsidRDefault="00F62B5D">
                  <w:pPr>
                    <w:jc w:val="center"/>
                  </w:pPr>
                  <w:hyperlink r:id="rId856" w:history="1">
                    <w:r>
                      <w:rPr>
                        <w:rStyle w:val="Hyperlink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A330A" w14:textId="77777777" w:rsidR="00F62B5D" w:rsidRDefault="00F62B5D">
                  <w:pPr>
                    <w:jc w:val="center"/>
                  </w:pPr>
                  <w:r>
                    <w:t>92.79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50676" w14:textId="77777777" w:rsidR="00F62B5D" w:rsidRDefault="00F62B5D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5B23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2972F" w14:textId="77777777" w:rsidR="00F62B5D" w:rsidRDefault="00F62B5D">
                  <w:pPr>
                    <w:jc w:val="center"/>
                  </w:pPr>
                  <w:r>
                    <w:t>1.02E-14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ED08D" w14:textId="77777777" w:rsidR="00F62B5D" w:rsidRDefault="00F62B5D">
                  <w:pPr>
                    <w:jc w:val="center"/>
                  </w:pPr>
                  <w:r>
                    <w:t>2.16E-12</w:t>
                  </w:r>
                </w:p>
              </w:tc>
            </w:tr>
            <w:tr w:rsidR="00F62B5D" w14:paraId="087E9F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ED154" w14:textId="52C7851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5DE3B62" wp14:editId="3A1856D2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99125E" wp14:editId="28D67D09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626BFA" wp14:editId="7849CE0D">
                        <wp:extent cx="15240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D528C3" wp14:editId="27045C8B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89C3F6" wp14:editId="05778FB3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2FAFC6" wp14:editId="197F26FD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771EFD" wp14:editId="7DFFA1F5">
                        <wp:extent cx="9525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>
                      <w:rPr>
                        <w:rStyle w:val="Hyperlink"/>
                      </w:rPr>
                      <w:t>cellular response to chemical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1582F" w14:textId="77777777" w:rsidR="00F62B5D" w:rsidRDefault="00F62B5D">
                  <w:pPr>
                    <w:jc w:val="center"/>
                  </w:pPr>
                  <w:hyperlink r:id="rId858" w:history="1">
                    <w:r>
                      <w:rPr>
                        <w:rStyle w:val="Hyperlink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0E6A7" w14:textId="77777777" w:rsidR="00F62B5D" w:rsidRDefault="00F62B5D">
                  <w:pPr>
                    <w:jc w:val="center"/>
                  </w:pPr>
                  <w:hyperlink r:id="rId859" w:history="1">
                    <w:r>
                      <w:rPr>
                        <w:rStyle w:val="Hyperlink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D7DDD" w14:textId="77777777" w:rsidR="00F62B5D" w:rsidRDefault="00F62B5D">
                  <w:pPr>
                    <w:jc w:val="center"/>
                  </w:pPr>
                  <w:r>
                    <w:t>119.82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28862" w14:textId="77777777" w:rsidR="00F62B5D" w:rsidRDefault="00F62B5D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7169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B0D94" w14:textId="77777777" w:rsidR="00F62B5D" w:rsidRDefault="00F62B5D">
                  <w:pPr>
                    <w:jc w:val="center"/>
                  </w:pPr>
                  <w:r>
                    <w:t>5.29E-15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4B55D" w14:textId="77777777" w:rsidR="00F62B5D" w:rsidRDefault="00F62B5D">
                  <w:pPr>
                    <w:jc w:val="center"/>
                  </w:pPr>
                  <w:r>
                    <w:t>1.22E-12</w:t>
                  </w:r>
                </w:p>
              </w:tc>
            </w:tr>
            <w:tr w:rsidR="00F62B5D" w14:paraId="4614C4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529F8" w14:textId="2484F41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AECA481" wp14:editId="714CA5E3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6FC579" wp14:editId="5B1BA1B2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F7A048" wp14:editId="3D5D1F58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CC9E3C" wp14:editId="4E797E65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DF207D" wp14:editId="7BA9B843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EE3A32" wp14:editId="04231873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3B6163" wp14:editId="7A2100B8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13E8E9" wp14:editId="3AA8EC33">
                        <wp:extent cx="9525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>
                      <w:rPr>
                        <w:rStyle w:val="Hyperlink"/>
                      </w:rPr>
                      <w:t>response to chemical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81836" w14:textId="77777777" w:rsidR="00F62B5D" w:rsidRDefault="00F62B5D">
                  <w:pPr>
                    <w:jc w:val="center"/>
                  </w:pPr>
                  <w:hyperlink r:id="rId861" w:history="1">
                    <w:r>
                      <w:rPr>
                        <w:rStyle w:val="Hyperlink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5B90B" w14:textId="77777777" w:rsidR="00F62B5D" w:rsidRDefault="00F62B5D">
                  <w:pPr>
                    <w:jc w:val="center"/>
                  </w:pPr>
                  <w:hyperlink r:id="rId862" w:history="1">
                    <w:r>
                      <w:rPr>
                        <w:rStyle w:val="Hyperlink"/>
                      </w:rPr>
                      <w:t>289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8A447" w14:textId="77777777" w:rsidR="00F62B5D" w:rsidRDefault="00F62B5D">
                  <w:pPr>
                    <w:jc w:val="center"/>
                  </w:pPr>
                  <w:r>
                    <w:t>185.95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303FF" w14:textId="77777777" w:rsidR="00F62B5D" w:rsidRDefault="00F62B5D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D1D1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0B6F8" w14:textId="77777777" w:rsidR="00F62B5D" w:rsidRDefault="00F62B5D">
                  <w:pPr>
                    <w:jc w:val="center"/>
                  </w:pPr>
                  <w:r>
                    <w:t>7.86E-15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81EDD" w14:textId="77777777" w:rsidR="00F62B5D" w:rsidRDefault="00F62B5D">
                  <w:pPr>
                    <w:jc w:val="center"/>
                  </w:pPr>
                  <w:r>
                    <w:t>1.71E-12</w:t>
                  </w:r>
                </w:p>
              </w:tc>
            </w:tr>
            <w:tr w:rsidR="00F62B5D" w14:paraId="355DD1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EAF03" w14:textId="75CF281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EDAF33C" wp14:editId="70367FBB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B20E4D" wp14:editId="16C10097">
                        <wp:extent cx="15240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DB8114" wp14:editId="0AD7BE28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F3C5B0" wp14:editId="5DF1E524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F3E095" wp14:editId="3A5B7257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FB8054" wp14:editId="7B7EC6F1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770C4D" wp14:editId="3B374626">
                        <wp:extent cx="9525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>
                      <w:rPr>
                        <w:rStyle w:val="Hyperlink"/>
                      </w:rPr>
                      <w:t>response to 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CC4F5" w14:textId="77777777" w:rsidR="00F62B5D" w:rsidRDefault="00F62B5D">
                  <w:pPr>
                    <w:jc w:val="center"/>
                  </w:pPr>
                  <w:hyperlink r:id="rId864" w:history="1">
                    <w:r>
                      <w:rPr>
                        <w:rStyle w:val="Hyperlink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CADB1" w14:textId="77777777" w:rsidR="00F62B5D" w:rsidRDefault="00F62B5D">
                  <w:pPr>
                    <w:jc w:val="center"/>
                  </w:pPr>
                  <w:hyperlink r:id="rId865" w:history="1">
                    <w:r>
                      <w:rPr>
                        <w:rStyle w:val="Hyperlink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02C1A" w14:textId="77777777" w:rsidR="00F62B5D" w:rsidRDefault="00F62B5D">
                  <w:pPr>
                    <w:jc w:val="center"/>
                  </w:pPr>
                  <w:r>
                    <w:t>123.85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8C241" w14:textId="77777777" w:rsidR="00F62B5D" w:rsidRDefault="00F62B5D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1052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FF606" w14:textId="77777777" w:rsidR="00F62B5D" w:rsidRDefault="00F62B5D">
                  <w:pPr>
                    <w:jc w:val="center"/>
                  </w:pPr>
                  <w:r>
                    <w:t>1.70E-15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E0EE3" w14:textId="77777777" w:rsidR="00F62B5D" w:rsidRDefault="00F62B5D">
                  <w:pPr>
                    <w:jc w:val="center"/>
                  </w:pPr>
                  <w:r>
                    <w:t>4.05E-13</w:t>
                  </w:r>
                </w:p>
              </w:tc>
            </w:tr>
            <w:tr w:rsidR="00F62B5D" w14:paraId="32986D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F41E2" w14:textId="22CBA91A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51FD47E" wp14:editId="197E7142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27BC9D" wp14:editId="005633D9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7BC0E2" wp14:editId="067A3556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A35CAA" wp14:editId="2D2E75B7">
                        <wp:extent cx="15240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26D94C" wp14:editId="5D672600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6B15E5" wp14:editId="4289438E">
                        <wp:extent cx="9525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6" w:history="1">
                    <w:r>
                      <w:rPr>
                        <w:rStyle w:val="Hyperlink"/>
                      </w:rPr>
                      <w:t>cellular response to endogenous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F70BC" w14:textId="77777777" w:rsidR="00F62B5D" w:rsidRDefault="00F62B5D">
                  <w:pPr>
                    <w:jc w:val="center"/>
                  </w:pPr>
                  <w:hyperlink r:id="rId867" w:history="1">
                    <w:r>
                      <w:rPr>
                        <w:rStyle w:val="Hyperlink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4E364" w14:textId="77777777" w:rsidR="00F62B5D" w:rsidRDefault="00F62B5D">
                  <w:pPr>
                    <w:jc w:val="center"/>
                  </w:pPr>
                  <w:hyperlink r:id="rId868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4605A" w14:textId="77777777" w:rsidR="00F62B5D" w:rsidRDefault="00F62B5D">
                  <w:pPr>
                    <w:jc w:val="center"/>
                  </w:pPr>
                  <w:r>
                    <w:t>50.70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11B30" w14:textId="77777777" w:rsidR="00F62B5D" w:rsidRDefault="00F62B5D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CC6A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DA058" w14:textId="77777777" w:rsidR="00F62B5D" w:rsidRDefault="00F62B5D">
                  <w:pPr>
                    <w:jc w:val="center"/>
                  </w:pPr>
                  <w:r>
                    <w:t>1.74E-09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D1697" w14:textId="77777777" w:rsidR="00F62B5D" w:rsidRDefault="00F62B5D">
                  <w:pPr>
                    <w:jc w:val="center"/>
                  </w:pPr>
                  <w:r>
                    <w:t>1.88E-07</w:t>
                  </w:r>
                </w:p>
              </w:tc>
            </w:tr>
            <w:tr w:rsidR="00F62B5D" w14:paraId="6C3C45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C1A73" w14:textId="3DD54F9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033D181" wp14:editId="2EF310B9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F8F722" wp14:editId="213505FA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2DD92D" wp14:editId="18D8498D">
                        <wp:extent cx="15240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F156B5" wp14:editId="5836FA6D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9842E8" wp14:editId="44B52A8D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4BA05C" wp14:editId="02AC7FBD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53E0B5" wp14:editId="6010D861">
                        <wp:extent cx="9525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>
                      <w:rPr>
                        <w:rStyle w:val="Hyperlink"/>
                      </w:rPr>
                      <w:t>response to endogenous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F68A3" w14:textId="77777777" w:rsidR="00F62B5D" w:rsidRDefault="00F62B5D">
                  <w:pPr>
                    <w:jc w:val="center"/>
                  </w:pPr>
                  <w:hyperlink r:id="rId870" w:history="1">
                    <w:r>
                      <w:rPr>
                        <w:rStyle w:val="Hyperlink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DEF8D" w14:textId="77777777" w:rsidR="00F62B5D" w:rsidRDefault="00F62B5D">
                  <w:pPr>
                    <w:jc w:val="center"/>
                  </w:pPr>
                  <w:hyperlink r:id="rId871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BA423" w14:textId="77777777" w:rsidR="00F62B5D" w:rsidRDefault="00F62B5D">
                  <w:pPr>
                    <w:jc w:val="center"/>
                  </w:pPr>
                  <w:r>
                    <w:t>62.79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4C5D8" w14:textId="77777777" w:rsidR="00F62B5D" w:rsidRDefault="00F62B5D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6D09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C80D4" w14:textId="77777777" w:rsidR="00F62B5D" w:rsidRDefault="00F62B5D">
                  <w:pPr>
                    <w:jc w:val="center"/>
                  </w:pPr>
                  <w:r>
                    <w:t>2.77E-10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70E4C" w14:textId="77777777" w:rsidR="00F62B5D" w:rsidRDefault="00F62B5D">
                  <w:pPr>
                    <w:jc w:val="center"/>
                  </w:pPr>
                  <w:r>
                    <w:t>3.44E-08</w:t>
                  </w:r>
                </w:p>
              </w:tc>
            </w:tr>
            <w:tr w:rsidR="00F62B5D" w14:paraId="397223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F0BFC" w14:textId="7886BE9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AE06030" wp14:editId="71A5965F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D6E282" wp14:editId="1FBD60E9">
                        <wp:extent cx="15240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BC8398" wp14:editId="56A714F9">
                        <wp:extent cx="15240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114D69" wp14:editId="472A1859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D3A443" wp14:editId="737AC4F7">
                        <wp:extent cx="15240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51867F" wp14:editId="536D7770">
                        <wp:extent cx="9525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>
                      <w:rPr>
                        <w:rStyle w:val="Hyperlink"/>
                      </w:rPr>
                      <w:t>response to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BB110" w14:textId="77777777" w:rsidR="00F62B5D" w:rsidRDefault="00F62B5D">
                  <w:pPr>
                    <w:jc w:val="center"/>
                  </w:pPr>
                  <w:hyperlink r:id="rId873" w:history="1">
                    <w:r>
                      <w:rPr>
                        <w:rStyle w:val="Hyperlink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4AFF1" w14:textId="77777777" w:rsidR="00F62B5D" w:rsidRDefault="00F62B5D">
                  <w:pPr>
                    <w:jc w:val="center"/>
                  </w:pPr>
                  <w:hyperlink r:id="rId874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E9793" w14:textId="77777777" w:rsidR="00F62B5D" w:rsidRDefault="00F62B5D">
                  <w:pPr>
                    <w:jc w:val="center"/>
                  </w:pPr>
                  <w:r>
                    <w:t>35.13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9D93D" w14:textId="77777777" w:rsidR="00F62B5D" w:rsidRDefault="00F62B5D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FD64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CF2FC" w14:textId="77777777" w:rsidR="00F62B5D" w:rsidRDefault="00F62B5D">
                  <w:pPr>
                    <w:jc w:val="center"/>
                  </w:pPr>
                  <w:r>
                    <w:t>9.81E-07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26B0F" w14:textId="77777777" w:rsidR="00F62B5D" w:rsidRDefault="00F62B5D">
                  <w:pPr>
                    <w:jc w:val="center"/>
                  </w:pPr>
                  <w:r>
                    <w:t>6.44E-05</w:t>
                  </w:r>
                </w:p>
              </w:tc>
            </w:tr>
            <w:tr w:rsidR="00F62B5D" w14:paraId="0EBC2F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995EE" w14:textId="19B16A2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FA155D5" wp14:editId="2DA4788C">
                        <wp:extent cx="15240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669FD9" wp14:editId="016FDF74">
                        <wp:extent cx="15240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0F3A83" wp14:editId="18AA851C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447A52" wp14:editId="5E9B4627">
                        <wp:extent cx="9525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>
                      <w:rPr>
                        <w:rStyle w:val="Hyperlink"/>
                      </w:rPr>
                      <w:t>cellular response to steroid hormone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9CBE3" w14:textId="77777777" w:rsidR="00F62B5D" w:rsidRDefault="00F62B5D">
                  <w:pPr>
                    <w:jc w:val="center"/>
                  </w:pPr>
                  <w:hyperlink r:id="rId876" w:history="1">
                    <w:r>
                      <w:rPr>
                        <w:rStyle w:val="Hyperlink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FAA32" w14:textId="77777777" w:rsidR="00F62B5D" w:rsidRDefault="00F62B5D">
                  <w:pPr>
                    <w:jc w:val="center"/>
                  </w:pPr>
                  <w:hyperlink r:id="rId87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0F4C3" w14:textId="77777777" w:rsidR="00F62B5D" w:rsidRDefault="00F62B5D">
                  <w:pPr>
                    <w:jc w:val="center"/>
                  </w:pPr>
                  <w:r>
                    <w:t>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ACA4F" w14:textId="77777777" w:rsidR="00F62B5D" w:rsidRDefault="00F62B5D">
                  <w:pPr>
                    <w:jc w:val="center"/>
                  </w:pPr>
                  <w:r>
                    <w:t>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0211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1B0B6" w14:textId="77777777" w:rsidR="00F62B5D" w:rsidRDefault="00F62B5D">
                  <w:pPr>
                    <w:jc w:val="center"/>
                  </w:pPr>
                  <w:r>
                    <w:t>2.39E-07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53C03" w14:textId="77777777" w:rsidR="00F62B5D" w:rsidRDefault="00F62B5D">
                  <w:pPr>
                    <w:jc w:val="center"/>
                  </w:pPr>
                  <w:r>
                    <w:t>1.81E-05</w:t>
                  </w:r>
                </w:p>
              </w:tc>
            </w:tr>
            <w:tr w:rsidR="00F62B5D" w14:paraId="54C70B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F0CD1" w14:textId="2876123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815879C" wp14:editId="0637DF16">
                        <wp:extent cx="15240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00541F" wp14:editId="0646AE0F">
                        <wp:extent cx="15240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A80B31" wp14:editId="17514F49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C2403B" wp14:editId="66D97460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26BA59" wp14:editId="7425072F">
                        <wp:extent cx="9525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>
                      <w:rPr>
                        <w:rStyle w:val="Hyperlink"/>
                      </w:rPr>
                      <w:t>cellular response to organic cyclic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B9480" w14:textId="77777777" w:rsidR="00F62B5D" w:rsidRDefault="00F62B5D">
                  <w:pPr>
                    <w:jc w:val="center"/>
                  </w:pPr>
                  <w:hyperlink r:id="rId879" w:history="1">
                    <w:r>
                      <w:rPr>
                        <w:rStyle w:val="Hyperlink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CE5E4" w14:textId="77777777" w:rsidR="00F62B5D" w:rsidRDefault="00F62B5D">
                  <w:pPr>
                    <w:jc w:val="center"/>
                  </w:pPr>
                  <w:hyperlink r:id="rId880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C2B2E" w14:textId="77777777" w:rsidR="00F62B5D" w:rsidRDefault="00F62B5D">
                  <w:pPr>
                    <w:jc w:val="center"/>
                  </w:pPr>
                  <w:r>
                    <w:t>23.54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144E5" w14:textId="77777777" w:rsidR="00F62B5D" w:rsidRDefault="00F62B5D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D067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D03A0" w14:textId="77777777" w:rsidR="00F62B5D" w:rsidRDefault="00F62B5D">
                  <w:pPr>
                    <w:jc w:val="center"/>
                  </w:pPr>
                  <w:r>
                    <w:t>1.24E-12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10484" w14:textId="77777777" w:rsidR="00F62B5D" w:rsidRDefault="00F62B5D">
                  <w:pPr>
                    <w:jc w:val="center"/>
                  </w:pPr>
                  <w:r>
                    <w:t>2.14E-10</w:t>
                  </w:r>
                </w:p>
              </w:tc>
            </w:tr>
            <w:tr w:rsidR="00F62B5D" w14:paraId="25707E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97085" w14:textId="25C3C90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4C7DAE5" wp14:editId="3269F409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25790E" wp14:editId="55EFA480">
                        <wp:extent cx="15240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A1DD49" wp14:editId="3C8DAD7E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B31321" wp14:editId="21CF6948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F1E27B" wp14:editId="7A821A6E">
                        <wp:extent cx="15240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8A6E83" wp14:editId="2A309727">
                        <wp:extent cx="9525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>
                      <w:rPr>
                        <w:rStyle w:val="Hyperlink"/>
                      </w:rPr>
                      <w:t>response to organic cyclic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E9F91" w14:textId="77777777" w:rsidR="00F62B5D" w:rsidRDefault="00F62B5D">
                  <w:pPr>
                    <w:jc w:val="center"/>
                  </w:pPr>
                  <w:hyperlink r:id="rId882" w:history="1">
                    <w:r>
                      <w:rPr>
                        <w:rStyle w:val="Hyperlink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C6441" w14:textId="77777777" w:rsidR="00F62B5D" w:rsidRDefault="00F62B5D">
                  <w:pPr>
                    <w:jc w:val="center"/>
                  </w:pPr>
                  <w:hyperlink r:id="rId883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EDEA3" w14:textId="77777777" w:rsidR="00F62B5D" w:rsidRDefault="00F62B5D">
                  <w:pPr>
                    <w:jc w:val="center"/>
                  </w:pPr>
                  <w:r>
                    <w:t>40.26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008ED" w14:textId="77777777" w:rsidR="00F62B5D" w:rsidRDefault="00F62B5D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353B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FC211" w14:textId="77777777" w:rsidR="00F62B5D" w:rsidRDefault="00F62B5D">
                  <w:pPr>
                    <w:jc w:val="center"/>
                  </w:pPr>
                  <w:r>
                    <w:t>4.75E-13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4C258" w14:textId="77777777" w:rsidR="00F62B5D" w:rsidRDefault="00F62B5D">
                  <w:pPr>
                    <w:jc w:val="center"/>
                  </w:pPr>
                  <w:r>
                    <w:t>8.98E-11</w:t>
                  </w:r>
                </w:p>
              </w:tc>
            </w:tr>
            <w:tr w:rsidR="00F62B5D" w14:paraId="26C94A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B974F" w14:textId="6A1D9F2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9BE6BA9" wp14:editId="701ED6A6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350498" wp14:editId="0691BCD9">
                        <wp:extent cx="15240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FDF8A8" wp14:editId="6EE36D51">
                        <wp:extent cx="15240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394323" wp14:editId="075F3AA0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D1642B" wp14:editId="10E01C77">
                        <wp:extent cx="9525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>
                      <w:rPr>
                        <w:rStyle w:val="Hyperlink"/>
                      </w:rPr>
                      <w:t>cellular response to lipid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8AB62" w14:textId="77777777" w:rsidR="00F62B5D" w:rsidRDefault="00F62B5D">
                  <w:pPr>
                    <w:jc w:val="center"/>
                  </w:pPr>
                  <w:hyperlink r:id="rId885" w:history="1">
                    <w:r>
                      <w:rPr>
                        <w:rStyle w:val="Hyperlink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3A7D7" w14:textId="77777777" w:rsidR="00F62B5D" w:rsidRDefault="00F62B5D">
                  <w:pPr>
                    <w:jc w:val="center"/>
                  </w:pPr>
                  <w:hyperlink r:id="rId886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AC9C2" w14:textId="77777777" w:rsidR="00F62B5D" w:rsidRDefault="00F62B5D">
                  <w:pPr>
                    <w:jc w:val="center"/>
                  </w:pPr>
                  <w:r>
                    <w:t>23.77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AEB79" w14:textId="77777777" w:rsidR="00F62B5D" w:rsidRDefault="00F62B5D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84C3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F8F00" w14:textId="77777777" w:rsidR="00F62B5D" w:rsidRDefault="00F62B5D">
                  <w:pPr>
                    <w:jc w:val="center"/>
                  </w:pPr>
                  <w:r>
                    <w:t>1.65E-11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DCA5D" w14:textId="77777777" w:rsidR="00F62B5D" w:rsidRDefault="00F62B5D">
                  <w:pPr>
                    <w:jc w:val="center"/>
                  </w:pPr>
                  <w:r>
                    <w:t>2.42E-09</w:t>
                  </w:r>
                </w:p>
              </w:tc>
            </w:tr>
            <w:tr w:rsidR="00F62B5D" w14:paraId="6BC7BE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A764B" w14:textId="41D93CD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DFC7FEA" wp14:editId="42FEBE59">
                        <wp:extent cx="15240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C419FD" wp14:editId="2A234736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25BA8D" wp14:editId="6BDDCDE8">
                        <wp:extent cx="15240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72A38A" wp14:editId="25FD2FD9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F8C9C3" wp14:editId="3F7F779A">
                        <wp:extent cx="15240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611596" wp14:editId="71D75B17">
                        <wp:extent cx="9525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>
                      <w:rPr>
                        <w:rStyle w:val="Hyperlink"/>
                      </w:rPr>
                      <w:t>response to lipid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8DD1B" w14:textId="77777777" w:rsidR="00F62B5D" w:rsidRDefault="00F62B5D">
                  <w:pPr>
                    <w:jc w:val="center"/>
                  </w:pPr>
                  <w:hyperlink r:id="rId888" w:history="1">
                    <w:r>
                      <w:rPr>
                        <w:rStyle w:val="Hyperlink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7480C" w14:textId="77777777" w:rsidR="00F62B5D" w:rsidRDefault="00F62B5D">
                  <w:pPr>
                    <w:jc w:val="center"/>
                  </w:pPr>
                  <w:hyperlink r:id="rId889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3DC24" w14:textId="77777777" w:rsidR="00F62B5D" w:rsidRDefault="00F62B5D">
                  <w:pPr>
                    <w:jc w:val="center"/>
                  </w:pPr>
                  <w:r>
                    <w:t>38.61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0F439" w14:textId="77777777" w:rsidR="00F62B5D" w:rsidRDefault="00F62B5D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5E97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9E135" w14:textId="77777777" w:rsidR="00F62B5D" w:rsidRDefault="00F62B5D">
                  <w:pPr>
                    <w:jc w:val="center"/>
                  </w:pPr>
                  <w:r>
                    <w:t>4.52E-14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16E78" w14:textId="77777777" w:rsidR="00F62B5D" w:rsidRDefault="00F62B5D">
                  <w:pPr>
                    <w:jc w:val="center"/>
                  </w:pPr>
                  <w:r>
                    <w:t>8.96E-12</w:t>
                  </w:r>
                </w:p>
              </w:tc>
            </w:tr>
            <w:tr w:rsidR="00F62B5D" w14:paraId="3D02F3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8A91C" w14:textId="17C10B1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085C381" wp14:editId="6F407B24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AA058E" wp14:editId="0E41F754">
                        <wp:extent cx="15240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3A3DC52" wp14:editId="2DC38EF2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48176D" wp14:editId="68E5ECEF">
                        <wp:extent cx="15240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B757B5" wp14:editId="51359F54">
                        <wp:extent cx="9525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>
                      <w:rPr>
                        <w:rStyle w:val="Hyperlink"/>
                      </w:rPr>
                      <w:t>response to steroid hormone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C7ECC" w14:textId="77777777" w:rsidR="00F62B5D" w:rsidRDefault="00F62B5D">
                  <w:pPr>
                    <w:jc w:val="center"/>
                  </w:pPr>
                  <w:hyperlink r:id="rId891" w:history="1">
                    <w:r>
                      <w:rPr>
                        <w:rStyle w:val="Hyperlink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939F7" w14:textId="77777777" w:rsidR="00F62B5D" w:rsidRDefault="00F62B5D">
                  <w:pPr>
                    <w:jc w:val="center"/>
                  </w:pPr>
                  <w:hyperlink r:id="rId892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19B1D" w14:textId="77777777" w:rsidR="00F62B5D" w:rsidRDefault="00F62B5D">
                  <w:pPr>
                    <w:jc w:val="center"/>
                  </w:pPr>
                  <w:r>
                    <w:t>13.01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86DF7" w14:textId="77777777" w:rsidR="00F62B5D" w:rsidRDefault="00F62B5D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F930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8DFA3" w14:textId="77777777" w:rsidR="00F62B5D" w:rsidRDefault="00F62B5D">
                  <w:pPr>
                    <w:jc w:val="center"/>
                  </w:pPr>
                  <w:r>
                    <w:t>6.14E-07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87DE8" w14:textId="77777777" w:rsidR="00F62B5D" w:rsidRDefault="00F62B5D">
                  <w:pPr>
                    <w:jc w:val="center"/>
                  </w:pPr>
                  <w:r>
                    <w:t>4.26E-05</w:t>
                  </w:r>
                </w:p>
              </w:tc>
            </w:tr>
            <w:tr w:rsidR="00F62B5D" w14:paraId="56BD59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E2414" w14:textId="77777777" w:rsidR="00F62B5D" w:rsidRDefault="00F62B5D">
                  <w:hyperlink r:id="rId893" w:history="1">
                    <w:r>
                      <w:rPr>
                        <w:rStyle w:val="Hyperlink"/>
                      </w:rPr>
                      <w:t>nucleosome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AD415" w14:textId="77777777" w:rsidR="00F62B5D" w:rsidRDefault="00F62B5D">
                  <w:pPr>
                    <w:jc w:val="center"/>
                  </w:pPr>
                  <w:hyperlink r:id="rId89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6E1AD" w14:textId="77777777" w:rsidR="00F62B5D" w:rsidRDefault="00F62B5D">
                  <w:pPr>
                    <w:jc w:val="center"/>
                  </w:pPr>
                  <w:hyperlink r:id="rId895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C7E98" w14:textId="77777777" w:rsidR="00F62B5D" w:rsidRDefault="00F62B5D">
                  <w:pPr>
                    <w:jc w:val="center"/>
                  </w:pPr>
                  <w:r>
                    <w:t>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15168" w14:textId="77777777" w:rsidR="00F62B5D" w:rsidRDefault="00F62B5D">
                  <w:pPr>
                    <w:jc w:val="center"/>
                  </w:pPr>
                  <w:r>
                    <w:t>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CC18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8003F" w14:textId="77777777" w:rsidR="00F62B5D" w:rsidRDefault="00F62B5D">
                  <w:pPr>
                    <w:jc w:val="center"/>
                  </w:pPr>
                  <w:r>
                    <w:t>6.01E-04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E6C4A" w14:textId="77777777" w:rsidR="00F62B5D" w:rsidRDefault="00F62B5D">
                  <w:pPr>
                    <w:jc w:val="center"/>
                  </w:pPr>
                  <w:r>
                    <w:t>1.70E-02</w:t>
                  </w:r>
                </w:p>
              </w:tc>
            </w:tr>
            <w:tr w:rsidR="00F62B5D" w14:paraId="0B540D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7DA15" w14:textId="5DB3F51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CACB3EA" wp14:editId="0D42FB6B">
                        <wp:extent cx="15240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7EF537" wp14:editId="7EC9C50D">
                        <wp:extent cx="9525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>
                      <w:rPr>
                        <w:rStyle w:val="Hyperlink"/>
                      </w:rPr>
                      <w:t>protein-DNA complex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61BD0" w14:textId="77777777" w:rsidR="00F62B5D" w:rsidRDefault="00F62B5D">
                  <w:pPr>
                    <w:jc w:val="center"/>
                  </w:pPr>
                  <w:hyperlink r:id="rId897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5DFA4" w14:textId="77777777" w:rsidR="00F62B5D" w:rsidRDefault="00F62B5D">
                  <w:pPr>
                    <w:jc w:val="center"/>
                  </w:pPr>
                  <w:hyperlink r:id="rId89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171B1" w14:textId="77777777" w:rsidR="00F62B5D" w:rsidRDefault="00F62B5D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36858" w14:textId="77777777" w:rsidR="00F62B5D" w:rsidRDefault="00F62B5D">
                  <w:pPr>
                    <w:jc w:val="center"/>
                  </w:pPr>
                  <w:r>
                    <w:t>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6D80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A5923" w14:textId="77777777" w:rsidR="00F62B5D" w:rsidRDefault="00F62B5D">
                  <w:pPr>
                    <w:jc w:val="center"/>
                  </w:pPr>
                  <w:r>
                    <w:t>1.59E-04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A7054" w14:textId="77777777" w:rsidR="00F62B5D" w:rsidRDefault="00F62B5D">
                  <w:pPr>
                    <w:jc w:val="center"/>
                  </w:pPr>
                  <w:r>
                    <w:t>5.66E-03</w:t>
                  </w:r>
                </w:p>
              </w:tc>
            </w:tr>
            <w:tr w:rsidR="00F62B5D" w14:paraId="406772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5B552" w14:textId="34F757E2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923DAF" wp14:editId="3855219D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554256" wp14:editId="14AC8710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DE95F7" wp14:editId="15A8046F">
                        <wp:extent cx="9525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>
                      <w:rPr>
                        <w:rStyle w:val="Hyperlink"/>
                      </w:rPr>
                      <w:t>protein-containing complex disassembly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9E6E1" w14:textId="77777777" w:rsidR="00F62B5D" w:rsidRDefault="00F62B5D">
                  <w:pPr>
                    <w:jc w:val="center"/>
                  </w:pPr>
                  <w:hyperlink r:id="rId900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B0247" w14:textId="77777777" w:rsidR="00F62B5D" w:rsidRDefault="00F62B5D">
                  <w:pPr>
                    <w:jc w:val="center"/>
                  </w:pPr>
                  <w:hyperlink r:id="rId901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35500" w14:textId="77777777" w:rsidR="00F62B5D" w:rsidRDefault="00F62B5D">
                  <w:pPr>
                    <w:jc w:val="center"/>
                  </w:pPr>
                  <w:r>
                    <w:t>6.14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0E0E6" w14:textId="77777777" w:rsidR="00F62B5D" w:rsidRDefault="00F62B5D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0DA2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DFB17" w14:textId="77777777" w:rsidR="00F62B5D" w:rsidRDefault="00F62B5D">
                  <w:pPr>
                    <w:jc w:val="center"/>
                  </w:pPr>
                  <w:r>
                    <w:t>9.12E-04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64A91" w14:textId="77777777" w:rsidR="00F62B5D" w:rsidRDefault="00F62B5D">
                  <w:pPr>
                    <w:jc w:val="center"/>
                  </w:pPr>
                  <w:r>
                    <w:t>2.40E-02</w:t>
                  </w:r>
                </w:p>
              </w:tc>
            </w:tr>
            <w:tr w:rsidR="00F62B5D" w14:paraId="6CBFA3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ABE17" w14:textId="77777777" w:rsidR="00F62B5D" w:rsidRDefault="00F62B5D">
                  <w:hyperlink r:id="rId902" w:history="1">
                    <w:r>
                      <w:rPr>
                        <w:rStyle w:val="Hyperlink"/>
                      </w:rPr>
                      <w:t>histone H3-K9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B5FFB" w14:textId="77777777" w:rsidR="00F62B5D" w:rsidRDefault="00F62B5D">
                  <w:pPr>
                    <w:jc w:val="center"/>
                  </w:pPr>
                  <w:hyperlink r:id="rId90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E020B" w14:textId="77777777" w:rsidR="00F62B5D" w:rsidRDefault="00F62B5D">
                  <w:pPr>
                    <w:jc w:val="center"/>
                  </w:pPr>
                  <w:hyperlink r:id="rId904" w:history="1">
                    <w:r>
                      <w:rPr>
                        <w:rStyle w:val="Hyperlink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11C03" w14:textId="77777777" w:rsidR="00F62B5D" w:rsidRDefault="00F62B5D">
                  <w:pPr>
                    <w:jc w:val="center"/>
                  </w:pPr>
                  <w:r>
                    <w:t>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C8BE2" w14:textId="77777777" w:rsidR="00F62B5D" w:rsidRDefault="00F62B5D">
                  <w:pPr>
                    <w:jc w:val="center"/>
                  </w:pPr>
                  <w:r>
                    <w:t>6.82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F536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FDC14" w14:textId="77777777" w:rsidR="00F62B5D" w:rsidRDefault="00F62B5D">
                  <w:pPr>
                    <w:jc w:val="center"/>
                  </w:pPr>
                  <w: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ACB8D" w14:textId="77777777" w:rsidR="00F62B5D" w:rsidRDefault="00F62B5D">
                  <w:pPr>
                    <w:jc w:val="center"/>
                  </w:pPr>
                  <w:r>
                    <w:t>4.16E-02</w:t>
                  </w:r>
                </w:p>
              </w:tc>
            </w:tr>
            <w:tr w:rsidR="00F62B5D" w14:paraId="1CBB7E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AD0AC" w14:textId="77777777" w:rsidR="00F62B5D" w:rsidRDefault="00F62B5D">
                  <w:hyperlink r:id="rId905" w:history="1">
                    <w:r>
                      <w:rPr>
                        <w:rStyle w:val="Hyperlink"/>
                      </w:rPr>
                      <w:t>regulation of megakaryocyte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41EA3" w14:textId="77777777" w:rsidR="00F62B5D" w:rsidRDefault="00F62B5D">
                  <w:pPr>
                    <w:jc w:val="center"/>
                  </w:pPr>
                  <w:hyperlink r:id="rId90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85058" w14:textId="77777777" w:rsidR="00F62B5D" w:rsidRDefault="00F62B5D">
                  <w:pPr>
                    <w:jc w:val="center"/>
                  </w:pPr>
                  <w:hyperlink r:id="rId907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F26D8" w14:textId="77777777" w:rsidR="00F62B5D" w:rsidRDefault="00F62B5D">
                  <w:pPr>
                    <w:jc w:val="center"/>
                  </w:pPr>
                  <w: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21572" w14:textId="77777777" w:rsidR="00F62B5D" w:rsidRDefault="00F62B5D">
                  <w:pPr>
                    <w:jc w:val="center"/>
                  </w:pPr>
                  <w:r>
                    <w:t>6.37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D7C5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741AF" w14:textId="77777777" w:rsidR="00F62B5D" w:rsidRDefault="00F62B5D">
                  <w:pPr>
                    <w:jc w:val="center"/>
                  </w:pPr>
                  <w:r>
                    <w:t>3.16E-04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FC5FE" w14:textId="77777777" w:rsidR="00F62B5D" w:rsidRDefault="00F62B5D">
                  <w:pPr>
                    <w:jc w:val="center"/>
                  </w:pPr>
                  <w:r>
                    <w:t>1.00E-02</w:t>
                  </w:r>
                </w:p>
              </w:tc>
            </w:tr>
            <w:tr w:rsidR="00F62B5D" w14:paraId="269AAE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1729C" w14:textId="6F73F72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D2BEB77" wp14:editId="5E5EA1D9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F4F9B1" wp14:editId="205549D9">
                        <wp:extent cx="9525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>
                      <w:rPr>
                        <w:rStyle w:val="Hyperlink"/>
                      </w:rPr>
                      <w:t>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6B811" w14:textId="77777777" w:rsidR="00F62B5D" w:rsidRDefault="00F62B5D">
                  <w:pPr>
                    <w:jc w:val="center"/>
                  </w:pPr>
                  <w:hyperlink r:id="rId909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04582" w14:textId="77777777" w:rsidR="00F62B5D" w:rsidRDefault="00F62B5D">
                  <w:pPr>
                    <w:jc w:val="center"/>
                  </w:pPr>
                  <w:hyperlink r:id="rId910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76432" w14:textId="77777777" w:rsidR="00F62B5D" w:rsidRDefault="00F62B5D">
                  <w:pPr>
                    <w:jc w:val="center"/>
                  </w:pPr>
                  <w:r>
                    <w:t>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B8F15" w14:textId="77777777" w:rsidR="00F62B5D" w:rsidRDefault="00F62B5D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CE5F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EBA80" w14:textId="77777777" w:rsidR="00F62B5D" w:rsidRDefault="00F62B5D">
                  <w:pPr>
                    <w:jc w:val="center"/>
                  </w:pPr>
                  <w:r>
                    <w:t>7.13E-06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599D0" w14:textId="77777777" w:rsidR="00F62B5D" w:rsidRDefault="00F62B5D">
                  <w:pPr>
                    <w:jc w:val="center"/>
                  </w:pPr>
                  <w:r>
                    <w:t>3.95E-04</w:t>
                  </w:r>
                </w:p>
              </w:tc>
            </w:tr>
            <w:tr w:rsidR="00F62B5D" w14:paraId="2CA0BE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910F3" w14:textId="588EB02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91BBD63" wp14:editId="0F4B587F">
                        <wp:extent cx="15240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3D60BE" wp14:editId="0C15C093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B55ACC" wp14:editId="0B90EF33">
                        <wp:extent cx="9525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>
                      <w:rPr>
                        <w:rStyle w:val="Hyperlink"/>
                      </w:rPr>
                      <w:t>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C05E1" w14:textId="77777777" w:rsidR="00F62B5D" w:rsidRDefault="00F62B5D">
                  <w:pPr>
                    <w:jc w:val="center"/>
                  </w:pPr>
                  <w:hyperlink r:id="rId912" w:history="1">
                    <w:r>
                      <w:rPr>
                        <w:rStyle w:val="Hyperlink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A6D24" w14:textId="77777777" w:rsidR="00F62B5D" w:rsidRDefault="00F62B5D">
                  <w:pPr>
                    <w:jc w:val="center"/>
                  </w:pPr>
                  <w:hyperlink r:id="rId913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9E734" w14:textId="77777777" w:rsidR="00F62B5D" w:rsidRDefault="00F62B5D">
                  <w:pPr>
                    <w:jc w:val="center"/>
                  </w:pPr>
                  <w:r>
                    <w:t>18.23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789A9" w14:textId="77777777" w:rsidR="00F62B5D" w:rsidRDefault="00F62B5D">
                  <w:pPr>
                    <w:jc w:val="center"/>
                  </w:pPr>
                  <w: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8F51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EF48E" w14:textId="77777777" w:rsidR="00F62B5D" w:rsidRDefault="00F62B5D">
                  <w:pPr>
                    <w:jc w:val="center"/>
                  </w:pPr>
                  <w:r>
                    <w:t>5.11E-10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8C1D3" w14:textId="77777777" w:rsidR="00F62B5D" w:rsidRDefault="00F62B5D">
                  <w:pPr>
                    <w:jc w:val="center"/>
                  </w:pPr>
                  <w:r>
                    <w:t>6.11E-08</w:t>
                  </w:r>
                </w:p>
              </w:tc>
            </w:tr>
            <w:tr w:rsidR="00F62B5D" w14:paraId="1620AA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82DDB" w14:textId="060337C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9693506" wp14:editId="72501A05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241D1E" wp14:editId="6D29DB9C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7DDE25" wp14:editId="4F294C69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BFE78A" wp14:editId="4280A89C">
                        <wp:extent cx="9525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>
                      <w:rPr>
                        <w:rStyle w:val="Hyperlink"/>
                      </w:rPr>
                      <w:t>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3F4BE" w14:textId="77777777" w:rsidR="00F62B5D" w:rsidRDefault="00F62B5D">
                  <w:pPr>
                    <w:jc w:val="center"/>
                  </w:pPr>
                  <w:hyperlink r:id="rId915" w:history="1">
                    <w:r>
                      <w:rPr>
                        <w:rStyle w:val="Hyperlink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0C9C2" w14:textId="77777777" w:rsidR="00F62B5D" w:rsidRDefault="00F62B5D">
                  <w:pPr>
                    <w:jc w:val="center"/>
                  </w:pPr>
                  <w:hyperlink r:id="rId916" w:history="1">
                    <w:r>
                      <w:rPr>
                        <w:rStyle w:val="Hyperlink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8DBD0" w14:textId="77777777" w:rsidR="00F62B5D" w:rsidRDefault="00F62B5D">
                  <w:pPr>
                    <w:jc w:val="center"/>
                  </w:pPr>
                  <w:r>
                    <w:t>69.62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58736" w14:textId="77777777" w:rsidR="00F62B5D" w:rsidRDefault="00F62B5D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11BD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65023" w14:textId="77777777" w:rsidR="00F62B5D" w:rsidRDefault="00F62B5D">
                  <w:pPr>
                    <w:jc w:val="center"/>
                  </w:pPr>
                  <w:r>
                    <w:t>3.70E-08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D35AA" w14:textId="77777777" w:rsidR="00F62B5D" w:rsidRDefault="00F62B5D">
                  <w:pPr>
                    <w:jc w:val="center"/>
                  </w:pPr>
                  <w:r>
                    <w:t>3.30E-06</w:t>
                  </w:r>
                </w:p>
              </w:tc>
            </w:tr>
            <w:tr w:rsidR="00F62B5D" w14:paraId="64164F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E9D3B" w14:textId="77777777" w:rsidR="00F62B5D" w:rsidRDefault="00F62B5D">
                  <w:hyperlink r:id="rId917" w:history="1">
                    <w:r>
                      <w:rPr>
                        <w:rStyle w:val="Hyperlink"/>
                      </w:rPr>
                      <w:t>Fc-gamma receptor signaling pathway involved in phagocytosis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2C9DC" w14:textId="77777777" w:rsidR="00F62B5D" w:rsidRDefault="00F62B5D">
                  <w:pPr>
                    <w:jc w:val="center"/>
                  </w:pPr>
                  <w:hyperlink r:id="rId91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6C647" w14:textId="77777777" w:rsidR="00F62B5D" w:rsidRDefault="00F62B5D">
                  <w:pPr>
                    <w:jc w:val="center"/>
                  </w:pPr>
                  <w:hyperlink r:id="rId91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164F7" w14:textId="77777777" w:rsidR="00F62B5D" w:rsidRDefault="00F62B5D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B2309" w14:textId="77777777" w:rsidR="00F62B5D" w:rsidRDefault="00F62B5D">
                  <w:pPr>
                    <w:jc w:val="center"/>
                  </w:pPr>
                  <w:r>
                    <w:t>6.24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BD8C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903B8" w14:textId="77777777" w:rsidR="00F62B5D" w:rsidRDefault="00F62B5D">
                  <w:pPr>
                    <w:jc w:val="center"/>
                  </w:pPr>
                  <w:r>
                    <w:t>9.32E-04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07C1D" w14:textId="77777777" w:rsidR="00F62B5D" w:rsidRDefault="00F62B5D">
                  <w:pPr>
                    <w:jc w:val="center"/>
                  </w:pPr>
                  <w:r>
                    <w:t>2.44E-02</w:t>
                  </w:r>
                </w:p>
              </w:tc>
            </w:tr>
            <w:tr w:rsidR="00F62B5D" w14:paraId="46CF24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D5D52" w14:textId="4C72587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0227884" wp14:editId="7DD0C068">
                        <wp:extent cx="15240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764290" wp14:editId="284EB880">
                        <wp:extent cx="9525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>
                      <w:rPr>
                        <w:rStyle w:val="Hyperlink"/>
                      </w:rPr>
                      <w:t>Fc receptor mediated stimulatory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1E18B" w14:textId="77777777" w:rsidR="00F62B5D" w:rsidRDefault="00F62B5D">
                  <w:pPr>
                    <w:jc w:val="center"/>
                  </w:pPr>
                  <w:hyperlink r:id="rId921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6414C" w14:textId="77777777" w:rsidR="00F62B5D" w:rsidRDefault="00F62B5D">
                  <w:pPr>
                    <w:jc w:val="center"/>
                  </w:pPr>
                  <w:hyperlink r:id="rId92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3FC78" w14:textId="77777777" w:rsidR="00F62B5D" w:rsidRDefault="00F62B5D">
                  <w:pPr>
                    <w:jc w:val="center"/>
                  </w:pPr>
                  <w:r>
                    <w:t>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944D0" w14:textId="77777777" w:rsidR="00F62B5D" w:rsidRDefault="00F62B5D">
                  <w:pPr>
                    <w:jc w:val="center"/>
                  </w:pPr>
                  <w:r>
                    <w:t>6.37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1A26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FFDCB" w14:textId="77777777" w:rsidR="00F62B5D" w:rsidRDefault="00F62B5D">
                  <w:pPr>
                    <w:jc w:val="center"/>
                  </w:pPr>
                  <w:r>
                    <w:t>3.16E-04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82D4F" w14:textId="77777777" w:rsidR="00F62B5D" w:rsidRDefault="00F62B5D">
                  <w:pPr>
                    <w:jc w:val="center"/>
                  </w:pPr>
                  <w:r>
                    <w:t>1.00E-02</w:t>
                  </w:r>
                </w:p>
              </w:tc>
            </w:tr>
            <w:tr w:rsidR="00F62B5D" w14:paraId="370AC5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2D695" w14:textId="65515D2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4E44349" wp14:editId="684CCC95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F63179" wp14:editId="43EF67AB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D49C4B" wp14:editId="02D509EE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57C9899" wp14:editId="2A2BF936">
                        <wp:extent cx="9525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>
                      <w:rPr>
                        <w:rStyle w:val="Hyperlink"/>
                      </w:rPr>
                      <w:t>immune response-regulating cell surface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EE0F4" w14:textId="77777777" w:rsidR="00F62B5D" w:rsidRDefault="00F62B5D">
                  <w:pPr>
                    <w:jc w:val="center"/>
                  </w:pPr>
                  <w:hyperlink r:id="rId924" w:history="1">
                    <w:r>
                      <w:rPr>
                        <w:rStyle w:val="Hyperlink"/>
                      </w:rPr>
                      <w:t>315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8CDC6" w14:textId="77777777" w:rsidR="00F62B5D" w:rsidRDefault="00F62B5D">
                  <w:pPr>
                    <w:jc w:val="center"/>
                  </w:pPr>
                  <w:hyperlink r:id="rId92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B1CAA" w14:textId="77777777" w:rsidR="00F62B5D" w:rsidRDefault="00F62B5D">
                  <w:pPr>
                    <w:jc w:val="center"/>
                  </w:pPr>
                  <w:r>
                    <w:t>14.43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789A3" w14:textId="77777777" w:rsidR="00F62B5D" w:rsidRDefault="00F62B5D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810E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E1E5A" w14:textId="77777777" w:rsidR="00F62B5D" w:rsidRDefault="00F62B5D">
                  <w:pPr>
                    <w:jc w:val="center"/>
                  </w:pPr>
                  <w:r>
                    <w:t>7.61E-04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F3CC3" w14:textId="77777777" w:rsidR="00F62B5D" w:rsidRDefault="00F62B5D">
                  <w:pPr>
                    <w:jc w:val="center"/>
                  </w:pPr>
                  <w:r>
                    <w:t>2.05E-02</w:t>
                  </w:r>
                </w:p>
              </w:tc>
            </w:tr>
            <w:tr w:rsidR="00F62B5D" w14:paraId="6CFB35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6771D" w14:textId="0A53A5D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7F71DFE" wp14:editId="39479609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466F37" wp14:editId="55345F3A">
                        <wp:extent cx="15240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2577EF" wp14:editId="70D41212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76D57A" wp14:editId="1B671554">
                        <wp:extent cx="15240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E8985E" wp14:editId="4EF512DD">
                        <wp:extent cx="9525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>
                      <w:rPr>
                        <w:rStyle w:val="Hyperlink"/>
                      </w:rPr>
                      <w:t>immune response-regulating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462E2" w14:textId="77777777" w:rsidR="00F62B5D" w:rsidRDefault="00F62B5D">
                  <w:pPr>
                    <w:jc w:val="center"/>
                  </w:pPr>
                  <w:hyperlink r:id="rId927" w:history="1">
                    <w:r>
                      <w:rPr>
                        <w:rStyle w:val="Hyperlink"/>
                      </w:rPr>
                      <w:t>397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25FA7" w14:textId="77777777" w:rsidR="00F62B5D" w:rsidRDefault="00F62B5D">
                  <w:pPr>
                    <w:jc w:val="center"/>
                  </w:pPr>
                  <w:hyperlink r:id="rId928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C648F" w14:textId="77777777" w:rsidR="00F62B5D" w:rsidRDefault="00F62B5D">
                  <w:pPr>
                    <w:jc w:val="center"/>
                  </w:pPr>
                  <w:r>
                    <w:t>18.18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A8217" w14:textId="77777777" w:rsidR="00F62B5D" w:rsidRDefault="00F62B5D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D726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B1FFB" w14:textId="77777777" w:rsidR="00F62B5D" w:rsidRDefault="00F62B5D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6A100" w14:textId="77777777" w:rsidR="00F62B5D" w:rsidRDefault="00F62B5D">
                  <w:pPr>
                    <w:jc w:val="center"/>
                  </w:pPr>
                  <w:r>
                    <w:t>2.87E-02</w:t>
                  </w:r>
                </w:p>
              </w:tc>
            </w:tr>
            <w:tr w:rsidR="00F62B5D" w14:paraId="75CF96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EE21A" w14:textId="5D1D433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E2A091E" wp14:editId="2E9D218F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AC9BDE" wp14:editId="0C61C353">
                        <wp:extent cx="15240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E45092" wp14:editId="2380D59C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F39801" wp14:editId="043B9E66">
                        <wp:extent cx="15240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1B2339" wp14:editId="305E18C2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232FC6" wp14:editId="181F549C">
                        <wp:extent cx="9525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>
                      <w:rPr>
                        <w:rStyle w:val="Hyperlink"/>
                      </w:rPr>
                      <w:t>regulation of immune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4EA12" w14:textId="77777777" w:rsidR="00F62B5D" w:rsidRDefault="00F62B5D">
                  <w:pPr>
                    <w:jc w:val="center"/>
                  </w:pPr>
                  <w:hyperlink r:id="rId930" w:history="1">
                    <w:r>
                      <w:rPr>
                        <w:rStyle w:val="Hyperlink"/>
                      </w:rPr>
                      <w:t>935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47A4D" w14:textId="77777777" w:rsidR="00F62B5D" w:rsidRDefault="00F62B5D">
                  <w:pPr>
                    <w:jc w:val="center"/>
                  </w:pPr>
                  <w:hyperlink r:id="rId931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49391" w14:textId="77777777" w:rsidR="00F62B5D" w:rsidRDefault="00F62B5D">
                  <w:pPr>
                    <w:jc w:val="center"/>
                  </w:pPr>
                  <w:r>
                    <w:t>42.82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E1956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ED52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41C00" w14:textId="77777777" w:rsidR="00F62B5D" w:rsidRDefault="00F62B5D">
                  <w:pPr>
                    <w:jc w:val="center"/>
                  </w:pPr>
                  <w:r>
                    <w:t>1.36E-04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2F5E2" w14:textId="77777777" w:rsidR="00F62B5D" w:rsidRDefault="00F62B5D">
                  <w:pPr>
                    <w:jc w:val="center"/>
                  </w:pPr>
                  <w:r>
                    <w:t>5.03E-03</w:t>
                  </w:r>
                </w:p>
              </w:tc>
            </w:tr>
            <w:tr w:rsidR="00F62B5D" w14:paraId="23D076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6C2F9" w14:textId="1BC28F77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ECB89D" wp14:editId="3D986E0C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733847" wp14:editId="3BB947E0">
                        <wp:extent cx="15240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42BC15" wp14:editId="334083C8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3645A1" wp14:editId="0C038C51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19D65B" wp14:editId="0B3D6196">
                        <wp:extent cx="9525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>
                      <w:rPr>
                        <w:rStyle w:val="Hyperlink"/>
                      </w:rPr>
                      <w:t>cell surface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2959C" w14:textId="77777777" w:rsidR="00F62B5D" w:rsidRDefault="00F62B5D">
                  <w:pPr>
                    <w:jc w:val="center"/>
                  </w:pPr>
                  <w:hyperlink r:id="rId933" w:history="1">
                    <w:r>
                      <w:rPr>
                        <w:rStyle w:val="Hyperlink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262A1" w14:textId="77777777" w:rsidR="00F62B5D" w:rsidRDefault="00F62B5D">
                  <w:pPr>
                    <w:jc w:val="center"/>
                  </w:pPr>
                  <w:hyperlink r:id="rId934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E95FA" w14:textId="77777777" w:rsidR="00F62B5D" w:rsidRDefault="00F62B5D">
                  <w:pPr>
                    <w:jc w:val="center"/>
                  </w:pPr>
                  <w:r>
                    <w:t>99.57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C6958" w14:textId="77777777" w:rsidR="00F62B5D" w:rsidRDefault="00F62B5D">
                  <w:pPr>
                    <w:jc w:val="center"/>
                  </w:pPr>
                  <w: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2206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2A5B4" w14:textId="77777777" w:rsidR="00F62B5D" w:rsidRDefault="00F62B5D">
                  <w:pPr>
                    <w:jc w:val="center"/>
                  </w:pPr>
                  <w:r>
                    <w:t>5.22E-05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BB58B" w14:textId="77777777" w:rsidR="00F62B5D" w:rsidRDefault="00F62B5D">
                  <w:pPr>
                    <w:jc w:val="center"/>
                  </w:pPr>
                  <w:r>
                    <w:t>2.20E-03</w:t>
                  </w:r>
                </w:p>
              </w:tc>
            </w:tr>
            <w:tr w:rsidR="00F62B5D" w14:paraId="0BEB53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D1BA2" w14:textId="4EEC607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B41229E" wp14:editId="45079503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DA0521" wp14:editId="01EBFF86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03950A" wp14:editId="49CDABD2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95024" wp14:editId="58CD2029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42EB3" wp14:editId="11C1FAA0">
                        <wp:extent cx="15240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056A7" wp14:editId="4311C02D">
                        <wp:extent cx="9525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5" w:history="1">
                    <w:r>
                      <w:rPr>
                        <w:rStyle w:val="Hyperlink"/>
                      </w:rPr>
                      <w:t>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9C104" w14:textId="77777777" w:rsidR="00F62B5D" w:rsidRDefault="00F62B5D">
                  <w:pPr>
                    <w:jc w:val="center"/>
                  </w:pPr>
                  <w:hyperlink r:id="rId936" w:history="1">
                    <w:r>
                      <w:rPr>
                        <w:rStyle w:val="Hyperlink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E5B8A" w14:textId="77777777" w:rsidR="00F62B5D" w:rsidRDefault="00F62B5D">
                  <w:pPr>
                    <w:jc w:val="center"/>
                  </w:pPr>
                  <w:hyperlink r:id="rId937" w:history="1">
                    <w:r>
                      <w:rPr>
                        <w:rStyle w:val="Hyperlink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AB9F7" w14:textId="77777777" w:rsidR="00F62B5D" w:rsidRDefault="00F62B5D">
                  <w:pPr>
                    <w:jc w:val="center"/>
                  </w:pPr>
                  <w:r>
                    <w:t>111.25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D1ABC" w14:textId="77777777" w:rsidR="00F62B5D" w:rsidRDefault="00F62B5D">
                  <w:pPr>
                    <w:jc w:val="center"/>
                  </w:pPr>
                  <w: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78E9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701AA" w14:textId="77777777" w:rsidR="00F62B5D" w:rsidRDefault="00F62B5D">
                  <w:pPr>
                    <w:jc w:val="center"/>
                  </w:pPr>
                  <w:r>
                    <w:t>7.84E-06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7AE6C" w14:textId="77777777" w:rsidR="00F62B5D" w:rsidRDefault="00F62B5D">
                  <w:pPr>
                    <w:jc w:val="center"/>
                  </w:pPr>
                  <w:r>
                    <w:t>4.26E-04</w:t>
                  </w:r>
                </w:p>
              </w:tc>
            </w:tr>
            <w:tr w:rsidR="00F62B5D" w14:paraId="473FC5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C2B3F" w14:textId="6598525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D892566" wp14:editId="22A66C60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6CA701" wp14:editId="02A03221">
                        <wp:extent cx="15240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4F88E2" wp14:editId="79795CE5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4336CB" wp14:editId="7B323297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99EAC7" wp14:editId="7995A599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D0B6C0" wp14:editId="6C5146DF">
                        <wp:extent cx="15240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FFB126" wp14:editId="216F6215">
                        <wp:extent cx="9525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>
                      <w:rPr>
                        <w:rStyle w:val="Hyperlink"/>
                      </w:rPr>
                      <w:t>positive 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40094" w14:textId="77777777" w:rsidR="00F62B5D" w:rsidRDefault="00F62B5D">
                  <w:pPr>
                    <w:jc w:val="center"/>
                  </w:pPr>
                  <w:hyperlink r:id="rId939" w:history="1">
                    <w:r>
                      <w:rPr>
                        <w:rStyle w:val="Hyperlink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70ECD" w14:textId="77777777" w:rsidR="00F62B5D" w:rsidRDefault="00F62B5D">
                  <w:pPr>
                    <w:jc w:val="center"/>
                  </w:pPr>
                  <w:hyperlink r:id="rId940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F8A91" w14:textId="77777777" w:rsidR="00F62B5D" w:rsidRDefault="00F62B5D">
                  <w:pPr>
                    <w:jc w:val="center"/>
                  </w:pPr>
                  <w:r>
                    <w:t>101.82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3AA14" w14:textId="77777777" w:rsidR="00F62B5D" w:rsidRDefault="00F62B5D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08D1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1A4A9" w14:textId="77777777" w:rsidR="00F62B5D" w:rsidRDefault="00F62B5D">
                  <w:pPr>
                    <w:jc w:val="center"/>
                  </w:pPr>
                  <w:r>
                    <w:t>2.81E-08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6EA85" w14:textId="77777777" w:rsidR="00F62B5D" w:rsidRDefault="00F62B5D">
                  <w:pPr>
                    <w:jc w:val="center"/>
                  </w:pPr>
                  <w:r>
                    <w:t>2.55E-06</w:t>
                  </w:r>
                </w:p>
              </w:tc>
            </w:tr>
            <w:tr w:rsidR="00F62B5D" w14:paraId="12256B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33A7A" w14:textId="2FA349B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33BF100" wp14:editId="5DEEDD0E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993994" wp14:editId="365F63E7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42E5E3" wp14:editId="2BDBE1C1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7A30DE" wp14:editId="38E90215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B1BB25" wp14:editId="5C1E53FD">
                        <wp:extent cx="15240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655615" wp14:editId="5C1F4968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A41CB9" wp14:editId="7FB4C38C">
                        <wp:extent cx="9525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>
                      <w:rPr>
                        <w:rStyle w:val="Hyperlink"/>
                      </w:rPr>
                      <w:t>positive regulation of immune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75547" w14:textId="77777777" w:rsidR="00F62B5D" w:rsidRDefault="00F62B5D">
                  <w:pPr>
                    <w:jc w:val="center"/>
                  </w:pPr>
                  <w:hyperlink r:id="rId942" w:history="1">
                    <w:r>
                      <w:rPr>
                        <w:rStyle w:val="Hyperlink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F617B" w14:textId="77777777" w:rsidR="00F62B5D" w:rsidRDefault="00F62B5D">
                  <w:pPr>
                    <w:jc w:val="center"/>
                  </w:pPr>
                  <w:hyperlink r:id="rId943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B799B" w14:textId="77777777" w:rsidR="00F62B5D" w:rsidRDefault="00F62B5D">
                  <w:pPr>
                    <w:jc w:val="center"/>
                  </w:pPr>
                  <w:r>
                    <w:t>44.29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52BEB" w14:textId="77777777" w:rsidR="00F62B5D" w:rsidRDefault="00F62B5D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28C7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3B6FB" w14:textId="77777777" w:rsidR="00F62B5D" w:rsidRDefault="00F62B5D">
                  <w:pPr>
                    <w:jc w:val="center"/>
                  </w:pPr>
                  <w:r>
                    <w:t>3.68E-07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F776D" w14:textId="77777777" w:rsidR="00F62B5D" w:rsidRDefault="00F62B5D">
                  <w:pPr>
                    <w:jc w:val="center"/>
                  </w:pPr>
                  <w:r>
                    <w:t>2.72E-05</w:t>
                  </w:r>
                </w:p>
              </w:tc>
            </w:tr>
            <w:tr w:rsidR="00F62B5D" w14:paraId="6591DD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A99C6" w14:textId="331EE8D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EEECEC7" wp14:editId="1383674E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7FA5F2" wp14:editId="2890BD45">
                        <wp:extent cx="9525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>
                      <w:rPr>
                        <w:rStyle w:val="Hyperlink"/>
                      </w:rPr>
                      <w:t>Fc-gamma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A149F" w14:textId="77777777" w:rsidR="00F62B5D" w:rsidRDefault="00F62B5D">
                  <w:pPr>
                    <w:jc w:val="center"/>
                  </w:pPr>
                  <w:hyperlink r:id="rId94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613D8" w14:textId="77777777" w:rsidR="00F62B5D" w:rsidRDefault="00F62B5D">
                  <w:pPr>
                    <w:jc w:val="center"/>
                  </w:pPr>
                  <w:hyperlink r:id="rId946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41785" w14:textId="77777777" w:rsidR="00F62B5D" w:rsidRDefault="00F62B5D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6F8D3" w14:textId="77777777" w:rsidR="00F62B5D" w:rsidRDefault="00F62B5D">
                  <w:pPr>
                    <w:jc w:val="center"/>
                  </w:pPr>
                  <w:r>
                    <w:t>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4704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3FB0E" w14:textId="77777777" w:rsidR="00F62B5D" w:rsidRDefault="00F62B5D">
                  <w:pPr>
                    <w:jc w:val="center"/>
                  </w:pPr>
                  <w:r>
                    <w:t>8.28E-04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328D2" w14:textId="77777777" w:rsidR="00F62B5D" w:rsidRDefault="00F62B5D">
                  <w:pPr>
                    <w:jc w:val="center"/>
                  </w:pPr>
                  <w:r>
                    <w:t>2.21E-02</w:t>
                  </w:r>
                </w:p>
              </w:tc>
            </w:tr>
            <w:tr w:rsidR="00F62B5D" w14:paraId="31F25E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9AF32" w14:textId="580A459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E0E2647" wp14:editId="39D5BEEC">
                        <wp:extent cx="15240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DF6B2E" wp14:editId="46993A46">
                        <wp:extent cx="15240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1F8114" wp14:editId="077AC4D8">
                        <wp:extent cx="9525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>
                      <w:rPr>
                        <w:rStyle w:val="Hyperlink"/>
                      </w:rPr>
                      <w:t>Fc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2DC52" w14:textId="77777777" w:rsidR="00F62B5D" w:rsidRDefault="00F62B5D">
                  <w:pPr>
                    <w:jc w:val="center"/>
                  </w:pPr>
                  <w:hyperlink r:id="rId948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AF062" w14:textId="77777777" w:rsidR="00F62B5D" w:rsidRDefault="00F62B5D">
                  <w:pPr>
                    <w:jc w:val="center"/>
                  </w:pPr>
                  <w:hyperlink r:id="rId94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4BB16" w14:textId="77777777" w:rsidR="00F62B5D" w:rsidRDefault="00F62B5D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A32E1" w14:textId="77777777" w:rsidR="00F62B5D" w:rsidRDefault="00F62B5D">
                  <w:pPr>
                    <w:jc w:val="center"/>
                  </w:pPr>
                  <w: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EAD3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70745" w14:textId="77777777" w:rsidR="00F62B5D" w:rsidRDefault="00F62B5D">
                  <w:pPr>
                    <w:jc w:val="center"/>
                  </w:pPr>
                  <w:r>
                    <w:t>8.18E-05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EAD11" w14:textId="77777777" w:rsidR="00F62B5D" w:rsidRDefault="00F62B5D">
                  <w:pPr>
                    <w:jc w:val="center"/>
                  </w:pPr>
                  <w:r>
                    <w:t>3.26E-03</w:t>
                  </w:r>
                </w:p>
              </w:tc>
            </w:tr>
            <w:tr w:rsidR="00F62B5D" w14:paraId="3B74BD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277AE" w14:textId="446BFC2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8A7AD0A" wp14:editId="5FBF2E9C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A62B22" wp14:editId="4BA52699">
                        <wp:extent cx="9525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0" w:history="1">
                    <w:r>
                      <w:rPr>
                        <w:rStyle w:val="Hyperlink"/>
                      </w:rPr>
                      <w:t>immune response-regulating cell surface receptor signaling pathway involved in phagocytosis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61EFC" w14:textId="77777777" w:rsidR="00F62B5D" w:rsidRDefault="00F62B5D">
                  <w:pPr>
                    <w:jc w:val="center"/>
                  </w:pPr>
                  <w:hyperlink r:id="rId951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F7C0C" w14:textId="77777777" w:rsidR="00F62B5D" w:rsidRDefault="00F62B5D">
                  <w:pPr>
                    <w:jc w:val="center"/>
                  </w:pPr>
                  <w:hyperlink r:id="rId95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68B50" w14:textId="77777777" w:rsidR="00F62B5D" w:rsidRDefault="00F62B5D">
                  <w:pPr>
                    <w:jc w:val="center"/>
                  </w:pPr>
                  <w: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B4351" w14:textId="77777777" w:rsidR="00F62B5D" w:rsidRDefault="00F62B5D">
                  <w:pPr>
                    <w:jc w:val="center"/>
                  </w:pPr>
                  <w:r>
                    <w:t>6.24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270A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8F55C" w14:textId="77777777" w:rsidR="00F62B5D" w:rsidRDefault="00F62B5D">
                  <w:pPr>
                    <w:jc w:val="center"/>
                  </w:pPr>
                  <w:r>
                    <w:t>9.32E-04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9AED4" w14:textId="77777777" w:rsidR="00F62B5D" w:rsidRDefault="00F62B5D">
                  <w:pPr>
                    <w:jc w:val="center"/>
                  </w:pPr>
                  <w:r>
                    <w:t>2.44E-02</w:t>
                  </w:r>
                </w:p>
              </w:tc>
            </w:tr>
            <w:tr w:rsidR="00F62B5D" w14:paraId="714A57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14F11" w14:textId="3353DEE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8D16A4D" wp14:editId="475C19BA">
                        <wp:extent cx="15240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E7F998" wp14:editId="0DA0A3D4">
                        <wp:extent cx="15240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5F0C18" wp14:editId="59155F46">
                        <wp:extent cx="9525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>
                      <w:rPr>
                        <w:rStyle w:val="Hyperlink"/>
                      </w:rPr>
                      <w:t>immune effector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2F580" w14:textId="77777777" w:rsidR="00F62B5D" w:rsidRDefault="00F62B5D">
                  <w:pPr>
                    <w:jc w:val="center"/>
                  </w:pPr>
                  <w:hyperlink r:id="rId954" w:history="1">
                    <w:r>
                      <w:rPr>
                        <w:rStyle w:val="Hyperlink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0FD6E" w14:textId="77777777" w:rsidR="00F62B5D" w:rsidRDefault="00F62B5D">
                  <w:pPr>
                    <w:jc w:val="center"/>
                  </w:pPr>
                  <w:hyperlink r:id="rId955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714D7" w14:textId="77777777" w:rsidR="00F62B5D" w:rsidRDefault="00F62B5D">
                  <w:pPr>
                    <w:jc w:val="center"/>
                  </w:pPr>
                  <w:r>
                    <w:t>21.53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75891" w14:textId="77777777" w:rsidR="00F62B5D" w:rsidRDefault="00F62B5D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DA90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BA459" w14:textId="77777777" w:rsidR="00F62B5D" w:rsidRDefault="00F62B5D">
                  <w:pPr>
                    <w:jc w:val="center"/>
                  </w:pPr>
                  <w:r>
                    <w:t>3.95E-04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CECEE" w14:textId="77777777" w:rsidR="00F62B5D" w:rsidRDefault="00F62B5D">
                  <w:pPr>
                    <w:jc w:val="center"/>
                  </w:pPr>
                  <w:r>
                    <w:t>1.20E-02</w:t>
                  </w:r>
                </w:p>
              </w:tc>
            </w:tr>
            <w:tr w:rsidR="00F62B5D" w14:paraId="72338E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6F3D0" w14:textId="77777777" w:rsidR="00F62B5D" w:rsidRDefault="00F62B5D">
                  <w:hyperlink r:id="rId956" w:history="1">
                    <w:r>
                      <w:rPr>
                        <w:rStyle w:val="Hyperlink"/>
                      </w:rPr>
                      <w:t>cellular response to zinc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448CE" w14:textId="77777777" w:rsidR="00F62B5D" w:rsidRDefault="00F62B5D">
                  <w:pPr>
                    <w:jc w:val="center"/>
                  </w:pPr>
                  <w:hyperlink r:id="rId95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9E34D" w14:textId="77777777" w:rsidR="00F62B5D" w:rsidRDefault="00F62B5D">
                  <w:pPr>
                    <w:jc w:val="center"/>
                  </w:pPr>
                  <w:hyperlink r:id="rId95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1B9FE" w14:textId="77777777" w:rsidR="00F62B5D" w:rsidRDefault="00F62B5D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927E1" w14:textId="77777777" w:rsidR="00F62B5D" w:rsidRDefault="00F62B5D">
                  <w:pPr>
                    <w:jc w:val="center"/>
                  </w:pPr>
                  <w:r>
                    <w:t>6.11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BBE1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7C8D9" w14:textId="77777777" w:rsidR="00F62B5D" w:rsidRDefault="00F62B5D">
                  <w:pPr>
                    <w:jc w:val="center"/>
                  </w:pPr>
                  <w:r>
                    <w:t>3.89E-04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1270A" w14:textId="77777777" w:rsidR="00F62B5D" w:rsidRDefault="00F62B5D">
                  <w:pPr>
                    <w:jc w:val="center"/>
                  </w:pPr>
                  <w:r>
                    <w:t>1.18E-02</w:t>
                  </w:r>
                </w:p>
              </w:tc>
            </w:tr>
            <w:tr w:rsidR="00F62B5D" w14:paraId="296A2B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676B0" w14:textId="63383F3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35FC052" wp14:editId="38886284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61EE31" wp14:editId="0F66DD38">
                        <wp:extent cx="9525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>
                      <w:rPr>
                        <w:rStyle w:val="Hyperlink"/>
                      </w:rPr>
                      <w:t>response to zinc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414A2" w14:textId="77777777" w:rsidR="00F62B5D" w:rsidRDefault="00F62B5D">
                  <w:pPr>
                    <w:jc w:val="center"/>
                  </w:pPr>
                  <w:hyperlink r:id="rId960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84465" w14:textId="77777777" w:rsidR="00F62B5D" w:rsidRDefault="00F62B5D">
                  <w:pPr>
                    <w:jc w:val="center"/>
                  </w:pPr>
                  <w:hyperlink r:id="rId96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4C3B7" w14:textId="77777777" w:rsidR="00F62B5D" w:rsidRDefault="00F62B5D">
                  <w:pPr>
                    <w:jc w:val="center"/>
                  </w:pPr>
                  <w: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501F9" w14:textId="77777777" w:rsidR="00F62B5D" w:rsidRDefault="00F62B5D">
                  <w:pPr>
                    <w:jc w:val="center"/>
                  </w:pPr>
                  <w: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973A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7222A" w14:textId="77777777" w:rsidR="00F62B5D" w:rsidRDefault="00F62B5D">
                  <w:pPr>
                    <w:jc w:val="center"/>
                  </w:pPr>
                  <w:r>
                    <w:t>9.49E-05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68431" w14:textId="77777777" w:rsidR="00F62B5D" w:rsidRDefault="00F62B5D">
                  <w:pPr>
                    <w:jc w:val="center"/>
                  </w:pPr>
                  <w:r>
                    <w:t>3.69E-03</w:t>
                  </w:r>
                </w:p>
              </w:tc>
            </w:tr>
            <w:tr w:rsidR="00F62B5D" w14:paraId="602997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1CCF0" w14:textId="3C325D8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6FBB6ED" wp14:editId="6D42F15D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A575F2" wp14:editId="6A8D3ECA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AA8234" wp14:editId="59264008">
                        <wp:extent cx="9525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>
                      <w:rPr>
                        <w:rStyle w:val="Hyperlink"/>
                      </w:rPr>
                      <w:t>response to metal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FF6C5" w14:textId="77777777" w:rsidR="00F62B5D" w:rsidRDefault="00F62B5D">
                  <w:pPr>
                    <w:jc w:val="center"/>
                  </w:pPr>
                  <w:hyperlink r:id="rId963" w:history="1">
                    <w:r>
                      <w:rPr>
                        <w:rStyle w:val="Hyperlink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AA667" w14:textId="77777777" w:rsidR="00F62B5D" w:rsidRDefault="00F62B5D">
                  <w:pPr>
                    <w:jc w:val="center"/>
                  </w:pPr>
                  <w:hyperlink r:id="rId964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E9827" w14:textId="77777777" w:rsidR="00F62B5D" w:rsidRDefault="00F62B5D">
                  <w:pPr>
                    <w:jc w:val="center"/>
                  </w:pPr>
                  <w:r>
                    <w:t>16.63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00F19" w14:textId="77777777" w:rsidR="00F62B5D" w:rsidRDefault="00F62B5D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0006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B8253" w14:textId="77777777" w:rsidR="00F62B5D" w:rsidRDefault="00F62B5D">
                  <w:pPr>
                    <w:jc w:val="center"/>
                  </w:pPr>
                  <w:r>
                    <w:t>4.51E-08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37202" w14:textId="77777777" w:rsidR="00F62B5D" w:rsidRDefault="00F62B5D">
                  <w:pPr>
                    <w:jc w:val="center"/>
                  </w:pPr>
                  <w:r>
                    <w:t>3.97E-06</w:t>
                  </w:r>
                </w:p>
              </w:tc>
            </w:tr>
            <w:tr w:rsidR="00F62B5D" w14:paraId="1A3B16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86F8C" w14:textId="46B48C3C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F51F510" wp14:editId="7E0952A5">
                        <wp:extent cx="15240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331711" wp14:editId="6B4226AF">
                        <wp:extent cx="15240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08C01E" wp14:editId="07BF0366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BF09AE" wp14:editId="3E4277A6">
                        <wp:extent cx="9525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>
                      <w:rPr>
                        <w:rStyle w:val="Hyperlink"/>
                      </w:rPr>
                      <w:t>response to inorganic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C0EE5" w14:textId="77777777" w:rsidR="00F62B5D" w:rsidRDefault="00F62B5D">
                  <w:pPr>
                    <w:jc w:val="center"/>
                  </w:pPr>
                  <w:hyperlink r:id="rId966" w:history="1">
                    <w:r>
                      <w:rPr>
                        <w:rStyle w:val="Hyperlink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45A81" w14:textId="77777777" w:rsidR="00F62B5D" w:rsidRDefault="00F62B5D">
                  <w:pPr>
                    <w:jc w:val="center"/>
                  </w:pPr>
                  <w:hyperlink r:id="rId967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0F59B" w14:textId="77777777" w:rsidR="00F62B5D" w:rsidRDefault="00F62B5D">
                  <w:pPr>
                    <w:jc w:val="center"/>
                  </w:pPr>
                  <w:r>
                    <w:t>24.41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B26FA" w14:textId="77777777" w:rsidR="00F62B5D" w:rsidRDefault="00F62B5D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345B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5A7B1" w14:textId="77777777" w:rsidR="00F62B5D" w:rsidRDefault="00F62B5D">
                  <w:pPr>
                    <w:jc w:val="center"/>
                  </w:pPr>
                  <w:r>
                    <w:t>2.32E-09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EE59A" w14:textId="77777777" w:rsidR="00F62B5D" w:rsidRDefault="00F62B5D">
                  <w:pPr>
                    <w:jc w:val="center"/>
                  </w:pPr>
                  <w:r>
                    <w:t>2.45E-07</w:t>
                  </w:r>
                </w:p>
              </w:tc>
            </w:tr>
            <w:tr w:rsidR="00F62B5D" w14:paraId="5934D8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CA4EA" w14:textId="11A2872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6E31654" wp14:editId="175421D4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C5E3F" wp14:editId="3CCC3B99">
                        <wp:extent cx="9525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>
                      <w:rPr>
                        <w:rStyle w:val="Hyperlink"/>
                      </w:rPr>
                      <w:t>cellular response to metal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F9DB8" w14:textId="77777777" w:rsidR="00F62B5D" w:rsidRDefault="00F62B5D">
                  <w:pPr>
                    <w:jc w:val="center"/>
                  </w:pPr>
                  <w:hyperlink r:id="rId969" w:history="1">
                    <w:r>
                      <w:rPr>
                        <w:rStyle w:val="Hyperlink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26738" w14:textId="77777777" w:rsidR="00F62B5D" w:rsidRDefault="00F62B5D">
                  <w:pPr>
                    <w:jc w:val="center"/>
                  </w:pPr>
                  <w:hyperlink r:id="rId970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EC536" w14:textId="77777777" w:rsidR="00F62B5D" w:rsidRDefault="00F62B5D">
                  <w:pPr>
                    <w:jc w:val="center"/>
                  </w:pPr>
                  <w:r>
                    <w:t>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05160" w14:textId="77777777" w:rsidR="00F62B5D" w:rsidRDefault="00F62B5D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EC8E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D6D5B" w14:textId="77777777" w:rsidR="00F62B5D" w:rsidRDefault="00F62B5D">
                  <w:pPr>
                    <w:jc w:val="center"/>
                  </w:pPr>
                  <w:r>
                    <w:t>2.54E-06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8FB12" w14:textId="77777777" w:rsidR="00F62B5D" w:rsidRDefault="00F62B5D">
                  <w:pPr>
                    <w:jc w:val="center"/>
                  </w:pPr>
                  <w:r>
                    <w:t>1.51E-04</w:t>
                  </w:r>
                </w:p>
              </w:tc>
            </w:tr>
            <w:tr w:rsidR="00F62B5D" w14:paraId="3B5470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3779A" w14:textId="774A430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1186689" wp14:editId="1B3910E8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2272D4" wp14:editId="75C1715F">
                        <wp:extent cx="15240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9C1FC9" wp14:editId="0F1D4D77">
                        <wp:extent cx="9525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>
                      <w:rPr>
                        <w:rStyle w:val="Hyperlink"/>
                      </w:rPr>
                      <w:t>cellular response to inorganic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03081" w14:textId="77777777" w:rsidR="00F62B5D" w:rsidRDefault="00F62B5D">
                  <w:pPr>
                    <w:jc w:val="center"/>
                  </w:pPr>
                  <w:hyperlink r:id="rId972" w:history="1">
                    <w:r>
                      <w:rPr>
                        <w:rStyle w:val="Hyperlink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18B5F" w14:textId="77777777" w:rsidR="00F62B5D" w:rsidRDefault="00F62B5D">
                  <w:pPr>
                    <w:jc w:val="center"/>
                  </w:pPr>
                  <w:hyperlink r:id="rId973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C926D" w14:textId="77777777" w:rsidR="00F62B5D" w:rsidRDefault="00F62B5D">
                  <w:pPr>
                    <w:jc w:val="center"/>
                  </w:pPr>
                  <w:r>
                    <w:t>10.53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A546A" w14:textId="77777777" w:rsidR="00F62B5D" w:rsidRDefault="00F62B5D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520E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B1E52" w14:textId="77777777" w:rsidR="00F62B5D" w:rsidRDefault="00F62B5D">
                  <w:pPr>
                    <w:jc w:val="center"/>
                  </w:pPr>
                  <w:r>
                    <w:t>4.84E-07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70DAC" w14:textId="77777777" w:rsidR="00F62B5D" w:rsidRDefault="00F62B5D">
                  <w:pPr>
                    <w:jc w:val="center"/>
                  </w:pPr>
                  <w:r>
                    <w:t>3.46E-05</w:t>
                  </w:r>
                </w:p>
              </w:tc>
            </w:tr>
            <w:tr w:rsidR="00F62B5D" w14:paraId="2C1C20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04F62" w14:textId="77777777" w:rsidR="00F62B5D" w:rsidRDefault="00F62B5D">
                  <w:hyperlink r:id="rId974" w:history="1">
                    <w:r>
                      <w:rPr>
                        <w:rStyle w:val="Hyperlink"/>
                      </w:rPr>
                      <w:t>positive regulation of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21EB1" w14:textId="77777777" w:rsidR="00F62B5D" w:rsidRDefault="00F62B5D">
                  <w:pPr>
                    <w:jc w:val="center"/>
                  </w:pPr>
                  <w:hyperlink r:id="rId975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06010" w14:textId="77777777" w:rsidR="00F62B5D" w:rsidRDefault="00F62B5D">
                  <w:pPr>
                    <w:jc w:val="center"/>
                  </w:pPr>
                  <w:hyperlink r:id="rId976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23802" w14:textId="77777777" w:rsidR="00F62B5D" w:rsidRDefault="00F62B5D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B514F" w14:textId="77777777" w:rsidR="00F62B5D" w:rsidRDefault="00F62B5D">
                  <w:pPr>
                    <w:jc w:val="center"/>
                  </w:pPr>
                  <w:r>
                    <w:t>6.04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B207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92F3A" w14:textId="77777777" w:rsidR="00F62B5D" w:rsidRDefault="00F62B5D">
                  <w:pPr>
                    <w:jc w:val="center"/>
                  </w:pPr>
                  <w:r>
                    <w:t>1.53E-06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58E2E" w14:textId="77777777" w:rsidR="00F62B5D" w:rsidRDefault="00F62B5D">
                  <w:pPr>
                    <w:jc w:val="center"/>
                  </w:pPr>
                  <w:r>
                    <w:t>9.60E-05</w:t>
                  </w:r>
                </w:p>
              </w:tc>
            </w:tr>
            <w:tr w:rsidR="00F62B5D" w14:paraId="213E37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6B0C7" w14:textId="77777777" w:rsidR="00F62B5D" w:rsidRDefault="00F62B5D">
                  <w:hyperlink r:id="rId977" w:history="1">
                    <w:r>
                      <w:rPr>
                        <w:rStyle w:val="Hyperlink"/>
                      </w:rPr>
                      <w:t>regulation of chromatin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88E92" w14:textId="77777777" w:rsidR="00F62B5D" w:rsidRDefault="00F62B5D">
                  <w:pPr>
                    <w:jc w:val="center"/>
                  </w:pPr>
                  <w:hyperlink r:id="rId978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24D6F" w14:textId="77777777" w:rsidR="00F62B5D" w:rsidRDefault="00F62B5D">
                  <w:pPr>
                    <w:jc w:val="center"/>
                  </w:pPr>
                  <w:hyperlink r:id="rId979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15F5D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42390" w14:textId="77777777" w:rsidR="00F62B5D" w:rsidRDefault="00F62B5D">
                  <w:pPr>
                    <w:jc w:val="center"/>
                  </w:pPr>
                  <w:r>
                    <w:t>5.46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52EA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C2A6A" w14:textId="77777777" w:rsidR="00F62B5D" w:rsidRDefault="00F62B5D">
                  <w:pPr>
                    <w:jc w:val="center"/>
                  </w:pPr>
                  <w:r>
                    <w:t>2.19E-05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40B9B" w14:textId="77777777" w:rsidR="00F62B5D" w:rsidRDefault="00F62B5D">
                  <w:pPr>
                    <w:jc w:val="center"/>
                  </w:pPr>
                  <w:r>
                    <w:t>1.05E-03</w:t>
                  </w:r>
                </w:p>
              </w:tc>
            </w:tr>
            <w:tr w:rsidR="00F62B5D" w14:paraId="212262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52C66" w14:textId="77777777" w:rsidR="00F62B5D" w:rsidRDefault="00F62B5D">
                  <w:hyperlink r:id="rId980" w:history="1">
                    <w:r>
                      <w:rPr>
                        <w:rStyle w:val="Hyperlink"/>
                      </w:rPr>
                      <w:t>regulation of nucleotide-excision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52F3B" w14:textId="77777777" w:rsidR="00F62B5D" w:rsidRDefault="00F62B5D">
                  <w:pPr>
                    <w:jc w:val="center"/>
                  </w:pPr>
                  <w:hyperlink r:id="rId98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1ACBF" w14:textId="77777777" w:rsidR="00F62B5D" w:rsidRDefault="00F62B5D">
                  <w:pPr>
                    <w:jc w:val="center"/>
                  </w:pPr>
                  <w:hyperlink r:id="rId982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CEBB6" w14:textId="77777777" w:rsidR="00F62B5D" w:rsidRDefault="00F62B5D">
                  <w:pPr>
                    <w:jc w:val="center"/>
                  </w:pPr>
                  <w: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B742B" w14:textId="77777777" w:rsidR="00F62B5D" w:rsidRDefault="00F62B5D">
                  <w:pPr>
                    <w:jc w:val="center"/>
                  </w:pPr>
                  <w:r>
                    <w:t>5.46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4614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58BFC" w14:textId="77777777" w:rsidR="00F62B5D" w:rsidRDefault="00F62B5D">
                  <w:pPr>
                    <w:jc w:val="center"/>
                  </w:pPr>
                  <w:r>
                    <w:t>6.93E-04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8012F" w14:textId="77777777" w:rsidR="00F62B5D" w:rsidRDefault="00F62B5D">
                  <w:pPr>
                    <w:jc w:val="center"/>
                  </w:pPr>
                  <w:r>
                    <w:t>1.90E-02</w:t>
                  </w:r>
                </w:p>
              </w:tc>
            </w:tr>
            <w:tr w:rsidR="00F62B5D" w14:paraId="3C3E99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CC75E" w14:textId="0D1F96A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47C23A9" wp14:editId="358A139F">
                        <wp:extent cx="15240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70C25D" wp14:editId="1E45A125">
                        <wp:extent cx="9525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3" w:history="1">
                    <w:r>
                      <w:rPr>
                        <w:rStyle w:val="Hyperlink"/>
                      </w:rPr>
                      <w:t>regulation of 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947CD" w14:textId="77777777" w:rsidR="00F62B5D" w:rsidRDefault="00F62B5D">
                  <w:pPr>
                    <w:jc w:val="center"/>
                  </w:pPr>
                  <w:hyperlink r:id="rId984" w:history="1">
                    <w:r>
                      <w:rPr>
                        <w:rStyle w:val="Hyperlink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45778" w14:textId="77777777" w:rsidR="00F62B5D" w:rsidRDefault="00F62B5D">
                  <w:pPr>
                    <w:jc w:val="center"/>
                  </w:pPr>
                  <w:hyperlink r:id="rId985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C61D2" w14:textId="77777777" w:rsidR="00F62B5D" w:rsidRDefault="00F62B5D">
                  <w:pPr>
                    <w:jc w:val="center"/>
                  </w:pPr>
                  <w:r>
                    <w:t>9.71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19D37" w14:textId="77777777" w:rsidR="00F62B5D" w:rsidRDefault="00F62B5D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91E5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E0E3A" w14:textId="77777777" w:rsidR="00F62B5D" w:rsidRDefault="00F62B5D">
                  <w:pPr>
                    <w:jc w:val="center"/>
                  </w:pPr>
                  <w:r>
                    <w:t>1.40E-04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4B55E" w14:textId="77777777" w:rsidR="00F62B5D" w:rsidRDefault="00F62B5D">
                  <w:pPr>
                    <w:jc w:val="center"/>
                  </w:pPr>
                  <w:r>
                    <w:t>5.13E-03</w:t>
                  </w:r>
                </w:p>
              </w:tc>
            </w:tr>
            <w:tr w:rsidR="00F62B5D" w14:paraId="2CB060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0D4F7" w14:textId="706F72E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DD5DEC" wp14:editId="2A148643">
                        <wp:extent cx="15240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69158E" wp14:editId="7CB26548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6CB4F1" wp14:editId="06A2E11F">
                        <wp:extent cx="9525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>
                      <w:rPr>
                        <w:rStyle w:val="Hyperlink"/>
                      </w:rPr>
                      <w:t>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6EF82" w14:textId="77777777" w:rsidR="00F62B5D" w:rsidRDefault="00F62B5D">
                  <w:pPr>
                    <w:jc w:val="center"/>
                  </w:pPr>
                  <w:hyperlink r:id="rId987" w:history="1">
                    <w:r>
                      <w:rPr>
                        <w:rStyle w:val="Hyperlink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F17A9" w14:textId="77777777" w:rsidR="00F62B5D" w:rsidRDefault="00F62B5D">
                  <w:pPr>
                    <w:jc w:val="center"/>
                  </w:pPr>
                  <w:hyperlink r:id="rId988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B622C" w14:textId="77777777" w:rsidR="00F62B5D" w:rsidRDefault="00F62B5D">
                  <w:pPr>
                    <w:jc w:val="center"/>
                  </w:pPr>
                  <w:r>
                    <w:t>14.38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1F92B" w14:textId="77777777" w:rsidR="00F62B5D" w:rsidRDefault="00F62B5D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0AF8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A9DC4" w14:textId="77777777" w:rsidR="00F62B5D" w:rsidRDefault="00F62B5D">
                  <w:pPr>
                    <w:jc w:val="center"/>
                  </w:pPr>
                  <w:r>
                    <w:t>9.22E-07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34C3B" w14:textId="77777777" w:rsidR="00F62B5D" w:rsidRDefault="00F62B5D">
                  <w:pPr>
                    <w:jc w:val="center"/>
                  </w:pPr>
                  <w:r>
                    <w:t>6.10E-05</w:t>
                  </w:r>
                </w:p>
              </w:tc>
            </w:tr>
            <w:tr w:rsidR="00F62B5D" w14:paraId="585715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2C7CB" w14:textId="62858E8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F66388D" wp14:editId="0C8196DF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943924" wp14:editId="57EC4E33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60E23B" wp14:editId="2E579D18">
                        <wp:extent cx="15240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D3EE90" wp14:editId="1F71C6BF">
                        <wp:extent cx="9525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>
                      <w:rPr>
                        <w:rStyle w:val="Hyperlink"/>
                      </w:rPr>
                      <w:t>regulation of cellular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77922" w14:textId="77777777" w:rsidR="00F62B5D" w:rsidRDefault="00F62B5D">
                  <w:pPr>
                    <w:jc w:val="center"/>
                  </w:pPr>
                  <w:hyperlink r:id="rId990" w:history="1">
                    <w:r>
                      <w:rPr>
                        <w:rStyle w:val="Hyperlink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EE4A6" w14:textId="77777777" w:rsidR="00F62B5D" w:rsidRDefault="00F62B5D">
                  <w:pPr>
                    <w:jc w:val="center"/>
                  </w:pPr>
                  <w:hyperlink r:id="rId991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658DE" w14:textId="77777777" w:rsidR="00F62B5D" w:rsidRDefault="00F62B5D">
                  <w:pPr>
                    <w:jc w:val="center"/>
                  </w:pPr>
                  <w:r>
                    <w:t>32.47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C2F12" w14:textId="77777777" w:rsidR="00F62B5D" w:rsidRDefault="00F62B5D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677A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9A274" w14:textId="77777777" w:rsidR="00F62B5D" w:rsidRDefault="00F62B5D">
                  <w:pPr>
                    <w:jc w:val="center"/>
                  </w:pPr>
                  <w:r>
                    <w:t>1.12E-08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A12FB" w14:textId="77777777" w:rsidR="00F62B5D" w:rsidRDefault="00F62B5D">
                  <w:pPr>
                    <w:jc w:val="center"/>
                  </w:pPr>
                  <w:r>
                    <w:t>1.08E-06</w:t>
                  </w:r>
                </w:p>
              </w:tc>
            </w:tr>
            <w:tr w:rsidR="00F62B5D" w14:paraId="0535A7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E9253" w14:textId="3B8BA3D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473F131" wp14:editId="5AF6724C">
                        <wp:extent cx="15240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F8A76A" wp14:editId="347580D8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3B5357" wp14:editId="26D74178">
                        <wp:extent cx="15240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F91589" wp14:editId="6DEEF93F">
                        <wp:extent cx="15240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BBF605" wp14:editId="4423688E">
                        <wp:extent cx="9525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>
                      <w:rPr>
                        <w:rStyle w:val="Hyperlink"/>
                      </w:rPr>
                      <w:t>regulation of response to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03964" w14:textId="77777777" w:rsidR="00F62B5D" w:rsidRDefault="00F62B5D">
                  <w:pPr>
                    <w:jc w:val="center"/>
                  </w:pPr>
                  <w:hyperlink r:id="rId993" w:history="1">
                    <w:r>
                      <w:rPr>
                        <w:rStyle w:val="Hyperlink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696DC" w14:textId="77777777" w:rsidR="00F62B5D" w:rsidRDefault="00F62B5D">
                  <w:pPr>
                    <w:jc w:val="center"/>
                  </w:pPr>
                  <w:hyperlink r:id="rId994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62E1E" w14:textId="77777777" w:rsidR="00F62B5D" w:rsidRDefault="00F62B5D">
                  <w:pPr>
                    <w:jc w:val="center"/>
                  </w:pPr>
                  <w:r>
                    <w:t>62.88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41794" w14:textId="77777777" w:rsidR="00F62B5D" w:rsidRDefault="00F62B5D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96B1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D775E" w14:textId="77777777" w:rsidR="00F62B5D" w:rsidRDefault="00F62B5D">
                  <w:pPr>
                    <w:jc w:val="center"/>
                  </w:pPr>
                  <w:r>
                    <w:t>6.66E-10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92537" w14:textId="77777777" w:rsidR="00F62B5D" w:rsidRDefault="00F62B5D">
                  <w:pPr>
                    <w:jc w:val="center"/>
                  </w:pPr>
                  <w:r>
                    <w:t>7.67E-08</w:t>
                  </w:r>
                </w:p>
              </w:tc>
            </w:tr>
            <w:tr w:rsidR="00F62B5D" w14:paraId="2C1F0E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93CEF" w14:textId="77777777" w:rsidR="00F62B5D" w:rsidRDefault="00F62B5D">
                  <w:hyperlink r:id="rId995" w:history="1">
                    <w:r>
                      <w:rPr>
                        <w:rStyle w:val="Hyperlink"/>
                      </w:rPr>
                      <w:t>Fc-epsilon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39AEE" w14:textId="77777777" w:rsidR="00F62B5D" w:rsidRDefault="00F62B5D">
                  <w:pPr>
                    <w:jc w:val="center"/>
                  </w:pPr>
                  <w:hyperlink r:id="rId996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B6AEA" w14:textId="77777777" w:rsidR="00F62B5D" w:rsidRDefault="00F62B5D">
                  <w:pPr>
                    <w:jc w:val="center"/>
                  </w:pPr>
                  <w:hyperlink r:id="rId997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14D4D" w14:textId="77777777" w:rsidR="00F62B5D" w:rsidRDefault="00F62B5D">
                  <w:pPr>
                    <w:jc w:val="center"/>
                  </w:pPr>
                  <w: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F68F3" w14:textId="77777777" w:rsidR="00F62B5D" w:rsidRDefault="00F62B5D">
                  <w:pPr>
                    <w:jc w:val="center"/>
                  </w:pPr>
                  <w:r>
                    <w:t>5.46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A144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8FE7A" w14:textId="77777777" w:rsidR="00F62B5D" w:rsidRDefault="00F62B5D">
                  <w:pPr>
                    <w:jc w:val="center"/>
                  </w:pPr>
                  <w:r>
                    <w:t>1.67E-03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74C83" w14:textId="77777777" w:rsidR="00F62B5D" w:rsidRDefault="00F62B5D">
                  <w:pPr>
                    <w:jc w:val="center"/>
                  </w:pPr>
                  <w:r>
                    <w:t>3.91E-02</w:t>
                  </w:r>
                </w:p>
              </w:tc>
            </w:tr>
            <w:tr w:rsidR="00F62B5D" w14:paraId="20E4F9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3F869" w14:textId="77777777" w:rsidR="00F62B5D" w:rsidRDefault="00F62B5D">
                  <w:hyperlink r:id="rId998" w:history="1">
                    <w:r>
                      <w:rPr>
                        <w:rStyle w:val="Hyperlink"/>
                      </w:rPr>
                      <w:t>intestinal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DB196" w14:textId="77777777" w:rsidR="00F62B5D" w:rsidRDefault="00F62B5D">
                  <w:pPr>
                    <w:jc w:val="center"/>
                  </w:pPr>
                  <w:hyperlink r:id="rId999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26802" w14:textId="77777777" w:rsidR="00F62B5D" w:rsidRDefault="00F62B5D">
                  <w:pPr>
                    <w:jc w:val="center"/>
                  </w:pPr>
                  <w:hyperlink r:id="rId1000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D0E7C" w14:textId="77777777" w:rsidR="00F62B5D" w:rsidRDefault="00F62B5D">
                  <w:pPr>
                    <w:jc w:val="center"/>
                  </w:pPr>
                  <w:r>
                    <w:t>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1A241" w14:textId="77777777" w:rsidR="00F62B5D" w:rsidRDefault="00F62B5D">
                  <w:pPr>
                    <w:jc w:val="center"/>
                  </w:pPr>
                  <w:r>
                    <w:t>5.46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A978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37F1D" w14:textId="77777777" w:rsidR="00F62B5D" w:rsidRDefault="00F62B5D">
                  <w:pPr>
                    <w:jc w:val="center"/>
                  </w:pPr>
                  <w:r>
                    <w:t>1.67E-03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0658F" w14:textId="77777777" w:rsidR="00F62B5D" w:rsidRDefault="00F62B5D">
                  <w:pPr>
                    <w:jc w:val="center"/>
                  </w:pPr>
                  <w:r>
                    <w:t>3.91E-02</w:t>
                  </w:r>
                </w:p>
              </w:tc>
            </w:tr>
            <w:tr w:rsidR="00F62B5D" w14:paraId="0D5E5F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8CDA3" w14:textId="118FF37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DDA0211" wp14:editId="43B1A83D">
                        <wp:extent cx="15240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8E47BA" wp14:editId="210A35EB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6286A8" wp14:editId="6AA2CB33">
                        <wp:extent cx="9525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>
                      <w:rPr>
                        <w:rStyle w:val="Hyperlink"/>
                      </w:rPr>
                      <w:t>tube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59247" w14:textId="77777777" w:rsidR="00F62B5D" w:rsidRDefault="00F62B5D">
                  <w:pPr>
                    <w:jc w:val="center"/>
                  </w:pPr>
                  <w:hyperlink r:id="rId1002" w:history="1">
                    <w:r>
                      <w:rPr>
                        <w:rStyle w:val="Hyperlink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959C8" w14:textId="77777777" w:rsidR="00F62B5D" w:rsidRDefault="00F62B5D">
                  <w:pPr>
                    <w:jc w:val="center"/>
                  </w:pPr>
                  <w:hyperlink r:id="rId1003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5F2AC" w14:textId="77777777" w:rsidR="00F62B5D" w:rsidRDefault="00F62B5D">
                  <w:pPr>
                    <w:jc w:val="center"/>
                  </w:pPr>
                  <w:r>
                    <w:t>40.53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B96F9" w14:textId="77777777" w:rsidR="00F62B5D" w:rsidRDefault="00F62B5D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BD1F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27573" w14:textId="77777777" w:rsidR="00F62B5D" w:rsidRDefault="00F62B5D">
                  <w:pPr>
                    <w:jc w:val="center"/>
                  </w:pPr>
                  <w:r>
                    <w:t>6.15E-04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0A7B3" w14:textId="77777777" w:rsidR="00F62B5D" w:rsidRDefault="00F62B5D">
                  <w:pPr>
                    <w:jc w:val="center"/>
                  </w:pPr>
                  <w:r>
                    <w:t>1.74E-02</w:t>
                  </w:r>
                </w:p>
              </w:tc>
            </w:tr>
            <w:tr w:rsidR="00F62B5D" w14:paraId="4F15FF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5C3FF" w14:textId="75EF405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ED4BDF1" wp14:editId="2A2F5C28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87710A" wp14:editId="573F92BE">
                        <wp:extent cx="15240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083FBB" wp14:editId="6B5BD323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81E47D" wp14:editId="4196E6C9">
                        <wp:extent cx="9525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>
                      <w:rPr>
                        <w:rStyle w:val="Hyperlink"/>
                      </w:rPr>
                      <w:t>anatomical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D0AEB" w14:textId="77777777" w:rsidR="00F62B5D" w:rsidRDefault="00F62B5D">
                  <w:pPr>
                    <w:jc w:val="center"/>
                  </w:pPr>
                  <w:hyperlink r:id="rId1005" w:history="1">
                    <w:r>
                      <w:rPr>
                        <w:rStyle w:val="Hyperlink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8A7D1" w14:textId="77777777" w:rsidR="00F62B5D" w:rsidRDefault="00F62B5D">
                  <w:pPr>
                    <w:jc w:val="center"/>
                  </w:pPr>
                  <w:hyperlink r:id="rId1006" w:history="1">
                    <w:r>
                      <w:rPr>
                        <w:rStyle w:val="Hyperlink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B03F2" w14:textId="77777777" w:rsidR="00F62B5D" w:rsidRDefault="00F62B5D">
                  <w:pPr>
                    <w:jc w:val="center"/>
                  </w:pPr>
                  <w:r>
                    <w:t>235.60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3410B" w14:textId="77777777" w:rsidR="00F62B5D" w:rsidRDefault="00F62B5D">
                  <w:pPr>
                    <w:jc w:val="center"/>
                  </w:pPr>
                  <w: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30C9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64B7B" w14:textId="77777777" w:rsidR="00F62B5D" w:rsidRDefault="00F62B5D">
                  <w:pPr>
                    <w:jc w:val="center"/>
                  </w:pPr>
                  <w:r>
                    <w:t>3.85E-10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A6CA0" w14:textId="77777777" w:rsidR="00F62B5D" w:rsidRDefault="00F62B5D">
                  <w:pPr>
                    <w:jc w:val="center"/>
                  </w:pPr>
                  <w:r>
                    <w:t>4.71E-08</w:t>
                  </w:r>
                </w:p>
              </w:tc>
            </w:tr>
            <w:tr w:rsidR="00F62B5D" w14:paraId="4BC741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26457" w14:textId="0617F7A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6277D7A" wp14:editId="48EB4DE4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05AB02" wp14:editId="43A5F398">
                        <wp:extent cx="15240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7E1E9B" wp14:editId="0069AD34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68E099" wp14:editId="3A5D3DB2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7D2194" wp14:editId="42A8F394">
                        <wp:extent cx="9525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>
                      <w:rPr>
                        <w:rStyle w:val="Hyperlink"/>
                      </w:rPr>
                      <w:t>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0186C" w14:textId="77777777" w:rsidR="00F62B5D" w:rsidRDefault="00F62B5D">
                  <w:pPr>
                    <w:jc w:val="center"/>
                  </w:pPr>
                  <w:hyperlink r:id="rId1008" w:history="1">
                    <w:r>
                      <w:rPr>
                        <w:rStyle w:val="Hyperlink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5D7A1" w14:textId="77777777" w:rsidR="00F62B5D" w:rsidRDefault="00F62B5D">
                  <w:pPr>
                    <w:jc w:val="center"/>
                  </w:pPr>
                  <w:hyperlink r:id="rId1009" w:history="1">
                    <w:r>
                      <w:rPr>
                        <w:rStyle w:val="Hyperlink"/>
                      </w:rPr>
                      <w:t>360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E00A6" w14:textId="77777777" w:rsidR="00F62B5D" w:rsidRDefault="00F62B5D">
                  <w:pPr>
                    <w:jc w:val="center"/>
                  </w:pPr>
                  <w:r>
                    <w:t>260.01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BACE2" w14:textId="77777777" w:rsidR="00F62B5D" w:rsidRDefault="00F62B5D">
                  <w:pPr>
                    <w:jc w:val="center"/>
                  </w:pPr>
                  <w: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4260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2CE47" w14:textId="77777777" w:rsidR="00F62B5D" w:rsidRDefault="00F62B5D">
                  <w:pPr>
                    <w:jc w:val="center"/>
                  </w:pPr>
                  <w:r>
                    <w:t>5.70E-12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0526F" w14:textId="77777777" w:rsidR="00F62B5D" w:rsidRDefault="00F62B5D">
                  <w:pPr>
                    <w:jc w:val="center"/>
                  </w:pPr>
                  <w:r>
                    <w:t>8.94E-10</w:t>
                  </w:r>
                </w:p>
              </w:tc>
            </w:tr>
            <w:tr w:rsidR="00F62B5D" w14:paraId="54CD66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C32D2" w14:textId="29CE3A8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67DF5FF" wp14:editId="5B997945">
                        <wp:extent cx="15240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52F933" wp14:editId="21D6AA69">
                        <wp:extent cx="15240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2EF0E4" wp14:editId="15DD60C0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DC5316" wp14:editId="5783A496">
                        <wp:extent cx="9525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>
                      <w:rPr>
                        <w:rStyle w:val="Hyperlink"/>
                      </w:rPr>
                      <w:t>multicellular organism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66A85" w14:textId="77777777" w:rsidR="00F62B5D" w:rsidRDefault="00F62B5D">
                  <w:pPr>
                    <w:jc w:val="center"/>
                  </w:pPr>
                  <w:hyperlink r:id="rId1011" w:history="1">
                    <w:r>
                      <w:rPr>
                        <w:rStyle w:val="Hyperlink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14E0E" w14:textId="77777777" w:rsidR="00F62B5D" w:rsidRDefault="00F62B5D">
                  <w:pPr>
                    <w:jc w:val="center"/>
                  </w:pPr>
                  <w:hyperlink r:id="rId1012" w:history="1">
                    <w:r>
                      <w:rPr>
                        <w:rStyle w:val="Hyperlink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C2B7A" w14:textId="77777777" w:rsidR="00F62B5D" w:rsidRDefault="00F62B5D">
                  <w:pPr>
                    <w:jc w:val="center"/>
                  </w:pPr>
                  <w:r>
                    <w:t>193.65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CD098" w14:textId="77777777" w:rsidR="00F62B5D" w:rsidRDefault="00F62B5D">
                  <w:pPr>
                    <w:jc w:val="center"/>
                  </w:pPr>
                  <w: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B4FE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628E9" w14:textId="77777777" w:rsidR="00F62B5D" w:rsidRDefault="00F62B5D">
                  <w:pPr>
                    <w:jc w:val="center"/>
                  </w:pPr>
                  <w:r>
                    <w:t>5.42E-10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C6F7A" w14:textId="77777777" w:rsidR="00F62B5D" w:rsidRDefault="00F62B5D">
                  <w:pPr>
                    <w:jc w:val="center"/>
                  </w:pPr>
                  <w:r>
                    <w:t>6.44E-08</w:t>
                  </w:r>
                </w:p>
              </w:tc>
            </w:tr>
            <w:tr w:rsidR="00F62B5D" w14:paraId="2EDC2B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110EA" w14:textId="7980891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D6C615C" wp14:editId="3DC2E964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DFF5B1" wp14:editId="6C877E69">
                        <wp:extent cx="15240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E15719" wp14:editId="4EE859B4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D74515" wp14:editId="3DA31E04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3" w:history="1">
                    <w:r>
                      <w:rPr>
                        <w:rStyle w:val="Hyperlink"/>
                      </w:rPr>
                      <w:t>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2BC7E" w14:textId="77777777" w:rsidR="00F62B5D" w:rsidRDefault="00F62B5D">
                  <w:pPr>
                    <w:jc w:val="center"/>
                  </w:pPr>
                  <w:hyperlink r:id="rId1014" w:history="1">
                    <w:r>
                      <w:rPr>
                        <w:rStyle w:val="Hyperlink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625A8" w14:textId="77777777" w:rsidR="00F62B5D" w:rsidRDefault="00F62B5D">
                  <w:pPr>
                    <w:jc w:val="center"/>
                  </w:pPr>
                  <w:hyperlink r:id="rId1015" w:history="1">
                    <w:r>
                      <w:rPr>
                        <w:rStyle w:val="Hyperlink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F8FDA" w14:textId="77777777" w:rsidR="00F62B5D" w:rsidRDefault="00F62B5D">
                  <w:pPr>
                    <w:jc w:val="center"/>
                  </w:pPr>
                  <w:r>
                    <w:t>175.78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E4E5F" w14:textId="77777777" w:rsidR="00F62B5D" w:rsidRDefault="00F62B5D">
                  <w:pPr>
                    <w:jc w:val="center"/>
                  </w:pPr>
                  <w: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18AD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875BB" w14:textId="77777777" w:rsidR="00F62B5D" w:rsidRDefault="00F62B5D">
                  <w:pPr>
                    <w:jc w:val="center"/>
                  </w:pPr>
                  <w:r>
                    <w:t>1.11E-09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96B0A" w14:textId="77777777" w:rsidR="00F62B5D" w:rsidRDefault="00F62B5D">
                  <w:pPr>
                    <w:jc w:val="center"/>
                  </w:pPr>
                  <w:r>
                    <w:t>1.23E-07</w:t>
                  </w:r>
                </w:p>
              </w:tc>
            </w:tr>
            <w:tr w:rsidR="00F62B5D" w14:paraId="01E28F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C615B" w14:textId="1AF258E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F81F8CB" wp14:editId="116CEDFA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324622" wp14:editId="363AEB2F">
                        <wp:extent cx="9525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>
                      <w:rPr>
                        <w:rStyle w:val="Hyperlink"/>
                      </w:rPr>
                      <w:t>columnar/cuboidal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FBB3F" w14:textId="77777777" w:rsidR="00F62B5D" w:rsidRDefault="00F62B5D">
                  <w:pPr>
                    <w:jc w:val="center"/>
                  </w:pPr>
                  <w:hyperlink r:id="rId1017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F3BE6" w14:textId="77777777" w:rsidR="00F62B5D" w:rsidRDefault="00F62B5D">
                  <w:pPr>
                    <w:jc w:val="center"/>
                  </w:pPr>
                  <w:hyperlink r:id="rId101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9C27E" w14:textId="77777777" w:rsidR="00F62B5D" w:rsidRDefault="00F62B5D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730BF" w14:textId="77777777" w:rsidR="00F62B5D" w:rsidRDefault="00F62B5D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5C21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4AB41" w14:textId="77777777" w:rsidR="00F62B5D" w:rsidRDefault="00F62B5D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A927E" w14:textId="77777777" w:rsidR="00F62B5D" w:rsidRDefault="00F62B5D">
                  <w:pPr>
                    <w:jc w:val="center"/>
                  </w:pPr>
                  <w:r>
                    <w:t>4.52E-02</w:t>
                  </w:r>
                </w:p>
              </w:tc>
            </w:tr>
            <w:tr w:rsidR="00F62B5D" w14:paraId="5E113A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6FD6E" w14:textId="2F17C93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BB95DA5" wp14:editId="22F86A6E">
                        <wp:extent cx="15240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4A4DDF" wp14:editId="6164F493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9A3011" wp14:editId="0BE7A87D">
                        <wp:extent cx="15240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32BDA9" wp14:editId="09832EF2">
                        <wp:extent cx="9525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>
                      <w:rPr>
                        <w:rStyle w:val="Hyperlink"/>
                      </w:rPr>
                      <w:t>epithelium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554D8" w14:textId="77777777" w:rsidR="00F62B5D" w:rsidRDefault="00F62B5D">
                  <w:pPr>
                    <w:jc w:val="center"/>
                  </w:pPr>
                  <w:hyperlink r:id="rId1020" w:history="1">
                    <w:r>
                      <w:rPr>
                        <w:rStyle w:val="Hyperlink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4CB25" w14:textId="77777777" w:rsidR="00F62B5D" w:rsidRDefault="00F62B5D">
                  <w:pPr>
                    <w:jc w:val="center"/>
                  </w:pPr>
                  <w:hyperlink r:id="rId1021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21AC4" w14:textId="77777777" w:rsidR="00F62B5D" w:rsidRDefault="00F62B5D">
                  <w:pPr>
                    <w:jc w:val="center"/>
                  </w:pPr>
                  <w:r>
                    <w:t>49.10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9A041" w14:textId="77777777" w:rsidR="00F62B5D" w:rsidRDefault="00F62B5D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5A94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C6741" w14:textId="77777777" w:rsidR="00F62B5D" w:rsidRDefault="00F62B5D">
                  <w:pPr>
                    <w:jc w:val="center"/>
                  </w:pPr>
                  <w:r>
                    <w:t>8.05E-04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20D9F" w14:textId="77777777" w:rsidR="00F62B5D" w:rsidRDefault="00F62B5D">
                  <w:pPr>
                    <w:jc w:val="center"/>
                  </w:pPr>
                  <w:r>
                    <w:t>2.15E-02</w:t>
                  </w:r>
                </w:p>
              </w:tc>
            </w:tr>
            <w:tr w:rsidR="00F62B5D" w14:paraId="172B8F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FBFA9" w14:textId="711E42B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DA2F328" wp14:editId="1562247B">
                        <wp:extent cx="15240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571B8C" wp14:editId="3B916B5D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C8B7C8" wp14:editId="44F070A0">
                        <wp:extent cx="15240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3F390A" wp14:editId="5C55F91F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7C161D" wp14:editId="0CDBC150">
                        <wp:extent cx="9525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2" w:history="1">
                    <w:r>
                      <w:rPr>
                        <w:rStyle w:val="Hyperlink"/>
                      </w:rPr>
                      <w:t>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8A18B" w14:textId="77777777" w:rsidR="00F62B5D" w:rsidRDefault="00F62B5D">
                  <w:pPr>
                    <w:jc w:val="center"/>
                  </w:pPr>
                  <w:hyperlink r:id="rId1023" w:history="1">
                    <w:r>
                      <w:rPr>
                        <w:rStyle w:val="Hyperlink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A2197" w14:textId="77777777" w:rsidR="00F62B5D" w:rsidRDefault="00F62B5D">
                  <w:pPr>
                    <w:jc w:val="center"/>
                  </w:pPr>
                  <w:hyperlink r:id="rId1024" w:history="1">
                    <w:r>
                      <w:rPr>
                        <w:rStyle w:val="Hyperlink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7A4BA" w14:textId="77777777" w:rsidR="00F62B5D" w:rsidRDefault="00F62B5D">
                  <w:pPr>
                    <w:jc w:val="center"/>
                  </w:pPr>
                  <w:r>
                    <w:t>79.05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74B9D" w14:textId="77777777" w:rsidR="00F62B5D" w:rsidRDefault="00F62B5D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C89E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3EBF0" w14:textId="77777777" w:rsidR="00F62B5D" w:rsidRDefault="00F62B5D">
                  <w:pPr>
                    <w:jc w:val="center"/>
                  </w:pPr>
                  <w:r>
                    <w:t>7.37E-06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F41C9" w14:textId="77777777" w:rsidR="00F62B5D" w:rsidRDefault="00F62B5D">
                  <w:pPr>
                    <w:jc w:val="center"/>
                  </w:pPr>
                  <w:r>
                    <w:t>4.07E-04</w:t>
                  </w:r>
                </w:p>
              </w:tc>
            </w:tr>
            <w:tr w:rsidR="00F62B5D" w14:paraId="67CAC9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F7574" w14:textId="1469BB3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5693C70" wp14:editId="1920A514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406FBA" wp14:editId="2256C110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0B00A5" wp14:editId="13A98199">
                        <wp:extent cx="15240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249E20" wp14:editId="20E8CCEC">
                        <wp:extent cx="9525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>
                      <w:rPr>
                        <w:rStyle w:val="Hyperlink"/>
                      </w:rPr>
                      <w:t>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9E3CB" w14:textId="77777777" w:rsidR="00F62B5D" w:rsidRDefault="00F62B5D">
                  <w:pPr>
                    <w:jc w:val="center"/>
                  </w:pPr>
                  <w:hyperlink r:id="rId1026" w:history="1">
                    <w:r>
                      <w:rPr>
                        <w:rStyle w:val="Hyperlink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4B7F1" w14:textId="77777777" w:rsidR="00F62B5D" w:rsidRDefault="00F62B5D">
                  <w:pPr>
                    <w:jc w:val="center"/>
                  </w:pPr>
                  <w:hyperlink r:id="rId1027" w:history="1">
                    <w:r>
                      <w:rPr>
                        <w:rStyle w:val="Hyperlink"/>
                      </w:rPr>
                      <w:t>238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1602F" w14:textId="77777777" w:rsidR="00F62B5D" w:rsidRDefault="00F62B5D">
                  <w:pPr>
                    <w:jc w:val="center"/>
                  </w:pPr>
                  <w:r>
                    <w:t>161.17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3B76D" w14:textId="77777777" w:rsidR="00F62B5D" w:rsidRDefault="00F62B5D">
                  <w:pPr>
                    <w:jc w:val="center"/>
                  </w:pPr>
                  <w: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0ADF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E7648" w14:textId="77777777" w:rsidR="00F62B5D" w:rsidRDefault="00F62B5D">
                  <w:pPr>
                    <w:jc w:val="center"/>
                  </w:pPr>
                  <w:r>
                    <w:t>8.81E-10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C7FAC" w14:textId="77777777" w:rsidR="00F62B5D" w:rsidRDefault="00F62B5D">
                  <w:pPr>
                    <w:jc w:val="center"/>
                  </w:pPr>
                  <w:r>
                    <w:t>9.94E-08</w:t>
                  </w:r>
                </w:p>
              </w:tc>
            </w:tr>
            <w:tr w:rsidR="00F62B5D" w14:paraId="5299E2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A0E7A" w14:textId="47AF34F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4D2DF7A" wp14:editId="4E12F0DD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D451D1" wp14:editId="054A146F">
                        <wp:extent cx="15240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53A61A" wp14:editId="4924A2A8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1811DA" wp14:editId="74821B8E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71D34D" wp14:editId="6454D310">
                        <wp:extent cx="9525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8" w:history="1">
                    <w:r>
                      <w:rPr>
                        <w:rStyle w:val="Hyperlink"/>
                      </w:rPr>
                      <w:t>cellular developmental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A474B" w14:textId="77777777" w:rsidR="00F62B5D" w:rsidRDefault="00F62B5D">
                  <w:pPr>
                    <w:jc w:val="center"/>
                  </w:pPr>
                  <w:hyperlink r:id="rId1029" w:history="1">
                    <w:r>
                      <w:rPr>
                        <w:rStyle w:val="Hyperlink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DF472" w14:textId="77777777" w:rsidR="00F62B5D" w:rsidRDefault="00F62B5D">
                  <w:pPr>
                    <w:jc w:val="center"/>
                  </w:pPr>
                  <w:hyperlink r:id="rId1030" w:history="1">
                    <w:r>
                      <w:rPr>
                        <w:rStyle w:val="Hyperlink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777FA" w14:textId="77777777" w:rsidR="00F62B5D" w:rsidRDefault="00F62B5D">
                  <w:pPr>
                    <w:jc w:val="center"/>
                  </w:pPr>
                  <w:r>
                    <w:t>162.23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2A55C" w14:textId="77777777" w:rsidR="00F62B5D" w:rsidRDefault="00F62B5D">
                  <w:pPr>
                    <w:jc w:val="center"/>
                  </w:pPr>
                  <w: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E97B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EDA10" w14:textId="77777777" w:rsidR="00F62B5D" w:rsidRDefault="00F62B5D">
                  <w:pPr>
                    <w:jc w:val="center"/>
                  </w:pPr>
                  <w:r>
                    <w:t>9.72E-10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07373" w14:textId="77777777" w:rsidR="00F62B5D" w:rsidRDefault="00F62B5D">
                  <w:pPr>
                    <w:jc w:val="center"/>
                  </w:pPr>
                  <w:r>
                    <w:t>1.09E-07</w:t>
                  </w:r>
                </w:p>
              </w:tc>
            </w:tr>
            <w:tr w:rsidR="00F62B5D" w14:paraId="7EEBC5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9015E" w14:textId="77777777" w:rsidR="00F62B5D" w:rsidRDefault="00F62B5D">
                  <w:hyperlink r:id="rId1031" w:history="1">
                    <w:r>
                      <w:rPr>
                        <w:rStyle w:val="Hyperlink"/>
                      </w:rPr>
                      <w:t>positive regulation of protein maturation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670BA" w14:textId="77777777" w:rsidR="00F62B5D" w:rsidRDefault="00F62B5D">
                  <w:pPr>
                    <w:jc w:val="center"/>
                  </w:pPr>
                  <w:hyperlink r:id="rId1032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F79E4" w14:textId="77777777" w:rsidR="00F62B5D" w:rsidRDefault="00F62B5D">
                  <w:pPr>
                    <w:jc w:val="center"/>
                  </w:pPr>
                  <w:hyperlink r:id="rId1033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4165E" w14:textId="77777777" w:rsidR="00F62B5D" w:rsidRDefault="00F62B5D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AD544" w14:textId="77777777" w:rsidR="00F62B5D" w:rsidRDefault="00F62B5D">
                  <w:pPr>
                    <w:jc w:val="center"/>
                  </w:pPr>
                  <w:r>
                    <w:t>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43F4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BB19A" w14:textId="77777777" w:rsidR="00F62B5D" w:rsidRDefault="00F62B5D">
                  <w:pPr>
                    <w:jc w:val="center"/>
                  </w:pPr>
                  <w:r>
                    <w:t>8.28E-04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926A1" w14:textId="77777777" w:rsidR="00F62B5D" w:rsidRDefault="00F62B5D">
                  <w:pPr>
                    <w:jc w:val="center"/>
                  </w:pPr>
                  <w:r>
                    <w:t>2.20E-02</w:t>
                  </w:r>
                </w:p>
              </w:tc>
            </w:tr>
            <w:tr w:rsidR="00F62B5D" w14:paraId="622CAB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3D51A" w14:textId="1016F70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FC41B98" wp14:editId="77CD0A74">
                        <wp:extent cx="15240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638244" wp14:editId="43DF084A">
                        <wp:extent cx="9525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>
                      <w:rPr>
                        <w:rStyle w:val="Hyperlink"/>
                      </w:rPr>
                      <w:t>regulation of protein maturation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322FB" w14:textId="77777777" w:rsidR="00F62B5D" w:rsidRDefault="00F62B5D">
                  <w:pPr>
                    <w:jc w:val="center"/>
                  </w:pPr>
                  <w:hyperlink r:id="rId1035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1DD8A" w14:textId="77777777" w:rsidR="00F62B5D" w:rsidRDefault="00F62B5D">
                  <w:pPr>
                    <w:jc w:val="center"/>
                  </w:pPr>
                  <w:hyperlink r:id="rId1036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CAF41" w14:textId="77777777" w:rsidR="00F62B5D" w:rsidRDefault="00F62B5D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C2C53" w14:textId="77777777" w:rsidR="00F62B5D" w:rsidRDefault="00F62B5D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D529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5DD37" w14:textId="77777777" w:rsidR="00F62B5D" w:rsidRDefault="00F62B5D">
                  <w:pPr>
                    <w:jc w:val="center"/>
                  </w:pPr>
                  <w:r>
                    <w:t>1.30E-03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484EF" w14:textId="77777777" w:rsidR="00F62B5D" w:rsidRDefault="00F62B5D">
                  <w:pPr>
                    <w:jc w:val="center"/>
                  </w:pPr>
                  <w:r>
                    <w:t>3.22E-02</w:t>
                  </w:r>
                </w:p>
              </w:tc>
            </w:tr>
            <w:tr w:rsidR="00F62B5D" w14:paraId="1931FE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3DAED" w14:textId="77777777" w:rsidR="00F62B5D" w:rsidRDefault="00F62B5D">
                  <w:hyperlink r:id="rId1037" w:history="1">
                    <w:r>
                      <w:rPr>
                        <w:rStyle w:val="Hyperlink"/>
                      </w:rPr>
                      <w:t>lung epithelial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29B54" w14:textId="77777777" w:rsidR="00F62B5D" w:rsidRDefault="00F62B5D">
                  <w:pPr>
                    <w:jc w:val="center"/>
                  </w:pPr>
                  <w:hyperlink r:id="rId1038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DA834" w14:textId="77777777" w:rsidR="00F62B5D" w:rsidRDefault="00F62B5D">
                  <w:pPr>
                    <w:jc w:val="center"/>
                  </w:pPr>
                  <w:hyperlink r:id="rId1039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A9FB2" w14:textId="77777777" w:rsidR="00F62B5D" w:rsidRDefault="00F62B5D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D411D" w14:textId="77777777" w:rsidR="00F62B5D" w:rsidRDefault="00F62B5D">
                  <w:pPr>
                    <w:jc w:val="center"/>
                  </w:pPr>
                  <w:r>
                    <w:t>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7BA0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82C67" w14:textId="77777777" w:rsidR="00F62B5D" w:rsidRDefault="00F62B5D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C5C6A" w14:textId="77777777" w:rsidR="00F62B5D" w:rsidRDefault="00F62B5D">
                  <w:pPr>
                    <w:jc w:val="center"/>
                  </w:pPr>
                  <w:r>
                    <w:t>4.51E-02</w:t>
                  </w:r>
                </w:p>
              </w:tc>
            </w:tr>
            <w:tr w:rsidR="00F62B5D" w14:paraId="31C3C7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477E9" w14:textId="266F71A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18941D9" wp14:editId="4A39CCB7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AFDED4" wp14:editId="5DC8637F">
                        <wp:extent cx="9525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>
                      <w:rPr>
                        <w:rStyle w:val="Hyperlink"/>
                      </w:rPr>
                      <w:t>lung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8F48A" w14:textId="77777777" w:rsidR="00F62B5D" w:rsidRDefault="00F62B5D">
                  <w:pPr>
                    <w:jc w:val="center"/>
                  </w:pPr>
                  <w:hyperlink r:id="rId104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A5C9A" w14:textId="77777777" w:rsidR="00F62B5D" w:rsidRDefault="00F62B5D">
                  <w:pPr>
                    <w:jc w:val="center"/>
                  </w:pPr>
                  <w:hyperlink r:id="rId1042" w:history="1">
                    <w:r>
                      <w:rPr>
                        <w:rStyle w:val="Hyperlink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F4D33" w14:textId="77777777" w:rsidR="00F62B5D" w:rsidRDefault="00F62B5D">
                  <w:pPr>
                    <w:jc w:val="center"/>
                  </w:pPr>
                  <w:r>
                    <w:t>1.15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15B6B" w14:textId="77777777" w:rsidR="00F62B5D" w:rsidRDefault="00F62B5D">
                  <w:pPr>
                    <w:jc w:val="center"/>
                  </w:pPr>
                  <w:r>
                    <w:t>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CF30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56276" w14:textId="77777777" w:rsidR="00F62B5D" w:rsidRDefault="00F62B5D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F24CD" w14:textId="77777777" w:rsidR="00F62B5D" w:rsidRDefault="00F62B5D">
                  <w:pPr>
                    <w:jc w:val="center"/>
                  </w:pPr>
                  <w:r>
                    <w:t>4.50E-02</w:t>
                  </w:r>
                </w:p>
              </w:tc>
            </w:tr>
            <w:tr w:rsidR="00F62B5D" w14:paraId="00E6B1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50313" w14:textId="087EAA1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B0418F3" wp14:editId="2DEA16EF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3DEE85" wp14:editId="61AEE2F3">
                        <wp:extent cx="15240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F42402" wp14:editId="2A4B64DB">
                        <wp:extent cx="9525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>
                      <w:rPr>
                        <w:rStyle w:val="Hyperlink"/>
                      </w:rPr>
                      <w:t>lung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3D68F" w14:textId="77777777" w:rsidR="00F62B5D" w:rsidRDefault="00F62B5D">
                  <w:pPr>
                    <w:jc w:val="center"/>
                  </w:pPr>
                  <w:hyperlink r:id="rId1044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AD995" w14:textId="77777777" w:rsidR="00F62B5D" w:rsidRDefault="00F62B5D">
                  <w:pPr>
                    <w:jc w:val="center"/>
                  </w:pPr>
                  <w:hyperlink r:id="rId1045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9F45C" w14:textId="77777777" w:rsidR="00F62B5D" w:rsidRDefault="00F62B5D">
                  <w:pPr>
                    <w:jc w:val="center"/>
                  </w:pPr>
                  <w:r>
                    <w:t>8.34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02EFB" w14:textId="77777777" w:rsidR="00F62B5D" w:rsidRDefault="00F62B5D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750E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7F30E" w14:textId="77777777" w:rsidR="00F62B5D" w:rsidRDefault="00F62B5D">
                  <w:pPr>
                    <w:jc w:val="center"/>
                  </w:pPr>
                  <w:r>
                    <w:t>3.53E-05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435F3" w14:textId="77777777" w:rsidR="00F62B5D" w:rsidRDefault="00F62B5D">
                  <w:pPr>
                    <w:jc w:val="center"/>
                  </w:pPr>
                  <w:r>
                    <w:t>1.60E-03</w:t>
                  </w:r>
                </w:p>
              </w:tc>
            </w:tr>
            <w:tr w:rsidR="00F62B5D" w14:paraId="7DD52F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914D4" w14:textId="6FD8EA2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A162356" wp14:editId="279DE7F8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568670" wp14:editId="3FBB1BAC">
                        <wp:extent cx="15240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705B9F" wp14:editId="773A336F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7789A6" wp14:editId="7ADC157E">
                        <wp:extent cx="9525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6" w:history="1">
                    <w:r>
                      <w:rPr>
                        <w:rStyle w:val="Hyperlink"/>
                      </w:rPr>
                      <w:t>respiratory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0CA5C" w14:textId="77777777" w:rsidR="00F62B5D" w:rsidRDefault="00F62B5D">
                  <w:pPr>
                    <w:jc w:val="center"/>
                  </w:pPr>
                  <w:hyperlink r:id="rId1047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FD306" w14:textId="77777777" w:rsidR="00F62B5D" w:rsidRDefault="00F62B5D">
                  <w:pPr>
                    <w:jc w:val="center"/>
                  </w:pPr>
                  <w:hyperlink r:id="rId1048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F53BB" w14:textId="77777777" w:rsidR="00F62B5D" w:rsidRDefault="00F62B5D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BE4CB" w14:textId="77777777" w:rsidR="00F62B5D" w:rsidRDefault="00F62B5D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5164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376F5" w14:textId="77777777" w:rsidR="00F62B5D" w:rsidRDefault="00F62B5D">
                  <w:pPr>
                    <w:jc w:val="center"/>
                  </w:pPr>
                  <w:r>
                    <w:t>2.25E-04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76973" w14:textId="77777777" w:rsidR="00F62B5D" w:rsidRDefault="00F62B5D">
                  <w:pPr>
                    <w:jc w:val="center"/>
                  </w:pPr>
                  <w:r>
                    <w:t>7.60E-03</w:t>
                  </w:r>
                </w:p>
              </w:tc>
            </w:tr>
            <w:tr w:rsidR="00F62B5D" w14:paraId="4A8D0D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A4456" w14:textId="252D1F2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E8898F" wp14:editId="0A421BB2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F20E23" wp14:editId="633B129F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1530BB" wp14:editId="50CE09B7">
                        <wp:extent cx="15240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FB2B83" wp14:editId="363C9C93">
                        <wp:extent cx="9525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>
                      <w:rPr>
                        <w:rStyle w:val="Hyperlink"/>
                      </w:rPr>
                      <w:t>respiratory tube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C974C" w14:textId="77777777" w:rsidR="00F62B5D" w:rsidRDefault="00F62B5D">
                  <w:pPr>
                    <w:jc w:val="center"/>
                  </w:pPr>
                  <w:hyperlink r:id="rId1050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5026C" w14:textId="77777777" w:rsidR="00F62B5D" w:rsidRDefault="00F62B5D">
                  <w:pPr>
                    <w:jc w:val="center"/>
                  </w:pPr>
                  <w:hyperlink r:id="rId1051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AAB79" w14:textId="77777777" w:rsidR="00F62B5D" w:rsidRDefault="00F62B5D">
                  <w:pPr>
                    <w:jc w:val="center"/>
                  </w:pPr>
                  <w:r>
                    <w:t>8.52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10A50" w14:textId="77777777" w:rsidR="00F62B5D" w:rsidRDefault="00F62B5D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5723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C331A" w14:textId="77777777" w:rsidR="00F62B5D" w:rsidRDefault="00F62B5D">
                  <w:pPr>
                    <w:jc w:val="center"/>
                  </w:pPr>
                  <w:r>
                    <w:t>1.77E-05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1350E" w14:textId="77777777" w:rsidR="00F62B5D" w:rsidRDefault="00F62B5D">
                  <w:pPr>
                    <w:jc w:val="center"/>
                  </w:pPr>
                  <w:r>
                    <w:t>8.69E-04</w:t>
                  </w:r>
                </w:p>
              </w:tc>
            </w:tr>
            <w:tr w:rsidR="00F62B5D" w14:paraId="598672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C7E57" w14:textId="75A7011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AC0EF33" wp14:editId="224CC179">
                        <wp:extent cx="15240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A52A40" wp14:editId="03DB5873">
                        <wp:extent cx="15240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52D854" wp14:editId="1744E9BA">
                        <wp:extent cx="15240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41EAC1" wp14:editId="06953C90">
                        <wp:extent cx="15240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D7B898" wp14:editId="4852D58B">
                        <wp:extent cx="9525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>
                      <w:rPr>
                        <w:rStyle w:val="Hyperlink"/>
                      </w:rPr>
                      <w:t>animal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79464" w14:textId="77777777" w:rsidR="00F62B5D" w:rsidRDefault="00F62B5D">
                  <w:pPr>
                    <w:jc w:val="center"/>
                  </w:pPr>
                  <w:hyperlink r:id="rId1053" w:history="1">
                    <w:r>
                      <w:rPr>
                        <w:rStyle w:val="Hyperlink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4906C" w14:textId="77777777" w:rsidR="00F62B5D" w:rsidRDefault="00F62B5D">
                  <w:pPr>
                    <w:jc w:val="center"/>
                  </w:pPr>
                  <w:hyperlink r:id="rId1054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5861B" w14:textId="77777777" w:rsidR="00F62B5D" w:rsidRDefault="00F62B5D">
                  <w:pPr>
                    <w:jc w:val="center"/>
                  </w:pPr>
                  <w:r>
                    <w:t>149.04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691DA" w14:textId="77777777" w:rsidR="00F62B5D" w:rsidRDefault="00F62B5D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61C1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01AD5" w14:textId="77777777" w:rsidR="00F62B5D" w:rsidRDefault="00F62B5D">
                  <w:pPr>
                    <w:jc w:val="center"/>
                  </w:pPr>
                  <w:r>
                    <w:t>2.25E-11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248F9" w14:textId="77777777" w:rsidR="00F62B5D" w:rsidRDefault="00F62B5D">
                  <w:pPr>
                    <w:jc w:val="center"/>
                  </w:pPr>
                  <w:r>
                    <w:t>3.18E-09</w:t>
                  </w:r>
                </w:p>
              </w:tc>
            </w:tr>
            <w:tr w:rsidR="00F62B5D" w14:paraId="5FAF45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E4802" w14:textId="77777777" w:rsidR="00F62B5D" w:rsidRDefault="00F62B5D">
                  <w:hyperlink r:id="rId1055" w:history="1">
                    <w:r>
                      <w:rPr>
                        <w:rStyle w:val="Hyperlink"/>
                      </w:rPr>
                      <w:t>negative regulation of DNA recombination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D2FA0" w14:textId="77777777" w:rsidR="00F62B5D" w:rsidRDefault="00F62B5D">
                  <w:pPr>
                    <w:jc w:val="center"/>
                  </w:pPr>
                  <w:hyperlink r:id="rId1056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8B7C2" w14:textId="77777777" w:rsidR="00F62B5D" w:rsidRDefault="00F62B5D">
                  <w:pPr>
                    <w:jc w:val="center"/>
                  </w:pPr>
                  <w:hyperlink r:id="rId1057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E74E0" w14:textId="77777777" w:rsidR="00F62B5D" w:rsidRDefault="00F62B5D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6A8B1" w14:textId="77777777" w:rsidR="00F62B5D" w:rsidRDefault="00F62B5D">
                  <w:pPr>
                    <w:jc w:val="center"/>
                  </w:pPr>
                  <w:r>
                    <w:t>4.85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256A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43CE1" w14:textId="77777777" w:rsidR="00F62B5D" w:rsidRDefault="00F62B5D">
                  <w:pPr>
                    <w:jc w:val="center"/>
                  </w:pPr>
                  <w:r>
                    <w:t>1.20E-04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084B0" w14:textId="77777777" w:rsidR="00F62B5D" w:rsidRDefault="00F62B5D">
                  <w:pPr>
                    <w:jc w:val="center"/>
                  </w:pPr>
                  <w:r>
                    <w:t>4.52E-03</w:t>
                  </w:r>
                </w:p>
              </w:tc>
            </w:tr>
            <w:tr w:rsidR="00F62B5D" w14:paraId="71CC72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714DF" w14:textId="5A1853E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7D167D3" wp14:editId="230A3823">
                        <wp:extent cx="15240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88E3DE" wp14:editId="26450695">
                        <wp:extent cx="9525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8" w:history="1">
                    <w:r>
                      <w:rPr>
                        <w:rStyle w:val="Hyperlink"/>
                      </w:rPr>
                      <w:t>negative 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8A339" w14:textId="77777777" w:rsidR="00F62B5D" w:rsidRDefault="00F62B5D">
                  <w:pPr>
                    <w:jc w:val="center"/>
                  </w:pPr>
                  <w:hyperlink r:id="rId1059" w:history="1">
                    <w:r>
                      <w:rPr>
                        <w:rStyle w:val="Hyperlink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AB759" w14:textId="77777777" w:rsidR="00F62B5D" w:rsidRDefault="00F62B5D">
                  <w:pPr>
                    <w:jc w:val="center"/>
                  </w:pPr>
                  <w:hyperlink r:id="rId1060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88B8E" w14:textId="77777777" w:rsidR="00F62B5D" w:rsidRDefault="00F62B5D">
                  <w:pPr>
                    <w:jc w:val="center"/>
                  </w:pPr>
                  <w:r>
                    <w:t>6.78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E7F3B" w14:textId="77777777" w:rsidR="00F62B5D" w:rsidRDefault="00F62B5D">
                  <w:pPr>
                    <w:jc w:val="center"/>
                  </w:pPr>
                  <w: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3E09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ABDE4" w14:textId="77777777" w:rsidR="00F62B5D" w:rsidRDefault="00F62B5D">
                  <w:pPr>
                    <w:jc w:val="center"/>
                  </w:pPr>
                  <w:r>
                    <w:t>4.85E-05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3BBE7" w14:textId="77777777" w:rsidR="00F62B5D" w:rsidRDefault="00F62B5D">
                  <w:pPr>
                    <w:jc w:val="center"/>
                  </w:pPr>
                  <w:r>
                    <w:t>2.09E-03</w:t>
                  </w:r>
                </w:p>
              </w:tc>
            </w:tr>
            <w:tr w:rsidR="00F62B5D" w14:paraId="088347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6BE5C" w14:textId="193A67A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99A89CC" wp14:editId="38A125F8">
                        <wp:extent cx="15240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A54242" wp14:editId="38A4CEFA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EBAE14" wp14:editId="2BFE59B2">
                        <wp:extent cx="9525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>
                      <w:rPr>
                        <w:rStyle w:val="Hyperlink"/>
                      </w:rPr>
                      <w:t>negative 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1BE8A" w14:textId="77777777" w:rsidR="00F62B5D" w:rsidRDefault="00F62B5D">
                  <w:pPr>
                    <w:jc w:val="center"/>
                  </w:pPr>
                  <w:hyperlink r:id="rId1062" w:history="1">
                    <w:r>
                      <w:rPr>
                        <w:rStyle w:val="Hyperlink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79C4A" w14:textId="77777777" w:rsidR="00F62B5D" w:rsidRDefault="00F62B5D">
                  <w:pPr>
                    <w:jc w:val="center"/>
                  </w:pPr>
                  <w:hyperlink r:id="rId1063" w:history="1">
                    <w:r>
                      <w:rPr>
                        <w:rStyle w:val="Hyperlink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36295" w14:textId="77777777" w:rsidR="00F62B5D" w:rsidRDefault="00F62B5D">
                  <w:pPr>
                    <w:jc w:val="center"/>
                  </w:pPr>
                  <w:r>
                    <w:t>71.54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99B3D" w14:textId="77777777" w:rsidR="00F62B5D" w:rsidRDefault="00F62B5D">
                  <w:pPr>
                    <w:jc w:val="center"/>
                  </w:pPr>
                  <w: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54AF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A2E29" w14:textId="77777777" w:rsidR="00F62B5D" w:rsidRDefault="00F62B5D">
                  <w:pPr>
                    <w:jc w:val="center"/>
                  </w:pPr>
                  <w:r>
                    <w:t>1.62E-43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9D6D4" w14:textId="77777777" w:rsidR="00F62B5D" w:rsidRDefault="00F62B5D">
                  <w:pPr>
                    <w:jc w:val="center"/>
                  </w:pPr>
                  <w:r>
                    <w:t>1.27E-39</w:t>
                  </w:r>
                </w:p>
              </w:tc>
            </w:tr>
            <w:tr w:rsidR="00F62B5D" w14:paraId="09567B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C74BC" w14:textId="77777777" w:rsidR="00F62B5D" w:rsidRDefault="00F62B5D">
                  <w:hyperlink r:id="rId1064" w:history="1">
                    <w:r>
                      <w:rPr>
                        <w:rStyle w:val="Hyperlink"/>
                      </w:rPr>
                      <w:t>negative regulation of gliogenesis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72F88" w14:textId="77777777" w:rsidR="00F62B5D" w:rsidRDefault="00F62B5D">
                  <w:pPr>
                    <w:jc w:val="center"/>
                  </w:pPr>
                  <w:hyperlink r:id="rId1065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74914" w14:textId="77777777" w:rsidR="00F62B5D" w:rsidRDefault="00F62B5D">
                  <w:pPr>
                    <w:jc w:val="center"/>
                  </w:pPr>
                  <w:hyperlink r:id="rId1066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B417B" w14:textId="77777777" w:rsidR="00F62B5D" w:rsidRDefault="00F62B5D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BF4E1" w14:textId="77777777" w:rsidR="00F62B5D" w:rsidRDefault="00F62B5D">
                  <w:pPr>
                    <w:jc w:val="center"/>
                  </w:pPr>
                  <w:r>
                    <w:t>4.79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E5CD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C7CC0" w14:textId="77777777" w:rsidR="00F62B5D" w:rsidRDefault="00F62B5D">
                  <w:pPr>
                    <w:jc w:val="center"/>
                  </w:pPr>
                  <w:r>
                    <w:t>2.83E-04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A80A7" w14:textId="77777777" w:rsidR="00F62B5D" w:rsidRDefault="00F62B5D">
                  <w:pPr>
                    <w:jc w:val="center"/>
                  </w:pPr>
                  <w:r>
                    <w:t>9.20E-03</w:t>
                  </w:r>
                </w:p>
              </w:tc>
            </w:tr>
            <w:tr w:rsidR="00F62B5D" w14:paraId="22C432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1BE15" w14:textId="022DCE7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A81EF6A" wp14:editId="3C617762">
                        <wp:extent cx="15240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CA6730" wp14:editId="33B944D7">
                        <wp:extent cx="9525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>
                      <w:rPr>
                        <w:rStyle w:val="Hyperlink"/>
                      </w:rPr>
                      <w:t>negative regulation of 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6095D" w14:textId="77777777" w:rsidR="00F62B5D" w:rsidRDefault="00F62B5D">
                  <w:pPr>
                    <w:jc w:val="center"/>
                  </w:pPr>
                  <w:hyperlink r:id="rId1068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2178A" w14:textId="77777777" w:rsidR="00F62B5D" w:rsidRDefault="00F62B5D">
                  <w:pPr>
                    <w:jc w:val="center"/>
                  </w:pPr>
                  <w:hyperlink r:id="rId106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DF268" w14:textId="77777777" w:rsidR="00F62B5D" w:rsidRDefault="00F62B5D">
                  <w:pPr>
                    <w:jc w:val="center"/>
                  </w:pPr>
                  <w:r>
                    <w:t>6.60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9617C" w14:textId="77777777" w:rsidR="00F62B5D" w:rsidRDefault="00F62B5D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DCCD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8BC4E" w14:textId="77777777" w:rsidR="00F62B5D" w:rsidRDefault="00F62B5D">
                  <w:pPr>
                    <w:jc w:val="center"/>
                  </w:pPr>
                  <w:r>
                    <w:t>1.14E-05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CF8DD" w14:textId="77777777" w:rsidR="00F62B5D" w:rsidRDefault="00F62B5D">
                  <w:pPr>
                    <w:jc w:val="center"/>
                  </w:pPr>
                  <w:r>
                    <w:t>5.97E-04</w:t>
                  </w:r>
                </w:p>
              </w:tc>
            </w:tr>
            <w:tr w:rsidR="00F62B5D" w14:paraId="3B1495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A3266" w14:textId="28AAA21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0E56053" wp14:editId="27BD6A7A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AD195C" wp14:editId="4C82D406">
                        <wp:extent cx="15240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B2A3A8" wp14:editId="442F2559">
                        <wp:extent cx="9525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>
                      <w:rPr>
                        <w:rStyle w:val="Hyperlink"/>
                      </w:rPr>
                      <w:t>negative regulation of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C5402" w14:textId="77777777" w:rsidR="00F62B5D" w:rsidRDefault="00F62B5D">
                  <w:pPr>
                    <w:jc w:val="center"/>
                  </w:pPr>
                  <w:hyperlink r:id="rId1071" w:history="1">
                    <w:r>
                      <w:rPr>
                        <w:rStyle w:val="Hyperlink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FD294" w14:textId="77777777" w:rsidR="00F62B5D" w:rsidRDefault="00F62B5D">
                  <w:pPr>
                    <w:jc w:val="center"/>
                  </w:pPr>
                  <w:hyperlink r:id="rId1072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E495D" w14:textId="77777777" w:rsidR="00F62B5D" w:rsidRDefault="00F62B5D">
                  <w:pPr>
                    <w:jc w:val="center"/>
                  </w:pPr>
                  <w:r>
                    <w:t>6.82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14735" w14:textId="77777777" w:rsidR="00F62B5D" w:rsidRDefault="00F62B5D">
                  <w:pPr>
                    <w:jc w:val="center"/>
                  </w:pPr>
                  <w: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58E9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C7553" w14:textId="77777777" w:rsidR="00F62B5D" w:rsidRDefault="00F62B5D">
                  <w:pPr>
                    <w:jc w:val="center"/>
                  </w:pPr>
                  <w:r>
                    <w:t>1.81E-05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DC0A6" w14:textId="77777777" w:rsidR="00F62B5D" w:rsidRDefault="00F62B5D">
                  <w:pPr>
                    <w:jc w:val="center"/>
                  </w:pPr>
                  <w:r>
                    <w:t>8.85E-04</w:t>
                  </w:r>
                </w:p>
              </w:tc>
            </w:tr>
            <w:tr w:rsidR="00F62B5D" w14:paraId="7B1EBC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35F65" w14:textId="49CCC6E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93D3793" wp14:editId="27963DC7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89F08B" wp14:editId="1DAC3AA9">
                        <wp:extent cx="15240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DE0527" wp14:editId="6CD21E44">
                        <wp:extent cx="9525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>
                      <w:rPr>
                        <w:rStyle w:val="Hyperlink"/>
                      </w:rPr>
                      <w:t>negative regulation of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F6695" w14:textId="77777777" w:rsidR="00F62B5D" w:rsidRDefault="00F62B5D">
                  <w:pPr>
                    <w:jc w:val="center"/>
                  </w:pPr>
                  <w:hyperlink r:id="rId1074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F2125" w14:textId="77777777" w:rsidR="00F62B5D" w:rsidRDefault="00F62B5D">
                  <w:pPr>
                    <w:jc w:val="center"/>
                  </w:pPr>
                  <w:hyperlink r:id="rId107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75910" w14:textId="77777777" w:rsidR="00F62B5D" w:rsidRDefault="00F62B5D">
                  <w:pPr>
                    <w:jc w:val="center"/>
                  </w:pPr>
                  <w:r>
                    <w:t>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0A5BC" w14:textId="77777777" w:rsidR="00F62B5D" w:rsidRDefault="00F62B5D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2FEE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ABDF0" w14:textId="77777777" w:rsidR="00F62B5D" w:rsidRDefault="00F62B5D">
                  <w:pPr>
                    <w:jc w:val="center"/>
                  </w:pPr>
                  <w:r>
                    <w:t>3.59E-04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57322" w14:textId="77777777" w:rsidR="00F62B5D" w:rsidRDefault="00F62B5D">
                  <w:pPr>
                    <w:jc w:val="center"/>
                  </w:pPr>
                  <w:r>
                    <w:t>1.11E-02</w:t>
                  </w:r>
                </w:p>
              </w:tc>
            </w:tr>
            <w:tr w:rsidR="00F62B5D" w14:paraId="0E7AAD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3796D" w14:textId="375B901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A785800" wp14:editId="3B794BBE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D4BFA3" wp14:editId="714FFFDB">
                        <wp:extent cx="15240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C88D35" wp14:editId="78517CA7">
                        <wp:extent cx="15240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DFE8D" wp14:editId="0F5923CF">
                        <wp:extent cx="9525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>
                      <w:rPr>
                        <w:rStyle w:val="Hyperlink"/>
                      </w:rPr>
                      <w:t>negative regulation of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64329" w14:textId="77777777" w:rsidR="00F62B5D" w:rsidRDefault="00F62B5D">
                  <w:pPr>
                    <w:jc w:val="center"/>
                  </w:pPr>
                  <w:hyperlink r:id="rId1077" w:history="1">
                    <w:r>
                      <w:rPr>
                        <w:rStyle w:val="Hyperlink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B3956" w14:textId="77777777" w:rsidR="00F62B5D" w:rsidRDefault="00F62B5D">
                  <w:pPr>
                    <w:jc w:val="center"/>
                  </w:pPr>
                  <w:hyperlink r:id="rId1078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36FFC" w14:textId="77777777" w:rsidR="00F62B5D" w:rsidRDefault="00F62B5D">
                  <w:pPr>
                    <w:jc w:val="center"/>
                  </w:pPr>
                  <w:r>
                    <w:t>30.96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BE4EC" w14:textId="77777777" w:rsidR="00F62B5D" w:rsidRDefault="00F62B5D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A0B6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51856" w14:textId="77777777" w:rsidR="00F62B5D" w:rsidRDefault="00F62B5D">
                  <w:pPr>
                    <w:jc w:val="center"/>
                  </w:pPr>
                  <w:r>
                    <w:t>2.07E-07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35683" w14:textId="77777777" w:rsidR="00F62B5D" w:rsidRDefault="00F62B5D">
                  <w:pPr>
                    <w:jc w:val="center"/>
                  </w:pPr>
                  <w:r>
                    <w:t>1.60E-05</w:t>
                  </w:r>
                </w:p>
              </w:tc>
            </w:tr>
            <w:tr w:rsidR="00F62B5D" w14:paraId="09B644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E37F9" w14:textId="77777777" w:rsidR="00F62B5D" w:rsidRDefault="00F62B5D">
                  <w:hyperlink r:id="rId1079" w:history="1">
                    <w:r>
                      <w:rPr>
                        <w:rStyle w:val="Hyperlink"/>
                      </w:rPr>
                      <w:t>negative regulation of intracellular steroid hormone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61A48" w14:textId="77777777" w:rsidR="00F62B5D" w:rsidRDefault="00F62B5D">
                  <w:pPr>
                    <w:jc w:val="center"/>
                  </w:pPr>
                  <w:hyperlink r:id="rId1080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B194A" w14:textId="77777777" w:rsidR="00F62B5D" w:rsidRDefault="00F62B5D">
                  <w:pPr>
                    <w:jc w:val="center"/>
                  </w:pPr>
                  <w:hyperlink r:id="rId108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6239E" w14:textId="77777777" w:rsidR="00F62B5D" w:rsidRDefault="00F62B5D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14847" w14:textId="77777777" w:rsidR="00F62B5D" w:rsidRDefault="00F62B5D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EAA8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FE11E" w14:textId="77777777" w:rsidR="00F62B5D" w:rsidRDefault="00F62B5D">
                  <w:pPr>
                    <w:jc w:val="center"/>
                  </w:pPr>
                  <w:r>
                    <w:t>6.69E-04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C160A" w14:textId="77777777" w:rsidR="00F62B5D" w:rsidRDefault="00F62B5D">
                  <w:pPr>
                    <w:jc w:val="center"/>
                  </w:pPr>
                  <w:r>
                    <w:t>1.86E-02</w:t>
                  </w:r>
                </w:p>
              </w:tc>
            </w:tr>
            <w:tr w:rsidR="00F62B5D" w14:paraId="6C3EE3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ACED5" w14:textId="7C39A12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C7B27F6" wp14:editId="28A92693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B8DFD0" wp14:editId="3154861C">
                        <wp:extent cx="9525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>
                      <w:rPr>
                        <w:rStyle w:val="Hyperlink"/>
                      </w:rPr>
                      <w:t>negative 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D911A" w14:textId="77777777" w:rsidR="00F62B5D" w:rsidRDefault="00F62B5D">
                  <w:pPr>
                    <w:jc w:val="center"/>
                  </w:pPr>
                  <w:hyperlink r:id="rId1083" w:history="1">
                    <w:r>
                      <w:rPr>
                        <w:rStyle w:val="Hyperlink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4767A" w14:textId="77777777" w:rsidR="00F62B5D" w:rsidRDefault="00F62B5D">
                  <w:pPr>
                    <w:jc w:val="center"/>
                  </w:pPr>
                  <w:hyperlink r:id="rId1084" w:history="1">
                    <w:r>
                      <w:rPr>
                        <w:rStyle w:val="Hyperlink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1ECAD" w14:textId="77777777" w:rsidR="00F62B5D" w:rsidRDefault="00F62B5D">
                  <w:pPr>
                    <w:jc w:val="center"/>
                  </w:pPr>
                  <w:r>
                    <w:t>57.57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19832" w14:textId="77777777" w:rsidR="00F62B5D" w:rsidRDefault="00F62B5D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866A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68F6D" w14:textId="77777777" w:rsidR="00F62B5D" w:rsidRDefault="00F62B5D">
                  <w:pPr>
                    <w:jc w:val="center"/>
                  </w:pPr>
                  <w:r>
                    <w:t>4.13E-09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90704" w14:textId="77777777" w:rsidR="00F62B5D" w:rsidRDefault="00F62B5D">
                  <w:pPr>
                    <w:jc w:val="center"/>
                  </w:pPr>
                  <w:r>
                    <w:t>4.18E-07</w:t>
                  </w:r>
                </w:p>
              </w:tc>
            </w:tr>
            <w:tr w:rsidR="00F62B5D" w14:paraId="599927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1E2D4" w14:textId="7BA8F3B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E6EE110" wp14:editId="05BE96B9">
                        <wp:extent cx="15240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BD0CFD" wp14:editId="3490243F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A80827" wp14:editId="50C1082C">
                        <wp:extent cx="9525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>
                      <w:rPr>
                        <w:rStyle w:val="Hyperlink"/>
                      </w:rPr>
                      <w:t>negative 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7BDA7" w14:textId="77777777" w:rsidR="00F62B5D" w:rsidRDefault="00F62B5D">
                  <w:pPr>
                    <w:jc w:val="center"/>
                  </w:pPr>
                  <w:hyperlink r:id="rId1086" w:history="1">
                    <w:r>
                      <w:rPr>
                        <w:rStyle w:val="Hyperlink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372F4" w14:textId="77777777" w:rsidR="00F62B5D" w:rsidRDefault="00F62B5D">
                  <w:pPr>
                    <w:jc w:val="center"/>
                  </w:pPr>
                  <w:hyperlink r:id="rId1087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DD8D4" w14:textId="77777777" w:rsidR="00F62B5D" w:rsidRDefault="00F62B5D">
                  <w:pPr>
                    <w:jc w:val="center"/>
                  </w:pPr>
                  <w:r>
                    <w:t>62.15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3FCDB" w14:textId="77777777" w:rsidR="00F62B5D" w:rsidRDefault="00F62B5D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82E1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DA5C4" w14:textId="77777777" w:rsidR="00F62B5D" w:rsidRDefault="00F62B5D">
                  <w:pPr>
                    <w:jc w:val="center"/>
                  </w:pPr>
                  <w:r>
                    <w:t>1.96E-09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D0F84" w14:textId="77777777" w:rsidR="00F62B5D" w:rsidRDefault="00F62B5D">
                  <w:pPr>
                    <w:jc w:val="center"/>
                  </w:pPr>
                  <w:r>
                    <w:t>2.10E-07</w:t>
                  </w:r>
                </w:p>
              </w:tc>
            </w:tr>
            <w:tr w:rsidR="00F62B5D" w14:paraId="2B5F29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B4137" w14:textId="7B884A3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A4D632A" wp14:editId="468871F3">
                        <wp:extent cx="15240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E1EF11" wp14:editId="24C2E327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9D2A7A" wp14:editId="5E75F40A">
                        <wp:extent cx="9525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>
                      <w:rPr>
                        <w:rStyle w:val="Hyperlink"/>
                      </w:rPr>
                      <w:t>negative 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1BE08" w14:textId="77777777" w:rsidR="00F62B5D" w:rsidRDefault="00F62B5D">
                  <w:pPr>
                    <w:jc w:val="center"/>
                  </w:pPr>
                  <w:hyperlink r:id="rId1089" w:history="1">
                    <w:r>
                      <w:rPr>
                        <w:rStyle w:val="Hyperlink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43E0F" w14:textId="77777777" w:rsidR="00F62B5D" w:rsidRDefault="00F62B5D">
                  <w:pPr>
                    <w:jc w:val="center"/>
                  </w:pPr>
                  <w:hyperlink r:id="rId1090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D7062" w14:textId="77777777" w:rsidR="00F62B5D" w:rsidRDefault="00F62B5D">
                  <w:pPr>
                    <w:jc w:val="center"/>
                  </w:pPr>
                  <w:r>
                    <w:t>62.43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D3C83" w14:textId="77777777" w:rsidR="00F62B5D" w:rsidRDefault="00F62B5D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7506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5091D" w14:textId="77777777" w:rsidR="00F62B5D" w:rsidRDefault="00F62B5D">
                  <w:pPr>
                    <w:jc w:val="center"/>
                  </w:pPr>
                  <w:r>
                    <w:t>3.07E-09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B7B1E" w14:textId="77777777" w:rsidR="00F62B5D" w:rsidRDefault="00F62B5D">
                  <w:pPr>
                    <w:jc w:val="center"/>
                  </w:pPr>
                  <w:r>
                    <w:t>3.15E-07</w:t>
                  </w:r>
                </w:p>
              </w:tc>
            </w:tr>
            <w:tr w:rsidR="00F62B5D" w14:paraId="4B3843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7D5C7" w14:textId="6A56274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3737938" wp14:editId="76530790">
                        <wp:extent cx="15240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FE063A" wp14:editId="343943D5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41B157" wp14:editId="1912FC51">
                        <wp:extent cx="9525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>
                      <w:rPr>
                        <w:rStyle w:val="Hyperlink"/>
                      </w:rPr>
                      <w:t>negative regulation of response to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13A9D" w14:textId="77777777" w:rsidR="00F62B5D" w:rsidRDefault="00F62B5D">
                  <w:pPr>
                    <w:jc w:val="center"/>
                  </w:pPr>
                  <w:hyperlink r:id="rId1092" w:history="1">
                    <w:r>
                      <w:rPr>
                        <w:rStyle w:val="Hyperlink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274AC" w14:textId="77777777" w:rsidR="00F62B5D" w:rsidRDefault="00F62B5D">
                  <w:pPr>
                    <w:jc w:val="center"/>
                  </w:pPr>
                  <w:hyperlink r:id="rId1093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2C9F1" w14:textId="77777777" w:rsidR="00F62B5D" w:rsidRDefault="00F62B5D">
                  <w:pPr>
                    <w:jc w:val="center"/>
                  </w:pPr>
                  <w:r>
                    <w:t>74.20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A0C20" w14:textId="77777777" w:rsidR="00F62B5D" w:rsidRDefault="00F62B5D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FFED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0686D" w14:textId="77777777" w:rsidR="00F62B5D" w:rsidRDefault="00F62B5D">
                  <w:pPr>
                    <w:jc w:val="center"/>
                  </w:pPr>
                  <w:r>
                    <w:t>3.55E-09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31422" w14:textId="77777777" w:rsidR="00F62B5D" w:rsidRDefault="00F62B5D">
                  <w:pPr>
                    <w:jc w:val="center"/>
                  </w:pPr>
                  <w:r>
                    <w:t>3.62E-07</w:t>
                  </w:r>
                </w:p>
              </w:tc>
            </w:tr>
            <w:tr w:rsidR="00F62B5D" w14:paraId="28DC41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EEFEF" w14:textId="77777777" w:rsidR="00F62B5D" w:rsidRDefault="00F62B5D">
                  <w:hyperlink r:id="rId1094" w:history="1">
                    <w:r>
                      <w:rPr>
                        <w:rStyle w:val="Hyperlink"/>
                      </w:rPr>
                      <w:t>regulation of G0 to G1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78E73" w14:textId="77777777" w:rsidR="00F62B5D" w:rsidRDefault="00F62B5D">
                  <w:pPr>
                    <w:jc w:val="center"/>
                  </w:pPr>
                  <w:hyperlink r:id="rId1095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09777" w14:textId="77777777" w:rsidR="00F62B5D" w:rsidRDefault="00F62B5D">
                  <w:pPr>
                    <w:jc w:val="center"/>
                  </w:pPr>
                  <w:hyperlink r:id="rId1096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F60DC" w14:textId="77777777" w:rsidR="00F62B5D" w:rsidRDefault="00F62B5D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3AD58" w14:textId="77777777" w:rsidR="00F62B5D" w:rsidRDefault="00F62B5D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DBF2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AAE6F" w14:textId="77777777" w:rsidR="00F62B5D" w:rsidRDefault="00F62B5D">
                  <w:pPr>
                    <w:jc w:val="center"/>
                  </w:pPr>
                  <w:r>
                    <w:t>6.69E-04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29072" w14:textId="77777777" w:rsidR="00F62B5D" w:rsidRDefault="00F62B5D">
                  <w:pPr>
                    <w:jc w:val="center"/>
                  </w:pPr>
                  <w:r>
                    <w:t>1.86E-02</w:t>
                  </w:r>
                </w:p>
              </w:tc>
            </w:tr>
            <w:tr w:rsidR="00F62B5D" w14:paraId="0AF193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B4F0E" w14:textId="77777777" w:rsidR="00F62B5D" w:rsidRDefault="00F62B5D">
                  <w:hyperlink r:id="rId1097" w:history="1">
                    <w:r>
                      <w:rPr>
                        <w:rStyle w:val="Hyperlink"/>
                      </w:rPr>
                      <w:t>aortic valve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48B2D" w14:textId="77777777" w:rsidR="00F62B5D" w:rsidRDefault="00F62B5D">
                  <w:pPr>
                    <w:jc w:val="center"/>
                  </w:pPr>
                  <w:hyperlink r:id="rId1098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C14F1" w14:textId="77777777" w:rsidR="00F62B5D" w:rsidRDefault="00F62B5D">
                  <w:pPr>
                    <w:jc w:val="center"/>
                  </w:pPr>
                  <w:hyperlink r:id="rId1099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C21FD" w14:textId="77777777" w:rsidR="00F62B5D" w:rsidRDefault="00F62B5D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0C8D8" w14:textId="77777777" w:rsidR="00F62B5D" w:rsidRDefault="00F62B5D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5C97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E4FD2" w14:textId="77777777" w:rsidR="00F62B5D" w:rsidRDefault="00F62B5D">
                  <w:pPr>
                    <w:jc w:val="center"/>
                  </w:pPr>
                  <w:r>
                    <w:t>6.69E-04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8E0B7" w14:textId="77777777" w:rsidR="00F62B5D" w:rsidRDefault="00F62B5D">
                  <w:pPr>
                    <w:jc w:val="center"/>
                  </w:pPr>
                  <w:r>
                    <w:t>1.85E-02</w:t>
                  </w:r>
                </w:p>
              </w:tc>
            </w:tr>
            <w:tr w:rsidR="00F62B5D" w14:paraId="76D78F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4E9EB" w14:textId="73B3EC0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63D4160" wp14:editId="7CD0DCCF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01F9DC" wp14:editId="5FC8ABFE">
                        <wp:extent cx="9525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>
                      <w:rPr>
                        <w:rStyle w:val="Hyperlink"/>
                      </w:rPr>
                      <w:t>semi-lunar valve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EDAB3" w14:textId="77777777" w:rsidR="00F62B5D" w:rsidRDefault="00F62B5D">
                  <w:pPr>
                    <w:jc w:val="center"/>
                  </w:pPr>
                  <w:hyperlink r:id="rId1101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8E876" w14:textId="77777777" w:rsidR="00F62B5D" w:rsidRDefault="00F62B5D">
                  <w:pPr>
                    <w:jc w:val="center"/>
                  </w:pPr>
                  <w:hyperlink r:id="rId1102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AABC4" w14:textId="77777777" w:rsidR="00F62B5D" w:rsidRDefault="00F62B5D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C612F" w14:textId="77777777" w:rsidR="00F62B5D" w:rsidRDefault="00F62B5D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91FF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C230C" w14:textId="77777777" w:rsidR="00F62B5D" w:rsidRDefault="00F62B5D">
                  <w:pPr>
                    <w:jc w:val="center"/>
                  </w:pPr>
                  <w: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92E72" w14:textId="77777777" w:rsidR="00F62B5D" w:rsidRDefault="00F62B5D">
                  <w:pPr>
                    <w:jc w:val="center"/>
                  </w:pPr>
                  <w:r>
                    <w:t>3.00E-02</w:t>
                  </w:r>
                </w:p>
              </w:tc>
            </w:tr>
            <w:tr w:rsidR="00F62B5D" w14:paraId="10B710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84525" w14:textId="2E4A332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1DB3BAD" wp14:editId="1772E865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8D0BA7" wp14:editId="56C998E2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04DB2A" wp14:editId="0C1D2997">
                        <wp:extent cx="9525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>
                      <w:rPr>
                        <w:rStyle w:val="Hyperlink"/>
                      </w:rPr>
                      <w:t>heart valve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16726" w14:textId="77777777" w:rsidR="00F62B5D" w:rsidRDefault="00F62B5D">
                  <w:pPr>
                    <w:jc w:val="center"/>
                  </w:pPr>
                  <w:hyperlink r:id="rId1104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ED3F4" w14:textId="77777777" w:rsidR="00F62B5D" w:rsidRDefault="00F62B5D">
                  <w:pPr>
                    <w:jc w:val="center"/>
                  </w:pPr>
                  <w:hyperlink r:id="rId110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6057D" w14:textId="77777777" w:rsidR="00F62B5D" w:rsidRDefault="00F62B5D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D820B" w14:textId="77777777" w:rsidR="00F62B5D" w:rsidRDefault="00F62B5D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2E6F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28AA2" w14:textId="77777777" w:rsidR="00F62B5D" w:rsidRDefault="00F62B5D">
                  <w:pPr>
                    <w:jc w:val="center"/>
                  </w:pPr>
                  <w:r>
                    <w:t>4.53E-04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D55F2" w14:textId="77777777" w:rsidR="00F62B5D" w:rsidRDefault="00F62B5D">
                  <w:pPr>
                    <w:jc w:val="center"/>
                  </w:pPr>
                  <w:r>
                    <w:t>1.34E-02</w:t>
                  </w:r>
                </w:p>
              </w:tc>
            </w:tr>
            <w:tr w:rsidR="00F62B5D" w14:paraId="1F6EA3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9E4BF" w14:textId="6E34955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D589767" wp14:editId="00664368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B5064A" wp14:editId="0D3D0366">
                        <wp:extent cx="15240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BEFD61" wp14:editId="196EC2C2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0B4A6F" wp14:editId="0BC468A3">
                        <wp:extent cx="9525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>
                      <w:rPr>
                        <w:rStyle w:val="Hyperlink"/>
                      </w:rPr>
                      <w:t>heart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9552B" w14:textId="77777777" w:rsidR="00F62B5D" w:rsidRDefault="00F62B5D">
                  <w:pPr>
                    <w:jc w:val="center"/>
                  </w:pPr>
                  <w:hyperlink r:id="rId1107" w:history="1">
                    <w:r>
                      <w:rPr>
                        <w:rStyle w:val="Hyperlink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52E09" w14:textId="77777777" w:rsidR="00F62B5D" w:rsidRDefault="00F62B5D">
                  <w:pPr>
                    <w:jc w:val="center"/>
                  </w:pPr>
                  <w:hyperlink r:id="rId1108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3D9D2" w14:textId="77777777" w:rsidR="00F62B5D" w:rsidRDefault="00F62B5D">
                  <w:pPr>
                    <w:jc w:val="center"/>
                  </w:pPr>
                  <w:r>
                    <w:t>25.42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8433A" w14:textId="77777777" w:rsidR="00F62B5D" w:rsidRDefault="00F62B5D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7DE5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87F86" w14:textId="77777777" w:rsidR="00F62B5D" w:rsidRDefault="00F62B5D">
                  <w:pPr>
                    <w:jc w:val="center"/>
                  </w:pPr>
                  <w:r>
                    <w:t>1.55E-04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1170F" w14:textId="77777777" w:rsidR="00F62B5D" w:rsidRDefault="00F62B5D">
                  <w:pPr>
                    <w:jc w:val="center"/>
                  </w:pPr>
                  <w:r>
                    <w:t>5.56E-03</w:t>
                  </w:r>
                </w:p>
              </w:tc>
            </w:tr>
            <w:tr w:rsidR="00F62B5D" w14:paraId="5DFDF4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01B35" w14:textId="63106A5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3332FC9" wp14:editId="20D6949F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BCF2FB" wp14:editId="65111280">
                        <wp:extent cx="15240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C27387" wp14:editId="766D71E4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D6F4E9" wp14:editId="50D2405D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7E5394" wp14:editId="24137B1C">
                        <wp:extent cx="9525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9" w:history="1">
                    <w:r>
                      <w:rPr>
                        <w:rStyle w:val="Hyperlink"/>
                      </w:rPr>
                      <w:t>circulatory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0AA34" w14:textId="77777777" w:rsidR="00F62B5D" w:rsidRDefault="00F62B5D">
                  <w:pPr>
                    <w:jc w:val="center"/>
                  </w:pPr>
                  <w:hyperlink r:id="rId1110" w:history="1">
                    <w:r>
                      <w:rPr>
                        <w:rStyle w:val="Hyperlink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E60BD" w14:textId="77777777" w:rsidR="00F62B5D" w:rsidRDefault="00F62B5D">
                  <w:pPr>
                    <w:jc w:val="center"/>
                  </w:pPr>
                  <w:hyperlink r:id="rId1111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1EFF4" w14:textId="77777777" w:rsidR="00F62B5D" w:rsidRDefault="00F62B5D">
                  <w:pPr>
                    <w:jc w:val="center"/>
                  </w:pPr>
                  <w:r>
                    <w:t>41.63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F2D72" w14:textId="77777777" w:rsidR="00F62B5D" w:rsidRDefault="00F62B5D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F450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81CD8" w14:textId="77777777" w:rsidR="00F62B5D" w:rsidRDefault="00F62B5D">
                  <w:pPr>
                    <w:jc w:val="center"/>
                  </w:pPr>
                  <w:r>
                    <w:t>1.27E-03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77B9D" w14:textId="77777777" w:rsidR="00F62B5D" w:rsidRDefault="00F62B5D">
                  <w:pPr>
                    <w:jc w:val="center"/>
                  </w:pPr>
                  <w:r>
                    <w:t>3.15E-02</w:t>
                  </w:r>
                </w:p>
              </w:tc>
            </w:tr>
            <w:tr w:rsidR="00F62B5D" w14:paraId="3FD2DF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205A3" w14:textId="77777777" w:rsidR="00F62B5D" w:rsidRDefault="00F62B5D">
                  <w:hyperlink r:id="rId1112" w:history="1">
                    <w:r>
                      <w:rPr>
                        <w:rStyle w:val="Hyperlink"/>
                      </w:rPr>
                      <w:t>cellular response to cadmium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F2BFC" w14:textId="77777777" w:rsidR="00F62B5D" w:rsidRDefault="00F62B5D">
                  <w:pPr>
                    <w:jc w:val="center"/>
                  </w:pPr>
                  <w:hyperlink r:id="rId1113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74070" w14:textId="77777777" w:rsidR="00F62B5D" w:rsidRDefault="00F62B5D">
                  <w:pPr>
                    <w:jc w:val="center"/>
                  </w:pPr>
                  <w:hyperlink r:id="rId1114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FACA6" w14:textId="77777777" w:rsidR="00F62B5D" w:rsidRDefault="00F62B5D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F63B3" w14:textId="77777777" w:rsidR="00F62B5D" w:rsidRDefault="00F62B5D">
                  <w:pPr>
                    <w:jc w:val="center"/>
                  </w:pPr>
                  <w:r>
                    <w:t>4.60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0B81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36A7A" w14:textId="77777777" w:rsidR="00F62B5D" w:rsidRDefault="00F62B5D">
                  <w:pPr>
                    <w:jc w:val="center"/>
                  </w:pPr>
                  <w:r>
                    <w:t>7.80E-04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8AA88" w14:textId="77777777" w:rsidR="00F62B5D" w:rsidRDefault="00F62B5D">
                  <w:pPr>
                    <w:jc w:val="center"/>
                  </w:pPr>
                  <w:r>
                    <w:t>2.10E-02</w:t>
                  </w:r>
                </w:p>
              </w:tc>
            </w:tr>
            <w:tr w:rsidR="00F62B5D" w14:paraId="778979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7DEC6" w14:textId="3AB7346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85932CE" wp14:editId="1BEBA8CB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FEBABD" wp14:editId="72368E13">
                        <wp:extent cx="9525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>
                      <w:rPr>
                        <w:rStyle w:val="Hyperlink"/>
                      </w:rPr>
                      <w:t>response to cadmium 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A19A3" w14:textId="77777777" w:rsidR="00F62B5D" w:rsidRDefault="00F62B5D">
                  <w:pPr>
                    <w:jc w:val="center"/>
                  </w:pPr>
                  <w:hyperlink r:id="rId1116" w:history="1">
                    <w:r>
                      <w:rPr>
                        <w:rStyle w:val="Hyperlink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6558A" w14:textId="77777777" w:rsidR="00F62B5D" w:rsidRDefault="00F62B5D">
                  <w:pPr>
                    <w:jc w:val="center"/>
                  </w:pPr>
                  <w:hyperlink r:id="rId111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C4203" w14:textId="77777777" w:rsidR="00F62B5D" w:rsidRDefault="00F62B5D">
                  <w:pPr>
                    <w:jc w:val="center"/>
                  </w:pPr>
                  <w: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D2D62" w14:textId="77777777" w:rsidR="00F62B5D" w:rsidRDefault="00F62B5D">
                  <w:pPr>
                    <w:jc w:val="center"/>
                  </w:pPr>
                  <w: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2C3E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1C774" w14:textId="77777777" w:rsidR="00F62B5D" w:rsidRDefault="00F62B5D">
                  <w:pPr>
                    <w:jc w:val="center"/>
                  </w:pPr>
                  <w:r>
                    <w:t>7.25E-05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D9BAA" w14:textId="77777777" w:rsidR="00F62B5D" w:rsidRDefault="00F62B5D">
                  <w:pPr>
                    <w:jc w:val="center"/>
                  </w:pPr>
                  <w:r>
                    <w:t>2.95E-03</w:t>
                  </w:r>
                </w:p>
              </w:tc>
            </w:tr>
            <w:tr w:rsidR="00F62B5D" w14:paraId="15884B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A00C5" w14:textId="77777777" w:rsidR="00F62B5D" w:rsidRDefault="00F62B5D">
                  <w:hyperlink r:id="rId1118" w:history="1">
                    <w:r>
                      <w:rPr>
                        <w:rStyle w:val="Hyperlink"/>
                      </w:rPr>
                      <w:t>positive 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C6E8A" w14:textId="77777777" w:rsidR="00F62B5D" w:rsidRDefault="00F62B5D">
                  <w:pPr>
                    <w:jc w:val="center"/>
                  </w:pPr>
                  <w:hyperlink r:id="rId1119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99068" w14:textId="77777777" w:rsidR="00F62B5D" w:rsidRDefault="00F62B5D">
                  <w:pPr>
                    <w:jc w:val="center"/>
                  </w:pPr>
                  <w:hyperlink r:id="rId112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5AB51" w14:textId="77777777" w:rsidR="00F62B5D" w:rsidRDefault="00F62B5D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A0B7C" w14:textId="77777777" w:rsidR="00F62B5D" w:rsidRDefault="00F62B5D">
                  <w:pPr>
                    <w:jc w:val="center"/>
                  </w:pPr>
                  <w: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74B5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24AC2" w14:textId="77777777" w:rsidR="00F62B5D" w:rsidRDefault="00F62B5D">
                  <w:pPr>
                    <w:jc w:val="center"/>
                  </w:pPr>
                  <w:r>
                    <w:t>4.73E-05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ABB82" w14:textId="77777777" w:rsidR="00F62B5D" w:rsidRDefault="00F62B5D">
                  <w:pPr>
                    <w:jc w:val="center"/>
                  </w:pPr>
                  <w:r>
                    <w:t>2.05E-03</w:t>
                  </w:r>
                </w:p>
              </w:tc>
            </w:tr>
            <w:tr w:rsidR="00F62B5D" w14:paraId="76C56E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784FE" w14:textId="0F5C61C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74EBD73" wp14:editId="339251E4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C6C7FB" wp14:editId="2BC4F485">
                        <wp:extent cx="9525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>
                      <w:rPr>
                        <w:rStyle w:val="Hyperlink"/>
                      </w:rPr>
                      <w:t>regulation of DNA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5C82A" w14:textId="77777777" w:rsidR="00F62B5D" w:rsidRDefault="00F62B5D">
                  <w:pPr>
                    <w:jc w:val="center"/>
                  </w:pPr>
                  <w:hyperlink r:id="rId1122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C9619" w14:textId="77777777" w:rsidR="00F62B5D" w:rsidRDefault="00F62B5D">
                  <w:pPr>
                    <w:jc w:val="center"/>
                  </w:pPr>
                  <w:hyperlink r:id="rId1123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728AE" w14:textId="77777777" w:rsidR="00F62B5D" w:rsidRDefault="00F62B5D">
                  <w:pPr>
                    <w:jc w:val="center"/>
                  </w:pPr>
                  <w:r>
                    <w:t>5.68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06EC2" w14:textId="77777777" w:rsidR="00F62B5D" w:rsidRDefault="00F62B5D">
                  <w:pPr>
                    <w:jc w:val="center"/>
                  </w:pPr>
                  <w: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5D04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34E44" w14:textId="77777777" w:rsidR="00F62B5D" w:rsidRDefault="00F62B5D">
                  <w:pPr>
                    <w:jc w:val="center"/>
                  </w:pPr>
                  <w:r>
                    <w:t>4.99E-05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E5BD2" w14:textId="77777777" w:rsidR="00F62B5D" w:rsidRDefault="00F62B5D">
                  <w:pPr>
                    <w:jc w:val="center"/>
                  </w:pPr>
                  <w:r>
                    <w:t>2.14E-03</w:t>
                  </w:r>
                </w:p>
              </w:tc>
            </w:tr>
            <w:tr w:rsidR="00F62B5D" w14:paraId="3524EA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5E9FA" w14:textId="6106392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EF2D4E7" wp14:editId="5F1C701F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DE9143" wp14:editId="7C90D4F8">
                        <wp:extent cx="15240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778E2F" wp14:editId="61CB2C68">
                        <wp:extent cx="9525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>
                      <w:rPr>
                        <w:rStyle w:val="Hyperlink"/>
                      </w:rPr>
                      <w:t>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DD97D" w14:textId="77777777" w:rsidR="00F62B5D" w:rsidRDefault="00F62B5D">
                  <w:pPr>
                    <w:jc w:val="center"/>
                  </w:pPr>
                  <w:hyperlink r:id="rId1125" w:history="1">
                    <w:r>
                      <w:rPr>
                        <w:rStyle w:val="Hyperlink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D56B2" w14:textId="77777777" w:rsidR="00F62B5D" w:rsidRDefault="00F62B5D">
                  <w:pPr>
                    <w:jc w:val="center"/>
                  </w:pPr>
                  <w:hyperlink r:id="rId1126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3ACAD" w14:textId="77777777" w:rsidR="00F62B5D" w:rsidRDefault="00F62B5D">
                  <w:pPr>
                    <w:jc w:val="center"/>
                  </w:pPr>
                  <w:r>
                    <w:t>17.13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443A8" w14:textId="77777777" w:rsidR="00F62B5D" w:rsidRDefault="00F62B5D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489E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C39B7" w14:textId="77777777" w:rsidR="00F62B5D" w:rsidRDefault="00F62B5D">
                  <w:pPr>
                    <w:jc w:val="center"/>
                  </w:pPr>
                  <w:r>
                    <w:t>4.15E-06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EFB8B" w14:textId="77777777" w:rsidR="00F62B5D" w:rsidRDefault="00F62B5D">
                  <w:pPr>
                    <w:jc w:val="center"/>
                  </w:pPr>
                  <w:r>
                    <w:t>2.34E-04</w:t>
                  </w:r>
                </w:p>
              </w:tc>
            </w:tr>
            <w:tr w:rsidR="00F62B5D" w14:paraId="160E26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4A800" w14:textId="7A19D54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A96688E" wp14:editId="44A7F2C9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35F45E" wp14:editId="5592CE76">
                        <wp:extent cx="15240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EC7963" wp14:editId="66875907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F9B07F" wp14:editId="11C7801F">
                        <wp:extent cx="9525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>
                      <w:rPr>
                        <w:rStyle w:val="Hyperlink"/>
                      </w:rPr>
                      <w:t>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E04AE" w14:textId="77777777" w:rsidR="00F62B5D" w:rsidRDefault="00F62B5D">
                  <w:pPr>
                    <w:jc w:val="center"/>
                  </w:pPr>
                  <w:hyperlink r:id="rId1128" w:history="1">
                    <w:r>
                      <w:rPr>
                        <w:rStyle w:val="Hyperlink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66AA4" w14:textId="77777777" w:rsidR="00F62B5D" w:rsidRDefault="00F62B5D">
                  <w:pPr>
                    <w:jc w:val="center"/>
                  </w:pPr>
                  <w:hyperlink r:id="rId1129" w:history="1">
                    <w:r>
                      <w:rPr>
                        <w:rStyle w:val="Hyperlink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5F0D8" w14:textId="77777777" w:rsidR="00F62B5D" w:rsidRDefault="00F62B5D">
                  <w:pPr>
                    <w:jc w:val="center"/>
                  </w:pPr>
                  <w:r>
                    <w:t>141.71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54B17" w14:textId="77777777" w:rsidR="00F62B5D" w:rsidRDefault="00F62B5D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E62C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1748B" w14:textId="77777777" w:rsidR="00F62B5D" w:rsidRDefault="00F62B5D">
                  <w:pPr>
                    <w:jc w:val="center"/>
                  </w:pPr>
                  <w:r>
                    <w:t>1.23E-09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0CE10" w14:textId="77777777" w:rsidR="00F62B5D" w:rsidRDefault="00F62B5D">
                  <w:pPr>
                    <w:jc w:val="center"/>
                  </w:pPr>
                  <w:r>
                    <w:t>1.34E-07</w:t>
                  </w:r>
                </w:p>
              </w:tc>
            </w:tr>
            <w:tr w:rsidR="00F62B5D" w14:paraId="42E260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F9CA1" w14:textId="37B0C6BD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AF4B056" wp14:editId="0757359F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1D8F8F" wp14:editId="27468A3D">
                        <wp:extent cx="9525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>
                      <w:rPr>
                        <w:rStyle w:val="Hyperlink"/>
                      </w:rPr>
                      <w:t>positive 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8ABBA" w14:textId="77777777" w:rsidR="00F62B5D" w:rsidRDefault="00F62B5D">
                  <w:pPr>
                    <w:jc w:val="center"/>
                  </w:pPr>
                  <w:hyperlink r:id="rId1131" w:history="1">
                    <w:r>
                      <w:rPr>
                        <w:rStyle w:val="Hyperlink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0ACE0" w14:textId="77777777" w:rsidR="00F62B5D" w:rsidRDefault="00F62B5D">
                  <w:pPr>
                    <w:jc w:val="center"/>
                  </w:pPr>
                  <w:hyperlink r:id="rId1132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4F0F5" w14:textId="77777777" w:rsidR="00F62B5D" w:rsidRDefault="00F62B5D">
                  <w:pPr>
                    <w:jc w:val="center"/>
                  </w:pPr>
                  <w:r>
                    <w:t>8.29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CA9D8" w14:textId="77777777" w:rsidR="00F62B5D" w:rsidRDefault="00F62B5D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C77D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E7209" w14:textId="77777777" w:rsidR="00F62B5D" w:rsidRDefault="00F62B5D">
                  <w:pPr>
                    <w:jc w:val="center"/>
                  </w:pPr>
                  <w:r>
                    <w:t>1.18E-05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99193" w14:textId="77777777" w:rsidR="00F62B5D" w:rsidRDefault="00F62B5D">
                  <w:pPr>
                    <w:jc w:val="center"/>
                  </w:pPr>
                  <w:r>
                    <w:t>6.15E-04</w:t>
                  </w:r>
                </w:p>
              </w:tc>
            </w:tr>
            <w:tr w:rsidR="00F62B5D" w14:paraId="274AF2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6E0B3" w14:textId="5E3AAF3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1194341" wp14:editId="4D94BD9B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35FA71" wp14:editId="6C9ED1A1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D5951F" wp14:editId="68DD522B">
                        <wp:extent cx="9525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>
                      <w:rPr>
                        <w:rStyle w:val="Hyperlink"/>
                      </w:rPr>
                      <w:t>positive 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6EDEB" w14:textId="77777777" w:rsidR="00F62B5D" w:rsidRDefault="00F62B5D">
                  <w:pPr>
                    <w:jc w:val="center"/>
                  </w:pPr>
                  <w:hyperlink r:id="rId1134" w:history="1">
                    <w:r>
                      <w:rPr>
                        <w:rStyle w:val="Hyperlink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247BB" w14:textId="77777777" w:rsidR="00F62B5D" w:rsidRDefault="00F62B5D">
                  <w:pPr>
                    <w:jc w:val="center"/>
                  </w:pPr>
                  <w:hyperlink r:id="rId1135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6C3F2" w14:textId="77777777" w:rsidR="00F62B5D" w:rsidRDefault="00F62B5D">
                  <w:pPr>
                    <w:jc w:val="center"/>
                  </w:pPr>
                  <w:r>
                    <w:t>72.82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81438" w14:textId="77777777" w:rsidR="00F62B5D" w:rsidRDefault="00F62B5D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CAB7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AEFA3" w14:textId="77777777" w:rsidR="00F62B5D" w:rsidRDefault="00F62B5D">
                  <w:pPr>
                    <w:jc w:val="center"/>
                  </w:pPr>
                  <w:r>
                    <w:t>1.21E-09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82045" w14:textId="77777777" w:rsidR="00F62B5D" w:rsidRDefault="00F62B5D">
                  <w:pPr>
                    <w:jc w:val="center"/>
                  </w:pPr>
                  <w:r>
                    <w:t>1.32E-07</w:t>
                  </w:r>
                </w:p>
              </w:tc>
            </w:tr>
            <w:tr w:rsidR="00F62B5D" w14:paraId="48451C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3ACCC" w14:textId="77777777" w:rsidR="00F62B5D" w:rsidRDefault="00F62B5D">
                  <w:hyperlink r:id="rId1136" w:history="1">
                    <w:r>
                      <w:rPr>
                        <w:rStyle w:val="Hyperlink"/>
                      </w:rPr>
                      <w:t>response to fluid shear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8AEB4" w14:textId="77777777" w:rsidR="00F62B5D" w:rsidRDefault="00F62B5D">
                  <w:pPr>
                    <w:jc w:val="center"/>
                  </w:pPr>
                  <w:hyperlink r:id="rId1137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309C1" w14:textId="77777777" w:rsidR="00F62B5D" w:rsidRDefault="00F62B5D">
                  <w:pPr>
                    <w:jc w:val="center"/>
                  </w:pPr>
                  <w:hyperlink r:id="rId1138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A18AB" w14:textId="77777777" w:rsidR="00F62B5D" w:rsidRDefault="00F62B5D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10CA6" w14:textId="77777777" w:rsidR="00F62B5D" w:rsidRDefault="00F62B5D">
                  <w:pPr>
                    <w:jc w:val="center"/>
                  </w:pPr>
                  <w:r>
                    <w:t>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EFC7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76779" w14:textId="77777777" w:rsidR="00F62B5D" w:rsidRDefault="00F62B5D">
                  <w:pPr>
                    <w:jc w:val="center"/>
                  </w:pPr>
                  <w:r>
                    <w:t>1.84E-03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9606E" w14:textId="77777777" w:rsidR="00F62B5D" w:rsidRDefault="00F62B5D">
                  <w:pPr>
                    <w:jc w:val="center"/>
                  </w:pPr>
                  <w:r>
                    <w:t>4.24E-02</w:t>
                  </w:r>
                </w:p>
              </w:tc>
            </w:tr>
            <w:tr w:rsidR="00F62B5D" w14:paraId="2D12E8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DB657" w14:textId="77777777" w:rsidR="00F62B5D" w:rsidRDefault="00F62B5D">
                  <w:hyperlink r:id="rId1139" w:history="1">
                    <w:r>
                      <w:rPr>
                        <w:rStyle w:val="Hyperlink"/>
                      </w:rPr>
                      <w:t>positive regulation of transcription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8FC59" w14:textId="77777777" w:rsidR="00F62B5D" w:rsidRDefault="00F62B5D">
                  <w:pPr>
                    <w:jc w:val="center"/>
                  </w:pPr>
                  <w:hyperlink r:id="rId1140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5CCE1" w14:textId="77777777" w:rsidR="00F62B5D" w:rsidRDefault="00F62B5D">
                  <w:pPr>
                    <w:jc w:val="center"/>
                  </w:pPr>
                  <w:hyperlink r:id="rId1141" w:history="1">
                    <w:r>
                      <w:rPr>
                        <w:rStyle w:val="Hyperlink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1B8F8" w14:textId="77777777" w:rsidR="00F62B5D" w:rsidRDefault="00F62B5D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1C4DB" w14:textId="77777777" w:rsidR="00F62B5D" w:rsidRDefault="00F62B5D">
                  <w:pPr>
                    <w:jc w:val="center"/>
                  </w:pPr>
                  <w:r>
                    <w:t>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9D95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34833" w14:textId="77777777" w:rsidR="00F62B5D" w:rsidRDefault="00F62B5D">
                  <w:pPr>
                    <w:jc w:val="center"/>
                  </w:pPr>
                  <w: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5C0D2" w14:textId="77777777" w:rsidR="00F62B5D" w:rsidRDefault="00F62B5D">
                  <w:pPr>
                    <w:jc w:val="center"/>
                  </w:pPr>
                  <w:r>
                    <w:t>4.23E-02</w:t>
                  </w:r>
                </w:p>
              </w:tc>
            </w:tr>
            <w:tr w:rsidR="00F62B5D" w14:paraId="39D3E6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19615" w14:textId="3062EC3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2C69875" wp14:editId="56D1241A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D3A44F" wp14:editId="33DB67BE">
                        <wp:extent cx="9525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2" w:history="1">
                    <w:r>
                      <w:rPr>
                        <w:rStyle w:val="Hyperlink"/>
                      </w:rPr>
                      <w:t>regulation of transcription by RNA polymerase 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78303" w14:textId="77777777" w:rsidR="00F62B5D" w:rsidRDefault="00F62B5D">
                  <w:pPr>
                    <w:jc w:val="center"/>
                  </w:pPr>
                  <w:hyperlink r:id="rId1143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9ECB2" w14:textId="77777777" w:rsidR="00F62B5D" w:rsidRDefault="00F62B5D">
                  <w:pPr>
                    <w:jc w:val="center"/>
                  </w:pPr>
                  <w:hyperlink r:id="rId114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A4401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F9DF2" w14:textId="77777777" w:rsidR="00F62B5D" w:rsidRDefault="00F62B5D">
                  <w:pPr>
                    <w:jc w:val="center"/>
                  </w:pPr>
                  <w:r>
                    <w:t>4.47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B46F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E9441" w14:textId="77777777" w:rsidR="00F62B5D" w:rsidRDefault="00F62B5D">
                  <w:pPr>
                    <w:jc w:val="center"/>
                  </w:pPr>
                  <w:r>
                    <w:t>4.46E-04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A3443" w14:textId="77777777" w:rsidR="00F62B5D" w:rsidRDefault="00F62B5D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F62B5D" w14:paraId="2F9A1D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CAA23" w14:textId="0E39288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D534270" wp14:editId="62E88B69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28B76C" wp14:editId="096C44D3">
                        <wp:extent cx="9525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>
                      <w:rPr>
                        <w:rStyle w:val="Hyperlink"/>
                      </w:rPr>
                      <w:t>positive 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7CAD1" w14:textId="77777777" w:rsidR="00F62B5D" w:rsidRDefault="00F62B5D">
                  <w:pPr>
                    <w:jc w:val="center"/>
                  </w:pPr>
                  <w:hyperlink r:id="rId1146" w:history="1">
                    <w:r>
                      <w:rPr>
                        <w:rStyle w:val="Hyperlink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CA66B" w14:textId="77777777" w:rsidR="00F62B5D" w:rsidRDefault="00F62B5D">
                  <w:pPr>
                    <w:jc w:val="center"/>
                  </w:pPr>
                  <w:hyperlink r:id="rId1147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91F53" w14:textId="77777777" w:rsidR="00F62B5D" w:rsidRDefault="00F62B5D">
                  <w:pPr>
                    <w:jc w:val="center"/>
                  </w:pPr>
                  <w:r>
                    <w:t>78.55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3A5CA" w14:textId="77777777" w:rsidR="00F62B5D" w:rsidRDefault="00F62B5D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C334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86FEE" w14:textId="77777777" w:rsidR="00F62B5D" w:rsidRDefault="00F62B5D">
                  <w:pPr>
                    <w:jc w:val="center"/>
                  </w:pPr>
                  <w:r>
                    <w:t>7.68E-29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AD353" w14:textId="77777777" w:rsidR="00F62B5D" w:rsidRDefault="00F62B5D">
                  <w:pPr>
                    <w:jc w:val="center"/>
                  </w:pPr>
                  <w:r>
                    <w:t>3.09E-26</w:t>
                  </w:r>
                </w:p>
              </w:tc>
            </w:tr>
            <w:tr w:rsidR="00F62B5D" w14:paraId="0F8D6B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A8533" w14:textId="602D35C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B11AA6F" wp14:editId="5105A239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C45C6F" wp14:editId="1F75FBAB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1AEEC1" wp14:editId="5F2A8754">
                        <wp:extent cx="9525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>
                      <w:rPr>
                        <w:rStyle w:val="Hyperlink"/>
                      </w:rPr>
                      <w:t>positive 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4DD39" w14:textId="77777777" w:rsidR="00F62B5D" w:rsidRDefault="00F62B5D">
                  <w:pPr>
                    <w:jc w:val="center"/>
                  </w:pPr>
                  <w:hyperlink r:id="rId1149" w:history="1">
                    <w:r>
                      <w:rPr>
                        <w:rStyle w:val="Hyperlink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7E2E6" w14:textId="77777777" w:rsidR="00F62B5D" w:rsidRDefault="00F62B5D">
                  <w:pPr>
                    <w:jc w:val="center"/>
                  </w:pPr>
                  <w:hyperlink r:id="rId1150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84987" w14:textId="77777777" w:rsidR="00F62B5D" w:rsidRDefault="00F62B5D">
                  <w:pPr>
                    <w:jc w:val="center"/>
                  </w:pPr>
                  <w:r>
                    <w:t>78.55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98DD1" w14:textId="77777777" w:rsidR="00F62B5D" w:rsidRDefault="00F62B5D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2799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FA0ED" w14:textId="77777777" w:rsidR="00F62B5D" w:rsidRDefault="00F62B5D">
                  <w:pPr>
                    <w:jc w:val="center"/>
                  </w:pPr>
                  <w:r>
                    <w:t>7.68E-29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D5C5F" w14:textId="77777777" w:rsidR="00F62B5D" w:rsidRDefault="00F62B5D">
                  <w:pPr>
                    <w:jc w:val="center"/>
                  </w:pPr>
                  <w:r>
                    <w:t>3.17E-26</w:t>
                  </w:r>
                </w:p>
              </w:tc>
            </w:tr>
            <w:tr w:rsidR="00F62B5D" w14:paraId="1A3F26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D4F4B" w14:textId="53B2B22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34659A0" wp14:editId="13A2480C">
                        <wp:extent cx="15240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E91E1A" wp14:editId="1EF99606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349029" wp14:editId="5E971B54">
                        <wp:extent cx="15240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8B17AA" wp14:editId="2538F728">
                        <wp:extent cx="9525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>
                      <w:rPr>
                        <w:rStyle w:val="Hyperlink"/>
                      </w:rPr>
                      <w:t>positive 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7D672" w14:textId="77777777" w:rsidR="00F62B5D" w:rsidRDefault="00F62B5D">
                  <w:pPr>
                    <w:jc w:val="center"/>
                  </w:pPr>
                  <w:hyperlink r:id="rId1152" w:history="1">
                    <w:r>
                      <w:rPr>
                        <w:rStyle w:val="Hyperlink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ACA52" w14:textId="77777777" w:rsidR="00F62B5D" w:rsidRDefault="00F62B5D">
                  <w:pPr>
                    <w:jc w:val="center"/>
                  </w:pPr>
                  <w:hyperlink r:id="rId1153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0B61B" w14:textId="77777777" w:rsidR="00F62B5D" w:rsidRDefault="00F62B5D">
                  <w:pPr>
                    <w:jc w:val="center"/>
                  </w:pPr>
                  <w:r>
                    <w:t>78.82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70FA4" w14:textId="77777777" w:rsidR="00F62B5D" w:rsidRDefault="00F62B5D">
                  <w:pPr>
                    <w:jc w:val="center"/>
                  </w:pPr>
                  <w: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FB44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426B7" w14:textId="77777777" w:rsidR="00F62B5D" w:rsidRDefault="00F62B5D">
                  <w:pPr>
                    <w:jc w:val="center"/>
                  </w:pPr>
                  <w:r>
                    <w:t>9.96E-29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E354A" w14:textId="77777777" w:rsidR="00F62B5D" w:rsidRDefault="00F62B5D">
                  <w:pPr>
                    <w:jc w:val="center"/>
                  </w:pPr>
                  <w:r>
                    <w:t>3.90E-26</w:t>
                  </w:r>
                </w:p>
              </w:tc>
            </w:tr>
            <w:tr w:rsidR="00F62B5D" w14:paraId="4B4DE8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9EB06" w14:textId="1F4AA50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8179306" wp14:editId="749550D3">
                        <wp:extent cx="15240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7024D9" wp14:editId="416E4732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42603D" wp14:editId="5D693AC5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72E1F8" wp14:editId="6B6C1F6B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53D0D2" wp14:editId="31002F05">
                        <wp:extent cx="9525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>
                      <w:rPr>
                        <w:rStyle w:val="Hyperlink"/>
                      </w:rPr>
                      <w:t>positive 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9F450" w14:textId="77777777" w:rsidR="00F62B5D" w:rsidRDefault="00F62B5D">
                  <w:pPr>
                    <w:jc w:val="center"/>
                  </w:pPr>
                  <w:hyperlink r:id="rId1155" w:history="1">
                    <w:r>
                      <w:rPr>
                        <w:rStyle w:val="Hyperlink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E5E33" w14:textId="77777777" w:rsidR="00F62B5D" w:rsidRDefault="00F62B5D">
                  <w:pPr>
                    <w:jc w:val="center"/>
                  </w:pPr>
                  <w:hyperlink r:id="rId1156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0D320" w14:textId="77777777" w:rsidR="00F62B5D" w:rsidRDefault="00F62B5D">
                  <w:pPr>
                    <w:jc w:val="center"/>
                  </w:pPr>
                  <w:r>
                    <w:t>84.64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02B31" w14:textId="77777777" w:rsidR="00F62B5D" w:rsidRDefault="00F62B5D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5FC5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DCA02" w14:textId="77777777" w:rsidR="00F62B5D" w:rsidRDefault="00F62B5D">
                  <w:pPr>
                    <w:jc w:val="center"/>
                  </w:pPr>
                  <w:r>
                    <w:t>1.62E-27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B57A3" w14:textId="77777777" w:rsidR="00F62B5D" w:rsidRDefault="00F62B5D">
                  <w:pPr>
                    <w:jc w:val="center"/>
                  </w:pPr>
                  <w:r>
                    <w:t>5.91E-25</w:t>
                  </w:r>
                </w:p>
              </w:tc>
            </w:tr>
            <w:tr w:rsidR="00F62B5D" w14:paraId="1A0452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8B91F" w14:textId="54F0145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17EC714" wp14:editId="622C34BD">
                        <wp:extent cx="15240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A82C5A" wp14:editId="05ADAF98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BA3A42" wp14:editId="0B3BB1CE">
                        <wp:extent cx="15240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59CD59" wp14:editId="6F88DE97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277ADD" wp14:editId="12E4D3F4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A15E95" wp14:editId="30992E26">
                        <wp:extent cx="9525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>
                      <w:rPr>
                        <w:rStyle w:val="Hyperlink"/>
                      </w:rPr>
                      <w:t>positive regulation of nucleobase-containing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29A07" w14:textId="77777777" w:rsidR="00F62B5D" w:rsidRDefault="00F62B5D">
                  <w:pPr>
                    <w:jc w:val="center"/>
                  </w:pPr>
                  <w:hyperlink r:id="rId1158" w:history="1">
                    <w:r>
                      <w:rPr>
                        <w:rStyle w:val="Hyperlink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BC81F" w14:textId="77777777" w:rsidR="00F62B5D" w:rsidRDefault="00F62B5D">
                  <w:pPr>
                    <w:jc w:val="center"/>
                  </w:pPr>
                  <w:hyperlink r:id="rId1159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93556" w14:textId="77777777" w:rsidR="00F62B5D" w:rsidRDefault="00F62B5D">
                  <w:pPr>
                    <w:jc w:val="center"/>
                  </w:pPr>
                  <w:r>
                    <w:t>94.26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0098B" w14:textId="77777777" w:rsidR="00F62B5D" w:rsidRDefault="00F62B5D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B098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8D5B6" w14:textId="77777777" w:rsidR="00F62B5D" w:rsidRDefault="00F62B5D">
                  <w:pPr>
                    <w:jc w:val="center"/>
                  </w:pPr>
                  <w:r>
                    <w:t>5.78E-28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B68E7" w14:textId="77777777" w:rsidR="00F62B5D" w:rsidRDefault="00F62B5D">
                  <w:pPr>
                    <w:jc w:val="center"/>
                  </w:pPr>
                  <w:r>
                    <w:t>2.21E-25</w:t>
                  </w:r>
                </w:p>
              </w:tc>
            </w:tr>
            <w:tr w:rsidR="00F62B5D" w14:paraId="28064A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1E756" w14:textId="10AB983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2B63BFD" wp14:editId="5C49A77F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284C27" wp14:editId="06C1D5ED">
                        <wp:extent cx="15240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FE3596" wp14:editId="573E7270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5A5E90" wp14:editId="3C7A3F01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EA6E16" wp14:editId="4BAC8A05">
                        <wp:extent cx="9525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0" w:history="1">
                    <w:r>
                      <w:rPr>
                        <w:rStyle w:val="Hyperlink"/>
                      </w:rPr>
                      <w:t>positive 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4974C" w14:textId="77777777" w:rsidR="00F62B5D" w:rsidRDefault="00F62B5D">
                  <w:pPr>
                    <w:jc w:val="center"/>
                  </w:pPr>
                  <w:hyperlink r:id="rId1161" w:history="1">
                    <w:r>
                      <w:rPr>
                        <w:rStyle w:val="Hyperlink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D1C44" w14:textId="77777777" w:rsidR="00F62B5D" w:rsidRDefault="00F62B5D">
                  <w:pPr>
                    <w:jc w:val="center"/>
                  </w:pPr>
                  <w:hyperlink r:id="rId1162" w:history="1">
                    <w:r>
                      <w:rPr>
                        <w:rStyle w:val="Hyperlink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25EDA" w14:textId="77777777" w:rsidR="00F62B5D" w:rsidRDefault="00F62B5D">
                  <w:pPr>
                    <w:jc w:val="center"/>
                  </w:pPr>
                  <w:r>
                    <w:t>93.80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DBEAB" w14:textId="77777777" w:rsidR="00F62B5D" w:rsidRDefault="00F62B5D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8682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FBB2A" w14:textId="77777777" w:rsidR="00F62B5D" w:rsidRDefault="00F62B5D">
                  <w:pPr>
                    <w:jc w:val="center"/>
                  </w:pPr>
                  <w:r>
                    <w:t>8.22E-28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C19CA" w14:textId="77777777" w:rsidR="00F62B5D" w:rsidRDefault="00F62B5D">
                  <w:pPr>
                    <w:jc w:val="center"/>
                  </w:pPr>
                  <w:r>
                    <w:t>3.07E-25</w:t>
                  </w:r>
                </w:p>
              </w:tc>
            </w:tr>
            <w:tr w:rsidR="00F62B5D" w14:paraId="3BE7F3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53932" w14:textId="5D454C67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08E2F89" wp14:editId="1B63C33A">
                        <wp:extent cx="15240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C28A30" wp14:editId="644737D2">
                        <wp:extent cx="15240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3C3119" wp14:editId="4750CEBE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3467DE" wp14:editId="527A9A93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819D0B" wp14:editId="188E2975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729055" wp14:editId="62E12FF0">
                        <wp:extent cx="9525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>
                      <w:rPr>
                        <w:rStyle w:val="Hyperlink"/>
                      </w:rPr>
                      <w:t>positive 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FF77F" w14:textId="77777777" w:rsidR="00F62B5D" w:rsidRDefault="00F62B5D">
                  <w:pPr>
                    <w:jc w:val="center"/>
                  </w:pPr>
                  <w:hyperlink r:id="rId1164" w:history="1">
                    <w:r>
                      <w:rPr>
                        <w:rStyle w:val="Hyperlink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6B628" w14:textId="77777777" w:rsidR="00F62B5D" w:rsidRDefault="00F62B5D">
                  <w:pPr>
                    <w:jc w:val="center"/>
                  </w:pPr>
                  <w:hyperlink r:id="rId1165" w:history="1">
                    <w:r>
                      <w:rPr>
                        <w:rStyle w:val="Hyperlink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6C91E" w14:textId="77777777" w:rsidR="00F62B5D" w:rsidRDefault="00F62B5D">
                  <w:pPr>
                    <w:jc w:val="center"/>
                  </w:pPr>
                  <w:r>
                    <w:t>95.59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E3A4C" w14:textId="77777777" w:rsidR="00F62B5D" w:rsidRDefault="00F62B5D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F4A8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A08FD" w14:textId="77777777" w:rsidR="00F62B5D" w:rsidRDefault="00F62B5D">
                  <w:pPr>
                    <w:jc w:val="center"/>
                  </w:pPr>
                  <w:r>
                    <w:t>2.75E-27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78862" w14:textId="77777777" w:rsidR="00F62B5D" w:rsidRDefault="00F62B5D">
                  <w:pPr>
                    <w:jc w:val="center"/>
                  </w:pPr>
                  <w:r>
                    <w:t>9.78E-25</w:t>
                  </w:r>
                </w:p>
              </w:tc>
            </w:tr>
            <w:tr w:rsidR="00F62B5D" w14:paraId="0B86C1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3EA3B" w14:textId="724E2E9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517BE7B" wp14:editId="250CACCE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F357F7" wp14:editId="65B25C92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4826C0F" wp14:editId="782FDE00">
                        <wp:extent cx="15240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78404F" wp14:editId="085328B8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47EDC4" wp14:editId="526536F7">
                        <wp:extent cx="9525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>
                      <w:rPr>
                        <w:rStyle w:val="Hyperlink"/>
                      </w:rPr>
                      <w:t>positive 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DB6A6" w14:textId="77777777" w:rsidR="00F62B5D" w:rsidRDefault="00F62B5D">
                  <w:pPr>
                    <w:jc w:val="center"/>
                  </w:pPr>
                  <w:hyperlink r:id="rId1167" w:history="1">
                    <w:r>
                      <w:rPr>
                        <w:rStyle w:val="Hyperlink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4B048" w14:textId="77777777" w:rsidR="00F62B5D" w:rsidRDefault="00F62B5D">
                  <w:pPr>
                    <w:jc w:val="center"/>
                  </w:pPr>
                  <w:hyperlink r:id="rId1168" w:history="1">
                    <w:r>
                      <w:rPr>
                        <w:rStyle w:val="Hyperlink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B99EB" w14:textId="77777777" w:rsidR="00F62B5D" w:rsidRDefault="00F62B5D">
                  <w:pPr>
                    <w:jc w:val="center"/>
                  </w:pPr>
                  <w:r>
                    <w:t>88.99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C8518" w14:textId="77777777" w:rsidR="00F62B5D" w:rsidRDefault="00F62B5D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AB07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0179A" w14:textId="77777777" w:rsidR="00F62B5D" w:rsidRDefault="00F62B5D">
                  <w:pPr>
                    <w:jc w:val="center"/>
                  </w:pPr>
                  <w:r>
                    <w:t>1.36E-26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6311A" w14:textId="77777777" w:rsidR="00F62B5D" w:rsidRDefault="00F62B5D">
                  <w:pPr>
                    <w:jc w:val="center"/>
                  </w:pPr>
                  <w:r>
                    <w:t>4.64E-24</w:t>
                  </w:r>
                </w:p>
              </w:tc>
            </w:tr>
            <w:tr w:rsidR="00F62B5D" w14:paraId="792DDD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C6264" w14:textId="77777777" w:rsidR="00F62B5D" w:rsidRDefault="00F62B5D">
                  <w:hyperlink r:id="rId1169" w:history="1">
                    <w:r>
                      <w:rPr>
                        <w:rStyle w:val="Hyperlink"/>
                      </w:rPr>
                      <w:t>myeloid leukocyte mediated immunity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76F32" w14:textId="77777777" w:rsidR="00F62B5D" w:rsidRDefault="00F62B5D">
                  <w:pPr>
                    <w:jc w:val="center"/>
                  </w:pPr>
                  <w:hyperlink r:id="rId1170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194F9" w14:textId="77777777" w:rsidR="00F62B5D" w:rsidRDefault="00F62B5D">
                  <w:pPr>
                    <w:jc w:val="center"/>
                  </w:pPr>
                  <w:hyperlink r:id="rId117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CFD0F" w14:textId="77777777" w:rsidR="00F62B5D" w:rsidRDefault="00F62B5D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4F1CD" w14:textId="77777777" w:rsidR="00F62B5D" w:rsidRDefault="00F62B5D">
                  <w:pPr>
                    <w:jc w:val="center"/>
                  </w:pPr>
                  <w:r>
                    <w:t>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D3F0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6FB08" w14:textId="77777777" w:rsidR="00F62B5D" w:rsidRDefault="00F62B5D">
                  <w:pPr>
                    <w:jc w:val="center"/>
                  </w:pPr>
                  <w:r>
                    <w:t>5.47E-05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92A71" w14:textId="77777777" w:rsidR="00F62B5D" w:rsidRDefault="00F62B5D">
                  <w:pPr>
                    <w:jc w:val="center"/>
                  </w:pPr>
                  <w:r>
                    <w:t>2.29E-03</w:t>
                  </w:r>
                </w:p>
              </w:tc>
            </w:tr>
            <w:tr w:rsidR="00F62B5D" w14:paraId="1CE9E2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7EC18" w14:textId="33DC369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C795498" wp14:editId="1DADE94F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AEFD46" wp14:editId="0D2FCFEE">
                        <wp:extent cx="9525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>
                      <w:rPr>
                        <w:rStyle w:val="Hyperlink"/>
                      </w:rPr>
                      <w:t>leukocyte mediated immunity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93FA5" w14:textId="77777777" w:rsidR="00F62B5D" w:rsidRDefault="00F62B5D">
                  <w:pPr>
                    <w:jc w:val="center"/>
                  </w:pPr>
                  <w:hyperlink r:id="rId1173" w:history="1">
                    <w:r>
                      <w:rPr>
                        <w:rStyle w:val="Hyperlink"/>
                      </w:rPr>
                      <w:t>310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B5836" w14:textId="77777777" w:rsidR="00F62B5D" w:rsidRDefault="00F62B5D">
                  <w:pPr>
                    <w:jc w:val="center"/>
                  </w:pPr>
                  <w:hyperlink r:id="rId1174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3DD19" w14:textId="77777777" w:rsidR="00F62B5D" w:rsidRDefault="00F62B5D">
                  <w:pPr>
                    <w:jc w:val="center"/>
                  </w:pPr>
                  <w:r>
                    <w:t>14.20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5B483" w14:textId="77777777" w:rsidR="00F62B5D" w:rsidRDefault="00F62B5D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AFAC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3816E" w14:textId="77777777" w:rsidR="00F62B5D" w:rsidRDefault="00F62B5D">
                  <w:pPr>
                    <w:jc w:val="center"/>
                  </w:pPr>
                  <w:r>
                    <w:t>1.36E-04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92A56" w14:textId="77777777" w:rsidR="00F62B5D" w:rsidRDefault="00F62B5D">
                  <w:pPr>
                    <w:jc w:val="center"/>
                  </w:pPr>
                  <w:r>
                    <w:t>5.03E-03</w:t>
                  </w:r>
                </w:p>
              </w:tc>
            </w:tr>
            <w:tr w:rsidR="00F62B5D" w14:paraId="3BEF6E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D0B2F" w14:textId="77777777" w:rsidR="00F62B5D" w:rsidRDefault="00F62B5D">
                  <w:hyperlink r:id="rId1175" w:history="1">
                    <w:r>
                      <w:rPr>
                        <w:rStyle w:val="Hyperlink"/>
                      </w:rPr>
                      <w:t>positive regulation of myoblast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2FAB1" w14:textId="77777777" w:rsidR="00F62B5D" w:rsidRDefault="00F62B5D">
                  <w:pPr>
                    <w:jc w:val="center"/>
                  </w:pPr>
                  <w:hyperlink r:id="rId1176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8325E" w14:textId="77777777" w:rsidR="00F62B5D" w:rsidRDefault="00F62B5D">
                  <w:pPr>
                    <w:jc w:val="center"/>
                  </w:pPr>
                  <w:hyperlink r:id="rId117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1005C" w14:textId="77777777" w:rsidR="00F62B5D" w:rsidRDefault="00F62B5D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7BCD0" w14:textId="77777777" w:rsidR="00F62B5D" w:rsidRDefault="00F62B5D">
                  <w:pPr>
                    <w:jc w:val="center"/>
                  </w:pPr>
                  <w: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346E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44033" w14:textId="77777777" w:rsidR="00F62B5D" w:rsidRDefault="00F62B5D">
                  <w:pPr>
                    <w:jc w:val="center"/>
                  </w:pPr>
                  <w:r>
                    <w:t>5.14E-04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F990D" w14:textId="77777777" w:rsidR="00F62B5D" w:rsidRDefault="00F62B5D">
                  <w:pPr>
                    <w:jc w:val="center"/>
                  </w:pPr>
                  <w:r>
                    <w:t>1.48E-02</w:t>
                  </w:r>
                </w:p>
              </w:tc>
            </w:tr>
            <w:tr w:rsidR="00F62B5D" w14:paraId="37D56B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47897" w14:textId="77777777" w:rsidR="00F62B5D" w:rsidRDefault="00F62B5D">
                  <w:hyperlink r:id="rId1178" w:history="1">
                    <w:r>
                      <w:rPr>
                        <w:rStyle w:val="Hyperlink"/>
                      </w:rPr>
                      <w:t>somatic 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32AAD" w14:textId="77777777" w:rsidR="00F62B5D" w:rsidRDefault="00F62B5D">
                  <w:pPr>
                    <w:jc w:val="center"/>
                  </w:pPr>
                  <w:hyperlink r:id="rId1179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8DF07" w14:textId="77777777" w:rsidR="00F62B5D" w:rsidRDefault="00F62B5D">
                  <w:pPr>
                    <w:jc w:val="center"/>
                  </w:pPr>
                  <w:hyperlink r:id="rId1180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0E184" w14:textId="77777777" w:rsidR="00F62B5D" w:rsidRDefault="00F62B5D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853DB" w14:textId="77777777" w:rsidR="00F62B5D" w:rsidRDefault="00F62B5D">
                  <w:pPr>
                    <w:jc w:val="center"/>
                  </w:pPr>
                  <w:r>
                    <w:t>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5B64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F753A" w14:textId="77777777" w:rsidR="00F62B5D" w:rsidRDefault="00F62B5D">
                  <w:pPr>
                    <w:jc w:val="center"/>
                  </w:pPr>
                  <w:r>
                    <w:t>1.45E-04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0F00A" w14:textId="77777777" w:rsidR="00F62B5D" w:rsidRDefault="00F62B5D">
                  <w:pPr>
                    <w:jc w:val="center"/>
                  </w:pPr>
                  <w:r>
                    <w:t>5.29E-03</w:t>
                  </w:r>
                </w:p>
              </w:tc>
            </w:tr>
            <w:tr w:rsidR="00F62B5D" w14:paraId="22E280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70C7E" w14:textId="3FCD734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53726CB" wp14:editId="06CE9F99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D814B5" wp14:editId="5E26244D">
                        <wp:extent cx="9525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1" w:history="1">
                    <w:r>
                      <w:rPr>
                        <w:rStyle w:val="Hyperlink"/>
                      </w:rPr>
                      <w:t>stem cell population maintenance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6F3BA" w14:textId="77777777" w:rsidR="00F62B5D" w:rsidRDefault="00F62B5D">
                  <w:pPr>
                    <w:jc w:val="center"/>
                  </w:pPr>
                  <w:hyperlink r:id="rId1182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0D1A8" w14:textId="77777777" w:rsidR="00F62B5D" w:rsidRDefault="00F62B5D">
                  <w:pPr>
                    <w:jc w:val="center"/>
                  </w:pPr>
                  <w:hyperlink r:id="rId118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7DE85" w14:textId="77777777" w:rsidR="00F62B5D" w:rsidRDefault="00F62B5D">
                  <w:pPr>
                    <w:jc w:val="center"/>
                  </w:pPr>
                  <w:r>
                    <w:t>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0488B" w14:textId="77777777" w:rsidR="00F62B5D" w:rsidRDefault="00F62B5D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BC72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2F8AB" w14:textId="77777777" w:rsidR="00F62B5D" w:rsidRDefault="00F62B5D">
                  <w:pPr>
                    <w:jc w:val="center"/>
                  </w:pPr>
                  <w:r>
                    <w:t>1.82E-04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A98BF" w14:textId="77777777" w:rsidR="00F62B5D" w:rsidRDefault="00F62B5D">
                  <w:pPr>
                    <w:jc w:val="center"/>
                  </w:pPr>
                  <w:r>
                    <w:t>6.33E-03</w:t>
                  </w:r>
                </w:p>
              </w:tc>
            </w:tr>
            <w:tr w:rsidR="00F62B5D" w14:paraId="443EB9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0C431" w14:textId="6BAEA10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F9F5139" wp14:editId="7D421864">
                        <wp:extent cx="15240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FBE015" wp14:editId="68F730AE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D06071" wp14:editId="5424B7BF">
                        <wp:extent cx="9525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>
                      <w:rPr>
                        <w:rStyle w:val="Hyperlink"/>
                      </w:rPr>
                      <w:t>maintenance of cell number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37650" w14:textId="77777777" w:rsidR="00F62B5D" w:rsidRDefault="00F62B5D">
                  <w:pPr>
                    <w:jc w:val="center"/>
                  </w:pPr>
                  <w:hyperlink r:id="rId1185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EA971" w14:textId="77777777" w:rsidR="00F62B5D" w:rsidRDefault="00F62B5D">
                  <w:pPr>
                    <w:jc w:val="center"/>
                  </w:pPr>
                  <w:hyperlink r:id="rId1186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70761" w14:textId="77777777" w:rsidR="00F62B5D" w:rsidRDefault="00F62B5D">
                  <w:pPr>
                    <w:jc w:val="center"/>
                  </w:pPr>
                  <w:r>
                    <w:t>5.40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2D7FA" w14:textId="77777777" w:rsidR="00F62B5D" w:rsidRDefault="00F62B5D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4641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0B122" w14:textId="77777777" w:rsidR="00F62B5D" w:rsidRDefault="00F62B5D">
                  <w:pPr>
                    <w:jc w:val="center"/>
                  </w:pPr>
                  <w:r>
                    <w:t>8.70E-05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8129D" w14:textId="77777777" w:rsidR="00F62B5D" w:rsidRDefault="00F62B5D">
                  <w:pPr>
                    <w:jc w:val="center"/>
                  </w:pPr>
                  <w:r>
                    <w:t>3.42E-03</w:t>
                  </w:r>
                </w:p>
              </w:tc>
            </w:tr>
            <w:tr w:rsidR="00F62B5D" w14:paraId="0940DA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C3A67" w14:textId="77777777" w:rsidR="00F62B5D" w:rsidRDefault="00F62B5D">
                  <w:hyperlink r:id="rId1187" w:history="1">
                    <w:r>
                      <w:rPr>
                        <w:rStyle w:val="Hyperlink"/>
                      </w:rPr>
                      <w:t>negative regulation of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956EA" w14:textId="77777777" w:rsidR="00F62B5D" w:rsidRDefault="00F62B5D">
                  <w:pPr>
                    <w:jc w:val="center"/>
                  </w:pPr>
                  <w:hyperlink r:id="rId1188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80C26" w14:textId="77777777" w:rsidR="00F62B5D" w:rsidRDefault="00F62B5D">
                  <w:pPr>
                    <w:jc w:val="center"/>
                  </w:pPr>
                  <w:hyperlink r:id="rId1189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6F009" w14:textId="77777777" w:rsidR="00F62B5D" w:rsidRDefault="00F62B5D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36822" w14:textId="77777777" w:rsidR="00F62B5D" w:rsidRDefault="00F62B5D">
                  <w:pPr>
                    <w:jc w:val="center"/>
                  </w:pPr>
                  <w:r>
                    <w:t>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E922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AC089" w14:textId="77777777" w:rsidR="00F62B5D" w:rsidRDefault="00F62B5D">
                  <w:pPr>
                    <w:jc w:val="center"/>
                  </w:pPr>
                  <w:r>
                    <w:t>2.93E-04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908BB" w14:textId="77777777" w:rsidR="00F62B5D" w:rsidRDefault="00F62B5D">
                  <w:pPr>
                    <w:jc w:val="center"/>
                  </w:pPr>
                  <w:r>
                    <w:t>9.39E-03</w:t>
                  </w:r>
                </w:p>
              </w:tc>
            </w:tr>
            <w:tr w:rsidR="00F62B5D" w14:paraId="4271B9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2C8A9" w14:textId="1FA2187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F10AE95" wp14:editId="27666E4C">
                        <wp:extent cx="15240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067AAC" wp14:editId="66B2F27A">
                        <wp:extent cx="9525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>
                      <w:rPr>
                        <w:rStyle w:val="Hyperlink"/>
                      </w:rPr>
                      <w:t>negative regulation of cellular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8C054" w14:textId="77777777" w:rsidR="00F62B5D" w:rsidRDefault="00F62B5D">
                  <w:pPr>
                    <w:jc w:val="center"/>
                  </w:pPr>
                  <w:hyperlink r:id="rId1191" w:history="1">
                    <w:r>
                      <w:rPr>
                        <w:rStyle w:val="Hyperlink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7348D" w14:textId="77777777" w:rsidR="00F62B5D" w:rsidRDefault="00F62B5D">
                  <w:pPr>
                    <w:jc w:val="center"/>
                  </w:pPr>
                  <w:hyperlink r:id="rId1192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7DD7E" w14:textId="77777777" w:rsidR="00F62B5D" w:rsidRDefault="00F62B5D">
                  <w:pPr>
                    <w:jc w:val="center"/>
                  </w:pPr>
                  <w:r>
                    <w:t>11.08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8DD33" w14:textId="77777777" w:rsidR="00F62B5D" w:rsidRDefault="00F62B5D">
                  <w:pPr>
                    <w:jc w:val="center"/>
                  </w:pPr>
                  <w: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AD0B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682A8" w14:textId="77777777" w:rsidR="00F62B5D" w:rsidRDefault="00F62B5D">
                  <w:pPr>
                    <w:jc w:val="center"/>
                  </w:pPr>
                  <w:r>
                    <w:t>2.80E-05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F3003" w14:textId="77777777" w:rsidR="00F62B5D" w:rsidRDefault="00F62B5D">
                  <w:pPr>
                    <w:jc w:val="center"/>
                  </w:pPr>
                  <w:r>
                    <w:t>1.30E-03</w:t>
                  </w:r>
                </w:p>
              </w:tc>
            </w:tr>
            <w:tr w:rsidR="00F62B5D" w14:paraId="2BE47F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10D91" w14:textId="3EEB4FC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99CEBBB" wp14:editId="77CE42F3">
                        <wp:extent cx="15240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0C3735" wp14:editId="6B135BCA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AEB0AA" wp14:editId="7B554AFB">
                        <wp:extent cx="9525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3" w:history="1">
                    <w:r>
                      <w:rPr>
                        <w:rStyle w:val="Hyperlink"/>
                      </w:rPr>
                      <w:t>negative regulation of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23A54" w14:textId="77777777" w:rsidR="00F62B5D" w:rsidRDefault="00F62B5D">
                  <w:pPr>
                    <w:jc w:val="center"/>
                  </w:pPr>
                  <w:hyperlink r:id="rId1194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4B3BB" w14:textId="77777777" w:rsidR="00F62B5D" w:rsidRDefault="00F62B5D">
                  <w:pPr>
                    <w:jc w:val="center"/>
                  </w:pPr>
                  <w:hyperlink r:id="rId119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FF9A7" w14:textId="77777777" w:rsidR="00F62B5D" w:rsidRDefault="00F62B5D">
                  <w:pPr>
                    <w:jc w:val="center"/>
                  </w:pPr>
                  <w:r>
                    <w:t>14.93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96B03" w14:textId="77777777" w:rsidR="00F62B5D" w:rsidRDefault="00F62B5D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B28E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E204F" w14:textId="77777777" w:rsidR="00F62B5D" w:rsidRDefault="00F62B5D">
                  <w:pPr>
                    <w:jc w:val="center"/>
                  </w:pPr>
                  <w:r>
                    <w:t>3.70E-05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A351E" w14:textId="77777777" w:rsidR="00F62B5D" w:rsidRDefault="00F62B5D">
                  <w:pPr>
                    <w:jc w:val="center"/>
                  </w:pPr>
                  <w:r>
                    <w:t>1.66E-03</w:t>
                  </w:r>
                </w:p>
              </w:tc>
            </w:tr>
            <w:tr w:rsidR="00F62B5D" w14:paraId="124191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E473D" w14:textId="32F5D2E3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FBC3D60" wp14:editId="632C3B8F">
                        <wp:extent cx="15240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8B80FD" wp14:editId="281DC404">
                        <wp:extent cx="9525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>
                      <w:rPr>
                        <w:rStyle w:val="Hyperlink"/>
                      </w:rPr>
                      <w:t>negative regulation of proteolysis involved in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FF416" w14:textId="77777777" w:rsidR="00F62B5D" w:rsidRDefault="00F62B5D">
                  <w:pPr>
                    <w:jc w:val="center"/>
                  </w:pPr>
                  <w:hyperlink r:id="rId1197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3AC76" w14:textId="77777777" w:rsidR="00F62B5D" w:rsidRDefault="00F62B5D">
                  <w:pPr>
                    <w:jc w:val="center"/>
                  </w:pPr>
                  <w:hyperlink r:id="rId1198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BF4C0" w14:textId="77777777" w:rsidR="00F62B5D" w:rsidRDefault="00F62B5D">
                  <w:pPr>
                    <w:jc w:val="center"/>
                  </w:pPr>
                  <w: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920F9" w14:textId="77777777" w:rsidR="00F62B5D" w:rsidRDefault="00F62B5D">
                  <w:pPr>
                    <w:jc w:val="center"/>
                  </w:pPr>
                  <w: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2C54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6FFF3" w14:textId="77777777" w:rsidR="00F62B5D" w:rsidRDefault="00F62B5D">
                  <w:pPr>
                    <w:jc w:val="center"/>
                  </w:pPr>
                  <w: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5C7E0" w14:textId="77777777" w:rsidR="00F62B5D" w:rsidRDefault="00F62B5D">
                  <w:pPr>
                    <w:jc w:val="center"/>
                  </w:pPr>
                  <w:r>
                    <w:t>3.70E-02</w:t>
                  </w:r>
                </w:p>
              </w:tc>
            </w:tr>
            <w:tr w:rsidR="00F62B5D" w14:paraId="3EA303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7AD05" w14:textId="0CF5053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9E04027" wp14:editId="41D46A0B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B09F4A1" wp14:editId="72E92007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FAA3DE" wp14:editId="48D17D4F">
                        <wp:extent cx="15240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6D84B1" wp14:editId="73F2669F">
                        <wp:extent cx="9525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9" w:history="1">
                    <w:r>
                      <w:rPr>
                        <w:rStyle w:val="Hyperlink"/>
                      </w:rPr>
                      <w:t>regulation of 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58AA2" w14:textId="77777777" w:rsidR="00F62B5D" w:rsidRDefault="00F62B5D">
                  <w:pPr>
                    <w:jc w:val="center"/>
                  </w:pPr>
                  <w:hyperlink r:id="rId1200" w:history="1">
                    <w:r>
                      <w:rPr>
                        <w:rStyle w:val="Hyperlink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43F64" w14:textId="77777777" w:rsidR="00F62B5D" w:rsidRDefault="00F62B5D">
                  <w:pPr>
                    <w:jc w:val="center"/>
                  </w:pPr>
                  <w:hyperlink r:id="rId1201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0D7AA" w14:textId="77777777" w:rsidR="00F62B5D" w:rsidRDefault="00F62B5D">
                  <w:pPr>
                    <w:jc w:val="center"/>
                  </w:pPr>
                  <w:r>
                    <w:t>34.03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E63CF" w14:textId="77777777" w:rsidR="00F62B5D" w:rsidRDefault="00F62B5D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7C7E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BC7BF" w14:textId="77777777" w:rsidR="00F62B5D" w:rsidRDefault="00F62B5D">
                  <w:pPr>
                    <w:jc w:val="center"/>
                  </w:pPr>
                  <w:r>
                    <w:t>6.51E-05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ACF65" w14:textId="77777777" w:rsidR="00F62B5D" w:rsidRDefault="00F62B5D">
                  <w:pPr>
                    <w:jc w:val="center"/>
                  </w:pPr>
                  <w:r>
                    <w:t>2.69E-03</w:t>
                  </w:r>
                </w:p>
              </w:tc>
            </w:tr>
            <w:tr w:rsidR="00F62B5D" w14:paraId="4403A2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91220" w14:textId="14D01A3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5885CAF" wp14:editId="535F947B">
                        <wp:extent cx="15240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586C02" wp14:editId="0148E321">
                        <wp:extent cx="9525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>
                      <w:rPr>
                        <w:rStyle w:val="Hyperlink"/>
                      </w:rPr>
                      <w:t>regulation of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90EF2" w14:textId="77777777" w:rsidR="00F62B5D" w:rsidRDefault="00F62B5D">
                  <w:pPr>
                    <w:jc w:val="center"/>
                  </w:pPr>
                  <w:hyperlink r:id="rId1203" w:history="1">
                    <w:r>
                      <w:rPr>
                        <w:rStyle w:val="Hyperlink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F3209" w14:textId="77777777" w:rsidR="00F62B5D" w:rsidRDefault="00F62B5D">
                  <w:pPr>
                    <w:jc w:val="center"/>
                  </w:pPr>
                  <w:hyperlink r:id="rId1204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F27C3" w14:textId="77777777" w:rsidR="00F62B5D" w:rsidRDefault="00F62B5D">
                  <w:pPr>
                    <w:jc w:val="center"/>
                  </w:pPr>
                  <w:r>
                    <w:t>7.88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528ED" w14:textId="77777777" w:rsidR="00F62B5D" w:rsidRDefault="00F62B5D">
                  <w:pPr>
                    <w:jc w:val="center"/>
                  </w:pPr>
                  <w: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FD1B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CDCC6" w14:textId="77777777" w:rsidR="00F62B5D" w:rsidRDefault="00F62B5D">
                  <w:pPr>
                    <w:jc w:val="center"/>
                  </w:pPr>
                  <w:r>
                    <w:t>4.82E-04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E97D6" w14:textId="77777777" w:rsidR="00F62B5D" w:rsidRDefault="00F62B5D">
                  <w:pPr>
                    <w:jc w:val="center"/>
                  </w:pPr>
                  <w:r>
                    <w:t>1.41E-02</w:t>
                  </w:r>
                </w:p>
              </w:tc>
            </w:tr>
            <w:tr w:rsidR="00F62B5D" w14:paraId="0AE676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251E0" w14:textId="77777777" w:rsidR="00F62B5D" w:rsidRDefault="00F62B5D">
                  <w:hyperlink r:id="rId1205" w:history="1">
                    <w:r>
                      <w:rPr>
                        <w:rStyle w:val="Hyperlink"/>
                      </w:rPr>
                      <w:t>substantia nigra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BED58" w14:textId="77777777" w:rsidR="00F62B5D" w:rsidRDefault="00F62B5D">
                  <w:pPr>
                    <w:jc w:val="center"/>
                  </w:pPr>
                  <w:hyperlink r:id="rId1206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D232F" w14:textId="77777777" w:rsidR="00F62B5D" w:rsidRDefault="00F62B5D">
                  <w:pPr>
                    <w:jc w:val="center"/>
                  </w:pPr>
                  <w:hyperlink r:id="rId1207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B9039" w14:textId="77777777" w:rsidR="00F62B5D" w:rsidRDefault="00F62B5D">
                  <w:pPr>
                    <w:jc w:val="center"/>
                  </w:pPr>
                  <w: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8C5DB" w14:textId="77777777" w:rsidR="00F62B5D" w:rsidRDefault="00F62B5D">
                  <w:pPr>
                    <w:jc w:val="center"/>
                  </w:pPr>
                  <w:r>
                    <w:t>4.18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B32A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3378B" w14:textId="77777777" w:rsidR="00F62B5D" w:rsidRDefault="00F62B5D">
                  <w:pPr>
                    <w:jc w:val="center"/>
                  </w:pPr>
                  <w:r>
                    <w:t>6.78E-04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6812D" w14:textId="77777777" w:rsidR="00F62B5D" w:rsidRDefault="00F62B5D">
                  <w:pPr>
                    <w:jc w:val="center"/>
                  </w:pPr>
                  <w:r>
                    <w:t>1.87E-02</w:t>
                  </w:r>
                </w:p>
              </w:tc>
            </w:tr>
            <w:tr w:rsidR="00F62B5D" w14:paraId="0118B4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2944B" w14:textId="07D9396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A3458AD" wp14:editId="68866B8F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3AB76B" wp14:editId="353F9E4B">
                        <wp:extent cx="9525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8" w:history="1">
                    <w:r>
                      <w:rPr>
                        <w:rStyle w:val="Hyperlink"/>
                      </w:rPr>
                      <w:t>midbrain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FD96F" w14:textId="77777777" w:rsidR="00F62B5D" w:rsidRDefault="00F62B5D">
                  <w:pPr>
                    <w:jc w:val="center"/>
                  </w:pPr>
                  <w:hyperlink r:id="rId1209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56F83" w14:textId="77777777" w:rsidR="00F62B5D" w:rsidRDefault="00F62B5D">
                  <w:pPr>
                    <w:jc w:val="center"/>
                  </w:pPr>
                  <w:hyperlink r:id="rId121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3B58D" w14:textId="77777777" w:rsidR="00F62B5D" w:rsidRDefault="00F62B5D">
                  <w:pPr>
                    <w:jc w:val="center"/>
                  </w:pPr>
                  <w:r>
                    <w:t>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8CE92" w14:textId="77777777" w:rsidR="00F62B5D" w:rsidRDefault="00F62B5D">
                  <w:pPr>
                    <w:jc w:val="center"/>
                  </w:pPr>
                  <w: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983B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DF02D" w14:textId="77777777" w:rsidR="00F62B5D" w:rsidRDefault="00F62B5D">
                  <w:pPr>
                    <w:jc w:val="center"/>
                  </w:pPr>
                  <w:r>
                    <w:t>1.54E-03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39DC6" w14:textId="77777777" w:rsidR="00F62B5D" w:rsidRDefault="00F62B5D">
                  <w:pPr>
                    <w:jc w:val="center"/>
                  </w:pPr>
                  <w:r>
                    <w:t>3.67E-02</w:t>
                  </w:r>
                </w:p>
              </w:tc>
            </w:tr>
            <w:tr w:rsidR="00F62B5D" w14:paraId="52A187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A0C73" w14:textId="019759C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89B6428" wp14:editId="78DAEBDC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5E15AB" wp14:editId="17C70732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72115E" wp14:editId="17158822">
                        <wp:extent cx="9525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>
                      <w:rPr>
                        <w:rStyle w:val="Hyperlink"/>
                      </w:rPr>
                      <w:t>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C51C7" w14:textId="77777777" w:rsidR="00F62B5D" w:rsidRDefault="00F62B5D">
                  <w:pPr>
                    <w:jc w:val="center"/>
                  </w:pPr>
                  <w:hyperlink r:id="rId1212" w:history="1">
                    <w:r>
                      <w:rPr>
                        <w:rStyle w:val="Hyperlink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9EE88" w14:textId="77777777" w:rsidR="00F62B5D" w:rsidRDefault="00F62B5D">
                  <w:pPr>
                    <w:jc w:val="center"/>
                  </w:pPr>
                  <w:hyperlink r:id="rId1213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0D88D" w14:textId="77777777" w:rsidR="00F62B5D" w:rsidRDefault="00F62B5D">
                  <w:pPr>
                    <w:jc w:val="center"/>
                  </w:pPr>
                  <w:r>
                    <w:t>35.50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0473A" w14:textId="77777777" w:rsidR="00F62B5D" w:rsidRDefault="00F62B5D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96A2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9BA65" w14:textId="77777777" w:rsidR="00F62B5D" w:rsidRDefault="00F62B5D">
                  <w:pPr>
                    <w:jc w:val="center"/>
                  </w:pPr>
                  <w:r>
                    <w:t>2.72E-04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0B44C" w14:textId="77777777" w:rsidR="00F62B5D" w:rsidRDefault="00F62B5D">
                  <w:pPr>
                    <w:jc w:val="center"/>
                  </w:pPr>
                  <w:r>
                    <w:t>8.88E-03</w:t>
                  </w:r>
                </w:p>
              </w:tc>
            </w:tr>
            <w:tr w:rsidR="00F62B5D" w14:paraId="684129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A366C" w14:textId="69CBF34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3113199" wp14:editId="4E1DD6F2">
                        <wp:extent cx="15240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A86405" wp14:editId="51546132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11D873" wp14:editId="70945FDA">
                        <wp:extent cx="15240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A99C4D" wp14:editId="5C910DAE">
                        <wp:extent cx="9525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4" w:history="1">
                    <w:r>
                      <w:rPr>
                        <w:rStyle w:val="Hyperlink"/>
                      </w:rPr>
                      <w:t>central 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69457" w14:textId="77777777" w:rsidR="00F62B5D" w:rsidRDefault="00F62B5D">
                  <w:pPr>
                    <w:jc w:val="center"/>
                  </w:pPr>
                  <w:hyperlink r:id="rId1215" w:history="1">
                    <w:r>
                      <w:rPr>
                        <w:rStyle w:val="Hyperlink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5B5E8" w14:textId="77777777" w:rsidR="00F62B5D" w:rsidRDefault="00F62B5D">
                  <w:pPr>
                    <w:jc w:val="center"/>
                  </w:pPr>
                  <w:hyperlink r:id="rId1216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05921" w14:textId="77777777" w:rsidR="00F62B5D" w:rsidRDefault="00F62B5D">
                  <w:pPr>
                    <w:jc w:val="center"/>
                  </w:pPr>
                  <w:r>
                    <w:t>47.36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80447" w14:textId="77777777" w:rsidR="00F62B5D" w:rsidRDefault="00F62B5D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907F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34A72" w14:textId="77777777" w:rsidR="00F62B5D" w:rsidRDefault="00F62B5D">
                  <w:pPr>
                    <w:jc w:val="center"/>
                  </w:pPr>
                  <w:r>
                    <w:t>1.26E-06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BEEB2" w14:textId="77777777" w:rsidR="00F62B5D" w:rsidRDefault="00F62B5D">
                  <w:pPr>
                    <w:jc w:val="center"/>
                  </w:pPr>
                  <w:r>
                    <w:t>8.01E-05</w:t>
                  </w:r>
                </w:p>
              </w:tc>
            </w:tr>
            <w:tr w:rsidR="00F62B5D" w14:paraId="42955A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06504" w14:textId="4BB4E22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8DE1ECD" wp14:editId="4EF5EDE9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50565E" wp14:editId="527E5779">
                        <wp:extent cx="15240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0E4152" wp14:editId="7C1237D3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ECB337" wp14:editId="0A96ED4B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A4294F" wp14:editId="5DB11E25">
                        <wp:extent cx="9525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>
                      <w:rPr>
                        <w:rStyle w:val="Hyperlink"/>
                      </w:rPr>
                      <w:t>nervous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0196E" w14:textId="77777777" w:rsidR="00F62B5D" w:rsidRDefault="00F62B5D">
                  <w:pPr>
                    <w:jc w:val="center"/>
                  </w:pPr>
                  <w:hyperlink r:id="rId1218" w:history="1">
                    <w:r>
                      <w:rPr>
                        <w:rStyle w:val="Hyperlink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C55AB" w14:textId="77777777" w:rsidR="00F62B5D" w:rsidRDefault="00F62B5D">
                  <w:pPr>
                    <w:jc w:val="center"/>
                  </w:pPr>
                  <w:hyperlink r:id="rId1219" w:history="1">
                    <w:r>
                      <w:rPr>
                        <w:rStyle w:val="Hyperlink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F709D" w14:textId="77777777" w:rsidR="00F62B5D" w:rsidRDefault="00F62B5D">
                  <w:pPr>
                    <w:jc w:val="center"/>
                  </w:pPr>
                  <w:r>
                    <w:t>100.35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01BAA" w14:textId="77777777" w:rsidR="00F62B5D" w:rsidRDefault="00F62B5D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2206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2BD01" w14:textId="77777777" w:rsidR="00F62B5D" w:rsidRDefault="00F62B5D">
                  <w:pPr>
                    <w:jc w:val="center"/>
                  </w:pPr>
                  <w:r>
                    <w:t>6.60E-10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9AD2D" w14:textId="77777777" w:rsidR="00F62B5D" w:rsidRDefault="00F62B5D">
                  <w:pPr>
                    <w:jc w:val="center"/>
                  </w:pPr>
                  <w:r>
                    <w:t>7.66E-08</w:t>
                  </w:r>
                </w:p>
              </w:tc>
            </w:tr>
            <w:tr w:rsidR="00F62B5D" w14:paraId="2F6BEE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5B6E7" w14:textId="2101A86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5D19DDB" wp14:editId="0FF40F75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A1B274" wp14:editId="70DA809E">
                        <wp:extent cx="15240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47C216" wp14:editId="7210FF5E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EDBDCE" wp14:editId="76D606D9">
                        <wp:extent cx="9525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>
                      <w:rPr>
                        <w:rStyle w:val="Hyperlink"/>
                      </w:rPr>
                      <w:t>head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6C45D" w14:textId="77777777" w:rsidR="00F62B5D" w:rsidRDefault="00F62B5D">
                  <w:pPr>
                    <w:jc w:val="center"/>
                  </w:pPr>
                  <w:hyperlink r:id="rId1221" w:history="1">
                    <w:r>
                      <w:rPr>
                        <w:rStyle w:val="Hyperlink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7F4C9" w14:textId="77777777" w:rsidR="00F62B5D" w:rsidRDefault="00F62B5D">
                  <w:pPr>
                    <w:jc w:val="center"/>
                  </w:pPr>
                  <w:hyperlink r:id="rId1222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6840F" w14:textId="77777777" w:rsidR="00F62B5D" w:rsidRDefault="00F62B5D">
                  <w:pPr>
                    <w:jc w:val="center"/>
                  </w:pPr>
                  <w:r>
                    <w:t>37.69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50066" w14:textId="77777777" w:rsidR="00F62B5D" w:rsidRDefault="00F62B5D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D37C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278EE" w14:textId="77777777" w:rsidR="00F62B5D" w:rsidRDefault="00F62B5D">
                  <w:pPr>
                    <w:jc w:val="center"/>
                  </w:pPr>
                  <w:r>
                    <w:t>1.49E-04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62AFC" w14:textId="77777777" w:rsidR="00F62B5D" w:rsidRDefault="00F62B5D">
                  <w:pPr>
                    <w:jc w:val="center"/>
                  </w:pPr>
                  <w:r>
                    <w:t>5.37E-03</w:t>
                  </w:r>
                </w:p>
              </w:tc>
            </w:tr>
            <w:tr w:rsidR="00F62B5D" w14:paraId="70CA22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1B0E6" w14:textId="77777777" w:rsidR="00F62B5D" w:rsidRDefault="00F62B5D">
                  <w:hyperlink r:id="rId1223" w:history="1">
                    <w:r>
                      <w:rPr>
                        <w:rStyle w:val="Hyperlink"/>
                      </w:rPr>
                      <w:t>response to testosterone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C58DA" w14:textId="77777777" w:rsidR="00F62B5D" w:rsidRDefault="00F62B5D">
                  <w:pPr>
                    <w:jc w:val="center"/>
                  </w:pPr>
                  <w:hyperlink r:id="rId1224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948E2" w14:textId="77777777" w:rsidR="00F62B5D" w:rsidRDefault="00F62B5D">
                  <w:pPr>
                    <w:jc w:val="center"/>
                  </w:pPr>
                  <w:hyperlink r:id="rId1225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DEDF4" w14:textId="77777777" w:rsidR="00F62B5D" w:rsidRDefault="00F62B5D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E7A0A" w14:textId="77777777" w:rsidR="00F62B5D" w:rsidRDefault="00F62B5D">
                  <w:pPr>
                    <w:jc w:val="center"/>
                  </w:pPr>
                  <w: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CA7A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87939" w14:textId="77777777" w:rsidR="00F62B5D" w:rsidRDefault="00F62B5D">
                  <w:pPr>
                    <w:jc w:val="center"/>
                  </w:pPr>
                  <w:r>
                    <w:t>1.37E-03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F6B74" w14:textId="77777777" w:rsidR="00F62B5D" w:rsidRDefault="00F62B5D">
                  <w:pPr>
                    <w:jc w:val="center"/>
                  </w:pPr>
                  <w:r>
                    <w:t>3.34E-02</w:t>
                  </w:r>
                </w:p>
              </w:tc>
            </w:tr>
            <w:tr w:rsidR="00F62B5D" w14:paraId="47AB1A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4D369" w14:textId="4573A59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9974C65" wp14:editId="7C11799E">
                        <wp:extent cx="15240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5AA03F" wp14:editId="13267FBE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C27DC2" wp14:editId="4BD85616">
                        <wp:extent cx="9525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>
                      <w:rPr>
                        <w:rStyle w:val="Hyperlink"/>
                      </w:rPr>
                      <w:t>response to oxygen-containing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F0FB9" w14:textId="77777777" w:rsidR="00F62B5D" w:rsidRDefault="00F62B5D">
                  <w:pPr>
                    <w:jc w:val="center"/>
                  </w:pPr>
                  <w:hyperlink r:id="rId1227" w:history="1">
                    <w:r>
                      <w:rPr>
                        <w:rStyle w:val="Hyperlink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B2F55" w14:textId="77777777" w:rsidR="00F62B5D" w:rsidRDefault="00F62B5D">
                  <w:pPr>
                    <w:jc w:val="center"/>
                  </w:pPr>
                  <w:hyperlink r:id="rId1228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3A4EB" w14:textId="77777777" w:rsidR="00F62B5D" w:rsidRDefault="00F62B5D">
                  <w:pPr>
                    <w:jc w:val="center"/>
                  </w:pPr>
                  <w:r>
                    <w:t>71.04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AD1CB" w14:textId="77777777" w:rsidR="00F62B5D" w:rsidRDefault="00F62B5D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F2D7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0FEF5" w14:textId="77777777" w:rsidR="00F62B5D" w:rsidRDefault="00F62B5D">
                  <w:pPr>
                    <w:jc w:val="center"/>
                  </w:pPr>
                  <w:r>
                    <w:t>1.20E-11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1E214" w14:textId="77777777" w:rsidR="00F62B5D" w:rsidRDefault="00F62B5D">
                  <w:pPr>
                    <w:jc w:val="center"/>
                  </w:pPr>
                  <w:r>
                    <w:t>1.80E-09</w:t>
                  </w:r>
                </w:p>
              </w:tc>
            </w:tr>
            <w:tr w:rsidR="00F62B5D" w14:paraId="6C166C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DC012" w14:textId="77777777" w:rsidR="00F62B5D" w:rsidRDefault="00F62B5D">
                  <w:hyperlink r:id="rId1229" w:history="1">
                    <w:r>
                      <w:rPr>
                        <w:rStyle w:val="Hyperlink"/>
                      </w:rPr>
                      <w:t>chromosome condensation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E2C3D" w14:textId="77777777" w:rsidR="00F62B5D" w:rsidRDefault="00F62B5D">
                  <w:pPr>
                    <w:jc w:val="center"/>
                  </w:pPr>
                  <w:hyperlink r:id="rId1230" w:history="1">
                    <w:r>
                      <w:rPr>
                        <w:rStyle w:val="Hyperlink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3CE64" w14:textId="77777777" w:rsidR="00F62B5D" w:rsidRDefault="00F62B5D">
                  <w:pPr>
                    <w:jc w:val="center"/>
                  </w:pPr>
                  <w:hyperlink r:id="rId123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1AEF1" w14:textId="77777777" w:rsidR="00F62B5D" w:rsidRDefault="00F62B5D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11A81" w14:textId="77777777" w:rsidR="00F62B5D" w:rsidRDefault="00F62B5D">
                  <w:pPr>
                    <w:jc w:val="center"/>
                  </w:pPr>
                  <w: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2C79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FC817" w14:textId="77777777" w:rsidR="00F62B5D" w:rsidRDefault="00F62B5D">
                  <w:pPr>
                    <w:jc w:val="center"/>
                  </w:pPr>
                  <w:r>
                    <w:t>1.57E-03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C0B32" w14:textId="77777777" w:rsidR="00F62B5D" w:rsidRDefault="00F62B5D">
                  <w:pPr>
                    <w:jc w:val="center"/>
                  </w:pPr>
                  <w:r>
                    <w:t>3.72E-02</w:t>
                  </w:r>
                </w:p>
              </w:tc>
            </w:tr>
            <w:tr w:rsidR="00F62B5D" w14:paraId="5E3D1E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4EE4F" w14:textId="77777777" w:rsidR="00F62B5D" w:rsidRDefault="00F62B5D">
                  <w:hyperlink r:id="rId1232" w:history="1">
                    <w:r>
                      <w:rPr>
                        <w:rStyle w:val="Hyperlink"/>
                      </w:rPr>
                      <w:t>negative regulation of stress-activated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712C1" w14:textId="77777777" w:rsidR="00F62B5D" w:rsidRDefault="00F62B5D">
                  <w:pPr>
                    <w:jc w:val="center"/>
                  </w:pPr>
                  <w:hyperlink r:id="rId1233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76FF2" w14:textId="77777777" w:rsidR="00F62B5D" w:rsidRDefault="00F62B5D">
                  <w:pPr>
                    <w:jc w:val="center"/>
                  </w:pPr>
                  <w:hyperlink r:id="rId123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E7E3E" w14:textId="77777777" w:rsidR="00F62B5D" w:rsidRDefault="00F62B5D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DD682" w14:textId="77777777" w:rsidR="00F62B5D" w:rsidRDefault="00F62B5D">
                  <w:pPr>
                    <w:jc w:val="center"/>
                  </w:pPr>
                  <w:r>
                    <w:t>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B05B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79BDF" w14:textId="77777777" w:rsidR="00F62B5D" w:rsidRDefault="00F62B5D">
                  <w:pPr>
                    <w:jc w:val="center"/>
                  </w:pPr>
                  <w:r>
                    <w:t>8.81E-04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371AF" w14:textId="77777777" w:rsidR="00F62B5D" w:rsidRDefault="00F62B5D">
                  <w:pPr>
                    <w:jc w:val="center"/>
                  </w:pPr>
                  <w:r>
                    <w:t>2.33E-02</w:t>
                  </w:r>
                </w:p>
              </w:tc>
            </w:tr>
            <w:tr w:rsidR="00F62B5D" w14:paraId="5BF41E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4F6E5" w14:textId="79CC6E8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F5F5278" wp14:editId="7CD45BA3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EB9B02" wp14:editId="383E7DD2">
                        <wp:extent cx="15240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A69EA0" wp14:editId="06BC584B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20468D" wp14:editId="6C211146">
                        <wp:extent cx="9525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>
                      <w:rPr>
                        <w:rStyle w:val="Hyperlink"/>
                      </w:rPr>
                      <w:t>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09266" w14:textId="77777777" w:rsidR="00F62B5D" w:rsidRDefault="00F62B5D">
                  <w:pPr>
                    <w:jc w:val="center"/>
                  </w:pPr>
                  <w:hyperlink r:id="rId1236" w:history="1">
                    <w:r>
                      <w:rPr>
                        <w:rStyle w:val="Hyperlink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D1969" w14:textId="77777777" w:rsidR="00F62B5D" w:rsidRDefault="00F62B5D">
                  <w:pPr>
                    <w:jc w:val="center"/>
                  </w:pPr>
                  <w:hyperlink r:id="rId1237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4C07D" w14:textId="77777777" w:rsidR="00F62B5D" w:rsidRDefault="00F62B5D">
                  <w:pPr>
                    <w:jc w:val="center"/>
                  </w:pPr>
                  <w:r>
                    <w:t>78.82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9521B" w14:textId="77777777" w:rsidR="00F62B5D" w:rsidRDefault="00F62B5D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F8F5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B5CB7" w14:textId="77777777" w:rsidR="00F62B5D" w:rsidRDefault="00F62B5D">
                  <w:pPr>
                    <w:jc w:val="center"/>
                  </w:pPr>
                  <w:r>
                    <w:t>6.46E-09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0C8CC" w14:textId="77777777" w:rsidR="00F62B5D" w:rsidRDefault="00F62B5D">
                  <w:pPr>
                    <w:jc w:val="center"/>
                  </w:pPr>
                  <w:r>
                    <w:t>6.41E-07</w:t>
                  </w:r>
                </w:p>
              </w:tc>
            </w:tr>
            <w:tr w:rsidR="00F62B5D" w14:paraId="0CFC8D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C1054" w14:textId="71A170A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73F74AE" wp14:editId="407C0A3C">
                        <wp:extent cx="15240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6BE870" wp14:editId="52DC5584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C0F77D" wp14:editId="5A42D69E">
                        <wp:extent cx="9525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>
                      <w:rPr>
                        <w:rStyle w:val="Hyperlink"/>
                      </w:rPr>
                      <w:t>regulation of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B2DEC" w14:textId="77777777" w:rsidR="00F62B5D" w:rsidRDefault="00F62B5D">
                  <w:pPr>
                    <w:jc w:val="center"/>
                  </w:pPr>
                  <w:hyperlink r:id="rId1239" w:history="1">
                    <w:r>
                      <w:rPr>
                        <w:rStyle w:val="Hyperlink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D948C" w14:textId="77777777" w:rsidR="00F62B5D" w:rsidRDefault="00F62B5D">
                  <w:pPr>
                    <w:jc w:val="center"/>
                  </w:pPr>
                  <w:hyperlink r:id="rId1240" w:history="1">
                    <w:r>
                      <w:rPr>
                        <w:rStyle w:val="Hyperlink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88238" w14:textId="77777777" w:rsidR="00F62B5D" w:rsidRDefault="00F62B5D">
                  <w:pPr>
                    <w:jc w:val="center"/>
                  </w:pPr>
                  <w:r>
                    <w:t>30.78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88380" w14:textId="77777777" w:rsidR="00F62B5D" w:rsidRDefault="00F62B5D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9983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18A90" w14:textId="77777777" w:rsidR="00F62B5D" w:rsidRDefault="00F62B5D">
                  <w:pPr>
                    <w:jc w:val="center"/>
                  </w:pPr>
                  <w:r>
                    <w:t>1.23E-05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D9793" w14:textId="77777777" w:rsidR="00F62B5D" w:rsidRDefault="00F62B5D">
                  <w:pPr>
                    <w:jc w:val="center"/>
                  </w:pPr>
                  <w:r>
                    <w:t>6.32E-04</w:t>
                  </w:r>
                </w:p>
              </w:tc>
            </w:tr>
            <w:tr w:rsidR="00F62B5D" w14:paraId="625B50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B79AC" w14:textId="7264925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BE35858" wp14:editId="03B28352">
                        <wp:extent cx="15240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C0EAF4" wp14:editId="32AF36DA">
                        <wp:extent cx="9525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>
                      <w:rPr>
                        <w:rStyle w:val="Hyperlink"/>
                      </w:rPr>
                      <w:t>negative regulation of 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79F6D" w14:textId="77777777" w:rsidR="00F62B5D" w:rsidRDefault="00F62B5D">
                  <w:pPr>
                    <w:jc w:val="center"/>
                  </w:pPr>
                  <w:hyperlink r:id="rId1242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C155A" w14:textId="77777777" w:rsidR="00F62B5D" w:rsidRDefault="00F62B5D">
                  <w:pPr>
                    <w:jc w:val="center"/>
                  </w:pPr>
                  <w:hyperlink r:id="rId1243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C0818" w14:textId="77777777" w:rsidR="00F62B5D" w:rsidRDefault="00F62B5D">
                  <w:pPr>
                    <w:jc w:val="center"/>
                  </w:pPr>
                  <w:r>
                    <w:t>7.79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F57DB" w14:textId="77777777" w:rsidR="00F62B5D" w:rsidRDefault="00F62B5D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A764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8563D" w14:textId="77777777" w:rsidR="00F62B5D" w:rsidRDefault="00F62B5D">
                  <w:pPr>
                    <w:jc w:val="center"/>
                  </w:pPr>
                  <w:r>
                    <w:t>2.65E-04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130D6" w14:textId="77777777" w:rsidR="00F62B5D" w:rsidRDefault="00F62B5D">
                  <w:pPr>
                    <w:jc w:val="center"/>
                  </w:pPr>
                  <w:r>
                    <w:t>8.70E-03</w:t>
                  </w:r>
                </w:p>
              </w:tc>
            </w:tr>
            <w:tr w:rsidR="00F62B5D" w14:paraId="499C82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D072A" w14:textId="722CECB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3027B51" wp14:editId="251D5AB1">
                        <wp:extent cx="15240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41A2C0" wp14:editId="5B6382E6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0D6ECC" wp14:editId="256ACE2F">
                        <wp:extent cx="9525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>
                      <w:rPr>
                        <w:rStyle w:val="Hyperlink"/>
                      </w:rPr>
                      <w:t>negative 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8B964" w14:textId="77777777" w:rsidR="00F62B5D" w:rsidRDefault="00F62B5D">
                  <w:pPr>
                    <w:jc w:val="center"/>
                  </w:pPr>
                  <w:hyperlink r:id="rId1245" w:history="1">
                    <w:r>
                      <w:rPr>
                        <w:rStyle w:val="Hyperlink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CF0B8" w14:textId="77777777" w:rsidR="00F62B5D" w:rsidRDefault="00F62B5D">
                  <w:pPr>
                    <w:jc w:val="center"/>
                  </w:pPr>
                  <w:hyperlink r:id="rId1246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B8FF2" w14:textId="77777777" w:rsidR="00F62B5D" w:rsidRDefault="00F62B5D">
                  <w:pPr>
                    <w:jc w:val="center"/>
                  </w:pPr>
                  <w:r>
                    <w:t>23.72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E0D3B" w14:textId="77777777" w:rsidR="00F62B5D" w:rsidRDefault="00F62B5D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E73D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FC0A0" w14:textId="77777777" w:rsidR="00F62B5D" w:rsidRDefault="00F62B5D">
                  <w:pPr>
                    <w:jc w:val="center"/>
                  </w:pPr>
                  <w:r>
                    <w:t>5.89E-05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D7DB6" w14:textId="77777777" w:rsidR="00F62B5D" w:rsidRDefault="00F62B5D">
                  <w:pPr>
                    <w:jc w:val="center"/>
                  </w:pPr>
                  <w:r>
                    <w:t>2.44E-03</w:t>
                  </w:r>
                </w:p>
              </w:tc>
            </w:tr>
            <w:tr w:rsidR="00F62B5D" w14:paraId="3BBE44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33B49" w14:textId="281EB6A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4607A26" wp14:editId="1173F22F">
                        <wp:extent cx="15240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3AEF2D" wp14:editId="3233F389">
                        <wp:extent cx="9525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>
                      <w:rPr>
                        <w:rStyle w:val="Hyperlink"/>
                      </w:rPr>
                      <w:t>negative regulation of stress-activated protein kinase signaling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60B34" w14:textId="77777777" w:rsidR="00F62B5D" w:rsidRDefault="00F62B5D">
                  <w:pPr>
                    <w:jc w:val="center"/>
                  </w:pPr>
                  <w:hyperlink r:id="rId1248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89FC2" w14:textId="77777777" w:rsidR="00F62B5D" w:rsidRDefault="00F62B5D">
                  <w:pPr>
                    <w:jc w:val="center"/>
                  </w:pPr>
                  <w:hyperlink r:id="rId1249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5B576" w14:textId="77777777" w:rsidR="00F62B5D" w:rsidRDefault="00F62B5D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F3D7F" w14:textId="77777777" w:rsidR="00F62B5D" w:rsidRDefault="00F62B5D">
                  <w:pPr>
                    <w:jc w:val="center"/>
                  </w:pPr>
                  <w:r>
                    <w:t>4.01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6EB8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5A0CF" w14:textId="77777777" w:rsidR="00F62B5D" w:rsidRDefault="00F62B5D">
                  <w:pPr>
                    <w:jc w:val="center"/>
                  </w:pPr>
                  <w:r>
                    <w:t>8.81E-04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70316" w14:textId="77777777" w:rsidR="00F62B5D" w:rsidRDefault="00F62B5D">
                  <w:pPr>
                    <w:jc w:val="center"/>
                  </w:pPr>
                  <w:r>
                    <w:t>2.33E-02</w:t>
                  </w:r>
                </w:p>
              </w:tc>
            </w:tr>
            <w:tr w:rsidR="00F62B5D" w14:paraId="79E360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FFC1F" w14:textId="77777777" w:rsidR="00F62B5D" w:rsidRDefault="00F62B5D">
                  <w:hyperlink r:id="rId1250" w:history="1">
                    <w:r>
                      <w:rPr>
                        <w:rStyle w:val="Hyperlink"/>
                      </w:rPr>
                      <w:t>response to antibiotic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7EE2E" w14:textId="77777777" w:rsidR="00F62B5D" w:rsidRDefault="00F62B5D">
                  <w:pPr>
                    <w:jc w:val="center"/>
                  </w:pPr>
                  <w:hyperlink r:id="rId1251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9280A" w14:textId="77777777" w:rsidR="00F62B5D" w:rsidRDefault="00F62B5D">
                  <w:pPr>
                    <w:jc w:val="center"/>
                  </w:pPr>
                  <w:hyperlink r:id="rId1252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1CC7F" w14:textId="77777777" w:rsidR="00F62B5D" w:rsidRDefault="00F62B5D">
                  <w:pPr>
                    <w:jc w:val="center"/>
                  </w:pPr>
                  <w: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ED4D8" w14:textId="77777777" w:rsidR="00F62B5D" w:rsidRDefault="00F62B5D">
                  <w:pPr>
                    <w:jc w:val="center"/>
                  </w:pPr>
                  <w:r>
                    <w:t>4.01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8187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07230" w14:textId="77777777" w:rsidR="00F62B5D" w:rsidRDefault="00F62B5D">
                  <w:pPr>
                    <w:jc w:val="center"/>
                  </w:pPr>
                  <w:r>
                    <w:t>8.81E-04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98229" w14:textId="77777777" w:rsidR="00F62B5D" w:rsidRDefault="00F62B5D">
                  <w:pPr>
                    <w:jc w:val="center"/>
                  </w:pPr>
                  <w:r>
                    <w:t>2.32E-02</w:t>
                  </w:r>
                </w:p>
              </w:tc>
            </w:tr>
            <w:tr w:rsidR="00F62B5D" w14:paraId="48BBC6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F31F7" w14:textId="77777777" w:rsidR="00F62B5D" w:rsidRDefault="00F62B5D">
                  <w:hyperlink r:id="rId1253" w:history="1">
                    <w:r>
                      <w:rPr>
                        <w:rStyle w:val="Hyperlink"/>
                      </w:rPr>
                      <w:t>cellular senescence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CA0AE" w14:textId="77777777" w:rsidR="00F62B5D" w:rsidRDefault="00F62B5D">
                  <w:pPr>
                    <w:jc w:val="center"/>
                  </w:pPr>
                  <w:hyperlink r:id="rId1254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D05C7" w14:textId="77777777" w:rsidR="00F62B5D" w:rsidRDefault="00F62B5D">
                  <w:pPr>
                    <w:jc w:val="center"/>
                  </w:pPr>
                  <w:hyperlink r:id="rId1255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3A9F1" w14:textId="77777777" w:rsidR="00F62B5D" w:rsidRDefault="00F62B5D">
                  <w:pPr>
                    <w:jc w:val="center"/>
                  </w:pPr>
                  <w: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B45C2" w14:textId="77777777" w:rsidR="00F62B5D" w:rsidRDefault="00F62B5D">
                  <w:pPr>
                    <w:jc w:val="center"/>
                  </w:pPr>
                  <w: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0210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10069" w14:textId="77777777" w:rsidR="00F62B5D" w:rsidRDefault="00F62B5D">
                  <w:pPr>
                    <w:jc w:val="center"/>
                  </w:pPr>
                  <w:r>
                    <w:t>2.47E-04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98C66" w14:textId="77777777" w:rsidR="00F62B5D" w:rsidRDefault="00F62B5D">
                  <w:pPr>
                    <w:jc w:val="center"/>
                  </w:pPr>
                  <w:r>
                    <w:t>8.23E-03</w:t>
                  </w:r>
                </w:p>
              </w:tc>
            </w:tr>
            <w:tr w:rsidR="00F62B5D" w14:paraId="03C382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569BA" w14:textId="77777777" w:rsidR="00F62B5D" w:rsidRDefault="00F62B5D">
                  <w:hyperlink r:id="rId1256" w:history="1">
                    <w:r>
                      <w:rPr>
                        <w:rStyle w:val="Hyperlink"/>
                      </w:rPr>
                      <w:t>regulation of 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5EF91" w14:textId="77777777" w:rsidR="00F62B5D" w:rsidRDefault="00F62B5D">
                  <w:pPr>
                    <w:jc w:val="center"/>
                  </w:pPr>
                  <w:hyperlink r:id="rId1257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47633" w14:textId="77777777" w:rsidR="00F62B5D" w:rsidRDefault="00F62B5D">
                  <w:pPr>
                    <w:jc w:val="center"/>
                  </w:pPr>
                  <w:hyperlink r:id="rId125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76B48" w14:textId="77777777" w:rsidR="00F62B5D" w:rsidRDefault="00F62B5D">
                  <w:pPr>
                    <w:jc w:val="center"/>
                  </w:pPr>
                  <w: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B5A15" w14:textId="77777777" w:rsidR="00F62B5D" w:rsidRDefault="00F62B5D">
                  <w:pPr>
                    <w:jc w:val="center"/>
                  </w:pPr>
                  <w: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BC8E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7D1C9" w14:textId="77777777" w:rsidR="00F62B5D" w:rsidRDefault="00F62B5D">
                  <w:pPr>
                    <w:jc w:val="center"/>
                  </w:pPr>
                  <w:r>
                    <w:t>2.01E-05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7F3DE" w14:textId="77777777" w:rsidR="00F62B5D" w:rsidRDefault="00F62B5D">
                  <w:pPr>
                    <w:jc w:val="center"/>
                  </w:pPr>
                  <w:r>
                    <w:t>9.65E-04</w:t>
                  </w:r>
                </w:p>
              </w:tc>
            </w:tr>
            <w:tr w:rsidR="00F62B5D" w14:paraId="33660D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ECC29" w14:textId="77777777" w:rsidR="00F62B5D" w:rsidRDefault="00F62B5D">
                  <w:hyperlink r:id="rId1259" w:history="1">
                    <w:r>
                      <w:rPr>
                        <w:rStyle w:val="Hyperlink"/>
                      </w:rPr>
                      <w:t>endodermal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B2ED0" w14:textId="77777777" w:rsidR="00F62B5D" w:rsidRDefault="00F62B5D">
                  <w:pPr>
                    <w:jc w:val="center"/>
                  </w:pPr>
                  <w:hyperlink r:id="rId1260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FCD63" w14:textId="77777777" w:rsidR="00F62B5D" w:rsidRDefault="00F62B5D">
                  <w:pPr>
                    <w:jc w:val="center"/>
                  </w:pPr>
                  <w:hyperlink r:id="rId1261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71120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8E160" w14:textId="77777777" w:rsidR="00F62B5D" w:rsidRDefault="00F62B5D">
                  <w:pPr>
                    <w:jc w:val="center"/>
                  </w:pPr>
                  <w: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AF75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EB74A" w14:textId="77777777" w:rsidR="00F62B5D" w:rsidRDefault="00F62B5D">
                  <w:pPr>
                    <w:jc w:val="center"/>
                  </w:pPr>
                  <w:r>
                    <w:t>1.78E-03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A7C0E" w14:textId="77777777" w:rsidR="00F62B5D" w:rsidRDefault="00F62B5D">
                  <w:pPr>
                    <w:jc w:val="center"/>
                  </w:pPr>
                  <w:r>
                    <w:t>4.12E-02</w:t>
                  </w:r>
                </w:p>
              </w:tc>
            </w:tr>
            <w:tr w:rsidR="00F62B5D" w14:paraId="159492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AC23C" w14:textId="31654E11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3F6765A" wp14:editId="167F6C2A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272ED7" wp14:editId="0584D112">
                        <wp:extent cx="9525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>
                      <w:rPr>
                        <w:rStyle w:val="Hyperlink"/>
                      </w:rPr>
                      <w:t>endoderm formation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A742E" w14:textId="77777777" w:rsidR="00F62B5D" w:rsidRDefault="00F62B5D">
                  <w:pPr>
                    <w:jc w:val="center"/>
                  </w:pPr>
                  <w:hyperlink r:id="rId1263" w:history="1">
                    <w:r>
                      <w:rPr>
                        <w:rStyle w:val="Hyperlink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7D045" w14:textId="77777777" w:rsidR="00F62B5D" w:rsidRDefault="00F62B5D">
                  <w:pPr>
                    <w:jc w:val="center"/>
                  </w:pPr>
                  <w:hyperlink r:id="rId1264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DAC73" w14:textId="77777777" w:rsidR="00F62B5D" w:rsidRDefault="00F62B5D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D9942" w14:textId="77777777" w:rsidR="00F62B5D" w:rsidRDefault="00F62B5D">
                  <w:pPr>
                    <w:jc w:val="center"/>
                  </w:pPr>
                  <w:r>
                    <w:t>3.64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D5EE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DB8C6" w14:textId="77777777" w:rsidR="00F62B5D" w:rsidRDefault="00F62B5D">
                  <w:pPr>
                    <w:jc w:val="center"/>
                  </w:pPr>
                  <w:r>
                    <w:t>1.61E-03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6785E" w14:textId="77777777" w:rsidR="00F62B5D" w:rsidRDefault="00F62B5D">
                  <w:pPr>
                    <w:jc w:val="center"/>
                  </w:pPr>
                  <w:r>
                    <w:t>3.80E-02</w:t>
                  </w:r>
                </w:p>
              </w:tc>
            </w:tr>
            <w:tr w:rsidR="00F62B5D" w14:paraId="2A4A85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43479" w14:textId="4456DCD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73CC746" wp14:editId="5EDFA201">
                        <wp:extent cx="15240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B581C1" wp14:editId="23F1F566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3F7ADD" wp14:editId="7D96ABB5">
                        <wp:extent cx="9525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>
                      <w:rPr>
                        <w:rStyle w:val="Hyperlink"/>
                      </w:rPr>
                      <w:t>endoderm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E0437" w14:textId="77777777" w:rsidR="00F62B5D" w:rsidRDefault="00F62B5D">
                  <w:pPr>
                    <w:jc w:val="center"/>
                  </w:pPr>
                  <w:hyperlink r:id="rId1266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46802" w14:textId="77777777" w:rsidR="00F62B5D" w:rsidRDefault="00F62B5D">
                  <w:pPr>
                    <w:jc w:val="center"/>
                  </w:pPr>
                  <w:hyperlink r:id="rId1267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6C6C7" w14:textId="77777777" w:rsidR="00F62B5D" w:rsidRDefault="00F62B5D">
                  <w:pPr>
                    <w:jc w:val="center"/>
                  </w:pPr>
                  <w: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4A706" w14:textId="77777777" w:rsidR="00F62B5D" w:rsidRDefault="00F62B5D">
                  <w:pPr>
                    <w:jc w:val="center"/>
                  </w:pPr>
                  <w: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E845C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9D0C4" w14:textId="77777777" w:rsidR="00F62B5D" w:rsidRDefault="00F62B5D">
                  <w:pPr>
                    <w:jc w:val="center"/>
                  </w:pPr>
                  <w:r>
                    <w:t>7.38E-04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AB124" w14:textId="77777777" w:rsidR="00F62B5D" w:rsidRDefault="00F62B5D">
                  <w:pPr>
                    <w:jc w:val="center"/>
                  </w:pPr>
                  <w:r>
                    <w:t>2.01E-02</w:t>
                  </w:r>
                </w:p>
              </w:tc>
            </w:tr>
            <w:tr w:rsidR="00F62B5D" w14:paraId="294148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09265" w14:textId="625C0F4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D596180" wp14:editId="715EF14D">
                        <wp:extent cx="15240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FE5705" wp14:editId="30552560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5D4DC1" wp14:editId="0D5C8001">
                        <wp:extent cx="15240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7CD788" wp14:editId="2977494A">
                        <wp:extent cx="15240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653DE5" wp14:editId="038982FD">
                        <wp:extent cx="9525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>
                      <w:rPr>
                        <w:rStyle w:val="Hyperlink"/>
                      </w:rPr>
                      <w:t>anatomical structure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CD023" w14:textId="77777777" w:rsidR="00F62B5D" w:rsidRDefault="00F62B5D">
                  <w:pPr>
                    <w:jc w:val="center"/>
                  </w:pPr>
                  <w:hyperlink r:id="rId1269" w:history="1">
                    <w:r>
                      <w:rPr>
                        <w:rStyle w:val="Hyperlink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97EF8" w14:textId="77777777" w:rsidR="00F62B5D" w:rsidRDefault="00F62B5D">
                  <w:pPr>
                    <w:jc w:val="center"/>
                  </w:pPr>
                  <w:hyperlink r:id="rId1270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8C909" w14:textId="77777777" w:rsidR="00F62B5D" w:rsidRDefault="00F62B5D">
                  <w:pPr>
                    <w:jc w:val="center"/>
                  </w:pPr>
                  <w:r>
                    <w:t>102.46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5290C" w14:textId="77777777" w:rsidR="00F62B5D" w:rsidRDefault="00F62B5D">
                  <w:pPr>
                    <w:jc w:val="center"/>
                  </w:pPr>
                  <w:r>
                    <w:t>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495D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522D5" w14:textId="77777777" w:rsidR="00F62B5D" w:rsidRDefault="00F62B5D">
                  <w:pPr>
                    <w:jc w:val="center"/>
                  </w:pPr>
                  <w:r>
                    <w:t>2.39E-04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63B64" w14:textId="77777777" w:rsidR="00F62B5D" w:rsidRDefault="00F62B5D">
                  <w:pPr>
                    <w:jc w:val="center"/>
                  </w:pPr>
                  <w:r>
                    <w:t>7.98E-03</w:t>
                  </w:r>
                </w:p>
              </w:tc>
            </w:tr>
            <w:tr w:rsidR="00F62B5D" w14:paraId="308767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5CE9A" w14:textId="3D3B3AF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D044A97" wp14:editId="1989241D">
                        <wp:extent cx="15240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AE58E0" wp14:editId="0072C0F5">
                        <wp:extent cx="15240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9450EE" wp14:editId="063DF6DA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F1A636" wp14:editId="425C3458">
                        <wp:extent cx="15240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8220E3" wp14:editId="5CD2303E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3471F1" wp14:editId="57B47FFE">
                        <wp:extent cx="9525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>
                      <w:rPr>
                        <w:rStyle w:val="Hyperlink"/>
                      </w:rPr>
                      <w:t>embryo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3CDD3" w14:textId="77777777" w:rsidR="00F62B5D" w:rsidRDefault="00F62B5D">
                  <w:pPr>
                    <w:jc w:val="center"/>
                  </w:pPr>
                  <w:hyperlink r:id="rId1272" w:history="1">
                    <w:r>
                      <w:rPr>
                        <w:rStyle w:val="Hyperlink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BF65D" w14:textId="77777777" w:rsidR="00F62B5D" w:rsidRDefault="00F62B5D">
                  <w:pPr>
                    <w:jc w:val="center"/>
                  </w:pPr>
                  <w:hyperlink r:id="rId1273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71809" w14:textId="77777777" w:rsidR="00F62B5D" w:rsidRDefault="00F62B5D">
                  <w:pPr>
                    <w:jc w:val="center"/>
                  </w:pPr>
                  <w:r>
                    <w:t>48.50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211B2" w14:textId="77777777" w:rsidR="00F62B5D" w:rsidRDefault="00F62B5D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DC06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A974B" w14:textId="77777777" w:rsidR="00F62B5D" w:rsidRDefault="00F62B5D">
                  <w:pPr>
                    <w:jc w:val="center"/>
                  </w:pPr>
                  <w:r>
                    <w:t>2.79E-05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ADF5A" w14:textId="77777777" w:rsidR="00F62B5D" w:rsidRDefault="00F62B5D">
                  <w:pPr>
                    <w:jc w:val="center"/>
                  </w:pPr>
                  <w:r>
                    <w:t>1.30E-03</w:t>
                  </w:r>
                </w:p>
              </w:tc>
            </w:tr>
            <w:tr w:rsidR="00F62B5D" w14:paraId="773218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D757B" w14:textId="77777777" w:rsidR="00F62B5D" w:rsidRDefault="00F62B5D">
                  <w:hyperlink r:id="rId1274" w:history="1">
                    <w:r>
                      <w:rPr>
                        <w:rStyle w:val="Hyperlink"/>
                      </w:rPr>
                      <w:t>regulation of smooth muscle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0D356" w14:textId="77777777" w:rsidR="00F62B5D" w:rsidRDefault="00F62B5D">
                  <w:pPr>
                    <w:jc w:val="center"/>
                  </w:pPr>
                  <w:hyperlink r:id="rId1275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87A69" w14:textId="77777777" w:rsidR="00F62B5D" w:rsidRDefault="00F62B5D">
                  <w:pPr>
                    <w:jc w:val="center"/>
                  </w:pPr>
                  <w:hyperlink r:id="rId127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CE4D7" w14:textId="77777777" w:rsidR="00F62B5D" w:rsidRDefault="00F62B5D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3C5A6" w14:textId="77777777" w:rsidR="00F62B5D" w:rsidRDefault="00F62B5D">
                  <w:pPr>
                    <w:jc w:val="center"/>
                  </w:pPr>
                  <w:r>
                    <w:t>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25E5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98678" w14:textId="77777777" w:rsidR="00F62B5D" w:rsidRDefault="00F62B5D">
                  <w:pPr>
                    <w:jc w:val="center"/>
                  </w:pPr>
                  <w:r>
                    <w:t>1.40E-04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88E26" w14:textId="77777777" w:rsidR="00F62B5D" w:rsidRDefault="00F62B5D">
                  <w:pPr>
                    <w:jc w:val="center"/>
                  </w:pPr>
                  <w:r>
                    <w:t>5.14E-03</w:t>
                  </w:r>
                </w:p>
              </w:tc>
            </w:tr>
            <w:tr w:rsidR="00F62B5D" w14:paraId="79AA48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2D864" w14:textId="744FD76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603FD58" wp14:editId="1157E744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1B0E28" wp14:editId="7DC26C21">
                        <wp:extent cx="9525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>
                      <w:rPr>
                        <w:rStyle w:val="Hyperlink"/>
                      </w:rPr>
                      <w:t>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451C4" w14:textId="77777777" w:rsidR="00F62B5D" w:rsidRDefault="00F62B5D">
                  <w:pPr>
                    <w:jc w:val="center"/>
                  </w:pPr>
                  <w:hyperlink r:id="rId1278" w:history="1">
                    <w:r>
                      <w:rPr>
                        <w:rStyle w:val="Hyperlink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19316" w14:textId="77777777" w:rsidR="00F62B5D" w:rsidRDefault="00F62B5D">
                  <w:pPr>
                    <w:jc w:val="center"/>
                  </w:pPr>
                  <w:hyperlink r:id="rId1279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48662" w14:textId="77777777" w:rsidR="00F62B5D" w:rsidRDefault="00F62B5D">
                  <w:pPr>
                    <w:jc w:val="center"/>
                  </w:pPr>
                  <w:r>
                    <w:t>42.55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4642C" w14:textId="77777777" w:rsidR="00F62B5D" w:rsidRDefault="00F62B5D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3CE8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67253" w14:textId="77777777" w:rsidR="00F62B5D" w:rsidRDefault="00F62B5D">
                  <w:pPr>
                    <w:jc w:val="center"/>
                  </w:pPr>
                  <w:r>
                    <w:t>5.17E-07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CA1DC" w14:textId="77777777" w:rsidR="00F62B5D" w:rsidRDefault="00F62B5D">
                  <w:pPr>
                    <w:jc w:val="center"/>
                  </w:pPr>
                  <w:r>
                    <w:t>3.65E-05</w:t>
                  </w:r>
                </w:p>
              </w:tc>
            </w:tr>
            <w:tr w:rsidR="00F62B5D" w14:paraId="300E81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24BC4" w14:textId="36F05DC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2FAF1AB" wp14:editId="3093F37A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15FE7F" wp14:editId="60CDD2C5">
                        <wp:extent cx="15240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D10BA7" wp14:editId="1055F491">
                        <wp:extent cx="9525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>
                      <w:rPr>
                        <w:rStyle w:val="Hyperlink"/>
                      </w:rPr>
                      <w:t>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15E91" w14:textId="77777777" w:rsidR="00F62B5D" w:rsidRDefault="00F62B5D">
                  <w:pPr>
                    <w:jc w:val="center"/>
                  </w:pPr>
                  <w:hyperlink r:id="rId1281" w:history="1">
                    <w:r>
                      <w:rPr>
                        <w:rStyle w:val="Hyperlink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5BBA4" w14:textId="77777777" w:rsidR="00F62B5D" w:rsidRDefault="00F62B5D">
                  <w:pPr>
                    <w:jc w:val="center"/>
                  </w:pPr>
                  <w:hyperlink r:id="rId1282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C49B0" w14:textId="77777777" w:rsidR="00F62B5D" w:rsidRDefault="00F62B5D">
                  <w:pPr>
                    <w:jc w:val="center"/>
                  </w:pPr>
                  <w:r>
                    <w:t>45.30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3A6E1" w14:textId="77777777" w:rsidR="00F62B5D" w:rsidRDefault="00F62B5D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5B33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94F00" w14:textId="77777777" w:rsidR="00F62B5D" w:rsidRDefault="00F62B5D">
                  <w:pPr>
                    <w:jc w:val="center"/>
                  </w:pPr>
                  <w:r>
                    <w:t>4.87E-07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87CF4" w14:textId="77777777" w:rsidR="00F62B5D" w:rsidRDefault="00F62B5D">
                  <w:pPr>
                    <w:jc w:val="center"/>
                  </w:pPr>
                  <w:r>
                    <w:t>3.47E-05</w:t>
                  </w:r>
                </w:p>
              </w:tc>
            </w:tr>
            <w:tr w:rsidR="00F62B5D" w14:paraId="1D23BE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F2BDD" w14:textId="2F5FE99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CB8E461" wp14:editId="4F634BCD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C1E277E" wp14:editId="4E6ED3E3">
                        <wp:extent cx="15240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DDE6D7" wp14:editId="05BCB732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ED8652" wp14:editId="085E4733">
                        <wp:extent cx="9525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>
                      <w:rPr>
                        <w:rStyle w:val="Hyperlink"/>
                      </w:rPr>
                      <w:t>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288D1" w14:textId="77777777" w:rsidR="00F62B5D" w:rsidRDefault="00F62B5D">
                  <w:pPr>
                    <w:jc w:val="center"/>
                  </w:pPr>
                  <w:hyperlink r:id="rId1284" w:history="1">
                    <w:r>
                      <w:rPr>
                        <w:rStyle w:val="Hyperlink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770FF" w14:textId="77777777" w:rsidR="00F62B5D" w:rsidRDefault="00F62B5D">
                  <w:pPr>
                    <w:jc w:val="center"/>
                  </w:pPr>
                  <w:hyperlink r:id="rId1285" w:history="1">
                    <w:r>
                      <w:rPr>
                        <w:rStyle w:val="Hyperlink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6D3E1" w14:textId="77777777" w:rsidR="00F62B5D" w:rsidRDefault="00F62B5D">
                  <w:pPr>
                    <w:jc w:val="center"/>
                  </w:pPr>
                  <w:r>
                    <w:t>47.36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B5880" w14:textId="77777777" w:rsidR="00F62B5D" w:rsidRDefault="00F62B5D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EE06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4525F" w14:textId="77777777" w:rsidR="00F62B5D" w:rsidRDefault="00F62B5D">
                  <w:pPr>
                    <w:jc w:val="center"/>
                  </w:pPr>
                  <w:r>
                    <w:t>1.81E-07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8D6C2" w14:textId="77777777" w:rsidR="00F62B5D" w:rsidRDefault="00F62B5D">
                  <w:pPr>
                    <w:jc w:val="center"/>
                  </w:pPr>
                  <w:r>
                    <w:t>1.44E-05</w:t>
                  </w:r>
                </w:p>
              </w:tc>
            </w:tr>
            <w:tr w:rsidR="00F62B5D" w14:paraId="5C2FD9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033AE" w14:textId="77777777" w:rsidR="00F62B5D" w:rsidRDefault="00F62B5D">
                  <w:hyperlink r:id="rId1286" w:history="1">
                    <w:r>
                      <w:rPr>
                        <w:rStyle w:val="Hyperlink"/>
                      </w:rPr>
                      <w:t>post-translational protein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B9326" w14:textId="77777777" w:rsidR="00F62B5D" w:rsidRDefault="00F62B5D">
                  <w:pPr>
                    <w:jc w:val="center"/>
                  </w:pPr>
                  <w:hyperlink r:id="rId1287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8D2DF" w14:textId="77777777" w:rsidR="00F62B5D" w:rsidRDefault="00F62B5D">
                  <w:pPr>
                    <w:jc w:val="center"/>
                  </w:pPr>
                  <w:hyperlink r:id="rId1288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EAC72" w14:textId="77777777" w:rsidR="00F62B5D" w:rsidRDefault="00F62B5D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A7FC9" w14:textId="77777777" w:rsidR="00F62B5D" w:rsidRDefault="00F62B5D">
                  <w:pPr>
                    <w:jc w:val="center"/>
                  </w:pPr>
                  <w: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50AE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0F5D3" w14:textId="77777777" w:rsidR="00F62B5D" w:rsidRDefault="00F62B5D">
                  <w:pPr>
                    <w:jc w:val="center"/>
                  </w:pPr>
                  <w:r>
                    <w:t>1.00E-03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35D52" w14:textId="77777777" w:rsidR="00F62B5D" w:rsidRDefault="00F62B5D">
                  <w:pPr>
                    <w:jc w:val="center"/>
                  </w:pPr>
                  <w:r>
                    <w:t>2.58E-02</w:t>
                  </w:r>
                </w:p>
              </w:tc>
            </w:tr>
            <w:tr w:rsidR="00F62B5D" w14:paraId="1397FF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76FEA" w14:textId="77777777" w:rsidR="00F62B5D" w:rsidRDefault="00F62B5D">
                  <w:hyperlink r:id="rId1289" w:history="1">
                    <w:r>
                      <w:rPr>
                        <w:rStyle w:val="Hyperlink"/>
                      </w:rPr>
                      <w:t>response to gamma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D3ED2" w14:textId="77777777" w:rsidR="00F62B5D" w:rsidRDefault="00F62B5D">
                  <w:pPr>
                    <w:jc w:val="center"/>
                  </w:pPr>
                  <w:hyperlink r:id="rId1290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FDDD2" w14:textId="77777777" w:rsidR="00F62B5D" w:rsidRDefault="00F62B5D">
                  <w:pPr>
                    <w:jc w:val="center"/>
                  </w:pPr>
                  <w:hyperlink r:id="rId1291" w:history="1">
                    <w:r>
                      <w:rPr>
                        <w:rStyle w:val="Hyperlink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DB1D4" w14:textId="77777777" w:rsidR="00F62B5D" w:rsidRDefault="00F62B5D">
                  <w:pPr>
                    <w:jc w:val="center"/>
                  </w:pPr>
                  <w: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C0B79" w14:textId="77777777" w:rsidR="00F62B5D" w:rsidRDefault="00F62B5D">
                  <w:pPr>
                    <w:jc w:val="center"/>
                  </w:pPr>
                  <w:r>
                    <w:t>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10BA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8F8AF" w14:textId="77777777" w:rsidR="00F62B5D" w:rsidRDefault="00F62B5D">
                  <w:pPr>
                    <w:jc w:val="center"/>
                  </w:pPr>
                  <w:r>
                    <w:t>5.62E-04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92472" w14:textId="77777777" w:rsidR="00F62B5D" w:rsidRDefault="00F62B5D">
                  <w:pPr>
                    <w:jc w:val="center"/>
                  </w:pPr>
                  <w:r>
                    <w:t>1.61E-02</w:t>
                  </w:r>
                </w:p>
              </w:tc>
            </w:tr>
            <w:tr w:rsidR="00F62B5D" w14:paraId="3057D3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66D45" w14:textId="125EE33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46C4D0" wp14:editId="37C16C27">
                        <wp:extent cx="15240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F95547" wp14:editId="70C420A4">
                        <wp:extent cx="9525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>
                      <w:rPr>
                        <w:rStyle w:val="Hyperlink"/>
                      </w:rPr>
                      <w:t>response to ionizing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AC1D0" w14:textId="77777777" w:rsidR="00F62B5D" w:rsidRDefault="00F62B5D">
                  <w:pPr>
                    <w:jc w:val="center"/>
                  </w:pPr>
                  <w:hyperlink r:id="rId1293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A28ED" w14:textId="77777777" w:rsidR="00F62B5D" w:rsidRDefault="00F62B5D">
                  <w:pPr>
                    <w:jc w:val="center"/>
                  </w:pPr>
                  <w:hyperlink r:id="rId1294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0AFD8" w14:textId="77777777" w:rsidR="00F62B5D" w:rsidRDefault="00F62B5D">
                  <w:pPr>
                    <w:jc w:val="center"/>
                  </w:pPr>
                  <w:r>
                    <w:t>6.60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6973D" w14:textId="77777777" w:rsidR="00F62B5D" w:rsidRDefault="00F62B5D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4B84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D2337" w14:textId="77777777" w:rsidR="00F62B5D" w:rsidRDefault="00F62B5D">
                  <w:pPr>
                    <w:jc w:val="center"/>
                  </w:pPr>
                  <w:r>
                    <w:t>9.88E-05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CBA68" w14:textId="77777777" w:rsidR="00F62B5D" w:rsidRDefault="00F62B5D">
                  <w:pPr>
                    <w:jc w:val="center"/>
                  </w:pPr>
                  <w:r>
                    <w:t>3.80E-03</w:t>
                  </w:r>
                </w:p>
              </w:tc>
            </w:tr>
            <w:tr w:rsidR="00F62B5D" w14:paraId="57F058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E428D" w14:textId="12E25425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649460F" wp14:editId="35E0F9F7">
                        <wp:extent cx="15240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1168F2" wp14:editId="5C7E3680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F3C7EE" wp14:editId="79946E08">
                        <wp:extent cx="9525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>
                      <w:rPr>
                        <w:rStyle w:val="Hyperlink"/>
                      </w:rPr>
                      <w:t>response to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BF673" w14:textId="77777777" w:rsidR="00F62B5D" w:rsidRDefault="00F62B5D">
                  <w:pPr>
                    <w:jc w:val="center"/>
                  </w:pPr>
                  <w:hyperlink r:id="rId1296" w:history="1">
                    <w:r>
                      <w:rPr>
                        <w:rStyle w:val="Hyperlink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A6618" w14:textId="77777777" w:rsidR="00F62B5D" w:rsidRDefault="00F62B5D">
                  <w:pPr>
                    <w:jc w:val="center"/>
                  </w:pPr>
                  <w:hyperlink r:id="rId1297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B6D73" w14:textId="77777777" w:rsidR="00F62B5D" w:rsidRDefault="00F62B5D">
                  <w:pPr>
                    <w:jc w:val="center"/>
                  </w:pPr>
                  <w:r>
                    <w:t>20.56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2C09A" w14:textId="77777777" w:rsidR="00F62B5D" w:rsidRDefault="00F62B5D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3960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F92B1" w14:textId="77777777" w:rsidR="00F62B5D" w:rsidRDefault="00F62B5D">
                  <w:pPr>
                    <w:jc w:val="center"/>
                  </w:pPr>
                  <w:r>
                    <w:t>2.33E-08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B4559" w14:textId="77777777" w:rsidR="00F62B5D" w:rsidRDefault="00F62B5D">
                  <w:pPr>
                    <w:jc w:val="center"/>
                  </w:pPr>
                  <w:r>
                    <w:t>2.14E-06</w:t>
                  </w:r>
                </w:p>
              </w:tc>
            </w:tr>
            <w:tr w:rsidR="00F62B5D" w14:paraId="7F1F7F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65EE6" w14:textId="77777777" w:rsidR="00F62B5D" w:rsidRDefault="00F62B5D">
                  <w:hyperlink r:id="rId1298" w:history="1">
                    <w:r>
                      <w:rPr>
                        <w:rStyle w:val="Hyperlink"/>
                      </w:rPr>
                      <w:t>regulation of erythrocyte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37A9D" w14:textId="77777777" w:rsidR="00F62B5D" w:rsidRDefault="00F62B5D">
                  <w:pPr>
                    <w:jc w:val="center"/>
                  </w:pPr>
                  <w:hyperlink r:id="rId1299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3C9CD" w14:textId="77777777" w:rsidR="00F62B5D" w:rsidRDefault="00F62B5D">
                  <w:pPr>
                    <w:jc w:val="center"/>
                  </w:pPr>
                  <w:hyperlink r:id="rId1300" w:history="1">
                    <w:r>
                      <w:rPr>
                        <w:rStyle w:val="Hyperlink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1A578" w14:textId="77777777" w:rsidR="00F62B5D" w:rsidRDefault="00F62B5D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5F14B" w14:textId="77777777" w:rsidR="00F62B5D" w:rsidRDefault="00F62B5D">
                  <w:pPr>
                    <w:jc w:val="center"/>
                  </w:pPr>
                  <w: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6981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5C65C" w14:textId="77777777" w:rsidR="00F62B5D" w:rsidRDefault="00F62B5D">
                  <w:pPr>
                    <w:jc w:val="center"/>
                  </w:pPr>
                  <w:r>
                    <w:t>2.02E-03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771A3" w14:textId="77777777" w:rsidR="00F62B5D" w:rsidRDefault="00F62B5D">
                  <w:pPr>
                    <w:jc w:val="center"/>
                  </w:pPr>
                  <w:r>
                    <w:t>4.55E-02</w:t>
                  </w:r>
                </w:p>
              </w:tc>
            </w:tr>
            <w:tr w:rsidR="00F62B5D" w14:paraId="499013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E839E" w14:textId="77777777" w:rsidR="00F62B5D" w:rsidRDefault="00F62B5D">
                  <w:hyperlink r:id="rId1301" w:history="1">
                    <w:r>
                      <w:rPr>
                        <w:rStyle w:val="Hyperlink"/>
                      </w:rPr>
                      <w:t>positive regulation of lyase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C346C" w14:textId="77777777" w:rsidR="00F62B5D" w:rsidRDefault="00F62B5D">
                  <w:pPr>
                    <w:jc w:val="center"/>
                  </w:pPr>
                  <w:hyperlink r:id="rId1302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3B5A1" w14:textId="77777777" w:rsidR="00F62B5D" w:rsidRDefault="00F62B5D">
                  <w:pPr>
                    <w:jc w:val="center"/>
                  </w:pPr>
                  <w:hyperlink r:id="rId1303" w:history="1">
                    <w:r>
                      <w:rPr>
                        <w:rStyle w:val="Hyperlink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BA346" w14:textId="77777777" w:rsidR="00F62B5D" w:rsidRDefault="00F62B5D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3A0B5" w14:textId="77777777" w:rsidR="00F62B5D" w:rsidRDefault="00F62B5D">
                  <w:pPr>
                    <w:jc w:val="center"/>
                  </w:pPr>
                  <w: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8DEE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CF327" w14:textId="77777777" w:rsidR="00F62B5D" w:rsidRDefault="00F62B5D">
                  <w:pPr>
                    <w:jc w:val="center"/>
                  </w:pPr>
                  <w: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90B37" w14:textId="77777777" w:rsidR="00F62B5D" w:rsidRDefault="00F62B5D">
                  <w:pPr>
                    <w:jc w:val="center"/>
                  </w:pPr>
                  <w:r>
                    <w:t>2.86E-02</w:t>
                  </w:r>
                </w:p>
              </w:tc>
            </w:tr>
            <w:tr w:rsidR="00F62B5D" w14:paraId="20511B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B0CE0" w14:textId="385FCAB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49E241" wp14:editId="44DEF4BD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79CDED" wp14:editId="4D505F5F">
                        <wp:extent cx="9525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4" w:history="1">
                    <w:r>
                      <w:rPr>
                        <w:rStyle w:val="Hyperlink"/>
                      </w:rPr>
                      <w:t>positive 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9C9E9" w14:textId="77777777" w:rsidR="00F62B5D" w:rsidRDefault="00F62B5D">
                  <w:pPr>
                    <w:jc w:val="center"/>
                  </w:pPr>
                  <w:hyperlink r:id="rId1305" w:history="1">
                    <w:r>
                      <w:rPr>
                        <w:rStyle w:val="Hyperlink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3D600" w14:textId="77777777" w:rsidR="00F62B5D" w:rsidRDefault="00F62B5D">
                  <w:pPr>
                    <w:jc w:val="center"/>
                  </w:pPr>
                  <w:hyperlink r:id="rId1306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57620" w14:textId="77777777" w:rsidR="00F62B5D" w:rsidRDefault="00F62B5D">
                  <w:pPr>
                    <w:jc w:val="center"/>
                  </w:pPr>
                  <w:r>
                    <w:t>54.69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15EF9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5686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26BBE" w14:textId="77777777" w:rsidR="00F62B5D" w:rsidRDefault="00F62B5D">
                  <w:pPr>
                    <w:jc w:val="center"/>
                  </w:pPr>
                  <w:r>
                    <w:t>1.58E-05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C2055" w14:textId="77777777" w:rsidR="00F62B5D" w:rsidRDefault="00F62B5D">
                  <w:pPr>
                    <w:jc w:val="center"/>
                  </w:pPr>
                  <w:r>
                    <w:t>7.81E-04</w:t>
                  </w:r>
                </w:p>
              </w:tc>
            </w:tr>
            <w:tr w:rsidR="00F62B5D" w14:paraId="6A776C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E11FA" w14:textId="0353ADB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1DDCFBF" wp14:editId="3BBE01B1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779347" wp14:editId="7F1199FA">
                        <wp:extent cx="15240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59C9CE" wp14:editId="3D376D23">
                        <wp:extent cx="9525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7" w:history="1">
                    <w:r>
                      <w:rPr>
                        <w:rStyle w:val="Hyperlink"/>
                      </w:rPr>
                      <w:t>regulation of catalytic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48D77" w14:textId="77777777" w:rsidR="00F62B5D" w:rsidRDefault="00F62B5D">
                  <w:pPr>
                    <w:jc w:val="center"/>
                  </w:pPr>
                  <w:hyperlink r:id="rId1308" w:history="1">
                    <w:r>
                      <w:rPr>
                        <w:rStyle w:val="Hyperlink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412C7" w14:textId="77777777" w:rsidR="00F62B5D" w:rsidRDefault="00F62B5D">
                  <w:pPr>
                    <w:jc w:val="center"/>
                  </w:pPr>
                  <w:hyperlink r:id="rId1309" w:history="1">
                    <w:r>
                      <w:rPr>
                        <w:rStyle w:val="Hyperlink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14292" w14:textId="77777777" w:rsidR="00F62B5D" w:rsidRDefault="00F62B5D">
                  <w:pPr>
                    <w:jc w:val="center"/>
                  </w:pPr>
                  <w:r>
                    <w:t>108.69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3B28F" w14:textId="77777777" w:rsidR="00F62B5D" w:rsidRDefault="00F62B5D">
                  <w:pPr>
                    <w:jc w:val="center"/>
                  </w:pPr>
                  <w: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5D16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FDBEC" w14:textId="77777777" w:rsidR="00F62B5D" w:rsidRDefault="00F62B5D">
                  <w:pPr>
                    <w:jc w:val="center"/>
                  </w:pPr>
                  <w:r>
                    <w:t>2.32E-06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4D5B6" w14:textId="77777777" w:rsidR="00F62B5D" w:rsidRDefault="00F62B5D">
                  <w:pPr>
                    <w:jc w:val="center"/>
                  </w:pPr>
                  <w:r>
                    <w:t>1.38E-04</w:t>
                  </w:r>
                </w:p>
              </w:tc>
            </w:tr>
            <w:tr w:rsidR="00F62B5D" w14:paraId="5AB4BD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B8B36" w14:textId="77777777" w:rsidR="00F62B5D" w:rsidRDefault="00F62B5D">
                  <w:hyperlink r:id="rId1310" w:history="1">
                    <w:r>
                      <w:rPr>
                        <w:rStyle w:val="Hyperlink"/>
                      </w:rPr>
                      <w:t>regulation of miRNA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83D6F" w14:textId="77777777" w:rsidR="00F62B5D" w:rsidRDefault="00F62B5D">
                  <w:pPr>
                    <w:jc w:val="center"/>
                  </w:pPr>
                  <w:hyperlink r:id="rId1311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98240" w14:textId="77777777" w:rsidR="00F62B5D" w:rsidRDefault="00F62B5D">
                  <w:pPr>
                    <w:jc w:val="center"/>
                  </w:pPr>
                  <w:hyperlink r:id="rId1312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6A133" w14:textId="77777777" w:rsidR="00F62B5D" w:rsidRDefault="00F62B5D">
                  <w:pPr>
                    <w:jc w:val="center"/>
                  </w:pPr>
                  <w: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2F41A" w14:textId="77777777" w:rsidR="00F62B5D" w:rsidRDefault="00F62B5D">
                  <w:pPr>
                    <w:jc w:val="center"/>
                  </w:pPr>
                  <w: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B435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43048" w14:textId="77777777" w:rsidR="00F62B5D" w:rsidRDefault="00F62B5D">
                  <w:pPr>
                    <w:jc w:val="center"/>
                  </w:pPr>
                  <w:r>
                    <w:t>3.58E-04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D30C5" w14:textId="77777777" w:rsidR="00F62B5D" w:rsidRDefault="00F62B5D">
                  <w:pPr>
                    <w:jc w:val="center"/>
                  </w:pPr>
                  <w:r>
                    <w:t>1.11E-02</w:t>
                  </w:r>
                </w:p>
              </w:tc>
            </w:tr>
            <w:tr w:rsidR="00F62B5D" w14:paraId="40890D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C591A" w14:textId="4F8AAD9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A9FDAD3" wp14:editId="2E92C48A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9A9536" wp14:editId="5A3B092A">
                        <wp:extent cx="9525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>
                      <w:rPr>
                        <w:rStyle w:val="Hyperlink"/>
                      </w:rPr>
                      <w:t>regulation of miRNA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32572" w14:textId="77777777" w:rsidR="00F62B5D" w:rsidRDefault="00F62B5D">
                  <w:pPr>
                    <w:jc w:val="center"/>
                  </w:pPr>
                  <w:hyperlink r:id="rId1314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04894" w14:textId="77777777" w:rsidR="00F62B5D" w:rsidRDefault="00F62B5D">
                  <w:pPr>
                    <w:jc w:val="center"/>
                  </w:pPr>
                  <w:hyperlink r:id="rId1315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D1827" w14:textId="77777777" w:rsidR="00F62B5D" w:rsidRDefault="00F62B5D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46775" w14:textId="77777777" w:rsidR="00F62B5D" w:rsidRDefault="00F62B5D">
                  <w:pPr>
                    <w:jc w:val="center"/>
                  </w:pPr>
                  <w: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1E4C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33229" w14:textId="77777777" w:rsidR="00F62B5D" w:rsidRDefault="00F62B5D">
                  <w:pPr>
                    <w:jc w:val="center"/>
                  </w:pPr>
                  <w:r>
                    <w:t>3.58E-04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836BF" w14:textId="77777777" w:rsidR="00F62B5D" w:rsidRDefault="00F62B5D">
                  <w:pPr>
                    <w:jc w:val="center"/>
                  </w:pPr>
                  <w:r>
                    <w:t>1.11E-02</w:t>
                  </w:r>
                </w:p>
              </w:tc>
            </w:tr>
            <w:tr w:rsidR="00F62B5D" w14:paraId="1400E8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86DC7" w14:textId="77777777" w:rsidR="00F62B5D" w:rsidRDefault="00F62B5D">
                  <w:hyperlink r:id="rId1316" w:history="1">
                    <w:r>
                      <w:rPr>
                        <w:rStyle w:val="Hyperlink"/>
                      </w:rPr>
                      <w:t>circadian regulation of 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850F9" w14:textId="77777777" w:rsidR="00F62B5D" w:rsidRDefault="00F62B5D">
                  <w:pPr>
                    <w:jc w:val="center"/>
                  </w:pPr>
                  <w:hyperlink r:id="rId1317" w:history="1">
                    <w:r>
                      <w:rPr>
                        <w:rStyle w:val="Hyperlink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72696" w14:textId="77777777" w:rsidR="00F62B5D" w:rsidRDefault="00F62B5D">
                  <w:pPr>
                    <w:jc w:val="center"/>
                  </w:pPr>
                  <w:hyperlink r:id="rId1318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0494B" w14:textId="77777777" w:rsidR="00F62B5D" w:rsidRDefault="00F62B5D">
                  <w:pPr>
                    <w:jc w:val="center"/>
                  </w:pPr>
                  <w: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8A560" w14:textId="77777777" w:rsidR="00F62B5D" w:rsidRDefault="00F62B5D">
                  <w:pPr>
                    <w:jc w:val="center"/>
                  </w:pPr>
                  <w: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D39A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8A296" w14:textId="77777777" w:rsidR="00F62B5D" w:rsidRDefault="00F62B5D">
                  <w:pPr>
                    <w:jc w:val="center"/>
                  </w:pPr>
                  <w:r>
                    <w:t>2.56E-04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2512B" w14:textId="77777777" w:rsidR="00F62B5D" w:rsidRDefault="00F62B5D">
                  <w:pPr>
                    <w:jc w:val="center"/>
                  </w:pPr>
                  <w:r>
                    <w:t>8.43E-03</w:t>
                  </w:r>
                </w:p>
              </w:tc>
            </w:tr>
            <w:tr w:rsidR="00F62B5D" w14:paraId="7C0EC8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105D9" w14:textId="5DE598A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25B1A2D" wp14:editId="17F645EF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07F6DA" wp14:editId="1C49416C">
                        <wp:extent cx="9525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>
                      <w:rPr>
                        <w:rStyle w:val="Hyperlink"/>
                      </w:rPr>
                      <w:t>circadian rhythm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A196B" w14:textId="77777777" w:rsidR="00F62B5D" w:rsidRDefault="00F62B5D">
                  <w:pPr>
                    <w:jc w:val="center"/>
                  </w:pPr>
                  <w:hyperlink r:id="rId1320" w:history="1">
                    <w:r>
                      <w:rPr>
                        <w:rStyle w:val="Hyperlink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DF192" w14:textId="77777777" w:rsidR="00F62B5D" w:rsidRDefault="00F62B5D">
                  <w:pPr>
                    <w:jc w:val="center"/>
                  </w:pPr>
                  <w:hyperlink r:id="rId132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93466" w14:textId="77777777" w:rsidR="00F62B5D" w:rsidRDefault="00F62B5D">
                  <w:pPr>
                    <w:jc w:val="center"/>
                  </w:pPr>
                  <w:r>
                    <w:t>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BF609" w14:textId="77777777" w:rsidR="00F62B5D" w:rsidRDefault="00F62B5D">
                  <w:pPr>
                    <w:jc w:val="center"/>
                  </w:pPr>
                  <w: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A8DF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4F646" w14:textId="77777777" w:rsidR="00F62B5D" w:rsidRDefault="00F62B5D">
                  <w:pPr>
                    <w:jc w:val="center"/>
                  </w:pPr>
                  <w:r>
                    <w:t>1.70E-04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8C874" w14:textId="77777777" w:rsidR="00F62B5D" w:rsidRDefault="00F62B5D">
                  <w:pPr>
                    <w:jc w:val="center"/>
                  </w:pPr>
                  <w:r>
                    <w:t>5.93E-03</w:t>
                  </w:r>
                </w:p>
              </w:tc>
            </w:tr>
            <w:tr w:rsidR="00F62B5D" w14:paraId="5C753A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694EE" w14:textId="09CBD7A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896067B" wp14:editId="7C1697D6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8344C4" wp14:editId="09FEE7C6">
                        <wp:extent cx="15240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F21A3A" wp14:editId="20EDD06A">
                        <wp:extent cx="9525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>
                      <w:rPr>
                        <w:rStyle w:val="Hyperlink"/>
                      </w:rPr>
                      <w:t>rhythmic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C4BE5" w14:textId="77777777" w:rsidR="00F62B5D" w:rsidRDefault="00F62B5D">
                  <w:pPr>
                    <w:jc w:val="center"/>
                  </w:pPr>
                  <w:hyperlink r:id="rId1323" w:history="1">
                    <w:r>
                      <w:rPr>
                        <w:rStyle w:val="Hyperlink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87D6F" w14:textId="77777777" w:rsidR="00F62B5D" w:rsidRDefault="00F62B5D">
                  <w:pPr>
                    <w:jc w:val="center"/>
                  </w:pPr>
                  <w:hyperlink r:id="rId1324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1053B" w14:textId="77777777" w:rsidR="00F62B5D" w:rsidRDefault="00F62B5D">
                  <w:pPr>
                    <w:jc w:val="center"/>
                  </w:pPr>
                  <w:r>
                    <w:t>12.46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29693" w14:textId="77777777" w:rsidR="00F62B5D" w:rsidRDefault="00F62B5D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7860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E9C48" w14:textId="77777777" w:rsidR="00F62B5D" w:rsidRDefault="00F62B5D">
                  <w:pPr>
                    <w:jc w:val="center"/>
                  </w:pPr>
                  <w:r>
                    <w:t>1.07E-08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E3DCB" w14:textId="77777777" w:rsidR="00F62B5D" w:rsidRDefault="00F62B5D">
                  <w:pPr>
                    <w:jc w:val="center"/>
                  </w:pPr>
                  <w:r>
                    <w:t>1.04E-06</w:t>
                  </w:r>
                </w:p>
              </w:tc>
            </w:tr>
            <w:tr w:rsidR="00F62B5D" w14:paraId="35EBAA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B1BA9" w14:textId="77777777" w:rsidR="00F62B5D" w:rsidRDefault="00F62B5D">
                  <w:hyperlink r:id="rId1325" w:history="1">
                    <w:r>
                      <w:rPr>
                        <w:rStyle w:val="Hyperlink"/>
                      </w:rPr>
                      <w:t>modulation by host of symbiont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0E24E" w14:textId="77777777" w:rsidR="00F62B5D" w:rsidRDefault="00F62B5D">
                  <w:pPr>
                    <w:jc w:val="center"/>
                  </w:pPr>
                  <w:hyperlink r:id="rId1326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6C838" w14:textId="77777777" w:rsidR="00F62B5D" w:rsidRDefault="00F62B5D">
                  <w:pPr>
                    <w:jc w:val="center"/>
                  </w:pPr>
                  <w:hyperlink r:id="rId1327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BC5D1" w14:textId="77777777" w:rsidR="00F62B5D" w:rsidRDefault="00F62B5D">
                  <w:pPr>
                    <w:jc w:val="center"/>
                  </w:pPr>
                  <w:r>
                    <w:t>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0A29D" w14:textId="77777777" w:rsidR="00F62B5D" w:rsidRDefault="00F62B5D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B4A0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31AED" w14:textId="77777777" w:rsidR="00F62B5D" w:rsidRDefault="00F62B5D">
                  <w:pPr>
                    <w:jc w:val="center"/>
                  </w:pPr>
                  <w:r>
                    <w:t>8.21E-05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CB4A9" w14:textId="77777777" w:rsidR="00F62B5D" w:rsidRDefault="00F62B5D">
                  <w:pPr>
                    <w:jc w:val="center"/>
                  </w:pPr>
                  <w:r>
                    <w:t>3.26E-03</w:t>
                  </w:r>
                </w:p>
              </w:tc>
            </w:tr>
            <w:tr w:rsidR="00F62B5D" w14:paraId="7272ED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9701D" w14:textId="001EFC34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E4E2D6" wp14:editId="7999109B">
                        <wp:extent cx="15240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DEF552" wp14:editId="374F60A8">
                        <wp:extent cx="9525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8" w:history="1">
                    <w:r>
                      <w:rPr>
                        <w:rStyle w:val="Hyperlink"/>
                      </w:rPr>
                      <w:t>biological process involved in interaction with symbiont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EC17B" w14:textId="77777777" w:rsidR="00F62B5D" w:rsidRDefault="00F62B5D">
                  <w:pPr>
                    <w:jc w:val="center"/>
                  </w:pPr>
                  <w:hyperlink r:id="rId1329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16752" w14:textId="77777777" w:rsidR="00F62B5D" w:rsidRDefault="00F62B5D">
                  <w:pPr>
                    <w:jc w:val="center"/>
                  </w:pPr>
                  <w:hyperlink r:id="rId1330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59440" w14:textId="77777777" w:rsidR="00F62B5D" w:rsidRDefault="00F62B5D">
                  <w:pPr>
                    <w:jc w:val="center"/>
                  </w:pPr>
                  <w:r>
                    <w:t>5.18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51E76" w14:textId="77777777" w:rsidR="00F62B5D" w:rsidRDefault="00F62B5D">
                  <w:pPr>
                    <w:jc w:val="center"/>
                  </w:pPr>
                  <w: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E6C1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54BF4" w14:textId="77777777" w:rsidR="00F62B5D" w:rsidRDefault="00F62B5D">
                  <w:pPr>
                    <w:jc w:val="center"/>
                  </w:pPr>
                  <w:r>
                    <w:t>5.39E-05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F9FD2" w14:textId="77777777" w:rsidR="00F62B5D" w:rsidRDefault="00F62B5D">
                  <w:pPr>
                    <w:jc w:val="center"/>
                  </w:pPr>
                  <w:r>
                    <w:t>2.27E-03</w:t>
                  </w:r>
                </w:p>
              </w:tc>
            </w:tr>
            <w:tr w:rsidR="00F62B5D" w14:paraId="36E288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C89DA" w14:textId="12C8633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D7632DE" wp14:editId="521BE260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8A2DA9" wp14:editId="2BA0749C">
                        <wp:extent cx="15240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06A362" wp14:editId="47078F7B">
                        <wp:extent cx="9525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1" w:history="1">
                    <w:r>
                      <w:rPr>
                        <w:rStyle w:val="Hyperlink"/>
                      </w:rPr>
                      <w:t>biological process involved in symbiotic interaction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142FE" w14:textId="77777777" w:rsidR="00F62B5D" w:rsidRDefault="00F62B5D">
                  <w:pPr>
                    <w:jc w:val="center"/>
                  </w:pPr>
                  <w:hyperlink r:id="rId1332" w:history="1">
                    <w:r>
                      <w:rPr>
                        <w:rStyle w:val="Hyperlink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3D91A" w14:textId="77777777" w:rsidR="00F62B5D" w:rsidRDefault="00F62B5D">
                  <w:pPr>
                    <w:jc w:val="center"/>
                  </w:pPr>
                  <w:hyperlink r:id="rId1333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C7138" w14:textId="77777777" w:rsidR="00F62B5D" w:rsidRDefault="00F62B5D">
                  <w:pPr>
                    <w:jc w:val="center"/>
                  </w:pPr>
                  <w:r>
                    <w:t>11.95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042B8" w14:textId="77777777" w:rsidR="00F62B5D" w:rsidRDefault="00F62B5D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C4A5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D8A21" w14:textId="77777777" w:rsidR="00F62B5D" w:rsidRDefault="00F62B5D">
                  <w:pPr>
                    <w:jc w:val="center"/>
                  </w:pPr>
                  <w:r>
                    <w:t>2.09E-04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9049A" w14:textId="77777777" w:rsidR="00F62B5D" w:rsidRDefault="00F62B5D">
                  <w:pPr>
                    <w:jc w:val="center"/>
                  </w:pPr>
                  <w:r>
                    <w:t>7.14E-03</w:t>
                  </w:r>
                </w:p>
              </w:tc>
            </w:tr>
            <w:tr w:rsidR="00F62B5D" w14:paraId="0F7F76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96B09" w14:textId="2F81FC7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3B6AB29" wp14:editId="1C20C067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D12575" wp14:editId="557350BC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6B0A6" wp14:editId="5392B258">
                        <wp:extent cx="15240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03C486" wp14:editId="3EF7BD39">
                        <wp:extent cx="9525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4" w:history="1">
                    <w:r>
                      <w:rPr>
                        <w:rStyle w:val="Hyperlink"/>
                      </w:rPr>
                      <w:t>biological process involved in interspecies interaction between organisms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C0825" w14:textId="77777777" w:rsidR="00F62B5D" w:rsidRDefault="00F62B5D">
                  <w:pPr>
                    <w:jc w:val="center"/>
                  </w:pPr>
                  <w:hyperlink r:id="rId1335" w:history="1">
                    <w:r>
                      <w:rPr>
                        <w:rStyle w:val="Hyperlink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13F0B" w14:textId="77777777" w:rsidR="00F62B5D" w:rsidRDefault="00F62B5D">
                  <w:pPr>
                    <w:jc w:val="center"/>
                  </w:pPr>
                  <w:hyperlink r:id="rId1336" w:history="1">
                    <w:r>
                      <w:rPr>
                        <w:rStyle w:val="Hyperlink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C6D66" w14:textId="77777777" w:rsidR="00F62B5D" w:rsidRDefault="00F62B5D">
                  <w:pPr>
                    <w:jc w:val="center"/>
                  </w:pPr>
                  <w:r>
                    <w:t>73.37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DCB2D" w14:textId="77777777" w:rsidR="00F62B5D" w:rsidRDefault="00F62B5D">
                  <w:pPr>
                    <w:jc w:val="center"/>
                  </w:pPr>
                  <w: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8777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C865F" w14:textId="77777777" w:rsidR="00F62B5D" w:rsidRDefault="00F62B5D">
                  <w:pPr>
                    <w:jc w:val="center"/>
                  </w:pPr>
                  <w:r>
                    <w:t>2.67E-05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BB870" w14:textId="77777777" w:rsidR="00F62B5D" w:rsidRDefault="00F62B5D">
                  <w:pPr>
                    <w:jc w:val="center"/>
                  </w:pPr>
                  <w:r>
                    <w:t>1.25E-03</w:t>
                  </w:r>
                </w:p>
              </w:tc>
            </w:tr>
            <w:tr w:rsidR="00F62B5D" w14:paraId="7597B1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264ED" w14:textId="77777777" w:rsidR="00F62B5D" w:rsidRDefault="00F62B5D">
                  <w:hyperlink r:id="rId1337" w:history="1">
                    <w:r>
                      <w:rPr>
                        <w:rStyle w:val="Hyperlink"/>
                      </w:rPr>
                      <w:t>negative regulation of 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6911D" w14:textId="77777777" w:rsidR="00F62B5D" w:rsidRDefault="00F62B5D">
                  <w:pPr>
                    <w:jc w:val="center"/>
                  </w:pPr>
                  <w:hyperlink r:id="rId1338" w:history="1">
                    <w:r>
                      <w:rPr>
                        <w:rStyle w:val="Hyperlink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A0E80" w14:textId="77777777" w:rsidR="00F62B5D" w:rsidRDefault="00F62B5D">
                  <w:pPr>
                    <w:jc w:val="center"/>
                  </w:pPr>
                  <w:hyperlink r:id="rId1339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B4634" w14:textId="77777777" w:rsidR="00F62B5D" w:rsidRDefault="00F62B5D">
                  <w:pPr>
                    <w:jc w:val="center"/>
                  </w:pPr>
                  <w:r>
                    <w:t>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0FC8D" w14:textId="77777777" w:rsidR="00F62B5D" w:rsidRDefault="00F62B5D">
                  <w:pPr>
                    <w:jc w:val="center"/>
                  </w:pPr>
                  <w: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587E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AE110" w14:textId="77777777" w:rsidR="00F62B5D" w:rsidRDefault="00F62B5D">
                  <w:pPr>
                    <w:jc w:val="center"/>
                  </w:pPr>
                  <w:r>
                    <w:t>8.21E-05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8F550" w14:textId="77777777" w:rsidR="00F62B5D" w:rsidRDefault="00F62B5D">
                  <w:pPr>
                    <w:jc w:val="center"/>
                  </w:pPr>
                  <w:r>
                    <w:t>3.25E-03</w:t>
                  </w:r>
                </w:p>
              </w:tc>
            </w:tr>
            <w:tr w:rsidR="00F62B5D" w14:paraId="7D150A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EADB5" w14:textId="17DBFA7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296F1AA" wp14:editId="2E51EC1E">
                        <wp:extent cx="15240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3C1EE50" wp14:editId="27FAAA02">
                        <wp:extent cx="9525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>
                      <w:rPr>
                        <w:rStyle w:val="Hyperlink"/>
                      </w:rPr>
                      <w:t>negative 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AEF11" w14:textId="77777777" w:rsidR="00F62B5D" w:rsidRDefault="00F62B5D">
                  <w:pPr>
                    <w:jc w:val="center"/>
                  </w:pPr>
                  <w:hyperlink r:id="rId1341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231BF" w14:textId="77777777" w:rsidR="00F62B5D" w:rsidRDefault="00F62B5D">
                  <w:pPr>
                    <w:jc w:val="center"/>
                  </w:pPr>
                  <w:hyperlink r:id="rId1342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B4CAB" w14:textId="77777777" w:rsidR="00F62B5D" w:rsidRDefault="00F62B5D">
                  <w:pPr>
                    <w:jc w:val="center"/>
                  </w:pPr>
                  <w:r>
                    <w:t>4.35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9259E" w14:textId="77777777" w:rsidR="00F62B5D" w:rsidRDefault="00F62B5D">
                  <w:pPr>
                    <w:jc w:val="center"/>
                  </w:pPr>
                  <w: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5150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3DC2B" w14:textId="77777777" w:rsidR="00F62B5D" w:rsidRDefault="00F62B5D">
                  <w:pPr>
                    <w:jc w:val="center"/>
                  </w:pPr>
                  <w:r>
                    <w:t>2.90E-04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253C9" w14:textId="77777777" w:rsidR="00F62B5D" w:rsidRDefault="00F62B5D">
                  <w:pPr>
                    <w:jc w:val="center"/>
                  </w:pPr>
                  <w:r>
                    <w:t>9.37E-03</w:t>
                  </w:r>
                </w:p>
              </w:tc>
            </w:tr>
            <w:tr w:rsidR="00F62B5D" w14:paraId="32E225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69132" w14:textId="372BE11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1E03E97" wp14:editId="19F3C07B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CE044C" wp14:editId="5CAC150C">
                        <wp:extent cx="15240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877821" wp14:editId="0624B1DF">
                        <wp:extent cx="9525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>
                      <w:rPr>
                        <w:rStyle w:val="Hyperlink"/>
                      </w:rPr>
                      <w:t>regulation of protein modification by small protein conjugation or removal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CEDA0" w14:textId="77777777" w:rsidR="00F62B5D" w:rsidRDefault="00F62B5D">
                  <w:pPr>
                    <w:jc w:val="center"/>
                  </w:pPr>
                  <w:hyperlink r:id="rId1344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4F163" w14:textId="77777777" w:rsidR="00F62B5D" w:rsidRDefault="00F62B5D">
                  <w:pPr>
                    <w:jc w:val="center"/>
                  </w:pPr>
                  <w:hyperlink r:id="rId1345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D29C5" w14:textId="77777777" w:rsidR="00F62B5D" w:rsidRDefault="00F62B5D">
                  <w:pPr>
                    <w:jc w:val="center"/>
                  </w:pPr>
                  <w:r>
                    <w:t>11.59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85D5C" w14:textId="77777777" w:rsidR="00F62B5D" w:rsidRDefault="00F62B5D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2506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2C820" w14:textId="77777777" w:rsidR="00F62B5D" w:rsidRDefault="00F62B5D">
                  <w:pPr>
                    <w:jc w:val="center"/>
                  </w:pPr>
                  <w:r>
                    <w:t>9.11E-04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42527" w14:textId="77777777" w:rsidR="00F62B5D" w:rsidRDefault="00F62B5D">
                  <w:pPr>
                    <w:jc w:val="center"/>
                  </w:pPr>
                  <w:r>
                    <w:t>2.40E-02</w:t>
                  </w:r>
                </w:p>
              </w:tc>
            </w:tr>
            <w:tr w:rsidR="00F62B5D" w14:paraId="1F3DF8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4B122" w14:textId="25091B3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C185D63" wp14:editId="5FD5B838">
                        <wp:extent cx="15240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C36FD0" wp14:editId="3D9C24A7">
                        <wp:extent cx="9525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>
                      <w:rPr>
                        <w:rStyle w:val="Hyperlink"/>
                      </w:rPr>
                      <w:t>regulation of protein ubiquitination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C29D7" w14:textId="77777777" w:rsidR="00F62B5D" w:rsidRDefault="00F62B5D">
                  <w:pPr>
                    <w:jc w:val="center"/>
                  </w:pPr>
                  <w:hyperlink r:id="rId1347" w:history="1">
                    <w:r>
                      <w:rPr>
                        <w:rStyle w:val="Hyperlink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DD154" w14:textId="77777777" w:rsidR="00F62B5D" w:rsidRDefault="00F62B5D">
                  <w:pPr>
                    <w:jc w:val="center"/>
                  </w:pPr>
                  <w:hyperlink r:id="rId1348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47483" w14:textId="77777777" w:rsidR="00F62B5D" w:rsidRDefault="00F62B5D">
                  <w:pPr>
                    <w:jc w:val="center"/>
                  </w:pPr>
                  <w:r>
                    <w:t>9.66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675C5" w14:textId="77777777" w:rsidR="00F62B5D" w:rsidRDefault="00F62B5D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0D88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FF508" w14:textId="77777777" w:rsidR="00F62B5D" w:rsidRDefault="00F62B5D">
                  <w:pPr>
                    <w:jc w:val="center"/>
                  </w:pPr>
                  <w:r>
                    <w:t>9.42E-04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81803" w14:textId="77777777" w:rsidR="00F62B5D" w:rsidRDefault="00F62B5D">
                  <w:pPr>
                    <w:jc w:val="center"/>
                  </w:pPr>
                  <w:r>
                    <w:t>2.46E-02</w:t>
                  </w:r>
                </w:p>
              </w:tc>
            </w:tr>
            <w:tr w:rsidR="00F62B5D" w14:paraId="2770B4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D05DD" w14:textId="77777777" w:rsidR="00F62B5D" w:rsidRDefault="00F62B5D">
                  <w:hyperlink r:id="rId1349" w:history="1">
                    <w:r>
                      <w:rPr>
                        <w:rStyle w:val="Hyperlink"/>
                      </w:rPr>
                      <w:t>positive regulation of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6A41D" w14:textId="77777777" w:rsidR="00F62B5D" w:rsidRDefault="00F62B5D">
                  <w:pPr>
                    <w:jc w:val="center"/>
                  </w:pPr>
                  <w:hyperlink r:id="rId1350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2A22E" w14:textId="77777777" w:rsidR="00F62B5D" w:rsidRDefault="00F62B5D">
                  <w:pPr>
                    <w:jc w:val="center"/>
                  </w:pPr>
                  <w:hyperlink r:id="rId1351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4C103" w14:textId="77777777" w:rsidR="00F62B5D" w:rsidRDefault="00F62B5D">
                  <w:pPr>
                    <w:jc w:val="center"/>
                  </w:pPr>
                  <w: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D6523" w14:textId="77777777" w:rsidR="00F62B5D" w:rsidRDefault="00F62B5D">
                  <w:pPr>
                    <w:jc w:val="center"/>
                  </w:pPr>
                  <w:r>
                    <w:t>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DA96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8F5BD" w14:textId="77777777" w:rsidR="00F62B5D" w:rsidRDefault="00F62B5D">
                  <w:pPr>
                    <w:jc w:val="center"/>
                  </w:pPr>
                  <w:r>
                    <w:t>1.03E-04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83045" w14:textId="77777777" w:rsidR="00F62B5D" w:rsidRDefault="00F62B5D">
                  <w:pPr>
                    <w:jc w:val="center"/>
                  </w:pPr>
                  <w:r>
                    <w:t>3.93E-03</w:t>
                  </w:r>
                </w:p>
              </w:tc>
            </w:tr>
            <w:tr w:rsidR="00F62B5D" w14:paraId="6FC40B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51468" w14:textId="6E5A30B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DA55807" wp14:editId="26FDB6CA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B2ED9BD" wp14:editId="649203D8">
                        <wp:extent cx="9525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>
                      <w:rPr>
                        <w:rStyle w:val="Hyperlink"/>
                      </w:rPr>
                      <w:t>regulation of smooth muscle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C967A" w14:textId="77777777" w:rsidR="00F62B5D" w:rsidRDefault="00F62B5D">
                  <w:pPr>
                    <w:jc w:val="center"/>
                  </w:pPr>
                  <w:hyperlink r:id="rId1353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57EBD" w14:textId="77777777" w:rsidR="00F62B5D" w:rsidRDefault="00F62B5D">
                  <w:pPr>
                    <w:jc w:val="center"/>
                  </w:pPr>
                  <w:hyperlink r:id="rId1354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C103F" w14:textId="77777777" w:rsidR="00F62B5D" w:rsidRDefault="00F62B5D">
                  <w:pPr>
                    <w:jc w:val="center"/>
                  </w:pPr>
                  <w:r>
                    <w:t>6.50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816D4" w14:textId="77777777" w:rsidR="00F62B5D" w:rsidRDefault="00F62B5D">
                  <w:pPr>
                    <w:jc w:val="center"/>
                  </w:pPr>
                  <w: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0A9F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558C0" w14:textId="77777777" w:rsidR="00F62B5D" w:rsidRDefault="00F62B5D">
                  <w:pPr>
                    <w:jc w:val="center"/>
                  </w:pPr>
                  <w:r>
                    <w:t>9.44E-06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A866E" w14:textId="77777777" w:rsidR="00F62B5D" w:rsidRDefault="00F62B5D">
                  <w:pPr>
                    <w:jc w:val="center"/>
                  </w:pPr>
                  <w:r>
                    <w:t>5.07E-04</w:t>
                  </w:r>
                </w:p>
              </w:tc>
            </w:tr>
            <w:tr w:rsidR="00F62B5D" w14:paraId="05C92E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C5478" w14:textId="77777777" w:rsidR="00F62B5D" w:rsidRDefault="00F62B5D">
                  <w:hyperlink r:id="rId1355" w:history="1">
                    <w:r>
                      <w:rPr>
                        <w:rStyle w:val="Hyperlink"/>
                      </w:rPr>
                      <w:t>positive regulation of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16B1D" w14:textId="77777777" w:rsidR="00F62B5D" w:rsidRDefault="00F62B5D">
                  <w:pPr>
                    <w:jc w:val="center"/>
                  </w:pPr>
                  <w:hyperlink r:id="rId1356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72A7A" w14:textId="77777777" w:rsidR="00F62B5D" w:rsidRDefault="00F62B5D">
                  <w:pPr>
                    <w:jc w:val="center"/>
                  </w:pPr>
                  <w:hyperlink r:id="rId1357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55639" w14:textId="77777777" w:rsidR="00F62B5D" w:rsidRDefault="00F62B5D">
                  <w:pPr>
                    <w:jc w:val="center"/>
                  </w:pPr>
                  <w:r>
                    <w:t>5.36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9A2A0" w14:textId="77777777" w:rsidR="00F62B5D" w:rsidRDefault="00F62B5D">
                  <w:pPr>
                    <w:jc w:val="center"/>
                  </w:pPr>
                  <w:r>
                    <w:t>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0866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0F2AF" w14:textId="77777777" w:rsidR="00F62B5D" w:rsidRDefault="00F62B5D">
                  <w:pPr>
                    <w:jc w:val="center"/>
                  </w:pPr>
                  <w:r>
                    <w:t>7.66E-06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B188A" w14:textId="77777777" w:rsidR="00F62B5D" w:rsidRDefault="00F62B5D">
                  <w:pPr>
                    <w:jc w:val="center"/>
                  </w:pPr>
                  <w:r>
                    <w:t>4.20E-04</w:t>
                  </w:r>
                </w:p>
              </w:tc>
            </w:tr>
            <w:tr w:rsidR="00F62B5D" w14:paraId="63E882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76365" w14:textId="487A3F0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F63EF4B" wp14:editId="280AFC35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DFDC9A" wp14:editId="6B3018B2">
                        <wp:extent cx="9525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>
                      <w:rPr>
                        <w:rStyle w:val="Hyperlink"/>
                      </w:rPr>
                      <w:t>positive regulation of 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CD1F6" w14:textId="77777777" w:rsidR="00F62B5D" w:rsidRDefault="00F62B5D">
                  <w:pPr>
                    <w:jc w:val="center"/>
                  </w:pPr>
                  <w:hyperlink r:id="rId1359" w:history="1">
                    <w:r>
                      <w:rPr>
                        <w:rStyle w:val="Hyperlink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FB405" w14:textId="77777777" w:rsidR="00F62B5D" w:rsidRDefault="00F62B5D">
                  <w:pPr>
                    <w:jc w:val="center"/>
                  </w:pPr>
                  <w:hyperlink r:id="rId1360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9DBA4" w14:textId="77777777" w:rsidR="00F62B5D" w:rsidRDefault="00F62B5D">
                  <w:pPr>
                    <w:jc w:val="center"/>
                  </w:pPr>
                  <w:r>
                    <w:t>6.00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BE26C" w14:textId="77777777" w:rsidR="00F62B5D" w:rsidRDefault="00F62B5D">
                  <w:pPr>
                    <w:jc w:val="center"/>
                  </w:pPr>
                  <w: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9F36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C33D4" w14:textId="77777777" w:rsidR="00F62B5D" w:rsidRDefault="00F62B5D">
                  <w:pPr>
                    <w:jc w:val="center"/>
                  </w:pPr>
                  <w:r>
                    <w:t>9.15E-07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D0B54" w14:textId="77777777" w:rsidR="00F62B5D" w:rsidRDefault="00F62B5D">
                  <w:pPr>
                    <w:jc w:val="center"/>
                  </w:pPr>
                  <w:r>
                    <w:t>6.11E-05</w:t>
                  </w:r>
                </w:p>
              </w:tc>
            </w:tr>
            <w:tr w:rsidR="00F62B5D" w14:paraId="3213E1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08787" w14:textId="5671072B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1EB6F2" wp14:editId="5EF41FB3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5D21D4" wp14:editId="240A4985">
                        <wp:extent cx="15240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E79989" wp14:editId="00A4CD40">
                        <wp:extent cx="9525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>
                      <w:rPr>
                        <w:rStyle w:val="Hyperlink"/>
                      </w:rPr>
                      <w:t>regulation of lymphocyte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C2918" w14:textId="77777777" w:rsidR="00F62B5D" w:rsidRDefault="00F62B5D">
                  <w:pPr>
                    <w:jc w:val="center"/>
                  </w:pPr>
                  <w:hyperlink r:id="rId1362" w:history="1">
                    <w:r>
                      <w:rPr>
                        <w:rStyle w:val="Hyperlink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182DE" w14:textId="77777777" w:rsidR="00F62B5D" w:rsidRDefault="00F62B5D">
                  <w:pPr>
                    <w:jc w:val="center"/>
                  </w:pPr>
                  <w:hyperlink r:id="rId136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64FF2" w14:textId="77777777" w:rsidR="00F62B5D" w:rsidRDefault="00F62B5D">
                  <w:pPr>
                    <w:jc w:val="center"/>
                  </w:pPr>
                  <w:r>
                    <w:t>9.62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5D3D3" w14:textId="77777777" w:rsidR="00F62B5D" w:rsidRDefault="00F62B5D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C287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9E6EE" w14:textId="77777777" w:rsidR="00F62B5D" w:rsidRDefault="00F62B5D">
                  <w:pPr>
                    <w:jc w:val="center"/>
                  </w:pPr>
                  <w:r>
                    <w:t>7.21E-07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CEFAF" w14:textId="77777777" w:rsidR="00F62B5D" w:rsidRDefault="00F62B5D">
                  <w:pPr>
                    <w:jc w:val="center"/>
                  </w:pPr>
                  <w:r>
                    <w:t>4.94E-05</w:t>
                  </w:r>
                </w:p>
              </w:tc>
            </w:tr>
            <w:tr w:rsidR="00F62B5D" w14:paraId="289285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AAAD8" w14:textId="3EBF522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F9D63D" wp14:editId="1A801556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9CC836" wp14:editId="50FDEB17">
                        <wp:extent cx="15240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B9A897" wp14:editId="383CFC14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85950D" wp14:editId="0490A220">
                        <wp:extent cx="9525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4" w:history="1">
                    <w:r>
                      <w:rPr>
                        <w:rStyle w:val="Hyperlink"/>
                      </w:rPr>
                      <w:t>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9016C" w14:textId="77777777" w:rsidR="00F62B5D" w:rsidRDefault="00F62B5D">
                  <w:pPr>
                    <w:jc w:val="center"/>
                  </w:pPr>
                  <w:hyperlink r:id="rId1365" w:history="1">
                    <w:r>
                      <w:rPr>
                        <w:rStyle w:val="Hyperlink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88E15" w14:textId="77777777" w:rsidR="00F62B5D" w:rsidRDefault="00F62B5D">
                  <w:pPr>
                    <w:jc w:val="center"/>
                  </w:pPr>
                  <w:hyperlink r:id="rId1366" w:history="1">
                    <w:r>
                      <w:rPr>
                        <w:rStyle w:val="Hyperlink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FB397" w14:textId="77777777" w:rsidR="00F62B5D" w:rsidRDefault="00F62B5D">
                  <w:pPr>
                    <w:jc w:val="center"/>
                  </w:pPr>
                  <w:r>
                    <w:t>14.47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97A46" w14:textId="77777777" w:rsidR="00F62B5D" w:rsidRDefault="00F62B5D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4C82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ED875" w14:textId="77777777" w:rsidR="00F62B5D" w:rsidRDefault="00F62B5D">
                  <w:pPr>
                    <w:jc w:val="center"/>
                  </w:pPr>
                  <w:r>
                    <w:t>5.13E-08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2D001" w14:textId="77777777" w:rsidR="00F62B5D" w:rsidRDefault="00F62B5D">
                  <w:pPr>
                    <w:jc w:val="center"/>
                  </w:pPr>
                  <w:r>
                    <w:t>4.42E-06</w:t>
                  </w:r>
                </w:p>
              </w:tc>
            </w:tr>
            <w:tr w:rsidR="00F62B5D" w14:paraId="68C266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7DF0F" w14:textId="5BB094B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9B3F8A7" wp14:editId="49A50B55">
                        <wp:extent cx="15240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56EBD8" wp14:editId="15853575">
                        <wp:extent cx="15240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A29AC1" wp14:editId="1061E725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17BD6B" wp14:editId="3B121B23">
                        <wp:extent cx="9525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>
                      <w:rPr>
                        <w:rStyle w:val="Hyperlink"/>
                      </w:rPr>
                      <w:t>regulation of 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50356" w14:textId="77777777" w:rsidR="00F62B5D" w:rsidRDefault="00F62B5D">
                  <w:pPr>
                    <w:jc w:val="center"/>
                  </w:pPr>
                  <w:hyperlink r:id="rId1368" w:history="1">
                    <w:r>
                      <w:rPr>
                        <w:rStyle w:val="Hyperlink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DDFA0" w14:textId="77777777" w:rsidR="00F62B5D" w:rsidRDefault="00F62B5D">
                  <w:pPr>
                    <w:jc w:val="center"/>
                  </w:pPr>
                  <w:hyperlink r:id="rId1369" w:history="1">
                    <w:r>
                      <w:rPr>
                        <w:rStyle w:val="Hyperlink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8A763" w14:textId="77777777" w:rsidR="00F62B5D" w:rsidRDefault="00F62B5D">
                  <w:pPr>
                    <w:jc w:val="center"/>
                  </w:pPr>
                  <w:r>
                    <w:t>27.07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A4586" w14:textId="77777777" w:rsidR="00F62B5D" w:rsidRDefault="00F62B5D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A073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475AA" w14:textId="77777777" w:rsidR="00F62B5D" w:rsidRDefault="00F62B5D">
                  <w:pPr>
                    <w:jc w:val="center"/>
                  </w:pPr>
                  <w:r>
                    <w:t>5.26E-08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2F809" w14:textId="77777777" w:rsidR="00F62B5D" w:rsidRDefault="00F62B5D">
                  <w:pPr>
                    <w:jc w:val="center"/>
                  </w:pPr>
                  <w:r>
                    <w:t>4.51E-06</w:t>
                  </w:r>
                </w:p>
              </w:tc>
            </w:tr>
            <w:tr w:rsidR="00F62B5D" w14:paraId="0240F2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3145E" w14:textId="37FFCD0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FCAB3DE" wp14:editId="054B621E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63518B" wp14:editId="588F0328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3C321D" wp14:editId="7D20FB43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5B5C99" wp14:editId="362D00A5">
                        <wp:extent cx="15240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FC4029" wp14:editId="4D6E55F5">
                        <wp:extent cx="9525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>
                      <w:rPr>
                        <w:rStyle w:val="Hyperlink"/>
                      </w:rPr>
                      <w:t>regulation of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0FA5E" w14:textId="77777777" w:rsidR="00F62B5D" w:rsidRDefault="00F62B5D">
                  <w:pPr>
                    <w:jc w:val="center"/>
                  </w:pPr>
                  <w:hyperlink r:id="rId1371" w:history="1">
                    <w:r>
                      <w:rPr>
                        <w:rStyle w:val="Hyperlink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1C608" w14:textId="77777777" w:rsidR="00F62B5D" w:rsidRDefault="00F62B5D">
                  <w:pPr>
                    <w:jc w:val="center"/>
                  </w:pPr>
                  <w:hyperlink r:id="rId1372" w:history="1">
                    <w:r>
                      <w:rPr>
                        <w:rStyle w:val="Hyperlink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71199" w14:textId="77777777" w:rsidR="00F62B5D" w:rsidRDefault="00F62B5D">
                  <w:pPr>
                    <w:jc w:val="center"/>
                  </w:pPr>
                  <w:r>
                    <w:t>31.33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AFB9E" w14:textId="77777777" w:rsidR="00F62B5D" w:rsidRDefault="00F62B5D">
                  <w:pPr>
                    <w:jc w:val="center"/>
                  </w:pPr>
                  <w: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3987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DE72C" w14:textId="77777777" w:rsidR="00F62B5D" w:rsidRDefault="00F62B5D">
                  <w:pPr>
                    <w:jc w:val="center"/>
                  </w:pPr>
                  <w:r>
                    <w:t>6.33E-09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A7540" w14:textId="77777777" w:rsidR="00F62B5D" w:rsidRDefault="00F62B5D">
                  <w:pPr>
                    <w:jc w:val="center"/>
                  </w:pPr>
                  <w:r>
                    <w:t>6.32E-07</w:t>
                  </w:r>
                </w:p>
              </w:tc>
            </w:tr>
            <w:tr w:rsidR="00F62B5D" w14:paraId="18CF7D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9EDC6" w14:textId="7DE091F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63631EB" wp14:editId="1857DDB1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25FA15" wp14:editId="24463D3C">
                        <wp:extent cx="15240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F7DF2D" wp14:editId="650ED333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39C29A" wp14:editId="6EB8C092">
                        <wp:extent cx="15240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EB4E29" wp14:editId="58135478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2247EB" wp14:editId="66F464A4">
                        <wp:extent cx="9525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3" w:history="1">
                    <w:r>
                      <w:rPr>
                        <w:rStyle w:val="Hyperlink"/>
                      </w:rPr>
                      <w:t>regulation of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36FB6" w14:textId="77777777" w:rsidR="00F62B5D" w:rsidRDefault="00F62B5D">
                  <w:pPr>
                    <w:jc w:val="center"/>
                  </w:pPr>
                  <w:hyperlink r:id="rId1374" w:history="1">
                    <w:r>
                      <w:rPr>
                        <w:rStyle w:val="Hyperlink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1A575" w14:textId="77777777" w:rsidR="00F62B5D" w:rsidRDefault="00F62B5D">
                  <w:pPr>
                    <w:jc w:val="center"/>
                  </w:pPr>
                  <w:hyperlink r:id="rId1375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55B96" w14:textId="77777777" w:rsidR="00F62B5D" w:rsidRDefault="00F62B5D">
                  <w:pPr>
                    <w:jc w:val="center"/>
                  </w:pPr>
                  <w:r>
                    <w:t>33.94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75A6A" w14:textId="77777777" w:rsidR="00F62B5D" w:rsidRDefault="00F62B5D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474F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7129F" w14:textId="77777777" w:rsidR="00F62B5D" w:rsidRDefault="00F62B5D">
                  <w:pPr>
                    <w:jc w:val="center"/>
                  </w:pPr>
                  <w:r>
                    <w:t>2.68E-09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24C22" w14:textId="77777777" w:rsidR="00F62B5D" w:rsidRDefault="00F62B5D">
                  <w:pPr>
                    <w:jc w:val="center"/>
                  </w:pPr>
                  <w:r>
                    <w:t>2.80E-07</w:t>
                  </w:r>
                </w:p>
              </w:tc>
            </w:tr>
            <w:tr w:rsidR="00F62B5D" w14:paraId="62C077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23CD4" w14:textId="10B89DC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2DF815" wp14:editId="09B8C70B">
                        <wp:extent cx="15240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93252E" wp14:editId="3C3F7CEA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063099" wp14:editId="0E4B273B">
                        <wp:extent cx="9525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6" w:history="1">
                    <w:r>
                      <w:rPr>
                        <w:rStyle w:val="Hyperlink"/>
                      </w:rPr>
                      <w:t>positive regulation of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4792A" w14:textId="77777777" w:rsidR="00F62B5D" w:rsidRDefault="00F62B5D">
                  <w:pPr>
                    <w:jc w:val="center"/>
                  </w:pPr>
                  <w:hyperlink r:id="rId1377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92CAF" w14:textId="77777777" w:rsidR="00F62B5D" w:rsidRDefault="00F62B5D">
                  <w:pPr>
                    <w:jc w:val="center"/>
                  </w:pPr>
                  <w:hyperlink r:id="rId137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3E2AE" w14:textId="77777777" w:rsidR="00F62B5D" w:rsidRDefault="00F62B5D">
                  <w:pPr>
                    <w:jc w:val="center"/>
                  </w:pPr>
                  <w:r>
                    <w:t>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1C1464" w14:textId="77777777" w:rsidR="00F62B5D" w:rsidRDefault="00F62B5D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6F87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62F7E" w14:textId="77777777" w:rsidR="00F62B5D" w:rsidRDefault="00F62B5D">
                  <w:pPr>
                    <w:jc w:val="center"/>
                  </w:pPr>
                  <w:r>
                    <w:t>1.76E-07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8CBD4" w14:textId="77777777" w:rsidR="00F62B5D" w:rsidRDefault="00F62B5D">
                  <w:pPr>
                    <w:jc w:val="center"/>
                  </w:pPr>
                  <w:r>
                    <w:t>1.41E-05</w:t>
                  </w:r>
                </w:p>
              </w:tc>
            </w:tr>
            <w:tr w:rsidR="00F62B5D" w14:paraId="41F36F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48014" w14:textId="49EDF37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B834416" wp14:editId="789A1393">
                        <wp:extent cx="15240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D7C60D" wp14:editId="7E2C0A8C">
                        <wp:extent cx="15240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D5B432" wp14:editId="62DBABD4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6EA2F9" wp14:editId="6B641B3D">
                        <wp:extent cx="9525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>
                      <w:rPr>
                        <w:rStyle w:val="Hyperlink"/>
                      </w:rPr>
                      <w:t>positive regulation of 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2434E" w14:textId="77777777" w:rsidR="00F62B5D" w:rsidRDefault="00F62B5D">
                  <w:pPr>
                    <w:jc w:val="center"/>
                  </w:pPr>
                  <w:hyperlink r:id="rId1380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CB81E" w14:textId="77777777" w:rsidR="00F62B5D" w:rsidRDefault="00F62B5D">
                  <w:pPr>
                    <w:jc w:val="center"/>
                  </w:pPr>
                  <w:hyperlink r:id="rId1381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013E4" w14:textId="77777777" w:rsidR="00F62B5D" w:rsidRDefault="00F62B5D">
                  <w:pPr>
                    <w:jc w:val="center"/>
                  </w:pPr>
                  <w:r>
                    <w:t>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7E620" w14:textId="77777777" w:rsidR="00F62B5D" w:rsidRDefault="00F62B5D">
                  <w:pPr>
                    <w:jc w:val="center"/>
                  </w:pPr>
                  <w: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4315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6B187" w14:textId="77777777" w:rsidR="00F62B5D" w:rsidRDefault="00F62B5D">
                  <w:pPr>
                    <w:jc w:val="center"/>
                  </w:pPr>
                  <w:r>
                    <w:t>1.76E-07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53B5F" w14:textId="77777777" w:rsidR="00F62B5D" w:rsidRDefault="00F62B5D">
                  <w:pPr>
                    <w:jc w:val="center"/>
                  </w:pPr>
                  <w:r>
                    <w:t>1.40E-05</w:t>
                  </w:r>
                </w:p>
              </w:tc>
            </w:tr>
            <w:tr w:rsidR="00F62B5D" w14:paraId="6F4941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FA585" w14:textId="47B414A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56F2F3B" wp14:editId="1F16C5EF">
                        <wp:extent cx="15240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73BF2E" wp14:editId="4F36CA53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7A0BE6" wp14:editId="7E336D10">
                        <wp:extent cx="9525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>
                      <w:rPr>
                        <w:rStyle w:val="Hyperlink"/>
                      </w:rPr>
                      <w:t>positive regulation of lymphocyte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DACCC" w14:textId="77777777" w:rsidR="00F62B5D" w:rsidRDefault="00F62B5D">
                  <w:pPr>
                    <w:jc w:val="center"/>
                  </w:pPr>
                  <w:hyperlink r:id="rId1383" w:history="1">
                    <w:r>
                      <w:rPr>
                        <w:rStyle w:val="Hyperlink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ABA8B" w14:textId="77777777" w:rsidR="00F62B5D" w:rsidRDefault="00F62B5D">
                  <w:pPr>
                    <w:jc w:val="center"/>
                  </w:pPr>
                  <w:hyperlink r:id="rId1384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33553" w14:textId="77777777" w:rsidR="00F62B5D" w:rsidRDefault="00F62B5D">
                  <w:pPr>
                    <w:jc w:val="center"/>
                  </w:pPr>
                  <w:r>
                    <w:t>19.28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167ED" w14:textId="77777777" w:rsidR="00F62B5D" w:rsidRDefault="00F62B5D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CC07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09F7A" w14:textId="77777777" w:rsidR="00F62B5D" w:rsidRDefault="00F62B5D">
                  <w:pPr>
                    <w:jc w:val="center"/>
                  </w:pPr>
                  <w:r>
                    <w:t>4.43E-07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2C3AB" w14:textId="77777777" w:rsidR="00F62B5D" w:rsidRDefault="00F62B5D">
                  <w:pPr>
                    <w:jc w:val="center"/>
                  </w:pPr>
                  <w:r>
                    <w:t>3.22E-05</w:t>
                  </w:r>
                </w:p>
              </w:tc>
            </w:tr>
            <w:tr w:rsidR="00F62B5D" w14:paraId="6B5541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DE570" w14:textId="5C4EC27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9273545" wp14:editId="539027AC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033732F" wp14:editId="75E32FA8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D680C1" wp14:editId="7D854446">
                        <wp:extent cx="15240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164C2C" wp14:editId="00AB73C6">
                        <wp:extent cx="9525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>
                      <w:rPr>
                        <w:rStyle w:val="Hyperlink"/>
                      </w:rPr>
                      <w:t>positive regulation of 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7EEF3" w14:textId="77777777" w:rsidR="00F62B5D" w:rsidRDefault="00F62B5D">
                  <w:pPr>
                    <w:jc w:val="center"/>
                  </w:pPr>
                  <w:hyperlink r:id="rId1386" w:history="1">
                    <w:r>
                      <w:rPr>
                        <w:rStyle w:val="Hyperlink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6C461" w14:textId="77777777" w:rsidR="00F62B5D" w:rsidRDefault="00F62B5D">
                  <w:pPr>
                    <w:jc w:val="center"/>
                  </w:pPr>
                  <w:hyperlink r:id="rId1387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8B0DB" w14:textId="77777777" w:rsidR="00F62B5D" w:rsidRDefault="00F62B5D">
                  <w:pPr>
                    <w:jc w:val="center"/>
                  </w:pPr>
                  <w:r>
                    <w:t>21.48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57F87" w14:textId="77777777" w:rsidR="00F62B5D" w:rsidRDefault="00F62B5D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A19D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DFEA2" w14:textId="77777777" w:rsidR="00F62B5D" w:rsidRDefault="00F62B5D">
                  <w:pPr>
                    <w:jc w:val="center"/>
                  </w:pPr>
                  <w:r>
                    <w:t>1.35E-08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E6929" w14:textId="77777777" w:rsidR="00F62B5D" w:rsidRDefault="00F62B5D">
                  <w:pPr>
                    <w:jc w:val="center"/>
                  </w:pPr>
                  <w:r>
                    <w:t>1.27E-06</w:t>
                  </w:r>
                </w:p>
              </w:tc>
            </w:tr>
            <w:tr w:rsidR="00F62B5D" w14:paraId="2F1EE2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68150" w14:textId="40BB275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27516F8" wp14:editId="1CD55F71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FED98B" wp14:editId="6C7AF913">
                        <wp:extent cx="15240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ECA535" wp14:editId="3447E259">
                        <wp:extent cx="15240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8AA877" wp14:editId="2FEB1186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6D9846" wp14:editId="0AC65553">
                        <wp:extent cx="9525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>
                      <w:rPr>
                        <w:rStyle w:val="Hyperlink"/>
                      </w:rPr>
                      <w:t>positive regulation of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BBBB2" w14:textId="77777777" w:rsidR="00F62B5D" w:rsidRDefault="00F62B5D">
                  <w:pPr>
                    <w:jc w:val="center"/>
                  </w:pPr>
                  <w:hyperlink r:id="rId1389" w:history="1">
                    <w:r>
                      <w:rPr>
                        <w:rStyle w:val="Hyperlink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C6924" w14:textId="77777777" w:rsidR="00F62B5D" w:rsidRDefault="00F62B5D">
                  <w:pPr>
                    <w:jc w:val="center"/>
                  </w:pPr>
                  <w:hyperlink r:id="rId1390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A5CE0" w14:textId="77777777" w:rsidR="00F62B5D" w:rsidRDefault="00F62B5D">
                  <w:pPr>
                    <w:jc w:val="center"/>
                  </w:pPr>
                  <w:r>
                    <w:t>22.26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9CC32" w14:textId="77777777" w:rsidR="00F62B5D" w:rsidRDefault="00F62B5D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B9DA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C5434" w14:textId="77777777" w:rsidR="00F62B5D" w:rsidRDefault="00F62B5D">
                  <w:pPr>
                    <w:jc w:val="center"/>
                  </w:pPr>
                  <w:r>
                    <w:t>3.04E-09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739BD" w14:textId="77777777" w:rsidR="00F62B5D" w:rsidRDefault="00F62B5D">
                  <w:pPr>
                    <w:jc w:val="center"/>
                  </w:pPr>
                  <w:r>
                    <w:t>3.14E-07</w:t>
                  </w:r>
                </w:p>
              </w:tc>
            </w:tr>
            <w:tr w:rsidR="00F62B5D" w14:paraId="04E405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03B9F" w14:textId="2EC736B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177945D" wp14:editId="00509741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8392F1" wp14:editId="623232E0">
                        <wp:extent cx="9525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>
                      <w:rPr>
                        <w:rStyle w:val="Hyperlink"/>
                      </w:rPr>
                      <w:t>positive regulation of 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C1111" w14:textId="77777777" w:rsidR="00F62B5D" w:rsidRDefault="00F62B5D">
                  <w:pPr>
                    <w:jc w:val="center"/>
                  </w:pPr>
                  <w:hyperlink r:id="rId1392" w:history="1">
                    <w:r>
                      <w:rPr>
                        <w:rStyle w:val="Hyperlink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76588" w14:textId="77777777" w:rsidR="00F62B5D" w:rsidRDefault="00F62B5D">
                  <w:pPr>
                    <w:jc w:val="center"/>
                  </w:pPr>
                  <w:hyperlink r:id="rId139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F00A0" w14:textId="77777777" w:rsidR="00F62B5D" w:rsidRDefault="00F62B5D">
                  <w:pPr>
                    <w:jc w:val="center"/>
                  </w:pPr>
                  <w:r>
                    <w:t>11.59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7DB62" w14:textId="77777777" w:rsidR="00F62B5D" w:rsidRDefault="00F62B5D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80F9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B47FD" w14:textId="77777777" w:rsidR="00F62B5D" w:rsidRDefault="00F62B5D">
                  <w:pPr>
                    <w:jc w:val="center"/>
                  </w:pPr>
                  <w:r>
                    <w:t>2.22E-05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55B80" w14:textId="77777777" w:rsidR="00F62B5D" w:rsidRDefault="00F62B5D">
                  <w:pPr>
                    <w:jc w:val="center"/>
                  </w:pPr>
                  <w:r>
                    <w:t>1.06E-03</w:t>
                  </w:r>
                </w:p>
              </w:tc>
            </w:tr>
            <w:tr w:rsidR="00F62B5D" w14:paraId="2717C9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27469" w14:textId="017C7F47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9A91B9E" wp14:editId="72ECCCDF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953DD1" wp14:editId="7E2F46D9">
                        <wp:extent cx="15240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711DFF" wp14:editId="0197FD89">
                        <wp:extent cx="9525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4" w:history="1">
                    <w:r>
                      <w:rPr>
                        <w:rStyle w:val="Hyperlink"/>
                      </w:rPr>
                      <w:t>positive regulation of leukocyte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F8BAA8" w14:textId="77777777" w:rsidR="00F62B5D" w:rsidRDefault="00F62B5D">
                  <w:pPr>
                    <w:jc w:val="center"/>
                  </w:pPr>
                  <w:hyperlink r:id="rId1395" w:history="1">
                    <w:r>
                      <w:rPr>
                        <w:rStyle w:val="Hyperlink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DA90D" w14:textId="77777777" w:rsidR="00F62B5D" w:rsidRDefault="00F62B5D">
                  <w:pPr>
                    <w:jc w:val="center"/>
                  </w:pPr>
                  <w:hyperlink r:id="rId1396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B58C0" w14:textId="77777777" w:rsidR="00F62B5D" w:rsidRDefault="00F62B5D">
                  <w:pPr>
                    <w:jc w:val="center"/>
                  </w:pPr>
                  <w:r>
                    <w:t>12.64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88F7E" w14:textId="77777777" w:rsidR="00F62B5D" w:rsidRDefault="00F62B5D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5DB7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26164" w14:textId="77777777" w:rsidR="00F62B5D" w:rsidRDefault="00F62B5D">
                  <w:pPr>
                    <w:jc w:val="center"/>
                  </w:pPr>
                  <w:r>
                    <w:t>1.54E-05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F1364" w14:textId="77777777" w:rsidR="00F62B5D" w:rsidRDefault="00F62B5D">
                  <w:pPr>
                    <w:jc w:val="center"/>
                  </w:pPr>
                  <w:r>
                    <w:t>7.68E-04</w:t>
                  </w:r>
                </w:p>
              </w:tc>
            </w:tr>
            <w:tr w:rsidR="00F62B5D" w14:paraId="5972E9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99662" w14:textId="41DD2B6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598736A" wp14:editId="25DA46DC">
                        <wp:extent cx="15240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9070B0" wp14:editId="5E2AFF5F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3FFF36" wp14:editId="738C78CC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2E63FA" wp14:editId="6CFFC6F3">
                        <wp:extent cx="9525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7" w:history="1">
                    <w:r>
                      <w:rPr>
                        <w:rStyle w:val="Hyperlink"/>
                      </w:rPr>
                      <w:t>regulation of leukocyte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B03EB" w14:textId="77777777" w:rsidR="00F62B5D" w:rsidRDefault="00F62B5D">
                  <w:pPr>
                    <w:jc w:val="center"/>
                  </w:pPr>
                  <w:hyperlink r:id="rId1398" w:history="1">
                    <w:r>
                      <w:rPr>
                        <w:rStyle w:val="Hyperlink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231CD" w14:textId="77777777" w:rsidR="00F62B5D" w:rsidRDefault="00F62B5D">
                  <w:pPr>
                    <w:jc w:val="center"/>
                  </w:pPr>
                  <w:hyperlink r:id="rId1399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D60BC" w14:textId="77777777" w:rsidR="00F62B5D" w:rsidRDefault="00F62B5D">
                  <w:pPr>
                    <w:jc w:val="center"/>
                  </w:pPr>
                  <w:r>
                    <w:t>16.90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4EF48" w14:textId="77777777" w:rsidR="00F62B5D" w:rsidRDefault="00F62B5D">
                  <w:pPr>
                    <w:jc w:val="center"/>
                  </w:pPr>
                  <w: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C4E9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08C04" w14:textId="77777777" w:rsidR="00F62B5D" w:rsidRDefault="00F62B5D">
                  <w:pPr>
                    <w:jc w:val="center"/>
                  </w:pPr>
                  <w:r>
                    <w:t>2.93E-04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84B05" w14:textId="77777777" w:rsidR="00F62B5D" w:rsidRDefault="00F62B5D">
                  <w:pPr>
                    <w:jc w:val="center"/>
                  </w:pPr>
                  <w:r>
                    <w:t>9.42E-03</w:t>
                  </w:r>
                </w:p>
              </w:tc>
            </w:tr>
            <w:tr w:rsidR="00F62B5D" w14:paraId="720616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C9A12" w14:textId="5209FA5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CBE51D9" wp14:editId="01EF3D29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56DE8D" wp14:editId="375F12CA">
                        <wp:extent cx="15240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A4B6A5" wp14:editId="047610F9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FF8F3D" wp14:editId="0CFD5C9D">
                        <wp:extent cx="15240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26F2F3" wp14:editId="6555735D">
                        <wp:extent cx="9525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>
                      <w:rPr>
                        <w:rStyle w:val="Hyperlink"/>
                      </w:rPr>
                      <w:t>regulation of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F6460" w14:textId="77777777" w:rsidR="00F62B5D" w:rsidRDefault="00F62B5D">
                  <w:pPr>
                    <w:jc w:val="center"/>
                  </w:pPr>
                  <w:hyperlink r:id="rId1401" w:history="1">
                    <w:r>
                      <w:rPr>
                        <w:rStyle w:val="Hyperlink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AADCA" w14:textId="77777777" w:rsidR="00F62B5D" w:rsidRDefault="00F62B5D">
                  <w:pPr>
                    <w:jc w:val="center"/>
                  </w:pPr>
                  <w:hyperlink r:id="rId1402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9DBF9" w14:textId="77777777" w:rsidR="00F62B5D" w:rsidRDefault="00F62B5D">
                  <w:pPr>
                    <w:jc w:val="center"/>
                  </w:pPr>
                  <w:r>
                    <w:t>22.17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8C523" w14:textId="77777777" w:rsidR="00F62B5D" w:rsidRDefault="00F62B5D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F95D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48045" w14:textId="77777777" w:rsidR="00F62B5D" w:rsidRDefault="00F62B5D">
                  <w:pPr>
                    <w:jc w:val="center"/>
                  </w:pPr>
                  <w:r>
                    <w:t>1.21E-05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9BA20" w14:textId="77777777" w:rsidR="00F62B5D" w:rsidRDefault="00F62B5D">
                  <w:pPr>
                    <w:jc w:val="center"/>
                  </w:pPr>
                  <w:r>
                    <w:t>6.30E-04</w:t>
                  </w:r>
                </w:p>
              </w:tc>
            </w:tr>
            <w:tr w:rsidR="00F62B5D" w14:paraId="73B237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E5B52" w14:textId="7798408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4431B4F" wp14:editId="6CA1005F">
                        <wp:extent cx="15240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7B8707" wp14:editId="3C190868">
                        <wp:extent cx="15240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F815E0" wp14:editId="2D779092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6BEF70" wp14:editId="6606C2ED">
                        <wp:extent cx="15240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CD9D51" wp14:editId="55FF608A">
                        <wp:extent cx="15240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18E931" wp14:editId="2F5A58DD">
                        <wp:extent cx="9525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3" w:history="1">
                    <w:r>
                      <w:rPr>
                        <w:rStyle w:val="Hyperlink"/>
                      </w:rPr>
                      <w:t>regulation of 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24D00" w14:textId="77777777" w:rsidR="00F62B5D" w:rsidRDefault="00F62B5D">
                  <w:pPr>
                    <w:jc w:val="center"/>
                  </w:pPr>
                  <w:hyperlink r:id="rId1404" w:history="1">
                    <w:r>
                      <w:rPr>
                        <w:rStyle w:val="Hyperlink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0EEB5" w14:textId="77777777" w:rsidR="00F62B5D" w:rsidRDefault="00F62B5D">
                  <w:pPr>
                    <w:jc w:val="center"/>
                  </w:pPr>
                  <w:hyperlink r:id="rId1405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2A3AA" w14:textId="77777777" w:rsidR="00F62B5D" w:rsidRDefault="00F62B5D">
                  <w:pPr>
                    <w:jc w:val="center"/>
                  </w:pPr>
                  <w:r>
                    <w:t>36.14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DB229" w14:textId="77777777" w:rsidR="00F62B5D" w:rsidRDefault="00F62B5D">
                  <w:pPr>
                    <w:jc w:val="center"/>
                  </w:pPr>
                  <w: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89CF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ABA46" w14:textId="77777777" w:rsidR="00F62B5D" w:rsidRDefault="00F62B5D">
                  <w:pPr>
                    <w:jc w:val="center"/>
                  </w:pPr>
                  <w:r>
                    <w:t>7.66E-06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8E3A7" w14:textId="77777777" w:rsidR="00F62B5D" w:rsidRDefault="00F62B5D">
                  <w:pPr>
                    <w:jc w:val="center"/>
                  </w:pPr>
                  <w:r>
                    <w:t>4.18E-04</w:t>
                  </w:r>
                </w:p>
              </w:tc>
            </w:tr>
            <w:tr w:rsidR="00F62B5D" w14:paraId="08E3BD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59F41" w14:textId="1010503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2B6E28E" wp14:editId="1349C4D1">
                        <wp:extent cx="15240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1E2EAF" wp14:editId="47D5CD4E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F1EC42" wp14:editId="463DB341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015D0C" wp14:editId="6A8C119C">
                        <wp:extent cx="9525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>
                      <w:rPr>
                        <w:rStyle w:val="Hyperlink"/>
                      </w:rPr>
                      <w:t>positive regulation of cell-cell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B32E4" w14:textId="77777777" w:rsidR="00F62B5D" w:rsidRDefault="00F62B5D">
                  <w:pPr>
                    <w:jc w:val="center"/>
                  </w:pPr>
                  <w:hyperlink r:id="rId1407" w:history="1">
                    <w:r>
                      <w:rPr>
                        <w:rStyle w:val="Hyperlink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C2A19" w14:textId="77777777" w:rsidR="00F62B5D" w:rsidRDefault="00F62B5D">
                  <w:pPr>
                    <w:jc w:val="center"/>
                  </w:pPr>
                  <w:hyperlink r:id="rId1408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7CFAE" w14:textId="77777777" w:rsidR="00F62B5D" w:rsidRDefault="00F62B5D">
                  <w:pPr>
                    <w:jc w:val="center"/>
                  </w:pPr>
                  <w:r>
                    <w:t>14.84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734CE" w14:textId="77777777" w:rsidR="00F62B5D" w:rsidRDefault="00F62B5D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1A09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9E3CC" w14:textId="77777777" w:rsidR="00F62B5D" w:rsidRDefault="00F62B5D">
                  <w:pPr>
                    <w:jc w:val="center"/>
                  </w:pPr>
                  <w:r>
                    <w:t>1.64E-06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4CC06" w14:textId="77777777" w:rsidR="00F62B5D" w:rsidRDefault="00F62B5D">
                  <w:pPr>
                    <w:jc w:val="center"/>
                  </w:pPr>
                  <w:r>
                    <w:t>1.02E-04</w:t>
                  </w:r>
                </w:p>
              </w:tc>
            </w:tr>
            <w:tr w:rsidR="00F62B5D" w14:paraId="4A25F6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A9220" w14:textId="5BE5B99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C5B4A42" wp14:editId="09715565">
                        <wp:extent cx="15240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3CA8F4" wp14:editId="21FDC2F3">
                        <wp:extent cx="15240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2A96D1" wp14:editId="66E03F75">
                        <wp:extent cx="15240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E8CBA1" wp14:editId="34589679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4D8DB6B" wp14:editId="534583E7">
                        <wp:extent cx="9525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9" w:history="1">
                    <w:r>
                      <w:rPr>
                        <w:rStyle w:val="Hyperlink"/>
                      </w:rPr>
                      <w:t>positive regulation of cell adhesion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4A44C" w14:textId="77777777" w:rsidR="00F62B5D" w:rsidRDefault="00F62B5D">
                  <w:pPr>
                    <w:jc w:val="center"/>
                  </w:pPr>
                  <w:hyperlink r:id="rId1410" w:history="1">
                    <w:r>
                      <w:rPr>
                        <w:rStyle w:val="Hyperlink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FED2C" w14:textId="77777777" w:rsidR="00F62B5D" w:rsidRDefault="00F62B5D">
                  <w:pPr>
                    <w:jc w:val="center"/>
                  </w:pPr>
                  <w:hyperlink r:id="rId1411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A8AAD" w14:textId="77777777" w:rsidR="00F62B5D" w:rsidRDefault="00F62B5D">
                  <w:pPr>
                    <w:jc w:val="center"/>
                  </w:pPr>
                  <w:r>
                    <w:t>22.35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6D296" w14:textId="77777777" w:rsidR="00F62B5D" w:rsidRDefault="00F62B5D">
                  <w:pPr>
                    <w:jc w:val="center"/>
                  </w:pPr>
                  <w: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97FC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734D1" w14:textId="77777777" w:rsidR="00F62B5D" w:rsidRDefault="00F62B5D">
                  <w:pPr>
                    <w:jc w:val="center"/>
                  </w:pPr>
                  <w:r>
                    <w:t>7.92E-06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21756" w14:textId="77777777" w:rsidR="00F62B5D" w:rsidRDefault="00F62B5D">
                  <w:pPr>
                    <w:jc w:val="center"/>
                  </w:pPr>
                  <w:r>
                    <w:t>4.28E-04</w:t>
                  </w:r>
                </w:p>
              </w:tc>
            </w:tr>
            <w:tr w:rsidR="00F62B5D" w14:paraId="53E5E8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A68B9" w14:textId="36A2DA7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E66827E" wp14:editId="0CBC80B8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A907D2" wp14:editId="1276ECB0">
                        <wp:extent cx="15240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9DDA47" wp14:editId="23889431">
                        <wp:extent cx="9525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2" w:history="1">
                    <w:r>
                      <w:rPr>
                        <w:rStyle w:val="Hyperlink"/>
                      </w:rPr>
                      <w:t>regulation of T 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04EE8" w14:textId="77777777" w:rsidR="00F62B5D" w:rsidRDefault="00F62B5D">
                  <w:pPr>
                    <w:jc w:val="center"/>
                  </w:pPr>
                  <w:hyperlink r:id="rId1413" w:history="1">
                    <w:r>
                      <w:rPr>
                        <w:rStyle w:val="Hyperlink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001FC" w14:textId="77777777" w:rsidR="00F62B5D" w:rsidRDefault="00F62B5D">
                  <w:pPr>
                    <w:jc w:val="center"/>
                  </w:pPr>
                  <w:hyperlink r:id="rId1414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8E303" w14:textId="77777777" w:rsidR="00F62B5D" w:rsidRDefault="00F62B5D">
                  <w:pPr>
                    <w:jc w:val="center"/>
                  </w:pPr>
                  <w:r>
                    <w:t>17.27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9A1FD" w14:textId="77777777" w:rsidR="00F62B5D" w:rsidRDefault="00F62B5D">
                  <w:pPr>
                    <w:jc w:val="center"/>
                  </w:pPr>
                  <w: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82DB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ECF45" w14:textId="77777777" w:rsidR="00F62B5D" w:rsidRDefault="00F62B5D">
                  <w:pPr>
                    <w:jc w:val="center"/>
                  </w:pPr>
                  <w:r>
                    <w:t>8.43E-05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28BB1" w14:textId="77777777" w:rsidR="00F62B5D" w:rsidRDefault="00F62B5D">
                  <w:pPr>
                    <w:jc w:val="center"/>
                  </w:pPr>
                  <w:r>
                    <w:t>3.33E-03</w:t>
                  </w:r>
                </w:p>
              </w:tc>
            </w:tr>
            <w:tr w:rsidR="00F62B5D" w14:paraId="2E251B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CE9F9" w14:textId="3E9C7EE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ACBD194" wp14:editId="1D4A188C">
                        <wp:extent cx="15240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33D0F0" wp14:editId="41F198A1">
                        <wp:extent cx="9525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>
                      <w:rPr>
                        <w:rStyle w:val="Hyperlink"/>
                      </w:rPr>
                      <w:t>regulation of T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8CACD" w14:textId="77777777" w:rsidR="00F62B5D" w:rsidRDefault="00F62B5D">
                  <w:pPr>
                    <w:jc w:val="center"/>
                  </w:pPr>
                  <w:hyperlink r:id="rId1416" w:history="1">
                    <w:r>
                      <w:rPr>
                        <w:rStyle w:val="Hyperlink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8F00B" w14:textId="77777777" w:rsidR="00F62B5D" w:rsidRDefault="00F62B5D">
                  <w:pPr>
                    <w:jc w:val="center"/>
                  </w:pPr>
                  <w:hyperlink r:id="rId141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D9A1C" w14:textId="77777777" w:rsidR="00F62B5D" w:rsidRDefault="00F62B5D">
                  <w:pPr>
                    <w:jc w:val="center"/>
                  </w:pPr>
                  <w:r>
                    <w:t>8.20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DDBEC" w14:textId="77777777" w:rsidR="00F62B5D" w:rsidRDefault="00F62B5D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AA59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FFFFA" w14:textId="77777777" w:rsidR="00F62B5D" w:rsidRDefault="00F62B5D">
                  <w:pPr>
                    <w:jc w:val="center"/>
                  </w:pPr>
                  <w:r>
                    <w:t>3.46E-06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BFD67" w14:textId="77777777" w:rsidR="00F62B5D" w:rsidRDefault="00F62B5D">
                  <w:pPr>
                    <w:jc w:val="center"/>
                  </w:pPr>
                  <w:r>
                    <w:t>1.98E-04</w:t>
                  </w:r>
                </w:p>
              </w:tc>
            </w:tr>
            <w:tr w:rsidR="00F62B5D" w14:paraId="346BB8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3675A" w14:textId="77777777" w:rsidR="00F62B5D" w:rsidRDefault="00F62B5D">
                  <w:hyperlink r:id="rId1418" w:history="1">
                    <w:r>
                      <w:rPr>
                        <w:rStyle w:val="Hyperlink"/>
                      </w:rPr>
                      <w:t>regulation of glial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0C044" w14:textId="77777777" w:rsidR="00F62B5D" w:rsidRDefault="00F62B5D">
                  <w:pPr>
                    <w:jc w:val="center"/>
                  </w:pPr>
                  <w:hyperlink r:id="rId1419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C98A3" w14:textId="77777777" w:rsidR="00F62B5D" w:rsidRDefault="00F62B5D">
                  <w:pPr>
                    <w:jc w:val="center"/>
                  </w:pPr>
                  <w:hyperlink r:id="rId1420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89E4C" w14:textId="77777777" w:rsidR="00F62B5D" w:rsidRDefault="00F62B5D">
                  <w:pPr>
                    <w:jc w:val="center"/>
                  </w:pPr>
                  <w: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DB7D3" w14:textId="77777777" w:rsidR="00F62B5D" w:rsidRDefault="00F62B5D">
                  <w:pPr>
                    <w:jc w:val="center"/>
                  </w:pPr>
                  <w: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2214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34B94" w14:textId="77777777" w:rsidR="00F62B5D" w:rsidRDefault="00F62B5D">
                  <w:pPr>
                    <w:jc w:val="center"/>
                  </w:pPr>
                  <w:r>
                    <w:t>3.58E-04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73BBE" w14:textId="77777777" w:rsidR="00F62B5D" w:rsidRDefault="00F62B5D">
                  <w:pPr>
                    <w:jc w:val="center"/>
                  </w:pPr>
                  <w:r>
                    <w:t>1.11E-02</w:t>
                  </w:r>
                </w:p>
              </w:tc>
            </w:tr>
            <w:tr w:rsidR="00F62B5D" w14:paraId="5600D9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63DA4" w14:textId="77777777" w:rsidR="00F62B5D" w:rsidRDefault="00F62B5D">
                  <w:hyperlink r:id="rId1421" w:history="1">
                    <w:r>
                      <w:rPr>
                        <w:rStyle w:val="Hyperlink"/>
                      </w:rPr>
                      <w:t>cellular response to retinoic acid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7907F" w14:textId="77777777" w:rsidR="00F62B5D" w:rsidRDefault="00F62B5D">
                  <w:pPr>
                    <w:jc w:val="center"/>
                  </w:pPr>
                  <w:hyperlink r:id="rId1422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F42C3" w14:textId="77777777" w:rsidR="00F62B5D" w:rsidRDefault="00F62B5D">
                  <w:pPr>
                    <w:jc w:val="center"/>
                  </w:pPr>
                  <w:hyperlink r:id="rId1423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0F899" w14:textId="77777777" w:rsidR="00F62B5D" w:rsidRDefault="00F62B5D">
                  <w:pPr>
                    <w:jc w:val="center"/>
                  </w:pPr>
                  <w:r>
                    <w:t>3.11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DE38A" w14:textId="77777777" w:rsidR="00F62B5D" w:rsidRDefault="00F62B5D">
                  <w:pPr>
                    <w:jc w:val="center"/>
                  </w:pPr>
                  <w: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F1CC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074BB" w14:textId="77777777" w:rsidR="00F62B5D" w:rsidRDefault="00F62B5D">
                  <w:pPr>
                    <w:jc w:val="center"/>
                  </w:pPr>
                  <w:r>
                    <w:t>6.35E-04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B13BC" w14:textId="77777777" w:rsidR="00F62B5D" w:rsidRDefault="00F62B5D">
                  <w:pPr>
                    <w:jc w:val="center"/>
                  </w:pPr>
                  <w:r>
                    <w:t>1.78E-02</w:t>
                  </w:r>
                </w:p>
              </w:tc>
            </w:tr>
            <w:tr w:rsidR="00F62B5D" w14:paraId="001A97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3CC0B" w14:textId="7B88BDC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6E36D8B" wp14:editId="1C5B7448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EE259E" wp14:editId="1F0F8A3A">
                        <wp:extent cx="9525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>
                      <w:rPr>
                        <w:rStyle w:val="Hyperlink"/>
                      </w:rPr>
                      <w:t>cellular response to oxygen-containing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7B9A8" w14:textId="77777777" w:rsidR="00F62B5D" w:rsidRDefault="00F62B5D">
                  <w:pPr>
                    <w:jc w:val="center"/>
                  </w:pPr>
                  <w:hyperlink r:id="rId1425" w:history="1">
                    <w:r>
                      <w:rPr>
                        <w:rStyle w:val="Hyperlink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A3F04" w14:textId="77777777" w:rsidR="00F62B5D" w:rsidRDefault="00F62B5D">
                  <w:pPr>
                    <w:jc w:val="center"/>
                  </w:pPr>
                  <w:hyperlink r:id="rId1426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06640" w14:textId="77777777" w:rsidR="00F62B5D" w:rsidRDefault="00F62B5D">
                  <w:pPr>
                    <w:jc w:val="center"/>
                  </w:pPr>
                  <w:r>
                    <w:t>48.50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F915F" w14:textId="77777777" w:rsidR="00F62B5D" w:rsidRDefault="00F62B5D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8C77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93E41" w14:textId="77777777" w:rsidR="00F62B5D" w:rsidRDefault="00F62B5D">
                  <w:pPr>
                    <w:jc w:val="center"/>
                  </w:pPr>
                  <w:r>
                    <w:t>7.75E-10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62086" w14:textId="77777777" w:rsidR="00F62B5D" w:rsidRDefault="00F62B5D">
                  <w:pPr>
                    <w:jc w:val="center"/>
                  </w:pPr>
                  <w:r>
                    <w:t>8.80E-08</w:t>
                  </w:r>
                </w:p>
              </w:tc>
            </w:tr>
            <w:tr w:rsidR="00F62B5D" w14:paraId="721B1A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34679" w14:textId="05A1335A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425FA1D" wp14:editId="7CFCB463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F8EA9A" wp14:editId="000AEAAE">
                        <wp:extent cx="9525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>
                      <w:rPr>
                        <w:rStyle w:val="Hyperlink"/>
                      </w:rPr>
                      <w:t>response to retinoic acid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3472F" w14:textId="77777777" w:rsidR="00F62B5D" w:rsidRDefault="00F62B5D">
                  <w:pPr>
                    <w:jc w:val="center"/>
                  </w:pPr>
                  <w:hyperlink r:id="rId1428" w:history="1">
                    <w:r>
                      <w:rPr>
                        <w:rStyle w:val="Hyperlink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E92E5" w14:textId="77777777" w:rsidR="00F62B5D" w:rsidRDefault="00F62B5D">
                  <w:pPr>
                    <w:jc w:val="center"/>
                  </w:pPr>
                  <w:hyperlink r:id="rId1429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64FC8" w14:textId="77777777" w:rsidR="00F62B5D" w:rsidRDefault="00F62B5D">
                  <w:pPr>
                    <w:jc w:val="center"/>
                  </w:pPr>
                  <w:r>
                    <w:t>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F7769" w14:textId="77777777" w:rsidR="00F62B5D" w:rsidRDefault="00F62B5D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4C31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E5D25" w14:textId="77777777" w:rsidR="00F62B5D" w:rsidRDefault="00F62B5D">
                  <w:pPr>
                    <w:jc w:val="center"/>
                  </w:pPr>
                  <w:r>
                    <w:t>4.88E-04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82909" w14:textId="77777777" w:rsidR="00F62B5D" w:rsidRDefault="00F62B5D">
                  <w:pPr>
                    <w:jc w:val="center"/>
                  </w:pPr>
                  <w:r>
                    <w:t>1.42E-02</w:t>
                  </w:r>
                </w:p>
              </w:tc>
            </w:tr>
            <w:tr w:rsidR="00F62B5D" w14:paraId="4FB7B4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31710" w14:textId="77777777" w:rsidR="00F62B5D" w:rsidRDefault="00F62B5D">
                  <w:hyperlink r:id="rId1430" w:history="1">
                    <w:r>
                      <w:rPr>
                        <w:rStyle w:val="Hyperlink"/>
                      </w:rPr>
                      <w:t>cellular response to ionizing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874E3" w14:textId="77777777" w:rsidR="00F62B5D" w:rsidRDefault="00F62B5D">
                  <w:pPr>
                    <w:jc w:val="center"/>
                  </w:pPr>
                  <w:hyperlink r:id="rId1431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90B85" w14:textId="77777777" w:rsidR="00F62B5D" w:rsidRDefault="00F62B5D">
                  <w:pPr>
                    <w:jc w:val="center"/>
                  </w:pPr>
                  <w:hyperlink r:id="rId1432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BCC1A" w14:textId="77777777" w:rsidR="00F62B5D" w:rsidRDefault="00F62B5D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1D2AA" w14:textId="77777777" w:rsidR="00F62B5D" w:rsidRDefault="00F62B5D">
                  <w:pPr>
                    <w:jc w:val="center"/>
                  </w:pPr>
                  <w: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BC01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40CC4" w14:textId="77777777" w:rsidR="00F62B5D" w:rsidRDefault="00F62B5D">
                  <w:pPr>
                    <w:jc w:val="center"/>
                  </w:pPr>
                  <w:r>
                    <w:t>3.99E-04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A84DB" w14:textId="77777777" w:rsidR="00F62B5D" w:rsidRDefault="00F62B5D">
                  <w:pPr>
                    <w:jc w:val="center"/>
                  </w:pPr>
                  <w:r>
                    <w:t>1.21E-02</w:t>
                  </w:r>
                </w:p>
              </w:tc>
            </w:tr>
            <w:tr w:rsidR="00F62B5D" w14:paraId="6148C4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85920" w14:textId="1821C23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B4CD509" wp14:editId="0E84CFBA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9591DD" wp14:editId="126193D8">
                        <wp:extent cx="9525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>
                      <w:rPr>
                        <w:rStyle w:val="Hyperlink"/>
                      </w:rPr>
                      <w:t>cellular response to radiation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01104" w14:textId="77777777" w:rsidR="00F62B5D" w:rsidRDefault="00F62B5D">
                  <w:pPr>
                    <w:jc w:val="center"/>
                  </w:pPr>
                  <w:hyperlink r:id="rId1434" w:history="1">
                    <w:r>
                      <w:rPr>
                        <w:rStyle w:val="Hyperlink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9B1FA" w14:textId="77777777" w:rsidR="00F62B5D" w:rsidRDefault="00F62B5D">
                  <w:pPr>
                    <w:jc w:val="center"/>
                  </w:pPr>
                  <w:hyperlink r:id="rId1435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D9066" w14:textId="77777777" w:rsidR="00F62B5D" w:rsidRDefault="00F62B5D">
                  <w:pPr>
                    <w:jc w:val="center"/>
                  </w:pPr>
                  <w:r>
                    <w:t>8.34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964F5" w14:textId="77777777" w:rsidR="00F62B5D" w:rsidRDefault="00F62B5D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2E4E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4E404" w14:textId="77777777" w:rsidR="00F62B5D" w:rsidRDefault="00F62B5D">
                  <w:pPr>
                    <w:jc w:val="center"/>
                  </w:pPr>
                  <w:r>
                    <w:t>1.50E-03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C1C5C" w14:textId="77777777" w:rsidR="00F62B5D" w:rsidRDefault="00F62B5D">
                  <w:pPr>
                    <w:jc w:val="center"/>
                  </w:pPr>
                  <w:r>
                    <w:t>3.62E-02</w:t>
                  </w:r>
                </w:p>
              </w:tc>
            </w:tr>
            <w:tr w:rsidR="00F62B5D" w14:paraId="2C1281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4E269" w14:textId="0E2298A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E098BB9" wp14:editId="0575AAB5">
                        <wp:extent cx="15240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F421A24" wp14:editId="33AED303">
                        <wp:extent cx="15240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F19A11" wp14:editId="0F045078">
                        <wp:extent cx="9525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>
                      <w:rPr>
                        <w:rStyle w:val="Hyperlink"/>
                      </w:rPr>
                      <w:t>cellular response to abiotic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EB3E1" w14:textId="77777777" w:rsidR="00F62B5D" w:rsidRDefault="00F62B5D">
                  <w:pPr>
                    <w:jc w:val="center"/>
                  </w:pPr>
                  <w:hyperlink r:id="rId1437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7A17F" w14:textId="77777777" w:rsidR="00F62B5D" w:rsidRDefault="00F62B5D">
                  <w:pPr>
                    <w:jc w:val="center"/>
                  </w:pPr>
                  <w:hyperlink r:id="rId1438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B480C" w14:textId="77777777" w:rsidR="00F62B5D" w:rsidRDefault="00F62B5D">
                  <w:pPr>
                    <w:jc w:val="center"/>
                  </w:pPr>
                  <w:r>
                    <w:t>14.93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7D610" w14:textId="77777777" w:rsidR="00F62B5D" w:rsidRDefault="00F62B5D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C1E9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F8870" w14:textId="77777777" w:rsidR="00F62B5D" w:rsidRDefault="00F62B5D">
                  <w:pPr>
                    <w:jc w:val="center"/>
                  </w:pPr>
                  <w:r>
                    <w:t>1.29E-04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1FFE2" w14:textId="77777777" w:rsidR="00F62B5D" w:rsidRDefault="00F62B5D">
                  <w:pPr>
                    <w:jc w:val="center"/>
                  </w:pPr>
                  <w:r>
                    <w:t>4.82E-03</w:t>
                  </w:r>
                </w:p>
              </w:tc>
            </w:tr>
            <w:tr w:rsidR="00F62B5D" w14:paraId="2B3462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EBF65" w14:textId="399B8F9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0B0407C" wp14:editId="5478CE9F">
                        <wp:extent cx="15240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A6CBBC" wp14:editId="615974F2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E2BA58" wp14:editId="0B85E430">
                        <wp:extent cx="15240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13B402" wp14:editId="27C63B0C">
                        <wp:extent cx="9525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9" w:history="1">
                    <w:r>
                      <w:rPr>
                        <w:rStyle w:val="Hyperlink"/>
                      </w:rPr>
                      <w:t>cellular response to environmental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16B72" w14:textId="77777777" w:rsidR="00F62B5D" w:rsidRDefault="00F62B5D">
                  <w:pPr>
                    <w:jc w:val="center"/>
                  </w:pPr>
                  <w:hyperlink r:id="rId1440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3C184" w14:textId="77777777" w:rsidR="00F62B5D" w:rsidRDefault="00F62B5D">
                  <w:pPr>
                    <w:jc w:val="center"/>
                  </w:pPr>
                  <w:hyperlink r:id="rId1441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3BB46" w14:textId="77777777" w:rsidR="00F62B5D" w:rsidRDefault="00F62B5D">
                  <w:pPr>
                    <w:jc w:val="center"/>
                  </w:pPr>
                  <w:r>
                    <w:t>14.93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42980" w14:textId="77777777" w:rsidR="00F62B5D" w:rsidRDefault="00F62B5D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8C86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CD408" w14:textId="77777777" w:rsidR="00F62B5D" w:rsidRDefault="00F62B5D">
                  <w:pPr>
                    <w:jc w:val="center"/>
                  </w:pPr>
                  <w:r>
                    <w:t>1.29E-04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F3515" w14:textId="77777777" w:rsidR="00F62B5D" w:rsidRDefault="00F62B5D">
                  <w:pPr>
                    <w:jc w:val="center"/>
                  </w:pPr>
                  <w:r>
                    <w:t>4.81E-03</w:t>
                  </w:r>
                </w:p>
              </w:tc>
            </w:tr>
            <w:tr w:rsidR="00F62B5D" w14:paraId="742616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D52D0" w14:textId="77777777" w:rsidR="00F62B5D" w:rsidRDefault="00F62B5D">
                  <w:hyperlink r:id="rId1442" w:history="1">
                    <w:r>
                      <w:rPr>
                        <w:rStyle w:val="Hyperlink"/>
                      </w:rPr>
                      <w:t>positive regulation of chromosome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EB9AB" w14:textId="77777777" w:rsidR="00F62B5D" w:rsidRDefault="00F62B5D">
                  <w:pPr>
                    <w:jc w:val="center"/>
                  </w:pPr>
                  <w:hyperlink r:id="rId1443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5D999" w14:textId="77777777" w:rsidR="00F62B5D" w:rsidRDefault="00F62B5D">
                  <w:pPr>
                    <w:jc w:val="center"/>
                  </w:pPr>
                  <w:hyperlink r:id="rId1444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97B74" w14:textId="77777777" w:rsidR="00F62B5D" w:rsidRDefault="00F62B5D">
                  <w:pPr>
                    <w:jc w:val="center"/>
                  </w:pPr>
                  <w:r>
                    <w:t>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1E5CF" w14:textId="77777777" w:rsidR="00F62B5D" w:rsidRDefault="00F62B5D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A19C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BD07F" w14:textId="77777777" w:rsidR="00F62B5D" w:rsidRDefault="00F62B5D">
                  <w:pPr>
                    <w:jc w:val="center"/>
                  </w:pPr>
                  <w:r>
                    <w:t>8.55E-05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A4C83" w14:textId="77777777" w:rsidR="00F62B5D" w:rsidRDefault="00F62B5D">
                  <w:pPr>
                    <w:jc w:val="center"/>
                  </w:pPr>
                  <w:r>
                    <w:t>3.37E-03</w:t>
                  </w:r>
                </w:p>
              </w:tc>
            </w:tr>
            <w:tr w:rsidR="00F62B5D" w14:paraId="4308E8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CD654" w14:textId="77777777" w:rsidR="00F62B5D" w:rsidRDefault="00F62B5D">
                  <w:hyperlink r:id="rId1445" w:history="1">
                    <w:r>
                      <w:rPr>
                        <w:rStyle w:val="Hyperlink"/>
                      </w:rPr>
                      <w:t>negative 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75C5C" w14:textId="77777777" w:rsidR="00F62B5D" w:rsidRDefault="00F62B5D">
                  <w:pPr>
                    <w:jc w:val="center"/>
                  </w:pPr>
                  <w:hyperlink r:id="rId1446" w:history="1">
                    <w:r>
                      <w:rPr>
                        <w:rStyle w:val="Hyperlink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F1B66" w14:textId="77777777" w:rsidR="00F62B5D" w:rsidRDefault="00F62B5D">
                  <w:pPr>
                    <w:jc w:val="center"/>
                  </w:pPr>
                  <w:hyperlink r:id="rId1447" w:history="1">
                    <w:r>
                      <w:rPr>
                        <w:rStyle w:val="Hyperlink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AFA23" w14:textId="77777777" w:rsidR="00F62B5D" w:rsidRDefault="00F62B5D">
                  <w:pPr>
                    <w:jc w:val="center"/>
                  </w:pPr>
                  <w:r>
                    <w:t>44.61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AE1A4" w14:textId="77777777" w:rsidR="00F62B5D" w:rsidRDefault="00F62B5D">
                  <w:pPr>
                    <w:jc w:val="center"/>
                  </w:pPr>
                  <w:r>
                    <w:t>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F0AA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85361" w14:textId="77777777" w:rsidR="00F62B5D" w:rsidRDefault="00F62B5D">
                  <w:pPr>
                    <w:jc w:val="center"/>
                  </w:pPr>
                  <w:r>
                    <w:t>6.11E-32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3783F" w14:textId="77777777" w:rsidR="00F62B5D" w:rsidRDefault="00F62B5D">
                  <w:pPr>
                    <w:jc w:val="center"/>
                  </w:pPr>
                  <w:r>
                    <w:t>2.99E-29</w:t>
                  </w:r>
                </w:p>
              </w:tc>
            </w:tr>
            <w:tr w:rsidR="00F62B5D" w14:paraId="18415F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4C0E5" w14:textId="18A6530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4ED9C3F" wp14:editId="24FCFDEE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900FE7" wp14:editId="65921AB9">
                        <wp:extent cx="9525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8" w:history="1">
                    <w:r>
                      <w:rPr>
                        <w:rStyle w:val="Hyperlink"/>
                      </w:rPr>
                      <w:t>negative regulation of 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8FA2A" w14:textId="77777777" w:rsidR="00F62B5D" w:rsidRDefault="00F62B5D">
                  <w:pPr>
                    <w:jc w:val="center"/>
                  </w:pPr>
                  <w:hyperlink r:id="rId1449" w:history="1">
                    <w:r>
                      <w:rPr>
                        <w:rStyle w:val="Hyperlink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20975" w14:textId="77777777" w:rsidR="00F62B5D" w:rsidRDefault="00F62B5D">
                  <w:pPr>
                    <w:jc w:val="center"/>
                  </w:pPr>
                  <w:hyperlink r:id="rId1450" w:history="1">
                    <w:r>
                      <w:rPr>
                        <w:rStyle w:val="Hyperlink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18C12" w14:textId="77777777" w:rsidR="00F62B5D" w:rsidRDefault="00F62B5D">
                  <w:pPr>
                    <w:jc w:val="center"/>
                  </w:pPr>
                  <w:r>
                    <w:t>60.59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75BB7" w14:textId="77777777" w:rsidR="00F62B5D" w:rsidRDefault="00F62B5D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658C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83683" w14:textId="77777777" w:rsidR="00F62B5D" w:rsidRDefault="00F62B5D">
                  <w:pPr>
                    <w:jc w:val="center"/>
                  </w:pPr>
                  <w:r>
                    <w:t>1.03E-40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01B3B" w14:textId="77777777" w:rsidR="00F62B5D" w:rsidRDefault="00F62B5D">
                  <w:pPr>
                    <w:jc w:val="center"/>
                  </w:pPr>
                  <w:r>
                    <w:t>1.61E-37</w:t>
                  </w:r>
                </w:p>
              </w:tc>
            </w:tr>
            <w:tr w:rsidR="00F62B5D" w14:paraId="01917B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AA79F" w14:textId="0A4E0B4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3BEE3CA" wp14:editId="4043F656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35922E" wp14:editId="63BA8677">
                        <wp:extent cx="15240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35A15C" wp14:editId="336EF83B">
                        <wp:extent cx="9525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1" w:history="1">
                    <w:r>
                      <w:rPr>
                        <w:rStyle w:val="Hyperlink"/>
                      </w:rPr>
                      <w:t>negative regulation of 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D2F9E" w14:textId="77777777" w:rsidR="00F62B5D" w:rsidRDefault="00F62B5D">
                  <w:pPr>
                    <w:jc w:val="center"/>
                  </w:pPr>
                  <w:hyperlink r:id="rId1452" w:history="1">
                    <w:r>
                      <w:rPr>
                        <w:rStyle w:val="Hyperlink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8845B" w14:textId="77777777" w:rsidR="00F62B5D" w:rsidRDefault="00F62B5D">
                  <w:pPr>
                    <w:jc w:val="center"/>
                  </w:pPr>
                  <w:hyperlink r:id="rId1453" w:history="1">
                    <w:r>
                      <w:rPr>
                        <w:rStyle w:val="Hyperlink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A8D99" w14:textId="77777777" w:rsidR="00F62B5D" w:rsidRDefault="00F62B5D">
                  <w:pPr>
                    <w:jc w:val="center"/>
                  </w:pPr>
                  <w:r>
                    <w:t>60.69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6E7B2" w14:textId="77777777" w:rsidR="00F62B5D" w:rsidRDefault="00F62B5D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36B9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31DC0" w14:textId="77777777" w:rsidR="00F62B5D" w:rsidRDefault="00F62B5D">
                  <w:pPr>
                    <w:jc w:val="center"/>
                  </w:pPr>
                  <w:r>
                    <w:t>1.24E-40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93ACB" w14:textId="77777777" w:rsidR="00F62B5D" w:rsidRDefault="00F62B5D">
                  <w:pPr>
                    <w:jc w:val="center"/>
                  </w:pPr>
                  <w:r>
                    <w:t>1.77E-37</w:t>
                  </w:r>
                </w:p>
              </w:tc>
            </w:tr>
            <w:tr w:rsidR="00F62B5D" w14:paraId="2B5E20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C69F0" w14:textId="26B148F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37C3E88" wp14:editId="3BE6F77D">
                        <wp:extent cx="15240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77C7C4" wp14:editId="466F8316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37744F" wp14:editId="577FDF70">
                        <wp:extent cx="15240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75C6D4" wp14:editId="665292A8">
                        <wp:extent cx="9525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>
                      <w:rPr>
                        <w:rStyle w:val="Hyperlink"/>
                      </w:rPr>
                      <w:t>negative regulation of 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8FFB1" w14:textId="77777777" w:rsidR="00F62B5D" w:rsidRDefault="00F62B5D">
                  <w:pPr>
                    <w:jc w:val="center"/>
                  </w:pPr>
                  <w:hyperlink r:id="rId1455" w:history="1">
                    <w:r>
                      <w:rPr>
                        <w:rStyle w:val="Hyperlink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616FF" w14:textId="77777777" w:rsidR="00F62B5D" w:rsidRDefault="00F62B5D">
                  <w:pPr>
                    <w:jc w:val="center"/>
                  </w:pPr>
                  <w:hyperlink r:id="rId1456" w:history="1">
                    <w:r>
                      <w:rPr>
                        <w:rStyle w:val="Hyperlink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D0B7A" w14:textId="77777777" w:rsidR="00F62B5D" w:rsidRDefault="00F62B5D">
                  <w:pPr>
                    <w:jc w:val="center"/>
                  </w:pPr>
                  <w:r>
                    <w:t>60.78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E352B" w14:textId="77777777" w:rsidR="00F62B5D" w:rsidRDefault="00F62B5D">
                  <w:pPr>
                    <w:jc w:val="center"/>
                  </w:pPr>
                  <w: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A713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50B9E" w14:textId="77777777" w:rsidR="00F62B5D" w:rsidRDefault="00F62B5D">
                  <w:pPr>
                    <w:jc w:val="center"/>
                  </w:pPr>
                  <w:r>
                    <w:t>1.50E-40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B6352" w14:textId="77777777" w:rsidR="00F62B5D" w:rsidRDefault="00F62B5D">
                  <w:pPr>
                    <w:jc w:val="center"/>
                  </w:pPr>
                  <w:r>
                    <w:t>1.96E-37</w:t>
                  </w:r>
                </w:p>
              </w:tc>
            </w:tr>
            <w:tr w:rsidR="00F62B5D" w14:paraId="6B393B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23AB8" w14:textId="3832F63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1597B7A" wp14:editId="76D082B3">
                        <wp:extent cx="15240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E29D3B" wp14:editId="58B3BE6A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B6DD30" wp14:editId="43993667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50704D" wp14:editId="23A9803E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F1092C" wp14:editId="140DD666">
                        <wp:extent cx="9525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>
                      <w:rPr>
                        <w:rStyle w:val="Hyperlink"/>
                      </w:rPr>
                      <w:t>negative regulation of 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3844D" w14:textId="77777777" w:rsidR="00F62B5D" w:rsidRDefault="00F62B5D">
                  <w:pPr>
                    <w:jc w:val="center"/>
                  </w:pPr>
                  <w:hyperlink r:id="rId1458" w:history="1">
                    <w:r>
                      <w:rPr>
                        <w:rStyle w:val="Hyperlink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7678C" w14:textId="77777777" w:rsidR="00F62B5D" w:rsidRDefault="00F62B5D">
                  <w:pPr>
                    <w:jc w:val="center"/>
                  </w:pPr>
                  <w:hyperlink r:id="rId1459" w:history="1">
                    <w:r>
                      <w:rPr>
                        <w:rStyle w:val="Hyperlink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C3D14" w14:textId="77777777" w:rsidR="00F62B5D" w:rsidRDefault="00F62B5D">
                  <w:pPr>
                    <w:jc w:val="center"/>
                  </w:pPr>
                  <w:r>
                    <w:t>65.72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FEC3A" w14:textId="77777777" w:rsidR="00F62B5D" w:rsidRDefault="00F62B5D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63D3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85AFF" w14:textId="77777777" w:rsidR="00F62B5D" w:rsidRDefault="00F62B5D">
                  <w:pPr>
                    <w:jc w:val="center"/>
                  </w:pPr>
                  <w:r>
                    <w:t>7.66E-41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7E2EB" w14:textId="77777777" w:rsidR="00F62B5D" w:rsidRDefault="00F62B5D">
                  <w:pPr>
                    <w:jc w:val="center"/>
                  </w:pPr>
                  <w:r>
                    <w:t>1.34E-37</w:t>
                  </w:r>
                </w:p>
              </w:tc>
            </w:tr>
            <w:tr w:rsidR="00F62B5D" w14:paraId="3AF4C2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F6B53" w14:textId="64B1D312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3F9B69A" wp14:editId="30FFE99C">
                        <wp:extent cx="15240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DEEEB7" wp14:editId="38CDA433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78A1E0" wp14:editId="3ADB719D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E6B51E" wp14:editId="070BE03E">
                        <wp:extent cx="15240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BEEFDA" wp14:editId="06D87062">
                        <wp:extent cx="9525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0" w:history="1">
                    <w:r>
                      <w:rPr>
                        <w:rStyle w:val="Hyperlink"/>
                      </w:rPr>
                      <w:t>negative regulation of 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4FFEF" w14:textId="77777777" w:rsidR="00F62B5D" w:rsidRDefault="00F62B5D">
                  <w:pPr>
                    <w:jc w:val="center"/>
                  </w:pPr>
                  <w:hyperlink r:id="rId1461" w:history="1">
                    <w:r>
                      <w:rPr>
                        <w:rStyle w:val="Hyperlink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B30D1" w14:textId="77777777" w:rsidR="00F62B5D" w:rsidRDefault="00F62B5D">
                  <w:pPr>
                    <w:jc w:val="center"/>
                  </w:pPr>
                  <w:hyperlink r:id="rId1462" w:history="1">
                    <w:r>
                      <w:rPr>
                        <w:rStyle w:val="Hyperlink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C9638" w14:textId="77777777" w:rsidR="00F62B5D" w:rsidRDefault="00F62B5D">
                  <w:pPr>
                    <w:jc w:val="center"/>
                  </w:pPr>
                  <w:r>
                    <w:t>73.01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BC973" w14:textId="77777777" w:rsidR="00F62B5D" w:rsidRDefault="00F62B5D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BF1D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A376C" w14:textId="77777777" w:rsidR="00F62B5D" w:rsidRDefault="00F62B5D">
                  <w:pPr>
                    <w:jc w:val="center"/>
                  </w:pPr>
                  <w:r>
                    <w:t>5.10E-35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D1468" w14:textId="77777777" w:rsidR="00F62B5D" w:rsidRDefault="00F62B5D">
                  <w:pPr>
                    <w:jc w:val="center"/>
                  </w:pPr>
                  <w:r>
                    <w:t>2.76E-32</w:t>
                  </w:r>
                </w:p>
              </w:tc>
            </w:tr>
            <w:tr w:rsidR="00F62B5D" w14:paraId="33CBDA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1F2F4" w14:textId="1B5027A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B04619F" wp14:editId="498C02B1">
                        <wp:extent cx="15240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221264" wp14:editId="50D68596">
                        <wp:extent cx="15240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284319" wp14:editId="349C9762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A2D578" wp14:editId="2C7592A2">
                        <wp:extent cx="15240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E4500F" wp14:editId="0C11DB90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E025D7" wp14:editId="1CF9E313">
                        <wp:extent cx="9525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3" w:history="1">
                    <w:r>
                      <w:rPr>
                        <w:rStyle w:val="Hyperlink"/>
                      </w:rPr>
                      <w:t>negative regulation of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2742D" w14:textId="77777777" w:rsidR="00F62B5D" w:rsidRDefault="00F62B5D">
                  <w:pPr>
                    <w:jc w:val="center"/>
                  </w:pPr>
                  <w:hyperlink r:id="rId1464" w:history="1">
                    <w:r>
                      <w:rPr>
                        <w:rStyle w:val="Hyperlink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FADA7" w14:textId="77777777" w:rsidR="00F62B5D" w:rsidRDefault="00F62B5D">
                  <w:pPr>
                    <w:jc w:val="center"/>
                  </w:pPr>
                  <w:hyperlink r:id="rId1465" w:history="1">
                    <w:r>
                      <w:rPr>
                        <w:rStyle w:val="Hyperlink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5A832" w14:textId="77777777" w:rsidR="00F62B5D" w:rsidRDefault="00F62B5D">
                  <w:pPr>
                    <w:jc w:val="center"/>
                  </w:pPr>
                  <w:r>
                    <w:t>74.38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27FC6" w14:textId="77777777" w:rsidR="00F62B5D" w:rsidRDefault="00F62B5D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CA14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3EC2C" w14:textId="77777777" w:rsidR="00F62B5D" w:rsidRDefault="00F62B5D">
                  <w:pPr>
                    <w:jc w:val="center"/>
                  </w:pPr>
                  <w:r>
                    <w:t>8.94E-37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823A2" w14:textId="77777777" w:rsidR="00F62B5D" w:rsidRDefault="00F62B5D">
                  <w:pPr>
                    <w:jc w:val="center"/>
                  </w:pPr>
                  <w:r>
                    <w:t>5.84E-34</w:t>
                  </w:r>
                </w:p>
              </w:tc>
            </w:tr>
            <w:tr w:rsidR="00F62B5D" w14:paraId="7C4A66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A0D6A" w14:textId="2A808ED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7189381" wp14:editId="167F3E2A">
                        <wp:extent cx="15240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DF9301" wp14:editId="5C95B1E4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1770B8" wp14:editId="4885E54B">
                        <wp:extent cx="15240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4C1749" wp14:editId="2F6F9741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26408F" wp14:editId="66127B1E">
                        <wp:extent cx="9525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>
                      <w:rPr>
                        <w:rStyle w:val="Hyperlink"/>
                      </w:rPr>
                      <w:t>negative regulation of 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15D25" w14:textId="77777777" w:rsidR="00F62B5D" w:rsidRDefault="00F62B5D">
                  <w:pPr>
                    <w:jc w:val="center"/>
                  </w:pPr>
                  <w:hyperlink r:id="rId1467" w:history="1">
                    <w:r>
                      <w:rPr>
                        <w:rStyle w:val="Hyperlink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F32C7" w14:textId="77777777" w:rsidR="00F62B5D" w:rsidRDefault="00F62B5D">
                  <w:pPr>
                    <w:jc w:val="center"/>
                  </w:pPr>
                  <w:hyperlink r:id="rId1468" w:history="1">
                    <w:r>
                      <w:rPr>
                        <w:rStyle w:val="Hyperlink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BCA11" w14:textId="77777777" w:rsidR="00F62B5D" w:rsidRDefault="00F62B5D">
                  <w:pPr>
                    <w:jc w:val="center"/>
                  </w:pPr>
                  <w:r>
                    <w:t>70.21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3DCD8" w14:textId="77777777" w:rsidR="00F62B5D" w:rsidRDefault="00F62B5D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C2F4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D697D" w14:textId="77777777" w:rsidR="00F62B5D" w:rsidRDefault="00F62B5D">
                  <w:pPr>
                    <w:jc w:val="center"/>
                  </w:pPr>
                  <w:r>
                    <w:t>1.23E-37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4C5EF" w14:textId="77777777" w:rsidR="00F62B5D" w:rsidRDefault="00F62B5D">
                  <w:pPr>
                    <w:jc w:val="center"/>
                  </w:pPr>
                  <w:r>
                    <w:t>1.07E-34</w:t>
                  </w:r>
                </w:p>
              </w:tc>
            </w:tr>
            <w:tr w:rsidR="00F62B5D" w14:paraId="221224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49037" w14:textId="653E1B4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E877D26" wp14:editId="3A0B796D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D8F46C" wp14:editId="791FA74B">
                        <wp:extent cx="9525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9" w:history="1">
                    <w:r>
                      <w:rPr>
                        <w:rStyle w:val="Hyperlink"/>
                      </w:rPr>
                      <w:t>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D7E4C" w14:textId="77777777" w:rsidR="00F62B5D" w:rsidRDefault="00F62B5D">
                  <w:pPr>
                    <w:jc w:val="center"/>
                  </w:pPr>
                  <w:hyperlink r:id="rId1470" w:history="1">
                    <w:r>
                      <w:rPr>
                        <w:rStyle w:val="Hyperlink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30E2A" w14:textId="77777777" w:rsidR="00F62B5D" w:rsidRDefault="00F62B5D">
                  <w:pPr>
                    <w:jc w:val="center"/>
                  </w:pPr>
                  <w:hyperlink r:id="rId1471" w:history="1">
                    <w:r>
                      <w:rPr>
                        <w:rStyle w:val="Hyperlink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331F6" w14:textId="77777777" w:rsidR="00F62B5D" w:rsidRDefault="00F62B5D">
                  <w:pPr>
                    <w:jc w:val="center"/>
                  </w:pPr>
                  <w:r>
                    <w:t>119.36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04F88" w14:textId="77777777" w:rsidR="00F62B5D" w:rsidRDefault="00F62B5D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7F1D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5B25A" w14:textId="77777777" w:rsidR="00F62B5D" w:rsidRDefault="00F62B5D">
                  <w:pPr>
                    <w:jc w:val="center"/>
                  </w:pPr>
                  <w:r>
                    <w:t>9.11E-36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7FA17" w14:textId="77777777" w:rsidR="00F62B5D" w:rsidRDefault="00F62B5D">
                  <w:pPr>
                    <w:jc w:val="center"/>
                  </w:pPr>
                  <w:r>
                    <w:t>5.49E-33</w:t>
                  </w:r>
                </w:p>
              </w:tc>
            </w:tr>
            <w:tr w:rsidR="00F62B5D" w14:paraId="001861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18AD8" w14:textId="77777777" w:rsidR="00F62B5D" w:rsidRDefault="00F62B5D">
                  <w:hyperlink r:id="rId1472" w:history="1">
                    <w:r>
                      <w:rPr>
                        <w:rStyle w:val="Hyperlink"/>
                      </w:rPr>
                      <w:t>negative regulation of neuron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854D7" w14:textId="77777777" w:rsidR="00F62B5D" w:rsidRDefault="00F62B5D">
                  <w:pPr>
                    <w:jc w:val="center"/>
                  </w:pPr>
                  <w:hyperlink r:id="rId1473" w:history="1">
                    <w:r>
                      <w:rPr>
                        <w:rStyle w:val="Hyperlink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B83CF" w14:textId="77777777" w:rsidR="00F62B5D" w:rsidRDefault="00F62B5D">
                  <w:pPr>
                    <w:jc w:val="center"/>
                  </w:pPr>
                  <w:hyperlink r:id="rId1474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C95E1" w14:textId="77777777" w:rsidR="00F62B5D" w:rsidRDefault="00F62B5D">
                  <w:pPr>
                    <w:jc w:val="center"/>
                  </w:pPr>
                  <w: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ED857" w14:textId="77777777" w:rsidR="00F62B5D" w:rsidRDefault="00F62B5D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E685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55FEB" w14:textId="77777777" w:rsidR="00F62B5D" w:rsidRDefault="00F62B5D">
                  <w:pPr>
                    <w:jc w:val="center"/>
                  </w:pPr>
                  <w: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D8872" w14:textId="77777777" w:rsidR="00F62B5D" w:rsidRDefault="00F62B5D">
                  <w:pPr>
                    <w:jc w:val="center"/>
                  </w:pPr>
                  <w:r>
                    <w:t>3.23E-02</w:t>
                  </w:r>
                </w:p>
              </w:tc>
            </w:tr>
            <w:tr w:rsidR="00F62B5D" w14:paraId="2C975D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4D870" w14:textId="1CD0BA4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4259001" wp14:editId="2946D11B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1235C1" wp14:editId="5B955306">
                        <wp:extent cx="9525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>
                      <w:rPr>
                        <w:rStyle w:val="Hyperlink"/>
                      </w:rPr>
                      <w:t>regulation of neuron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020D3" w14:textId="77777777" w:rsidR="00F62B5D" w:rsidRDefault="00F62B5D">
                  <w:pPr>
                    <w:jc w:val="center"/>
                  </w:pPr>
                  <w:hyperlink r:id="rId1476" w:history="1">
                    <w:r>
                      <w:rPr>
                        <w:rStyle w:val="Hyperlink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8017E" w14:textId="77777777" w:rsidR="00F62B5D" w:rsidRDefault="00F62B5D">
                  <w:pPr>
                    <w:jc w:val="center"/>
                  </w:pPr>
                  <w:hyperlink r:id="rId1477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DF326" w14:textId="77777777" w:rsidR="00F62B5D" w:rsidRDefault="00F62B5D">
                  <w:pPr>
                    <w:jc w:val="center"/>
                  </w:pPr>
                  <w:r>
                    <w:t>8.93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5D160" w14:textId="77777777" w:rsidR="00F62B5D" w:rsidRDefault="00F62B5D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DF7D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8B949" w14:textId="77777777" w:rsidR="00F62B5D" w:rsidRDefault="00F62B5D">
                  <w:pPr>
                    <w:jc w:val="center"/>
                  </w:pPr>
                  <w:r>
                    <w:t>6.13E-04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8ED60" w14:textId="77777777" w:rsidR="00F62B5D" w:rsidRDefault="00F62B5D">
                  <w:pPr>
                    <w:jc w:val="center"/>
                  </w:pPr>
                  <w:r>
                    <w:t>1.73E-02</w:t>
                  </w:r>
                </w:p>
              </w:tc>
            </w:tr>
            <w:tr w:rsidR="00F62B5D" w14:paraId="730424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CB259" w14:textId="77777777" w:rsidR="00F62B5D" w:rsidRDefault="00F62B5D">
                  <w:hyperlink r:id="rId1478" w:history="1">
                    <w:r>
                      <w:rPr>
                        <w:rStyle w:val="Hyperlink"/>
                      </w:rPr>
                      <w:t>regulation of G1/S transition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2E7BC" w14:textId="77777777" w:rsidR="00F62B5D" w:rsidRDefault="00F62B5D">
                  <w:pPr>
                    <w:jc w:val="center"/>
                  </w:pPr>
                  <w:hyperlink r:id="rId1479" w:history="1">
                    <w:r>
                      <w:rPr>
                        <w:rStyle w:val="Hyperlink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0E43F" w14:textId="77777777" w:rsidR="00F62B5D" w:rsidRDefault="00F62B5D">
                  <w:pPr>
                    <w:jc w:val="center"/>
                  </w:pPr>
                  <w:hyperlink r:id="rId1480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133A2" w14:textId="77777777" w:rsidR="00F62B5D" w:rsidRDefault="00F62B5D">
                  <w:pPr>
                    <w:jc w:val="center"/>
                  </w:pPr>
                  <w:r>
                    <w:t>7.51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69350" w14:textId="77777777" w:rsidR="00F62B5D" w:rsidRDefault="00F62B5D">
                  <w:pPr>
                    <w:jc w:val="center"/>
                  </w:pPr>
                  <w: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E262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A6196" w14:textId="77777777" w:rsidR="00F62B5D" w:rsidRDefault="00F62B5D">
                  <w:pPr>
                    <w:jc w:val="center"/>
                  </w:pPr>
                  <w:r>
                    <w:t>2.63E-06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E9E86" w14:textId="77777777" w:rsidR="00F62B5D" w:rsidRDefault="00F62B5D">
                  <w:pPr>
                    <w:jc w:val="center"/>
                  </w:pPr>
                  <w:r>
                    <w:t>1.55E-04</w:t>
                  </w:r>
                </w:p>
              </w:tc>
            </w:tr>
            <w:tr w:rsidR="00F62B5D" w14:paraId="6C65DA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4365F" w14:textId="3B41F09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A4FA36" wp14:editId="7BEC81F1">
                        <wp:extent cx="15240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1FE64C" wp14:editId="52A6B9AD">
                        <wp:extent cx="9525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>
                      <w:rPr>
                        <w:rStyle w:val="Hyperlink"/>
                      </w:rPr>
                      <w:t>regulation of 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69E06" w14:textId="77777777" w:rsidR="00F62B5D" w:rsidRDefault="00F62B5D">
                  <w:pPr>
                    <w:jc w:val="center"/>
                  </w:pPr>
                  <w:hyperlink r:id="rId1482" w:history="1">
                    <w:r>
                      <w:rPr>
                        <w:rStyle w:val="Hyperlink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918E9" w14:textId="77777777" w:rsidR="00F62B5D" w:rsidRDefault="00F62B5D">
                  <w:pPr>
                    <w:jc w:val="center"/>
                  </w:pPr>
                  <w:hyperlink r:id="rId1483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D61A0" w14:textId="77777777" w:rsidR="00F62B5D" w:rsidRDefault="00F62B5D">
                  <w:pPr>
                    <w:jc w:val="center"/>
                  </w:pPr>
                  <w:r>
                    <w:t>8.79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6F116" w14:textId="77777777" w:rsidR="00F62B5D" w:rsidRDefault="00F62B5D">
                  <w:pPr>
                    <w:jc w:val="center"/>
                  </w:pPr>
                  <w:r>
                    <w:t>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B8C6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746F7" w14:textId="77777777" w:rsidR="00F62B5D" w:rsidRDefault="00F62B5D">
                  <w:pPr>
                    <w:jc w:val="center"/>
                  </w:pPr>
                  <w:r>
                    <w:t>1.36E-07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A629C" w14:textId="77777777" w:rsidR="00F62B5D" w:rsidRDefault="00F62B5D">
                  <w:pPr>
                    <w:jc w:val="center"/>
                  </w:pPr>
                  <w:r>
                    <w:t>1.11E-05</w:t>
                  </w:r>
                </w:p>
              </w:tc>
            </w:tr>
            <w:tr w:rsidR="00F62B5D" w14:paraId="1E6EFB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B2DB2" w14:textId="11E4D4C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3D2D50A" wp14:editId="27CA2B1E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43BBE6" wp14:editId="09704477">
                        <wp:extent cx="15240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8C232B" wp14:editId="7A7F9271">
                        <wp:extent cx="9525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>
                      <w:rPr>
                        <w:rStyle w:val="Hyperlink"/>
                      </w:rPr>
                      <w:t>regulation of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4BAA4" w14:textId="77777777" w:rsidR="00F62B5D" w:rsidRDefault="00F62B5D">
                  <w:pPr>
                    <w:jc w:val="center"/>
                  </w:pPr>
                  <w:hyperlink r:id="rId1485" w:history="1">
                    <w:r>
                      <w:rPr>
                        <w:rStyle w:val="Hyperlink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8E92A" w14:textId="77777777" w:rsidR="00F62B5D" w:rsidRDefault="00F62B5D">
                  <w:pPr>
                    <w:jc w:val="center"/>
                  </w:pPr>
                  <w:hyperlink r:id="rId1486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5C3F5" w14:textId="77777777" w:rsidR="00F62B5D" w:rsidRDefault="00F62B5D">
                  <w:pPr>
                    <w:jc w:val="center"/>
                  </w:pPr>
                  <w:r>
                    <w:t>19.74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B3D5C" w14:textId="77777777" w:rsidR="00F62B5D" w:rsidRDefault="00F62B5D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DC47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70577" w14:textId="77777777" w:rsidR="00F62B5D" w:rsidRDefault="00F62B5D">
                  <w:pPr>
                    <w:jc w:val="center"/>
                  </w:pPr>
                  <w:r>
                    <w:t>6.11E-07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95FDA" w14:textId="77777777" w:rsidR="00F62B5D" w:rsidRDefault="00F62B5D">
                  <w:pPr>
                    <w:jc w:val="center"/>
                  </w:pPr>
                  <w:r>
                    <w:t>4.26E-05</w:t>
                  </w:r>
                </w:p>
              </w:tc>
            </w:tr>
            <w:tr w:rsidR="00F62B5D" w14:paraId="024A67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F8806" w14:textId="1C4ACF7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22E26CE" wp14:editId="40C9E45E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935BD2" wp14:editId="3EAC5C55">
                        <wp:extent cx="9525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7" w:history="1">
                    <w:r>
                      <w:rPr>
                        <w:rStyle w:val="Hyperlink"/>
                      </w:rPr>
                      <w:t>regulation of mitotic cell cycle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214C4" w14:textId="77777777" w:rsidR="00F62B5D" w:rsidRDefault="00F62B5D">
                  <w:pPr>
                    <w:jc w:val="center"/>
                  </w:pPr>
                  <w:hyperlink r:id="rId1488" w:history="1">
                    <w:r>
                      <w:rPr>
                        <w:rStyle w:val="Hyperlink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35ABA" w14:textId="77777777" w:rsidR="00F62B5D" w:rsidRDefault="00F62B5D">
                  <w:pPr>
                    <w:jc w:val="center"/>
                  </w:pPr>
                  <w:hyperlink r:id="rId1489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C5BE6" w14:textId="77777777" w:rsidR="00F62B5D" w:rsidRDefault="00F62B5D">
                  <w:pPr>
                    <w:jc w:val="center"/>
                  </w:pPr>
                  <w:r>
                    <w:t>15.21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E6796" w14:textId="77777777" w:rsidR="00F62B5D" w:rsidRDefault="00F62B5D">
                  <w:pPr>
                    <w:jc w:val="center"/>
                  </w:pPr>
                  <w: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8C7F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B82AE" w14:textId="77777777" w:rsidR="00F62B5D" w:rsidRDefault="00F62B5D">
                  <w:pPr>
                    <w:jc w:val="center"/>
                  </w:pPr>
                  <w:r>
                    <w:t>1.56E-05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1190A" w14:textId="77777777" w:rsidR="00F62B5D" w:rsidRDefault="00F62B5D">
                  <w:pPr>
                    <w:jc w:val="center"/>
                  </w:pPr>
                  <w:r>
                    <w:t>7.74E-04</w:t>
                  </w:r>
                </w:p>
              </w:tc>
            </w:tr>
            <w:tr w:rsidR="00F62B5D" w14:paraId="433261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47586" w14:textId="36CD6DE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336367F" wp14:editId="523E303D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D56A3E" wp14:editId="17E690A9">
                        <wp:extent cx="15240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59D100" wp14:editId="4A5A3342">
                        <wp:extent cx="9525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>
                      <w:rPr>
                        <w:rStyle w:val="Hyperlink"/>
                      </w:rPr>
                      <w:t>regulation of mitotic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D90F1" w14:textId="77777777" w:rsidR="00F62B5D" w:rsidRDefault="00F62B5D">
                  <w:pPr>
                    <w:jc w:val="center"/>
                  </w:pPr>
                  <w:hyperlink r:id="rId1491" w:history="1">
                    <w:r>
                      <w:rPr>
                        <w:rStyle w:val="Hyperlink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E3051" w14:textId="77777777" w:rsidR="00F62B5D" w:rsidRDefault="00F62B5D">
                  <w:pPr>
                    <w:jc w:val="center"/>
                  </w:pPr>
                  <w:hyperlink r:id="rId1492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040D4" w14:textId="77777777" w:rsidR="00F62B5D" w:rsidRDefault="00F62B5D">
                  <w:pPr>
                    <w:jc w:val="center"/>
                  </w:pPr>
                  <w:r>
                    <w:t>22.58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40811" w14:textId="77777777" w:rsidR="00F62B5D" w:rsidRDefault="00F62B5D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6422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59590" w14:textId="77777777" w:rsidR="00F62B5D" w:rsidRDefault="00F62B5D">
                  <w:pPr>
                    <w:jc w:val="center"/>
                  </w:pPr>
                  <w:r>
                    <w:t>1.99E-09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7674A" w14:textId="77777777" w:rsidR="00F62B5D" w:rsidRDefault="00F62B5D">
                  <w:pPr>
                    <w:jc w:val="center"/>
                  </w:pPr>
                  <w:r>
                    <w:t>2.12E-07</w:t>
                  </w:r>
                </w:p>
              </w:tc>
            </w:tr>
            <w:tr w:rsidR="00F62B5D" w14:paraId="64FE5F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8AFA9" w14:textId="77777777" w:rsidR="00F62B5D" w:rsidRDefault="00F62B5D">
                  <w:hyperlink r:id="rId1493" w:history="1">
                    <w:r>
                      <w:rPr>
                        <w:rStyle w:val="Hyperlink"/>
                      </w:rPr>
                      <w:t>telomere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7D37D" w14:textId="77777777" w:rsidR="00F62B5D" w:rsidRDefault="00F62B5D">
                  <w:pPr>
                    <w:jc w:val="center"/>
                  </w:pPr>
                  <w:hyperlink r:id="rId1494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94E3B" w14:textId="77777777" w:rsidR="00F62B5D" w:rsidRDefault="00F62B5D">
                  <w:pPr>
                    <w:jc w:val="center"/>
                  </w:pPr>
                  <w:hyperlink r:id="rId1495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B15E1" w14:textId="77777777" w:rsidR="00F62B5D" w:rsidRDefault="00F62B5D">
                  <w:pPr>
                    <w:jc w:val="center"/>
                  </w:pPr>
                  <w: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360E2" w14:textId="77777777" w:rsidR="00F62B5D" w:rsidRDefault="00F62B5D">
                  <w:pPr>
                    <w:jc w:val="center"/>
                  </w:pPr>
                  <w: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8999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90761" w14:textId="77777777" w:rsidR="00F62B5D" w:rsidRDefault="00F62B5D">
                  <w:pPr>
                    <w:jc w:val="center"/>
                  </w:pPr>
                  <w:r>
                    <w:t>2.00E-04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CDFB0" w14:textId="77777777" w:rsidR="00F62B5D" w:rsidRDefault="00F62B5D">
                  <w:pPr>
                    <w:jc w:val="center"/>
                  </w:pPr>
                  <w:r>
                    <w:t>6.92E-03</w:t>
                  </w:r>
                </w:p>
              </w:tc>
            </w:tr>
            <w:tr w:rsidR="00F62B5D" w14:paraId="0DD4F7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CD3B9" w14:textId="77777777" w:rsidR="00F62B5D" w:rsidRDefault="00F62B5D">
                  <w:hyperlink r:id="rId1496" w:history="1">
                    <w:r>
                      <w:rPr>
                        <w:rStyle w:val="Hyperlink"/>
                      </w:rPr>
                      <w:t>regulation of signal transduction by p53 class mediator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31ACD" w14:textId="77777777" w:rsidR="00F62B5D" w:rsidRDefault="00F62B5D">
                  <w:pPr>
                    <w:jc w:val="center"/>
                  </w:pPr>
                  <w:hyperlink r:id="rId1497" w:history="1">
                    <w:r>
                      <w:rPr>
                        <w:rStyle w:val="Hyperlink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805F6" w14:textId="77777777" w:rsidR="00F62B5D" w:rsidRDefault="00F62B5D">
                  <w:pPr>
                    <w:jc w:val="center"/>
                  </w:pPr>
                  <w:hyperlink r:id="rId1498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97FE4" w14:textId="77777777" w:rsidR="00F62B5D" w:rsidRDefault="00F62B5D">
                  <w:pPr>
                    <w:jc w:val="center"/>
                  </w:pPr>
                  <w:r>
                    <w:t>4.76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C1949" w14:textId="77777777" w:rsidR="00F62B5D" w:rsidRDefault="00F62B5D">
                  <w:pPr>
                    <w:jc w:val="center"/>
                  </w:pPr>
                  <w: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2B59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E8621" w14:textId="77777777" w:rsidR="00F62B5D" w:rsidRDefault="00F62B5D">
                  <w:pPr>
                    <w:jc w:val="center"/>
                  </w:pPr>
                  <w:r>
                    <w:t>2.20E-04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C7302" w14:textId="77777777" w:rsidR="00F62B5D" w:rsidRDefault="00F62B5D">
                  <w:pPr>
                    <w:jc w:val="center"/>
                  </w:pPr>
                  <w:r>
                    <w:t>7.47E-03</w:t>
                  </w:r>
                </w:p>
              </w:tc>
            </w:tr>
            <w:tr w:rsidR="00F62B5D" w14:paraId="0474DB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61447" w14:textId="77777777" w:rsidR="00F62B5D" w:rsidRDefault="00F62B5D">
                  <w:hyperlink r:id="rId1499" w:history="1">
                    <w:r>
                      <w:rPr>
                        <w:rStyle w:val="Hyperlink"/>
                      </w:rPr>
                      <w:t>negative regulation of cell cycle G1/S phase transition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4BA4A" w14:textId="77777777" w:rsidR="00F62B5D" w:rsidRDefault="00F62B5D">
                  <w:pPr>
                    <w:jc w:val="center"/>
                  </w:pPr>
                  <w:hyperlink r:id="rId1500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B8233" w14:textId="77777777" w:rsidR="00F62B5D" w:rsidRDefault="00F62B5D">
                  <w:pPr>
                    <w:jc w:val="center"/>
                  </w:pPr>
                  <w:hyperlink r:id="rId150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EA5CA" w14:textId="77777777" w:rsidR="00F62B5D" w:rsidRDefault="00F62B5D">
                  <w:pPr>
                    <w:jc w:val="center"/>
                  </w:pPr>
                  <w: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ADFE5" w14:textId="77777777" w:rsidR="00F62B5D" w:rsidRDefault="00F62B5D">
                  <w:pPr>
                    <w:jc w:val="center"/>
                  </w:pPr>
                  <w: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C1FC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C9326" w14:textId="77777777" w:rsidR="00F62B5D" w:rsidRDefault="00F62B5D">
                  <w:pPr>
                    <w:jc w:val="center"/>
                  </w:pPr>
                  <w:r>
                    <w:t>9.83E-04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601ED" w14:textId="77777777" w:rsidR="00F62B5D" w:rsidRDefault="00F62B5D">
                  <w:pPr>
                    <w:jc w:val="center"/>
                  </w:pPr>
                  <w:r>
                    <w:t>2.55E-02</w:t>
                  </w:r>
                </w:p>
              </w:tc>
            </w:tr>
            <w:tr w:rsidR="00F62B5D" w14:paraId="663328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B4346" w14:textId="7BFF2E9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7B3A5DF" wp14:editId="52D622BB">
                        <wp:extent cx="15240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EF30AE" wp14:editId="15660DCD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2B66CA" wp14:editId="097C9262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133C94" wp14:editId="64E5F956">
                        <wp:extent cx="9525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>
                      <w:rPr>
                        <w:rStyle w:val="Hyperlink"/>
                      </w:rPr>
                      <w:t>negative regulation of cell cycle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089ED" w14:textId="77777777" w:rsidR="00F62B5D" w:rsidRDefault="00F62B5D">
                  <w:pPr>
                    <w:jc w:val="center"/>
                  </w:pPr>
                  <w:hyperlink r:id="rId1503" w:history="1">
                    <w:r>
                      <w:rPr>
                        <w:rStyle w:val="Hyperlink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83D76" w14:textId="77777777" w:rsidR="00F62B5D" w:rsidRDefault="00F62B5D">
                  <w:pPr>
                    <w:jc w:val="center"/>
                  </w:pPr>
                  <w:hyperlink r:id="rId1504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AB514" w14:textId="77777777" w:rsidR="00F62B5D" w:rsidRDefault="00F62B5D">
                  <w:pPr>
                    <w:jc w:val="center"/>
                  </w:pPr>
                  <w:r>
                    <w:t>16.44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1989C" w14:textId="77777777" w:rsidR="00F62B5D" w:rsidRDefault="00F62B5D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8521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13542" w14:textId="77777777" w:rsidR="00F62B5D" w:rsidRDefault="00F62B5D">
                  <w:pPr>
                    <w:jc w:val="center"/>
                  </w:pPr>
                  <w:r>
                    <w:t>6.70E-04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51212" w14:textId="77777777" w:rsidR="00F62B5D" w:rsidRDefault="00F62B5D">
                  <w:pPr>
                    <w:jc w:val="center"/>
                  </w:pPr>
                  <w:r>
                    <w:t>1.85E-02</w:t>
                  </w:r>
                </w:p>
              </w:tc>
            </w:tr>
            <w:tr w:rsidR="00F62B5D" w14:paraId="60548C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039DF" w14:textId="77777777" w:rsidR="00F62B5D" w:rsidRDefault="00F62B5D">
                  <w:hyperlink r:id="rId1505" w:history="1">
                    <w:r>
                      <w:rPr>
                        <w:rStyle w:val="Hyperlink"/>
                      </w:rPr>
                      <w:t>positive regulation of neuron projection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901CB" w14:textId="77777777" w:rsidR="00F62B5D" w:rsidRDefault="00F62B5D">
                  <w:pPr>
                    <w:jc w:val="center"/>
                  </w:pPr>
                  <w:hyperlink r:id="rId1506" w:history="1">
                    <w:r>
                      <w:rPr>
                        <w:rStyle w:val="Hyperlink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6A428" w14:textId="77777777" w:rsidR="00F62B5D" w:rsidRDefault="00F62B5D">
                  <w:pPr>
                    <w:jc w:val="center"/>
                  </w:pPr>
                  <w:hyperlink r:id="rId1507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48372" w14:textId="77777777" w:rsidR="00F62B5D" w:rsidRDefault="00F62B5D">
                  <w:pPr>
                    <w:jc w:val="center"/>
                  </w:pPr>
                  <w:r>
                    <w:t>7.10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3A25A" w14:textId="77777777" w:rsidR="00F62B5D" w:rsidRDefault="00F62B5D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82CC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B0FE9" w14:textId="77777777" w:rsidR="00F62B5D" w:rsidRDefault="00F62B5D">
                  <w:pPr>
                    <w:jc w:val="center"/>
                  </w:pPr>
                  <w:r>
                    <w:t>1.05E-05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E1EE9" w14:textId="77777777" w:rsidR="00F62B5D" w:rsidRDefault="00F62B5D">
                  <w:pPr>
                    <w:jc w:val="center"/>
                  </w:pPr>
                  <w:r>
                    <w:t>5.54E-04</w:t>
                  </w:r>
                </w:p>
              </w:tc>
            </w:tr>
            <w:tr w:rsidR="00F62B5D" w14:paraId="1B8A65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0FD19" w14:textId="3C157F8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907FADF" wp14:editId="273BCC33">
                        <wp:extent cx="15240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2FEF4B" wp14:editId="1EF4540E">
                        <wp:extent cx="9525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8" w:history="1">
                    <w:r>
                      <w:rPr>
                        <w:rStyle w:val="Hyperlink"/>
                      </w:rPr>
                      <w:t>regulation of neuron projection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A6E84" w14:textId="77777777" w:rsidR="00F62B5D" w:rsidRDefault="00F62B5D">
                  <w:pPr>
                    <w:jc w:val="center"/>
                  </w:pPr>
                  <w:hyperlink r:id="rId1509" w:history="1">
                    <w:r>
                      <w:rPr>
                        <w:rStyle w:val="Hyperlink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E8DE6" w14:textId="77777777" w:rsidR="00F62B5D" w:rsidRDefault="00F62B5D">
                  <w:pPr>
                    <w:jc w:val="center"/>
                  </w:pPr>
                  <w:hyperlink r:id="rId1510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6A97E" w14:textId="77777777" w:rsidR="00F62B5D" w:rsidRDefault="00F62B5D">
                  <w:pPr>
                    <w:jc w:val="center"/>
                  </w:pPr>
                  <w:r>
                    <w:t>20.38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100D9" w14:textId="77777777" w:rsidR="00F62B5D" w:rsidRDefault="00F62B5D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A2F8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EAF81" w14:textId="77777777" w:rsidR="00F62B5D" w:rsidRDefault="00F62B5D">
                  <w:pPr>
                    <w:jc w:val="center"/>
                  </w:pPr>
                  <w:r>
                    <w:t>2.70E-07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FB0B2" w14:textId="77777777" w:rsidR="00F62B5D" w:rsidRDefault="00F62B5D">
                  <w:pPr>
                    <w:jc w:val="center"/>
                  </w:pPr>
                  <w:r>
                    <w:t>2.03E-05</w:t>
                  </w:r>
                </w:p>
              </w:tc>
            </w:tr>
            <w:tr w:rsidR="00F62B5D" w14:paraId="189FAD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1A206" w14:textId="18094D9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3FBBF26" wp14:editId="6EDFBAAC">
                        <wp:extent cx="15240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E109C4" wp14:editId="0A5FA570">
                        <wp:extent cx="15240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4092CD" wp14:editId="0F170D60">
                        <wp:extent cx="9525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1" w:history="1">
                    <w:r>
                      <w:rPr>
                        <w:rStyle w:val="Hyperlink"/>
                      </w:rPr>
                      <w:t>regulation of plasma membrane bounded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18616" w14:textId="77777777" w:rsidR="00F62B5D" w:rsidRDefault="00F62B5D">
                  <w:pPr>
                    <w:jc w:val="center"/>
                  </w:pPr>
                  <w:hyperlink r:id="rId1512" w:history="1">
                    <w:r>
                      <w:rPr>
                        <w:rStyle w:val="Hyperlink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1E5E3" w14:textId="77777777" w:rsidR="00F62B5D" w:rsidRDefault="00F62B5D">
                  <w:pPr>
                    <w:jc w:val="center"/>
                  </w:pPr>
                  <w:hyperlink r:id="rId1513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D24E3" w14:textId="77777777" w:rsidR="00F62B5D" w:rsidRDefault="00F62B5D">
                  <w:pPr>
                    <w:jc w:val="center"/>
                  </w:pPr>
                  <w:r>
                    <w:t>29.31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CCFC3" w14:textId="77777777" w:rsidR="00F62B5D" w:rsidRDefault="00F62B5D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B47A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7B285" w14:textId="77777777" w:rsidR="00F62B5D" w:rsidRDefault="00F62B5D">
                  <w:pPr>
                    <w:jc w:val="center"/>
                  </w:pPr>
                  <w:r>
                    <w:t>9.24E-05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879A6" w14:textId="77777777" w:rsidR="00F62B5D" w:rsidRDefault="00F62B5D">
                  <w:pPr>
                    <w:jc w:val="center"/>
                  </w:pPr>
                  <w:r>
                    <w:t>3.61E-03</w:t>
                  </w:r>
                </w:p>
              </w:tc>
            </w:tr>
            <w:tr w:rsidR="00F62B5D" w14:paraId="22F4D9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71359" w14:textId="55004CF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F4C79D8" wp14:editId="552A5B60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EB363B" wp14:editId="339DCA59">
                        <wp:extent cx="15240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8C28FC" wp14:editId="5A2EA816">
                        <wp:extent cx="15240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0D2430" wp14:editId="23D7EF95">
                        <wp:extent cx="9525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4" w:history="1">
                    <w:r>
                      <w:rPr>
                        <w:rStyle w:val="Hyperlink"/>
                      </w:rPr>
                      <w:t>regulation of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E0AA9" w14:textId="77777777" w:rsidR="00F62B5D" w:rsidRDefault="00F62B5D">
                  <w:pPr>
                    <w:jc w:val="center"/>
                  </w:pPr>
                  <w:hyperlink r:id="rId1515" w:history="1">
                    <w:r>
                      <w:rPr>
                        <w:rStyle w:val="Hyperlink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BBA41" w14:textId="77777777" w:rsidR="00F62B5D" w:rsidRDefault="00F62B5D">
                  <w:pPr>
                    <w:jc w:val="center"/>
                  </w:pPr>
                  <w:hyperlink r:id="rId1516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526AE" w14:textId="77777777" w:rsidR="00F62B5D" w:rsidRDefault="00F62B5D">
                  <w:pPr>
                    <w:jc w:val="center"/>
                  </w:pPr>
                  <w:r>
                    <w:t>30.05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9BD99" w14:textId="77777777" w:rsidR="00F62B5D" w:rsidRDefault="00F62B5D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B6EF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E135D" w14:textId="77777777" w:rsidR="00F62B5D" w:rsidRDefault="00F62B5D">
                  <w:pPr>
                    <w:jc w:val="center"/>
                  </w:pPr>
                  <w:r>
                    <w:t>1.64E-04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9B1C0" w14:textId="77777777" w:rsidR="00F62B5D" w:rsidRDefault="00F62B5D">
                  <w:pPr>
                    <w:jc w:val="center"/>
                  </w:pPr>
                  <w:r>
                    <w:t>5.77E-03</w:t>
                  </w:r>
                </w:p>
              </w:tc>
            </w:tr>
            <w:tr w:rsidR="00F62B5D" w14:paraId="6246D3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68EDC" w14:textId="3B042ED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8321AB5" wp14:editId="1ADD68A4">
                        <wp:extent cx="15240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37605B" wp14:editId="6D5D579F">
                        <wp:extent cx="9525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7" w:history="1">
                    <w:r>
                      <w:rPr>
                        <w:rStyle w:val="Hyperlink"/>
                      </w:rPr>
                      <w:t>positive regulation of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361C4" w14:textId="77777777" w:rsidR="00F62B5D" w:rsidRDefault="00F62B5D">
                  <w:pPr>
                    <w:jc w:val="center"/>
                  </w:pPr>
                  <w:hyperlink r:id="rId1518" w:history="1">
                    <w:r>
                      <w:rPr>
                        <w:rStyle w:val="Hyperlink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A7FDC" w14:textId="77777777" w:rsidR="00F62B5D" w:rsidRDefault="00F62B5D">
                  <w:pPr>
                    <w:jc w:val="center"/>
                  </w:pPr>
                  <w:hyperlink r:id="rId1519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7E4BA" w14:textId="77777777" w:rsidR="00F62B5D" w:rsidRDefault="00F62B5D">
                  <w:pPr>
                    <w:jc w:val="center"/>
                  </w:pPr>
                  <w:r>
                    <w:t>16.08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E8A31" w14:textId="77777777" w:rsidR="00F62B5D" w:rsidRDefault="00F62B5D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82C6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B5003" w14:textId="77777777" w:rsidR="00F62B5D" w:rsidRDefault="00F62B5D">
                  <w:pPr>
                    <w:jc w:val="center"/>
                  </w:pPr>
                  <w:r>
                    <w:t>5.45E-04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98DEE" w14:textId="77777777" w:rsidR="00F62B5D" w:rsidRDefault="00F62B5D">
                  <w:pPr>
                    <w:jc w:val="center"/>
                  </w:pPr>
                  <w:r>
                    <w:t>1.57E-02</w:t>
                  </w:r>
                </w:p>
              </w:tc>
            </w:tr>
            <w:tr w:rsidR="00F62B5D" w14:paraId="309A58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19E1B" w14:textId="77777777" w:rsidR="00F62B5D" w:rsidRDefault="00F62B5D">
                  <w:hyperlink r:id="rId1520" w:history="1">
                    <w:r>
                      <w:rPr>
                        <w:rStyle w:val="Hyperlink"/>
                      </w:rPr>
                      <w:t>negative regulation of neuron projection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B4ABF" w14:textId="77777777" w:rsidR="00F62B5D" w:rsidRDefault="00F62B5D">
                  <w:pPr>
                    <w:jc w:val="center"/>
                  </w:pPr>
                  <w:hyperlink r:id="rId1521" w:history="1">
                    <w:r>
                      <w:rPr>
                        <w:rStyle w:val="Hyperlink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F7286" w14:textId="77777777" w:rsidR="00F62B5D" w:rsidRDefault="00F62B5D">
                  <w:pPr>
                    <w:jc w:val="center"/>
                  </w:pPr>
                  <w:hyperlink r:id="rId1522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98986" w14:textId="77777777" w:rsidR="00F62B5D" w:rsidRDefault="00F62B5D">
                  <w:pPr>
                    <w:jc w:val="center"/>
                  </w:pPr>
                  <w:r>
                    <w:t>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DA37C" w14:textId="77777777" w:rsidR="00F62B5D" w:rsidRDefault="00F62B5D">
                  <w:pPr>
                    <w:jc w:val="center"/>
                  </w:pPr>
                  <w: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5A2A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E2CB4" w14:textId="77777777" w:rsidR="00F62B5D" w:rsidRDefault="00F62B5D">
                  <w:pPr>
                    <w:jc w:val="center"/>
                  </w:pPr>
                  <w:r>
                    <w:t>2.62E-05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599CE" w14:textId="77777777" w:rsidR="00F62B5D" w:rsidRDefault="00F62B5D">
                  <w:pPr>
                    <w:jc w:val="center"/>
                  </w:pPr>
                  <w:r>
                    <w:t>1.23E-03</w:t>
                  </w:r>
                </w:p>
              </w:tc>
            </w:tr>
            <w:tr w:rsidR="00F62B5D" w14:paraId="210C4B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AE53B" w14:textId="5C1DFF3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8784B49" wp14:editId="6329F80D">
                        <wp:extent cx="15240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ED339E" wp14:editId="7B585752">
                        <wp:extent cx="9525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3" w:history="1">
                    <w:r>
                      <w:rPr>
                        <w:rStyle w:val="Hyperlink"/>
                      </w:rPr>
                      <w:t>negative regulation of cell projection organization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8DF0C" w14:textId="77777777" w:rsidR="00F62B5D" w:rsidRDefault="00F62B5D">
                  <w:pPr>
                    <w:jc w:val="center"/>
                  </w:pPr>
                  <w:hyperlink r:id="rId1524" w:history="1">
                    <w:r>
                      <w:rPr>
                        <w:rStyle w:val="Hyperlink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1CEAA" w14:textId="77777777" w:rsidR="00F62B5D" w:rsidRDefault="00F62B5D">
                  <w:pPr>
                    <w:jc w:val="center"/>
                  </w:pPr>
                  <w:hyperlink r:id="rId1525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21A89" w14:textId="77777777" w:rsidR="00F62B5D" w:rsidRDefault="00F62B5D">
                  <w:pPr>
                    <w:jc w:val="center"/>
                  </w:pPr>
                  <w:r>
                    <w:t>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0DE40" w14:textId="77777777" w:rsidR="00F62B5D" w:rsidRDefault="00F62B5D">
                  <w:pPr>
                    <w:jc w:val="center"/>
                  </w:pPr>
                  <w: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B06F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79AD6" w14:textId="77777777" w:rsidR="00F62B5D" w:rsidRDefault="00F62B5D">
                  <w:pPr>
                    <w:jc w:val="center"/>
                  </w:pPr>
                  <w:r>
                    <w:t>5.03E-04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BBA70" w14:textId="77777777" w:rsidR="00F62B5D" w:rsidRDefault="00F62B5D">
                  <w:pPr>
                    <w:jc w:val="center"/>
                  </w:pPr>
                  <w:r>
                    <w:t>1.46E-02</w:t>
                  </w:r>
                </w:p>
              </w:tc>
            </w:tr>
            <w:tr w:rsidR="00F62B5D" w14:paraId="69E59D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78937" w14:textId="77777777" w:rsidR="00F62B5D" w:rsidRDefault="00F62B5D">
                  <w:hyperlink r:id="rId1526" w:history="1">
                    <w:r>
                      <w:rPr>
                        <w:rStyle w:val="Hyperlink"/>
                      </w:rPr>
                      <w:t>positive regulation of 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7E848" w14:textId="77777777" w:rsidR="00F62B5D" w:rsidRDefault="00F62B5D">
                  <w:pPr>
                    <w:jc w:val="center"/>
                  </w:pPr>
                  <w:hyperlink r:id="rId1527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7022E" w14:textId="77777777" w:rsidR="00F62B5D" w:rsidRDefault="00F62B5D">
                  <w:pPr>
                    <w:jc w:val="center"/>
                  </w:pPr>
                  <w:hyperlink r:id="rId1528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B411A" w14:textId="77777777" w:rsidR="00F62B5D" w:rsidRDefault="00F62B5D">
                  <w:pPr>
                    <w:jc w:val="center"/>
                  </w:pPr>
                  <w: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D6A98" w14:textId="77777777" w:rsidR="00F62B5D" w:rsidRDefault="00F62B5D">
                  <w:pPr>
                    <w:jc w:val="center"/>
                  </w:pPr>
                  <w: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F4C9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9408C" w14:textId="77777777" w:rsidR="00F62B5D" w:rsidRDefault="00F62B5D">
                  <w:pPr>
                    <w:jc w:val="center"/>
                  </w:pPr>
                  <w:r>
                    <w:t>4.62E-04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E2DF3" w14:textId="77777777" w:rsidR="00F62B5D" w:rsidRDefault="00F62B5D">
                  <w:pPr>
                    <w:jc w:val="center"/>
                  </w:pPr>
                  <w:r>
                    <w:t>1.37E-02</w:t>
                  </w:r>
                </w:p>
              </w:tc>
            </w:tr>
            <w:tr w:rsidR="00F62B5D" w14:paraId="722EE6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95992" w14:textId="77777777" w:rsidR="00F62B5D" w:rsidRDefault="00F62B5D">
                  <w:hyperlink r:id="rId1529" w:history="1">
                    <w:r>
                      <w:rPr>
                        <w:rStyle w:val="Hyperlink"/>
                      </w:rPr>
                      <w:t>response to cAMP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E0F6E" w14:textId="77777777" w:rsidR="00F62B5D" w:rsidRDefault="00F62B5D">
                  <w:pPr>
                    <w:jc w:val="center"/>
                  </w:pPr>
                  <w:hyperlink r:id="rId1530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2BD30" w14:textId="77777777" w:rsidR="00F62B5D" w:rsidRDefault="00F62B5D">
                  <w:pPr>
                    <w:jc w:val="center"/>
                  </w:pPr>
                  <w:hyperlink r:id="rId1531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0A630" w14:textId="77777777" w:rsidR="00F62B5D" w:rsidRDefault="00F62B5D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471C7" w14:textId="77777777" w:rsidR="00F62B5D" w:rsidRDefault="00F62B5D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DC05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812AF" w14:textId="77777777" w:rsidR="00F62B5D" w:rsidRDefault="00F62B5D">
                  <w:pPr>
                    <w:jc w:val="center"/>
                  </w:pPr>
                  <w:r>
                    <w:t>7.38E-04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197F1" w14:textId="77777777" w:rsidR="00F62B5D" w:rsidRDefault="00F62B5D">
                  <w:pPr>
                    <w:jc w:val="center"/>
                  </w:pPr>
                  <w:r>
                    <w:t>2.01E-02</w:t>
                  </w:r>
                </w:p>
              </w:tc>
            </w:tr>
            <w:tr w:rsidR="00F62B5D" w14:paraId="270417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23516" w14:textId="4CC1851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BE2173A" wp14:editId="090981B4">
                        <wp:extent cx="15240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A1FC51" wp14:editId="07813073">
                        <wp:extent cx="9525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>
                      <w:rPr>
                        <w:rStyle w:val="Hyperlink"/>
                      </w:rPr>
                      <w:t>response to purine-containing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B3FDE" w14:textId="77777777" w:rsidR="00F62B5D" w:rsidRDefault="00F62B5D">
                  <w:pPr>
                    <w:jc w:val="center"/>
                  </w:pPr>
                  <w:hyperlink r:id="rId1533" w:history="1">
                    <w:r>
                      <w:rPr>
                        <w:rStyle w:val="Hyperlink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E0E4D" w14:textId="77777777" w:rsidR="00F62B5D" w:rsidRDefault="00F62B5D">
                  <w:pPr>
                    <w:jc w:val="center"/>
                  </w:pPr>
                  <w:hyperlink r:id="rId1534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773F9" w14:textId="77777777" w:rsidR="00F62B5D" w:rsidRDefault="00F62B5D">
                  <w:pPr>
                    <w:jc w:val="center"/>
                  </w:pPr>
                  <w:r>
                    <w:t>6.73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8BC53" w14:textId="77777777" w:rsidR="00F62B5D" w:rsidRDefault="00F62B5D">
                  <w:pPr>
                    <w:jc w:val="center"/>
                  </w:pPr>
                  <w: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D7DB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CACDA" w14:textId="77777777" w:rsidR="00F62B5D" w:rsidRDefault="00F62B5D">
                  <w:pPr>
                    <w:jc w:val="center"/>
                  </w:pPr>
                  <w:r>
                    <w:t>3.42E-04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FD2BB" w14:textId="77777777" w:rsidR="00F62B5D" w:rsidRDefault="00F62B5D">
                  <w:pPr>
                    <w:jc w:val="center"/>
                  </w:pPr>
                  <w:r>
                    <w:t>1.07E-02</w:t>
                  </w:r>
                </w:p>
              </w:tc>
            </w:tr>
            <w:tr w:rsidR="00F62B5D" w14:paraId="6FC544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46182" w14:textId="4A8BE5A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05966A5" wp14:editId="0C483E54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C3C31F" wp14:editId="7E557488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216DC7" wp14:editId="69132B76">
                        <wp:extent cx="9525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5" w:history="1">
                    <w:r>
                      <w:rPr>
                        <w:rStyle w:val="Hyperlink"/>
                      </w:rPr>
                      <w:t>response to organonitrogen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DAB78" w14:textId="77777777" w:rsidR="00F62B5D" w:rsidRDefault="00F62B5D">
                  <w:pPr>
                    <w:jc w:val="center"/>
                  </w:pPr>
                  <w:hyperlink r:id="rId1536" w:history="1">
                    <w:r>
                      <w:rPr>
                        <w:rStyle w:val="Hyperlink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7DC01" w14:textId="77777777" w:rsidR="00F62B5D" w:rsidRDefault="00F62B5D">
                  <w:pPr>
                    <w:jc w:val="center"/>
                  </w:pPr>
                  <w:hyperlink r:id="rId1537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00229" w14:textId="77777777" w:rsidR="00F62B5D" w:rsidRDefault="00F62B5D">
                  <w:pPr>
                    <w:jc w:val="center"/>
                  </w:pPr>
                  <w:r>
                    <w:t>44.34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F92AC" w14:textId="77777777" w:rsidR="00F62B5D" w:rsidRDefault="00F62B5D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A97A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94406" w14:textId="77777777" w:rsidR="00F62B5D" w:rsidRDefault="00F62B5D">
                  <w:pPr>
                    <w:jc w:val="center"/>
                  </w:pPr>
                  <w:r>
                    <w:t>2.71E-06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39058" w14:textId="77777777" w:rsidR="00F62B5D" w:rsidRDefault="00F62B5D">
                  <w:pPr>
                    <w:jc w:val="center"/>
                  </w:pPr>
                  <w:r>
                    <w:t>1.59E-04</w:t>
                  </w:r>
                </w:p>
              </w:tc>
            </w:tr>
            <w:tr w:rsidR="00F62B5D" w14:paraId="2E211C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5B078" w14:textId="32FB495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A7D4C41" wp14:editId="7F81D5FD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E30EBE" wp14:editId="2F28FEF3">
                        <wp:extent cx="15240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B93A2F" wp14:editId="515AF61F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F9E887" wp14:editId="35EAB6A9">
                        <wp:extent cx="9525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>
                      <w:rPr>
                        <w:rStyle w:val="Hyperlink"/>
                      </w:rPr>
                      <w:t>response to 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FD46A" w14:textId="77777777" w:rsidR="00F62B5D" w:rsidRDefault="00F62B5D">
                  <w:pPr>
                    <w:jc w:val="center"/>
                  </w:pPr>
                  <w:hyperlink r:id="rId1539" w:history="1">
                    <w:r>
                      <w:rPr>
                        <w:rStyle w:val="Hyperlink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4EB35" w14:textId="77777777" w:rsidR="00F62B5D" w:rsidRDefault="00F62B5D">
                  <w:pPr>
                    <w:jc w:val="center"/>
                  </w:pPr>
                  <w:hyperlink r:id="rId1540" w:history="1">
                    <w:r>
                      <w:rPr>
                        <w:rStyle w:val="Hyperlink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01E1A" w14:textId="77777777" w:rsidR="00F62B5D" w:rsidRDefault="00F62B5D">
                  <w:pPr>
                    <w:jc w:val="center"/>
                  </w:pPr>
                  <w:r>
                    <w:t>48.64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FC115" w14:textId="77777777" w:rsidR="00F62B5D" w:rsidRDefault="00F62B5D">
                  <w:pPr>
                    <w:jc w:val="center"/>
                  </w:pPr>
                  <w: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F235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C6D5E" w14:textId="77777777" w:rsidR="00F62B5D" w:rsidRDefault="00F62B5D">
                  <w:pPr>
                    <w:jc w:val="center"/>
                  </w:pPr>
                  <w:r>
                    <w:t>1.77E-06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C8D2F" w14:textId="77777777" w:rsidR="00F62B5D" w:rsidRDefault="00F62B5D">
                  <w:pPr>
                    <w:jc w:val="center"/>
                  </w:pPr>
                  <w:r>
                    <w:t>1.08E-04</w:t>
                  </w:r>
                </w:p>
              </w:tc>
            </w:tr>
            <w:tr w:rsidR="00F62B5D" w14:paraId="4CD7A8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90E65" w14:textId="16F4E0D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25A5982" wp14:editId="2037C7B3">
                        <wp:extent cx="15240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28C199" wp14:editId="3B50E607">
                        <wp:extent cx="9525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>
                      <w:rPr>
                        <w:rStyle w:val="Hyperlink"/>
                      </w:rPr>
                      <w:t>response to organophosphorus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A1BE5" w14:textId="77777777" w:rsidR="00F62B5D" w:rsidRDefault="00F62B5D">
                  <w:pPr>
                    <w:jc w:val="center"/>
                  </w:pPr>
                  <w:hyperlink r:id="rId1542" w:history="1">
                    <w:r>
                      <w:rPr>
                        <w:rStyle w:val="Hyperlink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D0CE9" w14:textId="77777777" w:rsidR="00F62B5D" w:rsidRDefault="00F62B5D">
                  <w:pPr>
                    <w:jc w:val="center"/>
                  </w:pPr>
                  <w:hyperlink r:id="rId154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535FD" w14:textId="77777777" w:rsidR="00F62B5D" w:rsidRDefault="00F62B5D">
                  <w:pPr>
                    <w:jc w:val="center"/>
                  </w:pPr>
                  <w:r>
                    <w:t>6.05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501C1" w14:textId="77777777" w:rsidR="00F62B5D" w:rsidRDefault="00F62B5D">
                  <w:pPr>
                    <w:jc w:val="center"/>
                  </w:pPr>
                  <w: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1109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67BFE" w14:textId="77777777" w:rsidR="00F62B5D" w:rsidRDefault="00F62B5D">
                  <w:pPr>
                    <w:jc w:val="center"/>
                  </w:pPr>
                  <w:r>
                    <w:t>7.89E-04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FCB51" w14:textId="77777777" w:rsidR="00F62B5D" w:rsidRDefault="00F62B5D">
                  <w:pPr>
                    <w:jc w:val="center"/>
                  </w:pPr>
                  <w:r>
                    <w:t>2.11E-02</w:t>
                  </w:r>
                </w:p>
              </w:tc>
            </w:tr>
            <w:tr w:rsidR="00F62B5D" w14:paraId="063C1D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D3043" w14:textId="77777777" w:rsidR="00F62B5D" w:rsidRDefault="00F62B5D">
                  <w:hyperlink r:id="rId1544" w:history="1">
                    <w:r>
                      <w:rPr>
                        <w:rStyle w:val="Hyperlink"/>
                      </w:rPr>
                      <w:t>negative regulation of autophagy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132E9" w14:textId="77777777" w:rsidR="00F62B5D" w:rsidRDefault="00F62B5D">
                  <w:pPr>
                    <w:jc w:val="center"/>
                  </w:pPr>
                  <w:hyperlink r:id="rId1545" w:history="1">
                    <w:r>
                      <w:rPr>
                        <w:rStyle w:val="Hyperlink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AF3CD" w14:textId="77777777" w:rsidR="00F62B5D" w:rsidRDefault="00F62B5D">
                  <w:pPr>
                    <w:jc w:val="center"/>
                  </w:pPr>
                  <w:hyperlink r:id="rId1546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7F389" w14:textId="77777777" w:rsidR="00F62B5D" w:rsidRDefault="00F62B5D">
                  <w:pPr>
                    <w:jc w:val="center"/>
                  </w:pPr>
                  <w:r>
                    <w:t>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6B679" w14:textId="77777777" w:rsidR="00F62B5D" w:rsidRDefault="00F62B5D">
                  <w:pPr>
                    <w:jc w:val="center"/>
                  </w:pPr>
                  <w: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3026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0A121" w14:textId="77777777" w:rsidR="00F62B5D" w:rsidRDefault="00F62B5D">
                  <w:pPr>
                    <w:jc w:val="center"/>
                  </w:pPr>
                  <w:r>
                    <w:t>1.18E-03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25C50" w14:textId="77777777" w:rsidR="00F62B5D" w:rsidRDefault="00F62B5D">
                  <w:pPr>
                    <w:jc w:val="center"/>
                  </w:pPr>
                  <w:r>
                    <w:t>2.97E-02</w:t>
                  </w:r>
                </w:p>
              </w:tc>
            </w:tr>
            <w:tr w:rsidR="00F62B5D" w14:paraId="52FD01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6AAC5" w14:textId="77777777" w:rsidR="00F62B5D" w:rsidRDefault="00F62B5D">
                  <w:hyperlink r:id="rId1547" w:history="1">
                    <w:r>
                      <w:rPr>
                        <w:rStyle w:val="Hyperlink"/>
                      </w:rPr>
                      <w:t>negative regulation of protein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2265B" w14:textId="77777777" w:rsidR="00F62B5D" w:rsidRDefault="00F62B5D">
                  <w:pPr>
                    <w:jc w:val="center"/>
                  </w:pPr>
                  <w:hyperlink r:id="rId1548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61BEC" w14:textId="77777777" w:rsidR="00F62B5D" w:rsidRDefault="00F62B5D">
                  <w:pPr>
                    <w:jc w:val="center"/>
                  </w:pPr>
                  <w:hyperlink r:id="rId154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9DC50" w14:textId="77777777" w:rsidR="00F62B5D" w:rsidRDefault="00F62B5D">
                  <w:pPr>
                    <w:jc w:val="center"/>
                  </w:pPr>
                  <w: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5D003" w14:textId="77777777" w:rsidR="00F62B5D" w:rsidRDefault="00F62B5D">
                  <w:pPr>
                    <w:jc w:val="center"/>
                  </w:pPr>
                  <w: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9F2F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A8230" w14:textId="77777777" w:rsidR="00F62B5D" w:rsidRDefault="00F62B5D">
                  <w:pPr>
                    <w:jc w:val="center"/>
                  </w:pPr>
                  <w:r>
                    <w:t>8.07E-04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13577" w14:textId="77777777" w:rsidR="00F62B5D" w:rsidRDefault="00F62B5D">
                  <w:pPr>
                    <w:jc w:val="center"/>
                  </w:pPr>
                  <w:r>
                    <w:t>2.15E-02</w:t>
                  </w:r>
                </w:p>
              </w:tc>
            </w:tr>
            <w:tr w:rsidR="00F62B5D" w14:paraId="1E3D0E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915C4" w14:textId="2F815CE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997B751" wp14:editId="3BD9D9B2">
                        <wp:extent cx="15240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6062C3" wp14:editId="18E81EB4">
                        <wp:extent cx="9525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0" w:history="1">
                    <w:r>
                      <w:rPr>
                        <w:rStyle w:val="Hyperlink"/>
                      </w:rPr>
                      <w:t>negative regulation of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4D313" w14:textId="77777777" w:rsidR="00F62B5D" w:rsidRDefault="00F62B5D">
                  <w:pPr>
                    <w:jc w:val="center"/>
                  </w:pPr>
                  <w:hyperlink r:id="rId1551" w:history="1">
                    <w:r>
                      <w:rPr>
                        <w:rStyle w:val="Hyperlink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255B2" w14:textId="77777777" w:rsidR="00F62B5D" w:rsidRDefault="00F62B5D">
                  <w:pPr>
                    <w:jc w:val="center"/>
                  </w:pPr>
                  <w:hyperlink r:id="rId155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E66AF" w14:textId="77777777" w:rsidR="00F62B5D" w:rsidRDefault="00F62B5D">
                  <w:pPr>
                    <w:jc w:val="center"/>
                  </w:pPr>
                  <w:r>
                    <w:t>7.47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5F2F4" w14:textId="77777777" w:rsidR="00F62B5D" w:rsidRDefault="00F62B5D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6815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DA546" w14:textId="77777777" w:rsidR="00F62B5D" w:rsidRDefault="00F62B5D">
                  <w:pPr>
                    <w:jc w:val="center"/>
                  </w:pPr>
                  <w:r>
                    <w:t>4.15E-04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A5C1F" w14:textId="77777777" w:rsidR="00F62B5D" w:rsidRDefault="00F62B5D">
                  <w:pPr>
                    <w:jc w:val="center"/>
                  </w:pPr>
                  <w:r>
                    <w:t>1.24E-02</w:t>
                  </w:r>
                </w:p>
              </w:tc>
            </w:tr>
            <w:tr w:rsidR="00F62B5D" w14:paraId="0FB602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0D927" w14:textId="3D65207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8B99F7E" wp14:editId="61B37A3B">
                        <wp:extent cx="15240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2877A4" wp14:editId="085F3085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F82CABB" wp14:editId="0A3292F0">
                        <wp:extent cx="9525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3" w:history="1">
                    <w:r>
                      <w:rPr>
                        <w:rStyle w:val="Hyperlink"/>
                      </w:rPr>
                      <w:t>negative regulation of molecular function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7728D" w14:textId="77777777" w:rsidR="00F62B5D" w:rsidRDefault="00F62B5D">
                  <w:pPr>
                    <w:jc w:val="center"/>
                  </w:pPr>
                  <w:hyperlink r:id="rId1554" w:history="1">
                    <w:r>
                      <w:rPr>
                        <w:rStyle w:val="Hyperlink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26CB5" w14:textId="77777777" w:rsidR="00F62B5D" w:rsidRDefault="00F62B5D">
                  <w:pPr>
                    <w:jc w:val="center"/>
                  </w:pPr>
                  <w:hyperlink r:id="rId1555" w:history="1">
                    <w:r>
                      <w:rPr>
                        <w:rStyle w:val="Hyperlink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11B4A" w14:textId="77777777" w:rsidR="00F62B5D" w:rsidRDefault="00F62B5D">
                  <w:pPr>
                    <w:jc w:val="center"/>
                  </w:pPr>
                  <w:r>
                    <w:t>52.67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0E74A" w14:textId="77777777" w:rsidR="00F62B5D" w:rsidRDefault="00F62B5D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5A9A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AF045" w14:textId="77777777" w:rsidR="00F62B5D" w:rsidRDefault="00F62B5D">
                  <w:pPr>
                    <w:jc w:val="center"/>
                  </w:pPr>
                  <w:r>
                    <w:t>4.02E-06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062AA" w14:textId="77777777" w:rsidR="00F62B5D" w:rsidRDefault="00F62B5D">
                  <w:pPr>
                    <w:jc w:val="center"/>
                  </w:pPr>
                  <w:r>
                    <w:t>2.28E-04</w:t>
                  </w:r>
                </w:p>
              </w:tc>
            </w:tr>
            <w:tr w:rsidR="00F62B5D" w14:paraId="1A1EA5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C1365" w14:textId="2C0FEC2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7A86750" wp14:editId="137FE20E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9039CE" wp14:editId="287A56BE">
                        <wp:extent cx="9525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>
                      <w:rPr>
                        <w:rStyle w:val="Hyperlink"/>
                      </w:rPr>
                      <w:t>regulation of protein binding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0F1D9" w14:textId="77777777" w:rsidR="00F62B5D" w:rsidRDefault="00F62B5D">
                  <w:pPr>
                    <w:jc w:val="center"/>
                  </w:pPr>
                  <w:hyperlink r:id="rId1557" w:history="1">
                    <w:r>
                      <w:rPr>
                        <w:rStyle w:val="Hyperlink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AB160" w14:textId="77777777" w:rsidR="00F62B5D" w:rsidRDefault="00F62B5D">
                  <w:pPr>
                    <w:jc w:val="center"/>
                  </w:pPr>
                  <w:hyperlink r:id="rId155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39BC6" w14:textId="77777777" w:rsidR="00F62B5D" w:rsidRDefault="00F62B5D">
                  <w:pPr>
                    <w:jc w:val="center"/>
                  </w:pPr>
                  <w:r>
                    <w:t>9.21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BDB0F" w14:textId="77777777" w:rsidR="00F62B5D" w:rsidRDefault="00F62B5D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FD05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9CB84" w14:textId="77777777" w:rsidR="00F62B5D" w:rsidRDefault="00F62B5D">
                  <w:pPr>
                    <w:jc w:val="center"/>
                  </w:pPr>
                  <w:r>
                    <w:t>1.31E-03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15C4D" w14:textId="77777777" w:rsidR="00F62B5D" w:rsidRDefault="00F62B5D">
                  <w:pPr>
                    <w:jc w:val="center"/>
                  </w:pPr>
                  <w:r>
                    <w:t>3.22E-02</w:t>
                  </w:r>
                </w:p>
              </w:tc>
            </w:tr>
            <w:tr w:rsidR="00F62B5D" w14:paraId="244022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399D3" w14:textId="77777777" w:rsidR="00F62B5D" w:rsidRDefault="00F62B5D">
                  <w:hyperlink r:id="rId1559" w:history="1">
                    <w:r>
                      <w:rPr>
                        <w:rStyle w:val="Hyperlink"/>
                      </w:rPr>
                      <w:t>regulation of muscle adaptation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0EB67" w14:textId="77777777" w:rsidR="00F62B5D" w:rsidRDefault="00F62B5D">
                  <w:pPr>
                    <w:jc w:val="center"/>
                  </w:pPr>
                  <w:hyperlink r:id="rId1560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3874A" w14:textId="77777777" w:rsidR="00F62B5D" w:rsidRDefault="00F62B5D">
                  <w:pPr>
                    <w:jc w:val="center"/>
                  </w:pPr>
                  <w:hyperlink r:id="rId1561" w:history="1">
                    <w:r>
                      <w:rPr>
                        <w:rStyle w:val="Hyperlink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9F68C" w14:textId="77777777" w:rsidR="00F62B5D" w:rsidRDefault="00F62B5D">
                  <w:pPr>
                    <w:jc w:val="center"/>
                  </w:pPr>
                  <w:r>
                    <w:t>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462CD" w14:textId="77777777" w:rsidR="00F62B5D" w:rsidRDefault="00F62B5D">
                  <w:pPr>
                    <w:jc w:val="center"/>
                  </w:pPr>
                  <w: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F3BB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3F017" w14:textId="77777777" w:rsidR="00F62B5D" w:rsidRDefault="00F62B5D">
                  <w:pPr>
                    <w:jc w:val="center"/>
                  </w:pPr>
                  <w:r>
                    <w:t>2.07E-03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E9D2B" w14:textId="77777777" w:rsidR="00F62B5D" w:rsidRDefault="00F62B5D">
                  <w:pPr>
                    <w:jc w:val="center"/>
                  </w:pPr>
                  <w:r>
                    <w:t>4.64E-02</w:t>
                  </w:r>
                </w:p>
              </w:tc>
            </w:tr>
            <w:tr w:rsidR="00F62B5D" w14:paraId="49FA5A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8FA06" w14:textId="145C138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2069A8F" wp14:editId="69704D8D">
                        <wp:extent cx="15240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642A33" wp14:editId="64A154CD">
                        <wp:extent cx="9525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>
                      <w:rPr>
                        <w:rStyle w:val="Hyperlink"/>
                      </w:rPr>
                      <w:t>regulation of muscle system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C91CB" w14:textId="77777777" w:rsidR="00F62B5D" w:rsidRDefault="00F62B5D">
                  <w:pPr>
                    <w:jc w:val="center"/>
                  </w:pPr>
                  <w:hyperlink r:id="rId1563" w:history="1">
                    <w:r>
                      <w:rPr>
                        <w:rStyle w:val="Hyperlink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1FBE0" w14:textId="77777777" w:rsidR="00F62B5D" w:rsidRDefault="00F62B5D">
                  <w:pPr>
                    <w:jc w:val="center"/>
                  </w:pPr>
                  <w:hyperlink r:id="rId156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8A620" w14:textId="77777777" w:rsidR="00F62B5D" w:rsidRDefault="00F62B5D">
                  <w:pPr>
                    <w:jc w:val="center"/>
                  </w:pPr>
                  <w:r>
                    <w:t>10.81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A0D3E" w14:textId="77777777" w:rsidR="00F62B5D" w:rsidRDefault="00F62B5D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AC16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ADAB2" w14:textId="77777777" w:rsidR="00F62B5D" w:rsidRDefault="00F62B5D">
                  <w:pPr>
                    <w:jc w:val="center"/>
                  </w:pPr>
                  <w:r>
                    <w:t>3.20E-04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4BAAD" w14:textId="77777777" w:rsidR="00F62B5D" w:rsidRDefault="00F62B5D">
                  <w:pPr>
                    <w:jc w:val="center"/>
                  </w:pPr>
                  <w:r>
                    <w:t>1.01E-02</w:t>
                  </w:r>
                </w:p>
              </w:tc>
            </w:tr>
            <w:tr w:rsidR="00F62B5D" w14:paraId="619E7F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9A5FD" w14:textId="77777777" w:rsidR="00F62B5D" w:rsidRDefault="00F62B5D">
                  <w:hyperlink r:id="rId1565" w:history="1">
                    <w:r>
                      <w:rPr>
                        <w:rStyle w:val="Hyperlink"/>
                      </w:rPr>
                      <w:t>cellular response to catecholamine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1B3FF" w14:textId="77777777" w:rsidR="00F62B5D" w:rsidRDefault="00F62B5D">
                  <w:pPr>
                    <w:jc w:val="center"/>
                  </w:pPr>
                  <w:hyperlink r:id="rId1566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33CB8" w14:textId="77777777" w:rsidR="00F62B5D" w:rsidRDefault="00F62B5D">
                  <w:pPr>
                    <w:jc w:val="center"/>
                  </w:pPr>
                  <w:hyperlink r:id="rId156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D14B7" w14:textId="77777777" w:rsidR="00F62B5D" w:rsidRDefault="00F62B5D">
                  <w:pPr>
                    <w:jc w:val="center"/>
                  </w:pPr>
                  <w:r>
                    <w:t>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0A153" w14:textId="77777777" w:rsidR="00F62B5D" w:rsidRDefault="00F62B5D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9B5C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EADB0" w14:textId="77777777" w:rsidR="00F62B5D" w:rsidRDefault="00F62B5D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A2D73" w14:textId="77777777" w:rsidR="00F62B5D" w:rsidRDefault="00F62B5D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F62B5D" w14:paraId="5B8455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E7759" w14:textId="35A0E35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7B3E6F5" wp14:editId="0F3D16D0">
                        <wp:extent cx="15240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B0055F" wp14:editId="7A639440">
                        <wp:extent cx="9525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8" w:history="1">
                    <w:r>
                      <w:rPr>
                        <w:rStyle w:val="Hyperlink"/>
                      </w:rPr>
                      <w:t>cellular response to monoamine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5596B" w14:textId="77777777" w:rsidR="00F62B5D" w:rsidRDefault="00F62B5D">
                  <w:pPr>
                    <w:jc w:val="center"/>
                  </w:pPr>
                  <w:hyperlink r:id="rId1569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4074E" w14:textId="77777777" w:rsidR="00F62B5D" w:rsidRDefault="00F62B5D">
                  <w:pPr>
                    <w:jc w:val="center"/>
                  </w:pPr>
                  <w:hyperlink r:id="rId1570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92656" w14:textId="77777777" w:rsidR="00F62B5D" w:rsidRDefault="00F62B5D">
                  <w:pPr>
                    <w:jc w:val="center"/>
                  </w:pPr>
                  <w:r>
                    <w:t>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07367" w14:textId="77777777" w:rsidR="00F62B5D" w:rsidRDefault="00F62B5D">
                  <w:pPr>
                    <w:jc w:val="center"/>
                  </w:pPr>
                  <w: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81F2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08BEA" w14:textId="77777777" w:rsidR="00F62B5D" w:rsidRDefault="00F62B5D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45B03" w14:textId="77777777" w:rsidR="00F62B5D" w:rsidRDefault="00F62B5D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F62B5D" w14:paraId="15ED98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1F6E6" w14:textId="16477C0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ACAC21C" wp14:editId="443A93DE">
                        <wp:extent cx="15240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8599A4" wp14:editId="75EC5389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6410E1" wp14:editId="5404ED84">
                        <wp:extent cx="9525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1" w:history="1">
                    <w:r>
                      <w:rPr>
                        <w:rStyle w:val="Hyperlink"/>
                      </w:rPr>
                      <w:t>cellular response to organonitrogen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9CCB0" w14:textId="77777777" w:rsidR="00F62B5D" w:rsidRDefault="00F62B5D">
                  <w:pPr>
                    <w:jc w:val="center"/>
                  </w:pPr>
                  <w:hyperlink r:id="rId1572" w:history="1">
                    <w:r>
                      <w:rPr>
                        <w:rStyle w:val="Hyperlink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E74F2" w14:textId="77777777" w:rsidR="00F62B5D" w:rsidRDefault="00F62B5D">
                  <w:pPr>
                    <w:jc w:val="center"/>
                  </w:pPr>
                  <w:hyperlink r:id="rId1573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94F3F" w14:textId="77777777" w:rsidR="00F62B5D" w:rsidRDefault="00F62B5D">
                  <w:pPr>
                    <w:jc w:val="center"/>
                  </w:pPr>
                  <w:r>
                    <w:t>26.47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1C381" w14:textId="77777777" w:rsidR="00F62B5D" w:rsidRDefault="00F62B5D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61EB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5C7DF" w14:textId="77777777" w:rsidR="00F62B5D" w:rsidRDefault="00F62B5D">
                  <w:pPr>
                    <w:jc w:val="center"/>
                  </w:pPr>
                  <w:r>
                    <w:t>1.13E-05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18AFB" w14:textId="77777777" w:rsidR="00F62B5D" w:rsidRDefault="00F62B5D">
                  <w:pPr>
                    <w:jc w:val="center"/>
                  </w:pPr>
                  <w:r>
                    <w:t>5.92E-04</w:t>
                  </w:r>
                </w:p>
              </w:tc>
            </w:tr>
            <w:tr w:rsidR="00F62B5D" w14:paraId="4DF625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78E25" w14:textId="4C5BE78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0E85B95" wp14:editId="1A871C78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0E46C8" wp14:editId="74C7FEE8">
                        <wp:extent cx="15240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BE56D3" wp14:editId="0EE7CE94">
                        <wp:extent cx="15240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15B358" wp14:editId="7C547F50">
                        <wp:extent cx="9525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>
                      <w:rPr>
                        <w:rStyle w:val="Hyperlink"/>
                      </w:rPr>
                      <w:t>cellular response to nitrogen compound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4FDAD" w14:textId="77777777" w:rsidR="00F62B5D" w:rsidRDefault="00F62B5D">
                  <w:pPr>
                    <w:jc w:val="center"/>
                  </w:pPr>
                  <w:hyperlink r:id="rId1575" w:history="1">
                    <w:r>
                      <w:rPr>
                        <w:rStyle w:val="Hyperlink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4C6B1" w14:textId="77777777" w:rsidR="00F62B5D" w:rsidRDefault="00F62B5D">
                  <w:pPr>
                    <w:jc w:val="center"/>
                  </w:pPr>
                  <w:hyperlink r:id="rId1576" w:history="1">
                    <w:r>
                      <w:rPr>
                        <w:rStyle w:val="Hyperlink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73D0F" w14:textId="77777777" w:rsidR="00F62B5D" w:rsidRDefault="00F62B5D">
                  <w:pPr>
                    <w:jc w:val="center"/>
                  </w:pPr>
                  <w:r>
                    <w:t>29.36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E2A3C" w14:textId="77777777" w:rsidR="00F62B5D" w:rsidRDefault="00F62B5D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72C1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27413" w14:textId="77777777" w:rsidR="00F62B5D" w:rsidRDefault="00F62B5D">
                  <w:pPr>
                    <w:jc w:val="center"/>
                  </w:pPr>
                  <w:r>
                    <w:t>1.22E-05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BC5F5" w14:textId="77777777" w:rsidR="00F62B5D" w:rsidRDefault="00F62B5D">
                  <w:pPr>
                    <w:jc w:val="center"/>
                  </w:pPr>
                  <w:r>
                    <w:t>6.30E-04</w:t>
                  </w:r>
                </w:p>
              </w:tc>
            </w:tr>
            <w:tr w:rsidR="00F62B5D" w14:paraId="7679B7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FC68B" w14:textId="2F39247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78E16E0" wp14:editId="555B6B88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107C66" wp14:editId="4502FFD6">
                        <wp:extent cx="15240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81139F" wp14:editId="5BD42C06">
                        <wp:extent cx="9525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>
                      <w:rPr>
                        <w:rStyle w:val="Hyperlink"/>
                      </w:rPr>
                      <w:t>response to monoamine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0AFE4" w14:textId="77777777" w:rsidR="00F62B5D" w:rsidRDefault="00F62B5D">
                  <w:pPr>
                    <w:jc w:val="center"/>
                  </w:pPr>
                  <w:hyperlink r:id="rId1578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89F29" w14:textId="77777777" w:rsidR="00F62B5D" w:rsidRDefault="00F62B5D">
                  <w:pPr>
                    <w:jc w:val="center"/>
                  </w:pPr>
                  <w:hyperlink r:id="rId1579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EBFDD" w14:textId="77777777" w:rsidR="00F62B5D" w:rsidRDefault="00F62B5D">
                  <w:pPr>
                    <w:jc w:val="center"/>
                  </w:pPr>
                  <w:r>
                    <w:t>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33E35" w14:textId="77777777" w:rsidR="00F62B5D" w:rsidRDefault="00F62B5D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61E3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20F34" w14:textId="77777777" w:rsidR="00F62B5D" w:rsidRDefault="00F62B5D">
                  <w:pPr>
                    <w:jc w:val="center"/>
                  </w:pPr>
                  <w: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E1508" w14:textId="77777777" w:rsidR="00F62B5D" w:rsidRDefault="00F62B5D">
                  <w:pPr>
                    <w:jc w:val="center"/>
                  </w:pPr>
                  <w:r>
                    <w:t>3.31E-02</w:t>
                  </w:r>
                </w:p>
              </w:tc>
            </w:tr>
            <w:tr w:rsidR="00F62B5D" w14:paraId="0C0A6D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859A3" w14:textId="7767AB6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2DA87F0" wp14:editId="1947ED4F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9DDF79" wp14:editId="1A5AA406">
                        <wp:extent cx="9525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>
                      <w:rPr>
                        <w:rStyle w:val="Hyperlink"/>
                      </w:rPr>
                      <w:t>response to catecholamine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38307" w14:textId="77777777" w:rsidR="00F62B5D" w:rsidRDefault="00F62B5D">
                  <w:pPr>
                    <w:jc w:val="center"/>
                  </w:pPr>
                  <w:hyperlink r:id="rId1581" w:history="1">
                    <w:r>
                      <w:rPr>
                        <w:rStyle w:val="Hyperlink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681F5" w14:textId="77777777" w:rsidR="00F62B5D" w:rsidRDefault="00F62B5D">
                  <w:pPr>
                    <w:jc w:val="center"/>
                  </w:pPr>
                  <w:hyperlink r:id="rId1582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44263" w14:textId="77777777" w:rsidR="00F62B5D" w:rsidRDefault="00F62B5D">
                  <w:pPr>
                    <w:jc w:val="center"/>
                  </w:pPr>
                  <w:r>
                    <w:t>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39426" w14:textId="77777777" w:rsidR="00F62B5D" w:rsidRDefault="00F62B5D">
                  <w:pPr>
                    <w:jc w:val="center"/>
                  </w:pPr>
                  <w: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7666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F7979" w14:textId="77777777" w:rsidR="00F62B5D" w:rsidRDefault="00F62B5D">
                  <w:pPr>
                    <w:jc w:val="center"/>
                  </w:pPr>
                  <w: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3CF74" w14:textId="77777777" w:rsidR="00F62B5D" w:rsidRDefault="00F62B5D">
                  <w:pPr>
                    <w:jc w:val="center"/>
                  </w:pPr>
                  <w:r>
                    <w:t>3.32E-02</w:t>
                  </w:r>
                </w:p>
              </w:tc>
            </w:tr>
            <w:tr w:rsidR="00F62B5D" w14:paraId="1046BA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127B4" w14:textId="77777777" w:rsidR="00F62B5D" w:rsidRDefault="00F62B5D">
                  <w:hyperlink r:id="rId1583" w:history="1">
                    <w:r>
                      <w:rPr>
                        <w:rStyle w:val="Hyperlink"/>
                      </w:rPr>
                      <w:t>regulation of circadian rhythm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CE55B" w14:textId="77777777" w:rsidR="00F62B5D" w:rsidRDefault="00F62B5D">
                  <w:pPr>
                    <w:jc w:val="center"/>
                  </w:pPr>
                  <w:hyperlink r:id="rId1584" w:history="1">
                    <w:r>
                      <w:rPr>
                        <w:rStyle w:val="Hyperlink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79A0B" w14:textId="77777777" w:rsidR="00F62B5D" w:rsidRDefault="00F62B5D">
                  <w:pPr>
                    <w:jc w:val="center"/>
                  </w:pPr>
                  <w:hyperlink r:id="rId158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D647F" w14:textId="77777777" w:rsidR="00F62B5D" w:rsidRDefault="00F62B5D">
                  <w:pPr>
                    <w:jc w:val="center"/>
                  </w:pPr>
                  <w:r>
                    <w:t>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54770" w14:textId="77777777" w:rsidR="00F62B5D" w:rsidRDefault="00F62B5D">
                  <w:pPr>
                    <w:jc w:val="center"/>
                  </w:pPr>
                  <w: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24B5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1E0B0" w14:textId="77777777" w:rsidR="00F62B5D" w:rsidRDefault="00F62B5D">
                  <w:pPr>
                    <w:jc w:val="center"/>
                  </w:pPr>
                  <w:r>
                    <w:t>3.07E-04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598E1" w14:textId="77777777" w:rsidR="00F62B5D" w:rsidRDefault="00F62B5D">
                  <w:pPr>
                    <w:jc w:val="center"/>
                  </w:pPr>
                  <w:r>
                    <w:t>9.79E-03</w:t>
                  </w:r>
                </w:p>
              </w:tc>
            </w:tr>
            <w:tr w:rsidR="00F62B5D" w14:paraId="5A68C5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E3E70" w14:textId="77777777" w:rsidR="00F62B5D" w:rsidRDefault="00F62B5D">
                  <w:hyperlink r:id="rId1586" w:history="1">
                    <w:r>
                      <w:rPr>
                        <w:rStyle w:val="Hyperlink"/>
                      </w:rPr>
                      <w:t>negative regulation of 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DF20F" w14:textId="77777777" w:rsidR="00F62B5D" w:rsidRDefault="00F62B5D">
                  <w:pPr>
                    <w:jc w:val="center"/>
                  </w:pPr>
                  <w:hyperlink r:id="rId1587" w:history="1">
                    <w:r>
                      <w:rPr>
                        <w:rStyle w:val="Hyperlink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BD2BB" w14:textId="77777777" w:rsidR="00F62B5D" w:rsidRDefault="00F62B5D">
                  <w:pPr>
                    <w:jc w:val="center"/>
                  </w:pPr>
                  <w:hyperlink r:id="rId1588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0535C" w14:textId="77777777" w:rsidR="00F62B5D" w:rsidRDefault="00F62B5D">
                  <w:pPr>
                    <w:jc w:val="center"/>
                  </w:pPr>
                  <w:r>
                    <w:t>4.49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ABAFA" w14:textId="77777777" w:rsidR="00F62B5D" w:rsidRDefault="00F62B5D">
                  <w:pPr>
                    <w:jc w:val="center"/>
                  </w:pPr>
                  <w: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3D86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170C8" w14:textId="77777777" w:rsidR="00F62B5D" w:rsidRDefault="00F62B5D">
                  <w:pPr>
                    <w:jc w:val="center"/>
                  </w:pPr>
                  <w: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09D8B" w14:textId="77777777" w:rsidR="00F62B5D" w:rsidRDefault="00F62B5D">
                  <w:pPr>
                    <w:jc w:val="center"/>
                  </w:pPr>
                  <w:r>
                    <w:t>2.87E-02</w:t>
                  </w:r>
                </w:p>
              </w:tc>
            </w:tr>
            <w:tr w:rsidR="00F62B5D" w14:paraId="122DA0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F181F" w14:textId="6A95C69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7930444" wp14:editId="7C4B29F6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178057" wp14:editId="2411BBFC">
                        <wp:extent cx="9525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9" w:history="1">
                    <w:r>
                      <w:rPr>
                        <w:rStyle w:val="Hyperlink"/>
                      </w:rPr>
                      <w:t>negative 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D1947" w14:textId="77777777" w:rsidR="00F62B5D" w:rsidRDefault="00F62B5D">
                  <w:pPr>
                    <w:jc w:val="center"/>
                  </w:pPr>
                  <w:hyperlink r:id="rId1590" w:history="1">
                    <w:r>
                      <w:rPr>
                        <w:rStyle w:val="Hyperlink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FA597" w14:textId="77777777" w:rsidR="00F62B5D" w:rsidRDefault="00F62B5D">
                  <w:pPr>
                    <w:jc w:val="center"/>
                  </w:pPr>
                  <w:hyperlink r:id="rId1591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07030" w14:textId="77777777" w:rsidR="00F62B5D" w:rsidRDefault="00F62B5D">
                  <w:pPr>
                    <w:jc w:val="center"/>
                  </w:pPr>
                  <w:r>
                    <w:t>10.49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CD5A6" w14:textId="77777777" w:rsidR="00F62B5D" w:rsidRDefault="00F62B5D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D370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47C14" w14:textId="77777777" w:rsidR="00F62B5D" w:rsidRDefault="00F62B5D">
                  <w:pPr>
                    <w:jc w:val="center"/>
                  </w:pPr>
                  <w:r>
                    <w:t>1.53E-04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8ED1F" w14:textId="77777777" w:rsidR="00F62B5D" w:rsidRDefault="00F62B5D">
                  <w:pPr>
                    <w:jc w:val="center"/>
                  </w:pPr>
                  <w:r>
                    <w:t>5.50E-03</w:t>
                  </w:r>
                </w:p>
              </w:tc>
            </w:tr>
            <w:tr w:rsidR="00F62B5D" w14:paraId="7A44D7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8A05F" w14:textId="29F3DEE8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6A36911" wp14:editId="569B96C5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02748A" wp14:editId="45F3EE04">
                        <wp:extent cx="15240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3D90EB" wp14:editId="6F26EE69">
                        <wp:extent cx="9525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2" w:history="1">
                    <w:r>
                      <w:rPr>
                        <w:rStyle w:val="Hyperlink"/>
                      </w:rPr>
                      <w:t>negative 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D52D2" w14:textId="77777777" w:rsidR="00F62B5D" w:rsidRDefault="00F62B5D">
                  <w:pPr>
                    <w:jc w:val="center"/>
                  </w:pPr>
                  <w:hyperlink r:id="rId1593" w:history="1">
                    <w:r>
                      <w:rPr>
                        <w:rStyle w:val="Hyperlink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F3B4C" w14:textId="77777777" w:rsidR="00F62B5D" w:rsidRDefault="00F62B5D">
                  <w:pPr>
                    <w:jc w:val="center"/>
                  </w:pPr>
                  <w:hyperlink r:id="rId1594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2B9DC" w14:textId="77777777" w:rsidR="00F62B5D" w:rsidRDefault="00F62B5D">
                  <w:pPr>
                    <w:jc w:val="center"/>
                  </w:pPr>
                  <w:r>
                    <w:t>41.13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1124D" w14:textId="77777777" w:rsidR="00F62B5D" w:rsidRDefault="00F62B5D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7E49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98625" w14:textId="77777777" w:rsidR="00F62B5D" w:rsidRDefault="00F62B5D">
                  <w:pPr>
                    <w:jc w:val="center"/>
                  </w:pPr>
                  <w:r>
                    <w:t>2.21E-08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BF4A2" w14:textId="77777777" w:rsidR="00F62B5D" w:rsidRDefault="00F62B5D">
                  <w:pPr>
                    <w:jc w:val="center"/>
                  </w:pPr>
                  <w:r>
                    <w:t>2.04E-06</w:t>
                  </w:r>
                </w:p>
              </w:tc>
            </w:tr>
            <w:tr w:rsidR="00F62B5D" w14:paraId="0F57EA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4AB33" w14:textId="3867660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FED8FD2" wp14:editId="2B6AB9D2">
                        <wp:extent cx="15240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B315ED" wp14:editId="1F521206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5CE623" wp14:editId="1AD2534E">
                        <wp:extent cx="15240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F599AB" wp14:editId="3D73D685">
                        <wp:extent cx="9525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5" w:history="1">
                    <w:r>
                      <w:rPr>
                        <w:rStyle w:val="Hyperlink"/>
                      </w:rPr>
                      <w:t>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89905" w14:textId="77777777" w:rsidR="00F62B5D" w:rsidRDefault="00F62B5D">
                  <w:pPr>
                    <w:jc w:val="center"/>
                  </w:pPr>
                  <w:hyperlink r:id="rId1596" w:history="1">
                    <w:r>
                      <w:rPr>
                        <w:rStyle w:val="Hyperlink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33853" w14:textId="77777777" w:rsidR="00F62B5D" w:rsidRDefault="00F62B5D">
                  <w:pPr>
                    <w:jc w:val="center"/>
                  </w:pPr>
                  <w:hyperlink r:id="rId1597" w:history="1">
                    <w:r>
                      <w:rPr>
                        <w:rStyle w:val="Hyperlink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48406" w14:textId="77777777" w:rsidR="00F62B5D" w:rsidRDefault="00F62B5D">
                  <w:pPr>
                    <w:jc w:val="center"/>
                  </w:pPr>
                  <w:r>
                    <w:t>67.24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992AE" w14:textId="77777777" w:rsidR="00F62B5D" w:rsidRDefault="00F62B5D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CCF0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F8475" w14:textId="77777777" w:rsidR="00F62B5D" w:rsidRDefault="00F62B5D">
                  <w:pPr>
                    <w:jc w:val="center"/>
                  </w:pPr>
                  <w:r>
                    <w:t>7.89E-11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93D78" w14:textId="77777777" w:rsidR="00F62B5D" w:rsidRDefault="00F62B5D">
                  <w:pPr>
                    <w:jc w:val="center"/>
                  </w:pPr>
                  <w:r>
                    <w:t>1.05E-08</w:t>
                  </w:r>
                </w:p>
              </w:tc>
            </w:tr>
            <w:tr w:rsidR="00F62B5D" w14:paraId="45A5CE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EFC45" w14:textId="5D84BC9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314FD81" wp14:editId="751C6612">
                        <wp:extent cx="15240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4E032C" wp14:editId="69B46857">
                        <wp:extent cx="15240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DC897F" wp14:editId="23E1D9E5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93B72A" wp14:editId="1F06B226">
                        <wp:extent cx="15240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E67AA3" wp14:editId="7E3ACD67">
                        <wp:extent cx="9525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>
                      <w:rPr>
                        <w:rStyle w:val="Hyperlink"/>
                      </w:rPr>
                      <w:t>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0A800" w14:textId="77777777" w:rsidR="00F62B5D" w:rsidRDefault="00F62B5D">
                  <w:pPr>
                    <w:jc w:val="center"/>
                  </w:pPr>
                  <w:hyperlink r:id="rId1599" w:history="1">
                    <w:r>
                      <w:rPr>
                        <w:rStyle w:val="Hyperlink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9E609" w14:textId="77777777" w:rsidR="00F62B5D" w:rsidRDefault="00F62B5D">
                  <w:pPr>
                    <w:jc w:val="center"/>
                  </w:pPr>
                  <w:hyperlink r:id="rId1600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ABF8A" w14:textId="77777777" w:rsidR="00F62B5D" w:rsidRDefault="00F62B5D">
                  <w:pPr>
                    <w:jc w:val="center"/>
                  </w:pPr>
                  <w:r>
                    <w:t>68.61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2C38F" w14:textId="77777777" w:rsidR="00F62B5D" w:rsidRDefault="00F62B5D">
                  <w:pPr>
                    <w:jc w:val="center"/>
                  </w:pPr>
                  <w: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5282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24CE4" w14:textId="77777777" w:rsidR="00F62B5D" w:rsidRDefault="00F62B5D">
                  <w:pPr>
                    <w:jc w:val="center"/>
                  </w:pPr>
                  <w:r>
                    <w:t>1.44E-11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C8FD0" w14:textId="77777777" w:rsidR="00F62B5D" w:rsidRDefault="00F62B5D">
                  <w:pPr>
                    <w:jc w:val="center"/>
                  </w:pPr>
                  <w:r>
                    <w:t>2.13E-09</w:t>
                  </w:r>
                </w:p>
              </w:tc>
            </w:tr>
            <w:tr w:rsidR="00F62B5D" w14:paraId="6A7B19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EE0BE" w14:textId="5B8FECC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AFB716B" wp14:editId="7EB75DA1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3AE42B" wp14:editId="139ECB6E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503EB4" wp14:editId="170B0205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826D9D" wp14:editId="2B850198">
                        <wp:extent cx="15240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B3DB01" wp14:editId="480DA4FD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E58D54" wp14:editId="3FEED537">
                        <wp:extent cx="9525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1" w:history="1">
                    <w:r>
                      <w:rPr>
                        <w:rStyle w:val="Hyperlink"/>
                      </w:rPr>
                      <w:t>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084C8" w14:textId="77777777" w:rsidR="00F62B5D" w:rsidRDefault="00F62B5D">
                  <w:pPr>
                    <w:jc w:val="center"/>
                  </w:pPr>
                  <w:hyperlink r:id="rId1602" w:history="1">
                    <w:r>
                      <w:rPr>
                        <w:rStyle w:val="Hyperlink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2C97E" w14:textId="77777777" w:rsidR="00F62B5D" w:rsidRDefault="00F62B5D">
                  <w:pPr>
                    <w:jc w:val="center"/>
                  </w:pPr>
                  <w:hyperlink r:id="rId1603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8C2A3" w14:textId="77777777" w:rsidR="00F62B5D" w:rsidRDefault="00F62B5D">
                  <w:pPr>
                    <w:jc w:val="center"/>
                  </w:pPr>
                  <w:r>
                    <w:t>75.76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FB538" w14:textId="77777777" w:rsidR="00F62B5D" w:rsidRDefault="00F62B5D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7DC3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71C25" w14:textId="77777777" w:rsidR="00F62B5D" w:rsidRDefault="00F62B5D">
                  <w:pPr>
                    <w:jc w:val="center"/>
                  </w:pPr>
                  <w:r>
                    <w:t>1.31E-11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F87D6" w14:textId="77777777" w:rsidR="00F62B5D" w:rsidRDefault="00F62B5D">
                  <w:pPr>
                    <w:jc w:val="center"/>
                  </w:pPr>
                  <w:r>
                    <w:t>1.96E-09</w:t>
                  </w:r>
                </w:p>
              </w:tc>
            </w:tr>
            <w:tr w:rsidR="00F62B5D" w14:paraId="768A4A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FA82F" w14:textId="6CE5CD7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F6BB2CC" wp14:editId="70905A51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B70971" wp14:editId="43B36BF1">
                        <wp:extent cx="15240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F1D28B" wp14:editId="3CC17D61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271BEF" wp14:editId="7EC547C8">
                        <wp:extent cx="9525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>
                      <w:rPr>
                        <w:rStyle w:val="Hyperlink"/>
                      </w:rPr>
                      <w:t>negative 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3D876" w14:textId="77777777" w:rsidR="00F62B5D" w:rsidRDefault="00F62B5D">
                  <w:pPr>
                    <w:jc w:val="center"/>
                  </w:pPr>
                  <w:hyperlink r:id="rId1605" w:history="1">
                    <w:r>
                      <w:rPr>
                        <w:rStyle w:val="Hyperlink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3E1FD" w14:textId="77777777" w:rsidR="00F62B5D" w:rsidRDefault="00F62B5D">
                  <w:pPr>
                    <w:jc w:val="center"/>
                  </w:pPr>
                  <w:hyperlink r:id="rId1606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16674" w14:textId="77777777" w:rsidR="00F62B5D" w:rsidRDefault="00F62B5D">
                  <w:pPr>
                    <w:jc w:val="center"/>
                  </w:pPr>
                  <w:r>
                    <w:t>42.05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424D2" w14:textId="77777777" w:rsidR="00F62B5D" w:rsidRDefault="00F62B5D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5340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8C82E" w14:textId="77777777" w:rsidR="00F62B5D" w:rsidRDefault="00F62B5D">
                  <w:pPr>
                    <w:jc w:val="center"/>
                  </w:pPr>
                  <w:r>
                    <w:t>1.21E-08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46101" w14:textId="77777777" w:rsidR="00F62B5D" w:rsidRDefault="00F62B5D">
                  <w:pPr>
                    <w:jc w:val="center"/>
                  </w:pPr>
                  <w:r>
                    <w:t>1.16E-06</w:t>
                  </w:r>
                </w:p>
              </w:tc>
            </w:tr>
            <w:tr w:rsidR="00F62B5D" w14:paraId="44826D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78EAC" w14:textId="3E2D37E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C67467D" wp14:editId="24BB3D59">
                        <wp:extent cx="15240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07F8C2" wp14:editId="67C4BD77">
                        <wp:extent cx="15240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DF1208" wp14:editId="7F817E6B">
                        <wp:extent cx="15240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C3716E" wp14:editId="439F8DDD">
                        <wp:extent cx="15240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E36F76" wp14:editId="2AC544B9">
                        <wp:extent cx="9525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>
                      <w:rPr>
                        <w:rStyle w:val="Hyperlink"/>
                      </w:rPr>
                      <w:t>negative 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9356C" w14:textId="77777777" w:rsidR="00F62B5D" w:rsidRDefault="00F62B5D">
                  <w:pPr>
                    <w:jc w:val="center"/>
                  </w:pPr>
                  <w:hyperlink r:id="rId1608" w:history="1">
                    <w:r>
                      <w:rPr>
                        <w:rStyle w:val="Hyperlink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36160" w14:textId="77777777" w:rsidR="00F62B5D" w:rsidRDefault="00F62B5D">
                  <w:pPr>
                    <w:jc w:val="center"/>
                  </w:pPr>
                  <w:hyperlink r:id="rId1609" w:history="1">
                    <w:r>
                      <w:rPr>
                        <w:rStyle w:val="Hyperlink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B845B" w14:textId="77777777" w:rsidR="00F62B5D" w:rsidRDefault="00F62B5D">
                  <w:pPr>
                    <w:jc w:val="center"/>
                  </w:pPr>
                  <w:r>
                    <w:t>46.81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160C9" w14:textId="77777777" w:rsidR="00F62B5D" w:rsidRDefault="00F62B5D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AF50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7110A" w14:textId="77777777" w:rsidR="00F62B5D" w:rsidRDefault="00F62B5D">
                  <w:pPr>
                    <w:jc w:val="center"/>
                  </w:pPr>
                  <w:r>
                    <w:t>1.71E-08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5A472" w14:textId="77777777" w:rsidR="00F62B5D" w:rsidRDefault="00F62B5D">
                  <w:pPr>
                    <w:jc w:val="center"/>
                  </w:pPr>
                  <w:r>
                    <w:t>1.60E-06</w:t>
                  </w:r>
                </w:p>
              </w:tc>
            </w:tr>
            <w:tr w:rsidR="00F62B5D" w14:paraId="419F5F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EEB24" w14:textId="4C54744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937EE49" wp14:editId="2122BA5E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BD605A" wp14:editId="5F2F8F34">
                        <wp:extent cx="15240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264406" wp14:editId="47FB6638">
                        <wp:extent cx="9525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0" w:history="1">
                    <w:r>
                      <w:rPr>
                        <w:rStyle w:val="Hyperlink"/>
                      </w:rPr>
                      <w:t>regulation of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FB511" w14:textId="77777777" w:rsidR="00F62B5D" w:rsidRDefault="00F62B5D">
                  <w:pPr>
                    <w:jc w:val="center"/>
                  </w:pPr>
                  <w:hyperlink r:id="rId1611" w:history="1">
                    <w:r>
                      <w:rPr>
                        <w:rStyle w:val="Hyperlink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24A15" w14:textId="77777777" w:rsidR="00F62B5D" w:rsidRDefault="00F62B5D">
                  <w:pPr>
                    <w:jc w:val="center"/>
                  </w:pPr>
                  <w:hyperlink r:id="rId161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0D99A" w14:textId="77777777" w:rsidR="00F62B5D" w:rsidRDefault="00F62B5D">
                  <w:pPr>
                    <w:jc w:val="center"/>
                  </w:pPr>
                  <w:r>
                    <w:t>16.67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8B7D8" w14:textId="77777777" w:rsidR="00F62B5D" w:rsidRDefault="00F62B5D">
                  <w:pPr>
                    <w:jc w:val="center"/>
                  </w:pPr>
                  <w: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1BD9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27DA7" w14:textId="77777777" w:rsidR="00F62B5D" w:rsidRDefault="00F62B5D">
                  <w:pPr>
                    <w:jc w:val="center"/>
                  </w:pPr>
                  <w:r>
                    <w:t>1.99E-05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B53ED" w14:textId="77777777" w:rsidR="00F62B5D" w:rsidRDefault="00F62B5D">
                  <w:pPr>
                    <w:jc w:val="center"/>
                  </w:pPr>
                  <w:r>
                    <w:t>9.59E-04</w:t>
                  </w:r>
                </w:p>
              </w:tc>
            </w:tr>
            <w:tr w:rsidR="00F62B5D" w14:paraId="1821EA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FBCC0" w14:textId="3222372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C0C603D" wp14:editId="0EDF934A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D4D7A2" wp14:editId="018630A8">
                        <wp:extent cx="9525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>
                      <w:rPr>
                        <w:rStyle w:val="Hyperlink"/>
                      </w:rPr>
                      <w:t>regulation of extrinsic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68C753" w14:textId="77777777" w:rsidR="00F62B5D" w:rsidRDefault="00F62B5D">
                  <w:pPr>
                    <w:jc w:val="center"/>
                  </w:pPr>
                  <w:hyperlink r:id="rId1614" w:history="1">
                    <w:r>
                      <w:rPr>
                        <w:rStyle w:val="Hyperlink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3901F" w14:textId="77777777" w:rsidR="00F62B5D" w:rsidRDefault="00F62B5D">
                  <w:pPr>
                    <w:jc w:val="center"/>
                  </w:pPr>
                  <w:hyperlink r:id="rId1615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CCE5A" w14:textId="77777777" w:rsidR="00F62B5D" w:rsidRDefault="00F62B5D">
                  <w:pPr>
                    <w:jc w:val="center"/>
                  </w:pPr>
                  <w:r>
                    <w:t>7.05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52B69" w14:textId="77777777" w:rsidR="00F62B5D" w:rsidRDefault="00F62B5D">
                  <w:pPr>
                    <w:jc w:val="center"/>
                  </w:pPr>
                  <w: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F376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C7516" w14:textId="77777777" w:rsidR="00F62B5D" w:rsidRDefault="00F62B5D">
                  <w:pPr>
                    <w:jc w:val="center"/>
                  </w:pPr>
                  <w:r>
                    <w:t>1.86E-03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46F63" w14:textId="77777777" w:rsidR="00F62B5D" w:rsidRDefault="00F62B5D">
                  <w:pPr>
                    <w:jc w:val="center"/>
                  </w:pPr>
                  <w:r>
                    <w:t>4.27E-02</w:t>
                  </w:r>
                </w:p>
              </w:tc>
            </w:tr>
            <w:tr w:rsidR="00F62B5D" w14:paraId="49257E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7B405" w14:textId="77777777" w:rsidR="00F62B5D" w:rsidRDefault="00F62B5D">
                  <w:hyperlink r:id="rId1616" w:history="1">
                    <w:r>
                      <w:rPr>
                        <w:rStyle w:val="Hyperlink"/>
                      </w:rPr>
                      <w:t>microtubule cytoskeleton organization involved in mitosis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20FB7" w14:textId="77777777" w:rsidR="00F62B5D" w:rsidRDefault="00F62B5D">
                  <w:pPr>
                    <w:jc w:val="center"/>
                  </w:pPr>
                  <w:hyperlink r:id="rId1617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1A889" w14:textId="77777777" w:rsidR="00F62B5D" w:rsidRDefault="00F62B5D">
                  <w:pPr>
                    <w:jc w:val="center"/>
                  </w:pPr>
                  <w:hyperlink r:id="rId161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B6D6E" w14:textId="77777777" w:rsidR="00F62B5D" w:rsidRDefault="00F62B5D">
                  <w:pPr>
                    <w:jc w:val="center"/>
                  </w:pPr>
                  <w:r>
                    <w:t>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1F0C0" w14:textId="77777777" w:rsidR="00F62B5D" w:rsidRDefault="00F62B5D">
                  <w:pPr>
                    <w:jc w:val="center"/>
                  </w:pPr>
                  <w: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DBCC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025FE" w14:textId="77777777" w:rsidR="00F62B5D" w:rsidRDefault="00F62B5D">
                  <w:pPr>
                    <w:jc w:val="center"/>
                  </w:pPr>
                  <w:r>
                    <w:t>2.28E-04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E32F4" w14:textId="77777777" w:rsidR="00F62B5D" w:rsidRDefault="00F62B5D">
                  <w:pPr>
                    <w:jc w:val="center"/>
                  </w:pPr>
                  <w:r>
                    <w:t>7.69E-03</w:t>
                  </w:r>
                </w:p>
              </w:tc>
            </w:tr>
            <w:tr w:rsidR="00F62B5D" w14:paraId="772CC3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3CA40" w14:textId="77777777" w:rsidR="00F62B5D" w:rsidRDefault="00F62B5D">
                  <w:hyperlink r:id="rId1619" w:history="1">
                    <w:r>
                      <w:rPr>
                        <w:rStyle w:val="Hyperlink"/>
                      </w:rPr>
                      <w:t>cellular response to leukemia inhibitory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2BE7B" w14:textId="77777777" w:rsidR="00F62B5D" w:rsidRDefault="00F62B5D">
                  <w:pPr>
                    <w:jc w:val="center"/>
                  </w:pPr>
                  <w:hyperlink r:id="rId1620" w:history="1">
                    <w:r>
                      <w:rPr>
                        <w:rStyle w:val="Hyperlink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26E97" w14:textId="77777777" w:rsidR="00F62B5D" w:rsidRDefault="00F62B5D">
                  <w:pPr>
                    <w:jc w:val="center"/>
                  </w:pPr>
                  <w:hyperlink r:id="rId1621" w:history="1">
                    <w:r>
                      <w:rPr>
                        <w:rStyle w:val="Hyperlink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98513" w14:textId="77777777" w:rsidR="00F62B5D" w:rsidRDefault="00F62B5D">
                  <w:pPr>
                    <w:jc w:val="center"/>
                  </w:pPr>
                  <w: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30B3B" w14:textId="77777777" w:rsidR="00F62B5D" w:rsidRDefault="00F62B5D">
                  <w:pPr>
                    <w:jc w:val="center"/>
                  </w:pPr>
                  <w: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2D4C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92044" w14:textId="77777777" w:rsidR="00F62B5D" w:rsidRDefault="00F62B5D">
                  <w:pPr>
                    <w:jc w:val="center"/>
                  </w:pPr>
                  <w:r>
                    <w:t>2.15E-03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7D254" w14:textId="77777777" w:rsidR="00F62B5D" w:rsidRDefault="00F62B5D">
                  <w:pPr>
                    <w:jc w:val="center"/>
                  </w:pPr>
                  <w:r>
                    <w:t>4.80E-02</w:t>
                  </w:r>
                </w:p>
              </w:tc>
            </w:tr>
            <w:tr w:rsidR="00F62B5D" w14:paraId="6B5ABF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A76B3" w14:textId="34DE592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D6122A9" wp14:editId="58AE617A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7BB22C" wp14:editId="1AFF24F0">
                        <wp:extent cx="15240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EF05E" wp14:editId="714BADDE">
                        <wp:extent cx="9525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>
                      <w:rPr>
                        <w:rStyle w:val="Hyperlink"/>
                      </w:rPr>
                      <w:t>response to cytokine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857EB" w14:textId="77777777" w:rsidR="00F62B5D" w:rsidRDefault="00F62B5D">
                  <w:pPr>
                    <w:jc w:val="center"/>
                  </w:pPr>
                  <w:hyperlink r:id="rId1623" w:history="1">
                    <w:r>
                      <w:rPr>
                        <w:rStyle w:val="Hyperlink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19044" w14:textId="77777777" w:rsidR="00F62B5D" w:rsidRDefault="00F62B5D">
                  <w:pPr>
                    <w:jc w:val="center"/>
                  </w:pPr>
                  <w:hyperlink r:id="rId1624" w:history="1">
                    <w:r>
                      <w:rPr>
                        <w:rStyle w:val="Hyperlink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83586" w14:textId="77777777" w:rsidR="00F62B5D" w:rsidRDefault="00F62B5D">
                  <w:pPr>
                    <w:jc w:val="center"/>
                  </w:pPr>
                  <w:r>
                    <w:t>37.01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A580E" w14:textId="77777777" w:rsidR="00F62B5D" w:rsidRDefault="00F62B5D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0ED0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1D427" w14:textId="77777777" w:rsidR="00F62B5D" w:rsidRDefault="00F62B5D">
                  <w:pPr>
                    <w:jc w:val="center"/>
                  </w:pPr>
                  <w:r>
                    <w:t>3.02E-05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48EE5" w14:textId="77777777" w:rsidR="00F62B5D" w:rsidRDefault="00F62B5D">
                  <w:pPr>
                    <w:jc w:val="center"/>
                  </w:pPr>
                  <w:r>
                    <w:t>1.39E-03</w:t>
                  </w:r>
                </w:p>
              </w:tc>
            </w:tr>
            <w:tr w:rsidR="00F62B5D" w14:paraId="069207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10385" w14:textId="6C894145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1080A55" wp14:editId="49FC3BA7">
                        <wp:extent cx="15240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8143F5" wp14:editId="5F360BFE">
                        <wp:extent cx="9525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5" w:history="1">
                    <w:r>
                      <w:rPr>
                        <w:rStyle w:val="Hyperlink"/>
                      </w:rPr>
                      <w:t>cellular response to cytokine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0CFDE" w14:textId="77777777" w:rsidR="00F62B5D" w:rsidRDefault="00F62B5D">
                  <w:pPr>
                    <w:jc w:val="center"/>
                  </w:pPr>
                  <w:hyperlink r:id="rId1626" w:history="1">
                    <w:r>
                      <w:rPr>
                        <w:rStyle w:val="Hyperlink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36D97" w14:textId="77777777" w:rsidR="00F62B5D" w:rsidRDefault="00F62B5D">
                  <w:pPr>
                    <w:jc w:val="center"/>
                  </w:pPr>
                  <w:hyperlink r:id="rId1627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FE996" w14:textId="77777777" w:rsidR="00F62B5D" w:rsidRDefault="00F62B5D">
                  <w:pPr>
                    <w:jc w:val="center"/>
                  </w:pPr>
                  <w:r>
                    <w:t>32.70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0EE04" w14:textId="77777777" w:rsidR="00F62B5D" w:rsidRDefault="00F62B5D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7F71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E9C1F" w14:textId="77777777" w:rsidR="00F62B5D" w:rsidRDefault="00F62B5D">
                  <w:pPr>
                    <w:jc w:val="center"/>
                  </w:pPr>
                  <w:r>
                    <w:t>6.08E-06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833A5" w14:textId="77777777" w:rsidR="00F62B5D" w:rsidRDefault="00F62B5D">
                  <w:pPr>
                    <w:jc w:val="center"/>
                  </w:pPr>
                  <w:r>
                    <w:t>3.40E-04</w:t>
                  </w:r>
                </w:p>
              </w:tc>
            </w:tr>
            <w:tr w:rsidR="00F62B5D" w14:paraId="7D211D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1BDD3" w14:textId="77777777" w:rsidR="00F62B5D" w:rsidRDefault="00F62B5D">
                  <w:hyperlink r:id="rId1628" w:history="1">
                    <w:r>
                      <w:rPr>
                        <w:rStyle w:val="Hyperlink"/>
                      </w:rPr>
                      <w:t>positive regulation of tumor necrosis factor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C1A3A" w14:textId="77777777" w:rsidR="00F62B5D" w:rsidRDefault="00F62B5D">
                  <w:pPr>
                    <w:jc w:val="center"/>
                  </w:pPr>
                  <w:hyperlink r:id="rId1629" w:history="1">
                    <w:r>
                      <w:rPr>
                        <w:rStyle w:val="Hyperlink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6DCFE" w14:textId="77777777" w:rsidR="00F62B5D" w:rsidRDefault="00F62B5D">
                  <w:pPr>
                    <w:jc w:val="center"/>
                  </w:pPr>
                  <w:hyperlink r:id="rId1630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8BF6A" w14:textId="77777777" w:rsidR="00F62B5D" w:rsidRDefault="00F62B5D">
                  <w:pPr>
                    <w:jc w:val="center"/>
                  </w:pPr>
                  <w: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3EF64" w14:textId="77777777" w:rsidR="00F62B5D" w:rsidRDefault="00F62B5D">
                  <w:pPr>
                    <w:jc w:val="center"/>
                  </w:pPr>
                  <w: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3BDC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424E0" w14:textId="77777777" w:rsidR="00F62B5D" w:rsidRDefault="00F62B5D">
                  <w:pPr>
                    <w:jc w:val="center"/>
                  </w:pPr>
                  <w:r>
                    <w:t>1.46E-03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79E4F" w14:textId="77777777" w:rsidR="00F62B5D" w:rsidRDefault="00F62B5D">
                  <w:pPr>
                    <w:jc w:val="center"/>
                  </w:pPr>
                  <w:r>
                    <w:t>3.52E-02</w:t>
                  </w:r>
                </w:p>
              </w:tc>
            </w:tr>
            <w:tr w:rsidR="00F62B5D" w14:paraId="333EEC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7726C" w14:textId="1A1EB1B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618E931" wp14:editId="0662DF57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B6D8D0" wp14:editId="73D252BC">
                        <wp:extent cx="9525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>
                      <w:rPr>
                        <w:rStyle w:val="Hyperlink"/>
                      </w:rPr>
                      <w:t>positive regulation of tumor necrosis factor superfamily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D87C0" w14:textId="77777777" w:rsidR="00F62B5D" w:rsidRDefault="00F62B5D">
                  <w:pPr>
                    <w:jc w:val="center"/>
                  </w:pPr>
                  <w:hyperlink r:id="rId1632" w:history="1">
                    <w:r>
                      <w:rPr>
                        <w:rStyle w:val="Hyperlink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DCDF4" w14:textId="77777777" w:rsidR="00F62B5D" w:rsidRDefault="00F62B5D">
                  <w:pPr>
                    <w:jc w:val="center"/>
                  </w:pPr>
                  <w:hyperlink r:id="rId1633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2F790" w14:textId="77777777" w:rsidR="00F62B5D" w:rsidRDefault="00F62B5D">
                  <w:pPr>
                    <w:jc w:val="center"/>
                  </w:pPr>
                  <w: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014B2" w14:textId="77777777" w:rsidR="00F62B5D" w:rsidRDefault="00F62B5D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6D22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8BB59" w14:textId="77777777" w:rsidR="00F62B5D" w:rsidRDefault="00F62B5D">
                  <w:pPr>
                    <w:jc w:val="center"/>
                  </w:pPr>
                  <w:r>
                    <w:t>2.00E-03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7FA02" w14:textId="77777777" w:rsidR="00F62B5D" w:rsidRDefault="00F62B5D">
                  <w:pPr>
                    <w:jc w:val="center"/>
                  </w:pPr>
                  <w:r>
                    <w:t>4.52E-02</w:t>
                  </w:r>
                </w:p>
              </w:tc>
            </w:tr>
            <w:tr w:rsidR="00F62B5D" w14:paraId="7DA264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F58A8" w14:textId="31053BE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5A87F80" wp14:editId="52F58BE9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302678" wp14:editId="3C2D9DB1">
                        <wp:extent cx="15240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40A2B0" wp14:editId="61F99962">
                        <wp:extent cx="9525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>
                      <w:rPr>
                        <w:rStyle w:val="Hyperlink"/>
                      </w:rPr>
                      <w:t>positive regulation of cytokine 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8D2E3" w14:textId="77777777" w:rsidR="00F62B5D" w:rsidRDefault="00F62B5D">
                  <w:pPr>
                    <w:jc w:val="center"/>
                  </w:pPr>
                  <w:hyperlink r:id="rId1635" w:history="1">
                    <w:r>
                      <w:rPr>
                        <w:rStyle w:val="Hyperlink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F2E99" w14:textId="77777777" w:rsidR="00F62B5D" w:rsidRDefault="00F62B5D">
                  <w:pPr>
                    <w:jc w:val="center"/>
                  </w:pPr>
                  <w:hyperlink r:id="rId1636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B7F25" w14:textId="77777777" w:rsidR="00F62B5D" w:rsidRDefault="00F62B5D">
                  <w:pPr>
                    <w:jc w:val="center"/>
                  </w:pPr>
                  <w:r>
                    <w:t>22.03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986EE" w14:textId="77777777" w:rsidR="00F62B5D" w:rsidRDefault="00F62B5D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A462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2435F" w14:textId="77777777" w:rsidR="00F62B5D" w:rsidRDefault="00F62B5D">
                  <w:pPr>
                    <w:jc w:val="center"/>
                  </w:pPr>
                  <w:r>
                    <w:t>1.93E-04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F815B" w14:textId="77777777" w:rsidR="00F62B5D" w:rsidRDefault="00F62B5D">
                  <w:pPr>
                    <w:jc w:val="center"/>
                  </w:pPr>
                  <w:r>
                    <w:t>6.70E-03</w:t>
                  </w:r>
                </w:p>
              </w:tc>
            </w:tr>
            <w:tr w:rsidR="00F62B5D" w14:paraId="3C585A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90B16" w14:textId="77777777" w:rsidR="00F62B5D" w:rsidRDefault="00F62B5D">
                  <w:hyperlink r:id="rId1637" w:history="1">
                    <w:r>
                      <w:rPr>
                        <w:rStyle w:val="Hyperlink"/>
                      </w:rPr>
                      <w:t>myeloid 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B286E" w14:textId="77777777" w:rsidR="00F62B5D" w:rsidRDefault="00F62B5D">
                  <w:pPr>
                    <w:jc w:val="center"/>
                  </w:pPr>
                  <w:hyperlink r:id="rId1638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ACAD7" w14:textId="77777777" w:rsidR="00F62B5D" w:rsidRDefault="00F62B5D">
                  <w:pPr>
                    <w:jc w:val="center"/>
                  </w:pPr>
                  <w:hyperlink r:id="rId1639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493DC" w14:textId="77777777" w:rsidR="00F62B5D" w:rsidRDefault="00F62B5D">
                  <w:pPr>
                    <w:jc w:val="center"/>
                  </w:pPr>
                  <w:r>
                    <w:t>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9657E" w14:textId="77777777" w:rsidR="00F62B5D" w:rsidRDefault="00F62B5D">
                  <w:pPr>
                    <w:jc w:val="center"/>
                  </w:pPr>
                  <w: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7754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C05B6" w14:textId="77777777" w:rsidR="00F62B5D" w:rsidRDefault="00F62B5D">
                  <w:pPr>
                    <w:jc w:val="center"/>
                  </w:pPr>
                  <w:r>
                    <w:t>3.42E-04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3B877" w14:textId="77777777" w:rsidR="00F62B5D" w:rsidRDefault="00F62B5D">
                  <w:pPr>
                    <w:jc w:val="center"/>
                  </w:pPr>
                  <w:r>
                    <w:t>1.07E-02</w:t>
                  </w:r>
                </w:p>
              </w:tc>
            </w:tr>
            <w:tr w:rsidR="00F62B5D" w14:paraId="4950DB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8C82E" w14:textId="4C18584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0ADEC4A" wp14:editId="5EC1CE68">
                        <wp:extent cx="15240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4EAF1F" wp14:editId="56F634E8">
                        <wp:extent cx="9525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>
                      <w:rPr>
                        <w:rStyle w:val="Hyperlink"/>
                      </w:rPr>
                      <w:t>myeloid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45BB0" w14:textId="77777777" w:rsidR="00F62B5D" w:rsidRDefault="00F62B5D">
                  <w:pPr>
                    <w:jc w:val="center"/>
                  </w:pPr>
                  <w:hyperlink r:id="rId1641" w:history="1">
                    <w:r>
                      <w:rPr>
                        <w:rStyle w:val="Hyperlink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E33A6" w14:textId="77777777" w:rsidR="00F62B5D" w:rsidRDefault="00F62B5D">
                  <w:pPr>
                    <w:jc w:val="center"/>
                  </w:pPr>
                  <w:hyperlink r:id="rId1642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03070" w14:textId="77777777" w:rsidR="00F62B5D" w:rsidRDefault="00F62B5D">
                  <w:pPr>
                    <w:jc w:val="center"/>
                  </w:pPr>
                  <w:r>
                    <w:t>12.09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EF6F3" w14:textId="77777777" w:rsidR="00F62B5D" w:rsidRDefault="00F62B5D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4C64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88C41" w14:textId="77777777" w:rsidR="00F62B5D" w:rsidRDefault="00F62B5D">
                  <w:pPr>
                    <w:jc w:val="center"/>
                  </w:pPr>
                  <w:r>
                    <w:t>9.64E-07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98570" w14:textId="77777777" w:rsidR="00F62B5D" w:rsidRDefault="00F62B5D">
                  <w:pPr>
                    <w:jc w:val="center"/>
                  </w:pPr>
                  <w:r>
                    <w:t>6.35E-05</w:t>
                  </w:r>
                </w:p>
              </w:tc>
            </w:tr>
            <w:tr w:rsidR="00F62B5D" w14:paraId="1E254D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C1CB6" w14:textId="146DE82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4A102BE" wp14:editId="17402F93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F2FBA2" wp14:editId="32020EA8">
                        <wp:extent cx="15240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AC29B4" wp14:editId="245B987C">
                        <wp:extent cx="9525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>
                      <w:rPr>
                        <w:rStyle w:val="Hyperlink"/>
                      </w:rPr>
                      <w:t>hemopoiesis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64D87" w14:textId="77777777" w:rsidR="00F62B5D" w:rsidRDefault="00F62B5D">
                  <w:pPr>
                    <w:jc w:val="center"/>
                  </w:pPr>
                  <w:hyperlink r:id="rId1644" w:history="1">
                    <w:r>
                      <w:rPr>
                        <w:rStyle w:val="Hyperlink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924F5" w14:textId="77777777" w:rsidR="00F62B5D" w:rsidRDefault="00F62B5D">
                  <w:pPr>
                    <w:jc w:val="center"/>
                  </w:pPr>
                  <w:hyperlink r:id="rId1645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BC104" w14:textId="77777777" w:rsidR="00F62B5D" w:rsidRDefault="00F62B5D">
                  <w:pPr>
                    <w:jc w:val="center"/>
                  </w:pPr>
                  <w:r>
                    <w:t>30.23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89397" w14:textId="77777777" w:rsidR="00F62B5D" w:rsidRDefault="00F62B5D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2D93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469F3" w14:textId="77777777" w:rsidR="00F62B5D" w:rsidRDefault="00F62B5D">
                  <w:pPr>
                    <w:jc w:val="center"/>
                  </w:pPr>
                  <w:r>
                    <w:t>4.13E-06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16DFD" w14:textId="77777777" w:rsidR="00F62B5D" w:rsidRDefault="00F62B5D">
                  <w:pPr>
                    <w:jc w:val="center"/>
                  </w:pPr>
                  <w:r>
                    <w:t>2.34E-04</w:t>
                  </w:r>
                </w:p>
              </w:tc>
            </w:tr>
            <w:tr w:rsidR="00F62B5D" w14:paraId="3F187B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E1E53" w14:textId="42091AB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2C8AC8B" wp14:editId="530D5880">
                        <wp:extent cx="15240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901547" wp14:editId="38E9ECFA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8D3B41" wp14:editId="7B3C90BF">
                        <wp:extent cx="15240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270D1F" wp14:editId="7F55AE89">
                        <wp:extent cx="9525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>
                      <w:rPr>
                        <w:rStyle w:val="Hyperlink"/>
                      </w:rPr>
                      <w:t>hematopoietic or lymphoid organ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E165D" w14:textId="77777777" w:rsidR="00F62B5D" w:rsidRDefault="00F62B5D">
                  <w:pPr>
                    <w:jc w:val="center"/>
                  </w:pPr>
                  <w:hyperlink r:id="rId1647" w:history="1">
                    <w:r>
                      <w:rPr>
                        <w:rStyle w:val="Hyperlink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CE12C" w14:textId="77777777" w:rsidR="00F62B5D" w:rsidRDefault="00F62B5D">
                  <w:pPr>
                    <w:jc w:val="center"/>
                  </w:pPr>
                  <w:hyperlink r:id="rId1648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74AB2" w14:textId="77777777" w:rsidR="00F62B5D" w:rsidRDefault="00F62B5D">
                  <w:pPr>
                    <w:jc w:val="center"/>
                  </w:pPr>
                  <w:r>
                    <w:t>32.52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97637" w14:textId="77777777" w:rsidR="00F62B5D" w:rsidRDefault="00F62B5D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8F6D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38926" w14:textId="77777777" w:rsidR="00F62B5D" w:rsidRDefault="00F62B5D">
                  <w:pPr>
                    <w:jc w:val="center"/>
                  </w:pPr>
                  <w:r>
                    <w:t>2.47E-07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1633A" w14:textId="77777777" w:rsidR="00F62B5D" w:rsidRDefault="00F62B5D">
                  <w:pPr>
                    <w:jc w:val="center"/>
                  </w:pPr>
                  <w:r>
                    <w:t>1.86E-05</w:t>
                  </w:r>
                </w:p>
              </w:tc>
            </w:tr>
            <w:tr w:rsidR="00F62B5D" w14:paraId="19226D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B242E" w14:textId="3F89A51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B2F364D" wp14:editId="763DE511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431238" wp14:editId="372E8C6F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1EDE0F" wp14:editId="04298E30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39DEFC" wp14:editId="6C5A30EB">
                        <wp:extent cx="15240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2C34FF" wp14:editId="5BF6C4C0">
                        <wp:extent cx="9525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>
                      <w:rPr>
                        <w:rStyle w:val="Hyperlink"/>
                      </w:rPr>
                      <w:t>immune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7D300" w14:textId="77777777" w:rsidR="00F62B5D" w:rsidRDefault="00F62B5D">
                  <w:pPr>
                    <w:jc w:val="center"/>
                  </w:pPr>
                  <w:hyperlink r:id="rId1650" w:history="1">
                    <w:r>
                      <w:rPr>
                        <w:rStyle w:val="Hyperlink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67C1F" w14:textId="77777777" w:rsidR="00F62B5D" w:rsidRDefault="00F62B5D">
                  <w:pPr>
                    <w:jc w:val="center"/>
                  </w:pPr>
                  <w:hyperlink r:id="rId1651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471EC" w14:textId="77777777" w:rsidR="00F62B5D" w:rsidRDefault="00F62B5D">
                  <w:pPr>
                    <w:jc w:val="center"/>
                  </w:pPr>
                  <w:r>
                    <w:t>34.67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36191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2FB0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4FF0E" w14:textId="77777777" w:rsidR="00F62B5D" w:rsidRDefault="00F62B5D">
                  <w:pPr>
                    <w:jc w:val="center"/>
                  </w:pPr>
                  <w:r>
                    <w:t>1.33E-07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988D0" w14:textId="77777777" w:rsidR="00F62B5D" w:rsidRDefault="00F62B5D">
                  <w:pPr>
                    <w:jc w:val="center"/>
                  </w:pPr>
                  <w:r>
                    <w:t>1.11E-05</w:t>
                  </w:r>
                </w:p>
              </w:tc>
            </w:tr>
            <w:tr w:rsidR="00F62B5D" w14:paraId="02D651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BDA17" w14:textId="05C1218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DFA1778" wp14:editId="0394FD2C">
                        <wp:extent cx="15240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6321BF" wp14:editId="6FB742C4">
                        <wp:extent cx="9525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2" w:history="1">
                    <w:r>
                      <w:rPr>
                        <w:rStyle w:val="Hyperlink"/>
                      </w:rPr>
                      <w:t>leukocyte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A7DBF" w14:textId="77777777" w:rsidR="00F62B5D" w:rsidRDefault="00F62B5D">
                  <w:pPr>
                    <w:jc w:val="center"/>
                  </w:pPr>
                  <w:hyperlink r:id="rId1653" w:history="1">
                    <w:r>
                      <w:rPr>
                        <w:rStyle w:val="Hyperlink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6D69D" w14:textId="77777777" w:rsidR="00F62B5D" w:rsidRDefault="00F62B5D">
                  <w:pPr>
                    <w:jc w:val="center"/>
                  </w:pPr>
                  <w:hyperlink r:id="rId1654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410CB" w14:textId="77777777" w:rsidR="00F62B5D" w:rsidRDefault="00F62B5D">
                  <w:pPr>
                    <w:jc w:val="center"/>
                  </w:pPr>
                  <w:r>
                    <w:t>18.32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4E15C" w14:textId="77777777" w:rsidR="00F62B5D" w:rsidRDefault="00F62B5D">
                  <w:pPr>
                    <w:jc w:val="center"/>
                  </w:pPr>
                  <w: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6674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5EFEE" w14:textId="77777777" w:rsidR="00F62B5D" w:rsidRDefault="00F62B5D">
                  <w:pPr>
                    <w:jc w:val="center"/>
                  </w:pPr>
                  <w:r>
                    <w:t>1.19E-03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25A12" w14:textId="77777777" w:rsidR="00F62B5D" w:rsidRDefault="00F62B5D">
                  <w:pPr>
                    <w:jc w:val="center"/>
                  </w:pPr>
                  <w:r>
                    <w:t>3.00E-02</w:t>
                  </w:r>
                </w:p>
              </w:tc>
            </w:tr>
            <w:tr w:rsidR="00F62B5D" w14:paraId="5E19CD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F3F48" w14:textId="77777777" w:rsidR="00F62B5D" w:rsidRDefault="00F62B5D">
                  <w:hyperlink r:id="rId1655" w:history="1">
                    <w:r>
                      <w:rPr>
                        <w:rStyle w:val="Hyperlink"/>
                      </w:rPr>
                      <w:t>negative 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BAF9C" w14:textId="77777777" w:rsidR="00F62B5D" w:rsidRDefault="00F62B5D">
                  <w:pPr>
                    <w:jc w:val="center"/>
                  </w:pPr>
                  <w:hyperlink r:id="rId1656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CC738" w14:textId="77777777" w:rsidR="00F62B5D" w:rsidRDefault="00F62B5D">
                  <w:pPr>
                    <w:jc w:val="center"/>
                  </w:pPr>
                  <w:hyperlink r:id="rId1657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3771F" w14:textId="77777777" w:rsidR="00F62B5D" w:rsidRDefault="00F62B5D">
                  <w:pPr>
                    <w:jc w:val="center"/>
                  </w:pPr>
                  <w:r>
                    <w:t>7.97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DE0EA" w14:textId="77777777" w:rsidR="00F62B5D" w:rsidRDefault="00F62B5D">
                  <w:pPr>
                    <w:jc w:val="center"/>
                  </w:pPr>
                  <w: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A463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40086" w14:textId="77777777" w:rsidR="00F62B5D" w:rsidRDefault="00F62B5D">
                  <w:pPr>
                    <w:jc w:val="center"/>
                  </w:pPr>
                  <w:r>
                    <w:t>5.15E-05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4E108" w14:textId="77777777" w:rsidR="00F62B5D" w:rsidRDefault="00F62B5D">
                  <w:pPr>
                    <w:jc w:val="center"/>
                  </w:pPr>
                  <w:r>
                    <w:t>2.19E-03</w:t>
                  </w:r>
                </w:p>
              </w:tc>
            </w:tr>
            <w:tr w:rsidR="00F62B5D" w14:paraId="0751A9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48FFC" w14:textId="36B355D5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C127D58" wp14:editId="472377AF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C5F7474" wp14:editId="3CEFB6D7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8" w:history="1">
                    <w:r>
                      <w:rPr>
                        <w:rStyle w:val="Hyperlink"/>
                      </w:rPr>
                      <w:t>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467B3" w14:textId="77777777" w:rsidR="00F62B5D" w:rsidRDefault="00F62B5D">
                  <w:pPr>
                    <w:jc w:val="center"/>
                  </w:pPr>
                  <w:hyperlink r:id="rId1659" w:history="1">
                    <w:r>
                      <w:rPr>
                        <w:rStyle w:val="Hyperlink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B1DDD" w14:textId="77777777" w:rsidR="00F62B5D" w:rsidRDefault="00F62B5D">
                  <w:pPr>
                    <w:jc w:val="center"/>
                  </w:pPr>
                  <w:hyperlink r:id="rId1660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566FA" w14:textId="77777777" w:rsidR="00F62B5D" w:rsidRDefault="00F62B5D">
                  <w:pPr>
                    <w:jc w:val="center"/>
                  </w:pPr>
                  <w:r>
                    <w:t>20.06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C476E" w14:textId="77777777" w:rsidR="00F62B5D" w:rsidRDefault="00F62B5D">
                  <w:pPr>
                    <w:jc w:val="center"/>
                  </w:pPr>
                  <w: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D332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06A76" w14:textId="77777777" w:rsidR="00F62B5D" w:rsidRDefault="00F62B5D">
                  <w:pPr>
                    <w:jc w:val="center"/>
                  </w:pPr>
                  <w:r>
                    <w:t>4.06E-07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0FE1F" w14:textId="77777777" w:rsidR="00F62B5D" w:rsidRDefault="00F62B5D">
                  <w:pPr>
                    <w:jc w:val="center"/>
                  </w:pPr>
                  <w:r>
                    <w:t>2.99E-05</w:t>
                  </w:r>
                </w:p>
              </w:tc>
            </w:tr>
            <w:tr w:rsidR="00F62B5D" w14:paraId="27BC65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3185B" w14:textId="77777777" w:rsidR="00F62B5D" w:rsidRDefault="00F62B5D">
                  <w:hyperlink r:id="rId1661" w:history="1">
                    <w:r>
                      <w:rPr>
                        <w:rStyle w:val="Hyperlink"/>
                      </w:rPr>
                      <w:t>cellular response to hypoxia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A3712" w14:textId="77777777" w:rsidR="00F62B5D" w:rsidRDefault="00F62B5D">
                  <w:pPr>
                    <w:jc w:val="center"/>
                  </w:pPr>
                  <w:hyperlink r:id="rId1662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F897A" w14:textId="77777777" w:rsidR="00F62B5D" w:rsidRDefault="00F62B5D">
                  <w:pPr>
                    <w:jc w:val="center"/>
                  </w:pPr>
                  <w:hyperlink r:id="rId166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9E249" w14:textId="77777777" w:rsidR="00F62B5D" w:rsidRDefault="00F62B5D">
                  <w:pPr>
                    <w:jc w:val="center"/>
                  </w:pPr>
                  <w:r>
                    <w:t>5.86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B09F9" w14:textId="77777777" w:rsidR="00F62B5D" w:rsidRDefault="00F62B5D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A6E4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44A18" w14:textId="77777777" w:rsidR="00F62B5D" w:rsidRDefault="00F62B5D">
                  <w:pPr>
                    <w:jc w:val="center"/>
                  </w:pPr>
                  <w:r>
                    <w:t>5.84E-04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B4114" w14:textId="77777777" w:rsidR="00F62B5D" w:rsidRDefault="00F62B5D">
                  <w:pPr>
                    <w:jc w:val="center"/>
                  </w:pPr>
                  <w:r>
                    <w:t>1.66E-02</w:t>
                  </w:r>
                </w:p>
              </w:tc>
            </w:tr>
            <w:tr w:rsidR="00F62B5D" w14:paraId="669C4D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4F895" w14:textId="5F6CE9A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037E06" wp14:editId="5426613B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069DFF" wp14:editId="2D98BF1C">
                        <wp:extent cx="9525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>
                      <w:rPr>
                        <w:rStyle w:val="Hyperlink"/>
                      </w:rPr>
                      <w:t>response to hypoxia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125AC" w14:textId="77777777" w:rsidR="00F62B5D" w:rsidRDefault="00F62B5D">
                  <w:pPr>
                    <w:jc w:val="center"/>
                  </w:pPr>
                  <w:hyperlink r:id="rId1665" w:history="1">
                    <w:r>
                      <w:rPr>
                        <w:rStyle w:val="Hyperlink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F2482" w14:textId="77777777" w:rsidR="00F62B5D" w:rsidRDefault="00F62B5D">
                  <w:pPr>
                    <w:jc w:val="center"/>
                  </w:pPr>
                  <w:hyperlink r:id="rId1666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8592E" w14:textId="77777777" w:rsidR="00F62B5D" w:rsidRDefault="00F62B5D">
                  <w:pPr>
                    <w:jc w:val="center"/>
                  </w:pPr>
                  <w:r>
                    <w:t>12.69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21E45" w14:textId="77777777" w:rsidR="00F62B5D" w:rsidRDefault="00F62B5D"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FE76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D25F3" w14:textId="77777777" w:rsidR="00F62B5D" w:rsidRDefault="00F62B5D">
                  <w:pPr>
                    <w:jc w:val="center"/>
                  </w:pPr>
                  <w:r>
                    <w:t>5.46E-04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59259" w14:textId="77777777" w:rsidR="00F62B5D" w:rsidRDefault="00F62B5D">
                  <w:pPr>
                    <w:jc w:val="center"/>
                  </w:pPr>
                  <w:r>
                    <w:t>1.57E-02</w:t>
                  </w:r>
                </w:p>
              </w:tc>
            </w:tr>
            <w:tr w:rsidR="00F62B5D" w14:paraId="42810B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8FA2A" w14:textId="0C8BE4C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2E8162D" wp14:editId="709B2FF6">
                        <wp:extent cx="15240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A7B4AF" wp14:editId="5B6284A7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CB6C9F" wp14:editId="6AECD97D">
                        <wp:extent cx="9525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>
                      <w:rPr>
                        <w:rStyle w:val="Hyperlink"/>
                      </w:rPr>
                      <w:t>response to decreased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1D71B" w14:textId="77777777" w:rsidR="00F62B5D" w:rsidRDefault="00F62B5D">
                  <w:pPr>
                    <w:jc w:val="center"/>
                  </w:pPr>
                  <w:hyperlink r:id="rId1668" w:history="1">
                    <w:r>
                      <w:rPr>
                        <w:rStyle w:val="Hyperlink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5E2FA" w14:textId="77777777" w:rsidR="00F62B5D" w:rsidRDefault="00F62B5D">
                  <w:pPr>
                    <w:jc w:val="center"/>
                  </w:pPr>
                  <w:hyperlink r:id="rId1669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16530" w14:textId="77777777" w:rsidR="00F62B5D" w:rsidRDefault="00F62B5D">
                  <w:pPr>
                    <w:jc w:val="center"/>
                  </w:pPr>
                  <w:r>
                    <w:t>13.28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3D083" w14:textId="77777777" w:rsidR="00F62B5D" w:rsidRDefault="00F62B5D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2DE9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359F9" w14:textId="77777777" w:rsidR="00F62B5D" w:rsidRDefault="00F62B5D">
                  <w:pPr>
                    <w:jc w:val="center"/>
                  </w:pPr>
                  <w:r>
                    <w:t>1.20E-03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F619F" w14:textId="77777777" w:rsidR="00F62B5D" w:rsidRDefault="00F62B5D">
                  <w:pPr>
                    <w:jc w:val="center"/>
                  </w:pPr>
                  <w:r>
                    <w:t>3.00E-02</w:t>
                  </w:r>
                </w:p>
              </w:tc>
            </w:tr>
            <w:tr w:rsidR="00F62B5D" w14:paraId="0265F6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2CED7" w14:textId="1246390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F1301CE" wp14:editId="3AB6CF94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3900D8" wp14:editId="32026A7A">
                        <wp:extent cx="15240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E2437A" wp14:editId="079A1738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3434D1A" wp14:editId="05BEBFDB">
                        <wp:extent cx="9525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0" w:history="1">
                    <w:r>
                      <w:rPr>
                        <w:rStyle w:val="Hyperlink"/>
                      </w:rPr>
                      <w:t>response to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607CA" w14:textId="77777777" w:rsidR="00F62B5D" w:rsidRDefault="00F62B5D">
                  <w:pPr>
                    <w:jc w:val="center"/>
                  </w:pPr>
                  <w:hyperlink r:id="rId1671" w:history="1">
                    <w:r>
                      <w:rPr>
                        <w:rStyle w:val="Hyperlink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5A9A0" w14:textId="77777777" w:rsidR="00F62B5D" w:rsidRDefault="00F62B5D">
                  <w:pPr>
                    <w:jc w:val="center"/>
                  </w:pPr>
                  <w:hyperlink r:id="rId1672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91F6A" w14:textId="77777777" w:rsidR="00F62B5D" w:rsidRDefault="00F62B5D">
                  <w:pPr>
                    <w:jc w:val="center"/>
                  </w:pPr>
                  <w:r>
                    <w:t>14.61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6F980" w14:textId="77777777" w:rsidR="00F62B5D" w:rsidRDefault="00F62B5D">
                  <w:pPr>
                    <w:jc w:val="center"/>
                  </w:pPr>
                  <w: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E951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A7B48" w14:textId="77777777" w:rsidR="00F62B5D" w:rsidRDefault="00F62B5D">
                  <w:pPr>
                    <w:jc w:val="center"/>
                  </w:pPr>
                  <w:r>
                    <w:t>4.83E-04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85087" w14:textId="77777777" w:rsidR="00F62B5D" w:rsidRDefault="00F62B5D">
                  <w:pPr>
                    <w:jc w:val="center"/>
                  </w:pPr>
                  <w:r>
                    <w:t>1.41E-02</w:t>
                  </w:r>
                </w:p>
              </w:tc>
            </w:tr>
            <w:tr w:rsidR="00F62B5D" w14:paraId="1DB368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153B3" w14:textId="65E3FAB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7F1B79C" wp14:editId="668DB84B">
                        <wp:extent cx="15240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1DBB5A" wp14:editId="409D4106">
                        <wp:extent cx="9525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3" w:history="1">
                    <w:r>
                      <w:rPr>
                        <w:rStyle w:val="Hyperlink"/>
                      </w:rPr>
                      <w:t>cellular response to decreased oxygen levels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4BBE4" w14:textId="77777777" w:rsidR="00F62B5D" w:rsidRDefault="00F62B5D">
                  <w:pPr>
                    <w:jc w:val="center"/>
                  </w:pPr>
                  <w:hyperlink r:id="rId1674" w:history="1">
                    <w:r>
                      <w:rPr>
                        <w:rStyle w:val="Hyperlink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8FDB5" w14:textId="77777777" w:rsidR="00F62B5D" w:rsidRDefault="00F62B5D">
                  <w:pPr>
                    <w:jc w:val="center"/>
                  </w:pPr>
                  <w:hyperlink r:id="rId1675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9E776" w14:textId="77777777" w:rsidR="00F62B5D" w:rsidRDefault="00F62B5D">
                  <w:pPr>
                    <w:jc w:val="center"/>
                  </w:pPr>
                  <w:r>
                    <w:t>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18A7D" w14:textId="77777777" w:rsidR="00F62B5D" w:rsidRDefault="00F62B5D">
                  <w:pPr>
                    <w:jc w:val="center"/>
                  </w:pPr>
                  <w: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A912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0A59E" w14:textId="77777777" w:rsidR="00F62B5D" w:rsidRDefault="00F62B5D">
                  <w:pPr>
                    <w:jc w:val="center"/>
                  </w:pPr>
                  <w:r>
                    <w:t>1.05E-03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E8DD1" w14:textId="77777777" w:rsidR="00F62B5D" w:rsidRDefault="00F62B5D">
                  <w:pPr>
                    <w:jc w:val="center"/>
                  </w:pPr>
                  <w:r>
                    <w:t>2.69E-02</w:t>
                  </w:r>
                </w:p>
              </w:tc>
            </w:tr>
            <w:tr w:rsidR="00F62B5D" w14:paraId="09FED7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2FE27" w14:textId="77777777" w:rsidR="00F62B5D" w:rsidRDefault="00F62B5D">
                  <w:hyperlink r:id="rId1676" w:history="1">
                    <w:r>
                      <w:rPr>
                        <w:rStyle w:val="Hyperlink"/>
                      </w:rPr>
                      <w:t>peptidyl-tyrosine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CE115" w14:textId="77777777" w:rsidR="00F62B5D" w:rsidRDefault="00F62B5D">
                  <w:pPr>
                    <w:jc w:val="center"/>
                  </w:pPr>
                  <w:hyperlink r:id="rId1677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39DF8" w14:textId="77777777" w:rsidR="00F62B5D" w:rsidRDefault="00F62B5D">
                  <w:pPr>
                    <w:jc w:val="center"/>
                  </w:pPr>
                  <w:hyperlink r:id="rId1678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02DE7" w14:textId="77777777" w:rsidR="00F62B5D" w:rsidRDefault="00F62B5D">
                  <w:pPr>
                    <w:jc w:val="center"/>
                  </w:pPr>
                  <w:r>
                    <w:t>7.69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DD136" w14:textId="77777777" w:rsidR="00F62B5D" w:rsidRDefault="00F62B5D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FB35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12A89" w14:textId="77777777" w:rsidR="00F62B5D" w:rsidRDefault="00F62B5D">
                  <w:pPr>
                    <w:jc w:val="center"/>
                  </w:pPr>
                  <w:r>
                    <w:t>8.76E-05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9C09B" w14:textId="77777777" w:rsidR="00F62B5D" w:rsidRDefault="00F62B5D">
                  <w:pPr>
                    <w:jc w:val="center"/>
                  </w:pPr>
                  <w:r>
                    <w:t>3.43E-03</w:t>
                  </w:r>
                </w:p>
              </w:tc>
            </w:tr>
            <w:tr w:rsidR="00F62B5D" w14:paraId="376BA0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C01CA" w14:textId="7F48C65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2A96A2C" wp14:editId="2CCAE891">
                        <wp:extent cx="15240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5B0B34" wp14:editId="458873F8">
                        <wp:extent cx="9525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9" w:history="1">
                    <w:r>
                      <w:rPr>
                        <w:rStyle w:val="Hyperlink"/>
                      </w:rPr>
                      <w:t>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D5FE6" w14:textId="77777777" w:rsidR="00F62B5D" w:rsidRDefault="00F62B5D">
                  <w:pPr>
                    <w:jc w:val="center"/>
                  </w:pPr>
                  <w:hyperlink r:id="rId1680" w:history="1">
                    <w:r>
                      <w:rPr>
                        <w:rStyle w:val="Hyperlink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4D943" w14:textId="77777777" w:rsidR="00F62B5D" w:rsidRDefault="00F62B5D">
                  <w:pPr>
                    <w:jc w:val="center"/>
                  </w:pPr>
                  <w:hyperlink r:id="rId1681" w:history="1">
                    <w:r>
                      <w:rPr>
                        <w:rStyle w:val="Hyperlink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FCFF6" w14:textId="77777777" w:rsidR="00F62B5D" w:rsidRDefault="00F62B5D">
                  <w:pPr>
                    <w:jc w:val="center"/>
                  </w:pPr>
                  <w:r>
                    <w:t>32.93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9C412" w14:textId="77777777" w:rsidR="00F62B5D" w:rsidRDefault="00F62B5D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3A6C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10723" w14:textId="77777777" w:rsidR="00F62B5D" w:rsidRDefault="00F62B5D">
                  <w:pPr>
                    <w:jc w:val="center"/>
                  </w:pPr>
                  <w:r>
                    <w:t>1.77E-06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BBF6D" w14:textId="77777777" w:rsidR="00F62B5D" w:rsidRDefault="00F62B5D">
                  <w:pPr>
                    <w:jc w:val="center"/>
                  </w:pPr>
                  <w:r>
                    <w:t>1.08E-04</w:t>
                  </w:r>
                </w:p>
              </w:tc>
            </w:tr>
            <w:tr w:rsidR="00F62B5D" w14:paraId="4D8680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BACB2" w14:textId="204331C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7C98EF9" wp14:editId="5EE55D8F">
                        <wp:extent cx="15240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7ED26F" wp14:editId="59CDF8A0">
                        <wp:extent cx="15240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E5B960F" wp14:editId="4BC58420">
                        <wp:extent cx="9525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2" w:history="1">
                    <w:r>
                      <w:rPr>
                        <w:rStyle w:val="Hyperlink"/>
                      </w:rPr>
                      <w:t>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CE8CE" w14:textId="77777777" w:rsidR="00F62B5D" w:rsidRDefault="00F62B5D">
                  <w:pPr>
                    <w:jc w:val="center"/>
                  </w:pPr>
                  <w:hyperlink r:id="rId1683" w:history="1">
                    <w:r>
                      <w:rPr>
                        <w:rStyle w:val="Hyperlink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BECE5" w14:textId="77777777" w:rsidR="00F62B5D" w:rsidRDefault="00F62B5D">
                  <w:pPr>
                    <w:jc w:val="center"/>
                  </w:pPr>
                  <w:hyperlink r:id="rId1684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BE0A9" w14:textId="77777777" w:rsidR="00F62B5D" w:rsidRDefault="00F62B5D">
                  <w:pPr>
                    <w:jc w:val="center"/>
                  </w:pPr>
                  <w:r>
                    <w:t>42.05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69A92" w14:textId="77777777" w:rsidR="00F62B5D" w:rsidRDefault="00F62B5D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4B17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85D85" w14:textId="77777777" w:rsidR="00F62B5D" w:rsidRDefault="00F62B5D">
                  <w:pPr>
                    <w:jc w:val="center"/>
                  </w:pPr>
                  <w:r>
                    <w:t>2.27E-06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8A1DD" w14:textId="77777777" w:rsidR="00F62B5D" w:rsidRDefault="00F62B5D">
                  <w:pPr>
                    <w:jc w:val="center"/>
                  </w:pPr>
                  <w:r>
                    <w:t>1.36E-04</w:t>
                  </w:r>
                </w:p>
              </w:tc>
            </w:tr>
            <w:tr w:rsidR="00F62B5D" w14:paraId="79D73A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74AF9" w14:textId="1A7E678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A989DF5" wp14:editId="42643CD4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F0980C" wp14:editId="5CE0D952">
                        <wp:extent cx="15240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05C83F" wp14:editId="34C53C75">
                        <wp:extent cx="15240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DFE218" wp14:editId="052136EA">
                        <wp:extent cx="9525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>
                      <w:rPr>
                        <w:rStyle w:val="Hyperlink"/>
                      </w:rPr>
                      <w:t>phosphate-containing compound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40E79" w14:textId="77777777" w:rsidR="00F62B5D" w:rsidRDefault="00F62B5D">
                  <w:pPr>
                    <w:jc w:val="center"/>
                  </w:pPr>
                  <w:hyperlink r:id="rId1686" w:history="1">
                    <w:r>
                      <w:rPr>
                        <w:rStyle w:val="Hyperlink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BED88" w14:textId="77777777" w:rsidR="00F62B5D" w:rsidRDefault="00F62B5D">
                  <w:pPr>
                    <w:jc w:val="center"/>
                  </w:pPr>
                  <w:hyperlink r:id="rId1687" w:history="1">
                    <w:r>
                      <w:rPr>
                        <w:rStyle w:val="Hyperlink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44F61" w14:textId="77777777" w:rsidR="00F62B5D" w:rsidRDefault="00F62B5D">
                  <w:pPr>
                    <w:jc w:val="center"/>
                  </w:pPr>
                  <w:r>
                    <w:t>84.96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5EEF8" w14:textId="77777777" w:rsidR="00F62B5D" w:rsidRDefault="00F62B5D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D527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0BBA6" w14:textId="77777777" w:rsidR="00F62B5D" w:rsidRDefault="00F62B5D">
                  <w:pPr>
                    <w:jc w:val="center"/>
                  </w:pPr>
                  <w:r>
                    <w:t>6.58E-07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BC025" w14:textId="77777777" w:rsidR="00F62B5D" w:rsidRDefault="00F62B5D">
                  <w:pPr>
                    <w:jc w:val="center"/>
                  </w:pPr>
                  <w:r>
                    <w:t>4.55E-05</w:t>
                  </w:r>
                </w:p>
              </w:tc>
            </w:tr>
            <w:tr w:rsidR="00F62B5D" w14:paraId="332E12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8A85C" w14:textId="462F348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7F177F4" wp14:editId="3097AF5C">
                        <wp:extent cx="15240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5939F30" wp14:editId="4BCE4EA9">
                        <wp:extent cx="15240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4EBC38" wp14:editId="466D7E49">
                        <wp:extent cx="15240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978AA1" wp14:editId="2EBFC6F0">
                        <wp:extent cx="15240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AE3DF9" wp14:editId="41B8BEF7">
                        <wp:extent cx="9525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>
                      <w:rPr>
                        <w:rStyle w:val="Hyperlink"/>
                      </w:rPr>
                      <w:t>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F9F93" w14:textId="77777777" w:rsidR="00F62B5D" w:rsidRDefault="00F62B5D">
                  <w:pPr>
                    <w:jc w:val="center"/>
                  </w:pPr>
                  <w:hyperlink r:id="rId1689" w:history="1">
                    <w:r>
                      <w:rPr>
                        <w:rStyle w:val="Hyperlink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98F31" w14:textId="77777777" w:rsidR="00F62B5D" w:rsidRDefault="00F62B5D">
                  <w:pPr>
                    <w:jc w:val="center"/>
                  </w:pPr>
                  <w:hyperlink r:id="rId1690" w:history="1">
                    <w:r>
                      <w:rPr>
                        <w:rStyle w:val="Hyperlink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6F48A" w14:textId="77777777" w:rsidR="00F62B5D" w:rsidRDefault="00F62B5D">
                  <w:pPr>
                    <w:jc w:val="center"/>
                  </w:pPr>
                  <w:r>
                    <w:t>86.15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00C48" w14:textId="77777777" w:rsidR="00F62B5D" w:rsidRDefault="00F62B5D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3D7D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C07A0" w14:textId="77777777" w:rsidR="00F62B5D" w:rsidRDefault="00F62B5D">
                  <w:pPr>
                    <w:jc w:val="center"/>
                  </w:pPr>
                  <w:r>
                    <w:t>7.83E-07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D3605" w14:textId="77777777" w:rsidR="00F62B5D" w:rsidRDefault="00F62B5D">
                  <w:pPr>
                    <w:jc w:val="center"/>
                  </w:pPr>
                  <w:r>
                    <w:t>5.32E-05</w:t>
                  </w:r>
                </w:p>
              </w:tc>
            </w:tr>
            <w:tr w:rsidR="00F62B5D" w14:paraId="1B186D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86A90" w14:textId="5F8F31E7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D8C3A1E" wp14:editId="53F7AC06">
                        <wp:extent cx="15240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9E87BC" wp14:editId="4B898291">
                        <wp:extent cx="9525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>
                      <w:rPr>
                        <w:rStyle w:val="Hyperlink"/>
                      </w:rPr>
                      <w:t>peptidyl-tyrosine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CD79C" w14:textId="77777777" w:rsidR="00F62B5D" w:rsidRDefault="00F62B5D">
                  <w:pPr>
                    <w:jc w:val="center"/>
                  </w:pPr>
                  <w:hyperlink r:id="rId1692" w:history="1">
                    <w:r>
                      <w:rPr>
                        <w:rStyle w:val="Hyperlink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87431" w14:textId="77777777" w:rsidR="00F62B5D" w:rsidRDefault="00F62B5D">
                  <w:pPr>
                    <w:jc w:val="center"/>
                  </w:pPr>
                  <w:hyperlink r:id="rId1693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E6F6B" w14:textId="77777777" w:rsidR="00F62B5D" w:rsidRDefault="00F62B5D">
                  <w:pPr>
                    <w:jc w:val="center"/>
                  </w:pPr>
                  <w:r>
                    <w:t>7.79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519D6" w14:textId="77777777" w:rsidR="00F62B5D" w:rsidRDefault="00F62B5D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D08E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B3771" w14:textId="77777777" w:rsidR="00F62B5D" w:rsidRDefault="00F62B5D">
                  <w:pPr>
                    <w:jc w:val="center"/>
                  </w:pPr>
                  <w:r>
                    <w:t>1.02E-04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AECBA" w14:textId="77777777" w:rsidR="00F62B5D" w:rsidRDefault="00F62B5D">
                  <w:pPr>
                    <w:jc w:val="center"/>
                  </w:pPr>
                  <w:r>
                    <w:t>3.90E-03</w:t>
                  </w:r>
                </w:p>
              </w:tc>
            </w:tr>
            <w:tr w:rsidR="00F62B5D" w14:paraId="39DFA2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B1D4E" w14:textId="77777777" w:rsidR="00F62B5D" w:rsidRDefault="00F62B5D">
                  <w:hyperlink r:id="rId1694" w:history="1">
                    <w:r>
                      <w:rPr>
                        <w:rStyle w:val="Hyperlink"/>
                      </w:rPr>
                      <w:t>male gonad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FED90" w14:textId="77777777" w:rsidR="00F62B5D" w:rsidRDefault="00F62B5D">
                  <w:pPr>
                    <w:jc w:val="center"/>
                  </w:pPr>
                  <w:hyperlink r:id="rId1695" w:history="1">
                    <w:r>
                      <w:rPr>
                        <w:rStyle w:val="Hyperlink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977F1" w14:textId="77777777" w:rsidR="00F62B5D" w:rsidRDefault="00F62B5D">
                  <w:pPr>
                    <w:jc w:val="center"/>
                  </w:pPr>
                  <w:hyperlink r:id="rId1696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B2F17" w14:textId="77777777" w:rsidR="00F62B5D" w:rsidRDefault="00F62B5D">
                  <w:pPr>
                    <w:jc w:val="center"/>
                  </w:pPr>
                  <w:r>
                    <w:t>6.60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A7DB1" w14:textId="77777777" w:rsidR="00F62B5D" w:rsidRDefault="00F62B5D">
                  <w:pPr>
                    <w:jc w:val="center"/>
                  </w:pPr>
                  <w: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4BE3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18EA2" w14:textId="77777777" w:rsidR="00F62B5D" w:rsidRDefault="00F62B5D">
                  <w:pPr>
                    <w:jc w:val="center"/>
                  </w:pPr>
                  <w:r>
                    <w:t>2.73E-04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9AA1A" w14:textId="77777777" w:rsidR="00F62B5D" w:rsidRDefault="00F62B5D">
                  <w:pPr>
                    <w:jc w:val="center"/>
                  </w:pPr>
                  <w:r>
                    <w:t>8.87E-03</w:t>
                  </w:r>
                </w:p>
              </w:tc>
            </w:tr>
            <w:tr w:rsidR="00F62B5D" w14:paraId="3AA8AB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1A596" w14:textId="62B1CD7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7CA146E" wp14:editId="38FD2644">
                        <wp:extent cx="15240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7EB7B1" wp14:editId="2ABF8E82">
                        <wp:extent cx="9525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7" w:history="1">
                    <w:r>
                      <w:rPr>
                        <w:rStyle w:val="Hyperlink"/>
                      </w:rPr>
                      <w:t>development of primary male sexual characteristics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A4F4C" w14:textId="77777777" w:rsidR="00F62B5D" w:rsidRDefault="00F62B5D">
                  <w:pPr>
                    <w:jc w:val="center"/>
                  </w:pPr>
                  <w:hyperlink r:id="rId1698" w:history="1">
                    <w:r>
                      <w:rPr>
                        <w:rStyle w:val="Hyperlink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0EE5A" w14:textId="77777777" w:rsidR="00F62B5D" w:rsidRDefault="00F62B5D">
                  <w:pPr>
                    <w:jc w:val="center"/>
                  </w:pPr>
                  <w:hyperlink r:id="rId169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4C113" w14:textId="77777777" w:rsidR="00F62B5D" w:rsidRDefault="00F62B5D">
                  <w:pPr>
                    <w:jc w:val="center"/>
                  </w:pPr>
                  <w:r>
                    <w:t>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FA93B" w14:textId="77777777" w:rsidR="00F62B5D" w:rsidRDefault="00F62B5D">
                  <w:pPr>
                    <w:jc w:val="center"/>
                  </w:pPr>
                  <w: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C002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F6A42" w14:textId="77777777" w:rsidR="00F62B5D" w:rsidRDefault="00F62B5D">
                  <w:pPr>
                    <w:jc w:val="center"/>
                  </w:pPr>
                  <w:r>
                    <w:t>2.94E-04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C2A88" w14:textId="77777777" w:rsidR="00F62B5D" w:rsidRDefault="00F62B5D">
                  <w:pPr>
                    <w:jc w:val="center"/>
                  </w:pPr>
                  <w:r>
                    <w:t>9.42E-03</w:t>
                  </w:r>
                </w:p>
              </w:tc>
            </w:tr>
            <w:tr w:rsidR="00F62B5D" w14:paraId="03EDB8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17C2C" w14:textId="6028C2E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E5A0B8B" wp14:editId="4BAA526B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79B248" wp14:editId="32FED06E">
                        <wp:extent cx="15240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B94561" wp14:editId="051380DD">
                        <wp:extent cx="9525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0" w:history="1">
                    <w:r>
                      <w:rPr>
                        <w:rStyle w:val="Hyperlink"/>
                      </w:rPr>
                      <w:t>male sex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588D6" w14:textId="77777777" w:rsidR="00F62B5D" w:rsidRDefault="00F62B5D">
                  <w:pPr>
                    <w:jc w:val="center"/>
                  </w:pPr>
                  <w:hyperlink r:id="rId1701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F6677" w14:textId="77777777" w:rsidR="00F62B5D" w:rsidRDefault="00F62B5D">
                  <w:pPr>
                    <w:jc w:val="center"/>
                  </w:pPr>
                  <w:hyperlink r:id="rId1702" w:history="1">
                    <w:r>
                      <w:rPr>
                        <w:rStyle w:val="Hyperlink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AAC35" w14:textId="77777777" w:rsidR="00F62B5D" w:rsidRDefault="00F62B5D">
                  <w:pPr>
                    <w:jc w:val="center"/>
                  </w:pPr>
                  <w:r>
                    <w:t>7.65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D6A4F" w14:textId="77777777" w:rsidR="00F62B5D" w:rsidRDefault="00F62B5D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438A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F5F33" w14:textId="77777777" w:rsidR="00F62B5D" w:rsidRDefault="00F62B5D">
                  <w:pPr>
                    <w:jc w:val="center"/>
                  </w:pPr>
                  <w:r>
                    <w:t>7.77E-04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40843" w14:textId="77777777" w:rsidR="00F62B5D" w:rsidRDefault="00F62B5D">
                  <w:pPr>
                    <w:jc w:val="center"/>
                  </w:pPr>
                  <w:r>
                    <w:t>2.09E-02</w:t>
                  </w:r>
                </w:p>
              </w:tc>
            </w:tr>
            <w:tr w:rsidR="00F62B5D" w14:paraId="643016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C139E" w14:textId="0979286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0A7702E" wp14:editId="1356F171">
                        <wp:extent cx="15240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877BA9" wp14:editId="285D6E77">
                        <wp:extent cx="15240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9FF26B" wp14:editId="05AA7ED7">
                        <wp:extent cx="15240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D239530" wp14:editId="6A2C31CE">
                        <wp:extent cx="9525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3" w:history="1">
                    <w:r>
                      <w:rPr>
                        <w:rStyle w:val="Hyperlink"/>
                      </w:rPr>
                      <w:t>sex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98518" w14:textId="77777777" w:rsidR="00F62B5D" w:rsidRDefault="00F62B5D">
                  <w:pPr>
                    <w:jc w:val="center"/>
                  </w:pPr>
                  <w:hyperlink r:id="rId1704" w:history="1">
                    <w:r>
                      <w:rPr>
                        <w:rStyle w:val="Hyperlink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3A463" w14:textId="77777777" w:rsidR="00F62B5D" w:rsidRDefault="00F62B5D">
                  <w:pPr>
                    <w:jc w:val="center"/>
                  </w:pPr>
                  <w:hyperlink r:id="rId170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64C6C" w14:textId="77777777" w:rsidR="00F62B5D" w:rsidRDefault="00F62B5D">
                  <w:pPr>
                    <w:jc w:val="center"/>
                  </w:pPr>
                  <w:r>
                    <w:t>12.92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EAFA3" w14:textId="77777777" w:rsidR="00F62B5D" w:rsidRDefault="00F62B5D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4E95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88260" w14:textId="77777777" w:rsidR="00F62B5D" w:rsidRDefault="00F62B5D">
                  <w:pPr>
                    <w:jc w:val="center"/>
                  </w:pPr>
                  <w:r>
                    <w:t>3.52E-04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E79B7" w14:textId="77777777" w:rsidR="00F62B5D" w:rsidRDefault="00F62B5D">
                  <w:pPr>
                    <w:jc w:val="center"/>
                  </w:pPr>
                  <w:r>
                    <w:t>1.10E-02</w:t>
                  </w:r>
                </w:p>
              </w:tc>
            </w:tr>
            <w:tr w:rsidR="00F62B5D" w14:paraId="26C147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E6930" w14:textId="426E120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91F339F" wp14:editId="2A816E38">
                        <wp:extent cx="15240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0C3BCB" wp14:editId="748FDFCA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5EBD35" wp14:editId="5267C782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8D4172" wp14:editId="3EFB905B">
                        <wp:extent cx="15240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1465D0" wp14:editId="71630678">
                        <wp:extent cx="9525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6" w:history="1">
                    <w:r>
                      <w:rPr>
                        <w:rStyle w:val="Hyperlink"/>
                      </w:rPr>
                      <w:t>developmental process involved in reproduction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60D4A" w14:textId="77777777" w:rsidR="00F62B5D" w:rsidRDefault="00F62B5D">
                  <w:pPr>
                    <w:jc w:val="center"/>
                  </w:pPr>
                  <w:hyperlink r:id="rId1707" w:history="1">
                    <w:r>
                      <w:rPr>
                        <w:rStyle w:val="Hyperlink"/>
                      </w:rPr>
                      <w:t>947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881DB" w14:textId="77777777" w:rsidR="00F62B5D" w:rsidRDefault="00F62B5D">
                  <w:pPr>
                    <w:jc w:val="center"/>
                  </w:pPr>
                  <w:hyperlink r:id="rId1708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AB4AF" w14:textId="77777777" w:rsidR="00F62B5D" w:rsidRDefault="00F62B5D">
                  <w:pPr>
                    <w:jc w:val="center"/>
                  </w:pPr>
                  <w:r>
                    <w:t>43.37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25673" w14:textId="77777777" w:rsidR="00F62B5D" w:rsidRDefault="00F62B5D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B281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D9135" w14:textId="77777777" w:rsidR="00F62B5D" w:rsidRDefault="00F62B5D">
                  <w:pPr>
                    <w:jc w:val="center"/>
                  </w:pPr>
                  <w:r>
                    <w:t>1.00E-06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88775" w14:textId="77777777" w:rsidR="00F62B5D" w:rsidRDefault="00F62B5D">
                  <w:pPr>
                    <w:jc w:val="center"/>
                  </w:pPr>
                  <w:r>
                    <w:t>6.55E-05</w:t>
                  </w:r>
                </w:p>
              </w:tc>
            </w:tr>
            <w:tr w:rsidR="00F62B5D" w14:paraId="36F99A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F5B4D" w14:textId="2CFBD6C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992CDA1" wp14:editId="427C1343">
                        <wp:extent cx="15240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E77700" wp14:editId="6A2DA42E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CD08D9" wp14:editId="113BFC57">
                        <wp:extent cx="15240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D96278" wp14:editId="0C54B5A1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A37653" wp14:editId="1DA87DAE">
                        <wp:extent cx="15240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FF3B19" wp14:editId="4BE5E1EC">
                        <wp:extent cx="9525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>
                      <w:rPr>
                        <w:rStyle w:val="Hyperlink"/>
                      </w:rPr>
                      <w:t>reproductive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E8DA2" w14:textId="77777777" w:rsidR="00F62B5D" w:rsidRDefault="00F62B5D">
                  <w:pPr>
                    <w:jc w:val="center"/>
                  </w:pPr>
                  <w:hyperlink r:id="rId1710" w:history="1">
                    <w:r>
                      <w:rPr>
                        <w:rStyle w:val="Hyperlink"/>
                      </w:rPr>
                      <w:t>1437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C78F1" w14:textId="77777777" w:rsidR="00F62B5D" w:rsidRDefault="00F62B5D">
                  <w:pPr>
                    <w:jc w:val="center"/>
                  </w:pPr>
                  <w:hyperlink r:id="rId1711" w:history="1">
                    <w:r>
                      <w:rPr>
                        <w:rStyle w:val="Hyperlink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8570B" w14:textId="77777777" w:rsidR="00F62B5D" w:rsidRDefault="00F62B5D">
                  <w:pPr>
                    <w:jc w:val="center"/>
                  </w:pPr>
                  <w:r>
                    <w:t>65.82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02242" w14:textId="77777777" w:rsidR="00F62B5D" w:rsidRDefault="00F62B5D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EE89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E9012" w14:textId="77777777" w:rsidR="00F62B5D" w:rsidRDefault="00F62B5D">
                  <w:pPr>
                    <w:jc w:val="center"/>
                  </w:pPr>
                  <w:r>
                    <w:t>1.13E-06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9F5DB" w14:textId="77777777" w:rsidR="00F62B5D" w:rsidRDefault="00F62B5D">
                  <w:pPr>
                    <w:jc w:val="center"/>
                  </w:pPr>
                  <w:r>
                    <w:t>7.26E-05</w:t>
                  </w:r>
                </w:p>
              </w:tc>
            </w:tr>
            <w:tr w:rsidR="00F62B5D" w14:paraId="0C38F7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9D4DD" w14:textId="5B3CC15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E8B0BF8" wp14:editId="5AD5E847">
                        <wp:extent cx="15240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56F36B" wp14:editId="1D675E2E">
                        <wp:extent cx="15240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C55744" wp14:editId="1525A5AE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B1AE3B" wp14:editId="5D387D89">
                        <wp:extent cx="15240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76082B" wp14:editId="79CD6F00">
                        <wp:extent cx="15240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024217A" wp14:editId="2C986211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252693" wp14:editId="18C5CF88">
                        <wp:extent cx="9525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2" w:history="1">
                    <w:r>
                      <w:rPr>
                        <w:rStyle w:val="Hyperlink"/>
                      </w:rPr>
                      <w:t>reproduction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7D670" w14:textId="77777777" w:rsidR="00F62B5D" w:rsidRDefault="00F62B5D">
                  <w:pPr>
                    <w:jc w:val="center"/>
                  </w:pPr>
                  <w:hyperlink r:id="rId1713" w:history="1">
                    <w:r>
                      <w:rPr>
                        <w:rStyle w:val="Hyperlink"/>
                      </w:rPr>
                      <w:t>1447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A4A59" w14:textId="77777777" w:rsidR="00F62B5D" w:rsidRDefault="00F62B5D">
                  <w:pPr>
                    <w:jc w:val="center"/>
                  </w:pPr>
                  <w:hyperlink r:id="rId1714" w:history="1">
                    <w:r>
                      <w:rPr>
                        <w:rStyle w:val="Hyperlink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312FF" w14:textId="77777777" w:rsidR="00F62B5D" w:rsidRDefault="00F62B5D">
                  <w:pPr>
                    <w:jc w:val="center"/>
                  </w:pPr>
                  <w:r>
                    <w:t>66.27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C923C" w14:textId="77777777" w:rsidR="00F62B5D" w:rsidRDefault="00F62B5D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2DA3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A68B1" w14:textId="77777777" w:rsidR="00F62B5D" w:rsidRDefault="00F62B5D">
                  <w:pPr>
                    <w:jc w:val="center"/>
                  </w:pPr>
                  <w:r>
                    <w:t>8.86E-07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F19AE" w14:textId="77777777" w:rsidR="00F62B5D" w:rsidRDefault="00F62B5D">
                  <w:pPr>
                    <w:jc w:val="center"/>
                  </w:pPr>
                  <w:r>
                    <w:t>5.94E-05</w:t>
                  </w:r>
                </w:p>
              </w:tc>
            </w:tr>
            <w:tr w:rsidR="00F62B5D" w14:paraId="786920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3D03F" w14:textId="6B0F9FF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D45CCC3" wp14:editId="1A4BDAA5">
                        <wp:extent cx="15240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CD3C3D" wp14:editId="0E5F6BB3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8CE37A" wp14:editId="5649DA58">
                        <wp:extent cx="9525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>
                      <w:rPr>
                        <w:rStyle w:val="Hyperlink"/>
                      </w:rPr>
                      <w:t>development of primary sexual characteristics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8AD2B" w14:textId="77777777" w:rsidR="00F62B5D" w:rsidRDefault="00F62B5D">
                  <w:pPr>
                    <w:jc w:val="center"/>
                  </w:pPr>
                  <w:hyperlink r:id="rId1716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831E0" w14:textId="77777777" w:rsidR="00F62B5D" w:rsidRDefault="00F62B5D">
                  <w:pPr>
                    <w:jc w:val="center"/>
                  </w:pPr>
                  <w:hyperlink r:id="rId1717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E28DA" w14:textId="77777777" w:rsidR="00F62B5D" w:rsidRDefault="00F62B5D">
                  <w:pPr>
                    <w:jc w:val="center"/>
                  </w:pPr>
                  <w:r>
                    <w:t>10.58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2222A" w14:textId="77777777" w:rsidR="00F62B5D" w:rsidRDefault="00F62B5D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57F8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AF2FB" w14:textId="77777777" w:rsidR="00F62B5D" w:rsidRDefault="00F62B5D">
                  <w:pPr>
                    <w:jc w:val="center"/>
                  </w:pPr>
                  <w:r>
                    <w:t>1.71E-04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847D9" w14:textId="77777777" w:rsidR="00F62B5D" w:rsidRDefault="00F62B5D">
                  <w:pPr>
                    <w:jc w:val="center"/>
                  </w:pPr>
                  <w:r>
                    <w:t>5.95E-03</w:t>
                  </w:r>
                </w:p>
              </w:tc>
            </w:tr>
            <w:tr w:rsidR="00F62B5D" w14:paraId="056B63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92D52" w14:textId="497B20C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4FF87B4" wp14:editId="036B6129">
                        <wp:extent cx="15240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05C9B3" wp14:editId="121E3F1B">
                        <wp:extent cx="9525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8" w:history="1">
                    <w:r>
                      <w:rPr>
                        <w:rStyle w:val="Hyperlink"/>
                      </w:rPr>
                      <w:t>gonad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C8CAA" w14:textId="77777777" w:rsidR="00F62B5D" w:rsidRDefault="00F62B5D">
                  <w:pPr>
                    <w:jc w:val="center"/>
                  </w:pPr>
                  <w:hyperlink r:id="rId1719" w:history="1">
                    <w:r>
                      <w:rPr>
                        <w:rStyle w:val="Hyperlink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D2290" w14:textId="77777777" w:rsidR="00F62B5D" w:rsidRDefault="00F62B5D">
                  <w:pPr>
                    <w:jc w:val="center"/>
                  </w:pPr>
                  <w:hyperlink r:id="rId1720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3A8C2" w14:textId="77777777" w:rsidR="00F62B5D" w:rsidRDefault="00F62B5D">
                  <w:pPr>
                    <w:jc w:val="center"/>
                  </w:pPr>
                  <w:r>
                    <w:t>10.35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DE807" w14:textId="77777777" w:rsidR="00F62B5D" w:rsidRDefault="00F62B5D">
                  <w:pPr>
                    <w:jc w:val="center"/>
                  </w:pPr>
                  <w: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B2E5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C5767" w14:textId="77777777" w:rsidR="00F62B5D" w:rsidRDefault="00F62B5D">
                  <w:pPr>
                    <w:jc w:val="center"/>
                  </w:pPr>
                  <w:r>
                    <w:t>1.30E-04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1E7EE" w14:textId="77777777" w:rsidR="00F62B5D" w:rsidRDefault="00F62B5D">
                  <w:pPr>
                    <w:jc w:val="center"/>
                  </w:pPr>
                  <w:r>
                    <w:t>4.82E-03</w:t>
                  </w:r>
                </w:p>
              </w:tc>
            </w:tr>
            <w:tr w:rsidR="00F62B5D" w14:paraId="1B5899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DC357" w14:textId="291E60E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B17B28B" wp14:editId="26F53C7D">
                        <wp:extent cx="15240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294228" wp14:editId="44DA8240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DBD333" wp14:editId="750E05E1">
                        <wp:extent cx="9525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1" w:history="1">
                    <w:r>
                      <w:rPr>
                        <w:rStyle w:val="Hyperlink"/>
                      </w:rPr>
                      <w:t>reproductive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B9AD4" w14:textId="77777777" w:rsidR="00F62B5D" w:rsidRDefault="00F62B5D">
                  <w:pPr>
                    <w:jc w:val="center"/>
                  </w:pPr>
                  <w:hyperlink r:id="rId1722" w:history="1">
                    <w:r>
                      <w:rPr>
                        <w:rStyle w:val="Hyperlink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F6FAA" w14:textId="77777777" w:rsidR="00F62B5D" w:rsidRDefault="00F62B5D">
                  <w:pPr>
                    <w:jc w:val="center"/>
                  </w:pPr>
                  <w:hyperlink r:id="rId1723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B8C85" w14:textId="77777777" w:rsidR="00F62B5D" w:rsidRDefault="00F62B5D">
                  <w:pPr>
                    <w:jc w:val="center"/>
                  </w:pPr>
                  <w:r>
                    <w:t>13.74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ABA43" w14:textId="77777777" w:rsidR="00F62B5D" w:rsidRDefault="00F62B5D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85E0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CFE08" w14:textId="77777777" w:rsidR="00F62B5D" w:rsidRDefault="00F62B5D">
                  <w:pPr>
                    <w:jc w:val="center"/>
                  </w:pPr>
                  <w:r>
                    <w:t>6.70E-05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A1C33" w14:textId="77777777" w:rsidR="00F62B5D" w:rsidRDefault="00F62B5D">
                  <w:pPr>
                    <w:jc w:val="center"/>
                  </w:pPr>
                  <w:r>
                    <w:t>2.75E-03</w:t>
                  </w:r>
                </w:p>
              </w:tc>
            </w:tr>
            <w:tr w:rsidR="00F62B5D" w14:paraId="23C9BB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A6770" w14:textId="3F806284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041F6C3" wp14:editId="1B4EF7AD">
                        <wp:extent cx="15240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A46944" wp14:editId="2B3A4215">
                        <wp:extent cx="15240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6701AF" wp14:editId="334B362E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5B88851" wp14:editId="4B8D6CF7">
                        <wp:extent cx="9525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>
                      <w:rPr>
                        <w:rStyle w:val="Hyperlink"/>
                      </w:rPr>
                      <w:t>reproductive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EFDB8" w14:textId="77777777" w:rsidR="00F62B5D" w:rsidRDefault="00F62B5D">
                  <w:pPr>
                    <w:jc w:val="center"/>
                  </w:pPr>
                  <w:hyperlink r:id="rId1725" w:history="1">
                    <w:r>
                      <w:rPr>
                        <w:rStyle w:val="Hyperlink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84102" w14:textId="77777777" w:rsidR="00F62B5D" w:rsidRDefault="00F62B5D">
                  <w:pPr>
                    <w:jc w:val="center"/>
                  </w:pPr>
                  <w:hyperlink r:id="rId1726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28FF0" w14:textId="77777777" w:rsidR="00F62B5D" w:rsidRDefault="00F62B5D">
                  <w:pPr>
                    <w:jc w:val="center"/>
                  </w:pPr>
                  <w:r>
                    <w:t>13.92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8DC74" w14:textId="77777777" w:rsidR="00F62B5D" w:rsidRDefault="00F62B5D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E282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6599A" w14:textId="77777777" w:rsidR="00F62B5D" w:rsidRDefault="00F62B5D">
                  <w:pPr>
                    <w:jc w:val="center"/>
                  </w:pPr>
                  <w:r>
                    <w:t>1.14E-04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813BB" w14:textId="77777777" w:rsidR="00F62B5D" w:rsidRDefault="00F62B5D">
                  <w:pPr>
                    <w:jc w:val="center"/>
                  </w:pPr>
                  <w:r>
                    <w:t>4.34E-03</w:t>
                  </w:r>
                </w:p>
              </w:tc>
            </w:tr>
            <w:tr w:rsidR="00F62B5D" w14:paraId="6871B1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A9E5B" w14:textId="77777777" w:rsidR="00F62B5D" w:rsidRDefault="00F62B5D">
                  <w:hyperlink r:id="rId1727" w:history="1">
                    <w:r>
                      <w:rPr>
                        <w:rStyle w:val="Hyperlink"/>
                      </w:rPr>
                      <w:t>protein stabilization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9D231" w14:textId="77777777" w:rsidR="00F62B5D" w:rsidRDefault="00F62B5D">
                  <w:pPr>
                    <w:jc w:val="center"/>
                  </w:pPr>
                  <w:hyperlink r:id="rId1728" w:history="1">
                    <w:r>
                      <w:rPr>
                        <w:rStyle w:val="Hyperlink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16010" w14:textId="77777777" w:rsidR="00F62B5D" w:rsidRDefault="00F62B5D">
                  <w:pPr>
                    <w:jc w:val="center"/>
                  </w:pPr>
                  <w:hyperlink r:id="rId1729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F43D8" w14:textId="77777777" w:rsidR="00F62B5D" w:rsidRDefault="00F62B5D">
                  <w:pPr>
                    <w:jc w:val="center"/>
                  </w:pPr>
                  <w:r>
                    <w:t>9.98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A7D07" w14:textId="77777777" w:rsidR="00F62B5D" w:rsidRDefault="00F62B5D">
                  <w:pPr>
                    <w:jc w:val="center"/>
                  </w:pPr>
                  <w:r>
                    <w:t>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B3AE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07793" w14:textId="77777777" w:rsidR="00F62B5D" w:rsidRDefault="00F62B5D">
                  <w:pPr>
                    <w:jc w:val="center"/>
                  </w:pPr>
                  <w:r>
                    <w:t>1.06E-05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84EBD" w14:textId="77777777" w:rsidR="00F62B5D" w:rsidRDefault="00F62B5D">
                  <w:pPr>
                    <w:jc w:val="center"/>
                  </w:pPr>
                  <w:r>
                    <w:t>5.62E-04</w:t>
                  </w:r>
                </w:p>
              </w:tc>
            </w:tr>
            <w:tr w:rsidR="00F62B5D" w14:paraId="0F5505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429CE" w14:textId="223E3D9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3525B13" wp14:editId="0FA0ADF5">
                        <wp:extent cx="15240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7CC4F7" wp14:editId="46C9B891">
                        <wp:extent cx="9525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0" w:history="1">
                    <w:r>
                      <w:rPr>
                        <w:rStyle w:val="Hyperlink"/>
                      </w:rPr>
                      <w:t>regulation of protein stability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4AB3C" w14:textId="77777777" w:rsidR="00F62B5D" w:rsidRDefault="00F62B5D">
                  <w:pPr>
                    <w:jc w:val="center"/>
                  </w:pPr>
                  <w:hyperlink r:id="rId1731" w:history="1">
                    <w:r>
                      <w:rPr>
                        <w:rStyle w:val="Hyperlink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A101D" w14:textId="77777777" w:rsidR="00F62B5D" w:rsidRDefault="00F62B5D">
                  <w:pPr>
                    <w:jc w:val="center"/>
                  </w:pPr>
                  <w:hyperlink r:id="rId1732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8F0FE" w14:textId="77777777" w:rsidR="00F62B5D" w:rsidRDefault="00F62B5D">
                  <w:pPr>
                    <w:jc w:val="center"/>
                  </w:pPr>
                  <w:r>
                    <w:t>15.25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20C8E" w14:textId="77777777" w:rsidR="00F62B5D" w:rsidRDefault="00F62B5D">
                  <w:pPr>
                    <w:jc w:val="center"/>
                  </w:pPr>
                  <w: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8539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C9870" w14:textId="77777777" w:rsidR="00F62B5D" w:rsidRDefault="00F62B5D">
                  <w:pPr>
                    <w:jc w:val="center"/>
                  </w:pPr>
                  <w:r>
                    <w:t>1.20E-06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0B177" w14:textId="77777777" w:rsidR="00F62B5D" w:rsidRDefault="00F62B5D">
                  <w:pPr>
                    <w:jc w:val="center"/>
                  </w:pPr>
                  <w:r>
                    <w:t>7.67E-05</w:t>
                  </w:r>
                </w:p>
              </w:tc>
            </w:tr>
            <w:tr w:rsidR="00F62B5D" w14:paraId="4E9889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41FC9" w14:textId="581375B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29D0222" wp14:editId="7D94FF4F">
                        <wp:extent cx="15240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67BA5A" wp14:editId="0A4C5169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64ED07" wp14:editId="5E0B3647">
                        <wp:extent cx="9525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>
                      <w:rPr>
                        <w:rStyle w:val="Hyperlink"/>
                      </w:rPr>
                      <w:t>regulation of biological quality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4491F" w14:textId="77777777" w:rsidR="00F62B5D" w:rsidRDefault="00F62B5D">
                  <w:pPr>
                    <w:jc w:val="center"/>
                  </w:pPr>
                  <w:hyperlink r:id="rId1734" w:history="1">
                    <w:r>
                      <w:rPr>
                        <w:rStyle w:val="Hyperlink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601B4" w14:textId="77777777" w:rsidR="00F62B5D" w:rsidRDefault="00F62B5D">
                  <w:pPr>
                    <w:jc w:val="center"/>
                  </w:pPr>
                  <w:hyperlink r:id="rId1735" w:history="1">
                    <w:r>
                      <w:rPr>
                        <w:rStyle w:val="Hyperlink"/>
                      </w:rPr>
                      <w:t>234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C2F41" w14:textId="77777777" w:rsidR="00F62B5D" w:rsidRDefault="00F62B5D">
                  <w:pPr>
                    <w:jc w:val="center"/>
                  </w:pPr>
                  <w:r>
                    <w:t>168.41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DBAC9" w14:textId="77777777" w:rsidR="00F62B5D" w:rsidRDefault="00F62B5D">
                  <w:pPr>
                    <w:jc w:val="center"/>
                  </w:pPr>
                  <w: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3999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9321D" w14:textId="77777777" w:rsidR="00F62B5D" w:rsidRDefault="00F62B5D">
                  <w:pPr>
                    <w:jc w:val="center"/>
                  </w:pPr>
                  <w:r>
                    <w:t>1.98E-07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47C12" w14:textId="77777777" w:rsidR="00F62B5D" w:rsidRDefault="00F62B5D">
                  <w:pPr>
                    <w:jc w:val="center"/>
                  </w:pPr>
                  <w:r>
                    <w:t>1.54E-05</w:t>
                  </w:r>
                </w:p>
              </w:tc>
            </w:tr>
            <w:tr w:rsidR="00F62B5D" w14:paraId="322BF8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2ABBD" w14:textId="77777777" w:rsidR="00F62B5D" w:rsidRDefault="00F62B5D">
                  <w:hyperlink r:id="rId1736" w:history="1">
                    <w:r>
                      <w:rPr>
                        <w:rStyle w:val="Hyperlink"/>
                      </w:rPr>
                      <w:t>positive regulation of DNA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B36308" w14:textId="77777777" w:rsidR="00F62B5D" w:rsidRDefault="00F62B5D">
                  <w:pPr>
                    <w:jc w:val="center"/>
                  </w:pPr>
                  <w:hyperlink r:id="rId1737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AD690" w14:textId="77777777" w:rsidR="00F62B5D" w:rsidRDefault="00F62B5D">
                  <w:pPr>
                    <w:jc w:val="center"/>
                  </w:pPr>
                  <w:hyperlink r:id="rId173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6360C" w14:textId="77777777" w:rsidR="00F62B5D" w:rsidRDefault="00F62B5D">
                  <w:pPr>
                    <w:jc w:val="center"/>
                  </w:pPr>
                  <w:r>
                    <w:t>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414C6" w14:textId="77777777" w:rsidR="00F62B5D" w:rsidRDefault="00F62B5D">
                  <w:pPr>
                    <w:jc w:val="center"/>
                  </w:pPr>
                  <w: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D9C0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8EB20" w14:textId="77777777" w:rsidR="00F62B5D" w:rsidRDefault="00F62B5D">
                  <w:pPr>
                    <w:jc w:val="center"/>
                  </w:pPr>
                  <w:r>
                    <w:t>6.80E-04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11840" w14:textId="77777777" w:rsidR="00F62B5D" w:rsidRDefault="00F62B5D">
                  <w:pPr>
                    <w:jc w:val="center"/>
                  </w:pPr>
                  <w:r>
                    <w:t>1.87E-02</w:t>
                  </w:r>
                </w:p>
              </w:tc>
            </w:tr>
            <w:tr w:rsidR="00F62B5D" w14:paraId="5214DD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31C71" w14:textId="04D3ABB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4E619AF" wp14:editId="0F2B2268">
                        <wp:extent cx="15240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741708" wp14:editId="7A8B7B23">
                        <wp:extent cx="9525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9" w:history="1">
                    <w:r>
                      <w:rPr>
                        <w:rStyle w:val="Hyperlink"/>
                      </w:rPr>
                      <w:t>positive regulation of response to DNA damage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6FF75" w14:textId="77777777" w:rsidR="00F62B5D" w:rsidRDefault="00F62B5D">
                  <w:pPr>
                    <w:jc w:val="center"/>
                  </w:pPr>
                  <w:hyperlink r:id="rId1740" w:history="1">
                    <w:r>
                      <w:rPr>
                        <w:rStyle w:val="Hyperlink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2EE43" w14:textId="77777777" w:rsidR="00F62B5D" w:rsidRDefault="00F62B5D">
                  <w:pPr>
                    <w:jc w:val="center"/>
                  </w:pPr>
                  <w:hyperlink r:id="rId1741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B7A78" w14:textId="77777777" w:rsidR="00F62B5D" w:rsidRDefault="00F62B5D">
                  <w:pPr>
                    <w:jc w:val="center"/>
                  </w:pPr>
                  <w:r>
                    <w:t>7.69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650CC" w14:textId="77777777" w:rsidR="00F62B5D" w:rsidRDefault="00F62B5D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657B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EA98C" w14:textId="77777777" w:rsidR="00F62B5D" w:rsidRDefault="00F62B5D">
                  <w:pPr>
                    <w:jc w:val="center"/>
                  </w:pPr>
                  <w:r>
                    <w:t>2.30E-04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B1296" w14:textId="77777777" w:rsidR="00F62B5D" w:rsidRDefault="00F62B5D">
                  <w:pPr>
                    <w:jc w:val="center"/>
                  </w:pPr>
                  <w:r>
                    <w:t>7.74E-03</w:t>
                  </w:r>
                </w:p>
              </w:tc>
            </w:tr>
            <w:tr w:rsidR="00F62B5D" w14:paraId="46D761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7167F" w14:textId="22351D9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2A45A2F" wp14:editId="49CB958D">
                        <wp:extent cx="15240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6249378" wp14:editId="2666541B">
                        <wp:extent cx="9525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2" w:history="1">
                    <w:r>
                      <w:rPr>
                        <w:rStyle w:val="Hyperlink"/>
                      </w:rPr>
                      <w:t>positive regulation of DNA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6AA41" w14:textId="77777777" w:rsidR="00F62B5D" w:rsidRDefault="00F62B5D">
                  <w:pPr>
                    <w:jc w:val="center"/>
                  </w:pPr>
                  <w:hyperlink r:id="rId1743" w:history="1">
                    <w:r>
                      <w:rPr>
                        <w:rStyle w:val="Hyperlink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E4838" w14:textId="77777777" w:rsidR="00F62B5D" w:rsidRDefault="00F62B5D">
                  <w:pPr>
                    <w:jc w:val="center"/>
                  </w:pPr>
                  <w:hyperlink r:id="rId1744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5668F" w14:textId="77777777" w:rsidR="00F62B5D" w:rsidRDefault="00F62B5D">
                  <w:pPr>
                    <w:jc w:val="center"/>
                  </w:pPr>
                  <w:r>
                    <w:t>13.97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C4A1A" w14:textId="77777777" w:rsidR="00F62B5D" w:rsidRDefault="00F62B5D">
                  <w:pPr>
                    <w:jc w:val="center"/>
                  </w:pPr>
                  <w: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38C3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78388" w14:textId="77777777" w:rsidR="00F62B5D" w:rsidRDefault="00F62B5D">
                  <w:pPr>
                    <w:jc w:val="center"/>
                  </w:pPr>
                  <w:r>
                    <w:t>1.96E-05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DD8EA" w14:textId="77777777" w:rsidR="00F62B5D" w:rsidRDefault="00F62B5D">
                  <w:pPr>
                    <w:jc w:val="center"/>
                  </w:pPr>
                  <w:r>
                    <w:t>9.43E-04</w:t>
                  </w:r>
                </w:p>
              </w:tc>
            </w:tr>
            <w:tr w:rsidR="00F62B5D" w14:paraId="7E7245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2F39B" w14:textId="77777777" w:rsidR="00F62B5D" w:rsidRDefault="00F62B5D">
                  <w:hyperlink r:id="rId1745" w:history="1">
                    <w:r>
                      <w:rPr>
                        <w:rStyle w:val="Hyperlink"/>
                      </w:rPr>
                      <w:t>hematopoietic progenitor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870E1" w14:textId="77777777" w:rsidR="00F62B5D" w:rsidRDefault="00F62B5D">
                  <w:pPr>
                    <w:jc w:val="center"/>
                  </w:pPr>
                  <w:hyperlink r:id="rId1746" w:history="1">
                    <w:r>
                      <w:rPr>
                        <w:rStyle w:val="Hyperlink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F2CF9" w14:textId="77777777" w:rsidR="00F62B5D" w:rsidRDefault="00F62B5D">
                  <w:pPr>
                    <w:jc w:val="center"/>
                  </w:pPr>
                  <w:hyperlink r:id="rId1747" w:history="1">
                    <w:r>
                      <w:rPr>
                        <w:rStyle w:val="Hyperlink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D2001" w14:textId="77777777" w:rsidR="00F62B5D" w:rsidRDefault="00F62B5D">
                  <w:pPr>
                    <w:jc w:val="center"/>
                  </w:pPr>
                  <w:r>
                    <w:t>4.85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18E26" w14:textId="77777777" w:rsidR="00F62B5D" w:rsidRDefault="00F62B5D">
                  <w:pPr>
                    <w:jc w:val="center"/>
                  </w:pPr>
                  <w: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6FBB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40A0D" w14:textId="77777777" w:rsidR="00F62B5D" w:rsidRDefault="00F62B5D">
                  <w:pPr>
                    <w:jc w:val="center"/>
                  </w:pPr>
                  <w:r>
                    <w:t>2.15E-03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27BC1" w14:textId="77777777" w:rsidR="00F62B5D" w:rsidRDefault="00F62B5D">
                  <w:pPr>
                    <w:jc w:val="center"/>
                  </w:pPr>
                  <w:r>
                    <w:t>4.81E-02</w:t>
                  </w:r>
                </w:p>
              </w:tc>
            </w:tr>
            <w:tr w:rsidR="00F62B5D" w14:paraId="49302E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678B2" w14:textId="77777777" w:rsidR="00F62B5D" w:rsidRDefault="00F62B5D">
                  <w:hyperlink r:id="rId1748" w:history="1">
                    <w:r>
                      <w:rPr>
                        <w:rStyle w:val="Hyperlink"/>
                      </w:rPr>
                      <w:t>response to estradiol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1082D" w14:textId="77777777" w:rsidR="00F62B5D" w:rsidRDefault="00F62B5D">
                  <w:pPr>
                    <w:jc w:val="center"/>
                  </w:pPr>
                  <w:hyperlink r:id="rId1749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37313" w14:textId="77777777" w:rsidR="00F62B5D" w:rsidRDefault="00F62B5D">
                  <w:pPr>
                    <w:jc w:val="center"/>
                  </w:pPr>
                  <w:hyperlink r:id="rId1750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28534" w14:textId="77777777" w:rsidR="00F62B5D" w:rsidRDefault="00F62B5D">
                  <w:pPr>
                    <w:jc w:val="center"/>
                  </w:pPr>
                  <w:r>
                    <w:t>5.63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D0BE8" w14:textId="77777777" w:rsidR="00F62B5D" w:rsidRDefault="00F62B5D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EB25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BFB56" w14:textId="77777777" w:rsidR="00F62B5D" w:rsidRDefault="00F62B5D">
                  <w:pPr>
                    <w:jc w:val="center"/>
                  </w:pPr>
                  <w:r>
                    <w:t>1.07E-03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5DC46" w14:textId="77777777" w:rsidR="00F62B5D" w:rsidRDefault="00F62B5D">
                  <w:pPr>
                    <w:jc w:val="center"/>
                  </w:pPr>
                  <w:r>
                    <w:t>2.75E-02</w:t>
                  </w:r>
                </w:p>
              </w:tc>
            </w:tr>
            <w:tr w:rsidR="00F62B5D" w14:paraId="1E5EB2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8236E" w14:textId="77777777" w:rsidR="00F62B5D" w:rsidRDefault="00F62B5D">
                  <w:hyperlink r:id="rId1751" w:history="1">
                    <w:r>
                      <w:rPr>
                        <w:rStyle w:val="Hyperlink"/>
                      </w:rPr>
                      <w:t>regulation of cyclin-dependent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4253B" w14:textId="77777777" w:rsidR="00F62B5D" w:rsidRDefault="00F62B5D">
                  <w:pPr>
                    <w:jc w:val="center"/>
                  </w:pPr>
                  <w:hyperlink r:id="rId1752" w:history="1">
                    <w:r>
                      <w:rPr>
                        <w:rStyle w:val="Hyperlink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4FBFD" w14:textId="77777777" w:rsidR="00F62B5D" w:rsidRDefault="00F62B5D">
                  <w:pPr>
                    <w:jc w:val="center"/>
                  </w:pPr>
                  <w:hyperlink r:id="rId175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3CB30" w14:textId="77777777" w:rsidR="00F62B5D" w:rsidRDefault="00F62B5D">
                  <w:pPr>
                    <w:jc w:val="center"/>
                  </w:pPr>
                  <w:r>
                    <w:t>5.27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6C5B5" w14:textId="77777777" w:rsidR="00F62B5D" w:rsidRDefault="00F62B5D">
                  <w:pPr>
                    <w:jc w:val="center"/>
                  </w:pPr>
                  <w: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B7F5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18E4B" w14:textId="77777777" w:rsidR="00F62B5D" w:rsidRDefault="00F62B5D">
                  <w:pPr>
                    <w:jc w:val="center"/>
                  </w:pPr>
                  <w:r>
                    <w:t>1.58E-03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C8A9F" w14:textId="77777777" w:rsidR="00F62B5D" w:rsidRDefault="00F62B5D">
                  <w:pPr>
                    <w:jc w:val="center"/>
                  </w:pPr>
                  <w:r>
                    <w:t>3.74E-02</w:t>
                  </w:r>
                </w:p>
              </w:tc>
            </w:tr>
            <w:tr w:rsidR="00F62B5D" w14:paraId="13A941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58272" w14:textId="5A6E1C0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43A26A1" wp14:editId="315D1151">
                        <wp:extent cx="15240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E8C5A1" wp14:editId="6F1D3C21">
                        <wp:extent cx="9525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4" w:history="1">
                    <w:r>
                      <w:rPr>
                        <w:rStyle w:val="Hyperlink"/>
                      </w:rPr>
                      <w:t>regulation of cyclin-dependent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A280E" w14:textId="77777777" w:rsidR="00F62B5D" w:rsidRDefault="00F62B5D">
                  <w:pPr>
                    <w:jc w:val="center"/>
                  </w:pPr>
                  <w:hyperlink r:id="rId1755" w:history="1">
                    <w:r>
                      <w:rPr>
                        <w:rStyle w:val="Hyperlink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F765C" w14:textId="77777777" w:rsidR="00F62B5D" w:rsidRDefault="00F62B5D">
                  <w:pPr>
                    <w:jc w:val="center"/>
                  </w:pPr>
                  <w:hyperlink r:id="rId1756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C4FA9" w14:textId="77777777" w:rsidR="00F62B5D" w:rsidRDefault="00F62B5D">
                  <w:pPr>
                    <w:jc w:val="center"/>
                  </w:pPr>
                  <w:r>
                    <w:t>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8CEA1" w14:textId="77777777" w:rsidR="00F62B5D" w:rsidRDefault="00F62B5D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BC4D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BCFFF" w14:textId="77777777" w:rsidR="00F62B5D" w:rsidRDefault="00F62B5D">
                  <w:pPr>
                    <w:jc w:val="center"/>
                  </w:pPr>
                  <w:r>
                    <w:t>1.96E-03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7684E" w14:textId="77777777" w:rsidR="00F62B5D" w:rsidRDefault="00F62B5D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F62B5D" w14:paraId="6D4D92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436BA" w14:textId="28888DA4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DF294D8" wp14:editId="05BFC22B">
                        <wp:extent cx="15240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44F6C4" wp14:editId="1B673B9B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BB7DF1" wp14:editId="74F4B42C">
                        <wp:extent cx="9525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>
                      <w:rPr>
                        <w:rStyle w:val="Hyperlink"/>
                      </w:rPr>
                      <w:t>regulation of protein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4777A" w14:textId="77777777" w:rsidR="00F62B5D" w:rsidRDefault="00F62B5D">
                  <w:pPr>
                    <w:jc w:val="center"/>
                  </w:pPr>
                  <w:hyperlink r:id="rId1758" w:history="1">
                    <w:r>
                      <w:rPr>
                        <w:rStyle w:val="Hyperlink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87176" w14:textId="77777777" w:rsidR="00F62B5D" w:rsidRDefault="00F62B5D">
                  <w:pPr>
                    <w:jc w:val="center"/>
                  </w:pPr>
                  <w:hyperlink r:id="rId1759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5BC85" w14:textId="77777777" w:rsidR="00F62B5D" w:rsidRDefault="00F62B5D">
                  <w:pPr>
                    <w:jc w:val="center"/>
                  </w:pPr>
                  <w:r>
                    <w:t>30.60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E0F82" w14:textId="77777777" w:rsidR="00F62B5D" w:rsidRDefault="00F62B5D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5DC3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E430F" w14:textId="77777777" w:rsidR="00F62B5D" w:rsidRDefault="00F62B5D">
                  <w:pPr>
                    <w:jc w:val="center"/>
                  </w:pPr>
                  <w:r>
                    <w:t>2.69E-04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F73E3" w14:textId="77777777" w:rsidR="00F62B5D" w:rsidRDefault="00F62B5D">
                  <w:pPr>
                    <w:jc w:val="center"/>
                  </w:pPr>
                  <w:r>
                    <w:t>8.80E-03</w:t>
                  </w:r>
                </w:p>
              </w:tc>
            </w:tr>
            <w:tr w:rsidR="00F62B5D" w14:paraId="74DEF4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433BA" w14:textId="28D152E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1DB5DFD" wp14:editId="6303EE14">
                        <wp:extent cx="15240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B1B224" wp14:editId="1F5BAA6C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0BD30A" wp14:editId="468CB244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ABF6CF" wp14:editId="10786AEB">
                        <wp:extent cx="9525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>
                      <w:rPr>
                        <w:rStyle w:val="Hyperlink"/>
                      </w:rPr>
                      <w:t>regulation of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146DA" w14:textId="77777777" w:rsidR="00F62B5D" w:rsidRDefault="00F62B5D">
                  <w:pPr>
                    <w:jc w:val="center"/>
                  </w:pPr>
                  <w:hyperlink r:id="rId1761" w:history="1">
                    <w:r>
                      <w:rPr>
                        <w:rStyle w:val="Hyperlink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802B2" w14:textId="77777777" w:rsidR="00F62B5D" w:rsidRDefault="00F62B5D">
                  <w:pPr>
                    <w:jc w:val="center"/>
                  </w:pPr>
                  <w:hyperlink r:id="rId1762" w:history="1">
                    <w:r>
                      <w:rPr>
                        <w:rStyle w:val="Hyperlink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C36EA" w14:textId="77777777" w:rsidR="00F62B5D" w:rsidRDefault="00F62B5D">
                  <w:pPr>
                    <w:jc w:val="center"/>
                  </w:pPr>
                  <w:r>
                    <w:t>35.86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37717" w14:textId="77777777" w:rsidR="00F62B5D" w:rsidRDefault="00F62B5D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C7D2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A2C2B" w14:textId="77777777" w:rsidR="00F62B5D" w:rsidRDefault="00F62B5D">
                  <w:pPr>
                    <w:jc w:val="center"/>
                  </w:pPr>
                  <w:r>
                    <w:t>7.05E-05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D2FC9" w14:textId="77777777" w:rsidR="00F62B5D" w:rsidRDefault="00F62B5D">
                  <w:pPr>
                    <w:jc w:val="center"/>
                  </w:pPr>
                  <w:r>
                    <w:t>2.87E-03</w:t>
                  </w:r>
                </w:p>
              </w:tc>
            </w:tr>
            <w:tr w:rsidR="00F62B5D" w14:paraId="363399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31113" w14:textId="22853A5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F28244F" wp14:editId="73085A83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05E4FB" wp14:editId="7213BD12">
                        <wp:extent cx="15240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2E5BCE" wp14:editId="03444951">
                        <wp:extent cx="15240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84D9E2" wp14:editId="37710462">
                        <wp:extent cx="15240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A78A3F" wp14:editId="6997C8BE">
                        <wp:extent cx="9525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>
                      <w:rPr>
                        <w:rStyle w:val="Hyperlink"/>
                      </w:rPr>
                      <w:t>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2DC73" w14:textId="77777777" w:rsidR="00F62B5D" w:rsidRDefault="00F62B5D">
                  <w:pPr>
                    <w:jc w:val="center"/>
                  </w:pPr>
                  <w:hyperlink r:id="rId1764" w:history="1">
                    <w:r>
                      <w:rPr>
                        <w:rStyle w:val="Hyperlink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FD362" w14:textId="77777777" w:rsidR="00F62B5D" w:rsidRDefault="00F62B5D">
                  <w:pPr>
                    <w:jc w:val="center"/>
                  </w:pPr>
                  <w:hyperlink r:id="rId1765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D4BDC" w14:textId="77777777" w:rsidR="00F62B5D" w:rsidRDefault="00F62B5D">
                  <w:pPr>
                    <w:jc w:val="center"/>
                  </w:pPr>
                  <w:r>
                    <w:t>57.16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44177" w14:textId="77777777" w:rsidR="00F62B5D" w:rsidRDefault="00F62B5D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0468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E69C7" w14:textId="77777777" w:rsidR="00F62B5D" w:rsidRDefault="00F62B5D">
                  <w:pPr>
                    <w:jc w:val="center"/>
                  </w:pPr>
                  <w:r>
                    <w:t>4.10E-07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CF51A" w14:textId="77777777" w:rsidR="00F62B5D" w:rsidRDefault="00F62B5D">
                  <w:pPr>
                    <w:jc w:val="center"/>
                  </w:pPr>
                  <w:r>
                    <w:t>3.00E-05</w:t>
                  </w:r>
                </w:p>
              </w:tc>
            </w:tr>
            <w:tr w:rsidR="00F62B5D" w14:paraId="2F9FC7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8245F5" w14:textId="51E8F70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56F4FE1" wp14:editId="60EF2846">
                        <wp:extent cx="15240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583F09" wp14:editId="4C29C7B0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76FD03" wp14:editId="3B970B8A">
                        <wp:extent cx="15240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D50D2A" wp14:editId="200E3A5D">
                        <wp:extent cx="15240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167037D" wp14:editId="6BBBBCCE">
                        <wp:extent cx="15240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FD9660" wp14:editId="7A00E708">
                        <wp:extent cx="9525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>
                      <w:rPr>
                        <w:rStyle w:val="Hyperlink"/>
                      </w:rPr>
                      <w:t>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2AC7C" w14:textId="77777777" w:rsidR="00F62B5D" w:rsidRDefault="00F62B5D">
                  <w:pPr>
                    <w:jc w:val="center"/>
                  </w:pPr>
                  <w:hyperlink r:id="rId1767" w:history="1">
                    <w:r>
                      <w:rPr>
                        <w:rStyle w:val="Hyperlink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FDAD9" w14:textId="77777777" w:rsidR="00F62B5D" w:rsidRDefault="00F62B5D">
                  <w:pPr>
                    <w:jc w:val="center"/>
                  </w:pPr>
                  <w:hyperlink r:id="rId1768" w:history="1">
                    <w:r>
                      <w:rPr>
                        <w:rStyle w:val="Hyperlink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BB3D0" w14:textId="77777777" w:rsidR="00F62B5D" w:rsidRDefault="00F62B5D">
                  <w:pPr>
                    <w:jc w:val="center"/>
                  </w:pPr>
                  <w:r>
                    <w:t>64.30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E0B82" w14:textId="77777777" w:rsidR="00F62B5D" w:rsidRDefault="00F62B5D">
                  <w:pPr>
                    <w:jc w:val="center"/>
                  </w:pPr>
                  <w: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C1EA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05E0E" w14:textId="77777777" w:rsidR="00F62B5D" w:rsidRDefault="00F62B5D">
                  <w:pPr>
                    <w:jc w:val="center"/>
                  </w:pPr>
                  <w:r>
                    <w:t>2.20E-07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52F2E" w14:textId="77777777" w:rsidR="00F62B5D" w:rsidRDefault="00F62B5D">
                  <w:pPr>
                    <w:jc w:val="center"/>
                  </w:pPr>
                  <w:r>
                    <w:t>1.69E-05</w:t>
                  </w:r>
                </w:p>
              </w:tc>
            </w:tr>
            <w:tr w:rsidR="00F62B5D" w14:paraId="5D365E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FF17C" w14:textId="111700B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67E8AB0" wp14:editId="24133CFA">
                        <wp:extent cx="15240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9B430C" wp14:editId="6F3815FE">
                        <wp:extent cx="15240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681DA4" wp14:editId="1634E61E">
                        <wp:extent cx="15240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460733" wp14:editId="501AFC1F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C8F1B93" wp14:editId="40197097">
                        <wp:extent cx="15240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21AD65" wp14:editId="3D2F10B1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05D11D" wp14:editId="32F42460">
                        <wp:extent cx="9525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9" w:history="1">
                    <w:r>
                      <w:rPr>
                        <w:rStyle w:val="Hyperlink"/>
                      </w:rPr>
                      <w:t>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FEC74" w14:textId="77777777" w:rsidR="00F62B5D" w:rsidRDefault="00F62B5D">
                  <w:pPr>
                    <w:jc w:val="center"/>
                  </w:pPr>
                  <w:hyperlink r:id="rId1770" w:history="1">
                    <w:r>
                      <w:rPr>
                        <w:rStyle w:val="Hyperlink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EDFC7" w14:textId="77777777" w:rsidR="00F62B5D" w:rsidRDefault="00F62B5D">
                  <w:pPr>
                    <w:jc w:val="center"/>
                  </w:pPr>
                  <w:hyperlink r:id="rId1771" w:history="1">
                    <w:r>
                      <w:rPr>
                        <w:rStyle w:val="Hyperlink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BB3A0" w14:textId="77777777" w:rsidR="00F62B5D" w:rsidRDefault="00F62B5D">
                  <w:pPr>
                    <w:jc w:val="center"/>
                  </w:pPr>
                  <w:r>
                    <w:t>64.35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6F544" w14:textId="77777777" w:rsidR="00F62B5D" w:rsidRDefault="00F62B5D">
                  <w:pPr>
                    <w:jc w:val="center"/>
                  </w:pPr>
                  <w: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BFA2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8C32D" w14:textId="77777777" w:rsidR="00F62B5D" w:rsidRDefault="00F62B5D">
                  <w:pPr>
                    <w:jc w:val="center"/>
                  </w:pPr>
                  <w:r>
                    <w:t>2.24E-07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44561" w14:textId="77777777" w:rsidR="00F62B5D" w:rsidRDefault="00F62B5D">
                  <w:pPr>
                    <w:jc w:val="center"/>
                  </w:pPr>
                  <w:r>
                    <w:t>1.72E-05</w:t>
                  </w:r>
                </w:p>
              </w:tc>
            </w:tr>
            <w:tr w:rsidR="00F62B5D" w14:paraId="43A374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B7A93" w14:textId="3B6814C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633FBB5" wp14:editId="591FFE35">
                        <wp:extent cx="15240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4C351C" wp14:editId="17D64148">
                        <wp:extent cx="15240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D9E2B4B" wp14:editId="02557539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7EFB7F5" wp14:editId="785E0684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71186E" wp14:editId="32814E29">
                        <wp:extent cx="9525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>
                      <w:rPr>
                        <w:rStyle w:val="Hyperlink"/>
                      </w:rPr>
                      <w:t>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A1664" w14:textId="77777777" w:rsidR="00F62B5D" w:rsidRDefault="00F62B5D">
                  <w:pPr>
                    <w:jc w:val="center"/>
                  </w:pPr>
                  <w:hyperlink r:id="rId1773" w:history="1">
                    <w:r>
                      <w:rPr>
                        <w:rStyle w:val="Hyperlink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9F4FD" w14:textId="77777777" w:rsidR="00F62B5D" w:rsidRDefault="00F62B5D">
                  <w:pPr>
                    <w:jc w:val="center"/>
                  </w:pPr>
                  <w:hyperlink r:id="rId1774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84EA7" w14:textId="77777777" w:rsidR="00F62B5D" w:rsidRDefault="00F62B5D">
                  <w:pPr>
                    <w:jc w:val="center"/>
                  </w:pPr>
                  <w:r>
                    <w:t>41.91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E0DBF" w14:textId="77777777" w:rsidR="00F62B5D" w:rsidRDefault="00F62B5D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2314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84E6D" w14:textId="77777777" w:rsidR="00F62B5D" w:rsidRDefault="00F62B5D">
                  <w:pPr>
                    <w:jc w:val="center"/>
                  </w:pPr>
                  <w:r>
                    <w:t>1.45E-05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56DD6" w14:textId="77777777" w:rsidR="00F62B5D" w:rsidRDefault="00F62B5D">
                  <w:pPr>
                    <w:jc w:val="center"/>
                  </w:pPr>
                  <w:r>
                    <w:t>7.27E-04</w:t>
                  </w:r>
                </w:p>
              </w:tc>
            </w:tr>
            <w:tr w:rsidR="00F62B5D" w14:paraId="450970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9B640" w14:textId="7C8B501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7C3197E" wp14:editId="0978DB8C">
                        <wp:extent cx="15240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2B5AEF8" wp14:editId="2553F538">
                        <wp:extent cx="15240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0642C6" wp14:editId="08A2FA70">
                        <wp:extent cx="15240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3C883C" wp14:editId="65825010">
                        <wp:extent cx="9525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>
                      <w:rPr>
                        <w:rStyle w:val="Hyperlink"/>
                      </w:rPr>
                      <w:t>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1A6EB" w14:textId="77777777" w:rsidR="00F62B5D" w:rsidRDefault="00F62B5D">
                  <w:pPr>
                    <w:jc w:val="center"/>
                  </w:pPr>
                  <w:hyperlink r:id="rId1776" w:history="1">
                    <w:r>
                      <w:rPr>
                        <w:rStyle w:val="Hyperlink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D4DFA" w14:textId="77777777" w:rsidR="00F62B5D" w:rsidRDefault="00F62B5D">
                  <w:pPr>
                    <w:jc w:val="center"/>
                  </w:pPr>
                  <w:hyperlink r:id="rId1777" w:history="1">
                    <w:r>
                      <w:rPr>
                        <w:rStyle w:val="Hyperlink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54A09" w14:textId="77777777" w:rsidR="00F62B5D" w:rsidRDefault="00F62B5D">
                  <w:pPr>
                    <w:jc w:val="center"/>
                  </w:pPr>
                  <w:r>
                    <w:t>50.61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6096C" w14:textId="77777777" w:rsidR="00F62B5D" w:rsidRDefault="00F62B5D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4390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C44EB" w14:textId="77777777" w:rsidR="00F62B5D" w:rsidRDefault="00F62B5D">
                  <w:pPr>
                    <w:jc w:val="center"/>
                  </w:pPr>
                  <w:r>
                    <w:t>4.00E-05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CA597" w14:textId="77777777" w:rsidR="00F62B5D" w:rsidRDefault="00F62B5D">
                  <w:pPr>
                    <w:jc w:val="center"/>
                  </w:pPr>
                  <w:r>
                    <w:t>1.78E-03</w:t>
                  </w:r>
                </w:p>
              </w:tc>
            </w:tr>
            <w:tr w:rsidR="00F62B5D" w14:paraId="2E0DB7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BB46A" w14:textId="21828FA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3434BA0" wp14:editId="46756A79">
                        <wp:extent cx="15240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B90D32" wp14:editId="6904B72B">
                        <wp:extent cx="9525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8" w:history="1">
                    <w:r>
                      <w:rPr>
                        <w:rStyle w:val="Hyperlink"/>
                      </w:rPr>
                      <w:t>regulation of protein serine/threonine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51017" w14:textId="77777777" w:rsidR="00F62B5D" w:rsidRDefault="00F62B5D">
                  <w:pPr>
                    <w:jc w:val="center"/>
                  </w:pPr>
                  <w:hyperlink r:id="rId1779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70412" w14:textId="77777777" w:rsidR="00F62B5D" w:rsidRDefault="00F62B5D">
                  <w:pPr>
                    <w:jc w:val="center"/>
                  </w:pPr>
                  <w:hyperlink r:id="rId1780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3E57B" w14:textId="77777777" w:rsidR="00F62B5D" w:rsidRDefault="00F62B5D">
                  <w:pPr>
                    <w:jc w:val="center"/>
                  </w:pPr>
                  <w:r>
                    <w:t>17.91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76957" w14:textId="77777777" w:rsidR="00F62B5D" w:rsidRDefault="00F62B5D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0F74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B8CB5" w14:textId="77777777" w:rsidR="00F62B5D" w:rsidRDefault="00F62B5D">
                  <w:pPr>
                    <w:jc w:val="center"/>
                  </w:pPr>
                  <w:r>
                    <w:t>4.30E-04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19F6B" w14:textId="77777777" w:rsidR="00F62B5D" w:rsidRDefault="00F62B5D">
                  <w:pPr>
                    <w:jc w:val="center"/>
                  </w:pPr>
                  <w:r>
                    <w:t>1.29E-02</w:t>
                  </w:r>
                </w:p>
              </w:tc>
            </w:tr>
            <w:tr w:rsidR="00F62B5D" w14:paraId="40ECA5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18145" w14:textId="77777777" w:rsidR="00F62B5D" w:rsidRDefault="00F62B5D">
                  <w:hyperlink r:id="rId1781" w:history="1">
                    <w:r>
                      <w:rPr>
                        <w:rStyle w:val="Hyperlink"/>
                      </w:rPr>
                      <w:t>positive regulation of protein kinase B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091D43" w14:textId="77777777" w:rsidR="00F62B5D" w:rsidRDefault="00F62B5D">
                  <w:pPr>
                    <w:jc w:val="center"/>
                  </w:pPr>
                  <w:hyperlink r:id="rId1782" w:history="1">
                    <w:r>
                      <w:rPr>
                        <w:rStyle w:val="Hyperlink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49471" w14:textId="77777777" w:rsidR="00F62B5D" w:rsidRDefault="00F62B5D">
                  <w:pPr>
                    <w:jc w:val="center"/>
                  </w:pPr>
                  <w:hyperlink r:id="rId1783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F8BB0" w14:textId="77777777" w:rsidR="00F62B5D" w:rsidRDefault="00F62B5D">
                  <w:pPr>
                    <w:jc w:val="center"/>
                  </w:pPr>
                  <w:r>
                    <w:t>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EDA93" w14:textId="77777777" w:rsidR="00F62B5D" w:rsidRDefault="00F62B5D">
                  <w:pPr>
                    <w:jc w:val="center"/>
                  </w:pPr>
                  <w: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3E1A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418D0" w14:textId="77777777" w:rsidR="00F62B5D" w:rsidRDefault="00F62B5D">
                  <w:pPr>
                    <w:jc w:val="center"/>
                  </w:pPr>
                  <w: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89AF0" w14:textId="77777777" w:rsidR="00F62B5D" w:rsidRDefault="00F62B5D">
                  <w:pPr>
                    <w:jc w:val="center"/>
                  </w:pPr>
                  <w:r>
                    <w:t>3.95E-02</w:t>
                  </w:r>
                </w:p>
              </w:tc>
            </w:tr>
            <w:tr w:rsidR="00F62B5D" w14:paraId="670C13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9080A" w14:textId="2B5E920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13C095C" wp14:editId="739161B7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3FF23A" wp14:editId="6B5672B3">
                        <wp:extent cx="9525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4" w:history="1">
                    <w:r>
                      <w:rPr>
                        <w:rStyle w:val="Hyperlink"/>
                      </w:rPr>
                      <w:t>positive regulation of 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64956" w14:textId="77777777" w:rsidR="00F62B5D" w:rsidRDefault="00F62B5D">
                  <w:pPr>
                    <w:jc w:val="center"/>
                  </w:pPr>
                  <w:hyperlink r:id="rId1785" w:history="1">
                    <w:r>
                      <w:rPr>
                        <w:rStyle w:val="Hyperlink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8630D" w14:textId="77777777" w:rsidR="00F62B5D" w:rsidRDefault="00F62B5D">
                  <w:pPr>
                    <w:jc w:val="center"/>
                  </w:pPr>
                  <w:hyperlink r:id="rId1786" w:history="1">
                    <w:r>
                      <w:rPr>
                        <w:rStyle w:val="Hyperlink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CB879" w14:textId="77777777" w:rsidR="00F62B5D" w:rsidRDefault="00F62B5D">
                  <w:pPr>
                    <w:jc w:val="center"/>
                  </w:pPr>
                  <w:r>
                    <w:t>45.76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DD021" w14:textId="77777777" w:rsidR="00F62B5D" w:rsidRDefault="00F62B5D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6311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72F68" w14:textId="77777777" w:rsidR="00F62B5D" w:rsidRDefault="00F62B5D">
                  <w:pPr>
                    <w:jc w:val="center"/>
                  </w:pPr>
                  <w:r>
                    <w:t>4.45E-05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264A6" w14:textId="77777777" w:rsidR="00F62B5D" w:rsidRDefault="00F62B5D">
                  <w:pPr>
                    <w:jc w:val="center"/>
                  </w:pPr>
                  <w:r>
                    <w:t>1.94E-03</w:t>
                  </w:r>
                </w:p>
              </w:tc>
            </w:tr>
            <w:tr w:rsidR="00F62B5D" w14:paraId="7E44B8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80A73" w14:textId="12B4DBA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B3C72CF" wp14:editId="4DC8280A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0D63F0" wp14:editId="39F218C0">
                        <wp:extent cx="15240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BFC7E0" wp14:editId="10CF21D3">
                        <wp:extent cx="9525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>
                      <w:rPr>
                        <w:rStyle w:val="Hyperlink"/>
                      </w:rPr>
                      <w:t>positive regulation of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5AF99" w14:textId="77777777" w:rsidR="00F62B5D" w:rsidRDefault="00F62B5D">
                  <w:pPr>
                    <w:jc w:val="center"/>
                  </w:pPr>
                  <w:hyperlink r:id="rId1788" w:history="1">
                    <w:r>
                      <w:rPr>
                        <w:rStyle w:val="Hyperlink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E67E9" w14:textId="77777777" w:rsidR="00F62B5D" w:rsidRDefault="00F62B5D">
                  <w:pPr>
                    <w:jc w:val="center"/>
                  </w:pPr>
                  <w:hyperlink r:id="rId1789" w:history="1">
                    <w:r>
                      <w:rPr>
                        <w:rStyle w:val="Hyperlink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51BA1" w14:textId="77777777" w:rsidR="00F62B5D" w:rsidRDefault="00F62B5D">
                  <w:pPr>
                    <w:jc w:val="center"/>
                  </w:pPr>
                  <w:r>
                    <w:t>69.98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1BBFE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5C43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5034A" w14:textId="77777777" w:rsidR="00F62B5D" w:rsidRDefault="00F62B5D">
                  <w:pPr>
                    <w:jc w:val="center"/>
                  </w:pPr>
                  <w:r>
                    <w:t>8.38E-07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C0626" w14:textId="77777777" w:rsidR="00F62B5D" w:rsidRDefault="00F62B5D">
                  <w:pPr>
                    <w:jc w:val="center"/>
                  </w:pPr>
                  <w:r>
                    <w:t>5.66E-05</w:t>
                  </w:r>
                </w:p>
              </w:tc>
            </w:tr>
            <w:tr w:rsidR="00F62B5D" w14:paraId="20B8C3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A826D" w14:textId="195D58D1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563C679" wp14:editId="4931DFA3">
                        <wp:extent cx="15240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FC1F197" wp14:editId="3B2895D4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5DFB54" wp14:editId="13A7C5E9">
                        <wp:extent cx="15240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7FBEAD" wp14:editId="0874B229">
                        <wp:extent cx="9525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0" w:history="1">
                    <w:r>
                      <w:rPr>
                        <w:rStyle w:val="Hyperlink"/>
                      </w:rPr>
                      <w:t>positive regulation of signaling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A55F4" w14:textId="77777777" w:rsidR="00F62B5D" w:rsidRDefault="00F62B5D">
                  <w:pPr>
                    <w:jc w:val="center"/>
                  </w:pPr>
                  <w:hyperlink r:id="rId1791" w:history="1">
                    <w:r>
                      <w:rPr>
                        <w:rStyle w:val="Hyperlink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060FD" w14:textId="77777777" w:rsidR="00F62B5D" w:rsidRDefault="00F62B5D">
                  <w:pPr>
                    <w:jc w:val="center"/>
                  </w:pPr>
                  <w:hyperlink r:id="rId1792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57A3C" w14:textId="77777777" w:rsidR="00F62B5D" w:rsidRDefault="00F62B5D">
                  <w:pPr>
                    <w:jc w:val="center"/>
                  </w:pPr>
                  <w:r>
                    <w:t>77.91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F5611" w14:textId="77777777" w:rsidR="00F62B5D" w:rsidRDefault="00F62B5D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5B73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1DE05" w14:textId="77777777" w:rsidR="00F62B5D" w:rsidRDefault="00F62B5D">
                  <w:pPr>
                    <w:jc w:val="center"/>
                  </w:pPr>
                  <w:r>
                    <w:t>1.49E-06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F2C07" w14:textId="77777777" w:rsidR="00F62B5D" w:rsidRDefault="00F62B5D">
                  <w:pPr>
                    <w:jc w:val="center"/>
                  </w:pPr>
                  <w:r>
                    <w:t>9.37E-05</w:t>
                  </w:r>
                </w:p>
              </w:tc>
            </w:tr>
            <w:tr w:rsidR="00F62B5D" w14:paraId="28CD47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4306D" w14:textId="229BC87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DC2C1C0" wp14:editId="0363B177">
                        <wp:extent cx="15240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8FA07F" wp14:editId="021EF1E6">
                        <wp:extent cx="15240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80CCF06" wp14:editId="6668C54F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6EFD6F" wp14:editId="6DE48D35">
                        <wp:extent cx="9525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>
                      <w:rPr>
                        <w:rStyle w:val="Hyperlink"/>
                      </w:rPr>
                      <w:t>positive regulation of cell communication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2A4C2" w14:textId="77777777" w:rsidR="00F62B5D" w:rsidRDefault="00F62B5D">
                  <w:pPr>
                    <w:jc w:val="center"/>
                  </w:pPr>
                  <w:hyperlink r:id="rId1794" w:history="1">
                    <w:r>
                      <w:rPr>
                        <w:rStyle w:val="Hyperlink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77454" w14:textId="77777777" w:rsidR="00F62B5D" w:rsidRDefault="00F62B5D">
                  <w:pPr>
                    <w:jc w:val="center"/>
                  </w:pPr>
                  <w:hyperlink r:id="rId1795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689CA" w14:textId="77777777" w:rsidR="00F62B5D" w:rsidRDefault="00F62B5D">
                  <w:pPr>
                    <w:jc w:val="center"/>
                  </w:pPr>
                  <w:r>
                    <w:t>77.68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0EAF7" w14:textId="77777777" w:rsidR="00F62B5D" w:rsidRDefault="00F62B5D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2E4B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E0CCB" w14:textId="77777777" w:rsidR="00F62B5D" w:rsidRDefault="00F62B5D">
                  <w:pPr>
                    <w:jc w:val="center"/>
                  </w:pPr>
                  <w:r>
                    <w:t>1.08E-06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D6AF7" w14:textId="77777777" w:rsidR="00F62B5D" w:rsidRDefault="00F62B5D">
                  <w:pPr>
                    <w:jc w:val="center"/>
                  </w:pPr>
                  <w:r>
                    <w:t>7.00E-05</w:t>
                  </w:r>
                </w:p>
              </w:tc>
            </w:tr>
            <w:tr w:rsidR="00F62B5D" w14:paraId="3A866D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A9F5A" w14:textId="77777777" w:rsidR="00F62B5D" w:rsidRDefault="00F62B5D">
                  <w:hyperlink r:id="rId1796" w:history="1">
                    <w:r>
                      <w:rPr>
                        <w:rStyle w:val="Hyperlink"/>
                      </w:rPr>
                      <w:t>osteoblast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02FB6" w14:textId="77777777" w:rsidR="00F62B5D" w:rsidRDefault="00F62B5D">
                  <w:pPr>
                    <w:jc w:val="center"/>
                  </w:pPr>
                  <w:hyperlink r:id="rId1797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3482A" w14:textId="77777777" w:rsidR="00F62B5D" w:rsidRDefault="00F62B5D">
                  <w:pPr>
                    <w:jc w:val="center"/>
                  </w:pPr>
                  <w:hyperlink r:id="rId1798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42E3A" w14:textId="77777777" w:rsidR="00F62B5D" w:rsidRDefault="00F62B5D">
                  <w:pPr>
                    <w:jc w:val="center"/>
                  </w:pPr>
                  <w:r>
                    <w:t>6.50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E3F09" w14:textId="77777777" w:rsidR="00F62B5D" w:rsidRDefault="00F62B5D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51F8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8319F" w14:textId="77777777" w:rsidR="00F62B5D" w:rsidRDefault="00F62B5D">
                  <w:pPr>
                    <w:jc w:val="center"/>
                  </w:pPr>
                  <w:r>
                    <w:t>6.23E-04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492F4" w14:textId="77777777" w:rsidR="00F62B5D" w:rsidRDefault="00F62B5D">
                  <w:pPr>
                    <w:jc w:val="center"/>
                  </w:pPr>
                  <w:r>
                    <w:t>1.76E-02</w:t>
                  </w:r>
                </w:p>
              </w:tc>
            </w:tr>
            <w:tr w:rsidR="00F62B5D" w14:paraId="7B1821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6F041" w14:textId="77777777" w:rsidR="00F62B5D" w:rsidRDefault="00F62B5D">
                  <w:hyperlink r:id="rId1799" w:history="1">
                    <w:r>
                      <w:rPr>
                        <w:rStyle w:val="Hyperlink"/>
                      </w:rPr>
                      <w:t>regulation of proteasomal ubiquitin-dependent protein catabolic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BC282" w14:textId="77777777" w:rsidR="00F62B5D" w:rsidRDefault="00F62B5D">
                  <w:pPr>
                    <w:jc w:val="center"/>
                  </w:pPr>
                  <w:hyperlink r:id="rId1800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1C75A" w14:textId="77777777" w:rsidR="00F62B5D" w:rsidRDefault="00F62B5D">
                  <w:pPr>
                    <w:jc w:val="center"/>
                  </w:pPr>
                  <w:hyperlink r:id="rId1801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97E2A" w14:textId="77777777" w:rsidR="00F62B5D" w:rsidRDefault="00F62B5D">
                  <w:pPr>
                    <w:jc w:val="center"/>
                  </w:pPr>
                  <w: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A137C" w14:textId="77777777" w:rsidR="00F62B5D" w:rsidRDefault="00F62B5D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A4A3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D4B50" w14:textId="77777777" w:rsidR="00F62B5D" w:rsidRDefault="00F62B5D">
                  <w:pPr>
                    <w:jc w:val="center"/>
                  </w:pPr>
                  <w:r>
                    <w:t>6.23E-04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F0C50" w14:textId="77777777" w:rsidR="00F62B5D" w:rsidRDefault="00F62B5D">
                  <w:pPr>
                    <w:jc w:val="center"/>
                  </w:pPr>
                  <w:r>
                    <w:t>1.75E-02</w:t>
                  </w:r>
                </w:p>
              </w:tc>
            </w:tr>
            <w:tr w:rsidR="00F62B5D" w14:paraId="0BE8B7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C583D" w14:textId="77777777" w:rsidR="00F62B5D" w:rsidRDefault="00F62B5D">
                  <w:hyperlink r:id="rId1802" w:history="1">
                    <w:r>
                      <w:rPr>
                        <w:rStyle w:val="Hyperlink"/>
                      </w:rPr>
                      <w:t>cellular response to reactive oxygen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2073C" w14:textId="77777777" w:rsidR="00F62B5D" w:rsidRDefault="00F62B5D">
                  <w:pPr>
                    <w:jc w:val="center"/>
                  </w:pPr>
                  <w:hyperlink r:id="rId1803" w:history="1">
                    <w:r>
                      <w:rPr>
                        <w:rStyle w:val="Hyperlink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C51ED" w14:textId="77777777" w:rsidR="00F62B5D" w:rsidRDefault="00F62B5D">
                  <w:pPr>
                    <w:jc w:val="center"/>
                  </w:pPr>
                  <w:hyperlink r:id="rId1804" w:history="1">
                    <w:r>
                      <w:rPr>
                        <w:rStyle w:val="Hyperlink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FD5BB" w14:textId="77777777" w:rsidR="00F62B5D" w:rsidRDefault="00F62B5D">
                  <w:pPr>
                    <w:jc w:val="center"/>
                  </w:pPr>
                  <w:r>
                    <w:t>5.36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7183C" w14:textId="77777777" w:rsidR="00F62B5D" w:rsidRDefault="00F62B5D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9A39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4CF7D" w14:textId="77777777" w:rsidR="00F62B5D" w:rsidRDefault="00F62B5D">
                  <w:pPr>
                    <w:jc w:val="center"/>
                  </w:pPr>
                  <w:r>
                    <w:t>1.83E-03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8B1C5" w14:textId="77777777" w:rsidR="00F62B5D" w:rsidRDefault="00F62B5D">
                  <w:pPr>
                    <w:jc w:val="center"/>
                  </w:pPr>
                  <w:r>
                    <w:t>4.21E-02</w:t>
                  </w:r>
                </w:p>
              </w:tc>
            </w:tr>
            <w:tr w:rsidR="00F62B5D" w14:paraId="2A38BF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CEFEC" w14:textId="23CA1CE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2FD6683" wp14:editId="750D8C3E">
                        <wp:extent cx="15240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528B9A" wp14:editId="3002EF91">
                        <wp:extent cx="9525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>
                      <w:rPr>
                        <w:rStyle w:val="Hyperlink"/>
                      </w:rPr>
                      <w:t>response to reactive oxygen species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D2806" w14:textId="77777777" w:rsidR="00F62B5D" w:rsidRDefault="00F62B5D">
                  <w:pPr>
                    <w:jc w:val="center"/>
                  </w:pPr>
                  <w:hyperlink r:id="rId1806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52840" w14:textId="77777777" w:rsidR="00F62B5D" w:rsidRDefault="00F62B5D">
                  <w:pPr>
                    <w:jc w:val="center"/>
                  </w:pPr>
                  <w:hyperlink r:id="rId1807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5F052" w14:textId="77777777" w:rsidR="00F62B5D" w:rsidRDefault="00F62B5D">
                  <w:pPr>
                    <w:jc w:val="center"/>
                  </w:pPr>
                  <w:r>
                    <w:t>7.65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16829" w14:textId="77777777" w:rsidR="00F62B5D" w:rsidRDefault="00F62B5D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5B5B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96953" w14:textId="77777777" w:rsidR="00F62B5D" w:rsidRDefault="00F62B5D">
                  <w:pPr>
                    <w:jc w:val="center"/>
                  </w:pPr>
                  <w:r>
                    <w:t>1.56E-03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A7D61" w14:textId="77777777" w:rsidR="00F62B5D" w:rsidRDefault="00F62B5D">
                  <w:pPr>
                    <w:jc w:val="center"/>
                  </w:pPr>
                  <w:r>
                    <w:t>3.72E-02</w:t>
                  </w:r>
                </w:p>
              </w:tc>
            </w:tr>
            <w:tr w:rsidR="00F62B5D" w14:paraId="1E9A5A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8A34F" w14:textId="0D71BB0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FC26EE2" wp14:editId="40015048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24A912" wp14:editId="187DA683">
                        <wp:extent cx="15240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76F0A2" wp14:editId="07BE1570">
                        <wp:extent cx="9525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>
                      <w:rPr>
                        <w:rStyle w:val="Hyperlink"/>
                      </w:rPr>
                      <w:t>response to oxidative stress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DFD7F" w14:textId="77777777" w:rsidR="00F62B5D" w:rsidRDefault="00F62B5D">
                  <w:pPr>
                    <w:jc w:val="center"/>
                  </w:pPr>
                  <w:hyperlink r:id="rId1809" w:history="1">
                    <w:r>
                      <w:rPr>
                        <w:rStyle w:val="Hyperlink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2A4E9" w14:textId="77777777" w:rsidR="00F62B5D" w:rsidRDefault="00F62B5D">
                  <w:pPr>
                    <w:jc w:val="center"/>
                  </w:pPr>
                  <w:hyperlink r:id="rId1810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D6C30" w14:textId="77777777" w:rsidR="00F62B5D" w:rsidRDefault="00F62B5D">
                  <w:pPr>
                    <w:jc w:val="center"/>
                  </w:pPr>
                  <w:r>
                    <w:t>16.81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C5CDC" w14:textId="77777777" w:rsidR="00F62B5D" w:rsidRDefault="00F62B5D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31B3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80F22" w14:textId="77777777" w:rsidR="00F62B5D" w:rsidRDefault="00F62B5D">
                  <w:pPr>
                    <w:jc w:val="center"/>
                  </w:pPr>
                  <w:r>
                    <w:t>4.81E-04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95262" w14:textId="77777777" w:rsidR="00F62B5D" w:rsidRDefault="00F62B5D">
                  <w:pPr>
                    <w:jc w:val="center"/>
                  </w:pPr>
                  <w:r>
                    <w:t>1.41E-02</w:t>
                  </w:r>
                </w:p>
              </w:tc>
            </w:tr>
            <w:tr w:rsidR="00F62B5D" w14:paraId="167B0A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F5ACB" w14:textId="77777777" w:rsidR="00F62B5D" w:rsidRDefault="00F62B5D">
                  <w:hyperlink r:id="rId1811" w:history="1">
                    <w:r>
                      <w:rPr>
                        <w:rStyle w:val="Hyperlink"/>
                      </w:rPr>
                      <w:t>regulation of double-strand break repair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ADAA9" w14:textId="77777777" w:rsidR="00F62B5D" w:rsidRDefault="00F62B5D">
                  <w:pPr>
                    <w:jc w:val="center"/>
                  </w:pPr>
                  <w:hyperlink r:id="rId1812" w:history="1">
                    <w:r>
                      <w:rPr>
                        <w:rStyle w:val="Hyperlink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37915" w14:textId="77777777" w:rsidR="00F62B5D" w:rsidRDefault="00F62B5D">
                  <w:pPr>
                    <w:jc w:val="center"/>
                  </w:pPr>
                  <w:hyperlink r:id="rId1813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905DB" w14:textId="77777777" w:rsidR="00F62B5D" w:rsidRDefault="00F62B5D">
                  <w:pPr>
                    <w:jc w:val="center"/>
                  </w:pPr>
                  <w:r>
                    <w:t>6.18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25343" w14:textId="77777777" w:rsidR="00F62B5D" w:rsidRDefault="00F62B5D">
                  <w:pPr>
                    <w:jc w:val="center"/>
                  </w:pPr>
                  <w: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10DB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870FD" w14:textId="77777777" w:rsidR="00F62B5D" w:rsidRDefault="00F62B5D">
                  <w:pPr>
                    <w:jc w:val="center"/>
                  </w:pPr>
                  <w:r>
                    <w:t>9.80E-04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35A47" w14:textId="77777777" w:rsidR="00F62B5D" w:rsidRDefault="00F62B5D">
                  <w:pPr>
                    <w:jc w:val="center"/>
                  </w:pPr>
                  <w:r>
                    <w:t>2.54E-02</w:t>
                  </w:r>
                </w:p>
              </w:tc>
            </w:tr>
            <w:tr w:rsidR="00F62B5D" w14:paraId="138C7D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A8BCD" w14:textId="77777777" w:rsidR="00F62B5D" w:rsidRDefault="00F62B5D">
                  <w:hyperlink r:id="rId1814" w:history="1">
                    <w:r>
                      <w:rPr>
                        <w:rStyle w:val="Hyperlink"/>
                      </w:rPr>
                      <w:t>positive regulation of cysteine-type endopeptidase activity involved in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1F96A" w14:textId="77777777" w:rsidR="00F62B5D" w:rsidRDefault="00F62B5D">
                  <w:pPr>
                    <w:jc w:val="center"/>
                  </w:pPr>
                  <w:hyperlink r:id="rId1815" w:history="1">
                    <w:r>
                      <w:rPr>
                        <w:rStyle w:val="Hyperlink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A04FC" w14:textId="77777777" w:rsidR="00F62B5D" w:rsidRDefault="00F62B5D">
                  <w:pPr>
                    <w:jc w:val="center"/>
                  </w:pPr>
                  <w:hyperlink r:id="rId1816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E4191" w14:textId="77777777" w:rsidR="00F62B5D" w:rsidRDefault="00F62B5D">
                  <w:pPr>
                    <w:jc w:val="center"/>
                  </w:pPr>
                  <w:r>
                    <w:t>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621A2" w14:textId="77777777" w:rsidR="00F62B5D" w:rsidRDefault="00F62B5D">
                  <w:pPr>
                    <w:jc w:val="center"/>
                  </w:pPr>
                  <w: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5020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C30B2" w14:textId="77777777" w:rsidR="00F62B5D" w:rsidRDefault="00F62B5D">
                  <w:pPr>
                    <w:jc w:val="center"/>
                  </w:pPr>
                  <w: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4E831" w14:textId="77777777" w:rsidR="00F62B5D" w:rsidRDefault="00F62B5D">
                  <w:pPr>
                    <w:jc w:val="center"/>
                  </w:pPr>
                  <w:r>
                    <w:t>3.88E-02</w:t>
                  </w:r>
                </w:p>
              </w:tc>
            </w:tr>
            <w:tr w:rsidR="00F62B5D" w14:paraId="543170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D540C" w14:textId="1C88588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BFA2935" wp14:editId="022D3CF6">
                        <wp:extent cx="15240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0B8C20" wp14:editId="5553DF3B">
                        <wp:extent cx="9525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>
                      <w:rPr>
                        <w:rStyle w:val="Hyperlink"/>
                      </w:rPr>
                      <w:t>regulation of cysteine-type endopeptidase activity involved in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DFD65" w14:textId="77777777" w:rsidR="00F62B5D" w:rsidRDefault="00F62B5D">
                  <w:pPr>
                    <w:jc w:val="center"/>
                  </w:pPr>
                  <w:hyperlink r:id="rId1818" w:history="1">
                    <w:r>
                      <w:rPr>
                        <w:rStyle w:val="Hyperlink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EC58A" w14:textId="77777777" w:rsidR="00F62B5D" w:rsidRDefault="00F62B5D">
                  <w:pPr>
                    <w:jc w:val="center"/>
                  </w:pPr>
                  <w:hyperlink r:id="rId1819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CFB4D" w14:textId="77777777" w:rsidR="00F62B5D" w:rsidRDefault="00F62B5D">
                  <w:pPr>
                    <w:jc w:val="center"/>
                  </w:pPr>
                  <w:r>
                    <w:t>9.53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18D59" w14:textId="77777777" w:rsidR="00F62B5D" w:rsidRDefault="00F62B5D">
                  <w:pPr>
                    <w:jc w:val="center"/>
                  </w:pPr>
                  <w: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830A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0302A" w14:textId="77777777" w:rsidR="00F62B5D" w:rsidRDefault="00F62B5D">
                  <w:pPr>
                    <w:jc w:val="center"/>
                  </w:pPr>
                  <w:r>
                    <w:t>5.48E-04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4BADC" w14:textId="77777777" w:rsidR="00F62B5D" w:rsidRDefault="00F62B5D">
                  <w:pPr>
                    <w:jc w:val="center"/>
                  </w:pPr>
                  <w:r>
                    <w:t>1.57E-02</w:t>
                  </w:r>
                </w:p>
              </w:tc>
            </w:tr>
            <w:tr w:rsidR="00F62B5D" w14:paraId="54231A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B6B59" w14:textId="109BE68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10B9878" wp14:editId="33D51538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E4FC32" wp14:editId="3AC57B35">
                        <wp:extent cx="15240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AC0ABF" wp14:editId="05CE6728">
                        <wp:extent cx="15240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24E92C" wp14:editId="6358AC45">
                        <wp:extent cx="15240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122821" wp14:editId="51830928">
                        <wp:extent cx="15240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9A7074" wp14:editId="3AA48D45">
                        <wp:extent cx="9525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0" w:history="1">
                    <w:r>
                      <w:rPr>
                        <w:rStyle w:val="Hyperlink"/>
                      </w:rPr>
                      <w:t>regulation of hydrolase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1DD0B" w14:textId="77777777" w:rsidR="00F62B5D" w:rsidRDefault="00F62B5D">
                  <w:pPr>
                    <w:jc w:val="center"/>
                  </w:pPr>
                  <w:hyperlink r:id="rId1821" w:history="1">
                    <w:r>
                      <w:rPr>
                        <w:rStyle w:val="Hyperlink"/>
                      </w:rPr>
                      <w:t>1020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9D32E" w14:textId="77777777" w:rsidR="00F62B5D" w:rsidRDefault="00F62B5D">
                  <w:pPr>
                    <w:jc w:val="center"/>
                  </w:pPr>
                  <w:hyperlink r:id="rId1822" w:history="1">
                    <w:r>
                      <w:rPr>
                        <w:rStyle w:val="Hyperlink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73991" w14:textId="77777777" w:rsidR="00F62B5D" w:rsidRDefault="00F62B5D">
                  <w:pPr>
                    <w:jc w:val="center"/>
                  </w:pPr>
                  <w:r>
                    <w:t>46.72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84FD0" w14:textId="77777777" w:rsidR="00F62B5D" w:rsidRDefault="00F62B5D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A93C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37856" w14:textId="77777777" w:rsidR="00F62B5D" w:rsidRDefault="00F62B5D">
                  <w:pPr>
                    <w:jc w:val="center"/>
                  </w:pPr>
                  <w: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C1C37" w14:textId="77777777" w:rsidR="00F62B5D" w:rsidRDefault="00F62B5D">
                  <w:pPr>
                    <w:jc w:val="center"/>
                  </w:pPr>
                  <w:r>
                    <w:t>3.33E-02</w:t>
                  </w:r>
                </w:p>
              </w:tc>
            </w:tr>
            <w:tr w:rsidR="00F62B5D" w14:paraId="6EFC9B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AE859" w14:textId="6B8FBA93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FD8CC4A" wp14:editId="100D5C04">
                        <wp:extent cx="15240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21E490" wp14:editId="042DEB3E">
                        <wp:extent cx="15240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4A2C33" wp14:editId="2C2D1A35">
                        <wp:extent cx="15240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8E69BB" wp14:editId="60D86506">
                        <wp:extent cx="15240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87B1687" wp14:editId="14B0E9DB">
                        <wp:extent cx="9525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3" w:history="1">
                    <w:r>
                      <w:rPr>
                        <w:rStyle w:val="Hyperlink"/>
                      </w:rPr>
                      <w:t>positive regulation of proteolysis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09A1D" w14:textId="77777777" w:rsidR="00F62B5D" w:rsidRDefault="00F62B5D">
                  <w:pPr>
                    <w:jc w:val="center"/>
                  </w:pPr>
                  <w:hyperlink r:id="rId1824" w:history="1">
                    <w:r>
                      <w:rPr>
                        <w:rStyle w:val="Hyperlink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52713" w14:textId="77777777" w:rsidR="00F62B5D" w:rsidRDefault="00F62B5D">
                  <w:pPr>
                    <w:jc w:val="center"/>
                  </w:pPr>
                  <w:hyperlink r:id="rId1825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8C3E5" w14:textId="77777777" w:rsidR="00F62B5D" w:rsidRDefault="00F62B5D">
                  <w:pPr>
                    <w:jc w:val="center"/>
                  </w:pPr>
                  <w:r>
                    <w:t>17.08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FE04F" w14:textId="77777777" w:rsidR="00F62B5D" w:rsidRDefault="00F62B5D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D38C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7EA5C" w14:textId="77777777" w:rsidR="00F62B5D" w:rsidRDefault="00F62B5D">
                  <w:pPr>
                    <w:jc w:val="center"/>
                  </w:pPr>
                  <w:r>
                    <w:t>4.02E-05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68A83" w14:textId="77777777" w:rsidR="00F62B5D" w:rsidRDefault="00F62B5D">
                  <w:pPr>
                    <w:jc w:val="center"/>
                  </w:pPr>
                  <w:r>
                    <w:t>1.78E-03</w:t>
                  </w:r>
                </w:p>
              </w:tc>
            </w:tr>
            <w:tr w:rsidR="00F62B5D" w14:paraId="7BEFC5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A1A83" w14:textId="5E9F50F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51C32F3" wp14:editId="7CD6FC70">
                        <wp:extent cx="15240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DB826C" wp14:editId="336EF40B">
                        <wp:extent cx="15240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274386" wp14:editId="598AAD11">
                        <wp:extent cx="15240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5640CD" wp14:editId="10F1FC4F">
                        <wp:extent cx="15240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A00B922" wp14:editId="6AD54F9E">
                        <wp:extent cx="9525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6" w:history="1">
                    <w:r>
                      <w:rPr>
                        <w:rStyle w:val="Hyperlink"/>
                      </w:rPr>
                      <w:t>positive regulation of hydrolase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7F586" w14:textId="77777777" w:rsidR="00F62B5D" w:rsidRDefault="00F62B5D">
                  <w:pPr>
                    <w:jc w:val="center"/>
                  </w:pPr>
                  <w:hyperlink r:id="rId1827" w:history="1">
                    <w:r>
                      <w:rPr>
                        <w:rStyle w:val="Hyperlink"/>
                      </w:rPr>
                      <w:t>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2D8BD" w14:textId="77777777" w:rsidR="00F62B5D" w:rsidRDefault="00F62B5D">
                  <w:pPr>
                    <w:jc w:val="center"/>
                  </w:pPr>
                  <w:hyperlink r:id="rId1828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1BA4E" w14:textId="77777777" w:rsidR="00F62B5D" w:rsidRDefault="00F62B5D">
                  <w:pPr>
                    <w:jc w:val="center"/>
                  </w:pPr>
                  <w:r>
                    <w:t>26.98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50E8B" w14:textId="77777777" w:rsidR="00F62B5D" w:rsidRDefault="00F62B5D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B938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89D1B" w14:textId="77777777" w:rsidR="00F62B5D" w:rsidRDefault="00F62B5D">
                  <w:pPr>
                    <w:jc w:val="center"/>
                  </w:pPr>
                  <w:r>
                    <w:t>1.51E-03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00294" w14:textId="77777777" w:rsidR="00F62B5D" w:rsidRDefault="00F62B5D">
                  <w:pPr>
                    <w:jc w:val="center"/>
                  </w:pPr>
                  <w:r>
                    <w:t>3.62E-02</w:t>
                  </w:r>
                </w:p>
              </w:tc>
            </w:tr>
            <w:tr w:rsidR="00F62B5D" w14:paraId="266A07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E61FF" w14:textId="77777777" w:rsidR="00F62B5D" w:rsidRDefault="00F62B5D">
                  <w:hyperlink r:id="rId1829" w:history="1">
                    <w:r>
                      <w:rPr>
                        <w:rStyle w:val="Hyperlink"/>
                      </w:rPr>
                      <w:t>endocrine system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254AB" w14:textId="77777777" w:rsidR="00F62B5D" w:rsidRDefault="00F62B5D">
                  <w:pPr>
                    <w:jc w:val="center"/>
                  </w:pPr>
                  <w:hyperlink r:id="rId1830" w:history="1">
                    <w:r>
                      <w:rPr>
                        <w:rStyle w:val="Hyperlink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70694" w14:textId="77777777" w:rsidR="00F62B5D" w:rsidRDefault="00F62B5D">
                  <w:pPr>
                    <w:jc w:val="center"/>
                  </w:pPr>
                  <w:hyperlink r:id="rId1831" w:history="1">
                    <w:r>
                      <w:rPr>
                        <w:rStyle w:val="Hyperlink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4292B" w14:textId="77777777" w:rsidR="00F62B5D" w:rsidRDefault="00F62B5D">
                  <w:pPr>
                    <w:jc w:val="center"/>
                  </w:pPr>
                  <w:r>
                    <w:t>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C2272" w14:textId="77777777" w:rsidR="00F62B5D" w:rsidRDefault="00F62B5D">
                  <w:pPr>
                    <w:jc w:val="center"/>
                  </w:pPr>
                  <w: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268B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85DF7" w14:textId="77777777" w:rsidR="00F62B5D" w:rsidRDefault="00F62B5D">
                  <w:pPr>
                    <w:jc w:val="center"/>
                  </w:pPr>
                  <w:r>
                    <w:t>1.77E-03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9C7FC" w14:textId="77777777" w:rsidR="00F62B5D" w:rsidRDefault="00F62B5D">
                  <w:pPr>
                    <w:jc w:val="center"/>
                  </w:pPr>
                  <w:r>
                    <w:t>4.10E-02</w:t>
                  </w:r>
                </w:p>
              </w:tc>
            </w:tr>
            <w:tr w:rsidR="00F62B5D" w14:paraId="115610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F7A9D" w14:textId="77777777" w:rsidR="00F62B5D" w:rsidRDefault="00F62B5D">
                  <w:hyperlink r:id="rId1832" w:history="1">
                    <w:r>
                      <w:rPr>
                        <w:rStyle w:val="Hyperlink"/>
                      </w:rPr>
                      <w:t>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FB0C7" w14:textId="77777777" w:rsidR="00F62B5D" w:rsidRDefault="00F62B5D">
                  <w:pPr>
                    <w:jc w:val="center"/>
                  </w:pPr>
                  <w:hyperlink r:id="rId1833" w:history="1">
                    <w:r>
                      <w:rPr>
                        <w:rStyle w:val="Hyperlink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D90AB" w14:textId="77777777" w:rsidR="00F62B5D" w:rsidRDefault="00F62B5D">
                  <w:pPr>
                    <w:jc w:val="center"/>
                  </w:pPr>
                  <w:hyperlink r:id="rId1834" w:history="1">
                    <w:r>
                      <w:rPr>
                        <w:rStyle w:val="Hyperlink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3C9D0" w14:textId="77777777" w:rsidR="00F62B5D" w:rsidRDefault="00F62B5D">
                  <w:pPr>
                    <w:jc w:val="center"/>
                  </w:pPr>
                  <w:r>
                    <w:t>16.31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1F44C" w14:textId="77777777" w:rsidR="00F62B5D" w:rsidRDefault="00F62B5D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5E93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1BCFF" w14:textId="77777777" w:rsidR="00F62B5D" w:rsidRDefault="00F62B5D">
                  <w:pPr>
                    <w:jc w:val="center"/>
                  </w:pPr>
                  <w:r>
                    <w:t>3.67E-07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C7BCC" w14:textId="77777777" w:rsidR="00F62B5D" w:rsidRDefault="00F62B5D">
                  <w:pPr>
                    <w:jc w:val="center"/>
                  </w:pPr>
                  <w:r>
                    <w:t>2.73E-05</w:t>
                  </w:r>
                </w:p>
              </w:tc>
            </w:tr>
            <w:tr w:rsidR="00F62B5D" w14:paraId="5C4CAD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100D5" w14:textId="0B8E859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8CB4431" wp14:editId="60C89F27">
                        <wp:extent cx="15240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03C292" wp14:editId="77CFCB51">
                        <wp:extent cx="9525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>
                      <w:rPr>
                        <w:rStyle w:val="Hyperlink"/>
                      </w:rPr>
                      <w:t>DNA-templated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9B8A0" w14:textId="77777777" w:rsidR="00F62B5D" w:rsidRDefault="00F62B5D">
                  <w:pPr>
                    <w:jc w:val="center"/>
                  </w:pPr>
                  <w:hyperlink r:id="rId1836" w:history="1">
                    <w:r>
                      <w:rPr>
                        <w:rStyle w:val="Hyperlink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CDCBE" w14:textId="77777777" w:rsidR="00F62B5D" w:rsidRDefault="00F62B5D">
                  <w:pPr>
                    <w:jc w:val="center"/>
                  </w:pPr>
                  <w:hyperlink r:id="rId1837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D405C" w14:textId="77777777" w:rsidR="00F62B5D" w:rsidRDefault="00F62B5D">
                  <w:pPr>
                    <w:jc w:val="center"/>
                  </w:pPr>
                  <w:r>
                    <w:t>28.08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AF35E" w14:textId="77777777" w:rsidR="00F62B5D" w:rsidRDefault="00F62B5D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7573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961F8" w14:textId="77777777" w:rsidR="00F62B5D" w:rsidRDefault="00F62B5D">
                  <w:pPr>
                    <w:jc w:val="center"/>
                  </w:pPr>
                  <w:r>
                    <w:t>3.01E-12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05F80" w14:textId="77777777" w:rsidR="00F62B5D" w:rsidRDefault="00F62B5D">
                  <w:pPr>
                    <w:jc w:val="center"/>
                  </w:pPr>
                  <w:r>
                    <w:t>4.96E-10</w:t>
                  </w:r>
                </w:p>
              </w:tc>
            </w:tr>
            <w:tr w:rsidR="00F62B5D" w14:paraId="081A10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49EDE" w14:textId="729C4B2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04C52C7" wp14:editId="60C14C63">
                        <wp:extent cx="15240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1059F6" wp14:editId="559A10FB">
                        <wp:extent cx="15240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57F8A7" wp14:editId="7D3DE703">
                        <wp:extent cx="9525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8" w:history="1">
                    <w:r>
                      <w:rPr>
                        <w:rStyle w:val="Hyperlink"/>
                      </w:rPr>
                      <w:t>nucleic acid-templated transcription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F54C3" w14:textId="77777777" w:rsidR="00F62B5D" w:rsidRDefault="00F62B5D">
                  <w:pPr>
                    <w:jc w:val="center"/>
                  </w:pPr>
                  <w:hyperlink r:id="rId1839" w:history="1">
                    <w:r>
                      <w:rPr>
                        <w:rStyle w:val="Hyperlink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37377" w14:textId="77777777" w:rsidR="00F62B5D" w:rsidRDefault="00F62B5D">
                  <w:pPr>
                    <w:jc w:val="center"/>
                  </w:pPr>
                  <w:hyperlink r:id="rId1840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15FAA" w14:textId="77777777" w:rsidR="00F62B5D" w:rsidRDefault="00F62B5D">
                  <w:pPr>
                    <w:jc w:val="center"/>
                  </w:pPr>
                  <w:r>
                    <w:t>28.12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FE8E0" w14:textId="77777777" w:rsidR="00F62B5D" w:rsidRDefault="00F62B5D">
                  <w:pPr>
                    <w:jc w:val="center"/>
                  </w:pPr>
                  <w: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5DDC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9CD46" w14:textId="77777777" w:rsidR="00F62B5D" w:rsidRDefault="00F62B5D">
                  <w:pPr>
                    <w:jc w:val="center"/>
                  </w:pPr>
                  <w:r>
                    <w:t>3.12E-12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4AFD4" w14:textId="77777777" w:rsidR="00F62B5D" w:rsidRDefault="00F62B5D">
                  <w:pPr>
                    <w:jc w:val="center"/>
                  </w:pPr>
                  <w:r>
                    <w:t>5.10E-10</w:t>
                  </w:r>
                </w:p>
              </w:tc>
            </w:tr>
            <w:tr w:rsidR="00F62B5D" w14:paraId="66FF94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0F4E4" w14:textId="5E0A880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2EAE0AF" wp14:editId="7DA5D5DD">
                        <wp:extent cx="15240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7BA4E07" wp14:editId="3A4277BA">
                        <wp:extent cx="15240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501BB7" wp14:editId="50F39595">
                        <wp:extent cx="15240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4405A8" wp14:editId="4692E1A5">
                        <wp:extent cx="9525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>
                      <w:rPr>
                        <w:rStyle w:val="Hyperlink"/>
                      </w:rPr>
                      <w:t>RNA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FC94D" w14:textId="77777777" w:rsidR="00F62B5D" w:rsidRDefault="00F62B5D">
                  <w:pPr>
                    <w:jc w:val="center"/>
                  </w:pPr>
                  <w:hyperlink r:id="rId1842" w:history="1">
                    <w:r>
                      <w:rPr>
                        <w:rStyle w:val="Hyperlink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A5196" w14:textId="77777777" w:rsidR="00F62B5D" w:rsidRDefault="00F62B5D">
                  <w:pPr>
                    <w:jc w:val="center"/>
                  </w:pPr>
                  <w:hyperlink r:id="rId1843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8AD53" w14:textId="77777777" w:rsidR="00F62B5D" w:rsidRDefault="00F62B5D">
                  <w:pPr>
                    <w:jc w:val="center"/>
                  </w:pPr>
                  <w:r>
                    <w:t>28.58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E2E15" w14:textId="77777777" w:rsidR="00F62B5D" w:rsidRDefault="00F62B5D">
                  <w:pPr>
                    <w:jc w:val="center"/>
                  </w:pPr>
                  <w: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AA8C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AC41F" w14:textId="77777777" w:rsidR="00F62B5D" w:rsidRDefault="00F62B5D">
                  <w:pPr>
                    <w:jc w:val="center"/>
                  </w:pPr>
                  <w:r>
                    <w:t>5.07E-12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2B893" w14:textId="77777777" w:rsidR="00F62B5D" w:rsidRDefault="00F62B5D">
                  <w:pPr>
                    <w:jc w:val="center"/>
                  </w:pPr>
                  <w:r>
                    <w:t>8.03E-10</w:t>
                  </w:r>
                </w:p>
              </w:tc>
            </w:tr>
            <w:tr w:rsidR="00F62B5D" w14:paraId="213990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7904E" w14:textId="7E6F4DE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199F77D" wp14:editId="1D5C7132">
                        <wp:extent cx="15240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AB8611C" wp14:editId="2F332FA1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723BD3" wp14:editId="0A8CA78D">
                        <wp:extent cx="15240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6DE087" wp14:editId="7B9DC683">
                        <wp:extent cx="15240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4B4A7A" wp14:editId="12B8D748">
                        <wp:extent cx="9525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4" w:history="1">
                    <w:r>
                      <w:rPr>
                        <w:rStyle w:val="Hyperlink"/>
                      </w:rPr>
                      <w:t>macromolecule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7E9E9" w14:textId="77777777" w:rsidR="00F62B5D" w:rsidRDefault="00F62B5D">
                  <w:pPr>
                    <w:jc w:val="center"/>
                  </w:pPr>
                  <w:hyperlink r:id="rId1845" w:history="1">
                    <w:r>
                      <w:rPr>
                        <w:rStyle w:val="Hyperlink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566EF" w14:textId="77777777" w:rsidR="00F62B5D" w:rsidRDefault="00F62B5D">
                  <w:pPr>
                    <w:jc w:val="center"/>
                  </w:pPr>
                  <w:hyperlink r:id="rId1846" w:history="1">
                    <w:r>
                      <w:rPr>
                        <w:rStyle w:val="Hyperlink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AD01E" w14:textId="77777777" w:rsidR="00F62B5D" w:rsidRDefault="00F62B5D">
                  <w:pPr>
                    <w:jc w:val="center"/>
                  </w:pPr>
                  <w:r>
                    <w:t>68.11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EDAF4" w14:textId="77777777" w:rsidR="00F62B5D" w:rsidRDefault="00F62B5D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2842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3B663" w14:textId="77777777" w:rsidR="00F62B5D" w:rsidRDefault="00F62B5D">
                  <w:pPr>
                    <w:jc w:val="center"/>
                  </w:pPr>
                  <w:r>
                    <w:t>2.21E-06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8C9FC" w14:textId="77777777" w:rsidR="00F62B5D" w:rsidRDefault="00F62B5D">
                  <w:pPr>
                    <w:jc w:val="center"/>
                  </w:pPr>
                  <w:r>
                    <w:t>1.33E-04</w:t>
                  </w:r>
                </w:p>
              </w:tc>
            </w:tr>
            <w:tr w:rsidR="00F62B5D" w14:paraId="2FF5EC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A2131" w14:textId="7B55A13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474DCF9" wp14:editId="366C7F1F">
                        <wp:extent cx="15240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24E0E35" wp14:editId="05779EA6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783C141" wp14:editId="4245A4D0">
                        <wp:extent cx="15240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4997E5B" wp14:editId="4DDF9E2A">
                        <wp:extent cx="15240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914C2D" wp14:editId="05273DE3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24572E" wp14:editId="63A69A03">
                        <wp:extent cx="9525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7" w:history="1">
                    <w:r>
                      <w:rPr>
                        <w:rStyle w:val="Hyperlink"/>
                      </w:rPr>
                      <w:t>organic substance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83648" w14:textId="77777777" w:rsidR="00F62B5D" w:rsidRDefault="00F62B5D">
                  <w:pPr>
                    <w:jc w:val="center"/>
                  </w:pPr>
                  <w:hyperlink r:id="rId1848" w:history="1">
                    <w:r>
                      <w:rPr>
                        <w:rStyle w:val="Hyperlink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74E0F" w14:textId="77777777" w:rsidR="00F62B5D" w:rsidRDefault="00F62B5D">
                  <w:pPr>
                    <w:jc w:val="center"/>
                  </w:pPr>
                  <w:hyperlink r:id="rId1849" w:history="1">
                    <w:r>
                      <w:rPr>
                        <w:rStyle w:val="Hyperlink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A707C" w14:textId="77777777" w:rsidR="00F62B5D" w:rsidRDefault="00F62B5D">
                  <w:pPr>
                    <w:jc w:val="center"/>
                  </w:pPr>
                  <w:r>
                    <w:t>116.06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A397C" w14:textId="77777777" w:rsidR="00F62B5D" w:rsidRDefault="00F62B5D">
                  <w:pPr>
                    <w:jc w:val="center"/>
                  </w:pPr>
                  <w: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C2E3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63B5D" w14:textId="77777777" w:rsidR="00F62B5D" w:rsidRDefault="00F62B5D">
                  <w:pPr>
                    <w:jc w:val="center"/>
                  </w:pPr>
                  <w:r>
                    <w:t>5.96E-04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045E3" w14:textId="77777777" w:rsidR="00F62B5D" w:rsidRDefault="00F62B5D">
                  <w:pPr>
                    <w:jc w:val="center"/>
                  </w:pPr>
                  <w:r>
                    <w:t>1.69E-02</w:t>
                  </w:r>
                </w:p>
              </w:tc>
            </w:tr>
            <w:tr w:rsidR="00F62B5D" w14:paraId="44AAEE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E5926" w14:textId="523F404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1314ADD" wp14:editId="5B33187C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11E13F" wp14:editId="188366A4">
                        <wp:extent cx="15240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FAE329" wp14:editId="525FD167">
                        <wp:extent cx="15240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E97B5A" wp14:editId="57C95D92">
                        <wp:extent cx="15240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2E1545" wp14:editId="39CF9678">
                        <wp:extent cx="15240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F2CF5C" wp14:editId="47215C19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09C75B" wp14:editId="4041E973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0" w:history="1">
                    <w:r>
                      <w:rPr>
                        <w:rStyle w:val="Hyperlink"/>
                      </w:rPr>
                      <w:t>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ECA9D" w14:textId="77777777" w:rsidR="00F62B5D" w:rsidRDefault="00F62B5D">
                  <w:pPr>
                    <w:jc w:val="center"/>
                  </w:pPr>
                  <w:hyperlink r:id="rId1851" w:history="1">
                    <w:r>
                      <w:rPr>
                        <w:rStyle w:val="Hyperlink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FD1A2" w14:textId="77777777" w:rsidR="00F62B5D" w:rsidRDefault="00F62B5D">
                  <w:pPr>
                    <w:jc w:val="center"/>
                  </w:pPr>
                  <w:hyperlink r:id="rId1852" w:history="1">
                    <w:r>
                      <w:rPr>
                        <w:rStyle w:val="Hyperlink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A2392" w14:textId="77777777" w:rsidR="00F62B5D" w:rsidRDefault="00F62B5D">
                  <w:pPr>
                    <w:jc w:val="center"/>
                  </w:pPr>
                  <w:r>
                    <w:t>119.22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36B36" w14:textId="77777777" w:rsidR="00F62B5D" w:rsidRDefault="00F62B5D">
                  <w:pPr>
                    <w:jc w:val="center"/>
                  </w:pPr>
                  <w:r>
                    <w:t>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4C1E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04343" w14:textId="77777777" w:rsidR="00F62B5D" w:rsidRDefault="00F62B5D">
                  <w:pPr>
                    <w:jc w:val="center"/>
                  </w:pPr>
                  <w:r>
                    <w:t>6.90E-04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15AF3" w14:textId="77777777" w:rsidR="00F62B5D" w:rsidRDefault="00F62B5D">
                  <w:pPr>
                    <w:jc w:val="center"/>
                  </w:pPr>
                  <w:r>
                    <w:t>1.90E-02</w:t>
                  </w:r>
                </w:p>
              </w:tc>
            </w:tr>
            <w:tr w:rsidR="00F62B5D" w14:paraId="08C011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13B80" w14:textId="261E5901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03193BF" wp14:editId="0ADB9CE3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8FDEE3D" wp14:editId="035E53DA">
                        <wp:extent cx="15240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A96A8F" wp14:editId="449DE8A2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69C5F8" wp14:editId="02767DA4">
                        <wp:extent cx="15240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DC82A7" wp14:editId="40B79783">
                        <wp:extent cx="9525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>
                      <w:rPr>
                        <w:rStyle w:val="Hyperlink"/>
                      </w:rPr>
                      <w:t>nucleobase-containing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4935D" w14:textId="77777777" w:rsidR="00F62B5D" w:rsidRDefault="00F62B5D">
                  <w:pPr>
                    <w:jc w:val="center"/>
                  </w:pPr>
                  <w:hyperlink r:id="rId1854" w:history="1">
                    <w:r>
                      <w:rPr>
                        <w:rStyle w:val="Hyperlink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625FC" w14:textId="77777777" w:rsidR="00F62B5D" w:rsidRDefault="00F62B5D">
                  <w:pPr>
                    <w:jc w:val="center"/>
                  </w:pPr>
                  <w:hyperlink r:id="rId1855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C0E2A" w14:textId="77777777" w:rsidR="00F62B5D" w:rsidRDefault="00F62B5D">
                  <w:pPr>
                    <w:jc w:val="center"/>
                  </w:pPr>
                  <w:r>
                    <w:t>46.12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81E07" w14:textId="77777777" w:rsidR="00F62B5D" w:rsidRDefault="00F62B5D">
                  <w:pPr>
                    <w:jc w:val="center"/>
                  </w:pPr>
                  <w: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4B1E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AEAED" w14:textId="77777777" w:rsidR="00F62B5D" w:rsidRDefault="00F62B5D">
                  <w:pPr>
                    <w:jc w:val="center"/>
                  </w:pPr>
                  <w:r>
                    <w:t>2.13E-09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35C7D" w14:textId="77777777" w:rsidR="00F62B5D" w:rsidRDefault="00F62B5D">
                  <w:pPr>
                    <w:jc w:val="center"/>
                  </w:pPr>
                  <w:r>
                    <w:t>2.26E-07</w:t>
                  </w:r>
                </w:p>
              </w:tc>
            </w:tr>
            <w:tr w:rsidR="00F62B5D" w14:paraId="271F55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80957" w14:textId="5CFF2B1E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88D060D" wp14:editId="5BDD89E0">
                        <wp:extent cx="15240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52E0234" wp14:editId="001FD35F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176ACB" wp14:editId="01432C98">
                        <wp:extent cx="15240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A68C8C8" wp14:editId="0AD736A7">
                        <wp:extent cx="15240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EB9518" wp14:editId="28A9381B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C39DE5" wp14:editId="4FC334D0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6" w:history="1">
                    <w:r>
                      <w:rPr>
                        <w:rStyle w:val="Hyperlink"/>
                      </w:rPr>
                      <w:t>cellular nitrogen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B31F6" w14:textId="77777777" w:rsidR="00F62B5D" w:rsidRDefault="00F62B5D">
                  <w:pPr>
                    <w:jc w:val="center"/>
                  </w:pPr>
                  <w:hyperlink r:id="rId1857" w:history="1">
                    <w:r>
                      <w:rPr>
                        <w:rStyle w:val="Hyperlink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87EA9" w14:textId="77777777" w:rsidR="00F62B5D" w:rsidRDefault="00F62B5D">
                  <w:pPr>
                    <w:jc w:val="center"/>
                  </w:pPr>
                  <w:hyperlink r:id="rId1858" w:history="1">
                    <w:r>
                      <w:rPr>
                        <w:rStyle w:val="Hyperlink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00080" w14:textId="77777777" w:rsidR="00F62B5D" w:rsidRDefault="00F62B5D">
                  <w:pPr>
                    <w:jc w:val="center"/>
                  </w:pPr>
                  <w:r>
                    <w:t>72.73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FDF95" w14:textId="77777777" w:rsidR="00F62B5D" w:rsidRDefault="00F62B5D">
                  <w:pPr>
                    <w:jc w:val="center"/>
                  </w:pPr>
                  <w: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109A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B4FA8" w14:textId="77777777" w:rsidR="00F62B5D" w:rsidRDefault="00F62B5D">
                  <w:pPr>
                    <w:jc w:val="center"/>
                  </w:pPr>
                  <w:r>
                    <w:t>1.39E-05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BEF12" w14:textId="77777777" w:rsidR="00F62B5D" w:rsidRDefault="00F62B5D">
                  <w:pPr>
                    <w:jc w:val="center"/>
                  </w:pPr>
                  <w:r>
                    <w:t>7.12E-04</w:t>
                  </w:r>
                </w:p>
              </w:tc>
            </w:tr>
            <w:tr w:rsidR="00F62B5D" w14:paraId="4148DE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0AE34" w14:textId="73AAC20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38D54C7" wp14:editId="2EB1BCF5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FFA1010" wp14:editId="61CCD279">
                        <wp:extent cx="15240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7471161" wp14:editId="5AD9E9C6">
                        <wp:extent cx="15240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C72685E" wp14:editId="039F1EBA">
                        <wp:extent cx="15240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1AA57A" wp14:editId="7234A2A3">
                        <wp:extent cx="15240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4B3686" wp14:editId="2C0FF8B3">
                        <wp:extent cx="15240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177A09A" wp14:editId="48EB0777">
                        <wp:extent cx="9525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9" w:history="1">
                    <w:r>
                      <w:rPr>
                        <w:rStyle w:val="Hyperlink"/>
                      </w:rPr>
                      <w:t>cellular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7EECF" w14:textId="77777777" w:rsidR="00F62B5D" w:rsidRDefault="00F62B5D">
                  <w:pPr>
                    <w:jc w:val="center"/>
                  </w:pPr>
                  <w:hyperlink r:id="rId1860" w:history="1">
                    <w:r>
                      <w:rPr>
                        <w:rStyle w:val="Hyperlink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16706" w14:textId="77777777" w:rsidR="00F62B5D" w:rsidRDefault="00F62B5D">
                  <w:pPr>
                    <w:jc w:val="center"/>
                  </w:pPr>
                  <w:hyperlink r:id="rId1861" w:history="1">
                    <w:r>
                      <w:rPr>
                        <w:rStyle w:val="Hyperlink"/>
                      </w:rPr>
                      <w:t>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A1358" w14:textId="77777777" w:rsidR="00F62B5D" w:rsidRDefault="00F62B5D">
                  <w:pPr>
                    <w:jc w:val="center"/>
                  </w:pPr>
                  <w:r>
                    <w:t>112.85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4D95B" w14:textId="77777777" w:rsidR="00F62B5D" w:rsidRDefault="00F62B5D">
                  <w:pPr>
                    <w:jc w:val="center"/>
                  </w:pPr>
                  <w:r>
                    <w:t>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34F5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7FAA0" w14:textId="77777777" w:rsidR="00F62B5D" w:rsidRDefault="00F62B5D">
                  <w:pPr>
                    <w:jc w:val="center"/>
                  </w:pPr>
                  <w:r>
                    <w:t>5.10E-04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6982E" w14:textId="77777777" w:rsidR="00F62B5D" w:rsidRDefault="00F62B5D">
                  <w:pPr>
                    <w:jc w:val="center"/>
                  </w:pPr>
                  <w:r>
                    <w:t>1.48E-02</w:t>
                  </w:r>
                </w:p>
              </w:tc>
            </w:tr>
            <w:tr w:rsidR="00F62B5D" w14:paraId="41E6D9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11AED" w14:textId="43C91A6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558F955" wp14:editId="32B423AB">
                        <wp:extent cx="15240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61ECFF" wp14:editId="6823268F">
                        <wp:extent cx="15240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CDD88B" wp14:editId="7A4279C0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F9012B" wp14:editId="785F9C71">
                        <wp:extent cx="15240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AEC30F" wp14:editId="19314D93">
                        <wp:extent cx="15240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7DFAA2" wp14:editId="5A876435">
                        <wp:extent cx="9525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>
                      <w:rPr>
                        <w:rStyle w:val="Hyperlink"/>
                      </w:rPr>
                      <w:t>heterocycle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2CC1E" w14:textId="77777777" w:rsidR="00F62B5D" w:rsidRDefault="00F62B5D">
                  <w:pPr>
                    <w:jc w:val="center"/>
                  </w:pPr>
                  <w:hyperlink r:id="rId1863" w:history="1">
                    <w:r>
                      <w:rPr>
                        <w:rStyle w:val="Hyperlink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D6275" w14:textId="77777777" w:rsidR="00F62B5D" w:rsidRDefault="00F62B5D">
                  <w:pPr>
                    <w:jc w:val="center"/>
                  </w:pPr>
                  <w:hyperlink r:id="rId1864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6E7E4" w14:textId="77777777" w:rsidR="00F62B5D" w:rsidRDefault="00F62B5D">
                  <w:pPr>
                    <w:jc w:val="center"/>
                  </w:pPr>
                  <w:r>
                    <w:t>49.42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AD0F2" w14:textId="77777777" w:rsidR="00F62B5D" w:rsidRDefault="00F62B5D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EB9D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B61F7" w14:textId="77777777" w:rsidR="00F62B5D" w:rsidRDefault="00F62B5D">
                  <w:pPr>
                    <w:jc w:val="center"/>
                  </w:pPr>
                  <w:r>
                    <w:t>6.82E-09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A0ECE" w14:textId="77777777" w:rsidR="00F62B5D" w:rsidRDefault="00F62B5D">
                  <w:pPr>
                    <w:jc w:val="center"/>
                  </w:pPr>
                  <w:r>
                    <w:t>6.69E-07</w:t>
                  </w:r>
                </w:p>
              </w:tc>
            </w:tr>
            <w:tr w:rsidR="00F62B5D" w14:paraId="5AFE2B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042AC" w14:textId="5535B9B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104C6B5" wp14:editId="7226CA8F">
                        <wp:extent cx="15240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F47EDE2" wp14:editId="5109AECE">
                        <wp:extent cx="15240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7DF907" wp14:editId="09284133">
                        <wp:extent cx="15240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C75A2F" wp14:editId="261D818E">
                        <wp:extent cx="15240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DB9258" wp14:editId="21150458">
                        <wp:extent cx="15240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8A0891" wp14:editId="48631BBA">
                        <wp:extent cx="9525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5" w:history="1">
                    <w:r>
                      <w:rPr>
                        <w:rStyle w:val="Hyperlink"/>
                      </w:rPr>
                      <w:t>organic cyclic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AA09F" w14:textId="77777777" w:rsidR="00F62B5D" w:rsidRDefault="00F62B5D">
                  <w:pPr>
                    <w:jc w:val="center"/>
                  </w:pPr>
                  <w:hyperlink r:id="rId1866" w:history="1">
                    <w:r>
                      <w:rPr>
                        <w:rStyle w:val="Hyperlink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0A8F6" w14:textId="77777777" w:rsidR="00F62B5D" w:rsidRDefault="00F62B5D">
                  <w:pPr>
                    <w:jc w:val="center"/>
                  </w:pPr>
                  <w:hyperlink r:id="rId1867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EBDDC" w14:textId="77777777" w:rsidR="00F62B5D" w:rsidRDefault="00F62B5D">
                  <w:pPr>
                    <w:jc w:val="center"/>
                  </w:pPr>
                  <w:r>
                    <w:t>55.69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673C1" w14:textId="77777777" w:rsidR="00F62B5D" w:rsidRDefault="00F62B5D">
                  <w:pPr>
                    <w:jc w:val="center"/>
                  </w:pPr>
                  <w: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3989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0CA45" w14:textId="77777777" w:rsidR="00F62B5D" w:rsidRDefault="00F62B5D">
                  <w:pPr>
                    <w:jc w:val="center"/>
                  </w:pPr>
                  <w:r>
                    <w:t>1.39E-07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C7982" w14:textId="77777777" w:rsidR="00F62B5D" w:rsidRDefault="00F62B5D">
                  <w:pPr>
                    <w:jc w:val="center"/>
                  </w:pPr>
                  <w:r>
                    <w:t>1.14E-05</w:t>
                  </w:r>
                </w:p>
              </w:tc>
            </w:tr>
            <w:tr w:rsidR="00F62B5D" w14:paraId="05DEE6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2F418" w14:textId="1B33D11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A779144" wp14:editId="017C5E21">
                        <wp:extent cx="15240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0CE1CD" wp14:editId="39A453BC">
                        <wp:extent cx="15240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3F584F" wp14:editId="78F22B03">
                        <wp:extent cx="15240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62B7236" wp14:editId="21A7BA84">
                        <wp:extent cx="15240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C98590" wp14:editId="10FAB910">
                        <wp:extent cx="15240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D15EC1B" wp14:editId="784E6791">
                        <wp:extent cx="9525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8" w:history="1">
                    <w:r>
                      <w:rPr>
                        <w:rStyle w:val="Hyperlink"/>
                      </w:rPr>
                      <w:t>aromatic compound biosynthetic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B2566" w14:textId="77777777" w:rsidR="00F62B5D" w:rsidRDefault="00F62B5D">
                  <w:pPr>
                    <w:jc w:val="center"/>
                  </w:pPr>
                  <w:hyperlink r:id="rId1869" w:history="1">
                    <w:r>
                      <w:rPr>
                        <w:rStyle w:val="Hyperlink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66403" w14:textId="77777777" w:rsidR="00F62B5D" w:rsidRDefault="00F62B5D">
                  <w:pPr>
                    <w:jc w:val="center"/>
                  </w:pPr>
                  <w:hyperlink r:id="rId1870" w:history="1">
                    <w:r>
                      <w:rPr>
                        <w:rStyle w:val="Hyperlink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7BC81" w14:textId="77777777" w:rsidR="00F62B5D" w:rsidRDefault="00F62B5D">
                  <w:pPr>
                    <w:jc w:val="center"/>
                  </w:pPr>
                  <w:r>
                    <w:t>49.88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76C8B" w14:textId="77777777" w:rsidR="00F62B5D" w:rsidRDefault="00F62B5D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BD58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A9ADF" w14:textId="77777777" w:rsidR="00F62B5D" w:rsidRDefault="00F62B5D">
                  <w:pPr>
                    <w:jc w:val="center"/>
                  </w:pPr>
                  <w:r>
                    <w:t>1.23E-08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40ACC" w14:textId="77777777" w:rsidR="00F62B5D" w:rsidRDefault="00F62B5D">
                  <w:pPr>
                    <w:jc w:val="center"/>
                  </w:pPr>
                  <w:r>
                    <w:t>1.17E-06</w:t>
                  </w:r>
                </w:p>
              </w:tc>
            </w:tr>
            <w:tr w:rsidR="00F62B5D" w14:paraId="2CAE48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D5854" w14:textId="0341330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D0FBF52" wp14:editId="79A67E1E">
                        <wp:extent cx="15240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2B7BD6" wp14:editId="10D509C1">
                        <wp:extent cx="15240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3AB2C8" wp14:editId="0D1CD6C4">
                        <wp:extent cx="15240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E98E2E" wp14:editId="359177C2">
                        <wp:extent cx="15240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00474A" wp14:editId="0FC27134">
                        <wp:extent cx="9525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1" w:history="1">
                    <w:r>
                      <w:rPr>
                        <w:rStyle w:val="Hyperlink"/>
                      </w:rPr>
                      <w:t>RNA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266A1" w14:textId="77777777" w:rsidR="00F62B5D" w:rsidRDefault="00F62B5D">
                  <w:pPr>
                    <w:jc w:val="center"/>
                  </w:pPr>
                  <w:hyperlink r:id="rId1872" w:history="1">
                    <w:r>
                      <w:rPr>
                        <w:rStyle w:val="Hyperlink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81FB4" w14:textId="77777777" w:rsidR="00F62B5D" w:rsidRDefault="00F62B5D">
                  <w:pPr>
                    <w:jc w:val="center"/>
                  </w:pPr>
                  <w:hyperlink r:id="rId1873" w:history="1">
                    <w:r>
                      <w:rPr>
                        <w:rStyle w:val="Hyperlink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527D7" w14:textId="77777777" w:rsidR="00F62B5D" w:rsidRDefault="00F62B5D">
                  <w:pPr>
                    <w:jc w:val="center"/>
                  </w:pPr>
                  <w:r>
                    <w:t>74.88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628B6" w14:textId="77777777" w:rsidR="00F62B5D" w:rsidRDefault="00F62B5D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4C48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36267" w14:textId="77777777" w:rsidR="00F62B5D" w:rsidRDefault="00F62B5D">
                  <w:pPr>
                    <w:jc w:val="center"/>
                  </w:pPr>
                  <w:r>
                    <w:t>1.93E-07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2E595" w14:textId="77777777" w:rsidR="00F62B5D" w:rsidRDefault="00F62B5D">
                  <w:pPr>
                    <w:jc w:val="center"/>
                  </w:pPr>
                  <w:r>
                    <w:t>1.50E-05</w:t>
                  </w:r>
                </w:p>
              </w:tc>
            </w:tr>
            <w:tr w:rsidR="00F62B5D" w14:paraId="67DF4B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5884E" w14:textId="29EA9DB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5BBADCA" wp14:editId="6B80091D">
                        <wp:extent cx="15240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06D1EF" wp14:editId="152B62C7">
                        <wp:extent cx="15240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B09678" wp14:editId="2D7849C3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89287F" wp14:editId="53D112CC">
                        <wp:extent cx="9525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>
                      <w:rPr>
                        <w:rStyle w:val="Hyperlink"/>
                      </w:rPr>
                      <w:t>gene expression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AF22C" w14:textId="77777777" w:rsidR="00F62B5D" w:rsidRDefault="00F62B5D">
                  <w:pPr>
                    <w:jc w:val="center"/>
                  </w:pPr>
                  <w:hyperlink r:id="rId1875" w:history="1">
                    <w:r>
                      <w:rPr>
                        <w:rStyle w:val="Hyperlink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97A04" w14:textId="77777777" w:rsidR="00F62B5D" w:rsidRDefault="00F62B5D">
                  <w:pPr>
                    <w:jc w:val="center"/>
                  </w:pPr>
                  <w:hyperlink r:id="rId1876" w:history="1">
                    <w:r>
                      <w:rPr>
                        <w:rStyle w:val="Hyperlink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AEB5C" w14:textId="77777777" w:rsidR="00F62B5D" w:rsidRDefault="00F62B5D">
                  <w:pPr>
                    <w:jc w:val="center"/>
                  </w:pPr>
                  <w:r>
                    <w:t>105.98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3DE4D" w14:textId="77777777" w:rsidR="00F62B5D" w:rsidRDefault="00F62B5D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3D41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C3EF7" w14:textId="77777777" w:rsidR="00F62B5D" w:rsidRDefault="00F62B5D">
                  <w:pPr>
                    <w:jc w:val="center"/>
                  </w:pPr>
                  <w:r>
                    <w:t>4.83E-07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83D94" w14:textId="77777777" w:rsidR="00F62B5D" w:rsidRDefault="00F62B5D">
                  <w:pPr>
                    <w:jc w:val="center"/>
                  </w:pPr>
                  <w:r>
                    <w:t>3.48E-05</w:t>
                  </w:r>
                </w:p>
              </w:tc>
            </w:tr>
            <w:tr w:rsidR="00F62B5D" w14:paraId="2E2805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7CDF0" w14:textId="77777777" w:rsidR="00F62B5D" w:rsidRDefault="00F62B5D">
                  <w:hyperlink r:id="rId1877" w:history="1">
                    <w:r>
                      <w:rPr>
                        <w:rStyle w:val="Hyperlink"/>
                      </w:rPr>
                      <w:t>regulation of transforming growth factor beta receptor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466A6" w14:textId="77777777" w:rsidR="00F62B5D" w:rsidRDefault="00F62B5D">
                  <w:pPr>
                    <w:jc w:val="center"/>
                  </w:pPr>
                  <w:hyperlink r:id="rId1878" w:history="1">
                    <w:r>
                      <w:rPr>
                        <w:rStyle w:val="Hyperlink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2CEE4" w14:textId="77777777" w:rsidR="00F62B5D" w:rsidRDefault="00F62B5D">
                  <w:pPr>
                    <w:jc w:val="center"/>
                  </w:pPr>
                  <w:hyperlink r:id="rId1879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7B979" w14:textId="77777777" w:rsidR="00F62B5D" w:rsidRDefault="00F62B5D">
                  <w:pPr>
                    <w:jc w:val="center"/>
                  </w:pPr>
                  <w:r>
                    <w:t>6.37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33D15" w14:textId="77777777" w:rsidR="00F62B5D" w:rsidRDefault="00F62B5D">
                  <w:pPr>
                    <w:jc w:val="center"/>
                  </w:pPr>
                  <w: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B3E9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C4F44" w14:textId="77777777" w:rsidR="00F62B5D" w:rsidRDefault="00F62B5D">
                  <w:pPr>
                    <w:jc w:val="center"/>
                  </w:pPr>
                  <w:r>
                    <w:t>1.29E-03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9B094" w14:textId="77777777" w:rsidR="00F62B5D" w:rsidRDefault="00F62B5D">
                  <w:pPr>
                    <w:jc w:val="center"/>
                  </w:pPr>
                  <w:r>
                    <w:t>3.22E-02</w:t>
                  </w:r>
                </w:p>
              </w:tc>
            </w:tr>
            <w:tr w:rsidR="00F62B5D" w14:paraId="72A6FA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96EED" w14:textId="7F694276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1E3851A" wp14:editId="6536B922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75FEC0" wp14:editId="1D71241C">
                        <wp:extent cx="9525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>
                      <w:rPr>
                        <w:rStyle w:val="Hyperlink"/>
                      </w:rPr>
                      <w:t>regulation of cellular response to transforming growth factor beta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1543C" w14:textId="77777777" w:rsidR="00F62B5D" w:rsidRDefault="00F62B5D">
                  <w:pPr>
                    <w:jc w:val="center"/>
                  </w:pPr>
                  <w:hyperlink r:id="rId1881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96F58" w14:textId="77777777" w:rsidR="00F62B5D" w:rsidRDefault="00F62B5D">
                  <w:pPr>
                    <w:jc w:val="center"/>
                  </w:pPr>
                  <w:hyperlink r:id="rId1882" w:history="1">
                    <w:r>
                      <w:rPr>
                        <w:rStyle w:val="Hyperlink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14C05" w14:textId="77777777" w:rsidR="00F62B5D" w:rsidRDefault="00F62B5D">
                  <w:pPr>
                    <w:jc w:val="center"/>
                  </w:pPr>
                  <w:r>
                    <w:t>6.50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E5FD7" w14:textId="77777777" w:rsidR="00F62B5D" w:rsidRDefault="00F62B5D">
                  <w:pPr>
                    <w:jc w:val="center"/>
                  </w:pPr>
                  <w: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F970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255F7" w14:textId="77777777" w:rsidR="00F62B5D" w:rsidRDefault="00F62B5D">
                  <w:pPr>
                    <w:jc w:val="center"/>
                  </w:pPr>
                  <w:r>
                    <w:t>6.23E-04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8BDD2" w14:textId="77777777" w:rsidR="00F62B5D" w:rsidRDefault="00F62B5D">
                  <w:pPr>
                    <w:jc w:val="center"/>
                  </w:pPr>
                  <w:r>
                    <w:t>1.75E-02</w:t>
                  </w:r>
                </w:p>
              </w:tc>
            </w:tr>
            <w:tr w:rsidR="00F62B5D" w14:paraId="40BE5A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1D49B" w14:textId="096A424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BAF074" wp14:editId="3A19C368">
                        <wp:extent cx="15240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A770C6" wp14:editId="493E2A10">
                        <wp:extent cx="15240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9E4593" wp14:editId="552AE130">
                        <wp:extent cx="9525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>
                      <w:rPr>
                        <w:rStyle w:val="Hyperlink"/>
                      </w:rPr>
                      <w:t>regulation of cellular response to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5E280" w14:textId="77777777" w:rsidR="00F62B5D" w:rsidRDefault="00F62B5D">
                  <w:pPr>
                    <w:jc w:val="center"/>
                  </w:pPr>
                  <w:hyperlink r:id="rId1884" w:history="1">
                    <w:r>
                      <w:rPr>
                        <w:rStyle w:val="Hyperlink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F1813" w14:textId="77777777" w:rsidR="00F62B5D" w:rsidRDefault="00F62B5D">
                  <w:pPr>
                    <w:jc w:val="center"/>
                  </w:pPr>
                  <w:hyperlink r:id="rId1885" w:history="1">
                    <w:r>
                      <w:rPr>
                        <w:rStyle w:val="Hyperlink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B6700" w14:textId="77777777" w:rsidR="00F62B5D" w:rsidRDefault="00F62B5D">
                  <w:pPr>
                    <w:jc w:val="center"/>
                  </w:pPr>
                  <w:r>
                    <w:t>14.38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B1329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AF38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D22CA" w14:textId="77777777" w:rsidR="00F62B5D" w:rsidRDefault="00F62B5D">
                  <w:pPr>
                    <w:jc w:val="center"/>
                  </w:pPr>
                  <w:r>
                    <w:t>7.39E-04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C6152" w14:textId="77777777" w:rsidR="00F62B5D" w:rsidRDefault="00F62B5D">
                  <w:pPr>
                    <w:jc w:val="center"/>
                  </w:pPr>
                  <w:r>
                    <w:t>2.00E-02</w:t>
                  </w:r>
                </w:p>
              </w:tc>
            </w:tr>
            <w:tr w:rsidR="00F62B5D" w14:paraId="225B5C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7DC81" w14:textId="77777777" w:rsidR="00F62B5D" w:rsidRDefault="00F62B5D">
                  <w:hyperlink r:id="rId1886" w:history="1">
                    <w:r>
                      <w:rPr>
                        <w:rStyle w:val="Hyperlink"/>
                      </w:rPr>
                      <w:t>negative regulation of epithelial cell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33107" w14:textId="77777777" w:rsidR="00F62B5D" w:rsidRDefault="00F62B5D">
                  <w:pPr>
                    <w:jc w:val="center"/>
                  </w:pPr>
                  <w:hyperlink r:id="rId1887" w:history="1">
                    <w:r>
                      <w:rPr>
                        <w:rStyle w:val="Hyperlink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CD685" w14:textId="77777777" w:rsidR="00F62B5D" w:rsidRDefault="00F62B5D">
                  <w:pPr>
                    <w:jc w:val="center"/>
                  </w:pPr>
                  <w:hyperlink r:id="rId1888" w:history="1">
                    <w:r>
                      <w:rPr>
                        <w:rStyle w:val="Hyperlink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EAB9E" w14:textId="77777777" w:rsidR="00F62B5D" w:rsidRDefault="00F62B5D">
                  <w:pPr>
                    <w:jc w:val="center"/>
                  </w:pPr>
                  <w:r>
                    <w:t>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ABD9E" w14:textId="77777777" w:rsidR="00F62B5D" w:rsidRDefault="00F62B5D">
                  <w:pPr>
                    <w:jc w:val="center"/>
                  </w:pPr>
                  <w: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91B8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30986" w14:textId="77777777" w:rsidR="00F62B5D" w:rsidRDefault="00F62B5D">
                  <w:pPr>
                    <w:jc w:val="center"/>
                  </w:pPr>
                  <w:r>
                    <w:t>1.38E-03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14BF2" w14:textId="77777777" w:rsidR="00F62B5D" w:rsidRDefault="00F62B5D">
                  <w:pPr>
                    <w:jc w:val="center"/>
                  </w:pPr>
                  <w:r>
                    <w:t>3.36E-02</w:t>
                  </w:r>
                </w:p>
              </w:tc>
            </w:tr>
            <w:tr w:rsidR="00F62B5D" w14:paraId="018FCF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7E987" w14:textId="0FE6EB70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7E01D1A" wp14:editId="4A8949F4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C93C4B" wp14:editId="2A5B6B1D">
                        <wp:extent cx="9525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9" w:history="1">
                    <w:r>
                      <w:rPr>
                        <w:rStyle w:val="Hyperlink"/>
                      </w:rPr>
                      <w:t>negative regulation of 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6B131" w14:textId="77777777" w:rsidR="00F62B5D" w:rsidRDefault="00F62B5D">
                  <w:pPr>
                    <w:jc w:val="center"/>
                  </w:pPr>
                  <w:hyperlink r:id="rId1890" w:history="1">
                    <w:r>
                      <w:rPr>
                        <w:rStyle w:val="Hyperlink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873C6" w14:textId="77777777" w:rsidR="00F62B5D" w:rsidRDefault="00F62B5D">
                  <w:pPr>
                    <w:jc w:val="center"/>
                  </w:pPr>
                  <w:hyperlink r:id="rId1891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E5E01" w14:textId="77777777" w:rsidR="00F62B5D" w:rsidRDefault="00F62B5D">
                  <w:pPr>
                    <w:jc w:val="center"/>
                  </w:pPr>
                  <w:r>
                    <w:t>32.66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9157E" w14:textId="77777777" w:rsidR="00F62B5D" w:rsidRDefault="00F62B5D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A676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DB216" w14:textId="77777777" w:rsidR="00F62B5D" w:rsidRDefault="00F62B5D">
                  <w:pPr>
                    <w:jc w:val="center"/>
                  </w:pPr>
                  <w:r>
                    <w:t>6.67E-10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5BD65" w14:textId="77777777" w:rsidR="00F62B5D" w:rsidRDefault="00F62B5D">
                  <w:pPr>
                    <w:jc w:val="center"/>
                  </w:pPr>
                  <w:r>
                    <w:t>7.64E-08</w:t>
                  </w:r>
                </w:p>
              </w:tc>
            </w:tr>
            <w:tr w:rsidR="00F62B5D" w14:paraId="5B06BA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63B03" w14:textId="77777777" w:rsidR="00F62B5D" w:rsidRDefault="00F62B5D">
                  <w:hyperlink r:id="rId1892" w:history="1">
                    <w:r>
                      <w:rPr>
                        <w:rStyle w:val="Hyperlink"/>
                      </w:rPr>
                      <w:t>MAPK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2A0E2" w14:textId="77777777" w:rsidR="00F62B5D" w:rsidRDefault="00F62B5D">
                  <w:pPr>
                    <w:jc w:val="center"/>
                  </w:pPr>
                  <w:hyperlink r:id="rId1893" w:history="1">
                    <w:r>
                      <w:rPr>
                        <w:rStyle w:val="Hyperlink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2C551" w14:textId="77777777" w:rsidR="00F62B5D" w:rsidRDefault="00F62B5D">
                  <w:pPr>
                    <w:jc w:val="center"/>
                  </w:pPr>
                  <w:hyperlink r:id="rId1894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88C5C" w14:textId="77777777" w:rsidR="00F62B5D" w:rsidRDefault="00F62B5D">
                  <w:pPr>
                    <w:jc w:val="center"/>
                  </w:pPr>
                  <w:r>
                    <w:t>10.08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D4BAC" w14:textId="77777777" w:rsidR="00F62B5D" w:rsidRDefault="00F62B5D">
                  <w:pPr>
                    <w:jc w:val="center"/>
                  </w:pPr>
                  <w: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CE80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F25B9" w14:textId="77777777" w:rsidR="00F62B5D" w:rsidRDefault="00F62B5D">
                  <w:pPr>
                    <w:jc w:val="center"/>
                  </w:pPr>
                  <w:r>
                    <w:t>9.61E-05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6EC5E" w14:textId="77777777" w:rsidR="00F62B5D" w:rsidRDefault="00F62B5D">
                  <w:pPr>
                    <w:jc w:val="center"/>
                  </w:pPr>
                  <w:r>
                    <w:t>3.73E-03</w:t>
                  </w:r>
                </w:p>
              </w:tc>
            </w:tr>
            <w:tr w:rsidR="00F62B5D" w14:paraId="1A7473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CE0D9" w14:textId="409DB19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21AFEE1" wp14:editId="4FC7D75C">
                        <wp:extent cx="15240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B104D6" wp14:editId="68C6D171">
                        <wp:extent cx="9525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5" w:history="1">
                    <w:r>
                      <w:rPr>
                        <w:rStyle w:val="Hyperlink"/>
                      </w:rPr>
                      <w:t>intracellular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AAFC3" w14:textId="77777777" w:rsidR="00F62B5D" w:rsidRDefault="00F62B5D">
                  <w:pPr>
                    <w:jc w:val="center"/>
                  </w:pPr>
                  <w:hyperlink r:id="rId1896" w:history="1">
                    <w:r>
                      <w:rPr>
                        <w:rStyle w:val="Hyperlink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597E5" w14:textId="77777777" w:rsidR="00F62B5D" w:rsidRDefault="00F62B5D">
                  <w:pPr>
                    <w:jc w:val="center"/>
                  </w:pPr>
                  <w:hyperlink r:id="rId1897" w:history="1">
                    <w:r>
                      <w:rPr>
                        <w:rStyle w:val="Hyperlink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0EDAD" w14:textId="77777777" w:rsidR="00F62B5D" w:rsidRDefault="00F62B5D">
                  <w:pPr>
                    <w:jc w:val="center"/>
                  </w:pPr>
                  <w:r>
                    <w:t>69.21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AFC9B" w14:textId="77777777" w:rsidR="00F62B5D" w:rsidRDefault="00F62B5D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9CE4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C53E3" w14:textId="77777777" w:rsidR="00F62B5D" w:rsidRDefault="00F62B5D">
                  <w:pPr>
                    <w:jc w:val="center"/>
                  </w:pPr>
                  <w:r>
                    <w:t>9.64E-11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B053A" w14:textId="77777777" w:rsidR="00F62B5D" w:rsidRDefault="00F62B5D">
                  <w:pPr>
                    <w:jc w:val="center"/>
                  </w:pPr>
                  <w:r>
                    <w:t>1.26E-08</w:t>
                  </w:r>
                </w:p>
              </w:tc>
            </w:tr>
            <w:tr w:rsidR="00F62B5D" w14:paraId="5CCBC1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1E34E" w14:textId="77777777" w:rsidR="00F62B5D" w:rsidRDefault="00F62B5D">
                  <w:hyperlink r:id="rId1898" w:history="1">
                    <w:r>
                      <w:rPr>
                        <w:rStyle w:val="Hyperlink"/>
                      </w:rPr>
                      <w:t>peptidyl-serine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9D5CB" w14:textId="77777777" w:rsidR="00F62B5D" w:rsidRDefault="00F62B5D">
                  <w:pPr>
                    <w:jc w:val="center"/>
                  </w:pPr>
                  <w:hyperlink r:id="rId1899" w:history="1">
                    <w:r>
                      <w:rPr>
                        <w:rStyle w:val="Hyperlink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B97E6" w14:textId="77777777" w:rsidR="00F62B5D" w:rsidRDefault="00F62B5D">
                  <w:pPr>
                    <w:jc w:val="center"/>
                  </w:pPr>
                  <w:hyperlink r:id="rId1900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F3F03" w14:textId="77777777" w:rsidR="00F62B5D" w:rsidRDefault="00F62B5D">
                  <w:pPr>
                    <w:jc w:val="center"/>
                  </w:pPr>
                  <w:r>
                    <w:t>8.52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14031" w14:textId="77777777" w:rsidR="00F62B5D" w:rsidRDefault="00F62B5D">
                  <w:pPr>
                    <w:jc w:val="center"/>
                  </w:pPr>
                  <w: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8531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7A705" w14:textId="77777777" w:rsidR="00F62B5D" w:rsidRDefault="00F62B5D">
                  <w:pPr>
                    <w:jc w:val="center"/>
                  </w:pPr>
                  <w:r>
                    <w:t>4.03E-04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F173F" w14:textId="77777777" w:rsidR="00F62B5D" w:rsidRDefault="00F62B5D">
                  <w:pPr>
                    <w:jc w:val="center"/>
                  </w:pPr>
                  <w:r>
                    <w:t>1.21E-02</w:t>
                  </w:r>
                </w:p>
              </w:tc>
            </w:tr>
            <w:tr w:rsidR="00F62B5D" w14:paraId="396219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AD30B" w14:textId="30895BE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2134C66" wp14:editId="5038DD29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966C9E8" wp14:editId="007E12E5">
                        <wp:extent cx="9525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1" w:history="1">
                    <w:r>
                      <w:rPr>
                        <w:rStyle w:val="Hyperlink"/>
                      </w:rPr>
                      <w:t>peptidyl-serine modification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EF802" w14:textId="77777777" w:rsidR="00F62B5D" w:rsidRDefault="00F62B5D">
                  <w:pPr>
                    <w:jc w:val="center"/>
                  </w:pPr>
                  <w:hyperlink r:id="rId1902" w:history="1">
                    <w:r>
                      <w:rPr>
                        <w:rStyle w:val="Hyperlink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D223E" w14:textId="77777777" w:rsidR="00F62B5D" w:rsidRDefault="00F62B5D">
                  <w:pPr>
                    <w:jc w:val="center"/>
                  </w:pPr>
                  <w:hyperlink r:id="rId1903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7833C" w14:textId="77777777" w:rsidR="00F62B5D" w:rsidRDefault="00F62B5D">
                  <w:pPr>
                    <w:jc w:val="center"/>
                  </w:pPr>
                  <w:r>
                    <w:t>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25F0C" w14:textId="77777777" w:rsidR="00F62B5D" w:rsidRDefault="00F62B5D">
                  <w:pPr>
                    <w:jc w:val="center"/>
                  </w:pPr>
                  <w: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54FC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2B8BE" w14:textId="77777777" w:rsidR="00F62B5D" w:rsidRDefault="00F62B5D">
                  <w:pPr>
                    <w:jc w:val="center"/>
                  </w:pPr>
                  <w:r>
                    <w:t>4.93E-04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65259" w14:textId="77777777" w:rsidR="00F62B5D" w:rsidRDefault="00F62B5D">
                  <w:pPr>
                    <w:jc w:val="center"/>
                  </w:pPr>
                  <w:r>
                    <w:t>1.43E-02</w:t>
                  </w:r>
                </w:p>
              </w:tc>
            </w:tr>
            <w:tr w:rsidR="00F62B5D" w14:paraId="32530A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305F0" w14:textId="77777777" w:rsidR="00F62B5D" w:rsidRDefault="00F62B5D">
                  <w:hyperlink r:id="rId1904" w:history="1">
                    <w:r>
                      <w:rPr>
                        <w:rStyle w:val="Hyperlink"/>
                      </w:rPr>
                      <w:t>positive regulation of transcription by RNA polymerase II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767CE" w14:textId="77777777" w:rsidR="00F62B5D" w:rsidRDefault="00F62B5D">
                  <w:pPr>
                    <w:jc w:val="center"/>
                  </w:pPr>
                  <w:hyperlink r:id="rId1905" w:history="1">
                    <w:r>
                      <w:rPr>
                        <w:rStyle w:val="Hyperlink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63CB4" w14:textId="77777777" w:rsidR="00F62B5D" w:rsidRDefault="00F62B5D">
                  <w:pPr>
                    <w:jc w:val="center"/>
                  </w:pPr>
                  <w:hyperlink r:id="rId1906" w:history="1">
                    <w:r>
                      <w:rPr>
                        <w:rStyle w:val="Hyperlink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38A67" w14:textId="77777777" w:rsidR="00F62B5D" w:rsidRDefault="00F62B5D">
                  <w:pPr>
                    <w:jc w:val="center"/>
                  </w:pPr>
                  <w:r>
                    <w:t>57.66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1500F" w14:textId="77777777" w:rsidR="00F62B5D" w:rsidRDefault="00F62B5D">
                  <w:pPr>
                    <w:jc w:val="center"/>
                  </w:pPr>
                  <w: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9239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75762" w14:textId="77777777" w:rsidR="00F62B5D" w:rsidRDefault="00F62B5D">
                  <w:pPr>
                    <w:jc w:val="center"/>
                  </w:pPr>
                  <w:r>
                    <w:t>2.65E-21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02A48" w14:textId="77777777" w:rsidR="00F62B5D" w:rsidRDefault="00F62B5D">
                  <w:pPr>
                    <w:jc w:val="center"/>
                  </w:pPr>
                  <w:r>
                    <w:t>7.69E-19</w:t>
                  </w:r>
                </w:p>
              </w:tc>
            </w:tr>
            <w:tr w:rsidR="00F62B5D" w14:paraId="20369E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BDA12" w14:textId="77777777" w:rsidR="00F62B5D" w:rsidRDefault="00F62B5D">
                  <w:hyperlink r:id="rId1907" w:history="1">
                    <w:r>
                      <w:rPr>
                        <w:rStyle w:val="Hyperlink"/>
                      </w:rPr>
                      <w:t>response to toxic substance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9A99F" w14:textId="77777777" w:rsidR="00F62B5D" w:rsidRDefault="00F62B5D">
                  <w:pPr>
                    <w:jc w:val="center"/>
                  </w:pPr>
                  <w:hyperlink r:id="rId1908" w:history="1">
                    <w:r>
                      <w:rPr>
                        <w:rStyle w:val="Hyperlink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D24BB" w14:textId="77777777" w:rsidR="00F62B5D" w:rsidRDefault="00F62B5D">
                  <w:pPr>
                    <w:jc w:val="center"/>
                  </w:pPr>
                  <w:hyperlink r:id="rId1909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71052" w14:textId="77777777" w:rsidR="00F62B5D" w:rsidRDefault="00F62B5D">
                  <w:pPr>
                    <w:jc w:val="center"/>
                  </w:pPr>
                  <w:r>
                    <w:t>10.63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9F354" w14:textId="77777777" w:rsidR="00F62B5D" w:rsidRDefault="00F62B5D">
                  <w:pPr>
                    <w:jc w:val="center"/>
                  </w:pPr>
                  <w: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8B9A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80BB9" w14:textId="77777777" w:rsidR="00F62B5D" w:rsidRDefault="00F62B5D">
                  <w:pPr>
                    <w:jc w:val="center"/>
                  </w:pPr>
                  <w:r>
                    <w:t>8.05E-05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684EE" w14:textId="77777777" w:rsidR="00F62B5D" w:rsidRDefault="00F62B5D">
                  <w:pPr>
                    <w:jc w:val="center"/>
                  </w:pPr>
                  <w:r>
                    <w:t>3.22E-03</w:t>
                  </w:r>
                </w:p>
              </w:tc>
            </w:tr>
            <w:tr w:rsidR="00F62B5D" w14:paraId="69E206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1B16D" w14:textId="77777777" w:rsidR="00F62B5D" w:rsidRDefault="00F62B5D">
                  <w:hyperlink r:id="rId1910" w:history="1">
                    <w:r>
                      <w:rPr>
                        <w:rStyle w:val="Hyperlink"/>
                      </w:rPr>
                      <w:t>stem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0A25A" w14:textId="77777777" w:rsidR="00F62B5D" w:rsidRDefault="00F62B5D">
                  <w:pPr>
                    <w:jc w:val="center"/>
                  </w:pPr>
                  <w:hyperlink r:id="rId1911" w:history="1">
                    <w:r>
                      <w:rPr>
                        <w:rStyle w:val="Hyperlink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124EB" w14:textId="77777777" w:rsidR="00F62B5D" w:rsidRDefault="00F62B5D">
                  <w:pPr>
                    <w:jc w:val="center"/>
                  </w:pPr>
                  <w:hyperlink r:id="rId1912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23D7E" w14:textId="77777777" w:rsidR="00F62B5D" w:rsidRDefault="00F62B5D">
                  <w:pPr>
                    <w:jc w:val="center"/>
                  </w:pPr>
                  <w:r>
                    <w:t>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DB063" w14:textId="77777777" w:rsidR="00F62B5D" w:rsidRDefault="00F62B5D">
                  <w:pPr>
                    <w:jc w:val="center"/>
                  </w:pPr>
                  <w: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4A6D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1B2D0" w14:textId="77777777" w:rsidR="00F62B5D" w:rsidRDefault="00F62B5D">
                  <w:pPr>
                    <w:jc w:val="center"/>
                  </w:pPr>
                  <w:r>
                    <w:t>7.34E-04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5C98E" w14:textId="77777777" w:rsidR="00F62B5D" w:rsidRDefault="00F62B5D">
                  <w:pPr>
                    <w:jc w:val="center"/>
                  </w:pPr>
                  <w:r>
                    <w:t>2.00E-02</w:t>
                  </w:r>
                </w:p>
              </w:tc>
            </w:tr>
            <w:tr w:rsidR="00F62B5D" w14:paraId="0962E9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1AB97" w14:textId="77777777" w:rsidR="00F62B5D" w:rsidRDefault="00F62B5D">
                  <w:hyperlink r:id="rId1913" w:history="1">
                    <w:r>
                      <w:rPr>
                        <w:rStyle w:val="Hyperlink"/>
                      </w:rPr>
                      <w:t>homeostasis of number of cells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07760" w14:textId="77777777" w:rsidR="00F62B5D" w:rsidRDefault="00F62B5D">
                  <w:pPr>
                    <w:jc w:val="center"/>
                  </w:pPr>
                  <w:hyperlink r:id="rId1914" w:history="1">
                    <w:r>
                      <w:rPr>
                        <w:rStyle w:val="Hyperlink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08E90" w14:textId="77777777" w:rsidR="00F62B5D" w:rsidRDefault="00F62B5D">
                  <w:pPr>
                    <w:jc w:val="center"/>
                  </w:pPr>
                  <w:hyperlink r:id="rId1915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A31B5" w14:textId="77777777" w:rsidR="00F62B5D" w:rsidRDefault="00F62B5D">
                  <w:pPr>
                    <w:jc w:val="center"/>
                  </w:pPr>
                  <w:r>
                    <w:t>11.77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1CF48" w14:textId="77777777" w:rsidR="00F62B5D" w:rsidRDefault="00F62B5D">
                  <w:pPr>
                    <w:jc w:val="center"/>
                  </w:pPr>
                  <w: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9F7F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A8D7B" w14:textId="77777777" w:rsidR="00F62B5D" w:rsidRDefault="00F62B5D">
                  <w:pPr>
                    <w:jc w:val="center"/>
                  </w:pPr>
                  <w:r>
                    <w:t>9.75E-05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27DDA" w14:textId="77777777" w:rsidR="00F62B5D" w:rsidRDefault="00F62B5D">
                  <w:pPr>
                    <w:jc w:val="center"/>
                  </w:pPr>
                  <w:r>
                    <w:t>3.78E-03</w:t>
                  </w:r>
                </w:p>
              </w:tc>
            </w:tr>
            <w:tr w:rsidR="00F62B5D" w14:paraId="231E53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BE872" w14:textId="6390EFA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75CB601" wp14:editId="7BF0E512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ABF0D58" wp14:editId="34498AB7">
                        <wp:extent cx="9525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6" w:history="1">
                    <w:r>
                      <w:rPr>
                        <w:rStyle w:val="Hyperlink"/>
                      </w:rPr>
                      <w:t>homeostatic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11949" w14:textId="77777777" w:rsidR="00F62B5D" w:rsidRDefault="00F62B5D">
                  <w:pPr>
                    <w:jc w:val="center"/>
                  </w:pPr>
                  <w:hyperlink r:id="rId1917" w:history="1">
                    <w:r>
                      <w:rPr>
                        <w:rStyle w:val="Hyperlink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3BE04" w14:textId="77777777" w:rsidR="00F62B5D" w:rsidRDefault="00F62B5D">
                  <w:pPr>
                    <w:jc w:val="center"/>
                  </w:pPr>
                  <w:hyperlink r:id="rId1918" w:history="1">
                    <w:r>
                      <w:rPr>
                        <w:rStyle w:val="Hyperlink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D77A5" w14:textId="77777777" w:rsidR="00F62B5D" w:rsidRDefault="00F62B5D">
                  <w:pPr>
                    <w:jc w:val="center"/>
                  </w:pPr>
                  <w:r>
                    <w:t>65.22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3C6C3" w14:textId="77777777" w:rsidR="00F62B5D" w:rsidRDefault="00F62B5D">
                  <w:pPr>
                    <w:jc w:val="center"/>
                  </w:pPr>
                  <w: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D0E2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54D9B" w14:textId="77777777" w:rsidR="00F62B5D" w:rsidRDefault="00F62B5D">
                  <w:pPr>
                    <w:jc w:val="center"/>
                  </w:pPr>
                  <w:r>
                    <w:t>1.23E-05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EFFF6" w14:textId="77777777" w:rsidR="00F62B5D" w:rsidRDefault="00F62B5D">
                  <w:pPr>
                    <w:jc w:val="center"/>
                  </w:pPr>
                  <w:r>
                    <w:t>6.34E-04</w:t>
                  </w:r>
                </w:p>
              </w:tc>
            </w:tr>
            <w:tr w:rsidR="00F62B5D" w14:paraId="2AF9E0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C20F4" w14:textId="77777777" w:rsidR="00F62B5D" w:rsidRDefault="00F62B5D">
                  <w:hyperlink r:id="rId1919" w:history="1">
                    <w:r>
                      <w:rPr>
                        <w:rStyle w:val="Hyperlink"/>
                      </w:rPr>
                      <w:t>regulation of intrinsic apoptotic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909A8" w14:textId="77777777" w:rsidR="00F62B5D" w:rsidRDefault="00F62B5D">
                  <w:pPr>
                    <w:jc w:val="center"/>
                  </w:pPr>
                  <w:hyperlink r:id="rId1920" w:history="1">
                    <w:r>
                      <w:rPr>
                        <w:rStyle w:val="Hyperlink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443C7" w14:textId="77777777" w:rsidR="00F62B5D" w:rsidRDefault="00F62B5D">
                  <w:pPr>
                    <w:jc w:val="center"/>
                  </w:pPr>
                  <w:hyperlink r:id="rId1921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909A6" w14:textId="77777777" w:rsidR="00F62B5D" w:rsidRDefault="00F62B5D">
                  <w:pPr>
                    <w:jc w:val="center"/>
                  </w:pPr>
                  <w:r>
                    <w:t>7.65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415C6" w14:textId="77777777" w:rsidR="00F62B5D" w:rsidRDefault="00F62B5D">
                  <w:pPr>
                    <w:jc w:val="center"/>
                  </w:pPr>
                  <w: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4192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4FCC6" w14:textId="77777777" w:rsidR="00F62B5D" w:rsidRDefault="00F62B5D">
                  <w:pPr>
                    <w:jc w:val="center"/>
                  </w:pPr>
                  <w:r>
                    <w:t>1.56E-03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22672" w14:textId="77777777" w:rsidR="00F62B5D" w:rsidRDefault="00F62B5D">
                  <w:pPr>
                    <w:jc w:val="center"/>
                  </w:pPr>
                  <w:r>
                    <w:t>3.72E-02</w:t>
                  </w:r>
                </w:p>
              </w:tc>
            </w:tr>
            <w:tr w:rsidR="00F62B5D" w14:paraId="33973B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AFB51" w14:textId="77777777" w:rsidR="00F62B5D" w:rsidRDefault="00F62B5D">
                  <w:hyperlink r:id="rId1922" w:history="1">
                    <w:r>
                      <w:rPr>
                        <w:rStyle w:val="Hyperlink"/>
                      </w:rPr>
                      <w:t>epithelial 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83E2C" w14:textId="77777777" w:rsidR="00F62B5D" w:rsidRDefault="00F62B5D">
                  <w:pPr>
                    <w:jc w:val="center"/>
                  </w:pPr>
                  <w:hyperlink r:id="rId1923" w:history="1">
                    <w:r>
                      <w:rPr>
                        <w:rStyle w:val="Hyperlink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5FF77" w14:textId="77777777" w:rsidR="00F62B5D" w:rsidRDefault="00F62B5D">
                  <w:pPr>
                    <w:jc w:val="center"/>
                  </w:pPr>
                  <w:hyperlink r:id="rId1924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65E22" w14:textId="77777777" w:rsidR="00F62B5D" w:rsidRDefault="00F62B5D">
                  <w:pPr>
                    <w:jc w:val="center"/>
                  </w:pPr>
                  <w:r>
                    <w:t>8.75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61964" w14:textId="77777777" w:rsidR="00F62B5D" w:rsidRDefault="00F62B5D">
                  <w:pPr>
                    <w:jc w:val="center"/>
                  </w:pPr>
                  <w: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8DF6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F5699" w14:textId="77777777" w:rsidR="00F62B5D" w:rsidRDefault="00F62B5D">
                  <w:pPr>
                    <w:jc w:val="center"/>
                  </w:pPr>
                  <w: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9FFCE" w14:textId="77777777" w:rsidR="00F62B5D" w:rsidRDefault="00F62B5D">
                  <w:pPr>
                    <w:jc w:val="center"/>
                  </w:pPr>
                  <w:r>
                    <w:t>2.79E-02</w:t>
                  </w:r>
                </w:p>
              </w:tc>
            </w:tr>
            <w:tr w:rsidR="00F62B5D" w14:paraId="6F705E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684DF" w14:textId="2DB1F8D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E6FBFA8" wp14:editId="721F1693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18964E" wp14:editId="65E03408">
                        <wp:extent cx="9525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>
                      <w:rPr>
                        <w:rStyle w:val="Hyperlink"/>
                      </w:rPr>
                      <w:t>cell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43780" w14:textId="77777777" w:rsidR="00F62B5D" w:rsidRDefault="00F62B5D">
                  <w:pPr>
                    <w:jc w:val="center"/>
                  </w:pPr>
                  <w:hyperlink r:id="rId1926" w:history="1">
                    <w:r>
                      <w:rPr>
                        <w:rStyle w:val="Hyperlink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21732" w14:textId="77777777" w:rsidR="00F62B5D" w:rsidRDefault="00F62B5D">
                  <w:pPr>
                    <w:jc w:val="center"/>
                  </w:pPr>
                  <w:hyperlink r:id="rId1927" w:history="1">
                    <w:r>
                      <w:rPr>
                        <w:rStyle w:val="Hyperlink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0B002" w14:textId="77777777" w:rsidR="00F62B5D" w:rsidRDefault="00F62B5D">
                  <w:pPr>
                    <w:jc w:val="center"/>
                  </w:pPr>
                  <w:r>
                    <w:t>79.01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D0434" w14:textId="77777777" w:rsidR="00F62B5D" w:rsidRDefault="00F62B5D">
                  <w:pPr>
                    <w:jc w:val="center"/>
                  </w:pPr>
                  <w: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74A0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FFA95" w14:textId="77777777" w:rsidR="00F62B5D" w:rsidRDefault="00F62B5D">
                  <w:pPr>
                    <w:jc w:val="center"/>
                  </w:pPr>
                  <w:r>
                    <w:t>1.73E-06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D12A0" w14:textId="77777777" w:rsidR="00F62B5D" w:rsidRDefault="00F62B5D">
                  <w:pPr>
                    <w:jc w:val="center"/>
                  </w:pPr>
                  <w:r>
                    <w:t>1.07E-04</w:t>
                  </w:r>
                </w:p>
              </w:tc>
            </w:tr>
            <w:tr w:rsidR="00F62B5D" w14:paraId="0D4273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89D5E" w14:textId="77777777" w:rsidR="00F62B5D" w:rsidRDefault="00F62B5D">
                  <w:hyperlink r:id="rId1928" w:history="1">
                    <w:r>
                      <w:rPr>
                        <w:rStyle w:val="Hyperlink"/>
                      </w:rPr>
                      <w:t>muscle cell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9FE16" w14:textId="77777777" w:rsidR="00F62B5D" w:rsidRDefault="00F62B5D">
                  <w:pPr>
                    <w:jc w:val="center"/>
                  </w:pPr>
                  <w:hyperlink r:id="rId1929" w:history="1">
                    <w:r>
                      <w:rPr>
                        <w:rStyle w:val="Hyperlink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54AC9" w14:textId="77777777" w:rsidR="00F62B5D" w:rsidRDefault="00F62B5D">
                  <w:pPr>
                    <w:jc w:val="center"/>
                  </w:pPr>
                  <w:hyperlink r:id="rId1930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2F515" w14:textId="77777777" w:rsidR="00F62B5D" w:rsidRDefault="00F62B5D">
                  <w:pPr>
                    <w:jc w:val="center"/>
                  </w:pPr>
                  <w:r>
                    <w:t>12.27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10E67" w14:textId="77777777" w:rsidR="00F62B5D" w:rsidRDefault="00F62B5D">
                  <w:pPr>
                    <w:jc w:val="center"/>
                  </w:pPr>
                  <w: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2753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772C2" w14:textId="77777777" w:rsidR="00F62B5D" w:rsidRDefault="00F62B5D">
                  <w:pPr>
                    <w:jc w:val="center"/>
                  </w:pPr>
                  <w:r>
                    <w:t>1.39E-04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A43A9" w14:textId="77777777" w:rsidR="00F62B5D" w:rsidRDefault="00F62B5D">
                  <w:pPr>
                    <w:jc w:val="center"/>
                  </w:pPr>
                  <w:r>
                    <w:t>5.13E-03</w:t>
                  </w:r>
                </w:p>
              </w:tc>
            </w:tr>
            <w:tr w:rsidR="00F62B5D" w14:paraId="3C46D9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E20B2" w14:textId="5B6B572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A4AF4FE" wp14:editId="60CE0A3B">
                        <wp:extent cx="15240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8A59920" wp14:editId="0A19D94F">
                        <wp:extent cx="9525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>
                      <w:rPr>
                        <w:rStyle w:val="Hyperlink"/>
                      </w:rPr>
                      <w:t>muscle structure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930B1" w14:textId="77777777" w:rsidR="00F62B5D" w:rsidRDefault="00F62B5D">
                  <w:pPr>
                    <w:jc w:val="center"/>
                  </w:pPr>
                  <w:hyperlink r:id="rId1932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DE2F2" w14:textId="77777777" w:rsidR="00F62B5D" w:rsidRDefault="00F62B5D">
                  <w:pPr>
                    <w:jc w:val="center"/>
                  </w:pPr>
                  <w:hyperlink r:id="rId1933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8464B" w14:textId="77777777" w:rsidR="00F62B5D" w:rsidRDefault="00F62B5D">
                  <w:pPr>
                    <w:jc w:val="center"/>
                  </w:pPr>
                  <w:r>
                    <w:t>22.85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D5FC6" w14:textId="77777777" w:rsidR="00F62B5D" w:rsidRDefault="00F62B5D">
                  <w:pPr>
                    <w:jc w:val="center"/>
                  </w:pPr>
                  <w: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FEF1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34B98" w14:textId="77777777" w:rsidR="00F62B5D" w:rsidRDefault="00F62B5D">
                  <w:pPr>
                    <w:jc w:val="center"/>
                  </w:pPr>
                  <w:r>
                    <w:t>1.21E-06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8000E" w14:textId="77777777" w:rsidR="00F62B5D" w:rsidRDefault="00F62B5D">
                  <w:pPr>
                    <w:jc w:val="center"/>
                  </w:pPr>
                  <w:r>
                    <w:t>7.73E-05</w:t>
                  </w:r>
                </w:p>
              </w:tc>
            </w:tr>
            <w:tr w:rsidR="00F62B5D" w14:paraId="61CABA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22AF8" w14:textId="77777777" w:rsidR="00F62B5D" w:rsidRDefault="00F62B5D">
                  <w:hyperlink r:id="rId1934" w:history="1">
                    <w:r>
                      <w:rPr>
                        <w:rStyle w:val="Hyperlink"/>
                      </w:rPr>
                      <w:t>response to light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71A7A" w14:textId="77777777" w:rsidR="00F62B5D" w:rsidRDefault="00F62B5D">
                  <w:pPr>
                    <w:jc w:val="center"/>
                  </w:pPr>
                  <w:hyperlink r:id="rId1935" w:history="1">
                    <w:r>
                      <w:rPr>
                        <w:rStyle w:val="Hyperlink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F7E80" w14:textId="77777777" w:rsidR="00F62B5D" w:rsidRDefault="00F62B5D">
                  <w:pPr>
                    <w:jc w:val="center"/>
                  </w:pPr>
                  <w:hyperlink r:id="rId1936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4FFF1" w14:textId="77777777" w:rsidR="00F62B5D" w:rsidRDefault="00F62B5D">
                  <w:pPr>
                    <w:jc w:val="center"/>
                  </w:pPr>
                  <w:r>
                    <w:t>14.52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B9BBE" w14:textId="77777777" w:rsidR="00F62B5D" w:rsidRDefault="00F62B5D">
                  <w:pPr>
                    <w:jc w:val="center"/>
                  </w:pPr>
                  <w: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27DA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C0B6D" w14:textId="77777777" w:rsidR="00F62B5D" w:rsidRDefault="00F62B5D">
                  <w:pPr>
                    <w:jc w:val="center"/>
                  </w:pPr>
                  <w:r>
                    <w:t>5.21E-05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F0335" w14:textId="77777777" w:rsidR="00F62B5D" w:rsidRDefault="00F62B5D">
                  <w:pPr>
                    <w:jc w:val="center"/>
                  </w:pPr>
                  <w:r>
                    <w:t>2.21E-03</w:t>
                  </w:r>
                </w:p>
              </w:tc>
            </w:tr>
            <w:tr w:rsidR="00F62B5D" w14:paraId="6DE6E1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407E6" w14:textId="77777777" w:rsidR="00F62B5D" w:rsidRDefault="00F62B5D">
                  <w:hyperlink r:id="rId1937" w:history="1">
                    <w:r>
                      <w:rPr>
                        <w:rStyle w:val="Hyperlink"/>
                      </w:rPr>
                      <w:t>aging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FDECB" w14:textId="77777777" w:rsidR="00F62B5D" w:rsidRDefault="00F62B5D">
                  <w:pPr>
                    <w:jc w:val="center"/>
                  </w:pPr>
                  <w:hyperlink r:id="rId1938" w:history="1">
                    <w:r>
                      <w:rPr>
                        <w:rStyle w:val="Hyperlink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2DC39" w14:textId="77777777" w:rsidR="00F62B5D" w:rsidRDefault="00F62B5D">
                  <w:pPr>
                    <w:jc w:val="center"/>
                  </w:pPr>
                  <w:hyperlink r:id="rId1939" w:history="1">
                    <w:r>
                      <w:rPr>
                        <w:rStyle w:val="Hyperlink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765AE" w14:textId="77777777" w:rsidR="00F62B5D" w:rsidRDefault="00F62B5D">
                  <w:pPr>
                    <w:jc w:val="center"/>
                  </w:pPr>
                  <w:r>
                    <w:t>7.97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47824" w14:textId="77777777" w:rsidR="00F62B5D" w:rsidRDefault="00F62B5D">
                  <w:pPr>
                    <w:jc w:val="center"/>
                  </w:pPr>
                  <w: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1ABD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9F168" w14:textId="77777777" w:rsidR="00F62B5D" w:rsidRDefault="00F62B5D">
                  <w:pPr>
                    <w:jc w:val="center"/>
                  </w:pPr>
                  <w:r>
                    <w:t>2.18E-03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EF340" w14:textId="77777777" w:rsidR="00F62B5D" w:rsidRDefault="00F62B5D">
                  <w:pPr>
                    <w:jc w:val="center"/>
                  </w:pPr>
                  <w:r>
                    <w:t>4.86E-02</w:t>
                  </w:r>
                </w:p>
              </w:tc>
            </w:tr>
            <w:tr w:rsidR="00F62B5D" w14:paraId="6B65F2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99475" w14:textId="77777777" w:rsidR="00F62B5D" w:rsidRDefault="00F62B5D">
                  <w:hyperlink r:id="rId1940" w:history="1">
                    <w:r>
                      <w:rPr>
                        <w:rStyle w:val="Hyperlink"/>
                      </w:rPr>
                      <w:t>Ras protein signal transduction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1194E" w14:textId="77777777" w:rsidR="00F62B5D" w:rsidRDefault="00F62B5D">
                  <w:pPr>
                    <w:jc w:val="center"/>
                  </w:pPr>
                  <w:hyperlink r:id="rId1941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4A625" w14:textId="77777777" w:rsidR="00F62B5D" w:rsidRDefault="00F62B5D">
                  <w:pPr>
                    <w:jc w:val="center"/>
                  </w:pPr>
                  <w:hyperlink r:id="rId1942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6A6FE" w14:textId="77777777" w:rsidR="00F62B5D" w:rsidRDefault="00F62B5D">
                  <w:pPr>
                    <w:jc w:val="center"/>
                  </w:pPr>
                  <w:r>
                    <w:t>8.89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1380A" w14:textId="77777777" w:rsidR="00F62B5D" w:rsidRDefault="00F62B5D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FA25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39AC0" w14:textId="77777777" w:rsidR="00F62B5D" w:rsidRDefault="00F62B5D">
                  <w:pPr>
                    <w:jc w:val="center"/>
                  </w:pPr>
                  <w:r>
                    <w:t>1.92E-03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4ABF6" w14:textId="77777777" w:rsidR="00F62B5D" w:rsidRDefault="00F62B5D">
                  <w:pPr>
                    <w:jc w:val="center"/>
                  </w:pPr>
                  <w:r>
                    <w:t>4.39E-02</w:t>
                  </w:r>
                </w:p>
              </w:tc>
            </w:tr>
            <w:tr w:rsidR="00F62B5D" w14:paraId="4EAC9D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4D0E4" w14:textId="77777777" w:rsidR="00F62B5D" w:rsidRDefault="00F62B5D">
                  <w:hyperlink r:id="rId1943" w:history="1">
                    <w:r>
                      <w:rPr>
                        <w:rStyle w:val="Hyperlink"/>
                      </w:rPr>
                      <w:t>cellular response to lipopolysaccharide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E9CC2" w14:textId="77777777" w:rsidR="00F62B5D" w:rsidRDefault="00F62B5D">
                  <w:pPr>
                    <w:jc w:val="center"/>
                  </w:pPr>
                  <w:hyperlink r:id="rId1944" w:history="1">
                    <w:r>
                      <w:rPr>
                        <w:rStyle w:val="Hyperlink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0A7D3" w14:textId="77777777" w:rsidR="00F62B5D" w:rsidRDefault="00F62B5D">
                  <w:pPr>
                    <w:jc w:val="center"/>
                  </w:pPr>
                  <w:hyperlink r:id="rId1945" w:history="1">
                    <w:r>
                      <w:rPr>
                        <w:rStyle w:val="Hyperlink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3327A" w14:textId="77777777" w:rsidR="00F62B5D" w:rsidRDefault="00F62B5D">
                  <w:pPr>
                    <w:jc w:val="center"/>
                  </w:pPr>
                  <w:r>
                    <w:t>8.89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45094" w14:textId="77777777" w:rsidR="00F62B5D" w:rsidRDefault="00F62B5D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42AE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0059E" w14:textId="77777777" w:rsidR="00F62B5D" w:rsidRDefault="00F62B5D">
                  <w:pPr>
                    <w:jc w:val="center"/>
                  </w:pPr>
                  <w:r>
                    <w:t>1.92E-03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43C5E" w14:textId="77777777" w:rsidR="00F62B5D" w:rsidRDefault="00F62B5D">
                  <w:pPr>
                    <w:jc w:val="center"/>
                  </w:pPr>
                  <w:r>
                    <w:t>4.38E-02</w:t>
                  </w:r>
                </w:p>
              </w:tc>
            </w:tr>
            <w:tr w:rsidR="00F62B5D" w14:paraId="70A9BB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3FE71" w14:textId="78C30AA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3F04D32" wp14:editId="5A39DC3E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4CE5893" wp14:editId="7200A044">
                        <wp:extent cx="9525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6" w:history="1">
                    <w:r>
                      <w:rPr>
                        <w:rStyle w:val="Hyperlink"/>
                      </w:rPr>
                      <w:t>response to lipopolysaccharide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5115D" w14:textId="77777777" w:rsidR="00F62B5D" w:rsidRDefault="00F62B5D">
                  <w:pPr>
                    <w:jc w:val="center"/>
                  </w:pPr>
                  <w:hyperlink r:id="rId1947" w:history="1">
                    <w:r>
                      <w:rPr>
                        <w:rStyle w:val="Hyperlink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7EE3B" w14:textId="77777777" w:rsidR="00F62B5D" w:rsidRDefault="00F62B5D">
                  <w:pPr>
                    <w:jc w:val="center"/>
                  </w:pPr>
                  <w:hyperlink r:id="rId1948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B3848" w14:textId="77777777" w:rsidR="00F62B5D" w:rsidRDefault="00F62B5D">
                  <w:pPr>
                    <w:jc w:val="center"/>
                  </w:pPr>
                  <w:r>
                    <w:t>14.34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AFCE5" w14:textId="77777777" w:rsidR="00F62B5D" w:rsidRDefault="00F62B5D">
                  <w:pPr>
                    <w:jc w:val="center"/>
                  </w:pPr>
                  <w: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4B5C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DA1C6" w14:textId="77777777" w:rsidR="00F62B5D" w:rsidRDefault="00F62B5D">
                  <w:pPr>
                    <w:jc w:val="center"/>
                  </w:pPr>
                  <w:r>
                    <w:t>8.19E-05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42205" w14:textId="77777777" w:rsidR="00F62B5D" w:rsidRDefault="00F62B5D">
                  <w:pPr>
                    <w:jc w:val="center"/>
                  </w:pPr>
                  <w:r>
                    <w:t>3.26E-03</w:t>
                  </w:r>
                </w:p>
              </w:tc>
            </w:tr>
            <w:tr w:rsidR="00F62B5D" w14:paraId="313174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3A6F6" w14:textId="2D4C80C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B28B7F9" wp14:editId="0B2BE067">
                        <wp:extent cx="15240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426AA9D" wp14:editId="1F2F457E">
                        <wp:extent cx="15240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6C3D1A" wp14:editId="5D123059">
                        <wp:extent cx="9525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9" w:history="1">
                    <w:r>
                      <w:rPr>
                        <w:rStyle w:val="Hyperlink"/>
                      </w:rPr>
                      <w:t>response to molecule of bacterial origin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8ED14" w14:textId="77777777" w:rsidR="00F62B5D" w:rsidRDefault="00F62B5D">
                  <w:pPr>
                    <w:jc w:val="center"/>
                  </w:pPr>
                  <w:hyperlink r:id="rId1950" w:history="1">
                    <w:r>
                      <w:rPr>
                        <w:rStyle w:val="Hyperlink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BFD91" w14:textId="77777777" w:rsidR="00F62B5D" w:rsidRDefault="00F62B5D">
                  <w:pPr>
                    <w:jc w:val="center"/>
                  </w:pPr>
                  <w:hyperlink r:id="rId1951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B93B2" w14:textId="77777777" w:rsidR="00F62B5D" w:rsidRDefault="00F62B5D">
                  <w:pPr>
                    <w:jc w:val="center"/>
                  </w:pPr>
                  <w:r>
                    <w:t>15.16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DDC59" w14:textId="77777777" w:rsidR="00F62B5D" w:rsidRDefault="00F62B5D"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AFD2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E8B32" w14:textId="77777777" w:rsidR="00F62B5D" w:rsidRDefault="00F62B5D">
                  <w:pPr>
                    <w:jc w:val="center"/>
                  </w:pPr>
                  <w:r>
                    <w:t>8.01E-05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EE8B0" w14:textId="77777777" w:rsidR="00F62B5D" w:rsidRDefault="00F62B5D">
                  <w:pPr>
                    <w:jc w:val="center"/>
                  </w:pPr>
                  <w:r>
                    <w:t>3.22E-03</w:t>
                  </w:r>
                </w:p>
              </w:tc>
            </w:tr>
            <w:tr w:rsidR="00F62B5D" w14:paraId="30C168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FB7DB" w14:textId="6401E71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570CFDB" wp14:editId="5BA1A9F4">
                        <wp:extent cx="15240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E2F45B" wp14:editId="34508E42">
                        <wp:extent cx="15240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4C4FAD6" wp14:editId="372F45A7">
                        <wp:extent cx="15240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3D7AAEE" wp14:editId="4FF67B85">
                        <wp:extent cx="9525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>
                      <w:rPr>
                        <w:rStyle w:val="Hyperlink"/>
                      </w:rPr>
                      <w:t>response to external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D2678" w14:textId="77777777" w:rsidR="00F62B5D" w:rsidRDefault="00F62B5D">
                  <w:pPr>
                    <w:jc w:val="center"/>
                  </w:pPr>
                  <w:hyperlink r:id="rId1953" w:history="1">
                    <w:r>
                      <w:rPr>
                        <w:rStyle w:val="Hyperlink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9C898" w14:textId="77777777" w:rsidR="00F62B5D" w:rsidRDefault="00F62B5D">
                  <w:pPr>
                    <w:jc w:val="center"/>
                  </w:pPr>
                  <w:hyperlink r:id="rId1954" w:history="1">
                    <w:r>
                      <w:rPr>
                        <w:rStyle w:val="Hyperlink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16AEC" w14:textId="77777777" w:rsidR="00F62B5D" w:rsidRDefault="00F62B5D">
                  <w:pPr>
                    <w:jc w:val="center"/>
                  </w:pPr>
                  <w:r>
                    <w:t>65.59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FDBBD" w14:textId="77777777" w:rsidR="00F62B5D" w:rsidRDefault="00F62B5D">
                  <w:pPr>
                    <w:jc w:val="center"/>
                  </w:pPr>
                  <w: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DD31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86695" w14:textId="77777777" w:rsidR="00F62B5D" w:rsidRDefault="00F62B5D">
                  <w:pPr>
                    <w:jc w:val="center"/>
                  </w:pPr>
                  <w:r>
                    <w:t>7.21E-04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44FAD" w14:textId="77777777" w:rsidR="00F62B5D" w:rsidRDefault="00F62B5D">
                  <w:pPr>
                    <w:jc w:val="center"/>
                  </w:pPr>
                  <w:r>
                    <w:t>1.97E-02</w:t>
                  </w:r>
                </w:p>
              </w:tc>
            </w:tr>
            <w:tr w:rsidR="00F62B5D" w14:paraId="2B1455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24395" w14:textId="5486C8BF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3C50F02" wp14:editId="1564BBD6">
                        <wp:extent cx="15240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DD6916" wp14:editId="28346503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155505" wp14:editId="41C79BAB">
                        <wp:extent cx="15240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36B8D77" wp14:editId="653E1915">
                        <wp:extent cx="15240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01ED065" wp14:editId="63D88A06">
                        <wp:extent cx="9525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5" w:history="1">
                    <w:r>
                      <w:rPr>
                        <w:rStyle w:val="Hyperlink"/>
                      </w:rPr>
                      <w:t>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7608E" w14:textId="77777777" w:rsidR="00F62B5D" w:rsidRDefault="00F62B5D">
                  <w:pPr>
                    <w:jc w:val="center"/>
                  </w:pPr>
                  <w:hyperlink r:id="rId1956" w:history="1">
                    <w:r>
                      <w:rPr>
                        <w:rStyle w:val="Hyperlink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FEE9F" w14:textId="77777777" w:rsidR="00F62B5D" w:rsidRDefault="00F62B5D">
                  <w:pPr>
                    <w:jc w:val="center"/>
                  </w:pPr>
                  <w:hyperlink r:id="rId1957" w:history="1">
                    <w:r>
                      <w:rPr>
                        <w:rStyle w:val="Hyperlink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204BC" w14:textId="77777777" w:rsidR="00F62B5D" w:rsidRDefault="00F62B5D">
                  <w:pPr>
                    <w:jc w:val="center"/>
                  </w:pPr>
                  <w:r>
                    <w:t>67.69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C51E7" w14:textId="77777777" w:rsidR="00F62B5D" w:rsidRDefault="00F62B5D">
                  <w:pPr>
                    <w:jc w:val="center"/>
                  </w:pPr>
                  <w: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EC7D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52A11" w14:textId="77777777" w:rsidR="00F62B5D" w:rsidRDefault="00F62B5D">
                  <w:pPr>
                    <w:jc w:val="center"/>
                  </w:pPr>
                  <w:r>
                    <w:t>6.69E-04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BB966" w14:textId="77777777" w:rsidR="00F62B5D" w:rsidRDefault="00F62B5D">
                  <w:pPr>
                    <w:jc w:val="center"/>
                  </w:pPr>
                  <w:r>
                    <w:t>1.86E-02</w:t>
                  </w:r>
                </w:p>
              </w:tc>
            </w:tr>
            <w:tr w:rsidR="00F62B5D" w14:paraId="4F5BFA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262A6" w14:textId="5D49B08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2D7514" wp14:editId="7F1ED7CC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F1578F" wp14:editId="0D8A68E6">
                        <wp:extent cx="15240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8B8D3E1" wp14:editId="4980E3F3">
                        <wp:extent cx="15240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5A52ACA" wp14:editId="2055E414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C676F3C" wp14:editId="357C0625">
                        <wp:extent cx="9525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8" w:history="1">
                    <w:r>
                      <w:rPr>
                        <w:rStyle w:val="Hyperlink"/>
                      </w:rPr>
                      <w:t>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F52B8" w14:textId="77777777" w:rsidR="00F62B5D" w:rsidRDefault="00F62B5D">
                  <w:pPr>
                    <w:jc w:val="center"/>
                  </w:pPr>
                  <w:hyperlink r:id="rId1959" w:history="1">
                    <w:r>
                      <w:rPr>
                        <w:rStyle w:val="Hyperlink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54392" w14:textId="77777777" w:rsidR="00F62B5D" w:rsidRDefault="00F62B5D">
                  <w:pPr>
                    <w:jc w:val="center"/>
                  </w:pPr>
                  <w:hyperlink r:id="rId1960" w:history="1">
                    <w:r>
                      <w:rPr>
                        <w:rStyle w:val="Hyperlink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E1300" w14:textId="77777777" w:rsidR="00F62B5D" w:rsidRDefault="00F62B5D">
                  <w:pPr>
                    <w:jc w:val="center"/>
                  </w:pPr>
                  <w:r>
                    <w:t>113.08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BD479" w14:textId="77777777" w:rsidR="00F62B5D" w:rsidRDefault="00F62B5D">
                  <w:pPr>
                    <w:jc w:val="center"/>
                  </w:pPr>
                  <w: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2E7F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9EFE7" w14:textId="77777777" w:rsidR="00F62B5D" w:rsidRDefault="00F62B5D">
                  <w:pPr>
                    <w:jc w:val="center"/>
                  </w:pPr>
                  <w:r>
                    <w:t>1.44E-05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576D0" w14:textId="77777777" w:rsidR="00F62B5D" w:rsidRDefault="00F62B5D">
                  <w:pPr>
                    <w:jc w:val="center"/>
                  </w:pPr>
                  <w:r>
                    <w:t>7.24E-04</w:t>
                  </w:r>
                </w:p>
              </w:tc>
            </w:tr>
            <w:tr w:rsidR="00F62B5D" w14:paraId="556C02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990C7" w14:textId="0F7DDAB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7232131" wp14:editId="524DD8AA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BD512E" wp14:editId="41C7945D">
                        <wp:extent cx="15240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E03FA1" wp14:editId="62ABA179">
                        <wp:extent cx="15240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F5EF3B" wp14:editId="2C5DF945">
                        <wp:extent cx="9525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1" w:history="1">
                    <w:r>
                      <w:rPr>
                        <w:rStyle w:val="Hyperlink"/>
                      </w:rPr>
                      <w:t>response to bacterium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3E282" w14:textId="77777777" w:rsidR="00F62B5D" w:rsidRDefault="00F62B5D">
                  <w:pPr>
                    <w:jc w:val="center"/>
                  </w:pPr>
                  <w:hyperlink r:id="rId1962" w:history="1">
                    <w:r>
                      <w:rPr>
                        <w:rStyle w:val="Hyperlink"/>
                      </w:rPr>
                      <w:t>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56240" w14:textId="77777777" w:rsidR="00F62B5D" w:rsidRDefault="00F62B5D">
                  <w:pPr>
                    <w:jc w:val="center"/>
                  </w:pPr>
                  <w:hyperlink r:id="rId1963" w:history="1">
                    <w:r>
                      <w:rPr>
                        <w:rStyle w:val="Hyperlink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726F7" w14:textId="77777777" w:rsidR="00F62B5D" w:rsidRDefault="00F62B5D">
                  <w:pPr>
                    <w:jc w:val="center"/>
                  </w:pPr>
                  <w:r>
                    <w:t>34.53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E92EC" w14:textId="77777777" w:rsidR="00F62B5D" w:rsidRDefault="00F62B5D">
                  <w:pPr>
                    <w:jc w:val="center"/>
                  </w:pPr>
                  <w: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71C4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3F67C" w14:textId="77777777" w:rsidR="00F62B5D" w:rsidRDefault="00F62B5D">
                  <w:pPr>
                    <w:jc w:val="center"/>
                  </w:pPr>
                  <w:r>
                    <w:t>1.51E-03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39E48" w14:textId="77777777" w:rsidR="00F62B5D" w:rsidRDefault="00F62B5D">
                  <w:pPr>
                    <w:jc w:val="center"/>
                  </w:pPr>
                  <w:r>
                    <w:t>3.62E-02</w:t>
                  </w:r>
                </w:p>
              </w:tc>
            </w:tr>
            <w:tr w:rsidR="00F62B5D" w14:paraId="2869CE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BBA1D" w14:textId="25FE14D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4E7B26E" wp14:editId="1600565E">
                        <wp:extent cx="15240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B4F382" wp14:editId="0AD8B471">
                        <wp:extent cx="15240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3EEC25B" wp14:editId="093C6E95">
                        <wp:extent cx="15240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A2E7C4" wp14:editId="1BBD7A4A">
                        <wp:extent cx="15240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A2015A" wp14:editId="402D75AC">
                        <wp:extent cx="9525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4" w:history="1">
                    <w:r>
                      <w:rPr>
                        <w:rStyle w:val="Hyperlink"/>
                      </w:rPr>
                      <w:t>response to other organism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FB5E9" w14:textId="77777777" w:rsidR="00F62B5D" w:rsidRDefault="00F62B5D">
                  <w:pPr>
                    <w:jc w:val="center"/>
                  </w:pPr>
                  <w:hyperlink r:id="rId1965" w:history="1">
                    <w:r>
                      <w:rPr>
                        <w:rStyle w:val="Hyperlink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2A181" w14:textId="77777777" w:rsidR="00F62B5D" w:rsidRDefault="00F62B5D">
                  <w:pPr>
                    <w:jc w:val="center"/>
                  </w:pPr>
                  <w:hyperlink r:id="rId1966" w:history="1">
                    <w:r>
                      <w:rPr>
                        <w:rStyle w:val="Hyperlink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AC76C" w14:textId="77777777" w:rsidR="00F62B5D" w:rsidRDefault="00F62B5D">
                  <w:pPr>
                    <w:jc w:val="center"/>
                  </w:pPr>
                  <w:r>
                    <w:t>65.45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17A36" w14:textId="77777777" w:rsidR="00F62B5D" w:rsidRDefault="00F62B5D">
                  <w:pPr>
                    <w:jc w:val="center"/>
                  </w:pPr>
                  <w: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A4CC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F2125" w14:textId="77777777" w:rsidR="00F62B5D" w:rsidRDefault="00F62B5D">
                  <w:pPr>
                    <w:jc w:val="center"/>
                  </w:pPr>
                  <w: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72F2E" w14:textId="77777777" w:rsidR="00F62B5D" w:rsidRDefault="00F62B5D">
                  <w:pPr>
                    <w:jc w:val="center"/>
                  </w:pPr>
                  <w:r>
                    <w:t>4.05E-02</w:t>
                  </w:r>
                </w:p>
              </w:tc>
            </w:tr>
            <w:tr w:rsidR="00F62B5D" w14:paraId="2ED354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1C5F8" w14:textId="0DF2AF72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71AA78B" wp14:editId="404E1118">
                        <wp:extent cx="15240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9A7522" wp14:editId="71E5B7C7">
                        <wp:extent cx="9525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7" w:history="1">
                    <w:r>
                      <w:rPr>
                        <w:rStyle w:val="Hyperlink"/>
                      </w:rPr>
                      <w:t>cellular response to molecule of bacterial origin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4BCB9" w14:textId="77777777" w:rsidR="00F62B5D" w:rsidRDefault="00F62B5D">
                  <w:pPr>
                    <w:jc w:val="center"/>
                  </w:pPr>
                  <w:hyperlink r:id="rId1968" w:history="1">
                    <w:r>
                      <w:rPr>
                        <w:rStyle w:val="Hyperlink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8C1FA" w14:textId="77777777" w:rsidR="00F62B5D" w:rsidRDefault="00F62B5D">
                  <w:pPr>
                    <w:jc w:val="center"/>
                  </w:pPr>
                  <w:hyperlink r:id="rId1969" w:history="1">
                    <w:r>
                      <w:rPr>
                        <w:rStyle w:val="Hyperlink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65336" w14:textId="77777777" w:rsidR="00F62B5D" w:rsidRDefault="00F62B5D">
                  <w:pPr>
                    <w:jc w:val="center"/>
                  </w:pPr>
                  <w:r>
                    <w:t>9.34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30BB8" w14:textId="77777777" w:rsidR="00F62B5D" w:rsidRDefault="00F62B5D">
                  <w:pPr>
                    <w:jc w:val="center"/>
                  </w:pPr>
                  <w: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5682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9D052" w14:textId="77777777" w:rsidR="00F62B5D" w:rsidRDefault="00F62B5D">
                  <w:pPr>
                    <w:jc w:val="center"/>
                  </w:pPr>
                  <w:r>
                    <w:t>1.39E-03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9DB6B" w14:textId="77777777" w:rsidR="00F62B5D" w:rsidRDefault="00F62B5D">
                  <w:pPr>
                    <w:jc w:val="center"/>
                  </w:pPr>
                  <w:r>
                    <w:t>3.37E-02</w:t>
                  </w:r>
                </w:p>
              </w:tc>
            </w:tr>
            <w:tr w:rsidR="00F62B5D" w14:paraId="328C05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2D6F7" w14:textId="544082F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48C7A16" wp14:editId="34379AF5">
                        <wp:extent cx="15240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346493" wp14:editId="0CEA0C39">
                        <wp:extent cx="15240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1033949" wp14:editId="3A7A6A3F">
                        <wp:extent cx="9525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0" w:history="1">
                    <w:r>
                      <w:rPr>
                        <w:rStyle w:val="Hyperlink"/>
                      </w:rPr>
                      <w:t>cellular response to 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DB531" w14:textId="77777777" w:rsidR="00F62B5D" w:rsidRDefault="00F62B5D">
                  <w:pPr>
                    <w:jc w:val="center"/>
                  </w:pPr>
                  <w:hyperlink r:id="rId1971" w:history="1">
                    <w:r>
                      <w:rPr>
                        <w:rStyle w:val="Hyperlink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D158F" w14:textId="77777777" w:rsidR="00F62B5D" w:rsidRDefault="00F62B5D">
                  <w:pPr>
                    <w:jc w:val="center"/>
                  </w:pPr>
                  <w:hyperlink r:id="rId1972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0D310" w14:textId="77777777" w:rsidR="00F62B5D" w:rsidRDefault="00F62B5D">
                  <w:pPr>
                    <w:jc w:val="center"/>
                  </w:pPr>
                  <w:r>
                    <w:t>10.58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DC48F" w14:textId="77777777" w:rsidR="00F62B5D" w:rsidRDefault="00F62B5D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A813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ABCBE" w14:textId="77777777" w:rsidR="00F62B5D" w:rsidRDefault="00F62B5D">
                  <w:pPr>
                    <w:jc w:val="center"/>
                  </w:pPr>
                  <w:r>
                    <w:t>9.72E-04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7A89B" w14:textId="77777777" w:rsidR="00F62B5D" w:rsidRDefault="00F62B5D">
                  <w:pPr>
                    <w:jc w:val="center"/>
                  </w:pPr>
                  <w:r>
                    <w:t>2.53E-02</w:t>
                  </w:r>
                </w:p>
              </w:tc>
            </w:tr>
            <w:tr w:rsidR="00F62B5D" w14:paraId="20A328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E372E" w14:textId="77777777" w:rsidR="00F62B5D" w:rsidRDefault="00F62B5D">
                  <w:hyperlink r:id="rId1973" w:history="1">
                    <w:r>
                      <w:rPr>
                        <w:rStyle w:val="Hyperlink"/>
                      </w:rPr>
                      <w:t>protein folding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7B846" w14:textId="77777777" w:rsidR="00F62B5D" w:rsidRDefault="00F62B5D">
                  <w:pPr>
                    <w:jc w:val="center"/>
                  </w:pPr>
                  <w:hyperlink r:id="rId1974" w:history="1">
                    <w:r>
                      <w:rPr>
                        <w:rStyle w:val="Hyperlink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54A18" w14:textId="77777777" w:rsidR="00F62B5D" w:rsidRDefault="00F62B5D">
                  <w:pPr>
                    <w:jc w:val="center"/>
                  </w:pPr>
                  <w:hyperlink r:id="rId1975" w:history="1">
                    <w:r>
                      <w:rPr>
                        <w:rStyle w:val="Hyperlink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84D83" w14:textId="77777777" w:rsidR="00F62B5D" w:rsidRDefault="00F62B5D">
                  <w:pPr>
                    <w:jc w:val="center"/>
                  </w:pPr>
                  <w:r>
                    <w:t>10.12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28FC8" w14:textId="77777777" w:rsidR="00F62B5D" w:rsidRDefault="00F62B5D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2A26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E2755" w14:textId="77777777" w:rsidR="00F62B5D" w:rsidRDefault="00F62B5D">
                  <w:pPr>
                    <w:jc w:val="center"/>
                  </w:pPr>
                  <w:r>
                    <w:t>1.29E-03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7E2C3" w14:textId="77777777" w:rsidR="00F62B5D" w:rsidRDefault="00F62B5D">
                  <w:pPr>
                    <w:jc w:val="center"/>
                  </w:pPr>
                  <w:r>
                    <w:t>3.21E-02</w:t>
                  </w:r>
                </w:p>
              </w:tc>
            </w:tr>
            <w:tr w:rsidR="00F62B5D" w14:paraId="5437BB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4E820" w14:textId="77777777" w:rsidR="00F62B5D" w:rsidRDefault="00F62B5D">
                  <w:hyperlink r:id="rId1976" w:history="1">
                    <w:r>
                      <w:rPr>
                        <w:rStyle w:val="Hyperlink"/>
                      </w:rPr>
                      <w:t>response to xenobiotic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9ED9E" w14:textId="77777777" w:rsidR="00F62B5D" w:rsidRDefault="00F62B5D">
                  <w:pPr>
                    <w:jc w:val="center"/>
                  </w:pPr>
                  <w:hyperlink r:id="rId1977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D7FA5" w14:textId="77777777" w:rsidR="00F62B5D" w:rsidRDefault="00F62B5D">
                  <w:pPr>
                    <w:jc w:val="center"/>
                  </w:pPr>
                  <w:hyperlink r:id="rId1978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6AE17" w14:textId="77777777" w:rsidR="00F62B5D" w:rsidRDefault="00F62B5D">
                  <w:pPr>
                    <w:jc w:val="center"/>
                  </w:pPr>
                  <w:r>
                    <w:t>19.37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17755" w14:textId="77777777" w:rsidR="00F62B5D" w:rsidRDefault="00F62B5D">
                  <w:pPr>
                    <w:jc w:val="center"/>
                  </w:pPr>
                  <w: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BBC9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EB5FD" w14:textId="77777777" w:rsidR="00F62B5D" w:rsidRDefault="00F62B5D">
                  <w:pPr>
                    <w:jc w:val="center"/>
                  </w:pPr>
                  <w:r>
                    <w:t>9.50E-06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8692C" w14:textId="77777777" w:rsidR="00F62B5D" w:rsidRDefault="00F62B5D">
                  <w:pPr>
                    <w:jc w:val="center"/>
                  </w:pPr>
                  <w:r>
                    <w:t>5.08E-04</w:t>
                  </w:r>
                </w:p>
              </w:tc>
            </w:tr>
            <w:tr w:rsidR="00F62B5D" w14:paraId="0AD40B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E4FDB" w14:textId="77777777" w:rsidR="00F62B5D" w:rsidRDefault="00F62B5D">
                  <w:hyperlink r:id="rId1979" w:history="1">
                    <w:r>
                      <w:rPr>
                        <w:rStyle w:val="Hyperlink"/>
                      </w:rPr>
                      <w:t>ear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A88BC" w14:textId="77777777" w:rsidR="00F62B5D" w:rsidRDefault="00F62B5D">
                  <w:pPr>
                    <w:jc w:val="center"/>
                  </w:pPr>
                  <w:hyperlink r:id="rId1980" w:history="1">
                    <w:r>
                      <w:rPr>
                        <w:rStyle w:val="Hyperlink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C57A8" w14:textId="77777777" w:rsidR="00F62B5D" w:rsidRDefault="00F62B5D">
                  <w:pPr>
                    <w:jc w:val="center"/>
                  </w:pPr>
                  <w:hyperlink r:id="rId1981" w:history="1">
                    <w:r>
                      <w:rPr>
                        <w:rStyle w:val="Hyperlink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BAD2F" w14:textId="77777777" w:rsidR="00F62B5D" w:rsidRDefault="00F62B5D">
                  <w:pPr>
                    <w:jc w:val="center"/>
                  </w:pPr>
                  <w:r>
                    <w:t>10.63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FC627" w14:textId="77777777" w:rsidR="00F62B5D" w:rsidRDefault="00F62B5D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1BD7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DEB93" w14:textId="77777777" w:rsidR="00F62B5D" w:rsidRDefault="00F62B5D">
                  <w:pPr>
                    <w:jc w:val="center"/>
                  </w:pPr>
                  <w: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3377A" w14:textId="77777777" w:rsidR="00F62B5D" w:rsidRDefault="00F62B5D">
                  <w:pPr>
                    <w:jc w:val="center"/>
                  </w:pPr>
                  <w:r>
                    <w:t>2.61E-02</w:t>
                  </w:r>
                </w:p>
              </w:tc>
            </w:tr>
            <w:tr w:rsidR="00F62B5D" w14:paraId="63F856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35E5A" w14:textId="77777777" w:rsidR="00F62B5D" w:rsidRDefault="00F62B5D">
                  <w:hyperlink r:id="rId1982" w:history="1">
                    <w:r>
                      <w:rPr>
                        <w:rStyle w:val="Hyperlink"/>
                      </w:rPr>
                      <w:t>regulation of ERK1 and ERK2 cascade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74516" w14:textId="77777777" w:rsidR="00F62B5D" w:rsidRDefault="00F62B5D">
                  <w:pPr>
                    <w:jc w:val="center"/>
                  </w:pPr>
                  <w:hyperlink r:id="rId1983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24525" w14:textId="77777777" w:rsidR="00F62B5D" w:rsidRDefault="00F62B5D">
                  <w:pPr>
                    <w:jc w:val="center"/>
                  </w:pPr>
                  <w:hyperlink r:id="rId1984" w:history="1">
                    <w:r>
                      <w:rPr>
                        <w:rStyle w:val="Hyperlink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36280" w14:textId="77777777" w:rsidR="00F62B5D" w:rsidRDefault="00F62B5D">
                  <w:pPr>
                    <w:jc w:val="center"/>
                  </w:pPr>
                  <w:r>
                    <w:t>13.88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69BF9" w14:textId="77777777" w:rsidR="00F62B5D" w:rsidRDefault="00F62B5D">
                  <w:pPr>
                    <w:jc w:val="center"/>
                  </w:pPr>
                  <w: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A604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C157B" w14:textId="77777777" w:rsidR="00F62B5D" w:rsidRDefault="00F62B5D">
                  <w:pPr>
                    <w:jc w:val="center"/>
                  </w:pPr>
                  <w:r>
                    <w:t>2.01E-04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0BE11" w14:textId="77777777" w:rsidR="00F62B5D" w:rsidRDefault="00F62B5D">
                  <w:pPr>
                    <w:jc w:val="center"/>
                  </w:pPr>
                  <w:r>
                    <w:t>6.92E-03</w:t>
                  </w:r>
                </w:p>
              </w:tc>
            </w:tr>
            <w:tr w:rsidR="00F62B5D" w14:paraId="0E979D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5EC80" w14:textId="77777777" w:rsidR="00F62B5D" w:rsidRDefault="00F62B5D">
                  <w:hyperlink r:id="rId1985" w:history="1">
                    <w:r>
                      <w:rPr>
                        <w:rStyle w:val="Hyperlink"/>
                      </w:rPr>
                      <w:t>muscle tissue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EC59C" w14:textId="77777777" w:rsidR="00F62B5D" w:rsidRDefault="00F62B5D">
                  <w:pPr>
                    <w:jc w:val="center"/>
                  </w:pPr>
                  <w:hyperlink r:id="rId1986" w:history="1">
                    <w:r>
                      <w:rPr>
                        <w:rStyle w:val="Hyperlink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FED14" w14:textId="77777777" w:rsidR="00F62B5D" w:rsidRDefault="00F62B5D">
                  <w:pPr>
                    <w:jc w:val="center"/>
                  </w:pPr>
                  <w:hyperlink r:id="rId1987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6F854" w14:textId="77777777" w:rsidR="00F62B5D" w:rsidRDefault="00F62B5D">
                  <w:pPr>
                    <w:jc w:val="center"/>
                  </w:pPr>
                  <w:r>
                    <w:t>14.93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15CC0" w14:textId="77777777" w:rsidR="00F62B5D" w:rsidRDefault="00F62B5D">
                  <w:pPr>
                    <w:jc w:val="center"/>
                  </w:pPr>
                  <w: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FE80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40EF6" w14:textId="77777777" w:rsidR="00F62B5D" w:rsidRDefault="00F62B5D">
                  <w:pPr>
                    <w:jc w:val="center"/>
                  </w:pPr>
                  <w:r>
                    <w:t>1.29E-04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EA75D" w14:textId="77777777" w:rsidR="00F62B5D" w:rsidRDefault="00F62B5D">
                  <w:pPr>
                    <w:jc w:val="center"/>
                  </w:pPr>
                  <w:r>
                    <w:t>4.80E-03</w:t>
                  </w:r>
                </w:p>
              </w:tc>
            </w:tr>
            <w:tr w:rsidR="00F62B5D" w14:paraId="672AC5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7E9C6" w14:textId="77777777" w:rsidR="00F62B5D" w:rsidRDefault="00F62B5D">
                  <w:hyperlink r:id="rId1988" w:history="1">
                    <w:r>
                      <w:rPr>
                        <w:rStyle w:val="Hyperlink"/>
                      </w:rPr>
                      <w:t>positive regulation of DNA-binding transcription factor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04F1C" w14:textId="77777777" w:rsidR="00F62B5D" w:rsidRDefault="00F62B5D">
                  <w:pPr>
                    <w:jc w:val="center"/>
                  </w:pPr>
                  <w:hyperlink r:id="rId1989" w:history="1">
                    <w:r>
                      <w:rPr>
                        <w:rStyle w:val="Hyperlink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7BA83" w14:textId="77777777" w:rsidR="00F62B5D" w:rsidRDefault="00F62B5D">
                  <w:pPr>
                    <w:jc w:val="center"/>
                  </w:pPr>
                  <w:hyperlink r:id="rId1990" w:history="1">
                    <w:r>
                      <w:rPr>
                        <w:rStyle w:val="Hyperlink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B2F85" w14:textId="77777777" w:rsidR="00F62B5D" w:rsidRDefault="00F62B5D">
                  <w:pPr>
                    <w:jc w:val="center"/>
                  </w:pPr>
                  <w:r>
                    <w:t>12.27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AEBF0" w14:textId="77777777" w:rsidR="00F62B5D" w:rsidRDefault="00F62B5D"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A423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BCEC9" w14:textId="77777777" w:rsidR="00F62B5D" w:rsidRDefault="00F62B5D">
                  <w:pPr>
                    <w:jc w:val="center"/>
                  </w:pPr>
                  <w:r>
                    <w:t>7.54E-04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8F0CD" w14:textId="77777777" w:rsidR="00F62B5D" w:rsidRDefault="00F62B5D">
                  <w:pPr>
                    <w:jc w:val="center"/>
                  </w:pPr>
                  <w:r>
                    <w:t>2.04E-02</w:t>
                  </w:r>
                </w:p>
              </w:tc>
            </w:tr>
            <w:tr w:rsidR="00F62B5D" w14:paraId="253839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4C413" w14:textId="77777777" w:rsidR="00F62B5D" w:rsidRDefault="00F62B5D">
                  <w:hyperlink r:id="rId1991" w:history="1">
                    <w:r>
                      <w:rPr>
                        <w:rStyle w:val="Hyperlink"/>
                      </w:rPr>
                      <w:t>regulation of blood circulation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311BF" w14:textId="77777777" w:rsidR="00F62B5D" w:rsidRDefault="00F62B5D">
                  <w:pPr>
                    <w:jc w:val="center"/>
                  </w:pPr>
                  <w:hyperlink r:id="rId1992" w:history="1">
                    <w:r>
                      <w:rPr>
                        <w:rStyle w:val="Hyperlink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CCE8A" w14:textId="77777777" w:rsidR="00F62B5D" w:rsidRDefault="00F62B5D">
                  <w:pPr>
                    <w:jc w:val="center"/>
                  </w:pPr>
                  <w:hyperlink r:id="rId1993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C4B3D" w14:textId="77777777" w:rsidR="00F62B5D" w:rsidRDefault="00F62B5D">
                  <w:pPr>
                    <w:jc w:val="center"/>
                  </w:pPr>
                  <w:r>
                    <w:t>11.50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F4B76" w14:textId="77777777" w:rsidR="00F62B5D" w:rsidRDefault="00F62B5D">
                  <w:pPr>
                    <w:jc w:val="center"/>
                  </w:pPr>
                  <w: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EC1B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A46C6" w14:textId="77777777" w:rsidR="00F62B5D" w:rsidRDefault="00F62B5D">
                  <w:pPr>
                    <w:jc w:val="center"/>
                  </w:pPr>
                  <w:r>
                    <w:t>1.48E-03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9E3E2" w14:textId="77777777" w:rsidR="00F62B5D" w:rsidRDefault="00F62B5D">
                  <w:pPr>
                    <w:jc w:val="center"/>
                  </w:pPr>
                  <w:r>
                    <w:t>3.57E-02</w:t>
                  </w:r>
                </w:p>
              </w:tc>
            </w:tr>
            <w:tr w:rsidR="00F62B5D" w14:paraId="204E90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8B2BA" w14:textId="77777777" w:rsidR="00F62B5D" w:rsidRDefault="00F62B5D">
                  <w:hyperlink r:id="rId1994" w:history="1">
                    <w:r>
                      <w:rPr>
                        <w:rStyle w:val="Hyperlink"/>
                      </w:rPr>
                      <w:t>adaptive immune response based on somatic recombination of immune receptors built from immunoglobulin superfamily domains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D7B76" w14:textId="77777777" w:rsidR="00F62B5D" w:rsidRDefault="00F62B5D">
                  <w:pPr>
                    <w:jc w:val="center"/>
                  </w:pPr>
                  <w:hyperlink r:id="rId1995" w:history="1">
                    <w:r>
                      <w:rPr>
                        <w:rStyle w:val="Hyperlink"/>
                      </w:rPr>
                      <w:t>265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63B4D" w14:textId="77777777" w:rsidR="00F62B5D" w:rsidRDefault="00F62B5D">
                  <w:pPr>
                    <w:jc w:val="center"/>
                  </w:pPr>
                  <w:hyperlink r:id="rId1996" w:history="1">
                    <w:r>
                      <w:rPr>
                        <w:rStyle w:val="Hyperlink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DE638" w14:textId="77777777" w:rsidR="00F62B5D" w:rsidRDefault="00F62B5D">
                  <w:pPr>
                    <w:jc w:val="center"/>
                  </w:pPr>
                  <w:r>
                    <w:t>12.14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5C5BE" w14:textId="77777777" w:rsidR="00F62B5D" w:rsidRDefault="00F62B5D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FC3D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9FE2E" w14:textId="77777777" w:rsidR="00F62B5D" w:rsidRDefault="00F62B5D">
                  <w:pPr>
                    <w:jc w:val="center"/>
                  </w:pPr>
                  <w: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8FF14" w14:textId="77777777" w:rsidR="00F62B5D" w:rsidRDefault="00F62B5D">
                  <w:pPr>
                    <w:jc w:val="center"/>
                  </w:pPr>
                  <w:r>
                    <w:t>3.13E-02</w:t>
                  </w:r>
                </w:p>
              </w:tc>
            </w:tr>
            <w:tr w:rsidR="00F62B5D" w14:paraId="274391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40691" w14:textId="77777777" w:rsidR="00F62B5D" w:rsidRDefault="00F62B5D">
                  <w:hyperlink r:id="rId1997" w:history="1">
                    <w:r>
                      <w:rPr>
                        <w:rStyle w:val="Hyperlink"/>
                      </w:rPr>
                      <w:t>cellular response to growth factor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C9B8E" w14:textId="77777777" w:rsidR="00F62B5D" w:rsidRDefault="00F62B5D">
                  <w:pPr>
                    <w:jc w:val="center"/>
                  </w:pPr>
                  <w:hyperlink r:id="rId1998" w:history="1">
                    <w:r>
                      <w:rPr>
                        <w:rStyle w:val="Hyperlink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856E0" w14:textId="77777777" w:rsidR="00F62B5D" w:rsidRDefault="00F62B5D">
                  <w:pPr>
                    <w:jc w:val="center"/>
                  </w:pPr>
                  <w:hyperlink r:id="rId1999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9AEDF" w14:textId="77777777" w:rsidR="00F62B5D" w:rsidRDefault="00F62B5D">
                  <w:pPr>
                    <w:jc w:val="center"/>
                  </w:pPr>
                  <w:r>
                    <w:t>21.85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67AEC" w14:textId="77777777" w:rsidR="00F62B5D" w:rsidRDefault="00F62B5D">
                  <w:pPr>
                    <w:jc w:val="center"/>
                  </w:pPr>
                  <w: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6AEB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A5E01" w14:textId="77777777" w:rsidR="00F62B5D" w:rsidRDefault="00F62B5D">
                  <w:pPr>
                    <w:jc w:val="center"/>
                  </w:pPr>
                  <w:r>
                    <w:t>1.75E-05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521EE" w14:textId="77777777" w:rsidR="00F62B5D" w:rsidRDefault="00F62B5D">
                  <w:pPr>
                    <w:jc w:val="center"/>
                  </w:pPr>
                  <w:r>
                    <w:t>8.60E-04</w:t>
                  </w:r>
                </w:p>
              </w:tc>
            </w:tr>
            <w:tr w:rsidR="00F62B5D" w14:paraId="37F6F9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25BEF" w14:textId="7924A8B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3B99636" wp14:editId="43218CD5">
                        <wp:extent cx="15240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1C476A7" wp14:editId="7337DEB7">
                        <wp:extent cx="9525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0" w:history="1">
                    <w:r>
                      <w:rPr>
                        <w:rStyle w:val="Hyperlink"/>
                      </w:rPr>
                      <w:t>response to growth factor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DBF10" w14:textId="77777777" w:rsidR="00F62B5D" w:rsidRDefault="00F62B5D">
                  <w:pPr>
                    <w:jc w:val="center"/>
                  </w:pPr>
                  <w:hyperlink r:id="rId2001" w:history="1">
                    <w:r>
                      <w:rPr>
                        <w:rStyle w:val="Hyperlink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7771E" w14:textId="77777777" w:rsidR="00F62B5D" w:rsidRDefault="00F62B5D">
                  <w:pPr>
                    <w:jc w:val="center"/>
                  </w:pPr>
                  <w:hyperlink r:id="rId2002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19D7B" w14:textId="77777777" w:rsidR="00F62B5D" w:rsidRDefault="00F62B5D">
                  <w:pPr>
                    <w:jc w:val="center"/>
                  </w:pPr>
                  <w:r>
                    <w:t>23.22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D33A86" w14:textId="77777777" w:rsidR="00F62B5D" w:rsidRDefault="00F62B5D">
                  <w:pPr>
                    <w:jc w:val="center"/>
                  </w:pPr>
                  <w: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8DB0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880A6" w14:textId="77777777" w:rsidR="00F62B5D" w:rsidRDefault="00F62B5D">
                  <w:pPr>
                    <w:jc w:val="center"/>
                  </w:pPr>
                  <w:r>
                    <w:t>7.47E-06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C6BF8" w14:textId="77777777" w:rsidR="00F62B5D" w:rsidRDefault="00F62B5D">
                  <w:pPr>
                    <w:jc w:val="center"/>
                  </w:pPr>
                  <w:r>
                    <w:t>4.11E-04</w:t>
                  </w:r>
                </w:p>
              </w:tc>
            </w:tr>
            <w:tr w:rsidR="00F62B5D" w14:paraId="516F5D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F964B" w14:textId="77777777" w:rsidR="00F62B5D" w:rsidRDefault="00F62B5D">
                  <w:hyperlink r:id="rId2003" w:history="1">
                    <w:r>
                      <w:rPr>
                        <w:rStyle w:val="Hyperlink"/>
                      </w:rPr>
                      <w:t>forebrain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57D09" w14:textId="77777777" w:rsidR="00F62B5D" w:rsidRDefault="00F62B5D">
                  <w:pPr>
                    <w:jc w:val="center"/>
                  </w:pPr>
                  <w:hyperlink r:id="rId2004" w:history="1">
                    <w:r>
                      <w:rPr>
                        <w:rStyle w:val="Hyperlink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A882D" w14:textId="77777777" w:rsidR="00F62B5D" w:rsidRDefault="00F62B5D">
                  <w:pPr>
                    <w:jc w:val="center"/>
                  </w:pPr>
                  <w:hyperlink r:id="rId2005" w:history="1">
                    <w:r>
                      <w:rPr>
                        <w:rStyle w:val="Hyperlink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7123F" w14:textId="77777777" w:rsidR="00F62B5D" w:rsidRDefault="00F62B5D">
                  <w:pPr>
                    <w:jc w:val="center"/>
                  </w:pPr>
                  <w:r>
                    <w:t>17.77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3C3F2" w14:textId="77777777" w:rsidR="00F62B5D" w:rsidRDefault="00F62B5D">
                  <w:pPr>
                    <w:jc w:val="center"/>
                  </w:pPr>
                  <w: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0D23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D3D68" w14:textId="77777777" w:rsidR="00F62B5D" w:rsidRDefault="00F62B5D">
                  <w:pPr>
                    <w:jc w:val="center"/>
                  </w:pPr>
                  <w:r>
                    <w:t>1.61E-04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985D0" w14:textId="77777777" w:rsidR="00F62B5D" w:rsidRDefault="00F62B5D">
                  <w:pPr>
                    <w:jc w:val="center"/>
                  </w:pPr>
                  <w:r>
                    <w:t>5.68E-03</w:t>
                  </w:r>
                </w:p>
              </w:tc>
            </w:tr>
            <w:tr w:rsidR="00F62B5D" w14:paraId="01518C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1F228" w14:textId="77777777" w:rsidR="00F62B5D" w:rsidRDefault="00F62B5D">
                  <w:hyperlink r:id="rId2006" w:history="1">
                    <w:r>
                      <w:rPr>
                        <w:rStyle w:val="Hyperlink"/>
                      </w:rPr>
                      <w:t>anatomical structure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3CBD1" w14:textId="77777777" w:rsidR="00F62B5D" w:rsidRDefault="00F62B5D">
                  <w:pPr>
                    <w:jc w:val="center"/>
                  </w:pPr>
                  <w:hyperlink r:id="rId2007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EB7E4" w14:textId="77777777" w:rsidR="00F62B5D" w:rsidRDefault="00F62B5D">
                  <w:pPr>
                    <w:jc w:val="center"/>
                  </w:pPr>
                  <w:hyperlink r:id="rId2008" w:history="1">
                    <w:r>
                      <w:rPr>
                        <w:rStyle w:val="Hyperlink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16AB0" w14:textId="77777777" w:rsidR="00F62B5D" w:rsidRDefault="00F62B5D">
                  <w:pPr>
                    <w:jc w:val="center"/>
                  </w:pPr>
                  <w:r>
                    <w:t>13.88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6B901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437C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5B992A" w14:textId="77777777" w:rsidR="00F62B5D" w:rsidRDefault="00F62B5D">
                  <w:pPr>
                    <w:jc w:val="center"/>
                  </w:pPr>
                  <w:r>
                    <w:t>9.55E-04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FC6FD" w14:textId="77777777" w:rsidR="00F62B5D" w:rsidRDefault="00F62B5D">
                  <w:pPr>
                    <w:jc w:val="center"/>
                  </w:pPr>
                  <w:r>
                    <w:t>2.49E-02</w:t>
                  </w:r>
                </w:p>
              </w:tc>
            </w:tr>
            <w:tr w:rsidR="00F62B5D" w14:paraId="239EC3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844B3" w14:textId="77777777" w:rsidR="00F62B5D" w:rsidRDefault="00F62B5D">
                  <w:hyperlink r:id="rId2009" w:history="1">
                    <w:r>
                      <w:rPr>
                        <w:rStyle w:val="Hyperlink"/>
                      </w:rPr>
                      <w:t>positive regulation of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048F6" w14:textId="77777777" w:rsidR="00F62B5D" w:rsidRDefault="00F62B5D">
                  <w:pPr>
                    <w:jc w:val="center"/>
                  </w:pPr>
                  <w:hyperlink r:id="rId2010" w:history="1">
                    <w:r>
                      <w:rPr>
                        <w:rStyle w:val="Hyperlink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C0B14" w14:textId="77777777" w:rsidR="00F62B5D" w:rsidRDefault="00F62B5D">
                  <w:pPr>
                    <w:jc w:val="center"/>
                  </w:pPr>
                  <w:hyperlink r:id="rId2011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1CA51" w14:textId="77777777" w:rsidR="00F62B5D" w:rsidRDefault="00F62B5D">
                  <w:pPr>
                    <w:jc w:val="center"/>
                  </w:pPr>
                  <w:r>
                    <w:t>11.91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B6D47" w14:textId="77777777" w:rsidR="00F62B5D" w:rsidRDefault="00F62B5D">
                  <w:pPr>
                    <w:jc w:val="center"/>
                  </w:pPr>
                  <w: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C0D3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2E6D1" w14:textId="77777777" w:rsidR="00F62B5D" w:rsidRDefault="00F62B5D">
                  <w:pPr>
                    <w:jc w:val="center"/>
                  </w:pPr>
                  <w:r>
                    <w:t>1.96E-03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DCDD8" w14:textId="77777777" w:rsidR="00F62B5D" w:rsidRDefault="00F62B5D">
                  <w:pPr>
                    <w:jc w:val="center"/>
                  </w:pPr>
                  <w:r>
                    <w:t>4.46E-02</w:t>
                  </w:r>
                </w:p>
              </w:tc>
            </w:tr>
            <w:tr w:rsidR="00F62B5D" w14:paraId="0748B4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3F677" w14:textId="4989299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908A0C3" wp14:editId="046C4B15">
                        <wp:extent cx="15240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B0C263E" wp14:editId="68709114">
                        <wp:extent cx="9525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2" w:history="1">
                    <w:r>
                      <w:rPr>
                        <w:rStyle w:val="Hyperlink"/>
                      </w:rPr>
                      <w:t>regulation of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2F2C5" w14:textId="77777777" w:rsidR="00F62B5D" w:rsidRDefault="00F62B5D">
                  <w:pPr>
                    <w:jc w:val="center"/>
                  </w:pPr>
                  <w:hyperlink r:id="rId2013" w:history="1">
                    <w:r>
                      <w:rPr>
                        <w:rStyle w:val="Hyperlink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84A9A" w14:textId="77777777" w:rsidR="00F62B5D" w:rsidRDefault="00F62B5D">
                  <w:pPr>
                    <w:jc w:val="center"/>
                  </w:pPr>
                  <w:hyperlink r:id="rId2014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2EA61" w14:textId="77777777" w:rsidR="00F62B5D" w:rsidRDefault="00F62B5D">
                  <w:pPr>
                    <w:jc w:val="center"/>
                  </w:pPr>
                  <w:r>
                    <w:t>28.72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695EF" w14:textId="77777777" w:rsidR="00F62B5D" w:rsidRDefault="00F62B5D">
                  <w:pPr>
                    <w:jc w:val="center"/>
                  </w:pPr>
                  <w: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2ADB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E3E28" w14:textId="77777777" w:rsidR="00F62B5D" w:rsidRDefault="00F62B5D">
                  <w:pPr>
                    <w:jc w:val="center"/>
                  </w:pPr>
                  <w:r>
                    <w:t>5.27E-05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38316" w14:textId="77777777" w:rsidR="00F62B5D" w:rsidRDefault="00F62B5D">
                  <w:pPr>
                    <w:jc w:val="center"/>
                  </w:pPr>
                  <w:r>
                    <w:t>2.22E-03</w:t>
                  </w:r>
                </w:p>
              </w:tc>
            </w:tr>
            <w:tr w:rsidR="00F62B5D" w14:paraId="2BEBC0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056C3" w14:textId="77777777" w:rsidR="00F62B5D" w:rsidRDefault="00F62B5D">
                  <w:hyperlink r:id="rId2015" w:history="1">
                    <w:r>
                      <w:rPr>
                        <w:rStyle w:val="Hyperlink"/>
                      </w:rPr>
                      <w:t>positive regulation of 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D38B4" w14:textId="77777777" w:rsidR="00F62B5D" w:rsidRDefault="00F62B5D">
                  <w:pPr>
                    <w:jc w:val="center"/>
                  </w:pPr>
                  <w:hyperlink r:id="rId2016" w:history="1">
                    <w:r>
                      <w:rPr>
                        <w:rStyle w:val="Hyperlink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51E45" w14:textId="77777777" w:rsidR="00F62B5D" w:rsidRDefault="00F62B5D">
                  <w:pPr>
                    <w:jc w:val="center"/>
                  </w:pPr>
                  <w:hyperlink r:id="rId2017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6FE7B" w14:textId="77777777" w:rsidR="00F62B5D" w:rsidRDefault="00F62B5D">
                  <w:pPr>
                    <w:jc w:val="center"/>
                  </w:pPr>
                  <w:r>
                    <w:t>24.37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D7E1C" w14:textId="77777777" w:rsidR="00F62B5D" w:rsidRDefault="00F62B5D">
                  <w:pPr>
                    <w:jc w:val="center"/>
                  </w:pPr>
                  <w: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BF8A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FCC1A" w14:textId="77777777" w:rsidR="00F62B5D" w:rsidRDefault="00F62B5D">
                  <w:pPr>
                    <w:jc w:val="center"/>
                  </w:pPr>
                  <w:r>
                    <w:t>2.97E-05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5F7AF" w14:textId="77777777" w:rsidR="00F62B5D" w:rsidRDefault="00F62B5D">
                  <w:pPr>
                    <w:jc w:val="center"/>
                  </w:pPr>
                  <w:r>
                    <w:t>1.37E-03</w:t>
                  </w:r>
                </w:p>
              </w:tc>
            </w:tr>
            <w:tr w:rsidR="00F62B5D" w14:paraId="4DBD4C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862C1" w14:textId="71F3E95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C23E45A" wp14:editId="40149DBB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FC23A4" wp14:editId="187221BC">
                        <wp:extent cx="9525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8" w:history="1">
                    <w:r>
                      <w:rPr>
                        <w:rStyle w:val="Hyperlink"/>
                      </w:rPr>
                      <w:t>positive 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148E0" w14:textId="77777777" w:rsidR="00F62B5D" w:rsidRDefault="00F62B5D">
                  <w:pPr>
                    <w:jc w:val="center"/>
                  </w:pPr>
                  <w:hyperlink r:id="rId2019" w:history="1">
                    <w:r>
                      <w:rPr>
                        <w:rStyle w:val="Hyperlink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58D26" w14:textId="77777777" w:rsidR="00F62B5D" w:rsidRDefault="00F62B5D">
                  <w:pPr>
                    <w:jc w:val="center"/>
                  </w:pPr>
                  <w:hyperlink r:id="rId2020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4A120" w14:textId="77777777" w:rsidR="00F62B5D" w:rsidRDefault="00F62B5D">
                  <w:pPr>
                    <w:jc w:val="center"/>
                  </w:pPr>
                  <w:r>
                    <w:t>25.56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63CEA" w14:textId="77777777" w:rsidR="00F62B5D" w:rsidRDefault="00F62B5D">
                  <w:pPr>
                    <w:jc w:val="center"/>
                  </w:pPr>
                  <w: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BB34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87AB6" w14:textId="77777777" w:rsidR="00F62B5D" w:rsidRDefault="00F62B5D">
                  <w:pPr>
                    <w:jc w:val="center"/>
                  </w:pPr>
                  <w:r>
                    <w:t>4.53E-05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87781" w14:textId="77777777" w:rsidR="00F62B5D" w:rsidRDefault="00F62B5D">
                  <w:pPr>
                    <w:jc w:val="center"/>
                  </w:pPr>
                  <w:r>
                    <w:t>1.97E-03</w:t>
                  </w:r>
                </w:p>
              </w:tc>
            </w:tr>
            <w:tr w:rsidR="00F62B5D" w14:paraId="6A8514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D8325" w14:textId="778FC0E3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EF02757" wp14:editId="2FBCC2F3">
                        <wp:extent cx="15240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220980" wp14:editId="16AE4138">
                        <wp:extent cx="15240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AD345A0" wp14:editId="6EC264D7">
                        <wp:extent cx="9525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1" w:history="1">
                    <w:r>
                      <w:rPr>
                        <w:rStyle w:val="Hyperlink"/>
                      </w:rPr>
                      <w:t>positive 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D0C63" w14:textId="77777777" w:rsidR="00F62B5D" w:rsidRDefault="00F62B5D">
                  <w:pPr>
                    <w:jc w:val="center"/>
                  </w:pPr>
                  <w:hyperlink r:id="rId2022" w:history="1">
                    <w:r>
                      <w:rPr>
                        <w:rStyle w:val="Hyperlink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12C2C" w14:textId="77777777" w:rsidR="00F62B5D" w:rsidRDefault="00F62B5D">
                  <w:pPr>
                    <w:jc w:val="center"/>
                  </w:pPr>
                  <w:hyperlink r:id="rId2023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877B8" w14:textId="77777777" w:rsidR="00F62B5D" w:rsidRDefault="00F62B5D">
                  <w:pPr>
                    <w:jc w:val="center"/>
                  </w:pPr>
                  <w:r>
                    <w:t>26.29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57841" w14:textId="77777777" w:rsidR="00F62B5D" w:rsidRDefault="00F62B5D">
                  <w:pPr>
                    <w:jc w:val="center"/>
                  </w:pPr>
                  <w: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3281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6937D" w14:textId="77777777" w:rsidR="00F62B5D" w:rsidRDefault="00F62B5D">
                  <w:pPr>
                    <w:jc w:val="center"/>
                  </w:pPr>
                  <w:r>
                    <w:t>2.39E-05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4E9AB" w14:textId="77777777" w:rsidR="00F62B5D" w:rsidRDefault="00F62B5D">
                  <w:pPr>
                    <w:jc w:val="center"/>
                  </w:pPr>
                  <w:r>
                    <w:t>1.13E-03</w:t>
                  </w:r>
                </w:p>
              </w:tc>
            </w:tr>
            <w:tr w:rsidR="00F62B5D" w14:paraId="6D6147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3463E" w14:textId="77777777" w:rsidR="00F62B5D" w:rsidRDefault="00F62B5D">
                  <w:hyperlink r:id="rId2024" w:history="1">
                    <w:r>
                      <w:rPr>
                        <w:rStyle w:val="Hyperlink"/>
                      </w:rPr>
                      <w:t>developmental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A7690" w14:textId="77777777" w:rsidR="00F62B5D" w:rsidRDefault="00F62B5D">
                  <w:pPr>
                    <w:jc w:val="center"/>
                  </w:pPr>
                  <w:hyperlink r:id="rId2025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35B70" w14:textId="77777777" w:rsidR="00F62B5D" w:rsidRDefault="00F62B5D">
                  <w:pPr>
                    <w:jc w:val="center"/>
                  </w:pPr>
                  <w:hyperlink r:id="rId2026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7AB76" w14:textId="77777777" w:rsidR="00F62B5D" w:rsidRDefault="00F62B5D">
                  <w:pPr>
                    <w:jc w:val="center"/>
                  </w:pPr>
                  <w:r>
                    <w:t>18.92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98431" w14:textId="77777777" w:rsidR="00F62B5D" w:rsidRDefault="00F62B5D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119B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4CAD1" w14:textId="77777777" w:rsidR="00F62B5D" w:rsidRDefault="00F62B5D">
                  <w:pPr>
                    <w:jc w:val="center"/>
                  </w:pPr>
                  <w:r>
                    <w:t>2.54E-04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56A07" w14:textId="77777777" w:rsidR="00F62B5D" w:rsidRDefault="00F62B5D">
                  <w:pPr>
                    <w:jc w:val="center"/>
                  </w:pPr>
                  <w:r>
                    <w:t>8.40E-03</w:t>
                  </w:r>
                </w:p>
              </w:tc>
            </w:tr>
            <w:tr w:rsidR="00F62B5D" w14:paraId="2A4EA4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341EB" w14:textId="6AD8A31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622C199" wp14:editId="500F0250">
                        <wp:extent cx="15240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E69E671" wp14:editId="6E49F010">
                        <wp:extent cx="9525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7" w:history="1">
                    <w:r>
                      <w:rPr>
                        <w:rStyle w:val="Hyperlink"/>
                      </w:rPr>
                      <w:t>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4AFB6" w14:textId="77777777" w:rsidR="00F62B5D" w:rsidRDefault="00F62B5D">
                  <w:pPr>
                    <w:jc w:val="center"/>
                  </w:pPr>
                  <w:hyperlink r:id="rId2028" w:history="1">
                    <w:r>
                      <w:rPr>
                        <w:rStyle w:val="Hyperlink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59CB5" w14:textId="77777777" w:rsidR="00F62B5D" w:rsidRDefault="00F62B5D">
                  <w:pPr>
                    <w:jc w:val="center"/>
                  </w:pPr>
                  <w:hyperlink r:id="rId2029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97916" w14:textId="77777777" w:rsidR="00F62B5D" w:rsidRDefault="00F62B5D">
                  <w:pPr>
                    <w:jc w:val="center"/>
                  </w:pPr>
                  <w:r>
                    <w:t>18.92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716B6" w14:textId="77777777" w:rsidR="00F62B5D" w:rsidRDefault="00F62B5D">
                  <w:pPr>
                    <w:jc w:val="center"/>
                  </w:pPr>
                  <w: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F162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21F20" w14:textId="77777777" w:rsidR="00F62B5D" w:rsidRDefault="00F62B5D">
                  <w:pPr>
                    <w:jc w:val="center"/>
                  </w:pPr>
                  <w:r>
                    <w:t>2.54E-04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0EE9B" w14:textId="77777777" w:rsidR="00F62B5D" w:rsidRDefault="00F62B5D">
                  <w:pPr>
                    <w:jc w:val="center"/>
                  </w:pPr>
                  <w:r>
                    <w:t>8.41E-03</w:t>
                  </w:r>
                </w:p>
              </w:tc>
            </w:tr>
            <w:tr w:rsidR="00F62B5D" w14:paraId="39D5CE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1D858" w14:textId="77777777" w:rsidR="00F62B5D" w:rsidRDefault="00F62B5D">
                  <w:hyperlink r:id="rId2030" w:history="1">
                    <w:r>
                      <w:rPr>
                        <w:rStyle w:val="Hyperlink"/>
                      </w:rPr>
                      <w:t>negative regulation of 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56E8D" w14:textId="77777777" w:rsidR="00F62B5D" w:rsidRDefault="00F62B5D">
                  <w:pPr>
                    <w:jc w:val="center"/>
                  </w:pPr>
                  <w:hyperlink r:id="rId2031" w:history="1">
                    <w:r>
                      <w:rPr>
                        <w:rStyle w:val="Hyperlink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EF51C" w14:textId="77777777" w:rsidR="00F62B5D" w:rsidRDefault="00F62B5D">
                  <w:pPr>
                    <w:jc w:val="center"/>
                  </w:pPr>
                  <w:hyperlink r:id="rId2032" w:history="1">
                    <w:r>
                      <w:rPr>
                        <w:rStyle w:val="Hyperlink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DFD80" w14:textId="77777777" w:rsidR="00F62B5D" w:rsidRDefault="00F62B5D">
                  <w:pPr>
                    <w:jc w:val="center"/>
                  </w:pPr>
                  <w:r>
                    <w:t>13.88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2F887" w14:textId="77777777" w:rsidR="00F62B5D" w:rsidRDefault="00F62B5D">
                  <w:pPr>
                    <w:jc w:val="center"/>
                  </w:pPr>
                  <w: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55BD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1FAD7" w14:textId="77777777" w:rsidR="00F62B5D" w:rsidRDefault="00F62B5D">
                  <w:pPr>
                    <w:jc w:val="center"/>
                  </w:pPr>
                  <w:r>
                    <w:t>1.69E-03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0BD95" w14:textId="77777777" w:rsidR="00F62B5D" w:rsidRDefault="00F62B5D">
                  <w:pPr>
                    <w:jc w:val="center"/>
                  </w:pPr>
                  <w:r>
                    <w:t>3.94E-02</w:t>
                  </w:r>
                </w:p>
              </w:tc>
            </w:tr>
            <w:tr w:rsidR="00F62B5D" w14:paraId="5A820A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B67DC" w14:textId="718B03D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FBA716B" wp14:editId="5740F1D9">
                        <wp:extent cx="15240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E9DCCB8" wp14:editId="5126321E">
                        <wp:extent cx="9525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3" w:history="1">
                    <w:r>
                      <w:rPr>
                        <w:rStyle w:val="Hyperlink"/>
                      </w:rPr>
                      <w:t>negative regulation of locomotion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C5782" w14:textId="77777777" w:rsidR="00F62B5D" w:rsidRDefault="00F62B5D">
                  <w:pPr>
                    <w:jc w:val="center"/>
                  </w:pPr>
                  <w:hyperlink r:id="rId2034" w:history="1">
                    <w:r>
                      <w:rPr>
                        <w:rStyle w:val="Hyperlink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60857" w14:textId="77777777" w:rsidR="00F62B5D" w:rsidRDefault="00F62B5D">
                  <w:pPr>
                    <w:jc w:val="center"/>
                  </w:pPr>
                  <w:hyperlink r:id="rId2035" w:history="1">
                    <w:r>
                      <w:rPr>
                        <w:rStyle w:val="Hyperlink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AE3F3" w14:textId="77777777" w:rsidR="00F62B5D" w:rsidRDefault="00F62B5D">
                  <w:pPr>
                    <w:jc w:val="center"/>
                  </w:pPr>
                  <w:r>
                    <w:t>15.53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79BF3" w14:textId="77777777" w:rsidR="00F62B5D" w:rsidRDefault="00F62B5D">
                  <w:pPr>
                    <w:jc w:val="center"/>
                  </w:pPr>
                  <w: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6755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18AEA" w14:textId="77777777" w:rsidR="00F62B5D" w:rsidRDefault="00F62B5D">
                  <w:pPr>
                    <w:jc w:val="center"/>
                  </w:pPr>
                  <w:r>
                    <w:t>7.04E-04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AFEE9" w14:textId="77777777" w:rsidR="00F62B5D" w:rsidRDefault="00F62B5D">
                  <w:pPr>
                    <w:jc w:val="center"/>
                  </w:pPr>
                  <w:r>
                    <w:t>1.93E-02</w:t>
                  </w:r>
                </w:p>
              </w:tc>
            </w:tr>
            <w:tr w:rsidR="00F62B5D" w14:paraId="2606DF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BE897" w14:textId="77777777" w:rsidR="00F62B5D" w:rsidRDefault="00F62B5D">
                  <w:hyperlink r:id="rId2036" w:history="1">
                    <w:r>
                      <w:rPr>
                        <w:rStyle w:val="Hyperlink"/>
                      </w:rPr>
                      <w:t>negative 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6BE20" w14:textId="77777777" w:rsidR="00F62B5D" w:rsidRDefault="00F62B5D">
                  <w:pPr>
                    <w:jc w:val="center"/>
                  </w:pPr>
                  <w:hyperlink r:id="rId2037" w:history="1">
                    <w:r>
                      <w:rPr>
                        <w:rStyle w:val="Hyperlink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8A03A" w14:textId="77777777" w:rsidR="00F62B5D" w:rsidRDefault="00F62B5D">
                  <w:pPr>
                    <w:jc w:val="center"/>
                  </w:pPr>
                  <w:hyperlink r:id="rId2038" w:history="1">
                    <w:r>
                      <w:rPr>
                        <w:rStyle w:val="Hyperlink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7994E" w14:textId="77777777" w:rsidR="00F62B5D" w:rsidRDefault="00F62B5D">
                  <w:pPr>
                    <w:jc w:val="center"/>
                  </w:pPr>
                  <w:r>
                    <w:t>16.72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0FCB6" w14:textId="77777777" w:rsidR="00F62B5D" w:rsidRDefault="00F62B5D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B8E8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6FA80" w14:textId="77777777" w:rsidR="00F62B5D" w:rsidRDefault="00F62B5D">
                  <w:pPr>
                    <w:jc w:val="center"/>
                  </w:pPr>
                  <w: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4E235" w14:textId="77777777" w:rsidR="00F62B5D" w:rsidRDefault="00F62B5D">
                  <w:pPr>
                    <w:jc w:val="center"/>
                  </w:pPr>
                  <w:r>
                    <w:t>2.78E-02</w:t>
                  </w:r>
                </w:p>
              </w:tc>
            </w:tr>
            <w:tr w:rsidR="00F62B5D" w14:paraId="423FCB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0A4B3" w14:textId="75CC55D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6C38730" wp14:editId="492A4600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625F5D5" wp14:editId="2A6AE4C5">
                        <wp:extent cx="9525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9" w:history="1">
                    <w:r>
                      <w:rPr>
                        <w:rStyle w:val="Hyperlink"/>
                      </w:rPr>
                      <w:t>negative 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B5C97" w14:textId="77777777" w:rsidR="00F62B5D" w:rsidRDefault="00F62B5D">
                  <w:pPr>
                    <w:jc w:val="center"/>
                  </w:pPr>
                  <w:hyperlink r:id="rId2040" w:history="1">
                    <w:r>
                      <w:rPr>
                        <w:rStyle w:val="Hyperlink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BE68B" w14:textId="77777777" w:rsidR="00F62B5D" w:rsidRDefault="00F62B5D">
                  <w:pPr>
                    <w:jc w:val="center"/>
                  </w:pPr>
                  <w:hyperlink r:id="rId2041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84C99" w14:textId="77777777" w:rsidR="00F62B5D" w:rsidRDefault="00F62B5D">
                  <w:pPr>
                    <w:jc w:val="center"/>
                  </w:pPr>
                  <w:r>
                    <w:t>19.33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F44DB" w14:textId="77777777" w:rsidR="00F62B5D" w:rsidRDefault="00F62B5D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12CA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B9548" w14:textId="77777777" w:rsidR="00F62B5D" w:rsidRDefault="00F62B5D">
                  <w:pPr>
                    <w:jc w:val="center"/>
                  </w:pPr>
                  <w:r>
                    <w:t>1.60E-03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AD0FA" w14:textId="77777777" w:rsidR="00F62B5D" w:rsidRDefault="00F62B5D">
                  <w:pPr>
                    <w:jc w:val="center"/>
                  </w:pPr>
                  <w:r>
                    <w:t>3.77E-02</w:t>
                  </w:r>
                </w:p>
              </w:tc>
            </w:tr>
            <w:tr w:rsidR="00F62B5D" w14:paraId="580EDC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2C969" w14:textId="49DE84B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954CB76" wp14:editId="0F3A47BB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50E5AF7" wp14:editId="35CC565E">
                        <wp:extent cx="15240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C47B31" wp14:editId="65AF11D9">
                        <wp:extent cx="9525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2" w:history="1">
                    <w:r>
                      <w:rPr>
                        <w:rStyle w:val="Hyperlink"/>
                      </w:rPr>
                      <w:t>negative 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57B49" w14:textId="77777777" w:rsidR="00F62B5D" w:rsidRDefault="00F62B5D">
                  <w:pPr>
                    <w:jc w:val="center"/>
                  </w:pPr>
                  <w:hyperlink r:id="rId2043" w:history="1">
                    <w:r>
                      <w:rPr>
                        <w:rStyle w:val="Hyperlink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79DED" w14:textId="77777777" w:rsidR="00F62B5D" w:rsidRDefault="00F62B5D">
                  <w:pPr>
                    <w:jc w:val="center"/>
                  </w:pPr>
                  <w:hyperlink r:id="rId2044" w:history="1">
                    <w:r>
                      <w:rPr>
                        <w:rStyle w:val="Hyperlink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250FB" w14:textId="77777777" w:rsidR="00F62B5D" w:rsidRDefault="00F62B5D">
                  <w:pPr>
                    <w:jc w:val="center"/>
                  </w:pPr>
                  <w:r>
                    <w:t>19.37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99CC1" w14:textId="77777777" w:rsidR="00F62B5D" w:rsidRDefault="00F62B5D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F68C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4BF18" w14:textId="77777777" w:rsidR="00F62B5D" w:rsidRDefault="00F62B5D">
                  <w:pPr>
                    <w:jc w:val="center"/>
                  </w:pPr>
                  <w:r>
                    <w:t>1.62E-03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3B2CB" w14:textId="77777777" w:rsidR="00F62B5D" w:rsidRDefault="00F62B5D">
                  <w:pPr>
                    <w:jc w:val="center"/>
                  </w:pPr>
                  <w:r>
                    <w:t>3.80E-02</w:t>
                  </w:r>
                </w:p>
              </w:tc>
            </w:tr>
            <w:tr w:rsidR="00F62B5D" w14:paraId="34CAE0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2F6E3" w14:textId="77777777" w:rsidR="00F62B5D" w:rsidRDefault="00F62B5D">
                  <w:hyperlink r:id="rId2045" w:history="1">
                    <w:r>
                      <w:rPr>
                        <w:rStyle w:val="Hyperlink"/>
                      </w:rPr>
                      <w:t>positive regulation of 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6399B" w14:textId="77777777" w:rsidR="00F62B5D" w:rsidRDefault="00F62B5D">
                  <w:pPr>
                    <w:jc w:val="center"/>
                  </w:pPr>
                  <w:hyperlink r:id="rId2046" w:history="1">
                    <w:r>
                      <w:rPr>
                        <w:rStyle w:val="Hyperlink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CD2AA" w14:textId="77777777" w:rsidR="00F62B5D" w:rsidRDefault="00F62B5D">
                  <w:pPr>
                    <w:jc w:val="center"/>
                  </w:pPr>
                  <w:hyperlink r:id="rId2047" w:history="1">
                    <w:r>
                      <w:rPr>
                        <w:rStyle w:val="Hyperlink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A980D" w14:textId="77777777" w:rsidR="00F62B5D" w:rsidRDefault="00F62B5D">
                  <w:pPr>
                    <w:jc w:val="center"/>
                  </w:pPr>
                  <w:r>
                    <w:t>23.04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811D3" w14:textId="77777777" w:rsidR="00F62B5D" w:rsidRDefault="00F62B5D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0A31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DA895" w14:textId="77777777" w:rsidR="00F62B5D" w:rsidRDefault="00F62B5D">
                  <w:pPr>
                    <w:jc w:val="center"/>
                  </w:pPr>
                  <w:r>
                    <w:t>1.14E-04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9464D" w14:textId="77777777" w:rsidR="00F62B5D" w:rsidRDefault="00F62B5D">
                  <w:pPr>
                    <w:jc w:val="center"/>
                  </w:pPr>
                  <w:r>
                    <w:t>4.34E-03</w:t>
                  </w:r>
                </w:p>
              </w:tc>
            </w:tr>
            <w:tr w:rsidR="00F62B5D" w14:paraId="4DAA6D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910A0" w14:textId="6F06A9D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6B6C8E3" wp14:editId="59E63185">
                        <wp:extent cx="15240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D458E40" wp14:editId="3CABAD3C">
                        <wp:extent cx="9525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>
                      <w:rPr>
                        <w:rStyle w:val="Hyperlink"/>
                      </w:rPr>
                      <w:t>positive regulation of 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FBF89" w14:textId="77777777" w:rsidR="00F62B5D" w:rsidRDefault="00F62B5D">
                  <w:pPr>
                    <w:jc w:val="center"/>
                  </w:pPr>
                  <w:hyperlink r:id="rId2049" w:history="1">
                    <w:r>
                      <w:rPr>
                        <w:rStyle w:val="Hyperlink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3DCD0" w14:textId="77777777" w:rsidR="00F62B5D" w:rsidRDefault="00F62B5D">
                  <w:pPr>
                    <w:jc w:val="center"/>
                  </w:pPr>
                  <w:hyperlink r:id="rId2050" w:history="1">
                    <w:r>
                      <w:rPr>
                        <w:rStyle w:val="Hyperlink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ADC93" w14:textId="77777777" w:rsidR="00F62B5D" w:rsidRDefault="00F62B5D">
                  <w:pPr>
                    <w:jc w:val="center"/>
                  </w:pPr>
                  <w:r>
                    <w:t>23.63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CB20C" w14:textId="77777777" w:rsidR="00F62B5D" w:rsidRDefault="00F62B5D">
                  <w:pPr>
                    <w:jc w:val="center"/>
                  </w:pPr>
                  <w: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37242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2523F" w14:textId="77777777" w:rsidR="00F62B5D" w:rsidRDefault="00F62B5D">
                  <w:pPr>
                    <w:jc w:val="center"/>
                  </w:pPr>
                  <w:r>
                    <w:t>9.32E-05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9F435" w14:textId="77777777" w:rsidR="00F62B5D" w:rsidRDefault="00F62B5D">
                  <w:pPr>
                    <w:jc w:val="center"/>
                  </w:pPr>
                  <w:r>
                    <w:t>3.63E-03</w:t>
                  </w:r>
                </w:p>
              </w:tc>
            </w:tr>
            <w:tr w:rsidR="00F62B5D" w14:paraId="039574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2A05E" w14:textId="68C12073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06EE24D" wp14:editId="37A5A53F">
                        <wp:extent cx="15240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8EC6E88" wp14:editId="083C48A9">
                        <wp:extent cx="15240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59009D" wp14:editId="5ECC0AC3">
                        <wp:extent cx="9525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1" w:history="1">
                    <w:r>
                      <w:rPr>
                        <w:rStyle w:val="Hyperlink"/>
                      </w:rPr>
                      <w:t>positive regulation of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EFB3C" w14:textId="77777777" w:rsidR="00F62B5D" w:rsidRDefault="00F62B5D">
                  <w:pPr>
                    <w:jc w:val="center"/>
                  </w:pPr>
                  <w:hyperlink r:id="rId2052" w:history="1">
                    <w:r>
                      <w:rPr>
                        <w:rStyle w:val="Hyperlink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8F267" w14:textId="77777777" w:rsidR="00F62B5D" w:rsidRDefault="00F62B5D">
                  <w:pPr>
                    <w:jc w:val="center"/>
                  </w:pPr>
                  <w:hyperlink r:id="rId2053" w:history="1">
                    <w:r>
                      <w:rPr>
                        <w:rStyle w:val="Hyperlink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84FCE" w14:textId="77777777" w:rsidR="00F62B5D" w:rsidRDefault="00F62B5D">
                  <w:pPr>
                    <w:jc w:val="center"/>
                  </w:pPr>
                  <w:r>
                    <w:t>26.70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A6B61" w14:textId="77777777" w:rsidR="00F62B5D" w:rsidRDefault="00F62B5D">
                  <w:pPr>
                    <w:jc w:val="center"/>
                  </w:pPr>
                  <w: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61E0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B2924" w14:textId="77777777" w:rsidR="00F62B5D" w:rsidRDefault="00F62B5D">
                  <w:pPr>
                    <w:jc w:val="center"/>
                  </w:pPr>
                  <w:r>
                    <w:t>6.56E-05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63D2A" w14:textId="77777777" w:rsidR="00F62B5D" w:rsidRDefault="00F62B5D">
                  <w:pPr>
                    <w:jc w:val="center"/>
                  </w:pPr>
                  <w:r>
                    <w:t>2.70E-03</w:t>
                  </w:r>
                </w:p>
              </w:tc>
            </w:tr>
            <w:tr w:rsidR="00F62B5D" w14:paraId="632D28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1A49E" w14:textId="77777777" w:rsidR="00F62B5D" w:rsidRDefault="00F62B5D">
                  <w:hyperlink r:id="rId2054" w:history="1">
                    <w:r>
                      <w:rPr>
                        <w:rStyle w:val="Hyperlink"/>
                      </w:rPr>
                      <w:t>transmembrane receptor protein tyrosine kinase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4FB65" w14:textId="77777777" w:rsidR="00F62B5D" w:rsidRDefault="00F62B5D">
                  <w:pPr>
                    <w:jc w:val="center"/>
                  </w:pPr>
                  <w:hyperlink r:id="rId2055" w:history="1">
                    <w:r>
                      <w:rPr>
                        <w:rStyle w:val="Hyperlink"/>
                      </w:rPr>
                      <w:t>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D1BCC" w14:textId="77777777" w:rsidR="00F62B5D" w:rsidRDefault="00F62B5D">
                  <w:pPr>
                    <w:jc w:val="center"/>
                  </w:pPr>
                  <w:hyperlink r:id="rId2056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02D3D" w14:textId="77777777" w:rsidR="00F62B5D" w:rsidRDefault="00F62B5D">
                  <w:pPr>
                    <w:jc w:val="center"/>
                  </w:pPr>
                  <w:r>
                    <w:t>19.42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4459E" w14:textId="77777777" w:rsidR="00F62B5D" w:rsidRDefault="00F62B5D">
                  <w:pPr>
                    <w:jc w:val="center"/>
                  </w:pPr>
                  <w: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F8AA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7E53D" w14:textId="77777777" w:rsidR="00F62B5D" w:rsidRDefault="00F62B5D">
                  <w:pPr>
                    <w:jc w:val="center"/>
                  </w:pPr>
                  <w:r>
                    <w:t>4.66E-04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23F8F" w14:textId="77777777" w:rsidR="00F62B5D" w:rsidRDefault="00F62B5D">
                  <w:pPr>
                    <w:jc w:val="center"/>
                  </w:pPr>
                  <w:r>
                    <w:t>1.37E-02</w:t>
                  </w:r>
                </w:p>
              </w:tc>
            </w:tr>
            <w:tr w:rsidR="00F62B5D" w14:paraId="49D968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7DDB6" w14:textId="60015AC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E79837D" wp14:editId="180A58E7">
                        <wp:extent cx="15240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B64760" wp14:editId="47834516">
                        <wp:extent cx="9525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7" w:history="1">
                    <w:r>
                      <w:rPr>
                        <w:rStyle w:val="Hyperlink"/>
                      </w:rPr>
                      <w:t>enzyme-linked receptor protein signaling pathway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16369" w14:textId="77777777" w:rsidR="00F62B5D" w:rsidRDefault="00F62B5D">
                  <w:pPr>
                    <w:jc w:val="center"/>
                  </w:pPr>
                  <w:hyperlink r:id="rId2058" w:history="1">
                    <w:r>
                      <w:rPr>
                        <w:rStyle w:val="Hyperlink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F9A3F" w14:textId="77777777" w:rsidR="00F62B5D" w:rsidRDefault="00F62B5D">
                  <w:pPr>
                    <w:jc w:val="center"/>
                  </w:pPr>
                  <w:hyperlink r:id="rId2059" w:history="1">
                    <w:r>
                      <w:rPr>
                        <w:rStyle w:val="Hyperlink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D3A55" w14:textId="77777777" w:rsidR="00F62B5D" w:rsidRDefault="00F62B5D">
                  <w:pPr>
                    <w:jc w:val="center"/>
                  </w:pPr>
                  <w:r>
                    <w:t>29.31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38162" w14:textId="77777777" w:rsidR="00F62B5D" w:rsidRDefault="00F62B5D">
                  <w:pPr>
                    <w:jc w:val="center"/>
                  </w:pPr>
                  <w: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7506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4B4BF" w14:textId="77777777" w:rsidR="00F62B5D" w:rsidRDefault="00F62B5D">
                  <w:pPr>
                    <w:jc w:val="center"/>
                  </w:pPr>
                  <w:r>
                    <w:t>2.93E-04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6CCBE" w14:textId="77777777" w:rsidR="00F62B5D" w:rsidRDefault="00F62B5D">
                  <w:pPr>
                    <w:jc w:val="center"/>
                  </w:pPr>
                  <w:r>
                    <w:t>9.41E-03</w:t>
                  </w:r>
                </w:p>
              </w:tc>
            </w:tr>
            <w:tr w:rsidR="00F62B5D" w14:paraId="7DF478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F1178" w14:textId="77777777" w:rsidR="00F62B5D" w:rsidRDefault="00F62B5D">
                  <w:hyperlink r:id="rId2060" w:history="1">
                    <w:r>
                      <w:rPr>
                        <w:rStyle w:val="Hyperlink"/>
                      </w:rPr>
                      <w:t>regulation of cell growth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DF121" w14:textId="77777777" w:rsidR="00F62B5D" w:rsidRDefault="00F62B5D">
                  <w:pPr>
                    <w:jc w:val="center"/>
                  </w:pPr>
                  <w:hyperlink r:id="rId2061" w:history="1">
                    <w:r>
                      <w:rPr>
                        <w:rStyle w:val="Hyperlink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82BDF" w14:textId="77777777" w:rsidR="00F62B5D" w:rsidRDefault="00F62B5D">
                  <w:pPr>
                    <w:jc w:val="center"/>
                  </w:pPr>
                  <w:hyperlink r:id="rId2062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7DC49" w14:textId="77777777" w:rsidR="00F62B5D" w:rsidRDefault="00F62B5D">
                  <w:pPr>
                    <w:jc w:val="center"/>
                  </w:pPr>
                  <w:r>
                    <w:t>19.65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AA0EE" w14:textId="77777777" w:rsidR="00F62B5D" w:rsidRDefault="00F62B5D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C9E1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95A61" w14:textId="77777777" w:rsidR="00F62B5D" w:rsidRDefault="00F62B5D">
                  <w:pPr>
                    <w:jc w:val="center"/>
                  </w:pPr>
                  <w:r>
                    <w:t>5.13E-04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D117B" w14:textId="77777777" w:rsidR="00F62B5D" w:rsidRDefault="00F62B5D">
                  <w:pPr>
                    <w:jc w:val="center"/>
                  </w:pPr>
                  <w:r>
                    <w:t>1.48E-02</w:t>
                  </w:r>
                </w:p>
              </w:tc>
            </w:tr>
            <w:tr w:rsidR="00F62B5D" w14:paraId="0DA1E8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202D4" w14:textId="77777777" w:rsidR="00F62B5D" w:rsidRDefault="00F62B5D">
                  <w:hyperlink r:id="rId2063" w:history="1">
                    <w:r>
                      <w:rPr>
                        <w:rStyle w:val="Hyperlink"/>
                      </w:rPr>
                      <w:t>in utero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33B56" w14:textId="77777777" w:rsidR="00F62B5D" w:rsidRDefault="00F62B5D">
                  <w:pPr>
                    <w:jc w:val="center"/>
                  </w:pPr>
                  <w:hyperlink r:id="rId2064" w:history="1">
                    <w:r>
                      <w:rPr>
                        <w:rStyle w:val="Hyperlink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80E2F" w14:textId="77777777" w:rsidR="00F62B5D" w:rsidRDefault="00F62B5D">
                  <w:pPr>
                    <w:jc w:val="center"/>
                  </w:pPr>
                  <w:hyperlink r:id="rId2065" w:history="1">
                    <w:r>
                      <w:rPr>
                        <w:rStyle w:val="Hyperlink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506E7" w14:textId="77777777" w:rsidR="00F62B5D" w:rsidRDefault="00F62B5D">
                  <w:pPr>
                    <w:jc w:val="center"/>
                  </w:pPr>
                  <w:r>
                    <w:t>18.09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69FFD" w14:textId="77777777" w:rsidR="00F62B5D" w:rsidRDefault="00F62B5D">
                  <w:pPr>
                    <w:jc w:val="center"/>
                  </w:pPr>
                  <w: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47F1B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D129C" w14:textId="77777777" w:rsidR="00F62B5D" w:rsidRDefault="00F62B5D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FE8C7" w14:textId="77777777" w:rsidR="00F62B5D" w:rsidRDefault="00F62B5D">
                  <w:pPr>
                    <w:jc w:val="center"/>
                  </w:pPr>
                  <w:r>
                    <w:t>2.81E-02</w:t>
                  </w:r>
                </w:p>
              </w:tc>
            </w:tr>
            <w:tr w:rsidR="00F62B5D" w14:paraId="334582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7C1D0" w14:textId="2C0F3ECA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9DCF62E" wp14:editId="7F70F90C">
                        <wp:extent cx="15240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DD276A" wp14:editId="3614DF01">
                        <wp:extent cx="9525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>
                      <w:rPr>
                        <w:rStyle w:val="Hyperlink"/>
                      </w:rPr>
                      <w:t>chordate embryonic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30C4D" w14:textId="77777777" w:rsidR="00F62B5D" w:rsidRDefault="00F62B5D">
                  <w:pPr>
                    <w:jc w:val="center"/>
                  </w:pPr>
                  <w:hyperlink r:id="rId2067" w:history="1">
                    <w:r>
                      <w:rPr>
                        <w:rStyle w:val="Hyperlink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BA13D" w14:textId="77777777" w:rsidR="00F62B5D" w:rsidRDefault="00F62B5D">
                  <w:pPr>
                    <w:jc w:val="center"/>
                  </w:pPr>
                  <w:hyperlink r:id="rId2068" w:history="1">
                    <w:r>
                      <w:rPr>
                        <w:rStyle w:val="Hyperlink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59501" w14:textId="77777777" w:rsidR="00F62B5D" w:rsidRDefault="00F62B5D">
                  <w:pPr>
                    <w:jc w:val="center"/>
                  </w:pPr>
                  <w:r>
                    <w:t>30.00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20AE0" w14:textId="77777777" w:rsidR="00F62B5D" w:rsidRDefault="00F62B5D">
                  <w:pPr>
                    <w:jc w:val="center"/>
                  </w:pPr>
                  <w: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8001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8BF49" w14:textId="77777777" w:rsidR="00F62B5D" w:rsidRDefault="00F62B5D">
                  <w:pPr>
                    <w:jc w:val="center"/>
                  </w:pPr>
                  <w:r>
                    <w:t>2.48E-04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F2545" w14:textId="77777777" w:rsidR="00F62B5D" w:rsidRDefault="00F62B5D">
                  <w:pPr>
                    <w:jc w:val="center"/>
                  </w:pPr>
                  <w:r>
                    <w:t>8.24E-03</w:t>
                  </w:r>
                </w:p>
              </w:tc>
            </w:tr>
            <w:tr w:rsidR="00F62B5D" w14:paraId="159DFD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B69EC" w14:textId="617EA59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B3DEC25" wp14:editId="7F7C6013">
                        <wp:extent cx="15240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990ABB" wp14:editId="21400261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73D5FC1" wp14:editId="7E0F880F">
                        <wp:extent cx="9525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9" w:history="1">
                    <w:r>
                      <w:rPr>
                        <w:rStyle w:val="Hyperlink"/>
                      </w:rPr>
                      <w:t>embryo development ending in birth or egg hatching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B2880" w14:textId="77777777" w:rsidR="00F62B5D" w:rsidRDefault="00F62B5D">
                  <w:pPr>
                    <w:jc w:val="center"/>
                  </w:pPr>
                  <w:hyperlink r:id="rId2070" w:history="1">
                    <w:r>
                      <w:rPr>
                        <w:rStyle w:val="Hyperlink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D7EF5" w14:textId="77777777" w:rsidR="00F62B5D" w:rsidRDefault="00F62B5D">
                  <w:pPr>
                    <w:jc w:val="center"/>
                  </w:pPr>
                  <w:hyperlink r:id="rId2071" w:history="1">
                    <w:r>
                      <w:rPr>
                        <w:rStyle w:val="Hyperlink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C4947" w14:textId="77777777" w:rsidR="00F62B5D" w:rsidRDefault="00F62B5D">
                  <w:pPr>
                    <w:jc w:val="center"/>
                  </w:pPr>
                  <w:r>
                    <w:t>31.01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4258D" w14:textId="77777777" w:rsidR="00F62B5D" w:rsidRDefault="00F62B5D">
                  <w:pPr>
                    <w:jc w:val="center"/>
                  </w:pPr>
                  <w: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1565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99D8FE" w14:textId="77777777" w:rsidR="00F62B5D" w:rsidRDefault="00F62B5D">
                  <w:pPr>
                    <w:jc w:val="center"/>
                  </w:pPr>
                  <w:r>
                    <w:t>3.06E-04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64125" w14:textId="77777777" w:rsidR="00F62B5D" w:rsidRDefault="00F62B5D">
                  <w:pPr>
                    <w:jc w:val="center"/>
                  </w:pPr>
                  <w:r>
                    <w:t>9.78E-03</w:t>
                  </w:r>
                </w:p>
              </w:tc>
            </w:tr>
            <w:tr w:rsidR="00F62B5D" w14:paraId="3A7A15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3FEC0" w14:textId="77777777" w:rsidR="00F62B5D" w:rsidRDefault="00F62B5D">
                  <w:hyperlink r:id="rId2072" w:history="1">
                    <w:r>
                      <w:rPr>
                        <w:rStyle w:val="Hyperlink"/>
                      </w:rPr>
                      <w:t>negative 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0F4F3" w14:textId="77777777" w:rsidR="00F62B5D" w:rsidRDefault="00F62B5D">
                  <w:pPr>
                    <w:jc w:val="center"/>
                  </w:pPr>
                  <w:hyperlink r:id="rId2073" w:history="1">
                    <w:r>
                      <w:rPr>
                        <w:rStyle w:val="Hyperlink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1E905" w14:textId="77777777" w:rsidR="00F62B5D" w:rsidRDefault="00F62B5D">
                  <w:pPr>
                    <w:jc w:val="center"/>
                  </w:pPr>
                  <w:hyperlink r:id="rId2074" w:history="1">
                    <w:r>
                      <w:rPr>
                        <w:rStyle w:val="Hyperlink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51705" w14:textId="77777777" w:rsidR="00F62B5D" w:rsidRDefault="00F62B5D">
                  <w:pPr>
                    <w:jc w:val="center"/>
                  </w:pPr>
                  <w:r>
                    <w:t>17.91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0E91E" w14:textId="77777777" w:rsidR="00F62B5D" w:rsidRDefault="00F62B5D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BF69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0F99E" w14:textId="77777777" w:rsidR="00F62B5D" w:rsidRDefault="00F62B5D">
                  <w:pPr>
                    <w:jc w:val="center"/>
                  </w:pPr>
                  <w:r>
                    <w:t>1.60E-03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503A8" w14:textId="77777777" w:rsidR="00F62B5D" w:rsidRDefault="00F62B5D">
                  <w:pPr>
                    <w:jc w:val="center"/>
                  </w:pPr>
                  <w:r>
                    <w:t>3.77E-02</w:t>
                  </w:r>
                </w:p>
              </w:tc>
            </w:tr>
            <w:tr w:rsidR="00F62B5D" w14:paraId="155681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594F1" w14:textId="0AE0AC9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88F5551" wp14:editId="0D3A266C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DC8E06F" wp14:editId="3989770F">
                        <wp:extent cx="9525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5" w:history="1">
                    <w:r>
                      <w:rPr>
                        <w:rStyle w:val="Hyperlink"/>
                      </w:rPr>
                      <w:t>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FD4DE" w14:textId="77777777" w:rsidR="00F62B5D" w:rsidRDefault="00F62B5D">
                  <w:pPr>
                    <w:jc w:val="center"/>
                  </w:pPr>
                  <w:hyperlink r:id="rId2076" w:history="1">
                    <w:r>
                      <w:rPr>
                        <w:rStyle w:val="Hyperlink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6111A" w14:textId="77777777" w:rsidR="00F62B5D" w:rsidRDefault="00F62B5D">
                  <w:pPr>
                    <w:jc w:val="center"/>
                  </w:pPr>
                  <w:hyperlink r:id="rId2077" w:history="1">
                    <w:r>
                      <w:rPr>
                        <w:rStyle w:val="Hyperlink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B0517" w14:textId="77777777" w:rsidR="00F62B5D" w:rsidRDefault="00F62B5D">
                  <w:pPr>
                    <w:jc w:val="center"/>
                  </w:pPr>
                  <w:r>
                    <w:t>44.56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EF389" w14:textId="77777777" w:rsidR="00F62B5D" w:rsidRDefault="00F62B5D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1A0B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067EC" w14:textId="77777777" w:rsidR="00F62B5D" w:rsidRDefault="00F62B5D">
                  <w:pPr>
                    <w:jc w:val="center"/>
                  </w:pPr>
                  <w:r>
                    <w:t>5.03E-05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FACD7" w14:textId="77777777" w:rsidR="00F62B5D" w:rsidRDefault="00F62B5D">
                  <w:pPr>
                    <w:jc w:val="center"/>
                  </w:pPr>
                  <w:r>
                    <w:t>2.15E-03</w:t>
                  </w:r>
                </w:p>
              </w:tc>
            </w:tr>
            <w:tr w:rsidR="00F62B5D" w14:paraId="6CE9C4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D6450" w14:textId="77777777" w:rsidR="00F62B5D" w:rsidRDefault="00F62B5D">
                  <w:hyperlink r:id="rId2078" w:history="1">
                    <w:r>
                      <w:rPr>
                        <w:rStyle w:val="Hyperlink"/>
                      </w:rPr>
                      <w:t>positive regulation of kinase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E2C40" w14:textId="77777777" w:rsidR="00F62B5D" w:rsidRDefault="00F62B5D">
                  <w:pPr>
                    <w:jc w:val="center"/>
                  </w:pPr>
                  <w:hyperlink r:id="rId2079" w:history="1">
                    <w:r>
                      <w:rPr>
                        <w:rStyle w:val="Hyperlink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46F44" w14:textId="77777777" w:rsidR="00F62B5D" w:rsidRDefault="00F62B5D">
                  <w:pPr>
                    <w:jc w:val="center"/>
                  </w:pPr>
                  <w:hyperlink r:id="rId2080" w:history="1">
                    <w:r>
                      <w:rPr>
                        <w:rStyle w:val="Hyperlink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D3946" w14:textId="77777777" w:rsidR="00F62B5D" w:rsidRDefault="00F62B5D">
                  <w:pPr>
                    <w:jc w:val="center"/>
                  </w:pPr>
                  <w:r>
                    <w:t>22.85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B2DC4" w14:textId="77777777" w:rsidR="00F62B5D" w:rsidRDefault="00F62B5D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76B1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3C4EB" w14:textId="77777777" w:rsidR="00F62B5D" w:rsidRDefault="00F62B5D">
                  <w:pPr>
                    <w:jc w:val="center"/>
                  </w:pPr>
                  <w:r>
                    <w:t>3.81E-04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63F5D" w14:textId="77777777" w:rsidR="00F62B5D" w:rsidRDefault="00F62B5D">
                  <w:pPr>
                    <w:jc w:val="center"/>
                  </w:pPr>
                  <w:r>
                    <w:t>1.17E-02</w:t>
                  </w:r>
                </w:p>
              </w:tc>
            </w:tr>
            <w:tr w:rsidR="00F62B5D" w14:paraId="3E18E8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F7ECD" w14:textId="4009032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E5704A0" wp14:editId="5090047D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B59432A" wp14:editId="1B4ACC1E">
                        <wp:extent cx="9525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1" w:history="1">
                    <w:r>
                      <w:rPr>
                        <w:rStyle w:val="Hyperlink"/>
                      </w:rPr>
                      <w:t>positive regulation of transferase activity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055EA" w14:textId="77777777" w:rsidR="00F62B5D" w:rsidRDefault="00F62B5D">
                  <w:pPr>
                    <w:jc w:val="center"/>
                  </w:pPr>
                  <w:hyperlink r:id="rId2082" w:history="1">
                    <w:r>
                      <w:rPr>
                        <w:rStyle w:val="Hyperlink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CCADF" w14:textId="77777777" w:rsidR="00F62B5D" w:rsidRDefault="00F62B5D">
                  <w:pPr>
                    <w:jc w:val="center"/>
                  </w:pPr>
                  <w:hyperlink r:id="rId2083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FB730" w14:textId="77777777" w:rsidR="00F62B5D" w:rsidRDefault="00F62B5D">
                  <w:pPr>
                    <w:jc w:val="center"/>
                  </w:pPr>
                  <w:r>
                    <w:t>27.02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36EAC" w14:textId="77777777" w:rsidR="00F62B5D" w:rsidRDefault="00F62B5D">
                  <w:pPr>
                    <w:jc w:val="center"/>
                  </w:pPr>
                  <w: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9AC3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01A24" w14:textId="77777777" w:rsidR="00F62B5D" w:rsidRDefault="00F62B5D">
                  <w:pPr>
                    <w:jc w:val="center"/>
                  </w:pPr>
                  <w:r>
                    <w:t>1.63E-04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782FD" w14:textId="77777777" w:rsidR="00F62B5D" w:rsidRDefault="00F62B5D">
                  <w:pPr>
                    <w:jc w:val="center"/>
                  </w:pPr>
                  <w:r>
                    <w:t>5.74E-03</w:t>
                  </w:r>
                </w:p>
              </w:tc>
            </w:tr>
            <w:tr w:rsidR="00F62B5D" w14:paraId="3EADCB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56568" w14:textId="7AF0759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A72A8AE" wp14:editId="3860F6FF">
                        <wp:extent cx="15240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BDEFF5" wp14:editId="70CC70FF">
                        <wp:extent cx="9525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4" w:history="1">
                    <w:r>
                      <w:rPr>
                        <w:rStyle w:val="Hyperlink"/>
                      </w:rPr>
                      <w:t>positive regulation of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03BE4" w14:textId="77777777" w:rsidR="00F62B5D" w:rsidRDefault="00F62B5D">
                  <w:pPr>
                    <w:jc w:val="center"/>
                  </w:pPr>
                  <w:hyperlink r:id="rId2085" w:history="1">
                    <w:r>
                      <w:rPr>
                        <w:rStyle w:val="Hyperlink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6965D" w14:textId="77777777" w:rsidR="00F62B5D" w:rsidRDefault="00F62B5D">
                  <w:pPr>
                    <w:jc w:val="center"/>
                  </w:pPr>
                  <w:hyperlink r:id="rId2086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31CEB" w14:textId="77777777" w:rsidR="00F62B5D" w:rsidRDefault="00F62B5D">
                  <w:pPr>
                    <w:jc w:val="center"/>
                  </w:pPr>
                  <w:r>
                    <w:t>37.83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92084" w14:textId="77777777" w:rsidR="00F62B5D" w:rsidRDefault="00F62B5D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123D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80E25" w14:textId="77777777" w:rsidR="00F62B5D" w:rsidRDefault="00F62B5D">
                  <w:pPr>
                    <w:jc w:val="center"/>
                  </w:pPr>
                  <w:r>
                    <w:t>2.06E-04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39FFF" w14:textId="77777777" w:rsidR="00F62B5D" w:rsidRDefault="00F62B5D">
                  <w:pPr>
                    <w:jc w:val="center"/>
                  </w:pPr>
                  <w:r>
                    <w:t>7.05E-03</w:t>
                  </w:r>
                </w:p>
              </w:tc>
            </w:tr>
            <w:tr w:rsidR="00F62B5D" w14:paraId="014A5C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60EB4" w14:textId="220D8129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0AB4E31" wp14:editId="0B2192E8">
                        <wp:extent cx="15240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6E36C85" wp14:editId="22665787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DC6DF11" wp14:editId="51119169">
                        <wp:extent cx="9525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>
                      <w:rPr>
                        <w:rStyle w:val="Hyperlink"/>
                      </w:rPr>
                      <w:t>positive regulation of phosphate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ED140" w14:textId="77777777" w:rsidR="00F62B5D" w:rsidRDefault="00F62B5D">
                  <w:pPr>
                    <w:jc w:val="center"/>
                  </w:pPr>
                  <w:hyperlink r:id="rId2088" w:history="1">
                    <w:r>
                      <w:rPr>
                        <w:rStyle w:val="Hyperlink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E777E" w14:textId="77777777" w:rsidR="00F62B5D" w:rsidRDefault="00F62B5D">
                  <w:pPr>
                    <w:jc w:val="center"/>
                  </w:pPr>
                  <w:hyperlink r:id="rId2089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ADE30" w14:textId="77777777" w:rsidR="00F62B5D" w:rsidRDefault="00F62B5D">
                  <w:pPr>
                    <w:jc w:val="center"/>
                  </w:pPr>
                  <w:r>
                    <w:t>41.72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AA0DE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A3EC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79290" w14:textId="77777777" w:rsidR="00F62B5D" w:rsidRDefault="00F62B5D">
                  <w:pPr>
                    <w:jc w:val="center"/>
                  </w:pPr>
                  <w:r>
                    <w:t>1.61E-04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E8D95" w14:textId="77777777" w:rsidR="00F62B5D" w:rsidRDefault="00F62B5D">
                  <w:pPr>
                    <w:jc w:val="center"/>
                  </w:pPr>
                  <w:r>
                    <w:t>5.68E-03</w:t>
                  </w:r>
                </w:p>
              </w:tc>
            </w:tr>
            <w:tr w:rsidR="00F62B5D" w14:paraId="637960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8FB3A" w14:textId="71479D3C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1686438" wp14:editId="70791C82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CD99866" wp14:editId="43990E89">
                        <wp:extent cx="15240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2B87C04" wp14:editId="7D5B0C4F">
                        <wp:extent cx="15240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A7A5BB4" wp14:editId="4EB3DCA3">
                        <wp:extent cx="9525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0" w:history="1">
                    <w:r>
                      <w:rPr>
                        <w:rStyle w:val="Hyperlink"/>
                      </w:rPr>
                      <w:t>positive regulation of phosphorus metabolic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AA65B" w14:textId="77777777" w:rsidR="00F62B5D" w:rsidRDefault="00F62B5D">
                  <w:pPr>
                    <w:jc w:val="center"/>
                  </w:pPr>
                  <w:hyperlink r:id="rId2091" w:history="1">
                    <w:r>
                      <w:rPr>
                        <w:rStyle w:val="Hyperlink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CBE93" w14:textId="77777777" w:rsidR="00F62B5D" w:rsidRDefault="00F62B5D">
                  <w:pPr>
                    <w:jc w:val="center"/>
                  </w:pPr>
                  <w:hyperlink r:id="rId2092" w:history="1">
                    <w:r>
                      <w:rPr>
                        <w:rStyle w:val="Hyperlink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7D08A" w14:textId="77777777" w:rsidR="00F62B5D" w:rsidRDefault="00F62B5D">
                  <w:pPr>
                    <w:jc w:val="center"/>
                  </w:pPr>
                  <w:r>
                    <w:t>41.72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80E62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C8DA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4425F" w14:textId="77777777" w:rsidR="00F62B5D" w:rsidRDefault="00F62B5D">
                  <w:pPr>
                    <w:jc w:val="center"/>
                  </w:pPr>
                  <w:r>
                    <w:t>1.61E-04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32182" w14:textId="77777777" w:rsidR="00F62B5D" w:rsidRDefault="00F62B5D">
                  <w:pPr>
                    <w:jc w:val="center"/>
                  </w:pPr>
                  <w:r>
                    <w:t>5.69E-03</w:t>
                  </w:r>
                </w:p>
              </w:tc>
            </w:tr>
            <w:tr w:rsidR="00F62B5D" w14:paraId="013D0C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18E93" w14:textId="77777777" w:rsidR="00F62B5D" w:rsidRDefault="00F62B5D">
                  <w:hyperlink r:id="rId2093" w:history="1">
                    <w:r>
                      <w:rPr>
                        <w:rStyle w:val="Hyperlink"/>
                      </w:rPr>
                      <w:t>positive regulation of response to external stimulus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77BA9" w14:textId="77777777" w:rsidR="00F62B5D" w:rsidRDefault="00F62B5D">
                  <w:pPr>
                    <w:jc w:val="center"/>
                  </w:pPr>
                  <w:hyperlink r:id="rId2094" w:history="1">
                    <w:r>
                      <w:rPr>
                        <w:rStyle w:val="Hyperlink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FEF90" w14:textId="77777777" w:rsidR="00F62B5D" w:rsidRDefault="00F62B5D">
                  <w:pPr>
                    <w:jc w:val="center"/>
                  </w:pPr>
                  <w:hyperlink r:id="rId2095" w:history="1">
                    <w:r>
                      <w:rPr>
                        <w:rStyle w:val="Hyperlink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65A2E" w14:textId="77777777" w:rsidR="00F62B5D" w:rsidRDefault="00F62B5D">
                  <w:pPr>
                    <w:jc w:val="center"/>
                  </w:pPr>
                  <w:r>
                    <w:t>20.84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E5BB9" w14:textId="77777777" w:rsidR="00F62B5D" w:rsidRDefault="00F62B5D">
                  <w:pPr>
                    <w:jc w:val="center"/>
                  </w:pPr>
                  <w: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186D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F06FB" w14:textId="77777777" w:rsidR="00F62B5D" w:rsidRDefault="00F62B5D">
                  <w:pPr>
                    <w:jc w:val="center"/>
                  </w:pPr>
                  <w:r>
                    <w:t>7.48E-04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B7DFC" w14:textId="77777777" w:rsidR="00F62B5D" w:rsidRDefault="00F62B5D">
                  <w:pPr>
                    <w:jc w:val="center"/>
                  </w:pPr>
                  <w:r>
                    <w:t>2.03E-02</w:t>
                  </w:r>
                </w:p>
              </w:tc>
            </w:tr>
            <w:tr w:rsidR="00F62B5D" w14:paraId="0AF23F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B0BA0" w14:textId="77777777" w:rsidR="00F62B5D" w:rsidRDefault="00F62B5D">
                  <w:hyperlink r:id="rId2096" w:history="1">
                    <w:r>
                      <w:rPr>
                        <w:rStyle w:val="Hyperlink"/>
                      </w:rPr>
                      <w:t>cell population proliferation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9CAF3" w14:textId="77777777" w:rsidR="00F62B5D" w:rsidRDefault="00F62B5D">
                  <w:pPr>
                    <w:jc w:val="center"/>
                  </w:pPr>
                  <w:hyperlink r:id="rId2097" w:history="1">
                    <w:r>
                      <w:rPr>
                        <w:rStyle w:val="Hyperlink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B98BD" w14:textId="77777777" w:rsidR="00F62B5D" w:rsidRDefault="00F62B5D">
                  <w:pPr>
                    <w:jc w:val="center"/>
                  </w:pPr>
                  <w:hyperlink r:id="rId2098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F85A9" w14:textId="77777777" w:rsidR="00F62B5D" w:rsidRDefault="00F62B5D">
                  <w:pPr>
                    <w:jc w:val="center"/>
                  </w:pPr>
                  <w:r>
                    <w:t>32.89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74AE9" w14:textId="77777777" w:rsidR="00F62B5D" w:rsidRDefault="00F62B5D">
                  <w:pPr>
                    <w:jc w:val="center"/>
                  </w:pPr>
                  <w: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18E1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3AA60" w14:textId="77777777" w:rsidR="00F62B5D" w:rsidRDefault="00F62B5D">
                  <w:pPr>
                    <w:jc w:val="center"/>
                  </w:pPr>
                  <w:r>
                    <w:t>4.92E-05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C1D06" w14:textId="77777777" w:rsidR="00F62B5D" w:rsidRDefault="00F62B5D">
                  <w:pPr>
                    <w:jc w:val="center"/>
                  </w:pPr>
                  <w:r>
                    <w:t>2.11E-03</w:t>
                  </w:r>
                </w:p>
              </w:tc>
            </w:tr>
            <w:tr w:rsidR="00F62B5D" w14:paraId="4EFE82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96645" w14:textId="77777777" w:rsidR="00F62B5D" w:rsidRDefault="00F62B5D">
                  <w:hyperlink r:id="rId2099" w:history="1">
                    <w:r>
                      <w:rPr>
                        <w:rStyle w:val="Hyperlink"/>
                      </w:rPr>
                      <w:t>spermatogenesis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51C23" w14:textId="77777777" w:rsidR="00F62B5D" w:rsidRDefault="00F62B5D">
                  <w:pPr>
                    <w:jc w:val="center"/>
                  </w:pPr>
                  <w:hyperlink r:id="rId2100" w:history="1">
                    <w:r>
                      <w:rPr>
                        <w:rStyle w:val="Hyperlink"/>
                      </w:rPr>
                      <w:t>592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557F6" w14:textId="77777777" w:rsidR="00F62B5D" w:rsidRDefault="00F62B5D">
                  <w:pPr>
                    <w:jc w:val="center"/>
                  </w:pPr>
                  <w:hyperlink r:id="rId2101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C4BC2" w14:textId="77777777" w:rsidR="00F62B5D" w:rsidRDefault="00F62B5D">
                  <w:pPr>
                    <w:jc w:val="center"/>
                  </w:pPr>
                  <w:r>
                    <w:t>27.11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3580C" w14:textId="77777777" w:rsidR="00F62B5D" w:rsidRDefault="00F62B5D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5A6E3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04D33" w14:textId="77777777" w:rsidR="00F62B5D" w:rsidRDefault="00F62B5D">
                  <w:pPr>
                    <w:jc w:val="center"/>
                  </w:pPr>
                  <w:r>
                    <w:t>3.63E-04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E653C" w14:textId="77777777" w:rsidR="00F62B5D" w:rsidRDefault="00F62B5D">
                  <w:pPr>
                    <w:jc w:val="center"/>
                  </w:pPr>
                  <w:r>
                    <w:t>1.12E-02</w:t>
                  </w:r>
                </w:p>
              </w:tc>
            </w:tr>
            <w:tr w:rsidR="00F62B5D" w14:paraId="1E7C99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29224" w14:textId="651D4E27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31CCF59" wp14:editId="00D421B2">
                        <wp:extent cx="15240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34B63B2" wp14:editId="7F1938FC">
                        <wp:extent cx="9525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2" w:history="1">
                    <w:r>
                      <w:rPr>
                        <w:rStyle w:val="Hyperlink"/>
                      </w:rPr>
                      <w:t>male gamete 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D2F5D" w14:textId="77777777" w:rsidR="00F62B5D" w:rsidRDefault="00F62B5D">
                  <w:pPr>
                    <w:jc w:val="center"/>
                  </w:pPr>
                  <w:hyperlink r:id="rId2103" w:history="1">
                    <w:r>
                      <w:rPr>
                        <w:rStyle w:val="Hyperlink"/>
                      </w:rPr>
                      <w:t>611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EFD24" w14:textId="77777777" w:rsidR="00F62B5D" w:rsidRDefault="00F62B5D">
                  <w:pPr>
                    <w:jc w:val="center"/>
                  </w:pPr>
                  <w:hyperlink r:id="rId2104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23FBE" w14:textId="77777777" w:rsidR="00F62B5D" w:rsidRDefault="00F62B5D">
                  <w:pPr>
                    <w:jc w:val="center"/>
                  </w:pPr>
                  <w:r>
                    <w:t>27.98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44AEC" w14:textId="77777777" w:rsidR="00F62B5D" w:rsidRDefault="00F62B5D">
                  <w:pPr>
                    <w:jc w:val="center"/>
                  </w:pPr>
                  <w: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AEC9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43BAB" w14:textId="77777777" w:rsidR="00F62B5D" w:rsidRDefault="00F62B5D">
                  <w:pPr>
                    <w:jc w:val="center"/>
                  </w:pPr>
                  <w:r>
                    <w:t>6.40E-04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1F9E4" w14:textId="77777777" w:rsidR="00F62B5D" w:rsidRDefault="00F62B5D">
                  <w:pPr>
                    <w:jc w:val="center"/>
                  </w:pPr>
                  <w:r>
                    <w:t>1.79E-02</w:t>
                  </w:r>
                </w:p>
              </w:tc>
            </w:tr>
            <w:tr w:rsidR="00F62B5D" w14:paraId="04F446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58F50" w14:textId="33DEFE60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E3C7FC0" wp14:editId="7E44E3AA">
                        <wp:extent cx="15240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1FDCBA8" wp14:editId="302F1910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07ABCE2" wp14:editId="6689690B">
                        <wp:extent cx="9525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5" w:history="1">
                    <w:r>
                      <w:rPr>
                        <w:rStyle w:val="Hyperlink"/>
                      </w:rPr>
                      <w:t>gamete generation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7C63C" w14:textId="77777777" w:rsidR="00F62B5D" w:rsidRDefault="00F62B5D">
                  <w:pPr>
                    <w:jc w:val="center"/>
                  </w:pPr>
                  <w:hyperlink r:id="rId2106" w:history="1">
                    <w:r>
                      <w:rPr>
                        <w:rStyle w:val="Hyperlink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C9AEE" w14:textId="77777777" w:rsidR="00F62B5D" w:rsidRDefault="00F62B5D">
                  <w:pPr>
                    <w:jc w:val="center"/>
                  </w:pPr>
                  <w:hyperlink r:id="rId2107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0599A" w14:textId="77777777" w:rsidR="00F62B5D" w:rsidRDefault="00F62B5D">
                  <w:pPr>
                    <w:jc w:val="center"/>
                  </w:pPr>
                  <w:r>
                    <w:t>34.63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A4B2D" w14:textId="77777777" w:rsidR="00F62B5D" w:rsidRDefault="00F62B5D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2E7A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E81BC" w14:textId="77777777" w:rsidR="00F62B5D" w:rsidRDefault="00F62B5D">
                  <w:pPr>
                    <w:jc w:val="center"/>
                  </w:pPr>
                  <w:r>
                    <w:t>4.46E-04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3D160" w14:textId="77777777" w:rsidR="00F62B5D" w:rsidRDefault="00F62B5D">
                  <w:pPr>
                    <w:jc w:val="center"/>
                  </w:pPr>
                  <w:r>
                    <w:t>1.33E-02</w:t>
                  </w:r>
                </w:p>
              </w:tc>
            </w:tr>
            <w:tr w:rsidR="00F62B5D" w14:paraId="6A288E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FB245" w14:textId="58019485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4FACDD34" wp14:editId="087A5452">
                        <wp:extent cx="15240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AEE916" wp14:editId="17B45259">
                        <wp:extent cx="15240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230B8A0" wp14:editId="388C6D78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2279E79" wp14:editId="4955B02F">
                        <wp:extent cx="9525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>
                      <w:rPr>
                        <w:rStyle w:val="Hyperlink"/>
                      </w:rPr>
                      <w:t>multicellular organismal reproductive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6C33B" w14:textId="77777777" w:rsidR="00F62B5D" w:rsidRDefault="00F62B5D">
                  <w:pPr>
                    <w:jc w:val="center"/>
                  </w:pPr>
                  <w:hyperlink r:id="rId2109" w:history="1">
                    <w:r>
                      <w:rPr>
                        <w:rStyle w:val="Hyperlink"/>
                      </w:rPr>
                      <w:t>870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C70D3" w14:textId="77777777" w:rsidR="00F62B5D" w:rsidRDefault="00F62B5D">
                  <w:pPr>
                    <w:jc w:val="center"/>
                  </w:pPr>
                  <w:hyperlink r:id="rId2110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0FF95" w14:textId="77777777" w:rsidR="00F62B5D" w:rsidRDefault="00F62B5D">
                  <w:pPr>
                    <w:jc w:val="center"/>
                  </w:pPr>
                  <w:r>
                    <w:t>39.85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9D90C" w14:textId="77777777" w:rsidR="00F62B5D" w:rsidRDefault="00F62B5D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8A1DC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6628B" w14:textId="77777777" w:rsidR="00F62B5D" w:rsidRDefault="00F62B5D">
                  <w:pPr>
                    <w:jc w:val="center"/>
                  </w:pPr>
                  <w:r>
                    <w:t>1.54E-04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F3E5F" w14:textId="77777777" w:rsidR="00F62B5D" w:rsidRDefault="00F62B5D">
                  <w:pPr>
                    <w:jc w:val="center"/>
                  </w:pPr>
                  <w:r>
                    <w:t>5.52E-03</w:t>
                  </w:r>
                </w:p>
              </w:tc>
            </w:tr>
            <w:tr w:rsidR="00F62B5D" w14:paraId="09045A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0D2F1" w14:textId="51515E4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4F78BAE" wp14:editId="344189D4">
                        <wp:extent cx="15240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B678A3" wp14:editId="28E91288">
                        <wp:extent cx="15240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E3EEABF" wp14:editId="775CFC1D">
                        <wp:extent cx="15240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EC05996" wp14:editId="5EAB9A30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4398BCF" wp14:editId="049BE767">
                        <wp:extent cx="9525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1" w:history="1">
                    <w:r>
                      <w:rPr>
                        <w:rStyle w:val="Hyperlink"/>
                      </w:rPr>
                      <w:t>multicellular organism reproduction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92A50" w14:textId="77777777" w:rsidR="00F62B5D" w:rsidRDefault="00F62B5D">
                  <w:pPr>
                    <w:jc w:val="center"/>
                  </w:pPr>
                  <w:hyperlink r:id="rId2112" w:history="1">
                    <w:r>
                      <w:rPr>
                        <w:rStyle w:val="Hyperlink"/>
                      </w:rPr>
                      <w:t>908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912D5" w14:textId="77777777" w:rsidR="00F62B5D" w:rsidRDefault="00F62B5D">
                  <w:pPr>
                    <w:jc w:val="center"/>
                  </w:pPr>
                  <w:hyperlink r:id="rId2113" w:history="1">
                    <w:r>
                      <w:rPr>
                        <w:rStyle w:val="Hyperlink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45210" w14:textId="77777777" w:rsidR="00F62B5D" w:rsidRDefault="00F62B5D">
                  <w:pPr>
                    <w:jc w:val="center"/>
                  </w:pPr>
                  <w:r>
                    <w:t>41.59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D241A" w14:textId="77777777" w:rsidR="00F62B5D" w:rsidRDefault="00F62B5D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ECFB1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26F65" w14:textId="77777777" w:rsidR="00F62B5D" w:rsidRDefault="00F62B5D">
                  <w:pPr>
                    <w:jc w:val="center"/>
                  </w:pPr>
                  <w:r>
                    <w:t>2.86E-04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87B71" w14:textId="77777777" w:rsidR="00F62B5D" w:rsidRDefault="00F62B5D">
                  <w:pPr>
                    <w:jc w:val="center"/>
                  </w:pPr>
                  <w:r>
                    <w:t>9.26E-03</w:t>
                  </w:r>
                </w:p>
              </w:tc>
            </w:tr>
            <w:tr w:rsidR="00F62B5D" w14:paraId="68A063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BAA75" w14:textId="6764E914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3EB56681" wp14:editId="3DF7D2F5">
                        <wp:extent cx="15240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02A48B1" wp14:editId="61417B6E">
                        <wp:extent cx="15240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338260" wp14:editId="30023C7D">
                        <wp:extent cx="15240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01D48B6" wp14:editId="21BCFB97">
                        <wp:extent cx="9525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4" w:history="1">
                    <w:r>
                      <w:rPr>
                        <w:rStyle w:val="Hyperlink"/>
                      </w:rPr>
                      <w:t>sexual reproduction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709F7" w14:textId="77777777" w:rsidR="00F62B5D" w:rsidRDefault="00F62B5D">
                  <w:pPr>
                    <w:jc w:val="center"/>
                  </w:pPr>
                  <w:hyperlink r:id="rId2115" w:history="1">
                    <w:r>
                      <w:rPr>
                        <w:rStyle w:val="Hyperlink"/>
                      </w:rPr>
                      <w:t>887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64329" w14:textId="77777777" w:rsidR="00F62B5D" w:rsidRDefault="00F62B5D">
                  <w:pPr>
                    <w:jc w:val="center"/>
                  </w:pPr>
                  <w:hyperlink r:id="rId2116" w:history="1">
                    <w:r>
                      <w:rPr>
                        <w:rStyle w:val="Hyperlink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B7474" w14:textId="77777777" w:rsidR="00F62B5D" w:rsidRDefault="00F62B5D">
                  <w:pPr>
                    <w:jc w:val="center"/>
                  </w:pPr>
                  <w:r>
                    <w:t>40.63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F6A04" w14:textId="77777777" w:rsidR="00F62B5D" w:rsidRDefault="00F62B5D">
                  <w:pPr>
                    <w:jc w:val="center"/>
                  </w:pPr>
                  <w: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3208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3A54C" w14:textId="77777777" w:rsidR="00F62B5D" w:rsidRDefault="00F62B5D">
                  <w:pPr>
                    <w:jc w:val="center"/>
                  </w:pPr>
                  <w:r>
                    <w:t>1.11E-03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92EAD" w14:textId="77777777" w:rsidR="00F62B5D" w:rsidRDefault="00F62B5D">
                  <w:pPr>
                    <w:jc w:val="center"/>
                  </w:pPr>
                  <w:r>
                    <w:t>2.81E-02</w:t>
                  </w:r>
                </w:p>
              </w:tc>
            </w:tr>
            <w:tr w:rsidR="00F62B5D" w14:paraId="31854C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529D6" w14:textId="77777777" w:rsidR="00F62B5D" w:rsidRDefault="00F62B5D">
                  <w:hyperlink r:id="rId2117" w:history="1">
                    <w:r>
                      <w:rPr>
                        <w:rStyle w:val="Hyperlink"/>
                      </w:rPr>
                      <w:t>leukocyte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2EC75" w14:textId="77777777" w:rsidR="00F62B5D" w:rsidRDefault="00F62B5D">
                  <w:pPr>
                    <w:jc w:val="center"/>
                  </w:pPr>
                  <w:hyperlink r:id="rId2118" w:history="1">
                    <w:r>
                      <w:rPr>
                        <w:rStyle w:val="Hyperlink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605C4" w14:textId="77777777" w:rsidR="00F62B5D" w:rsidRDefault="00F62B5D">
                  <w:pPr>
                    <w:jc w:val="center"/>
                  </w:pPr>
                  <w:hyperlink r:id="rId2119" w:history="1">
                    <w:r>
                      <w:rPr>
                        <w:rStyle w:val="Hyperlink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81210" w14:textId="77777777" w:rsidR="00F62B5D" w:rsidRDefault="00F62B5D">
                  <w:pPr>
                    <w:jc w:val="center"/>
                  </w:pPr>
                  <w:r>
                    <w:t>26.61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9ABD5" w14:textId="77777777" w:rsidR="00F62B5D" w:rsidRDefault="00F62B5D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1D0C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48B83" w14:textId="77777777" w:rsidR="00F62B5D" w:rsidRDefault="00F62B5D">
                  <w:pPr>
                    <w:jc w:val="center"/>
                  </w:pPr>
                  <w:r>
                    <w:t>3.36E-04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8F32A" w14:textId="77777777" w:rsidR="00F62B5D" w:rsidRDefault="00F62B5D">
                  <w:pPr>
                    <w:jc w:val="center"/>
                  </w:pPr>
                  <w:r>
                    <w:t>1.06E-02</w:t>
                  </w:r>
                </w:p>
              </w:tc>
            </w:tr>
            <w:tr w:rsidR="00F62B5D" w14:paraId="3183B2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843D8" w14:textId="044196A8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E7B2B8F" wp14:editId="7635AD2D">
                        <wp:extent cx="15240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42F032" wp14:editId="79D3D998">
                        <wp:extent cx="9525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>
                      <w:rPr>
                        <w:rStyle w:val="Hyperlink"/>
                      </w:rPr>
                      <w:t>cell activation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FAC14" w14:textId="77777777" w:rsidR="00F62B5D" w:rsidRDefault="00F62B5D">
                  <w:pPr>
                    <w:jc w:val="center"/>
                  </w:pPr>
                  <w:hyperlink r:id="rId2121" w:history="1">
                    <w:r>
                      <w:rPr>
                        <w:rStyle w:val="Hyperlink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969B6" w14:textId="77777777" w:rsidR="00F62B5D" w:rsidRDefault="00F62B5D">
                  <w:pPr>
                    <w:jc w:val="center"/>
                  </w:pPr>
                  <w:hyperlink r:id="rId2122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93AEB" w14:textId="77777777" w:rsidR="00F62B5D" w:rsidRDefault="00F62B5D">
                  <w:pPr>
                    <w:jc w:val="center"/>
                  </w:pPr>
                  <w:r>
                    <w:t>32.06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60E02" w14:textId="77777777" w:rsidR="00F62B5D" w:rsidRDefault="00F62B5D">
                  <w:pPr>
                    <w:jc w:val="center"/>
                  </w:pPr>
                  <w: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424E4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80137" w14:textId="77777777" w:rsidR="00F62B5D" w:rsidRDefault="00F62B5D">
                  <w:pPr>
                    <w:jc w:val="center"/>
                  </w:pPr>
                  <w:r>
                    <w:t>1.88E-05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37246" w14:textId="77777777" w:rsidR="00F62B5D" w:rsidRDefault="00F62B5D">
                  <w:pPr>
                    <w:jc w:val="center"/>
                  </w:pPr>
                  <w:r>
                    <w:t>9.15E-04</w:t>
                  </w:r>
                </w:p>
              </w:tc>
            </w:tr>
            <w:tr w:rsidR="00F62B5D" w14:paraId="550FB8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E3F7A" w14:textId="77777777" w:rsidR="00F62B5D" w:rsidRDefault="00F62B5D">
                  <w:hyperlink r:id="rId2123" w:history="1">
                    <w:r>
                      <w:rPr>
                        <w:rStyle w:val="Hyperlink"/>
                      </w:rPr>
                      <w:t>morphogenesis of an epithelium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5ECCF" w14:textId="77777777" w:rsidR="00F62B5D" w:rsidRDefault="00F62B5D">
                  <w:pPr>
                    <w:jc w:val="center"/>
                  </w:pPr>
                  <w:hyperlink r:id="rId2124" w:history="1">
                    <w:r>
                      <w:rPr>
                        <w:rStyle w:val="Hyperlink"/>
                      </w:rPr>
                      <w:t>459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A9199" w14:textId="77777777" w:rsidR="00F62B5D" w:rsidRDefault="00F62B5D">
                  <w:pPr>
                    <w:jc w:val="center"/>
                  </w:pPr>
                  <w:hyperlink r:id="rId2125" w:history="1">
                    <w:r>
                      <w:rPr>
                        <w:rStyle w:val="Hyperlink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0709A" w14:textId="77777777" w:rsidR="00F62B5D" w:rsidRDefault="00F62B5D">
                  <w:pPr>
                    <w:jc w:val="center"/>
                  </w:pPr>
                  <w:r>
                    <w:t>21.02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C8B81" w14:textId="77777777" w:rsidR="00F62B5D" w:rsidRDefault="00F62B5D">
                  <w:pPr>
                    <w:jc w:val="center"/>
                  </w:pPr>
                  <w: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0993F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3E75E" w14:textId="77777777" w:rsidR="00F62B5D" w:rsidRDefault="00F62B5D">
                  <w:pPr>
                    <w:jc w:val="center"/>
                  </w:pPr>
                  <w:r>
                    <w:t>1.70E-03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FE70D" w14:textId="77777777" w:rsidR="00F62B5D" w:rsidRDefault="00F62B5D">
                  <w:pPr>
                    <w:jc w:val="center"/>
                  </w:pPr>
                  <w:r>
                    <w:t>3.96E-02</w:t>
                  </w:r>
                </w:p>
              </w:tc>
            </w:tr>
            <w:tr w:rsidR="00F62B5D" w14:paraId="6C27B5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FDEEA" w14:textId="6DE1914D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510564F0" wp14:editId="560A8D74">
                        <wp:extent cx="15240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FE1C8F" wp14:editId="16B6CD68">
                        <wp:extent cx="9525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>
                      <w:rPr>
                        <w:rStyle w:val="Hyperlink"/>
                      </w:rPr>
                      <w:t>tissue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79B2F" w14:textId="77777777" w:rsidR="00F62B5D" w:rsidRDefault="00F62B5D">
                  <w:pPr>
                    <w:jc w:val="center"/>
                  </w:pPr>
                  <w:hyperlink r:id="rId2127" w:history="1">
                    <w:r>
                      <w:rPr>
                        <w:rStyle w:val="Hyperlink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954A9" w14:textId="77777777" w:rsidR="00F62B5D" w:rsidRDefault="00F62B5D">
                  <w:pPr>
                    <w:jc w:val="center"/>
                  </w:pPr>
                  <w:hyperlink r:id="rId2128" w:history="1">
                    <w:r>
                      <w:rPr>
                        <w:rStyle w:val="Hyperlink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1912B" w14:textId="77777777" w:rsidR="00F62B5D" w:rsidRDefault="00F62B5D">
                  <w:pPr>
                    <w:jc w:val="center"/>
                  </w:pPr>
                  <w:r>
                    <w:t>26.02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AD3D3" w14:textId="77777777" w:rsidR="00F62B5D" w:rsidRDefault="00F62B5D">
                  <w:pPr>
                    <w:jc w:val="center"/>
                  </w:pPr>
                  <w: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CF7C8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A7AFE" w14:textId="77777777" w:rsidR="00F62B5D" w:rsidRDefault="00F62B5D">
                  <w:pPr>
                    <w:jc w:val="center"/>
                  </w:pPr>
                  <w:r>
                    <w:t>4.11E-04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D29C1" w14:textId="77777777" w:rsidR="00F62B5D" w:rsidRDefault="00F62B5D">
                  <w:pPr>
                    <w:jc w:val="center"/>
                  </w:pPr>
                  <w:r>
                    <w:t>1.23E-02</w:t>
                  </w:r>
                </w:p>
              </w:tc>
            </w:tr>
            <w:tr w:rsidR="00F62B5D" w14:paraId="4540DD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9D181" w14:textId="77777777" w:rsidR="00F62B5D" w:rsidRDefault="00F62B5D">
                  <w:hyperlink r:id="rId2129" w:history="1">
                    <w:r>
                      <w:rPr>
                        <w:rStyle w:val="Hyperlink"/>
                      </w:rPr>
                      <w:t>animal organ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72E6F" w14:textId="77777777" w:rsidR="00F62B5D" w:rsidRDefault="00F62B5D">
                  <w:pPr>
                    <w:jc w:val="center"/>
                  </w:pPr>
                  <w:hyperlink r:id="rId2130" w:history="1">
                    <w:r>
                      <w:rPr>
                        <w:rStyle w:val="Hyperlink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D39BC" w14:textId="77777777" w:rsidR="00F62B5D" w:rsidRDefault="00F62B5D">
                  <w:pPr>
                    <w:jc w:val="center"/>
                  </w:pPr>
                  <w:hyperlink r:id="rId2131" w:history="1">
                    <w:r>
                      <w:rPr>
                        <w:rStyle w:val="Hyperlink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C99DE" w14:textId="77777777" w:rsidR="00F62B5D" w:rsidRDefault="00F62B5D">
                  <w:pPr>
                    <w:jc w:val="center"/>
                  </w:pPr>
                  <w:r>
                    <w:t>45.94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7B8CF" w14:textId="77777777" w:rsidR="00F62B5D" w:rsidRDefault="00F62B5D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9AAE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E2142" w14:textId="77777777" w:rsidR="00F62B5D" w:rsidRDefault="00F62B5D">
                  <w:pPr>
                    <w:jc w:val="center"/>
                  </w:pPr>
                  <w:r>
                    <w:t>2.41E-05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EA371" w14:textId="77777777" w:rsidR="00F62B5D" w:rsidRDefault="00F62B5D">
                  <w:pPr>
                    <w:jc w:val="center"/>
                  </w:pPr>
                  <w:r>
                    <w:t>1.14E-03</w:t>
                  </w:r>
                </w:p>
              </w:tc>
            </w:tr>
            <w:tr w:rsidR="00F62B5D" w14:paraId="190C2D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F7A15" w14:textId="77777777" w:rsidR="00F62B5D" w:rsidRDefault="00F62B5D">
                  <w:hyperlink r:id="rId2132" w:history="1">
                    <w:r>
                      <w:rPr>
                        <w:rStyle w:val="Hyperlink"/>
                      </w:rPr>
                      <w:t>cellular homeostasis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B6A6B" w14:textId="77777777" w:rsidR="00F62B5D" w:rsidRDefault="00F62B5D">
                  <w:pPr>
                    <w:jc w:val="center"/>
                  </w:pPr>
                  <w:hyperlink r:id="rId2133" w:history="1">
                    <w:r>
                      <w:rPr>
                        <w:rStyle w:val="Hyperlink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E6F33" w14:textId="77777777" w:rsidR="00F62B5D" w:rsidRDefault="00F62B5D">
                  <w:pPr>
                    <w:jc w:val="center"/>
                  </w:pPr>
                  <w:hyperlink r:id="rId2134" w:history="1">
                    <w:r>
                      <w:rPr>
                        <w:rStyle w:val="Hyperlink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CD9C2" w14:textId="77777777" w:rsidR="00F62B5D" w:rsidRDefault="00F62B5D">
                  <w:pPr>
                    <w:jc w:val="center"/>
                  </w:pPr>
                  <w:r>
                    <w:t>29.36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AC655" w14:textId="77777777" w:rsidR="00F62B5D" w:rsidRDefault="00F62B5D">
                  <w:pPr>
                    <w:jc w:val="center"/>
                  </w:pPr>
                  <w: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7A97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BD925" w14:textId="77777777" w:rsidR="00F62B5D" w:rsidRDefault="00F62B5D">
                  <w:pPr>
                    <w:jc w:val="center"/>
                  </w:pPr>
                  <w:r>
                    <w:t>8.75E-04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647C5" w14:textId="77777777" w:rsidR="00F62B5D" w:rsidRDefault="00F62B5D">
                  <w:pPr>
                    <w:jc w:val="center"/>
                  </w:pPr>
                  <w:r>
                    <w:t>2.32E-02</w:t>
                  </w:r>
                </w:p>
              </w:tc>
            </w:tr>
            <w:tr w:rsidR="00F62B5D" w14:paraId="1F6691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C6407" w14:textId="77777777" w:rsidR="00F62B5D" w:rsidRDefault="00F62B5D">
                  <w:hyperlink r:id="rId2135" w:history="1">
                    <w:r>
                      <w:rPr>
                        <w:rStyle w:val="Hyperlink"/>
                      </w:rPr>
                      <w:t>positive regulation of protein phosphorylation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5FFF0" w14:textId="77777777" w:rsidR="00F62B5D" w:rsidRDefault="00F62B5D">
                  <w:pPr>
                    <w:jc w:val="center"/>
                  </w:pPr>
                  <w:hyperlink r:id="rId2136" w:history="1">
                    <w:r>
                      <w:rPr>
                        <w:rStyle w:val="Hyperlink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87827" w14:textId="77777777" w:rsidR="00F62B5D" w:rsidRDefault="00F62B5D">
                  <w:pPr>
                    <w:jc w:val="center"/>
                  </w:pPr>
                  <w:hyperlink r:id="rId2137" w:history="1">
                    <w:r>
                      <w:rPr>
                        <w:rStyle w:val="Hyperlink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6321B" w14:textId="77777777" w:rsidR="00F62B5D" w:rsidRDefault="00F62B5D">
                  <w:pPr>
                    <w:jc w:val="center"/>
                  </w:pPr>
                  <w:r>
                    <w:t>34.26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D09A8" w14:textId="77777777" w:rsidR="00F62B5D" w:rsidRDefault="00F62B5D">
                  <w:pPr>
                    <w:jc w:val="center"/>
                  </w:pPr>
                  <w: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82F52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C4CF5" w14:textId="77777777" w:rsidR="00F62B5D" w:rsidRDefault="00F62B5D">
                  <w:pPr>
                    <w:jc w:val="center"/>
                  </w:pPr>
                  <w:r>
                    <w:t>4.03E-04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1299F" w14:textId="77777777" w:rsidR="00F62B5D" w:rsidRDefault="00F62B5D">
                  <w:pPr>
                    <w:jc w:val="center"/>
                  </w:pPr>
                  <w:r>
                    <w:t>1.22E-02</w:t>
                  </w:r>
                </w:p>
              </w:tc>
            </w:tr>
            <w:tr w:rsidR="00F62B5D" w14:paraId="4CB09B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0712B" w14:textId="77777777" w:rsidR="00F62B5D" w:rsidRDefault="00F62B5D">
                  <w:hyperlink r:id="rId2138" w:history="1">
                    <w:r>
                      <w:rPr>
                        <w:rStyle w:val="Hyperlink"/>
                      </w:rPr>
                      <w:t>apoptotic process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26319" w14:textId="77777777" w:rsidR="00F62B5D" w:rsidRDefault="00F62B5D">
                  <w:pPr>
                    <w:jc w:val="center"/>
                  </w:pPr>
                  <w:hyperlink r:id="rId2139" w:history="1">
                    <w:r>
                      <w:rPr>
                        <w:rStyle w:val="Hyperlink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0A62C" w14:textId="77777777" w:rsidR="00F62B5D" w:rsidRDefault="00F62B5D">
                  <w:pPr>
                    <w:jc w:val="center"/>
                  </w:pPr>
                  <w:hyperlink r:id="rId2140" w:history="1">
                    <w:r>
                      <w:rPr>
                        <w:rStyle w:val="Hyperlink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3DBFF" w14:textId="77777777" w:rsidR="00F62B5D" w:rsidRDefault="00F62B5D">
                  <w:pPr>
                    <w:jc w:val="center"/>
                  </w:pPr>
                  <w:r>
                    <w:t>47.31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BA2C6" w14:textId="77777777" w:rsidR="00F62B5D" w:rsidRDefault="00F62B5D">
                  <w:pPr>
                    <w:jc w:val="center"/>
                  </w:pPr>
                  <w: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0574E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208D9" w14:textId="77777777" w:rsidR="00F62B5D" w:rsidRDefault="00F62B5D">
                  <w:pPr>
                    <w:jc w:val="center"/>
                  </w:pPr>
                  <w:r>
                    <w:t>4.23E-05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A71E8" w14:textId="77777777" w:rsidR="00F62B5D" w:rsidRDefault="00F62B5D">
                  <w:pPr>
                    <w:jc w:val="center"/>
                  </w:pPr>
                  <w:r>
                    <w:t>1.85E-03</w:t>
                  </w:r>
                </w:p>
              </w:tc>
            </w:tr>
            <w:tr w:rsidR="00F62B5D" w14:paraId="6A4191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BB0D6" w14:textId="788BD318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6D9A7DD4" wp14:editId="587AC2B1">
                        <wp:extent cx="15240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ADA0CB9" wp14:editId="0FFC9D9C">
                        <wp:extent cx="9525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1" w:history="1">
                    <w:r>
                      <w:rPr>
                        <w:rStyle w:val="Hyperlink"/>
                      </w:rPr>
                      <w:t>programmed 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BC1F5" w14:textId="77777777" w:rsidR="00F62B5D" w:rsidRDefault="00F62B5D">
                  <w:pPr>
                    <w:jc w:val="center"/>
                  </w:pPr>
                  <w:hyperlink r:id="rId2142" w:history="1">
                    <w:r>
                      <w:rPr>
                        <w:rStyle w:val="Hyperlink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CA108" w14:textId="77777777" w:rsidR="00F62B5D" w:rsidRDefault="00F62B5D">
                  <w:pPr>
                    <w:jc w:val="center"/>
                  </w:pPr>
                  <w:hyperlink r:id="rId2143" w:history="1">
                    <w:r>
                      <w:rPr>
                        <w:rStyle w:val="Hyperlink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A7F41" w14:textId="77777777" w:rsidR="00F62B5D" w:rsidRDefault="00F62B5D">
                  <w:pPr>
                    <w:jc w:val="center"/>
                  </w:pPr>
                  <w:r>
                    <w:t>49.19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0C829" w14:textId="77777777" w:rsidR="00F62B5D" w:rsidRDefault="00F62B5D">
                  <w:pPr>
                    <w:jc w:val="center"/>
                  </w:pPr>
                  <w: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BCE2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04805" w14:textId="77777777" w:rsidR="00F62B5D" w:rsidRDefault="00F62B5D">
                  <w:pPr>
                    <w:jc w:val="center"/>
                  </w:pPr>
                  <w:r>
                    <w:t>8.01E-05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7B4D8" w14:textId="77777777" w:rsidR="00F62B5D" w:rsidRDefault="00F62B5D">
                  <w:pPr>
                    <w:jc w:val="center"/>
                  </w:pPr>
                  <w:r>
                    <w:t>3.21E-03</w:t>
                  </w:r>
                </w:p>
              </w:tc>
            </w:tr>
            <w:tr w:rsidR="00F62B5D" w14:paraId="6D7C7C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3E679" w14:textId="463EF1EF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7A2705D2" wp14:editId="7E16A82E">
                        <wp:extent cx="15240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61749B7" wp14:editId="46B5CC9A">
                        <wp:extent cx="15240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73D836" wp14:editId="148EAE71">
                        <wp:extent cx="9525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4" w:history="1">
                    <w:r>
                      <w:rPr>
                        <w:rStyle w:val="Hyperlink"/>
                      </w:rPr>
                      <w:t>cell death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DB136" w14:textId="77777777" w:rsidR="00F62B5D" w:rsidRDefault="00F62B5D">
                  <w:pPr>
                    <w:jc w:val="center"/>
                  </w:pPr>
                  <w:hyperlink r:id="rId2145" w:history="1">
                    <w:r>
                      <w:rPr>
                        <w:rStyle w:val="Hyperlink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424D4" w14:textId="77777777" w:rsidR="00F62B5D" w:rsidRDefault="00F62B5D">
                  <w:pPr>
                    <w:jc w:val="center"/>
                  </w:pPr>
                  <w:hyperlink r:id="rId2146" w:history="1">
                    <w:r>
                      <w:rPr>
                        <w:rStyle w:val="Hyperlink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5CC68" w14:textId="77777777" w:rsidR="00F62B5D" w:rsidRDefault="00F62B5D">
                  <w:pPr>
                    <w:jc w:val="center"/>
                  </w:pPr>
                  <w:r>
                    <w:t>50.75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F8122" w14:textId="77777777" w:rsidR="00F62B5D" w:rsidRDefault="00F62B5D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9B68A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CA706" w14:textId="77777777" w:rsidR="00F62B5D" w:rsidRDefault="00F62B5D">
                  <w:pPr>
                    <w:jc w:val="center"/>
                  </w:pPr>
                  <w:r>
                    <w:t>7.56E-05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05151" w14:textId="77777777" w:rsidR="00F62B5D" w:rsidRDefault="00F62B5D">
                  <w:pPr>
                    <w:jc w:val="center"/>
                  </w:pPr>
                  <w:r>
                    <w:t>3.06E-03</w:t>
                  </w:r>
                </w:p>
              </w:tc>
            </w:tr>
            <w:tr w:rsidR="00F62B5D" w14:paraId="0B3D40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E6460" w14:textId="77777777" w:rsidR="00F62B5D" w:rsidRDefault="00F62B5D">
                  <w:hyperlink r:id="rId2147" w:history="1">
                    <w:r>
                      <w:rPr>
                        <w:rStyle w:val="Hyperlink"/>
                      </w:rPr>
                      <w:t>regulation of defense response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DA519" w14:textId="77777777" w:rsidR="00F62B5D" w:rsidRDefault="00F62B5D">
                  <w:pPr>
                    <w:jc w:val="center"/>
                  </w:pPr>
                  <w:hyperlink r:id="rId2148" w:history="1">
                    <w:r>
                      <w:rPr>
                        <w:rStyle w:val="Hyperlink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36AFB" w14:textId="77777777" w:rsidR="00F62B5D" w:rsidRDefault="00F62B5D">
                  <w:pPr>
                    <w:jc w:val="center"/>
                  </w:pPr>
                  <w:hyperlink r:id="rId2149" w:history="1">
                    <w:r>
                      <w:rPr>
                        <w:rStyle w:val="Hyperlink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BC9D2" w14:textId="77777777" w:rsidR="00F62B5D" w:rsidRDefault="00F62B5D">
                  <w:pPr>
                    <w:jc w:val="center"/>
                  </w:pPr>
                  <w:r>
                    <w:t>29.40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A3E54" w14:textId="77777777" w:rsidR="00F62B5D" w:rsidRDefault="00F62B5D">
                  <w:pPr>
                    <w:jc w:val="center"/>
                  </w:pPr>
                  <w: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5E97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A68FA" w14:textId="77777777" w:rsidR="00F62B5D" w:rsidRDefault="00F62B5D">
                  <w:pPr>
                    <w:jc w:val="center"/>
                  </w:pPr>
                  <w:r>
                    <w:t>1.68E-03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A0421" w14:textId="77777777" w:rsidR="00F62B5D" w:rsidRDefault="00F62B5D">
                  <w:pPr>
                    <w:jc w:val="center"/>
                  </w:pPr>
                  <w:r>
                    <w:t>3.92E-02</w:t>
                  </w:r>
                </w:p>
              </w:tc>
            </w:tr>
            <w:tr w:rsidR="00F62B5D" w14:paraId="21C98B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05886" w14:textId="77777777" w:rsidR="00F62B5D" w:rsidRDefault="00F62B5D">
                  <w:hyperlink r:id="rId2150" w:history="1">
                    <w:r>
                      <w:rPr>
                        <w:rStyle w:val="Hyperlink"/>
                      </w:rPr>
                      <w:t>cell migration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0E759" w14:textId="77777777" w:rsidR="00F62B5D" w:rsidRDefault="00F62B5D">
                  <w:pPr>
                    <w:jc w:val="center"/>
                  </w:pPr>
                  <w:hyperlink r:id="rId2151" w:history="1">
                    <w:r>
                      <w:rPr>
                        <w:rStyle w:val="Hyperlink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7EC92" w14:textId="77777777" w:rsidR="00F62B5D" w:rsidRDefault="00F62B5D">
                  <w:pPr>
                    <w:jc w:val="center"/>
                  </w:pPr>
                  <w:hyperlink r:id="rId2152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B4918" w14:textId="77777777" w:rsidR="00F62B5D" w:rsidRDefault="00F62B5D">
                  <w:pPr>
                    <w:jc w:val="center"/>
                  </w:pPr>
                  <w:r>
                    <w:t>41.36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0166F" w14:textId="77777777" w:rsidR="00F62B5D" w:rsidRDefault="00F62B5D">
                  <w:pPr>
                    <w:jc w:val="center"/>
                  </w:pPr>
                  <w: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9456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8C9FA" w14:textId="77777777" w:rsidR="00F62B5D" w:rsidRDefault="00F62B5D">
                  <w:pPr>
                    <w:jc w:val="center"/>
                  </w:pPr>
                  <w:r>
                    <w:t>3.80E-04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9525D" w14:textId="77777777" w:rsidR="00F62B5D" w:rsidRDefault="00F62B5D">
                  <w:pPr>
                    <w:jc w:val="center"/>
                  </w:pPr>
                  <w:r>
                    <w:t>1.17E-02</w:t>
                  </w:r>
                </w:p>
              </w:tc>
            </w:tr>
            <w:tr w:rsidR="00F62B5D" w14:paraId="57EE6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36060" w14:textId="17AC0431" w:rsidR="00F62B5D" w:rsidRDefault="00F62B5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53A4438" wp14:editId="1EA76A76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757DF73" wp14:editId="32A904D8">
                        <wp:extent cx="9525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3" w:history="1">
                    <w:r>
                      <w:rPr>
                        <w:rStyle w:val="Hyperlink"/>
                      </w:rPr>
                      <w:t>cell motility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526FB" w14:textId="77777777" w:rsidR="00F62B5D" w:rsidRDefault="00F62B5D">
                  <w:pPr>
                    <w:jc w:val="center"/>
                  </w:pPr>
                  <w:hyperlink r:id="rId2154" w:history="1">
                    <w:r>
                      <w:rPr>
                        <w:rStyle w:val="Hyperlink"/>
                      </w:rPr>
                      <w:t>1061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5386F" w14:textId="77777777" w:rsidR="00F62B5D" w:rsidRDefault="00F62B5D">
                  <w:pPr>
                    <w:jc w:val="center"/>
                  </w:pPr>
                  <w:hyperlink r:id="rId2155" w:history="1">
                    <w:r>
                      <w:rPr>
                        <w:rStyle w:val="Hyperlink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2DE94" w14:textId="77777777" w:rsidR="00F62B5D" w:rsidRDefault="00F62B5D">
                  <w:pPr>
                    <w:jc w:val="center"/>
                  </w:pPr>
                  <w:r>
                    <w:t>48.60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1AEF3" w14:textId="77777777" w:rsidR="00F62B5D" w:rsidRDefault="00F62B5D">
                  <w:pPr>
                    <w:jc w:val="center"/>
                  </w:pPr>
                  <w: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1A2A6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9BC9A" w14:textId="77777777" w:rsidR="00F62B5D" w:rsidRDefault="00F62B5D">
                  <w:pPr>
                    <w:jc w:val="center"/>
                  </w:pPr>
                  <w:r>
                    <w:t>9.87E-04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55B59" w14:textId="77777777" w:rsidR="00F62B5D" w:rsidRDefault="00F62B5D">
                  <w:pPr>
                    <w:jc w:val="center"/>
                  </w:pPr>
                  <w:r>
                    <w:t>2.55E-02</w:t>
                  </w:r>
                </w:p>
              </w:tc>
            </w:tr>
            <w:tr w:rsidR="00F62B5D" w14:paraId="501EE4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B7FA6" w14:textId="77777777" w:rsidR="00F62B5D" w:rsidRDefault="00F62B5D">
                  <w:hyperlink r:id="rId2156" w:history="1">
                    <w:r>
                      <w:rPr>
                        <w:rStyle w:val="Hyperlink"/>
                      </w:rPr>
                      <w:t>regulation of anatomical structure morphogenesis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D0920" w14:textId="77777777" w:rsidR="00F62B5D" w:rsidRDefault="00F62B5D">
                  <w:pPr>
                    <w:jc w:val="center"/>
                  </w:pPr>
                  <w:hyperlink r:id="rId2157" w:history="1">
                    <w:r>
                      <w:rPr>
                        <w:rStyle w:val="Hyperlink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3FA59" w14:textId="77777777" w:rsidR="00F62B5D" w:rsidRDefault="00F62B5D">
                  <w:pPr>
                    <w:jc w:val="center"/>
                  </w:pPr>
                  <w:hyperlink r:id="rId2158" w:history="1">
                    <w:r>
                      <w:rPr>
                        <w:rStyle w:val="Hyperlink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80D8F" w14:textId="77777777" w:rsidR="00F62B5D" w:rsidRDefault="00F62B5D">
                  <w:pPr>
                    <w:jc w:val="center"/>
                  </w:pPr>
                  <w:r>
                    <w:t>42.32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D1013" w14:textId="77777777" w:rsidR="00F62B5D" w:rsidRDefault="00F62B5D">
                  <w:pPr>
                    <w:jc w:val="center"/>
                  </w:pPr>
                  <w: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E7CAD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1AF2B" w14:textId="77777777" w:rsidR="00F62B5D" w:rsidRDefault="00F62B5D">
                  <w:pPr>
                    <w:jc w:val="center"/>
                  </w:pPr>
                  <w:r>
                    <w:t>7.82E-04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9F8EA" w14:textId="77777777" w:rsidR="00F62B5D" w:rsidRDefault="00F62B5D">
                  <w:pPr>
                    <w:jc w:val="center"/>
                  </w:pPr>
                  <w:r>
                    <w:t>2.10E-02</w:t>
                  </w:r>
                </w:p>
              </w:tc>
            </w:tr>
            <w:tr w:rsidR="00F62B5D" w14:paraId="72111E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E0502" w14:textId="77777777" w:rsidR="00F62B5D" w:rsidRDefault="00F62B5D">
                  <w:hyperlink r:id="rId2159" w:history="1">
                    <w:r>
                      <w:rPr>
                        <w:rStyle w:val="Hyperlink"/>
                      </w:rPr>
                      <w:t>neuron development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30EA5" w14:textId="77777777" w:rsidR="00F62B5D" w:rsidRDefault="00F62B5D">
                  <w:pPr>
                    <w:jc w:val="center"/>
                  </w:pPr>
                  <w:hyperlink r:id="rId2160" w:history="1">
                    <w:r>
                      <w:rPr>
                        <w:rStyle w:val="Hyperlink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59F83" w14:textId="77777777" w:rsidR="00F62B5D" w:rsidRDefault="00F62B5D">
                  <w:pPr>
                    <w:jc w:val="center"/>
                  </w:pPr>
                  <w:hyperlink r:id="rId2161" w:history="1">
                    <w:r>
                      <w:rPr>
                        <w:rStyle w:val="Hyperlink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5610C" w14:textId="77777777" w:rsidR="00F62B5D" w:rsidRDefault="00F62B5D">
                  <w:pPr>
                    <w:jc w:val="center"/>
                  </w:pPr>
                  <w:r>
                    <w:t>38.61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8D7F7" w14:textId="77777777" w:rsidR="00F62B5D" w:rsidRDefault="00F62B5D">
                  <w:pPr>
                    <w:jc w:val="center"/>
                  </w:pPr>
                  <w: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1C099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68B52" w14:textId="77777777" w:rsidR="00F62B5D" w:rsidRDefault="00F62B5D">
                  <w:pPr>
                    <w:jc w:val="center"/>
                  </w:pPr>
                  <w:r>
                    <w:t>2.04E-03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B852F" w14:textId="77777777" w:rsidR="00F62B5D" w:rsidRDefault="00F62B5D">
                  <w:pPr>
                    <w:jc w:val="center"/>
                  </w:pPr>
                  <w:r>
                    <w:t>4.57E-02</w:t>
                  </w:r>
                </w:p>
              </w:tc>
            </w:tr>
            <w:tr w:rsidR="00F62B5D" w14:paraId="1CFD05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E8B42" w14:textId="0CF9B649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11242715" wp14:editId="1B2C4903">
                        <wp:extent cx="15240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2FBFE1D" wp14:editId="09A1C5D3">
                        <wp:extent cx="9525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2" w:history="1">
                    <w:r>
                      <w:rPr>
                        <w:rStyle w:val="Hyperlink"/>
                      </w:rPr>
                      <w:t>neuron differentiation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1110F" w14:textId="77777777" w:rsidR="00F62B5D" w:rsidRDefault="00F62B5D">
                  <w:pPr>
                    <w:jc w:val="center"/>
                  </w:pPr>
                  <w:hyperlink r:id="rId2163" w:history="1">
                    <w:r>
                      <w:rPr>
                        <w:rStyle w:val="Hyperlink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83B1F" w14:textId="77777777" w:rsidR="00F62B5D" w:rsidRDefault="00F62B5D">
                  <w:pPr>
                    <w:jc w:val="center"/>
                  </w:pPr>
                  <w:hyperlink r:id="rId2164" w:history="1">
                    <w:r>
                      <w:rPr>
                        <w:rStyle w:val="Hyperlink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109D3" w14:textId="77777777" w:rsidR="00F62B5D" w:rsidRDefault="00F62B5D">
                  <w:pPr>
                    <w:jc w:val="center"/>
                  </w:pPr>
                  <w:r>
                    <w:t>48.78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2BD58" w14:textId="77777777" w:rsidR="00F62B5D" w:rsidRDefault="00F62B5D">
                  <w:pPr>
                    <w:jc w:val="center"/>
                  </w:pPr>
                  <w: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69CB5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68706" w14:textId="77777777" w:rsidR="00F62B5D" w:rsidRDefault="00F62B5D">
                  <w:pPr>
                    <w:jc w:val="center"/>
                  </w:pPr>
                  <w:r>
                    <w:t>3.95E-05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6BEA8" w14:textId="77777777" w:rsidR="00F62B5D" w:rsidRDefault="00F62B5D">
                  <w:pPr>
                    <w:jc w:val="center"/>
                  </w:pPr>
                  <w:r>
                    <w:t>1.76E-03</w:t>
                  </w:r>
                </w:p>
              </w:tc>
            </w:tr>
            <w:tr w:rsidR="00F62B5D" w14:paraId="4D12C8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564D7" w14:textId="696D091B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08505BD5" wp14:editId="7721DECB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DF9DD3" wp14:editId="3805F038">
                        <wp:extent cx="15240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6B657E8" wp14:editId="2B684A82">
                        <wp:extent cx="952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5" w:history="1">
                    <w:r>
                      <w:rPr>
                        <w:rStyle w:val="Hyperlink"/>
                      </w:rPr>
                      <w:t>generation of neurons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A693D" w14:textId="77777777" w:rsidR="00F62B5D" w:rsidRDefault="00F62B5D">
                  <w:pPr>
                    <w:jc w:val="center"/>
                  </w:pPr>
                  <w:hyperlink r:id="rId2166" w:history="1">
                    <w:r>
                      <w:rPr>
                        <w:rStyle w:val="Hyperlink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440E5" w14:textId="77777777" w:rsidR="00F62B5D" w:rsidRDefault="00F62B5D">
                  <w:pPr>
                    <w:jc w:val="center"/>
                  </w:pPr>
                  <w:hyperlink r:id="rId2167" w:history="1">
                    <w:r>
                      <w:rPr>
                        <w:rStyle w:val="Hyperlink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A7513" w14:textId="77777777" w:rsidR="00F62B5D" w:rsidRDefault="00F62B5D">
                  <w:pPr>
                    <w:jc w:val="center"/>
                  </w:pPr>
                  <w:r>
                    <w:t>51.94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A1253" w14:textId="77777777" w:rsidR="00F62B5D" w:rsidRDefault="00F62B5D">
                  <w:pPr>
                    <w:jc w:val="center"/>
                  </w:pPr>
                  <w: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DCB60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FF7D1" w14:textId="77777777" w:rsidR="00F62B5D" w:rsidRDefault="00F62B5D">
                  <w:pPr>
                    <w:jc w:val="center"/>
                  </w:pPr>
                  <w:r>
                    <w:t>3.57E-05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2F3E1" w14:textId="77777777" w:rsidR="00F62B5D" w:rsidRDefault="00F62B5D">
                  <w:pPr>
                    <w:jc w:val="center"/>
                  </w:pPr>
                  <w:r>
                    <w:t>1.61E-03</w:t>
                  </w:r>
                </w:p>
              </w:tc>
            </w:tr>
            <w:tr w:rsidR="00F62B5D" w14:paraId="2919D5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8D3A1" w14:textId="1D195AAE" w:rsidR="00F62B5D" w:rsidRDefault="00F62B5D">
                  <w:r>
                    <w:rPr>
                      <w:noProof/>
                    </w:rPr>
                    <w:drawing>
                      <wp:inline distT="0" distB="0" distL="0" distR="0" wp14:anchorId="2C573839" wp14:editId="15B0076B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14AD7D" wp14:editId="029EA6A8">
                        <wp:extent cx="15240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9505287" wp14:editId="58AE6BF7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7ACEC6" wp14:editId="5B4D72F5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8" w:history="1">
                    <w:r>
                      <w:rPr>
                        <w:rStyle w:val="Hyperlink"/>
                      </w:rPr>
                      <w:t>neurogenesis</w:t>
                    </w:r>
                  </w:hyperlink>
                  <w: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BB0E9" w14:textId="77777777" w:rsidR="00F62B5D" w:rsidRDefault="00F62B5D">
                  <w:pPr>
                    <w:jc w:val="center"/>
                  </w:pPr>
                  <w:hyperlink r:id="rId2169" w:history="1">
                    <w:r>
                      <w:rPr>
                        <w:rStyle w:val="Hyperlink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ECA4A" w14:textId="77777777" w:rsidR="00F62B5D" w:rsidRDefault="00F62B5D">
                  <w:pPr>
                    <w:jc w:val="center"/>
                  </w:pPr>
                  <w:hyperlink r:id="rId2170" w:history="1">
                    <w:r>
                      <w:rPr>
                        <w:rStyle w:val="Hyperlink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34516" w14:textId="77777777" w:rsidR="00F62B5D" w:rsidRDefault="00F62B5D">
                  <w:pPr>
                    <w:jc w:val="center"/>
                  </w:pPr>
                  <w:r>
                    <w:t>59.08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E2C6B" w14:textId="77777777" w:rsidR="00F62B5D" w:rsidRDefault="00F62B5D">
                  <w:pPr>
                    <w:jc w:val="center"/>
                  </w:pPr>
                  <w: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ACD07" w14:textId="77777777" w:rsidR="00F62B5D" w:rsidRDefault="00F62B5D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85C50" w14:textId="77777777" w:rsidR="00F62B5D" w:rsidRDefault="00F62B5D">
                  <w:pPr>
                    <w:jc w:val="center"/>
                  </w:pPr>
                  <w:r>
                    <w:t>1.74E-06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A2993" w14:textId="77777777" w:rsidR="00F62B5D" w:rsidRDefault="00F62B5D">
                  <w:pPr>
                    <w:jc w:val="center"/>
                  </w:pPr>
                  <w:r>
                    <w:t>1.07E-04</w:t>
                  </w:r>
                </w:p>
              </w:tc>
            </w:tr>
            <w:tr w:rsidR="00F62B5D" w14:paraId="3972CC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8D033" w14:textId="77777777" w:rsidR="00F62B5D" w:rsidRDefault="00F62B5D">
                  <w: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81D93" w14:textId="77777777" w:rsidR="00F62B5D" w:rsidRDefault="00F62B5D">
                  <w:pPr>
                    <w:jc w:val="center"/>
                  </w:pPr>
                  <w:hyperlink r:id="rId2171" w:history="1">
                    <w:r>
                      <w:rPr>
                        <w:rStyle w:val="Hyperlink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38392" w14:textId="77777777" w:rsidR="00F62B5D" w:rsidRDefault="00F62B5D">
                  <w:pPr>
                    <w:jc w:val="center"/>
                  </w:pPr>
                  <w:hyperlink r:id="rId2172" w:history="1">
                    <w:r>
                      <w:rPr>
                        <w:rStyle w:val="Hyperlink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B327B" w14:textId="77777777" w:rsidR="00F62B5D" w:rsidRDefault="00F62B5D">
                  <w:pPr>
                    <w:jc w:val="center"/>
                  </w:pPr>
                  <w:r>
                    <w:t>124.81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C8C99" w14:textId="77777777" w:rsidR="00F62B5D" w:rsidRDefault="00F62B5D">
                  <w:pPr>
                    <w:jc w:val="center"/>
                  </w:pPr>
                  <w:r>
                    <w:t>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AA36C" w14:textId="77777777" w:rsidR="00F62B5D" w:rsidRDefault="00F62B5D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C37E8" w14:textId="77777777" w:rsidR="00F62B5D" w:rsidRDefault="00F62B5D">
                  <w:pPr>
                    <w:jc w:val="center"/>
                  </w:pPr>
                  <w:r>
                    <w:t>9.07E-30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998AD" w14:textId="77777777" w:rsidR="00F62B5D" w:rsidRDefault="00F62B5D">
                  <w:pPr>
                    <w:jc w:val="center"/>
                  </w:pPr>
                  <w:r>
                    <w:t>4.06E-27</w:t>
                  </w:r>
                </w:p>
              </w:tc>
            </w:tr>
          </w:tbl>
          <w:p w14:paraId="04242DE0" w14:textId="77777777" w:rsidR="00F62B5D" w:rsidRDefault="00F62B5D"/>
        </w:tc>
      </w:tr>
    </w:tbl>
    <w:p w14:paraId="63133616" w14:textId="77777777" w:rsidR="00F62B5D" w:rsidRDefault="00F62B5D" w:rsidP="00F62B5D">
      <w:pPr>
        <w:spacing w:after="240"/>
        <w:rPr>
          <w:sz w:val="24"/>
          <w:szCs w:val="24"/>
        </w:rPr>
      </w:pPr>
    </w:p>
    <w:p w14:paraId="730EE5B2" w14:textId="77777777" w:rsidR="00F62B5D" w:rsidRDefault="00F62B5D" w:rsidP="00F62B5D">
      <w:pPr>
        <w:pStyle w:val="z-BottomofForm"/>
      </w:pPr>
      <w: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F62B5D" w14:paraId="0C3E86D8" w14:textId="77777777" w:rsidTr="00F62B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8ED999" w14:textId="28E8A996" w:rsidR="00F62B5D" w:rsidRDefault="00F62B5D">
            <w:pPr>
              <w:spacing w:after="0"/>
              <w:jc w:val="center"/>
              <w:textAlignment w:val="center"/>
            </w:pPr>
            <w:hyperlink r:id="rId2173" w:history="1">
              <w:r>
                <w:rPr>
                  <w:rStyle w:val="Hyperlink"/>
                </w:rPr>
                <w:t>About</w:t>
              </w:r>
            </w:hyperlink>
            <w:r>
              <w:t xml:space="preserve">   |   </w:t>
            </w:r>
            <w:hyperlink r:id="rId2174" w:history="1">
              <w:r>
                <w:rPr>
                  <w:rStyle w:val="Hyperlink"/>
                </w:rPr>
                <w:t>Release Information</w:t>
              </w:r>
            </w:hyperlink>
            <w:r>
              <w:t xml:space="preserve">   |   </w:t>
            </w:r>
            <w:hyperlink r:id="rId2175" w:history="1">
              <w:r>
                <w:rPr>
                  <w:rStyle w:val="Hyperlink"/>
                </w:rPr>
                <w:t>Contact Us</w:t>
              </w:r>
            </w:hyperlink>
            <w:r>
              <w:t xml:space="preserve">   |   </w:t>
            </w:r>
            <w:hyperlink r:id="rId2176" w:history="1">
              <w:r>
                <w:rPr>
                  <w:rStyle w:val="Hyperlink"/>
                </w:rPr>
                <w:t>System Requirements</w:t>
              </w:r>
            </w:hyperlink>
            <w:r>
              <w:t xml:space="preserve">   |   </w:t>
            </w:r>
            <w:hyperlink r:id="rId2177" w:history="1">
              <w:r>
                <w:rPr>
                  <w:rStyle w:val="Hyperlink"/>
                </w:rPr>
                <w:t>Privacy Policy</w:t>
              </w:r>
            </w:hyperlink>
            <w:r>
              <w:t xml:space="preserve">   |   </w:t>
            </w:r>
            <w:hyperlink r:id="rId2178" w:history="1">
              <w:r>
                <w:rPr>
                  <w:rStyle w:val="Hyperlink"/>
                </w:rPr>
                <w:t>Disclaimer</w:t>
              </w:r>
            </w:hyperlink>
            <w:r>
              <w:t xml:space="preserve">     </w:t>
            </w:r>
            <w:r>
              <w:rPr>
                <w:noProof/>
                <w:color w:val="0000FF"/>
              </w:rPr>
              <w:drawing>
                <wp:inline distT="0" distB="0" distL="0" distR="0" wp14:anchorId="375B5194" wp14:editId="2CED5BD4">
                  <wp:extent cx="241300" cy="241300"/>
                  <wp:effectExtent l="0" t="0" r="6350" b="6350"/>
                  <wp:docPr id="3" name="Picture 3">
                    <a:hlinkClick xmlns:a="http://schemas.openxmlformats.org/drawingml/2006/main" r:id="rId2179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6">
                            <a:hlinkClick r:id="rId2179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w:drawing>
                <wp:inline distT="0" distB="0" distL="0" distR="0" wp14:anchorId="455577D4" wp14:editId="1B17F067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2181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7">
                            <a:hlinkClick r:id="rId2181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7AE2CA6B" wp14:editId="74A33AC1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9B27BA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62B5D" w14:paraId="6DD5F928" w14:textId="77777777" w:rsidTr="00F62B5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C7D227" w14:textId="77777777" w:rsidR="00F62B5D" w:rsidRDefault="00F62B5D">
            <w:pPr>
              <w:jc w:val="center"/>
            </w:pPr>
            <w:r>
              <w:rPr>
                <w:rStyle w:val="legal"/>
              </w:rPr>
              <w:t>© Copyright 2023 Paul Thomas All Rights Reserved.</w:t>
            </w:r>
            <w:r>
              <w:t xml:space="preserve"> </w:t>
            </w:r>
          </w:p>
        </w:tc>
      </w:tr>
    </w:tbl>
    <w:p w14:paraId="44C46F50" w14:textId="77777777" w:rsidR="00F62B5D" w:rsidRDefault="00F62B5D" w:rsidP="00F62B5D"/>
    <w:p w14:paraId="2F6DC3E0" w14:textId="77777777" w:rsidR="00A8787E" w:rsidRPr="009D5666" w:rsidRDefault="00A8787E" w:rsidP="009D5666"/>
    <w:sectPr w:rsidR="00A8787E" w:rsidRPr="009D5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FC"/>
    <w:rsid w:val="009D5666"/>
    <w:rsid w:val="00A8787E"/>
    <w:rsid w:val="00C736BA"/>
    <w:rsid w:val="00C968F2"/>
    <w:rsid w:val="00F62B5D"/>
    <w:rsid w:val="00F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BE33"/>
  <w15:chartTrackingRefBased/>
  <w15:docId w15:val="{2CEF9058-E626-4D99-9B56-A8A0F543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968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8F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9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68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68F2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68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68F2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C968F2"/>
  </w:style>
  <w:style w:type="character" w:customStyle="1" w:styleId="nobr">
    <w:name w:val="nobr"/>
    <w:basedOn w:val="DefaultParagraphFont"/>
    <w:rsid w:val="00C968F2"/>
  </w:style>
  <w:style w:type="character" w:customStyle="1" w:styleId="scrolltablehead">
    <w:name w:val="scrolltablehead"/>
    <w:basedOn w:val="DefaultParagraphFont"/>
    <w:rsid w:val="00C968F2"/>
  </w:style>
  <w:style w:type="character" w:customStyle="1" w:styleId="legal">
    <w:name w:val="legal"/>
    <w:basedOn w:val="DefaultParagraphFont"/>
    <w:rsid w:val="00C9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51345&amp;reflist=1" TargetMode="External"/><Relationship Id="rId170" Type="http://schemas.openxmlformats.org/officeDocument/2006/relationships/hyperlink" Target="http://amigo.geneontology.org/amigo/term/GO:0006259" TargetMode="External"/><Relationship Id="rId987" Type="http://schemas.openxmlformats.org/officeDocument/2006/relationships/hyperlink" Target="http://pantherdb.org/tools/gxIdsList.do?acc=GO:2001020&amp;reflist=1" TargetMode="External"/><Relationship Id="rId847" Type="http://schemas.openxmlformats.org/officeDocument/2006/relationships/hyperlink" Target="http://pantherdb.org/tools/gxIdsList.do?acc=GO:0043401&amp;list=upload_1&amp;organism=Homo%20sapiens" TargetMode="External"/><Relationship Id="rId1477" Type="http://schemas.openxmlformats.org/officeDocument/2006/relationships/hyperlink" Target="http://pantherdb.org/tools/gxIdsList.do?acc=GO:0045664&amp;list=upload_1&amp;organism=Homo%20sapiens" TargetMode="External"/><Relationship Id="rId1684" Type="http://schemas.openxmlformats.org/officeDocument/2006/relationships/hyperlink" Target="http://pantherdb.org/tools/gxIdsList.do?acc=GO:0016310&amp;list=upload_1&amp;organism=Homo%20sapiens" TargetMode="External"/><Relationship Id="rId1891" Type="http://schemas.openxmlformats.org/officeDocument/2006/relationships/hyperlink" Target="http://pantherdb.org/tools/gxIdsList.do?acc=GO:0008285&amp;list=upload_1&amp;organism=Homo%20sapiens" TargetMode="External"/><Relationship Id="rId707" Type="http://schemas.openxmlformats.org/officeDocument/2006/relationships/hyperlink" Target="http://amigo.geneontology.org/amigo/term/GO:0018393" TargetMode="External"/><Relationship Id="rId914" Type="http://schemas.openxmlformats.org/officeDocument/2006/relationships/hyperlink" Target="http://amigo.geneontology.org/amigo/term/GO:0002682" TargetMode="External"/><Relationship Id="rId1337" Type="http://schemas.openxmlformats.org/officeDocument/2006/relationships/hyperlink" Target="http://amigo.geneontology.org/amigo/term/GO:0031397" TargetMode="External"/><Relationship Id="rId1544" Type="http://schemas.openxmlformats.org/officeDocument/2006/relationships/hyperlink" Target="http://amigo.geneontology.org/amigo/term/GO:0010507" TargetMode="External"/><Relationship Id="rId1751" Type="http://schemas.openxmlformats.org/officeDocument/2006/relationships/hyperlink" Target="http://amigo.geneontology.org/amigo/term/GO:0000079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30155&amp;reflist=1" TargetMode="External"/><Relationship Id="rId1611" Type="http://schemas.openxmlformats.org/officeDocument/2006/relationships/hyperlink" Target="http://pantherdb.org/tools/gxIdsList.do?acc=GO:2001233&amp;reflist=1" TargetMode="External"/><Relationship Id="rId497" Type="http://schemas.openxmlformats.org/officeDocument/2006/relationships/hyperlink" Target="http://amigo.geneontology.org/amigo/term/GO:0031325" TargetMode="External"/><Relationship Id="rId2178" Type="http://schemas.openxmlformats.org/officeDocument/2006/relationships/hyperlink" Target="http://pantherdb.org/terms/disclaimer.jsp" TargetMode="External"/><Relationship Id="rId357" Type="http://schemas.openxmlformats.org/officeDocument/2006/relationships/hyperlink" Target="http://pantherdb.org/tools/gxIdsList.do?acc=GO:2000615&amp;reflist=1" TargetMode="External"/><Relationship Id="rId1194" Type="http://schemas.openxmlformats.org/officeDocument/2006/relationships/hyperlink" Target="http://pantherdb.org/tools/gxIdsList.do?acc=GO:0009895&amp;reflist=1" TargetMode="External"/><Relationship Id="rId2038" Type="http://schemas.openxmlformats.org/officeDocument/2006/relationships/hyperlink" Target="http://pantherdb.org/tools/gxIdsList.do?acc=GO:0042326&amp;list=upload_1&amp;organism=Homo%20sapiens" TargetMode="External"/><Relationship Id="rId217" Type="http://schemas.openxmlformats.org/officeDocument/2006/relationships/hyperlink" Target="http://pantherdb.org/tools/gxIdsList.do?acc=GO:0009408&amp;list=upload_1&amp;organism=Homo%20sapiens" TargetMode="External"/><Relationship Id="rId564" Type="http://schemas.openxmlformats.org/officeDocument/2006/relationships/hyperlink" Target="http://pantherdb.org/tools/gxIdsList.do?acc=GO:0000727&amp;reflist=1" TargetMode="External"/><Relationship Id="rId771" Type="http://schemas.openxmlformats.org/officeDocument/2006/relationships/hyperlink" Target="http://pantherdb.org/tools/gxIdsList.do?acc=GO:0010720&amp;reflist=1" TargetMode="External"/><Relationship Id="rId424" Type="http://schemas.openxmlformats.org/officeDocument/2006/relationships/hyperlink" Target="http://pantherdb.org/tools/gxIdsList.do?acc=GO:0016577&amp;list=upload_1&amp;organism=Homo%20sapiens" TargetMode="External"/><Relationship Id="rId631" Type="http://schemas.openxmlformats.org/officeDocument/2006/relationships/hyperlink" Target="http://pantherdb.org/tools/gxIdsList.do?acc=GO:0044843&amp;list=upload_1&amp;organism=Homo%20sapiens" TargetMode="External"/><Relationship Id="rId1054" Type="http://schemas.openxmlformats.org/officeDocument/2006/relationships/hyperlink" Target="http://pantherdb.org/tools/gxIdsList.do?acc=GO:0048513&amp;list=upload_1&amp;organism=Homo%20sapiens" TargetMode="External"/><Relationship Id="rId1261" Type="http://schemas.openxmlformats.org/officeDocument/2006/relationships/hyperlink" Target="http://pantherdb.org/tools/gxIdsList.do?acc=GO:0035987&amp;list=upload_1&amp;organism=Homo%20sapiens" TargetMode="External"/><Relationship Id="rId2105" Type="http://schemas.openxmlformats.org/officeDocument/2006/relationships/hyperlink" Target="http://amigo.geneontology.org/amigo/term/GO:0007276" TargetMode="External"/><Relationship Id="rId1121" Type="http://schemas.openxmlformats.org/officeDocument/2006/relationships/hyperlink" Target="http://amigo.geneontology.org/amigo/term/GO:0051101" TargetMode="External"/><Relationship Id="rId1938" Type="http://schemas.openxmlformats.org/officeDocument/2006/relationships/hyperlink" Target="http://pantherdb.org/tools/gxIdsList.do?acc=GO:0007568&amp;reflist=1" TargetMode="External"/><Relationship Id="rId281" Type="http://schemas.openxmlformats.org/officeDocument/2006/relationships/hyperlink" Target="http://amigo.geneontology.org/amigo/term/GO:0031401" TargetMode="External"/><Relationship Id="rId141" Type="http://schemas.openxmlformats.org/officeDocument/2006/relationships/hyperlink" Target="http://pantherdb.org/tools/gxIdsList.do?acc=GO:0006807&amp;reflist=1" TargetMode="External"/><Relationship Id="rId7" Type="http://schemas.openxmlformats.org/officeDocument/2006/relationships/hyperlink" Target="https://globalbiodata.org/scientific-activities/global-core-biodata-resources" TargetMode="External"/><Relationship Id="rId958" Type="http://schemas.openxmlformats.org/officeDocument/2006/relationships/hyperlink" Target="http://pantherdb.org/tools/gxIdsList.do?acc=GO:0071294&amp;list=upload_1&amp;organism=Homo%20sapiens" TargetMode="External"/><Relationship Id="rId1588" Type="http://schemas.openxmlformats.org/officeDocument/2006/relationships/hyperlink" Target="http://pantherdb.org/tools/gxIdsList.do?acc=GO:2001237&amp;list=upload_1&amp;organism=Homo%20sapiens" TargetMode="External"/><Relationship Id="rId1795" Type="http://schemas.openxmlformats.org/officeDocument/2006/relationships/hyperlink" Target="http://pantherdb.org/tools/gxIdsList.do?acc=GO:0010647&amp;list=upload_1&amp;organism=Homo%20sapiens" TargetMode="External"/><Relationship Id="rId87" Type="http://schemas.openxmlformats.org/officeDocument/2006/relationships/hyperlink" Target="http://pantherdb.org/tools/gxIdsList.do?acc=GO:0048523&amp;reflist=1" TargetMode="External"/><Relationship Id="rId818" Type="http://schemas.openxmlformats.org/officeDocument/2006/relationships/hyperlink" Target="http://amigo.geneontology.org/amigo/term/GO:0032392" TargetMode="External"/><Relationship Id="rId1448" Type="http://schemas.openxmlformats.org/officeDocument/2006/relationships/hyperlink" Target="http://amigo.geneontology.org/amigo/term/GO:0045892" TargetMode="External"/><Relationship Id="rId1655" Type="http://schemas.openxmlformats.org/officeDocument/2006/relationships/hyperlink" Target="http://amigo.geneontology.org/amigo/term/GO:0043433" TargetMode="External"/><Relationship Id="rId1308" Type="http://schemas.openxmlformats.org/officeDocument/2006/relationships/hyperlink" Target="http://pantherdb.org/tools/gxIdsList.do?acc=GO:0050790&amp;reflist=1" TargetMode="External"/><Relationship Id="rId1862" Type="http://schemas.openxmlformats.org/officeDocument/2006/relationships/hyperlink" Target="http://amigo.geneontology.org/amigo/term/GO:0018130" TargetMode="External"/><Relationship Id="rId1515" Type="http://schemas.openxmlformats.org/officeDocument/2006/relationships/hyperlink" Target="http://pantherdb.org/tools/gxIdsList.do?acc=GO:0031344&amp;reflist=1" TargetMode="External"/><Relationship Id="rId1722" Type="http://schemas.openxmlformats.org/officeDocument/2006/relationships/hyperlink" Target="http://pantherdb.org/tools/gxIdsList.do?acc=GO:0048608&amp;reflist=1" TargetMode="External"/><Relationship Id="rId14" Type="http://schemas.openxmlformats.org/officeDocument/2006/relationships/hyperlink" Target="http://pantherdb.org/data/" TargetMode="External"/><Relationship Id="rId468" Type="http://schemas.openxmlformats.org/officeDocument/2006/relationships/hyperlink" Target="http://pantherdb.org/tools/gxIdsList.do?acc=GO:0140718&amp;reflist=1" TargetMode="External"/><Relationship Id="rId675" Type="http://schemas.openxmlformats.org/officeDocument/2006/relationships/hyperlink" Target="http://pantherdb.org/tools/gxIdsList.do?acc=GO:0080182&amp;reflist=1" TargetMode="External"/><Relationship Id="rId882" Type="http://schemas.openxmlformats.org/officeDocument/2006/relationships/hyperlink" Target="http://pantherdb.org/tools/gxIdsList.do?acc=GO:0014070&amp;reflist=1" TargetMode="External"/><Relationship Id="rId1098" Type="http://schemas.openxmlformats.org/officeDocument/2006/relationships/hyperlink" Target="http://pantherdb.org/tools/gxIdsList.do?acc=GO:0003176&amp;reflist=1" TargetMode="External"/><Relationship Id="rId2149" Type="http://schemas.openxmlformats.org/officeDocument/2006/relationships/hyperlink" Target="http://pantherdb.org/tools/gxIdsList.do?acc=GO:0031347&amp;list=upload_1&amp;organism=Homo%20sapiens" TargetMode="External"/><Relationship Id="rId328" Type="http://schemas.openxmlformats.org/officeDocument/2006/relationships/hyperlink" Target="http://pantherdb.org/tools/gxIdsList.do?acc=GO:0051248&amp;list=upload_1&amp;organism=Homo%20sapiens" TargetMode="External"/><Relationship Id="rId535" Type="http://schemas.openxmlformats.org/officeDocument/2006/relationships/hyperlink" Target="http://pantherdb.org/tools/gxIdsList.do?acc=GO:0140014&amp;list=upload_1&amp;organism=Homo%20sapiens" TargetMode="External"/><Relationship Id="rId742" Type="http://schemas.openxmlformats.org/officeDocument/2006/relationships/hyperlink" Target="http://pantherdb.org/tools/gxIdsList.do?acc=GO:0051960&amp;list=upload_1&amp;organism=Homo%20sapiens" TargetMode="External"/><Relationship Id="rId1165" Type="http://schemas.openxmlformats.org/officeDocument/2006/relationships/hyperlink" Target="http://pantherdb.org/tools/gxIdsList.do?acc=GO:0009891&amp;list=upload_1&amp;organism=Homo%20sapiens" TargetMode="External"/><Relationship Id="rId1372" Type="http://schemas.openxmlformats.org/officeDocument/2006/relationships/hyperlink" Target="http://pantherdb.org/tools/gxIdsList.do?acc=GO:0002694&amp;list=upload_1&amp;organism=Homo%20sapiens" TargetMode="External"/><Relationship Id="rId2009" Type="http://schemas.openxmlformats.org/officeDocument/2006/relationships/hyperlink" Target="http://amigo.geneontology.org/amigo/term/GO:0045927" TargetMode="External"/><Relationship Id="rId602" Type="http://schemas.openxmlformats.org/officeDocument/2006/relationships/hyperlink" Target="http://amigo.geneontology.org/amigo/term/GO:0009966" TargetMode="External"/><Relationship Id="rId1025" Type="http://schemas.openxmlformats.org/officeDocument/2006/relationships/hyperlink" Target="http://amigo.geneontology.org/amigo/term/GO:0030154" TargetMode="External"/><Relationship Id="rId1232" Type="http://schemas.openxmlformats.org/officeDocument/2006/relationships/hyperlink" Target="http://amigo.geneontology.org/amigo/term/GO:0032873" TargetMode="External"/><Relationship Id="rId185" Type="http://schemas.openxmlformats.org/officeDocument/2006/relationships/hyperlink" Target="http://amigo.geneontology.org/amigo/term/GO:0006139" TargetMode="External"/><Relationship Id="rId1909" Type="http://schemas.openxmlformats.org/officeDocument/2006/relationships/hyperlink" Target="http://pantherdb.org/tools/gxIdsList.do?acc=GO:0009636&amp;list=upload_1&amp;organism=Homo%20sapiens" TargetMode="External"/><Relationship Id="rId392" Type="http://schemas.openxmlformats.org/officeDocument/2006/relationships/hyperlink" Target="http://amigo.geneontology.org/amigo/term/GO:0070734" TargetMode="External"/><Relationship Id="rId2073" Type="http://schemas.openxmlformats.org/officeDocument/2006/relationships/hyperlink" Target="http://pantherdb.org/tools/gxIdsList.do?acc=GO:0032102&amp;reflist=1" TargetMode="External"/><Relationship Id="rId252" Type="http://schemas.openxmlformats.org/officeDocument/2006/relationships/hyperlink" Target="http://pantherdb.org/tools/gxIdsList.do?acc=GO:0051246&amp;reflist=1" TargetMode="External"/><Relationship Id="rId2140" Type="http://schemas.openxmlformats.org/officeDocument/2006/relationships/hyperlink" Target="http://pantherdb.org/tools/gxIdsList.do?acc=GO:0006915&amp;list=upload_1&amp;organism=Homo%20sapiens" TargetMode="External"/><Relationship Id="rId112" Type="http://schemas.openxmlformats.org/officeDocument/2006/relationships/hyperlink" Target="http://pantherdb.org/tools/gxIdsList.do?acc=GO:0070933&amp;list=upload_1&amp;organism=Homo%20sapiens" TargetMode="External"/><Relationship Id="rId1699" Type="http://schemas.openxmlformats.org/officeDocument/2006/relationships/hyperlink" Target="http://pantherdb.org/tools/gxIdsList.do?acc=GO:0046546&amp;list=upload_1&amp;organism=Homo%20sapiens" TargetMode="External"/><Relationship Id="rId2000" Type="http://schemas.openxmlformats.org/officeDocument/2006/relationships/hyperlink" Target="http://amigo.geneontology.org/amigo/term/GO:0070848" TargetMode="External"/><Relationship Id="rId417" Type="http://schemas.openxmlformats.org/officeDocument/2006/relationships/hyperlink" Target="http://pantherdb.org/tools/gxIdsList.do?acc=GO:0070544&amp;reflist=1" TargetMode="External"/><Relationship Id="rId624" Type="http://schemas.openxmlformats.org/officeDocument/2006/relationships/hyperlink" Target="http://pantherdb.org/tools/gxIdsList.do?acc=GO:0044772&amp;reflist=1" TargetMode="External"/><Relationship Id="rId831" Type="http://schemas.openxmlformats.org/officeDocument/2006/relationships/hyperlink" Target="http://pantherdb.org/tools/gxIdsList.do?acc=GO:0030518&amp;reflist=1" TargetMode="External"/><Relationship Id="rId1047" Type="http://schemas.openxmlformats.org/officeDocument/2006/relationships/hyperlink" Target="http://pantherdb.org/tools/gxIdsList.do?acc=GO:0060541&amp;reflist=1" TargetMode="External"/><Relationship Id="rId1254" Type="http://schemas.openxmlformats.org/officeDocument/2006/relationships/hyperlink" Target="http://pantherdb.org/tools/gxIdsList.do?acc=GO:0090398&amp;reflist=1" TargetMode="External"/><Relationship Id="rId1461" Type="http://schemas.openxmlformats.org/officeDocument/2006/relationships/hyperlink" Target="http://pantherdb.org/tools/gxIdsList.do?acc=GO:0031327&amp;reflist=1" TargetMode="External"/><Relationship Id="rId929" Type="http://schemas.openxmlformats.org/officeDocument/2006/relationships/hyperlink" Target="http://amigo.geneontology.org/amigo/term/GO:0050776" TargetMode="External"/><Relationship Id="rId1114" Type="http://schemas.openxmlformats.org/officeDocument/2006/relationships/hyperlink" Target="http://pantherdb.org/tools/gxIdsList.do?acc=GO:0071276&amp;list=upload_1&amp;organism=Homo%20sapiens" TargetMode="External"/><Relationship Id="rId1321" Type="http://schemas.openxmlformats.org/officeDocument/2006/relationships/hyperlink" Target="http://pantherdb.org/tools/gxIdsList.do?acc=GO:0007623&amp;list=upload_1&amp;organism=Homo%20sapiens" TargetMode="External"/><Relationship Id="rId1559" Type="http://schemas.openxmlformats.org/officeDocument/2006/relationships/hyperlink" Target="http://amigo.geneontology.org/amigo/term/GO:0043502" TargetMode="External"/><Relationship Id="rId1766" Type="http://schemas.openxmlformats.org/officeDocument/2006/relationships/hyperlink" Target="http://amigo.geneontology.org/amigo/term/GO:0019220" TargetMode="External"/><Relationship Id="rId1973" Type="http://schemas.openxmlformats.org/officeDocument/2006/relationships/hyperlink" Target="http://amigo.geneontology.org/amigo/term/GO:0006457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45685&amp;reflist=1" TargetMode="External"/><Relationship Id="rId1626" Type="http://schemas.openxmlformats.org/officeDocument/2006/relationships/hyperlink" Target="http://pantherdb.org/tools/gxIdsList.do?acc=GO:0071345&amp;reflist=1" TargetMode="External"/><Relationship Id="rId1833" Type="http://schemas.openxmlformats.org/officeDocument/2006/relationships/hyperlink" Target="http://pantherdb.org/tools/gxIdsList.do?acc=GO:0006366&amp;reflist=1" TargetMode="External"/><Relationship Id="rId1900" Type="http://schemas.openxmlformats.org/officeDocument/2006/relationships/hyperlink" Target="http://pantherdb.org/tools/gxIdsList.do?acc=GO:0018105&amp;list=upload_1&amp;organism=Homo%20sapiens" TargetMode="External"/><Relationship Id="rId2095" Type="http://schemas.openxmlformats.org/officeDocument/2006/relationships/hyperlink" Target="http://pantherdb.org/tools/gxIdsList.do?acc=GO:0032103&amp;list=upload_1&amp;organism=Homo%20sapiens" TargetMode="External"/><Relationship Id="rId274" Type="http://schemas.openxmlformats.org/officeDocument/2006/relationships/hyperlink" Target="http://pantherdb.org/tools/gxIdsList.do?acc=GO:0035066&amp;list=upload_1&amp;organism=Homo%20sapiens" TargetMode="External"/><Relationship Id="rId481" Type="http://schemas.openxmlformats.org/officeDocument/2006/relationships/hyperlink" Target="http://pantherdb.org/tools/gxIdsList.do?acc=GO:0045814&amp;list=upload_1&amp;organism=Homo%20sapiens" TargetMode="External"/><Relationship Id="rId2162" Type="http://schemas.openxmlformats.org/officeDocument/2006/relationships/hyperlink" Target="http://amigo.geneontology.org/amigo/term/GO:0030182" TargetMode="External"/><Relationship Id="rId134" Type="http://schemas.openxmlformats.org/officeDocument/2006/relationships/hyperlink" Target="http://amigo.geneontology.org/amigo/term/GO:0019538" TargetMode="External"/><Relationship Id="rId579" Type="http://schemas.openxmlformats.org/officeDocument/2006/relationships/hyperlink" Target="http://pantherdb.org/tools/gxIdsList.do?acc=GO:0006310&amp;reflist=1" TargetMode="External"/><Relationship Id="rId786" Type="http://schemas.openxmlformats.org/officeDocument/2006/relationships/hyperlink" Target="http://pantherdb.org/tools/gxIdsList.do?acc=GO:0065003&amp;reflist=1" TargetMode="External"/><Relationship Id="rId993" Type="http://schemas.openxmlformats.org/officeDocument/2006/relationships/hyperlink" Target="http://pantherdb.org/tools/gxIdsList.do?acc=GO:0080134&amp;reflist=1" TargetMode="External"/><Relationship Id="rId341" Type="http://schemas.openxmlformats.org/officeDocument/2006/relationships/hyperlink" Target="http://amigo.geneontology.org/amigo/term/GO:1900112" TargetMode="External"/><Relationship Id="rId439" Type="http://schemas.openxmlformats.org/officeDocument/2006/relationships/hyperlink" Target="http://pantherdb.org/tools/gxIdsList.do?acc=GO:0044087&amp;list=upload_1&amp;organism=Homo%20sapiens" TargetMode="External"/><Relationship Id="rId646" Type="http://schemas.openxmlformats.org/officeDocument/2006/relationships/hyperlink" Target="http://pantherdb.org/tools/gxIdsList.do?acc=GO:0009889&amp;list=upload_1&amp;organism=Homo%20sapiens" TargetMode="External"/><Relationship Id="rId1069" Type="http://schemas.openxmlformats.org/officeDocument/2006/relationships/hyperlink" Target="http://pantherdb.org/tools/gxIdsList.do?acc=GO:0050768&amp;list=upload_1&amp;organism=Homo%20sapiens" TargetMode="External"/><Relationship Id="rId1276" Type="http://schemas.openxmlformats.org/officeDocument/2006/relationships/hyperlink" Target="http://pantherdb.org/tools/gxIdsList.do?acc=GO:0014910&amp;list=upload_1&amp;organism=Homo%20sapiens" TargetMode="External"/><Relationship Id="rId1483" Type="http://schemas.openxmlformats.org/officeDocument/2006/relationships/hyperlink" Target="http://pantherdb.org/tools/gxIdsList.do?acc=GO:1902806&amp;list=upload_1&amp;organism=Homo%20sapiens" TargetMode="External"/><Relationship Id="rId2022" Type="http://schemas.openxmlformats.org/officeDocument/2006/relationships/hyperlink" Target="http://pantherdb.org/tools/gxIdsList.do?acc=GO:0040017&amp;reflist=1" TargetMode="External"/><Relationship Id="rId201" Type="http://schemas.openxmlformats.org/officeDocument/2006/relationships/hyperlink" Target="http://pantherdb.org/tools/gxIdsList.do?acc=GO:0006305&amp;reflist=1" TargetMode="External"/><Relationship Id="rId506" Type="http://schemas.openxmlformats.org/officeDocument/2006/relationships/hyperlink" Target="http://amigo.geneontology.org/amigo/term/GO:0006997" TargetMode="External"/><Relationship Id="rId853" Type="http://schemas.openxmlformats.org/officeDocument/2006/relationships/hyperlink" Target="http://pantherdb.org/tools/gxIdsList.do?acc=GO:0032870&amp;list=upload_1&amp;organism=Homo%20sapiens" TargetMode="External"/><Relationship Id="rId1136" Type="http://schemas.openxmlformats.org/officeDocument/2006/relationships/hyperlink" Target="http://amigo.geneontology.org/amigo/term/GO:0034405" TargetMode="External"/><Relationship Id="rId1690" Type="http://schemas.openxmlformats.org/officeDocument/2006/relationships/hyperlink" Target="http://pantherdb.org/tools/gxIdsList.do?acc=GO:0006793&amp;list=upload_1&amp;organism=Homo%20sapiens" TargetMode="External"/><Relationship Id="rId1788" Type="http://schemas.openxmlformats.org/officeDocument/2006/relationships/hyperlink" Target="http://pantherdb.org/tools/gxIdsList.do?acc=GO:0009967&amp;reflist=1" TargetMode="External"/><Relationship Id="rId1995" Type="http://schemas.openxmlformats.org/officeDocument/2006/relationships/hyperlink" Target="http://pantherdb.org/tools/gxIdsList.do?acc=GO:0002460&amp;reflist=1" TargetMode="External"/><Relationship Id="rId713" Type="http://schemas.openxmlformats.org/officeDocument/2006/relationships/hyperlink" Target="http://amigo.geneontology.org/amigo/term/GO:0006473" TargetMode="External"/><Relationship Id="rId920" Type="http://schemas.openxmlformats.org/officeDocument/2006/relationships/hyperlink" Target="http://amigo.geneontology.org/amigo/term/GO:0002431" TargetMode="External"/><Relationship Id="rId1343" Type="http://schemas.openxmlformats.org/officeDocument/2006/relationships/hyperlink" Target="http://amigo.geneontology.org/amigo/term/GO:1903320" TargetMode="External"/><Relationship Id="rId1550" Type="http://schemas.openxmlformats.org/officeDocument/2006/relationships/hyperlink" Target="http://amigo.geneontology.org/amigo/term/GO:0051100" TargetMode="External"/><Relationship Id="rId1648" Type="http://schemas.openxmlformats.org/officeDocument/2006/relationships/hyperlink" Target="http://pantherdb.org/tools/gxIdsList.do?acc=GO:0048534&amp;list=upload_1&amp;organism=Homo%20sapiens" TargetMode="External"/><Relationship Id="rId1203" Type="http://schemas.openxmlformats.org/officeDocument/2006/relationships/hyperlink" Target="http://pantherdb.org/tools/gxIdsList.do?acc=GO:2000058&amp;reflist=1" TargetMode="External"/><Relationship Id="rId1410" Type="http://schemas.openxmlformats.org/officeDocument/2006/relationships/hyperlink" Target="http://pantherdb.org/tools/gxIdsList.do?acc=GO:0045785&amp;reflist=1" TargetMode="External"/><Relationship Id="rId1508" Type="http://schemas.openxmlformats.org/officeDocument/2006/relationships/hyperlink" Target="http://amigo.geneontology.org/amigo/term/GO:0010975" TargetMode="External"/><Relationship Id="rId1855" Type="http://schemas.openxmlformats.org/officeDocument/2006/relationships/hyperlink" Target="http://pantherdb.org/tools/gxIdsList.do?acc=GO:0034654&amp;list=upload_1&amp;organism=Homo%20sapiens" TargetMode="External"/><Relationship Id="rId1715" Type="http://schemas.openxmlformats.org/officeDocument/2006/relationships/hyperlink" Target="http://amigo.geneontology.org/amigo/term/GO:0045137" TargetMode="External"/><Relationship Id="rId1922" Type="http://schemas.openxmlformats.org/officeDocument/2006/relationships/hyperlink" Target="http://amigo.geneontology.org/amigo/term/GO:0002064" TargetMode="External"/><Relationship Id="rId296" Type="http://schemas.openxmlformats.org/officeDocument/2006/relationships/hyperlink" Target="http://amigo.geneontology.org/amigo/term/GO:0010604" TargetMode="External"/><Relationship Id="rId2184" Type="http://schemas.openxmlformats.org/officeDocument/2006/relationships/theme" Target="theme/theme1.xml"/><Relationship Id="rId156" Type="http://schemas.openxmlformats.org/officeDocument/2006/relationships/hyperlink" Target="http://pantherdb.org/tools/gxIdsList.do?acc=GO:0090116&amp;reflist=1" TargetMode="External"/><Relationship Id="rId363" Type="http://schemas.openxmlformats.org/officeDocument/2006/relationships/hyperlink" Target="http://pantherdb.org/tools/gxIdsList.do?acc=GO:1902423&amp;reflist=1" TargetMode="External"/><Relationship Id="rId570" Type="http://schemas.openxmlformats.org/officeDocument/2006/relationships/hyperlink" Target="http://pantherdb.org/tools/gxIdsList.do?acc=GO:0000725&amp;reflist=1" TargetMode="External"/><Relationship Id="rId2044" Type="http://schemas.openxmlformats.org/officeDocument/2006/relationships/hyperlink" Target="http://pantherdb.org/tools/gxIdsList.do?acc=GO:0010563&amp;list=upload_1&amp;organism=Homo%20sapiens" TargetMode="External"/><Relationship Id="rId223" Type="http://schemas.openxmlformats.org/officeDocument/2006/relationships/hyperlink" Target="http://pantherdb.org/tools/gxIdsList.do?acc=GO:0050896&amp;list=upload_1&amp;organism=Homo%20sapiens" TargetMode="External"/><Relationship Id="rId430" Type="http://schemas.openxmlformats.org/officeDocument/2006/relationships/hyperlink" Target="http://pantherdb.org/tools/gxIdsList.do?acc=GO:0008214&amp;list=upload_1&amp;organism=Homo%20sapiens" TargetMode="External"/><Relationship Id="rId668" Type="http://schemas.openxmlformats.org/officeDocument/2006/relationships/hyperlink" Target="http://amigo.geneontology.org/amigo/term/GO:0051641" TargetMode="External"/><Relationship Id="rId875" Type="http://schemas.openxmlformats.org/officeDocument/2006/relationships/hyperlink" Target="http://amigo.geneontology.org/amigo/term/GO:0071383" TargetMode="External"/><Relationship Id="rId1060" Type="http://schemas.openxmlformats.org/officeDocument/2006/relationships/hyperlink" Target="http://pantherdb.org/tools/gxIdsList.do?acc=GO:0051053&amp;list=upload_1&amp;organism=Homo%20sapiens" TargetMode="External"/><Relationship Id="rId1298" Type="http://schemas.openxmlformats.org/officeDocument/2006/relationships/hyperlink" Target="http://amigo.geneontology.org/amigo/term/GO:0045646" TargetMode="External"/><Relationship Id="rId2111" Type="http://schemas.openxmlformats.org/officeDocument/2006/relationships/hyperlink" Target="http://amigo.geneontology.org/amigo/term/GO:0032504" TargetMode="External"/><Relationship Id="rId528" Type="http://schemas.openxmlformats.org/officeDocument/2006/relationships/hyperlink" Target="http://pantherdb.org/tools/gxIdsList.do?acc=GO:0007049&amp;reflist=1" TargetMode="External"/><Relationship Id="rId735" Type="http://schemas.openxmlformats.org/officeDocument/2006/relationships/hyperlink" Target="http://pantherdb.org/tools/gxIdsList.do?acc=GO:0014013&amp;reflist=1" TargetMode="External"/><Relationship Id="rId942" Type="http://schemas.openxmlformats.org/officeDocument/2006/relationships/hyperlink" Target="http://pantherdb.org/tools/gxIdsList.do?acc=GO:0002684&amp;reflist=1" TargetMode="External"/><Relationship Id="rId1158" Type="http://schemas.openxmlformats.org/officeDocument/2006/relationships/hyperlink" Target="http://pantherdb.org/tools/gxIdsList.do?acc=GO:0045935&amp;reflist=1" TargetMode="External"/><Relationship Id="rId1365" Type="http://schemas.openxmlformats.org/officeDocument/2006/relationships/hyperlink" Target="http://pantherdb.org/tools/gxIdsList.do?acc=GO:1902105&amp;reflist=1" TargetMode="External"/><Relationship Id="rId1572" Type="http://schemas.openxmlformats.org/officeDocument/2006/relationships/hyperlink" Target="http://pantherdb.org/tools/gxIdsList.do?acc=GO:0071417&amp;reflist=1" TargetMode="External"/><Relationship Id="rId1018" Type="http://schemas.openxmlformats.org/officeDocument/2006/relationships/hyperlink" Target="http://pantherdb.org/tools/gxIdsList.do?acc=GO:0002065&amp;list=upload_1&amp;organism=Homo%20sapiens" TargetMode="External"/><Relationship Id="rId1225" Type="http://schemas.openxmlformats.org/officeDocument/2006/relationships/hyperlink" Target="http://pantherdb.org/tools/gxIdsList.do?acc=GO:0033574&amp;list=upload_1&amp;organism=Homo%20sapiens" TargetMode="External"/><Relationship Id="rId1432" Type="http://schemas.openxmlformats.org/officeDocument/2006/relationships/hyperlink" Target="http://pantherdb.org/tools/gxIdsList.do?acc=GO:0071479&amp;list=upload_1&amp;organism=Homo%20sapiens" TargetMode="External"/><Relationship Id="rId1877" Type="http://schemas.openxmlformats.org/officeDocument/2006/relationships/hyperlink" Target="http://amigo.geneontology.org/amigo/term/GO:0017015" TargetMode="External"/><Relationship Id="rId71" Type="http://schemas.openxmlformats.org/officeDocument/2006/relationships/hyperlink" Target="http://amigo.geneontology.org/amigo/term/GO:0010959" TargetMode="External"/><Relationship Id="rId802" Type="http://schemas.openxmlformats.org/officeDocument/2006/relationships/hyperlink" Target="http://pantherdb.org/tools/gxIdsList.do?acc=GO:0051241&amp;list=upload_1&amp;organism=Homo%20sapiens" TargetMode="External"/><Relationship Id="rId1737" Type="http://schemas.openxmlformats.org/officeDocument/2006/relationships/hyperlink" Target="http://pantherdb.org/tools/gxIdsList.do?acc=GO:0045739&amp;reflist=1" TargetMode="External"/><Relationship Id="rId1944" Type="http://schemas.openxmlformats.org/officeDocument/2006/relationships/hyperlink" Target="http://pantherdb.org/tools/gxIdsList.do?acc=GO:0071222&amp;reflist=1" TargetMode="External"/><Relationship Id="rId29" Type="http://schemas.openxmlformats.org/officeDocument/2006/relationships/hyperlink" Target="javascript:;" TargetMode="External"/><Relationship Id="rId178" Type="http://schemas.openxmlformats.org/officeDocument/2006/relationships/hyperlink" Target="http://pantherdb.org/tools/gxIdsList.do?acc=GO:0044237&amp;list=upload_1&amp;organism=Homo%20sapiens" TargetMode="External"/><Relationship Id="rId1804" Type="http://schemas.openxmlformats.org/officeDocument/2006/relationships/hyperlink" Target="http://pantherdb.org/tools/gxIdsList.do?acc=GO:0034614&amp;list=upload_1&amp;organism=Homo%20sapiens" TargetMode="External"/><Relationship Id="rId385" Type="http://schemas.openxmlformats.org/officeDocument/2006/relationships/hyperlink" Target="http://pantherdb.org/tools/gxIdsList.do?acc=GO:0045787&amp;list=upload_1&amp;organism=Homo%20sapiens" TargetMode="External"/><Relationship Id="rId592" Type="http://schemas.openxmlformats.org/officeDocument/2006/relationships/hyperlink" Target="http://pantherdb.org/tools/gxIdsList.do?acc=GO:0044786&amp;list=upload_1&amp;organism=Homo%20sapiens" TargetMode="External"/><Relationship Id="rId2066" Type="http://schemas.openxmlformats.org/officeDocument/2006/relationships/hyperlink" Target="http://amigo.geneontology.org/amigo/term/GO:0043009" TargetMode="External"/><Relationship Id="rId245" Type="http://schemas.openxmlformats.org/officeDocument/2006/relationships/hyperlink" Target="http://amigo.geneontology.org/amigo/term/GO:0031056" TargetMode="External"/><Relationship Id="rId452" Type="http://schemas.openxmlformats.org/officeDocument/2006/relationships/hyperlink" Target="http://amigo.geneontology.org/amigo/term/GO:0030174" TargetMode="External"/><Relationship Id="rId897" Type="http://schemas.openxmlformats.org/officeDocument/2006/relationships/hyperlink" Target="http://pantherdb.org/tools/gxIdsList.do?acc=GO:0032986&amp;reflist=1" TargetMode="External"/><Relationship Id="rId1082" Type="http://schemas.openxmlformats.org/officeDocument/2006/relationships/hyperlink" Target="http://amigo.geneontology.org/amigo/term/GO:0009968" TargetMode="External"/><Relationship Id="rId2133" Type="http://schemas.openxmlformats.org/officeDocument/2006/relationships/hyperlink" Target="http://pantherdb.org/tools/gxIdsList.do?acc=GO:0019725&amp;reflist=1" TargetMode="External"/><Relationship Id="rId105" Type="http://schemas.openxmlformats.org/officeDocument/2006/relationships/hyperlink" Target="http://pantherdb.org/tools/gxIdsList.do?acc=GO:0051128&amp;reflist=1" TargetMode="External"/><Relationship Id="rId312" Type="http://schemas.openxmlformats.org/officeDocument/2006/relationships/hyperlink" Target="http://pantherdb.org/tools/gxIdsList.do?acc=GO:0031060&amp;reflist=1" TargetMode="External"/><Relationship Id="rId757" Type="http://schemas.openxmlformats.org/officeDocument/2006/relationships/hyperlink" Target="http://pantherdb.org/tools/gxIdsList.do?acc=GO:0045595&amp;list=upload_1&amp;organism=Homo%20sapiens" TargetMode="External"/><Relationship Id="rId964" Type="http://schemas.openxmlformats.org/officeDocument/2006/relationships/hyperlink" Target="http://pantherdb.org/tools/gxIdsList.do?acc=GO:0010038&amp;list=upload_1&amp;organism=Homo%20sapiens" TargetMode="External"/><Relationship Id="rId1387" Type="http://schemas.openxmlformats.org/officeDocument/2006/relationships/hyperlink" Target="http://pantherdb.org/tools/gxIdsList.do?acc=GO:0002696&amp;list=upload_1&amp;organism=Homo%20sapiens" TargetMode="External"/><Relationship Id="rId1594" Type="http://schemas.openxmlformats.org/officeDocument/2006/relationships/hyperlink" Target="http://pantherdb.org/tools/gxIdsList.do?acc=GO:0043066&amp;list=upload_1&amp;organism=Homo%20sapiens" TargetMode="External"/><Relationship Id="rId93" Type="http://schemas.openxmlformats.org/officeDocument/2006/relationships/hyperlink" Target="http://pantherdb.org/tools/gxIdsList.do?acc=GO:0051926&amp;reflist=1" TargetMode="External"/><Relationship Id="rId617" Type="http://schemas.openxmlformats.org/officeDocument/2006/relationships/hyperlink" Target="http://amigo.geneontology.org/amigo/term/GO:0000083" TargetMode="External"/><Relationship Id="rId824" Type="http://schemas.openxmlformats.org/officeDocument/2006/relationships/hyperlink" Target="http://amigo.geneontology.org/amigo/term/GO:0051276" TargetMode="External"/><Relationship Id="rId1247" Type="http://schemas.openxmlformats.org/officeDocument/2006/relationships/hyperlink" Target="http://amigo.geneontology.org/amigo/term/GO:0070303" TargetMode="External"/><Relationship Id="rId1454" Type="http://schemas.openxmlformats.org/officeDocument/2006/relationships/hyperlink" Target="http://amigo.geneontology.org/amigo/term/GO:1902679" TargetMode="External"/><Relationship Id="rId1661" Type="http://schemas.openxmlformats.org/officeDocument/2006/relationships/hyperlink" Target="http://amigo.geneontology.org/amigo/term/GO:0071456" TargetMode="External"/><Relationship Id="rId1899" Type="http://schemas.openxmlformats.org/officeDocument/2006/relationships/hyperlink" Target="http://pantherdb.org/tools/gxIdsList.do?acc=GO:0018105&amp;reflist=1" TargetMode="External"/><Relationship Id="rId1107" Type="http://schemas.openxmlformats.org/officeDocument/2006/relationships/hyperlink" Target="http://pantherdb.org/tools/gxIdsList.do?acc=GO:0007507&amp;reflist=1" TargetMode="External"/><Relationship Id="rId1314" Type="http://schemas.openxmlformats.org/officeDocument/2006/relationships/hyperlink" Target="http://pantherdb.org/tools/gxIdsList.do?acc=GO:2000628&amp;reflist=1" TargetMode="External"/><Relationship Id="rId1521" Type="http://schemas.openxmlformats.org/officeDocument/2006/relationships/hyperlink" Target="http://pantherdb.org/tools/gxIdsList.do?acc=GO:0010977&amp;reflist=1" TargetMode="External"/><Relationship Id="rId1759" Type="http://schemas.openxmlformats.org/officeDocument/2006/relationships/hyperlink" Target="http://pantherdb.org/tools/gxIdsList.do?acc=GO:0045859&amp;list=upload_1&amp;organism=Homo%20sapiens" TargetMode="External"/><Relationship Id="rId1966" Type="http://schemas.openxmlformats.org/officeDocument/2006/relationships/hyperlink" Target="http://pantherdb.org/tools/gxIdsList.do?acc=GO:0051707&amp;list=upload_1&amp;organism=Homo%20sapiens" TargetMode="External"/><Relationship Id="rId1619" Type="http://schemas.openxmlformats.org/officeDocument/2006/relationships/hyperlink" Target="http://amigo.geneontology.org/amigo/term/GO:1990830" TargetMode="External"/><Relationship Id="rId1826" Type="http://schemas.openxmlformats.org/officeDocument/2006/relationships/hyperlink" Target="http://amigo.geneontology.org/amigo/term/GO:0051345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0045937&amp;reflist=1" TargetMode="External"/><Relationship Id="rId267" Type="http://schemas.openxmlformats.org/officeDocument/2006/relationships/hyperlink" Target="http://pantherdb.org/tools/gxIdsList.do?acc=GO:2000756&amp;reflist=1" TargetMode="External"/><Relationship Id="rId474" Type="http://schemas.openxmlformats.org/officeDocument/2006/relationships/hyperlink" Target="http://pantherdb.org/tools/gxIdsList.do?acc=GO:0070828&amp;reflist=1" TargetMode="External"/><Relationship Id="rId2155" Type="http://schemas.openxmlformats.org/officeDocument/2006/relationships/hyperlink" Target="http://pantherdb.org/tools/gxIdsList.do?acc=GO:0048870&amp;list=upload_1&amp;organism=Homo%20sapiens" TargetMode="External"/><Relationship Id="rId127" Type="http://schemas.openxmlformats.org/officeDocument/2006/relationships/hyperlink" Target="http://pantherdb.org/tools/gxIdsList.do?acc=GO:0043170&amp;list=upload_1&amp;organism=Homo%20sapiens" TargetMode="External"/><Relationship Id="rId681" Type="http://schemas.openxmlformats.org/officeDocument/2006/relationships/hyperlink" Target="http://pantherdb.org/tools/gxIdsList.do?acc=GO:0051568&amp;reflist=1" TargetMode="External"/><Relationship Id="rId779" Type="http://schemas.openxmlformats.org/officeDocument/2006/relationships/hyperlink" Target="http://amigo.geneontology.org/amigo/term/GO:0006334" TargetMode="External"/><Relationship Id="rId986" Type="http://schemas.openxmlformats.org/officeDocument/2006/relationships/hyperlink" Target="http://amigo.geneontology.org/amigo/term/GO:2001020" TargetMode="External"/><Relationship Id="rId334" Type="http://schemas.openxmlformats.org/officeDocument/2006/relationships/hyperlink" Target="http://pantherdb.org/tools/gxIdsList.do?acc=GO:0009892&amp;list=upload_1&amp;organism=Homo%20sapiens" TargetMode="External"/><Relationship Id="rId541" Type="http://schemas.openxmlformats.org/officeDocument/2006/relationships/hyperlink" Target="http://pantherdb.org/tools/gxIdsList.do?acc=GO:0003300&amp;list=upload_1&amp;organism=Homo%20sapiens" TargetMode="External"/><Relationship Id="rId639" Type="http://schemas.openxmlformats.org/officeDocument/2006/relationships/hyperlink" Target="http://pantherdb.org/tools/gxIdsList.do?acc=GO:2001141&amp;reflist=1" TargetMode="External"/><Relationship Id="rId1171" Type="http://schemas.openxmlformats.org/officeDocument/2006/relationships/hyperlink" Target="http://pantherdb.org/tools/gxIdsList.do?acc=GO:0002444&amp;list=upload_1&amp;organism=Homo%20sapiens" TargetMode="External"/><Relationship Id="rId1269" Type="http://schemas.openxmlformats.org/officeDocument/2006/relationships/hyperlink" Target="http://pantherdb.org/tools/gxIdsList.do?acc=GO:0009653&amp;reflist=1" TargetMode="External"/><Relationship Id="rId1476" Type="http://schemas.openxmlformats.org/officeDocument/2006/relationships/hyperlink" Target="http://pantherdb.org/tools/gxIdsList.do?acc=GO:0045664&amp;reflist=1" TargetMode="External"/><Relationship Id="rId2015" Type="http://schemas.openxmlformats.org/officeDocument/2006/relationships/hyperlink" Target="http://amigo.geneontology.org/amigo/term/GO:0030335" TargetMode="External"/><Relationship Id="rId401" Type="http://schemas.openxmlformats.org/officeDocument/2006/relationships/hyperlink" Target="http://amigo.geneontology.org/amigo/term/GO:0006479" TargetMode="External"/><Relationship Id="rId846" Type="http://schemas.openxmlformats.org/officeDocument/2006/relationships/hyperlink" Target="http://pantherdb.org/tools/gxIdsList.do?acc=GO:0043401&amp;reflist=1" TargetMode="External"/><Relationship Id="rId1031" Type="http://schemas.openxmlformats.org/officeDocument/2006/relationships/hyperlink" Target="http://amigo.geneontology.org/amigo/term/GO:1903319" TargetMode="External"/><Relationship Id="rId1129" Type="http://schemas.openxmlformats.org/officeDocument/2006/relationships/hyperlink" Target="http://pantherdb.org/tools/gxIdsList.do?acc=GO:0065009&amp;list=upload_1&amp;organism=Homo%20sapiens" TargetMode="External"/><Relationship Id="rId1683" Type="http://schemas.openxmlformats.org/officeDocument/2006/relationships/hyperlink" Target="http://pantherdb.org/tools/gxIdsList.do?acc=GO:0016310&amp;reflist=1" TargetMode="External"/><Relationship Id="rId1890" Type="http://schemas.openxmlformats.org/officeDocument/2006/relationships/hyperlink" Target="http://pantherdb.org/tools/gxIdsList.do?acc=GO:0008285&amp;reflist=1" TargetMode="External"/><Relationship Id="rId1988" Type="http://schemas.openxmlformats.org/officeDocument/2006/relationships/hyperlink" Target="http://amigo.geneontology.org/amigo/term/GO:0051091" TargetMode="External"/><Relationship Id="rId706" Type="http://schemas.openxmlformats.org/officeDocument/2006/relationships/hyperlink" Target="http://pantherdb.org/tools/gxIdsList.do?acc=GO:0016573&amp;list=upload_1&amp;organism=Homo%20sapiens" TargetMode="External"/><Relationship Id="rId913" Type="http://schemas.openxmlformats.org/officeDocument/2006/relationships/hyperlink" Target="http://pantherdb.org/tools/gxIdsList.do?acc=GO:1903706&amp;list=upload_1&amp;organism=Homo%20sapiens" TargetMode="External"/><Relationship Id="rId1336" Type="http://schemas.openxmlformats.org/officeDocument/2006/relationships/hyperlink" Target="http://pantherdb.org/tools/gxIdsList.do?acc=GO:0044419&amp;list=upload_1&amp;organism=Homo%20sapiens" TargetMode="External"/><Relationship Id="rId1543" Type="http://schemas.openxmlformats.org/officeDocument/2006/relationships/hyperlink" Target="http://pantherdb.org/tools/gxIdsList.do?acc=GO:0046683&amp;list=upload_1&amp;organism=Homo%20sapiens" TargetMode="External"/><Relationship Id="rId1750" Type="http://schemas.openxmlformats.org/officeDocument/2006/relationships/hyperlink" Target="http://pantherdb.org/tools/gxIdsList.do?acc=GO:0032355&amp;list=upload_1&amp;organism=Homo%20sapiens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30155" TargetMode="External"/><Relationship Id="rId1610" Type="http://schemas.openxmlformats.org/officeDocument/2006/relationships/hyperlink" Target="http://amigo.geneontology.org/amigo/term/GO:2001233" TargetMode="External"/><Relationship Id="rId1848" Type="http://schemas.openxmlformats.org/officeDocument/2006/relationships/hyperlink" Target="http://pantherdb.org/tools/gxIdsList.do?acc=GO:1901576&amp;reflist=1" TargetMode="External"/><Relationship Id="rId191" Type="http://schemas.openxmlformats.org/officeDocument/2006/relationships/hyperlink" Target="http://amigo.geneontology.org/amigo/term/GO:0046483" TargetMode="External"/><Relationship Id="rId1708" Type="http://schemas.openxmlformats.org/officeDocument/2006/relationships/hyperlink" Target="http://pantherdb.org/tools/gxIdsList.do?acc=GO:0003006&amp;list=upload_1&amp;organism=Homo%20sapiens" TargetMode="External"/><Relationship Id="rId1915" Type="http://schemas.openxmlformats.org/officeDocument/2006/relationships/hyperlink" Target="http://pantherdb.org/tools/gxIdsList.do?acc=GO:0048872&amp;list=upload_1&amp;organism=Homo%20sapiens" TargetMode="External"/><Relationship Id="rId289" Type="http://schemas.openxmlformats.org/officeDocument/2006/relationships/hyperlink" Target="http://pantherdb.org/tools/gxIdsList.do?acc=GO:0051173&amp;list=upload_1&amp;organism=Homo%20sapiens" TargetMode="External"/><Relationship Id="rId496" Type="http://schemas.openxmlformats.org/officeDocument/2006/relationships/hyperlink" Target="http://pantherdb.org/tools/gxIdsList.do?acc=GO:0031062&amp;list=upload_1&amp;organism=Homo%20sapiens" TargetMode="External"/><Relationship Id="rId2177" Type="http://schemas.openxmlformats.org/officeDocument/2006/relationships/hyperlink" Target="http://pantherdb.org/terms/privacyPolicy.jsp" TargetMode="External"/><Relationship Id="rId149" Type="http://schemas.openxmlformats.org/officeDocument/2006/relationships/hyperlink" Target="http://amigo.geneontology.org/amigo/term/GO:0035601" TargetMode="External"/><Relationship Id="rId356" Type="http://schemas.openxmlformats.org/officeDocument/2006/relationships/hyperlink" Target="http://amigo.geneontology.org/amigo/term/GO:2000615" TargetMode="External"/><Relationship Id="rId563" Type="http://schemas.openxmlformats.org/officeDocument/2006/relationships/hyperlink" Target="http://amigo.geneontology.org/amigo/term/GO:0000727" TargetMode="External"/><Relationship Id="rId770" Type="http://schemas.openxmlformats.org/officeDocument/2006/relationships/hyperlink" Target="http://amigo.geneontology.org/amigo/term/GO:0010720" TargetMode="External"/><Relationship Id="rId1193" Type="http://schemas.openxmlformats.org/officeDocument/2006/relationships/hyperlink" Target="http://amigo.geneontology.org/amigo/term/GO:0009895" TargetMode="External"/><Relationship Id="rId2037" Type="http://schemas.openxmlformats.org/officeDocument/2006/relationships/hyperlink" Target="http://pantherdb.org/tools/gxIdsList.do?acc=GO:0042326&amp;reflist=1" TargetMode="External"/><Relationship Id="rId216" Type="http://schemas.openxmlformats.org/officeDocument/2006/relationships/hyperlink" Target="http://pantherdb.org/tools/gxIdsList.do?acc=GO:0009408&amp;reflist=1" TargetMode="External"/><Relationship Id="rId423" Type="http://schemas.openxmlformats.org/officeDocument/2006/relationships/hyperlink" Target="http://pantherdb.org/tools/gxIdsList.do?acc=GO:0016577&amp;reflist=1" TargetMode="External"/><Relationship Id="rId868" Type="http://schemas.openxmlformats.org/officeDocument/2006/relationships/hyperlink" Target="http://pantherdb.org/tools/gxIdsList.do?acc=GO:0071495&amp;list=upload_1&amp;organism=Homo%20sapiens" TargetMode="External"/><Relationship Id="rId1053" Type="http://schemas.openxmlformats.org/officeDocument/2006/relationships/hyperlink" Target="http://pantherdb.org/tools/gxIdsList.do?acc=GO:0048513&amp;reflist=1" TargetMode="External"/><Relationship Id="rId1260" Type="http://schemas.openxmlformats.org/officeDocument/2006/relationships/hyperlink" Target="http://pantherdb.org/tools/gxIdsList.do?acc=GO:0035987&amp;reflist=1" TargetMode="External"/><Relationship Id="rId1498" Type="http://schemas.openxmlformats.org/officeDocument/2006/relationships/hyperlink" Target="http://pantherdb.org/tools/gxIdsList.do?acc=GO:1901796&amp;list=upload_1&amp;organism=Homo%20sapiens" TargetMode="External"/><Relationship Id="rId2104" Type="http://schemas.openxmlformats.org/officeDocument/2006/relationships/hyperlink" Target="http://pantherdb.org/tools/gxIdsList.do?acc=GO:0048232&amp;list=upload_1&amp;organism=Homo%20sapiens" TargetMode="External"/><Relationship Id="rId630" Type="http://schemas.openxmlformats.org/officeDocument/2006/relationships/hyperlink" Target="http://pantherdb.org/tools/gxIdsList.do?acc=GO:0044843&amp;reflist=1" TargetMode="External"/><Relationship Id="rId728" Type="http://schemas.openxmlformats.org/officeDocument/2006/relationships/hyperlink" Target="http://amigo.geneontology.org/amigo/term/GO:0042127" TargetMode="External"/><Relationship Id="rId935" Type="http://schemas.openxmlformats.org/officeDocument/2006/relationships/hyperlink" Target="http://amigo.geneontology.org/amigo/term/GO:0002376" TargetMode="External"/><Relationship Id="rId1358" Type="http://schemas.openxmlformats.org/officeDocument/2006/relationships/hyperlink" Target="http://amigo.geneontology.org/amigo/term/GO:0045621" TargetMode="External"/><Relationship Id="rId1565" Type="http://schemas.openxmlformats.org/officeDocument/2006/relationships/hyperlink" Target="http://amigo.geneontology.org/amigo/term/GO:0071870" TargetMode="External"/><Relationship Id="rId1772" Type="http://schemas.openxmlformats.org/officeDocument/2006/relationships/hyperlink" Target="http://amigo.geneontology.org/amigo/term/GO:0051338" TargetMode="External"/><Relationship Id="rId64" Type="http://schemas.openxmlformats.org/officeDocument/2006/relationships/image" Target="media/image8.gif"/><Relationship Id="rId1120" Type="http://schemas.openxmlformats.org/officeDocument/2006/relationships/hyperlink" Target="http://pantherdb.org/tools/gxIdsList.do?acc=GO:0043388&amp;list=upload_1&amp;organism=Homo%20sapiens" TargetMode="External"/><Relationship Id="rId1218" Type="http://schemas.openxmlformats.org/officeDocument/2006/relationships/hyperlink" Target="http://pantherdb.org/tools/gxIdsList.do?acc=GO:0007399&amp;reflist=1" TargetMode="External"/><Relationship Id="rId1425" Type="http://schemas.openxmlformats.org/officeDocument/2006/relationships/hyperlink" Target="http://pantherdb.org/tools/gxIdsList.do?acc=GO:1901701&amp;reflist=1" TargetMode="External"/><Relationship Id="rId1632" Type="http://schemas.openxmlformats.org/officeDocument/2006/relationships/hyperlink" Target="http://pantherdb.org/tools/gxIdsList.do?acc=GO:1903557&amp;reflist=1" TargetMode="External"/><Relationship Id="rId1937" Type="http://schemas.openxmlformats.org/officeDocument/2006/relationships/hyperlink" Target="http://amigo.geneontology.org/amigo/term/GO:0007568" TargetMode="External"/><Relationship Id="rId280" Type="http://schemas.openxmlformats.org/officeDocument/2006/relationships/hyperlink" Target="http://pantherdb.org/tools/gxIdsList.do?acc=GO:1901985&amp;list=upload_1&amp;organism=Homo%20sapiens" TargetMode="External"/><Relationship Id="rId140" Type="http://schemas.openxmlformats.org/officeDocument/2006/relationships/hyperlink" Target="http://amigo.geneontology.org/amigo/term/GO:0006807" TargetMode="External"/><Relationship Id="rId378" Type="http://schemas.openxmlformats.org/officeDocument/2006/relationships/hyperlink" Target="http://pantherdb.org/tools/gxIdsList.do?acc=GO:0048522&amp;reflist=1" TargetMode="External"/><Relationship Id="rId585" Type="http://schemas.openxmlformats.org/officeDocument/2006/relationships/hyperlink" Target="http://pantherdb.org/tools/gxIdsList.do?acc=GO:1902969&amp;reflist=1" TargetMode="External"/><Relationship Id="rId792" Type="http://schemas.openxmlformats.org/officeDocument/2006/relationships/hyperlink" Target="http://pantherdb.org/tools/gxIdsList.do?acc=GO:0071824&amp;reflist=1" TargetMode="External"/><Relationship Id="rId2059" Type="http://schemas.openxmlformats.org/officeDocument/2006/relationships/hyperlink" Target="http://pantherdb.org/tools/gxIdsList.do?acc=GO:0007167&amp;list=upload_1&amp;organism=Homo%20sapiens" TargetMode="External"/><Relationship Id="rId6" Type="http://schemas.openxmlformats.org/officeDocument/2006/relationships/hyperlink" Target="http://pantherdb.org/about.jsp" TargetMode="External"/><Relationship Id="rId238" Type="http://schemas.openxmlformats.org/officeDocument/2006/relationships/hyperlink" Target="http://pantherdb.org/tools/gxIdsList.do?acc=GO:0090240&amp;list=upload_1&amp;organism=Homo%20sapiens" TargetMode="External"/><Relationship Id="rId445" Type="http://schemas.openxmlformats.org/officeDocument/2006/relationships/hyperlink" Target="http://pantherdb.org/tools/gxIdsList.do?acc=GO:0010638&amp;list=upload_1&amp;organism=Homo%20sapiens" TargetMode="External"/><Relationship Id="rId652" Type="http://schemas.openxmlformats.org/officeDocument/2006/relationships/hyperlink" Target="http://pantherdb.org/tools/gxIdsList.do?acc=GO:0031326&amp;list=upload_1&amp;organism=Homo%20sapiens" TargetMode="External"/><Relationship Id="rId1075" Type="http://schemas.openxmlformats.org/officeDocument/2006/relationships/hyperlink" Target="http://pantherdb.org/tools/gxIdsList.do?acc=GO:0010721&amp;list=upload_1&amp;organism=Homo%20sapiens" TargetMode="External"/><Relationship Id="rId1282" Type="http://schemas.openxmlformats.org/officeDocument/2006/relationships/hyperlink" Target="http://pantherdb.org/tools/gxIdsList.do?acc=GO:2000145&amp;list=upload_1&amp;organism=Homo%20sapiens" TargetMode="External"/><Relationship Id="rId2126" Type="http://schemas.openxmlformats.org/officeDocument/2006/relationships/hyperlink" Target="http://amigo.geneontology.org/amigo/term/GO:0048729" TargetMode="External"/><Relationship Id="rId305" Type="http://schemas.openxmlformats.org/officeDocument/2006/relationships/hyperlink" Target="http://amigo.geneontology.org/amigo/term/GO:0051573" TargetMode="External"/><Relationship Id="rId512" Type="http://schemas.openxmlformats.org/officeDocument/2006/relationships/hyperlink" Target="http://amigo.geneontology.org/amigo/term/GO:0022607" TargetMode="External"/><Relationship Id="rId957" Type="http://schemas.openxmlformats.org/officeDocument/2006/relationships/hyperlink" Target="http://pantherdb.org/tools/gxIdsList.do?acc=GO:0071294&amp;reflist=1" TargetMode="External"/><Relationship Id="rId1142" Type="http://schemas.openxmlformats.org/officeDocument/2006/relationships/hyperlink" Target="http://amigo.geneontology.org/amigo/term/GO:0006356" TargetMode="External"/><Relationship Id="rId1587" Type="http://schemas.openxmlformats.org/officeDocument/2006/relationships/hyperlink" Target="http://pantherdb.org/tools/gxIdsList.do?acc=GO:2001237&amp;reflist=1" TargetMode="External"/><Relationship Id="rId1794" Type="http://schemas.openxmlformats.org/officeDocument/2006/relationships/hyperlink" Target="http://pantherdb.org/tools/gxIdsList.do?acc=GO:0010647&amp;reflist=1" TargetMode="External"/><Relationship Id="rId86" Type="http://schemas.openxmlformats.org/officeDocument/2006/relationships/hyperlink" Target="http://amigo.geneontology.org/amigo/term/GO:0048523" TargetMode="External"/><Relationship Id="rId817" Type="http://schemas.openxmlformats.org/officeDocument/2006/relationships/hyperlink" Target="http://pantherdb.org/tools/gxIdsList.do?acc=GO:0032508&amp;list=upload_1&amp;organism=Homo%20sapiens" TargetMode="External"/><Relationship Id="rId1002" Type="http://schemas.openxmlformats.org/officeDocument/2006/relationships/hyperlink" Target="http://pantherdb.org/tools/gxIdsList.do?acc=GO:0035295&amp;reflist=1" TargetMode="External"/><Relationship Id="rId1447" Type="http://schemas.openxmlformats.org/officeDocument/2006/relationships/hyperlink" Target="http://pantherdb.org/tools/gxIdsList.do?acc=GO:0000122&amp;list=upload_1&amp;organism=Homo%20sapiens" TargetMode="External"/><Relationship Id="rId1654" Type="http://schemas.openxmlformats.org/officeDocument/2006/relationships/hyperlink" Target="http://pantherdb.org/tools/gxIdsList.do?acc=GO:0002521&amp;list=upload_1&amp;organism=Homo%20sapiens" TargetMode="External"/><Relationship Id="rId1861" Type="http://schemas.openxmlformats.org/officeDocument/2006/relationships/hyperlink" Target="http://pantherdb.org/tools/gxIdsList.do?acc=GO:0044249&amp;list=upload_1&amp;organism=Homo%20sapiens" TargetMode="External"/><Relationship Id="rId1307" Type="http://schemas.openxmlformats.org/officeDocument/2006/relationships/hyperlink" Target="http://amigo.geneontology.org/amigo/term/GO:0050790" TargetMode="External"/><Relationship Id="rId1514" Type="http://schemas.openxmlformats.org/officeDocument/2006/relationships/hyperlink" Target="http://amigo.geneontology.org/amigo/term/GO:0031344" TargetMode="External"/><Relationship Id="rId1721" Type="http://schemas.openxmlformats.org/officeDocument/2006/relationships/hyperlink" Target="http://amigo.geneontology.org/amigo/term/GO:0048608" TargetMode="External"/><Relationship Id="rId1959" Type="http://schemas.openxmlformats.org/officeDocument/2006/relationships/hyperlink" Target="http://pantherdb.org/tools/gxIdsList.do?acc=GO:0009605&amp;reflist=1" TargetMode="External"/><Relationship Id="rId13" Type="http://schemas.openxmlformats.org/officeDocument/2006/relationships/hyperlink" Target="http://pantherdb.org/about.jsp" TargetMode="External"/><Relationship Id="rId1819" Type="http://schemas.openxmlformats.org/officeDocument/2006/relationships/hyperlink" Target="http://pantherdb.org/tools/gxIdsList.do?acc=GO:0043281&amp;list=upload_1&amp;organism=Homo%20sapiens" TargetMode="External"/><Relationship Id="rId162" Type="http://schemas.openxmlformats.org/officeDocument/2006/relationships/hyperlink" Target="http://pantherdb.org/tools/gxIdsList.do?acc=GO:0006306&amp;reflist=1" TargetMode="External"/><Relationship Id="rId467" Type="http://schemas.openxmlformats.org/officeDocument/2006/relationships/hyperlink" Target="http://amigo.geneontology.org/amigo/term/GO:0140718" TargetMode="External"/><Relationship Id="rId1097" Type="http://schemas.openxmlformats.org/officeDocument/2006/relationships/hyperlink" Target="http://amigo.geneontology.org/amigo/term/GO:0003176" TargetMode="External"/><Relationship Id="rId2050" Type="http://schemas.openxmlformats.org/officeDocument/2006/relationships/hyperlink" Target="http://pantherdb.org/tools/gxIdsList.do?acc=GO:0043068&amp;list=upload_1&amp;organism=Homo%20sapiens" TargetMode="External"/><Relationship Id="rId2148" Type="http://schemas.openxmlformats.org/officeDocument/2006/relationships/hyperlink" Target="http://pantherdb.org/tools/gxIdsList.do?acc=GO:0031347&amp;reflist=1" TargetMode="External"/><Relationship Id="rId674" Type="http://schemas.openxmlformats.org/officeDocument/2006/relationships/hyperlink" Target="http://amigo.geneontology.org/amigo/term/GO:0080182" TargetMode="External"/><Relationship Id="rId881" Type="http://schemas.openxmlformats.org/officeDocument/2006/relationships/hyperlink" Target="http://amigo.geneontology.org/amigo/term/GO:0014070" TargetMode="External"/><Relationship Id="rId979" Type="http://schemas.openxmlformats.org/officeDocument/2006/relationships/hyperlink" Target="http://pantherdb.org/tools/gxIdsList.do?acc=GO:1902275&amp;list=upload_1&amp;organism=Homo%20sapiens" TargetMode="External"/><Relationship Id="rId327" Type="http://schemas.openxmlformats.org/officeDocument/2006/relationships/hyperlink" Target="http://pantherdb.org/tools/gxIdsList.do?acc=GO:0051248&amp;reflist=1" TargetMode="External"/><Relationship Id="rId534" Type="http://schemas.openxmlformats.org/officeDocument/2006/relationships/hyperlink" Target="http://pantherdb.org/tools/gxIdsList.do?acc=GO:0140014&amp;reflist=1" TargetMode="External"/><Relationship Id="rId741" Type="http://schemas.openxmlformats.org/officeDocument/2006/relationships/hyperlink" Target="http://pantherdb.org/tools/gxIdsList.do?acc=GO:0051960&amp;reflist=1" TargetMode="External"/><Relationship Id="rId839" Type="http://schemas.openxmlformats.org/officeDocument/2006/relationships/hyperlink" Target="http://amigo.geneontology.org/amigo/term/GO:0023052" TargetMode="External"/><Relationship Id="rId1164" Type="http://schemas.openxmlformats.org/officeDocument/2006/relationships/hyperlink" Target="http://pantherdb.org/tools/gxIdsList.do?acc=GO:0009891&amp;reflist=1" TargetMode="External"/><Relationship Id="rId1371" Type="http://schemas.openxmlformats.org/officeDocument/2006/relationships/hyperlink" Target="http://pantherdb.org/tools/gxIdsList.do?acc=GO:0002694&amp;reflist=1" TargetMode="External"/><Relationship Id="rId1469" Type="http://schemas.openxmlformats.org/officeDocument/2006/relationships/hyperlink" Target="http://amigo.geneontology.org/amigo/term/GO:0006357" TargetMode="External"/><Relationship Id="rId2008" Type="http://schemas.openxmlformats.org/officeDocument/2006/relationships/hyperlink" Target="http://pantherdb.org/tools/gxIdsList.do?acc=GO:0060249&amp;list=upload_1&amp;organism=Homo%20sapiens" TargetMode="External"/><Relationship Id="rId601" Type="http://schemas.openxmlformats.org/officeDocument/2006/relationships/hyperlink" Target="http://pantherdb.org/tools/gxIdsList.do?acc=GO:0033143&amp;list=upload_1&amp;organism=Homo%20sapiens" TargetMode="External"/><Relationship Id="rId1024" Type="http://schemas.openxmlformats.org/officeDocument/2006/relationships/hyperlink" Target="http://pantherdb.org/tools/gxIdsList.do?acc=GO:0009888&amp;list=upload_1&amp;organism=Homo%20sapiens" TargetMode="External"/><Relationship Id="rId1231" Type="http://schemas.openxmlformats.org/officeDocument/2006/relationships/hyperlink" Target="http://pantherdb.org/tools/gxIdsList.do?acc=GO:0030261&amp;list=upload_1&amp;organism=Homo%20sapiens" TargetMode="External"/><Relationship Id="rId1676" Type="http://schemas.openxmlformats.org/officeDocument/2006/relationships/hyperlink" Target="http://amigo.geneontology.org/amigo/term/GO:0018108" TargetMode="External"/><Relationship Id="rId1883" Type="http://schemas.openxmlformats.org/officeDocument/2006/relationships/hyperlink" Target="http://amigo.geneontology.org/amigo/term/GO:0090287" TargetMode="External"/><Relationship Id="rId906" Type="http://schemas.openxmlformats.org/officeDocument/2006/relationships/hyperlink" Target="http://pantherdb.org/tools/gxIdsList.do?acc=GO:0045652&amp;reflist=1" TargetMode="External"/><Relationship Id="rId1329" Type="http://schemas.openxmlformats.org/officeDocument/2006/relationships/hyperlink" Target="http://pantherdb.org/tools/gxIdsList.do?acc=GO:0051702&amp;reflist=1" TargetMode="External"/><Relationship Id="rId1536" Type="http://schemas.openxmlformats.org/officeDocument/2006/relationships/hyperlink" Target="http://pantherdb.org/tools/gxIdsList.do?acc=GO:0010243&amp;reflist=1" TargetMode="External"/><Relationship Id="rId1743" Type="http://schemas.openxmlformats.org/officeDocument/2006/relationships/hyperlink" Target="http://pantherdb.org/tools/gxIdsList.do?acc=GO:0051054&amp;reflist=1" TargetMode="External"/><Relationship Id="rId1950" Type="http://schemas.openxmlformats.org/officeDocument/2006/relationships/hyperlink" Target="http://pantherdb.org/tools/gxIdsList.do?acc=GO:0002237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0010941&amp;list=upload_1&amp;organism=Homo%20sapiens" TargetMode="External"/><Relationship Id="rId1810" Type="http://schemas.openxmlformats.org/officeDocument/2006/relationships/hyperlink" Target="http://pantherdb.org/tools/gxIdsList.do?acc=GO:0006979&amp;list=upload_1&amp;organism=Homo%20sapiens" TargetMode="External"/><Relationship Id="rId184" Type="http://schemas.openxmlformats.org/officeDocument/2006/relationships/hyperlink" Target="http://pantherdb.org/tools/gxIdsList.do?acc=GO:0090304&amp;list=upload_1&amp;organism=Homo%20sapiens" TargetMode="External"/><Relationship Id="rId391" Type="http://schemas.openxmlformats.org/officeDocument/2006/relationships/hyperlink" Target="http://pantherdb.org/tools/gxIdsList.do?acc=GO:0006325&amp;list=upload_1&amp;organism=Homo%20sapiens" TargetMode="External"/><Relationship Id="rId1908" Type="http://schemas.openxmlformats.org/officeDocument/2006/relationships/hyperlink" Target="http://pantherdb.org/tools/gxIdsList.do?acc=GO:0009636&amp;reflist=1" TargetMode="External"/><Relationship Id="rId2072" Type="http://schemas.openxmlformats.org/officeDocument/2006/relationships/hyperlink" Target="http://amigo.geneontology.org/amigo/term/GO:0032102" TargetMode="External"/><Relationship Id="rId251" Type="http://schemas.openxmlformats.org/officeDocument/2006/relationships/hyperlink" Target="http://amigo.geneontology.org/amigo/term/GO:0051246" TargetMode="External"/><Relationship Id="rId489" Type="http://schemas.openxmlformats.org/officeDocument/2006/relationships/hyperlink" Target="http://pantherdb.org/tools/gxIdsList.do?acc=GO:0040029&amp;reflist=1" TargetMode="External"/><Relationship Id="rId696" Type="http://schemas.openxmlformats.org/officeDocument/2006/relationships/hyperlink" Target="http://pantherdb.org/tools/gxIdsList.do?acc=GO:0006349&amp;reflist=1" TargetMode="External"/><Relationship Id="rId349" Type="http://schemas.openxmlformats.org/officeDocument/2006/relationships/hyperlink" Target="http://pantherdb.org/tools/gxIdsList.do?acc=GO:0016043&amp;list=upload_1&amp;organism=Homo%20sapiens" TargetMode="External"/><Relationship Id="rId556" Type="http://schemas.openxmlformats.org/officeDocument/2006/relationships/hyperlink" Target="http://pantherdb.org/tools/gxIdsList.do?acc=GO:0043500&amp;list=upload_1&amp;organism=Homo%20sapiens" TargetMode="External"/><Relationship Id="rId763" Type="http://schemas.openxmlformats.org/officeDocument/2006/relationships/hyperlink" Target="http://pantherdb.org/tools/gxIdsList.do?acc=GO:0051962&amp;list=upload_1&amp;organism=Homo%20sapiens" TargetMode="External"/><Relationship Id="rId1186" Type="http://schemas.openxmlformats.org/officeDocument/2006/relationships/hyperlink" Target="http://pantherdb.org/tools/gxIdsList.do?acc=GO:0098727&amp;list=upload_1&amp;organism=Homo%20sapiens" TargetMode="External"/><Relationship Id="rId1393" Type="http://schemas.openxmlformats.org/officeDocument/2006/relationships/hyperlink" Target="http://pantherdb.org/tools/gxIdsList.do?acc=GO:0050870&amp;list=upload_1&amp;organism=Homo%20sapiens" TargetMode="External"/><Relationship Id="rId111" Type="http://schemas.openxmlformats.org/officeDocument/2006/relationships/hyperlink" Target="http://pantherdb.org/tools/gxIdsList.do?acc=GO:0070933&amp;reflist=1" TargetMode="External"/><Relationship Id="rId209" Type="http://schemas.openxmlformats.org/officeDocument/2006/relationships/hyperlink" Target="http://amigo.geneontology.org/amigo/term/GO:0070370" TargetMode="External"/><Relationship Id="rId416" Type="http://schemas.openxmlformats.org/officeDocument/2006/relationships/hyperlink" Target="http://amigo.geneontology.org/amigo/term/GO:0070544" TargetMode="External"/><Relationship Id="rId970" Type="http://schemas.openxmlformats.org/officeDocument/2006/relationships/hyperlink" Target="http://pantherdb.org/tools/gxIdsList.do?acc=GO:0071248&amp;list=upload_1&amp;organism=Homo%20sapiens" TargetMode="External"/><Relationship Id="rId1046" Type="http://schemas.openxmlformats.org/officeDocument/2006/relationships/hyperlink" Target="http://amigo.geneontology.org/amigo/term/GO:0060541" TargetMode="External"/><Relationship Id="rId1253" Type="http://schemas.openxmlformats.org/officeDocument/2006/relationships/hyperlink" Target="http://amigo.geneontology.org/amigo/term/GO:0090398" TargetMode="External"/><Relationship Id="rId1698" Type="http://schemas.openxmlformats.org/officeDocument/2006/relationships/hyperlink" Target="http://pantherdb.org/tools/gxIdsList.do?acc=GO:0046546&amp;reflist=1" TargetMode="External"/><Relationship Id="rId623" Type="http://schemas.openxmlformats.org/officeDocument/2006/relationships/hyperlink" Target="http://amigo.geneontology.org/amigo/term/GO:0044772" TargetMode="External"/><Relationship Id="rId830" Type="http://schemas.openxmlformats.org/officeDocument/2006/relationships/hyperlink" Target="http://amigo.geneontology.org/amigo/term/GO:0030518" TargetMode="External"/><Relationship Id="rId928" Type="http://schemas.openxmlformats.org/officeDocument/2006/relationships/hyperlink" Target="http://pantherdb.org/tools/gxIdsList.do?acc=GO:0002764&amp;list=upload_1&amp;organism=Homo%20sapiens" TargetMode="External"/><Relationship Id="rId1460" Type="http://schemas.openxmlformats.org/officeDocument/2006/relationships/hyperlink" Target="http://amigo.geneontology.org/amigo/term/GO:0031327" TargetMode="External"/><Relationship Id="rId1558" Type="http://schemas.openxmlformats.org/officeDocument/2006/relationships/hyperlink" Target="http://pantherdb.org/tools/gxIdsList.do?acc=GO:0043393&amp;list=upload_1&amp;organism=Homo%20sapiens" TargetMode="External"/><Relationship Id="rId1765" Type="http://schemas.openxmlformats.org/officeDocument/2006/relationships/hyperlink" Target="http://pantherdb.org/tools/gxIdsList.do?acc=GO:0042325&amp;list=upload_1&amp;organism=Homo%20sapiens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113" Type="http://schemas.openxmlformats.org/officeDocument/2006/relationships/hyperlink" Target="http://pantherdb.org/tools/gxIdsList.do?acc=GO:0071276&amp;reflist=1" TargetMode="External"/><Relationship Id="rId1320" Type="http://schemas.openxmlformats.org/officeDocument/2006/relationships/hyperlink" Target="http://pantherdb.org/tools/gxIdsList.do?acc=GO:0007623&amp;reflist=1" TargetMode="External"/><Relationship Id="rId1418" Type="http://schemas.openxmlformats.org/officeDocument/2006/relationships/hyperlink" Target="http://amigo.geneontology.org/amigo/term/GO:0045685" TargetMode="External"/><Relationship Id="rId1972" Type="http://schemas.openxmlformats.org/officeDocument/2006/relationships/hyperlink" Target="http://pantherdb.org/tools/gxIdsList.do?acc=GO:0071216&amp;list=upload_1&amp;organism=Homo%20sapiens" TargetMode="External"/><Relationship Id="rId1625" Type="http://schemas.openxmlformats.org/officeDocument/2006/relationships/hyperlink" Target="http://amigo.geneontology.org/amigo/term/GO:0071345" TargetMode="External"/><Relationship Id="rId1832" Type="http://schemas.openxmlformats.org/officeDocument/2006/relationships/hyperlink" Target="http://amigo.geneontology.org/amigo/term/GO:0006366" TargetMode="External"/><Relationship Id="rId2094" Type="http://schemas.openxmlformats.org/officeDocument/2006/relationships/hyperlink" Target="http://pantherdb.org/tools/gxIdsList.do?acc=GO:0032103&amp;reflist=1" TargetMode="External"/><Relationship Id="rId273" Type="http://schemas.openxmlformats.org/officeDocument/2006/relationships/hyperlink" Target="http://pantherdb.org/tools/gxIdsList.do?acc=GO:0035066&amp;reflist=1" TargetMode="External"/><Relationship Id="rId480" Type="http://schemas.openxmlformats.org/officeDocument/2006/relationships/hyperlink" Target="http://pantherdb.org/tools/gxIdsList.do?acc=GO:0045814&amp;reflist=1" TargetMode="External"/><Relationship Id="rId2161" Type="http://schemas.openxmlformats.org/officeDocument/2006/relationships/hyperlink" Target="http://pantherdb.org/tools/gxIdsList.do?acc=GO:0048666&amp;list=upload_1&amp;organism=Homo%20sapiens" TargetMode="External"/><Relationship Id="rId133" Type="http://schemas.openxmlformats.org/officeDocument/2006/relationships/hyperlink" Target="http://pantherdb.org/tools/gxIdsList.do?acc=GO:0008152&amp;list=upload_1&amp;organism=Homo%20sapiens" TargetMode="External"/><Relationship Id="rId340" Type="http://schemas.openxmlformats.org/officeDocument/2006/relationships/hyperlink" Target="http://pantherdb.org/tools/gxIdsList.do?acc=GO:0031324&amp;list=upload_1&amp;organism=Homo%20sapiens" TargetMode="External"/><Relationship Id="rId578" Type="http://schemas.openxmlformats.org/officeDocument/2006/relationships/hyperlink" Target="http://amigo.geneontology.org/amigo/term/GO:0006310" TargetMode="External"/><Relationship Id="rId785" Type="http://schemas.openxmlformats.org/officeDocument/2006/relationships/hyperlink" Target="http://amigo.geneontology.org/amigo/term/GO:0065003" TargetMode="External"/><Relationship Id="rId992" Type="http://schemas.openxmlformats.org/officeDocument/2006/relationships/hyperlink" Target="http://amigo.geneontology.org/amigo/term/GO:0080134" TargetMode="External"/><Relationship Id="rId2021" Type="http://schemas.openxmlformats.org/officeDocument/2006/relationships/hyperlink" Target="http://amigo.geneontology.org/amigo/term/GO:0040017" TargetMode="External"/><Relationship Id="rId200" Type="http://schemas.openxmlformats.org/officeDocument/2006/relationships/hyperlink" Target="http://amigo.geneontology.org/amigo/term/GO:0006305" TargetMode="External"/><Relationship Id="rId438" Type="http://schemas.openxmlformats.org/officeDocument/2006/relationships/hyperlink" Target="http://pantherdb.org/tools/gxIdsList.do?acc=GO:0044087&amp;reflist=1" TargetMode="External"/><Relationship Id="rId645" Type="http://schemas.openxmlformats.org/officeDocument/2006/relationships/hyperlink" Target="http://pantherdb.org/tools/gxIdsList.do?acc=GO:0009889&amp;reflist=1" TargetMode="External"/><Relationship Id="rId852" Type="http://schemas.openxmlformats.org/officeDocument/2006/relationships/hyperlink" Target="http://pantherdb.org/tools/gxIdsList.do?acc=GO:0032870&amp;reflist=1" TargetMode="External"/><Relationship Id="rId1068" Type="http://schemas.openxmlformats.org/officeDocument/2006/relationships/hyperlink" Target="http://pantherdb.org/tools/gxIdsList.do?acc=GO:0050768&amp;reflist=1" TargetMode="External"/><Relationship Id="rId1275" Type="http://schemas.openxmlformats.org/officeDocument/2006/relationships/hyperlink" Target="http://pantherdb.org/tools/gxIdsList.do?acc=GO:0014910&amp;reflist=1" TargetMode="External"/><Relationship Id="rId1482" Type="http://schemas.openxmlformats.org/officeDocument/2006/relationships/hyperlink" Target="http://pantherdb.org/tools/gxIdsList.do?acc=GO:1902806&amp;reflist=1" TargetMode="External"/><Relationship Id="rId2119" Type="http://schemas.openxmlformats.org/officeDocument/2006/relationships/hyperlink" Target="http://pantherdb.org/tools/gxIdsList.do?acc=GO:0045321&amp;list=upload_1&amp;organism=Homo%20sapiens" TargetMode="External"/><Relationship Id="rId505" Type="http://schemas.openxmlformats.org/officeDocument/2006/relationships/hyperlink" Target="http://pantherdb.org/tools/gxIdsList.do?acc=GO:0071763&amp;list=upload_1&amp;organism=Homo%20sapiens" TargetMode="External"/><Relationship Id="rId712" Type="http://schemas.openxmlformats.org/officeDocument/2006/relationships/hyperlink" Target="http://pantherdb.org/tools/gxIdsList.do?acc=GO:0018394&amp;list=upload_1&amp;organism=Homo%20sapiens" TargetMode="External"/><Relationship Id="rId1135" Type="http://schemas.openxmlformats.org/officeDocument/2006/relationships/hyperlink" Target="http://pantherdb.org/tools/gxIdsList.do?acc=GO:0044093&amp;list=upload_1&amp;organism=Homo%20sapiens" TargetMode="External"/><Relationship Id="rId1342" Type="http://schemas.openxmlformats.org/officeDocument/2006/relationships/hyperlink" Target="http://pantherdb.org/tools/gxIdsList.do?acc=GO:1903321&amp;list=upload_1&amp;organism=Homo%20sapiens" TargetMode="External"/><Relationship Id="rId1787" Type="http://schemas.openxmlformats.org/officeDocument/2006/relationships/hyperlink" Target="http://amigo.geneontology.org/amigo/term/GO:0009967" TargetMode="External"/><Relationship Id="rId1994" Type="http://schemas.openxmlformats.org/officeDocument/2006/relationships/hyperlink" Target="http://amigo.geneontology.org/amigo/term/GO:0002460" TargetMode="External"/><Relationship Id="rId79" Type="http://schemas.openxmlformats.org/officeDocument/2006/relationships/hyperlink" Target="http://pantherdb.org/tools/gxIdsList.do?acc=GO:0065007&amp;list=upload_1&amp;organism=Homo%20sapiens" TargetMode="External"/><Relationship Id="rId1202" Type="http://schemas.openxmlformats.org/officeDocument/2006/relationships/hyperlink" Target="http://amigo.geneontology.org/amigo/term/GO:2000058" TargetMode="External"/><Relationship Id="rId1647" Type="http://schemas.openxmlformats.org/officeDocument/2006/relationships/hyperlink" Target="http://pantherdb.org/tools/gxIdsList.do?acc=GO:0048534&amp;reflist=1" TargetMode="External"/><Relationship Id="rId1854" Type="http://schemas.openxmlformats.org/officeDocument/2006/relationships/hyperlink" Target="http://pantherdb.org/tools/gxIdsList.do?acc=GO:0034654&amp;reflist=1" TargetMode="External"/><Relationship Id="rId1507" Type="http://schemas.openxmlformats.org/officeDocument/2006/relationships/hyperlink" Target="http://pantherdb.org/tools/gxIdsList.do?acc=GO:0010976&amp;list=upload_1&amp;organism=Homo%20sapiens" TargetMode="External"/><Relationship Id="rId1714" Type="http://schemas.openxmlformats.org/officeDocument/2006/relationships/hyperlink" Target="http://pantherdb.org/tools/gxIdsList.do?acc=GO:0000003&amp;list=upload_1&amp;organism=Homo%20sapiens" TargetMode="External"/><Relationship Id="rId295" Type="http://schemas.openxmlformats.org/officeDocument/2006/relationships/hyperlink" Target="http://pantherdb.org/tools/gxIdsList.do?acc=GO:0048518&amp;list=upload_1&amp;organism=Homo%20sapiens" TargetMode="External"/><Relationship Id="rId1921" Type="http://schemas.openxmlformats.org/officeDocument/2006/relationships/hyperlink" Target="http://pantherdb.org/tools/gxIdsList.do?acc=GO:2001242&amp;list=upload_1&amp;organism=Homo%20sapiens" TargetMode="External"/><Relationship Id="rId2183" Type="http://schemas.openxmlformats.org/officeDocument/2006/relationships/fontTable" Target="fontTable.xml"/><Relationship Id="rId155" Type="http://schemas.openxmlformats.org/officeDocument/2006/relationships/hyperlink" Target="http://amigo.geneontology.org/amigo/term/GO:0090116" TargetMode="External"/><Relationship Id="rId362" Type="http://schemas.openxmlformats.org/officeDocument/2006/relationships/hyperlink" Target="http://amigo.geneontology.org/amigo/term/GO:1902423" TargetMode="External"/><Relationship Id="rId1297" Type="http://schemas.openxmlformats.org/officeDocument/2006/relationships/hyperlink" Target="http://pantherdb.org/tools/gxIdsList.do?acc=GO:0009314&amp;list=upload_1&amp;organism=Homo%20sapiens" TargetMode="External"/><Relationship Id="rId2043" Type="http://schemas.openxmlformats.org/officeDocument/2006/relationships/hyperlink" Target="http://pantherdb.org/tools/gxIdsList.do?acc=GO:0010563&amp;reflist=1" TargetMode="External"/><Relationship Id="rId222" Type="http://schemas.openxmlformats.org/officeDocument/2006/relationships/hyperlink" Target="http://pantherdb.org/tools/gxIdsList.do?acc=GO:0050896&amp;reflist=1" TargetMode="External"/><Relationship Id="rId667" Type="http://schemas.openxmlformats.org/officeDocument/2006/relationships/hyperlink" Target="http://pantherdb.org/tools/gxIdsList.do?acc=GO:0033365&amp;list=upload_1&amp;organism=Homo%20sapiens" TargetMode="External"/><Relationship Id="rId874" Type="http://schemas.openxmlformats.org/officeDocument/2006/relationships/hyperlink" Target="http://pantherdb.org/tools/gxIdsList.do?acc=GO:0009725&amp;list=upload_1&amp;organism=Homo%20sapiens" TargetMode="External"/><Relationship Id="rId2110" Type="http://schemas.openxmlformats.org/officeDocument/2006/relationships/hyperlink" Target="http://pantherdb.org/tools/gxIdsList.do?acc=GO:0048609&amp;list=upload_1&amp;organism=Homo%20sapiens" TargetMode="External"/><Relationship Id="rId527" Type="http://schemas.openxmlformats.org/officeDocument/2006/relationships/hyperlink" Target="http://amigo.geneontology.org/amigo/term/GO:0007049" TargetMode="External"/><Relationship Id="rId734" Type="http://schemas.openxmlformats.org/officeDocument/2006/relationships/hyperlink" Target="http://amigo.geneontology.org/amigo/term/GO:0014013" TargetMode="External"/><Relationship Id="rId941" Type="http://schemas.openxmlformats.org/officeDocument/2006/relationships/hyperlink" Target="http://amigo.geneontology.org/amigo/term/GO:0002684" TargetMode="External"/><Relationship Id="rId1157" Type="http://schemas.openxmlformats.org/officeDocument/2006/relationships/hyperlink" Target="http://amigo.geneontology.org/amigo/term/GO:0045935" TargetMode="External"/><Relationship Id="rId1364" Type="http://schemas.openxmlformats.org/officeDocument/2006/relationships/hyperlink" Target="http://amigo.geneontology.org/amigo/term/GO:1902105" TargetMode="External"/><Relationship Id="rId1571" Type="http://schemas.openxmlformats.org/officeDocument/2006/relationships/hyperlink" Target="http://amigo.geneontology.org/amigo/term/GO:0071417" TargetMode="External"/><Relationship Id="rId70" Type="http://schemas.openxmlformats.org/officeDocument/2006/relationships/hyperlink" Target="http://pantherdb.org/tools/gxIdsList.do?acc=GO:0051924&amp;list=upload_1&amp;organism=Homo%20sapiens" TargetMode="External"/><Relationship Id="rId801" Type="http://schemas.openxmlformats.org/officeDocument/2006/relationships/hyperlink" Target="http://pantherdb.org/tools/gxIdsList.do?acc=GO:0051241&amp;reflist=1" TargetMode="External"/><Relationship Id="rId1017" Type="http://schemas.openxmlformats.org/officeDocument/2006/relationships/hyperlink" Target="http://pantherdb.org/tools/gxIdsList.do?acc=GO:0002065&amp;reflist=1" TargetMode="External"/><Relationship Id="rId1224" Type="http://schemas.openxmlformats.org/officeDocument/2006/relationships/hyperlink" Target="http://pantherdb.org/tools/gxIdsList.do?acc=GO:0033574&amp;reflist=1" TargetMode="External"/><Relationship Id="rId1431" Type="http://schemas.openxmlformats.org/officeDocument/2006/relationships/hyperlink" Target="http://pantherdb.org/tools/gxIdsList.do?acc=GO:0071479&amp;reflist=1" TargetMode="External"/><Relationship Id="rId1669" Type="http://schemas.openxmlformats.org/officeDocument/2006/relationships/hyperlink" Target="http://pantherdb.org/tools/gxIdsList.do?acc=GO:0036293&amp;list=upload_1&amp;organism=Homo%20sapiens" TargetMode="External"/><Relationship Id="rId1876" Type="http://schemas.openxmlformats.org/officeDocument/2006/relationships/hyperlink" Target="http://pantherdb.org/tools/gxIdsList.do?acc=GO:0010467&amp;list=upload_1&amp;organism=Homo%20sapiens" TargetMode="External"/><Relationship Id="rId1529" Type="http://schemas.openxmlformats.org/officeDocument/2006/relationships/hyperlink" Target="http://amigo.geneontology.org/amigo/term/GO:0051591" TargetMode="External"/><Relationship Id="rId1736" Type="http://schemas.openxmlformats.org/officeDocument/2006/relationships/hyperlink" Target="http://amigo.geneontology.org/amigo/term/GO:0045739" TargetMode="External"/><Relationship Id="rId1943" Type="http://schemas.openxmlformats.org/officeDocument/2006/relationships/hyperlink" Target="http://amigo.geneontology.org/amigo/term/GO:0071222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34614&amp;reflist=1" TargetMode="External"/><Relationship Id="rId177" Type="http://schemas.openxmlformats.org/officeDocument/2006/relationships/hyperlink" Target="http://pantherdb.org/tools/gxIdsList.do?acc=GO:0044237&amp;reflist=1" TargetMode="External"/><Relationship Id="rId384" Type="http://schemas.openxmlformats.org/officeDocument/2006/relationships/hyperlink" Target="http://pantherdb.org/tools/gxIdsList.do?acc=GO:0045787&amp;reflist=1" TargetMode="External"/><Relationship Id="rId591" Type="http://schemas.openxmlformats.org/officeDocument/2006/relationships/hyperlink" Target="http://pantherdb.org/tools/gxIdsList.do?acc=GO:0044786&amp;reflist=1" TargetMode="External"/><Relationship Id="rId2065" Type="http://schemas.openxmlformats.org/officeDocument/2006/relationships/hyperlink" Target="http://pantherdb.org/tools/gxIdsList.do?acc=GO:0001701&amp;list=upload_1&amp;organism=Homo%20sapiens" TargetMode="External"/><Relationship Id="rId244" Type="http://schemas.openxmlformats.org/officeDocument/2006/relationships/hyperlink" Target="http://pantherdb.org/tools/gxIdsList.do?acc=GO:0035065&amp;list=upload_1&amp;organism=Homo%20sapiens" TargetMode="External"/><Relationship Id="rId689" Type="http://schemas.openxmlformats.org/officeDocument/2006/relationships/hyperlink" Target="http://amigo.geneontology.org/amigo/term/GO:0045815" TargetMode="External"/><Relationship Id="rId896" Type="http://schemas.openxmlformats.org/officeDocument/2006/relationships/hyperlink" Target="http://amigo.geneontology.org/amigo/term/GO:0032986" TargetMode="External"/><Relationship Id="rId1081" Type="http://schemas.openxmlformats.org/officeDocument/2006/relationships/hyperlink" Target="http://pantherdb.org/tools/gxIdsList.do?acc=GO:0033144&amp;list=upload_1&amp;organism=Homo%20sapiens" TargetMode="External"/><Relationship Id="rId451" Type="http://schemas.openxmlformats.org/officeDocument/2006/relationships/hyperlink" Target="http://pantherdb.org/tools/gxIdsList.do?acc=GO:0034720&amp;list=upload_1&amp;organism=Homo%20sapiens" TargetMode="External"/><Relationship Id="rId549" Type="http://schemas.openxmlformats.org/officeDocument/2006/relationships/hyperlink" Target="http://pantherdb.org/tools/gxIdsList.do?acc=GO:0032501&amp;reflist=1" TargetMode="External"/><Relationship Id="rId756" Type="http://schemas.openxmlformats.org/officeDocument/2006/relationships/hyperlink" Target="http://pantherdb.org/tools/gxIdsList.do?acc=GO:0045595&amp;reflist=1" TargetMode="External"/><Relationship Id="rId1179" Type="http://schemas.openxmlformats.org/officeDocument/2006/relationships/hyperlink" Target="http://pantherdb.org/tools/gxIdsList.do?acc=GO:0035019&amp;reflist=1" TargetMode="External"/><Relationship Id="rId1386" Type="http://schemas.openxmlformats.org/officeDocument/2006/relationships/hyperlink" Target="http://pantherdb.org/tools/gxIdsList.do?acc=GO:0002696&amp;reflist=1" TargetMode="External"/><Relationship Id="rId1593" Type="http://schemas.openxmlformats.org/officeDocument/2006/relationships/hyperlink" Target="http://pantherdb.org/tools/gxIdsList.do?acc=GO:0043066&amp;reflist=1" TargetMode="External"/><Relationship Id="rId2132" Type="http://schemas.openxmlformats.org/officeDocument/2006/relationships/hyperlink" Target="http://amigo.geneontology.org/amigo/term/GO:0019725" TargetMode="External"/><Relationship Id="rId104" Type="http://schemas.openxmlformats.org/officeDocument/2006/relationships/hyperlink" Target="http://amigo.geneontology.org/amigo/term/GO:0051128" TargetMode="External"/><Relationship Id="rId311" Type="http://schemas.openxmlformats.org/officeDocument/2006/relationships/hyperlink" Target="http://amigo.geneontology.org/amigo/term/GO:0031060" TargetMode="External"/><Relationship Id="rId409" Type="http://schemas.openxmlformats.org/officeDocument/2006/relationships/hyperlink" Target="http://pantherdb.org/tools/gxIdsList.do?acc=GO:0018022&amp;list=upload_1&amp;organism=Homo%20sapiens" TargetMode="External"/><Relationship Id="rId963" Type="http://schemas.openxmlformats.org/officeDocument/2006/relationships/hyperlink" Target="http://pantherdb.org/tools/gxIdsList.do?acc=GO:0010038&amp;reflist=1" TargetMode="External"/><Relationship Id="rId1039" Type="http://schemas.openxmlformats.org/officeDocument/2006/relationships/hyperlink" Target="http://pantherdb.org/tools/gxIdsList.do?acc=GO:0060487&amp;list=upload_1&amp;organism=Homo%20sapiens" TargetMode="External"/><Relationship Id="rId1246" Type="http://schemas.openxmlformats.org/officeDocument/2006/relationships/hyperlink" Target="http://pantherdb.org/tools/gxIdsList.do?acc=GO:1902532&amp;list=upload_1&amp;organism=Homo%20sapiens" TargetMode="External"/><Relationship Id="rId1898" Type="http://schemas.openxmlformats.org/officeDocument/2006/relationships/hyperlink" Target="http://amigo.geneontology.org/amigo/term/GO:0018105" TargetMode="External"/><Relationship Id="rId92" Type="http://schemas.openxmlformats.org/officeDocument/2006/relationships/hyperlink" Target="http://amigo.geneontology.org/amigo/term/GO:0051926" TargetMode="External"/><Relationship Id="rId616" Type="http://schemas.openxmlformats.org/officeDocument/2006/relationships/hyperlink" Target="http://pantherdb.org/tools/gxIdsList.do?acc=GO:0070932&amp;list=upload_1&amp;organism=Homo%20sapiens" TargetMode="External"/><Relationship Id="rId823" Type="http://schemas.openxmlformats.org/officeDocument/2006/relationships/hyperlink" Target="http://pantherdb.org/tools/gxIdsList.do?acc=GO:0071103&amp;list=upload_1&amp;organism=Homo%20sapiens" TargetMode="External"/><Relationship Id="rId1453" Type="http://schemas.openxmlformats.org/officeDocument/2006/relationships/hyperlink" Target="http://pantherdb.org/tools/gxIdsList.do?acc=GO:1903507&amp;list=upload_1&amp;organism=Homo%20sapiens" TargetMode="External"/><Relationship Id="rId1660" Type="http://schemas.openxmlformats.org/officeDocument/2006/relationships/hyperlink" Target="http://pantherdb.org/tools/gxIdsList.do?acc=GO:0051090&amp;list=upload_1&amp;organism=Homo%20sapiens" TargetMode="External"/><Relationship Id="rId1758" Type="http://schemas.openxmlformats.org/officeDocument/2006/relationships/hyperlink" Target="http://pantherdb.org/tools/gxIdsList.do?acc=GO:0045859&amp;reflist=1" TargetMode="External"/><Relationship Id="rId1106" Type="http://schemas.openxmlformats.org/officeDocument/2006/relationships/hyperlink" Target="http://amigo.geneontology.org/amigo/term/GO:0007507" TargetMode="External"/><Relationship Id="rId1313" Type="http://schemas.openxmlformats.org/officeDocument/2006/relationships/hyperlink" Target="http://amigo.geneontology.org/amigo/term/GO:2000628" TargetMode="External"/><Relationship Id="rId1520" Type="http://schemas.openxmlformats.org/officeDocument/2006/relationships/hyperlink" Target="http://amigo.geneontology.org/amigo/term/GO:0010977" TargetMode="External"/><Relationship Id="rId1965" Type="http://schemas.openxmlformats.org/officeDocument/2006/relationships/hyperlink" Target="http://pantherdb.org/tools/gxIdsList.do?acc=GO:0051707&amp;reflist=1" TargetMode="External"/><Relationship Id="rId1618" Type="http://schemas.openxmlformats.org/officeDocument/2006/relationships/hyperlink" Target="http://pantherdb.org/tools/gxIdsList.do?acc=GO:1902850&amp;list=upload_1&amp;organism=Homo%20sapiens" TargetMode="External"/><Relationship Id="rId1825" Type="http://schemas.openxmlformats.org/officeDocument/2006/relationships/hyperlink" Target="http://pantherdb.org/tools/gxIdsList.do?acc=GO:0045862&amp;list=upload_1&amp;organism=Homo%20sapiens" TargetMode="External"/><Relationship Id="rId199" Type="http://schemas.openxmlformats.org/officeDocument/2006/relationships/hyperlink" Target="http://pantherdb.org/tools/gxIdsList.do?acc=GO:0034641&amp;list=upload_1&amp;organism=Homo%20sapiens" TargetMode="External"/><Relationship Id="rId2087" Type="http://schemas.openxmlformats.org/officeDocument/2006/relationships/hyperlink" Target="http://amigo.geneontology.org/amigo/term/GO:0045937" TargetMode="External"/><Relationship Id="rId266" Type="http://schemas.openxmlformats.org/officeDocument/2006/relationships/hyperlink" Target="http://amigo.geneontology.org/amigo/term/GO:2000756" TargetMode="External"/><Relationship Id="rId473" Type="http://schemas.openxmlformats.org/officeDocument/2006/relationships/hyperlink" Target="http://amigo.geneontology.org/amigo/term/GO:0070828" TargetMode="External"/><Relationship Id="rId680" Type="http://schemas.openxmlformats.org/officeDocument/2006/relationships/hyperlink" Target="http://amigo.geneontology.org/amigo/term/GO:0051568" TargetMode="External"/><Relationship Id="rId2154" Type="http://schemas.openxmlformats.org/officeDocument/2006/relationships/hyperlink" Target="http://pantherdb.org/tools/gxIdsList.do?acc=GO:0048870&amp;reflist=1" TargetMode="External"/><Relationship Id="rId126" Type="http://schemas.openxmlformats.org/officeDocument/2006/relationships/hyperlink" Target="http://pantherdb.org/tools/gxIdsList.do?acc=GO:0043170&amp;reflist=1" TargetMode="External"/><Relationship Id="rId333" Type="http://schemas.openxmlformats.org/officeDocument/2006/relationships/hyperlink" Target="http://pantherdb.org/tools/gxIdsList.do?acc=GO:0009892&amp;reflist=1" TargetMode="External"/><Relationship Id="rId540" Type="http://schemas.openxmlformats.org/officeDocument/2006/relationships/hyperlink" Target="http://pantherdb.org/tools/gxIdsList.do?acc=GO:0003300&amp;reflist=1" TargetMode="External"/><Relationship Id="rId778" Type="http://schemas.openxmlformats.org/officeDocument/2006/relationships/hyperlink" Target="http://pantherdb.org/tools/gxIdsList.do?acc=GO:0060251&amp;list=upload_1&amp;organism=Homo%20sapiens" TargetMode="External"/><Relationship Id="rId985" Type="http://schemas.openxmlformats.org/officeDocument/2006/relationships/hyperlink" Target="http://pantherdb.org/tools/gxIdsList.do?acc=GO:0006282&amp;list=upload_1&amp;organism=Homo%20sapiens" TargetMode="External"/><Relationship Id="rId1170" Type="http://schemas.openxmlformats.org/officeDocument/2006/relationships/hyperlink" Target="http://pantherdb.org/tools/gxIdsList.do?acc=GO:0002444&amp;reflist=1" TargetMode="External"/><Relationship Id="rId2014" Type="http://schemas.openxmlformats.org/officeDocument/2006/relationships/hyperlink" Target="http://pantherdb.org/tools/gxIdsList.do?acc=GO:0040008&amp;list=upload_1&amp;organism=Homo%20sapiens" TargetMode="External"/><Relationship Id="rId638" Type="http://schemas.openxmlformats.org/officeDocument/2006/relationships/hyperlink" Target="http://amigo.geneontology.org/amigo/term/GO:2001141" TargetMode="External"/><Relationship Id="rId845" Type="http://schemas.openxmlformats.org/officeDocument/2006/relationships/hyperlink" Target="http://amigo.geneontology.org/amigo/term/GO:0043401" TargetMode="External"/><Relationship Id="rId1030" Type="http://schemas.openxmlformats.org/officeDocument/2006/relationships/hyperlink" Target="http://pantherdb.org/tools/gxIdsList.do?acc=GO:0048869&amp;list=upload_1&amp;organism=Homo%20sapiens" TargetMode="External"/><Relationship Id="rId1268" Type="http://schemas.openxmlformats.org/officeDocument/2006/relationships/hyperlink" Target="http://amigo.geneontology.org/amigo/term/GO:0009653" TargetMode="External"/><Relationship Id="rId1475" Type="http://schemas.openxmlformats.org/officeDocument/2006/relationships/hyperlink" Target="http://amigo.geneontology.org/amigo/term/GO:0045664" TargetMode="External"/><Relationship Id="rId1682" Type="http://schemas.openxmlformats.org/officeDocument/2006/relationships/hyperlink" Target="http://amigo.geneontology.org/amigo/term/GO:0016310" TargetMode="External"/><Relationship Id="rId400" Type="http://schemas.openxmlformats.org/officeDocument/2006/relationships/hyperlink" Target="http://pantherdb.org/tools/gxIdsList.do?acc=GO:0016571&amp;list=upload_1&amp;organism=Homo%20sapiens" TargetMode="External"/><Relationship Id="rId705" Type="http://schemas.openxmlformats.org/officeDocument/2006/relationships/hyperlink" Target="http://pantherdb.org/tools/gxIdsList.do?acc=GO:0016573&amp;reflist=1" TargetMode="External"/><Relationship Id="rId1128" Type="http://schemas.openxmlformats.org/officeDocument/2006/relationships/hyperlink" Target="http://pantherdb.org/tools/gxIdsList.do?acc=GO:0065009&amp;reflist=1" TargetMode="External"/><Relationship Id="rId1335" Type="http://schemas.openxmlformats.org/officeDocument/2006/relationships/hyperlink" Target="http://pantherdb.org/tools/gxIdsList.do?acc=GO:0044419&amp;reflist=1" TargetMode="External"/><Relationship Id="rId1542" Type="http://schemas.openxmlformats.org/officeDocument/2006/relationships/hyperlink" Target="http://pantherdb.org/tools/gxIdsList.do?acc=GO:0046683&amp;reflist=1" TargetMode="External"/><Relationship Id="rId1987" Type="http://schemas.openxmlformats.org/officeDocument/2006/relationships/hyperlink" Target="http://pantherdb.org/tools/gxIdsList.do?acc=GO:0060537&amp;list=upload_1&amp;organism=Homo%20sapiens" TargetMode="External"/><Relationship Id="rId912" Type="http://schemas.openxmlformats.org/officeDocument/2006/relationships/hyperlink" Target="http://pantherdb.org/tools/gxIdsList.do?acc=GO:1903706&amp;reflist=1" TargetMode="External"/><Relationship Id="rId1847" Type="http://schemas.openxmlformats.org/officeDocument/2006/relationships/hyperlink" Target="http://amigo.geneontology.org/amigo/term/GO:1901576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22407&amp;list=upload_1&amp;organism=Homo%20sapiens" TargetMode="External"/><Relationship Id="rId1707" Type="http://schemas.openxmlformats.org/officeDocument/2006/relationships/hyperlink" Target="http://pantherdb.org/tools/gxIdsList.do?acc=GO:0003006&amp;reflist=1" TargetMode="External"/><Relationship Id="rId190" Type="http://schemas.openxmlformats.org/officeDocument/2006/relationships/hyperlink" Target="http://pantherdb.org/tools/gxIdsList.do?acc=GO:1901360&amp;list=upload_1&amp;organism=Homo%20sapiens" TargetMode="External"/><Relationship Id="rId288" Type="http://schemas.openxmlformats.org/officeDocument/2006/relationships/hyperlink" Target="http://pantherdb.org/tools/gxIdsList.do?acc=GO:0051173&amp;reflist=1" TargetMode="External"/><Relationship Id="rId1914" Type="http://schemas.openxmlformats.org/officeDocument/2006/relationships/hyperlink" Target="http://pantherdb.org/tools/gxIdsList.do?acc=GO:0048872&amp;reflist=1" TargetMode="External"/><Relationship Id="rId495" Type="http://schemas.openxmlformats.org/officeDocument/2006/relationships/hyperlink" Target="http://pantherdb.org/tools/gxIdsList.do?acc=GO:0031062&amp;reflist=1" TargetMode="External"/><Relationship Id="rId2176" Type="http://schemas.openxmlformats.org/officeDocument/2006/relationships/hyperlink" Target="http://pantherdb.org/systemRequirements.jsp" TargetMode="External"/><Relationship Id="rId148" Type="http://schemas.openxmlformats.org/officeDocument/2006/relationships/hyperlink" Target="http://pantherdb.org/tools/gxIdsList.do?acc=GO:0006476&amp;list=upload_1&amp;organism=Homo%20sapiens" TargetMode="External"/><Relationship Id="rId355" Type="http://schemas.openxmlformats.org/officeDocument/2006/relationships/hyperlink" Target="http://pantherdb.org/tools/gxIdsList.do?acc=GO:2000617&amp;list=upload_1&amp;organism=Homo%20sapiens" TargetMode="External"/><Relationship Id="rId562" Type="http://schemas.openxmlformats.org/officeDocument/2006/relationships/hyperlink" Target="http://pantherdb.org/tools/gxIdsList.do?acc=GO:0014888&amp;list=upload_1&amp;organism=Homo%20sapiens" TargetMode="External"/><Relationship Id="rId1192" Type="http://schemas.openxmlformats.org/officeDocument/2006/relationships/hyperlink" Target="http://pantherdb.org/tools/gxIdsList.do?acc=GO:0031330&amp;list=upload_1&amp;organism=Homo%20sapiens" TargetMode="External"/><Relationship Id="rId2036" Type="http://schemas.openxmlformats.org/officeDocument/2006/relationships/hyperlink" Target="http://amigo.geneontology.org/amigo/term/GO:0042326" TargetMode="External"/><Relationship Id="rId215" Type="http://schemas.openxmlformats.org/officeDocument/2006/relationships/hyperlink" Target="http://amigo.geneontology.org/amigo/term/GO:0009408" TargetMode="External"/><Relationship Id="rId422" Type="http://schemas.openxmlformats.org/officeDocument/2006/relationships/hyperlink" Target="http://amigo.geneontology.org/amigo/term/GO:0016577" TargetMode="External"/><Relationship Id="rId867" Type="http://schemas.openxmlformats.org/officeDocument/2006/relationships/hyperlink" Target="http://pantherdb.org/tools/gxIdsList.do?acc=GO:0071495&amp;reflist=1" TargetMode="External"/><Relationship Id="rId1052" Type="http://schemas.openxmlformats.org/officeDocument/2006/relationships/hyperlink" Target="http://amigo.geneontology.org/amigo/term/GO:0048513" TargetMode="External"/><Relationship Id="rId1497" Type="http://schemas.openxmlformats.org/officeDocument/2006/relationships/hyperlink" Target="http://pantherdb.org/tools/gxIdsList.do?acc=GO:1901796&amp;reflist=1" TargetMode="External"/><Relationship Id="rId2103" Type="http://schemas.openxmlformats.org/officeDocument/2006/relationships/hyperlink" Target="http://pantherdb.org/tools/gxIdsList.do?acc=GO:0048232&amp;reflist=1" TargetMode="External"/><Relationship Id="rId727" Type="http://schemas.openxmlformats.org/officeDocument/2006/relationships/hyperlink" Target="http://pantherdb.org/tools/gxIdsList.do?acc=GO:0008284&amp;list=upload_1&amp;organism=Homo%20sapiens" TargetMode="External"/><Relationship Id="rId934" Type="http://schemas.openxmlformats.org/officeDocument/2006/relationships/hyperlink" Target="http://pantherdb.org/tools/gxIdsList.do?acc=GO:0007166&amp;list=upload_1&amp;organism=Homo%20sapiens" TargetMode="External"/><Relationship Id="rId1357" Type="http://schemas.openxmlformats.org/officeDocument/2006/relationships/hyperlink" Target="http://pantherdb.org/tools/gxIdsList.do?acc=GO:0045582&amp;list=upload_1&amp;organism=Homo%20sapiens" TargetMode="External"/><Relationship Id="rId1564" Type="http://schemas.openxmlformats.org/officeDocument/2006/relationships/hyperlink" Target="http://pantherdb.org/tools/gxIdsList.do?acc=GO:0090257&amp;list=upload_1&amp;organism=Homo%20sapiens" TargetMode="External"/><Relationship Id="rId1771" Type="http://schemas.openxmlformats.org/officeDocument/2006/relationships/hyperlink" Target="http://pantherdb.org/tools/gxIdsList.do?acc=GO:0051174&amp;list=upload_1&amp;organism=Homo%20sapiens" TargetMode="External"/><Relationship Id="rId63" Type="http://schemas.openxmlformats.org/officeDocument/2006/relationships/hyperlink" Target="http://pantherdb.org/tools/gxIdsList.do?acc=GO:1905913&amp;list=upload_1&amp;organism=Homo%20sapiens" TargetMode="External"/><Relationship Id="rId1217" Type="http://schemas.openxmlformats.org/officeDocument/2006/relationships/hyperlink" Target="http://amigo.geneontology.org/amigo/term/GO:0007399" TargetMode="External"/><Relationship Id="rId1424" Type="http://schemas.openxmlformats.org/officeDocument/2006/relationships/hyperlink" Target="http://amigo.geneontology.org/amigo/term/GO:1901701" TargetMode="External"/><Relationship Id="rId1631" Type="http://schemas.openxmlformats.org/officeDocument/2006/relationships/hyperlink" Target="http://amigo.geneontology.org/amigo/term/GO:1903557" TargetMode="External"/><Relationship Id="rId1869" Type="http://schemas.openxmlformats.org/officeDocument/2006/relationships/hyperlink" Target="http://pantherdb.org/tools/gxIdsList.do?acc=GO:0019438&amp;reflist=1" TargetMode="External"/><Relationship Id="rId1729" Type="http://schemas.openxmlformats.org/officeDocument/2006/relationships/hyperlink" Target="http://pantherdb.org/tools/gxIdsList.do?acc=GO:0050821&amp;list=upload_1&amp;organism=Homo%20sapiens" TargetMode="External"/><Relationship Id="rId1936" Type="http://schemas.openxmlformats.org/officeDocument/2006/relationships/hyperlink" Target="http://pantherdb.org/tools/gxIdsList.do?acc=GO:0009416&amp;list=upload_1&amp;organism=Homo%20sapiens" TargetMode="External"/><Relationship Id="rId377" Type="http://schemas.openxmlformats.org/officeDocument/2006/relationships/hyperlink" Target="http://amigo.geneontology.org/amigo/term/GO:0048522" TargetMode="External"/><Relationship Id="rId584" Type="http://schemas.openxmlformats.org/officeDocument/2006/relationships/hyperlink" Target="http://amigo.geneontology.org/amigo/term/GO:1902969" TargetMode="External"/><Relationship Id="rId2058" Type="http://schemas.openxmlformats.org/officeDocument/2006/relationships/hyperlink" Target="http://pantherdb.org/tools/gxIdsList.do?acc=GO:0007167&amp;reflist=1" TargetMode="External"/><Relationship Id="rId5" Type="http://schemas.openxmlformats.org/officeDocument/2006/relationships/image" Target="media/image1.jpeg"/><Relationship Id="rId237" Type="http://schemas.openxmlformats.org/officeDocument/2006/relationships/hyperlink" Target="http://pantherdb.org/tools/gxIdsList.do?acc=GO:0090240&amp;reflist=1" TargetMode="External"/><Relationship Id="rId791" Type="http://schemas.openxmlformats.org/officeDocument/2006/relationships/hyperlink" Target="http://amigo.geneontology.org/amigo/term/GO:0071824" TargetMode="External"/><Relationship Id="rId889" Type="http://schemas.openxmlformats.org/officeDocument/2006/relationships/hyperlink" Target="http://pantherdb.org/tools/gxIdsList.do?acc=GO:0033993&amp;list=upload_1&amp;organism=Homo%20sapiens" TargetMode="External"/><Relationship Id="rId1074" Type="http://schemas.openxmlformats.org/officeDocument/2006/relationships/hyperlink" Target="http://pantherdb.org/tools/gxIdsList.do?acc=GO:0010721&amp;reflist=1" TargetMode="External"/><Relationship Id="rId444" Type="http://schemas.openxmlformats.org/officeDocument/2006/relationships/hyperlink" Target="http://pantherdb.org/tools/gxIdsList.do?acc=GO:0010638&amp;reflist=1" TargetMode="External"/><Relationship Id="rId651" Type="http://schemas.openxmlformats.org/officeDocument/2006/relationships/hyperlink" Target="http://pantherdb.org/tools/gxIdsList.do?acc=GO:0031326&amp;reflist=1" TargetMode="External"/><Relationship Id="rId749" Type="http://schemas.openxmlformats.org/officeDocument/2006/relationships/hyperlink" Target="http://amigo.geneontology.org/amigo/term/GO:0050793" TargetMode="External"/><Relationship Id="rId1281" Type="http://schemas.openxmlformats.org/officeDocument/2006/relationships/hyperlink" Target="http://pantherdb.org/tools/gxIdsList.do?acc=GO:2000145&amp;reflist=1" TargetMode="External"/><Relationship Id="rId1379" Type="http://schemas.openxmlformats.org/officeDocument/2006/relationships/hyperlink" Target="http://amigo.geneontology.org/amigo/term/GO:1903708" TargetMode="External"/><Relationship Id="rId1586" Type="http://schemas.openxmlformats.org/officeDocument/2006/relationships/hyperlink" Target="http://amigo.geneontology.org/amigo/term/GO:2001237" TargetMode="External"/><Relationship Id="rId2125" Type="http://schemas.openxmlformats.org/officeDocument/2006/relationships/hyperlink" Target="http://pantherdb.org/tools/gxIdsList.do?acc=GO:0002009&amp;list=upload_1&amp;organism=Homo%20sapiens" TargetMode="External"/><Relationship Id="rId304" Type="http://schemas.openxmlformats.org/officeDocument/2006/relationships/hyperlink" Target="http://pantherdb.org/tools/gxIdsList.do?acc=GO:1900113&amp;list=upload_1&amp;organism=Homo%20sapiens" TargetMode="External"/><Relationship Id="rId511" Type="http://schemas.openxmlformats.org/officeDocument/2006/relationships/hyperlink" Target="http://pantherdb.org/tools/gxIdsList.do?acc=GO:0006996&amp;list=upload_1&amp;organism=Homo%20sapiens" TargetMode="External"/><Relationship Id="rId609" Type="http://schemas.openxmlformats.org/officeDocument/2006/relationships/hyperlink" Target="http://pantherdb.org/tools/gxIdsList.do?acc=GO:0010646&amp;reflist=1" TargetMode="External"/><Relationship Id="rId956" Type="http://schemas.openxmlformats.org/officeDocument/2006/relationships/hyperlink" Target="http://amigo.geneontology.org/amigo/term/GO:0071294" TargetMode="External"/><Relationship Id="rId1141" Type="http://schemas.openxmlformats.org/officeDocument/2006/relationships/hyperlink" Target="http://pantherdb.org/tools/gxIdsList.do?acc=GO:0045943&amp;list=upload_1&amp;organism=Homo%20sapiens" TargetMode="External"/><Relationship Id="rId1239" Type="http://schemas.openxmlformats.org/officeDocument/2006/relationships/hyperlink" Target="http://pantherdb.org/tools/gxIdsList.do?acc=GO:0043408&amp;reflist=1" TargetMode="External"/><Relationship Id="rId1793" Type="http://schemas.openxmlformats.org/officeDocument/2006/relationships/hyperlink" Target="http://amigo.geneontology.org/amigo/term/GO:0010647" TargetMode="External"/><Relationship Id="rId85" Type="http://schemas.openxmlformats.org/officeDocument/2006/relationships/hyperlink" Target="http://pantherdb.org/tools/gxIdsList.do?acc=GO:0050794&amp;list=upload_1&amp;organism=Homo%20sapiens" TargetMode="External"/><Relationship Id="rId816" Type="http://schemas.openxmlformats.org/officeDocument/2006/relationships/hyperlink" Target="http://pantherdb.org/tools/gxIdsList.do?acc=GO:0032508&amp;reflist=1" TargetMode="External"/><Relationship Id="rId1001" Type="http://schemas.openxmlformats.org/officeDocument/2006/relationships/hyperlink" Target="http://amigo.geneontology.org/amigo/term/GO:0035295" TargetMode="External"/><Relationship Id="rId1446" Type="http://schemas.openxmlformats.org/officeDocument/2006/relationships/hyperlink" Target="http://pantherdb.org/tools/gxIdsList.do?acc=GO:0000122&amp;reflist=1" TargetMode="External"/><Relationship Id="rId1653" Type="http://schemas.openxmlformats.org/officeDocument/2006/relationships/hyperlink" Target="http://pantherdb.org/tools/gxIdsList.do?acc=GO:0002521&amp;reflist=1" TargetMode="External"/><Relationship Id="rId1860" Type="http://schemas.openxmlformats.org/officeDocument/2006/relationships/hyperlink" Target="http://pantherdb.org/tools/gxIdsList.do?acc=GO:0044249&amp;reflist=1" TargetMode="External"/><Relationship Id="rId1306" Type="http://schemas.openxmlformats.org/officeDocument/2006/relationships/hyperlink" Target="http://pantherdb.org/tools/gxIdsList.do?acc=GO:0043085&amp;list=upload_1&amp;organism=Homo%20sapiens" TargetMode="External"/><Relationship Id="rId1513" Type="http://schemas.openxmlformats.org/officeDocument/2006/relationships/hyperlink" Target="http://pantherdb.org/tools/gxIdsList.do?acc=GO:0120035&amp;list=upload_1&amp;organism=Homo%20sapiens" TargetMode="External"/><Relationship Id="rId1720" Type="http://schemas.openxmlformats.org/officeDocument/2006/relationships/hyperlink" Target="http://pantherdb.org/tools/gxIdsList.do?acc=GO:0008406&amp;list=upload_1&amp;organism=Homo%20sapiens" TargetMode="External"/><Relationship Id="rId1958" Type="http://schemas.openxmlformats.org/officeDocument/2006/relationships/hyperlink" Target="http://amigo.geneontology.org/amigo/term/GO:0009605" TargetMode="External"/><Relationship Id="rId12" Type="http://schemas.openxmlformats.org/officeDocument/2006/relationships/hyperlink" Target="http://pantherdb.org/" TargetMode="External"/><Relationship Id="rId1818" Type="http://schemas.openxmlformats.org/officeDocument/2006/relationships/hyperlink" Target="http://pantherdb.org/tools/gxIdsList.do?acc=GO:0043281&amp;reflist=1" TargetMode="External"/><Relationship Id="rId161" Type="http://schemas.openxmlformats.org/officeDocument/2006/relationships/hyperlink" Target="http://amigo.geneontology.org/amigo/term/GO:0006306" TargetMode="External"/><Relationship Id="rId399" Type="http://schemas.openxmlformats.org/officeDocument/2006/relationships/hyperlink" Target="http://pantherdb.org/tools/gxIdsList.do?acc=GO:0016571&amp;reflist=1" TargetMode="External"/><Relationship Id="rId259" Type="http://schemas.openxmlformats.org/officeDocument/2006/relationships/hyperlink" Target="http://pantherdb.org/tools/gxIdsList.do?acc=GO:0019222&amp;list=upload_1&amp;organism=Homo%20sapiens" TargetMode="External"/><Relationship Id="rId466" Type="http://schemas.openxmlformats.org/officeDocument/2006/relationships/hyperlink" Target="http://pantherdb.org/tools/gxIdsList.do?acc=GO:0019219&amp;list=upload_1&amp;organism=Homo%20sapiens" TargetMode="External"/><Relationship Id="rId673" Type="http://schemas.openxmlformats.org/officeDocument/2006/relationships/hyperlink" Target="http://pantherdb.org/tools/gxIdsList.do?acc=GO:0051179&amp;list=upload_1&amp;organism=Homo%20sapiens" TargetMode="External"/><Relationship Id="rId880" Type="http://schemas.openxmlformats.org/officeDocument/2006/relationships/hyperlink" Target="http://pantherdb.org/tools/gxIdsList.do?acc=GO:0071407&amp;list=upload_1&amp;organism=Homo%20sapiens" TargetMode="External"/><Relationship Id="rId1096" Type="http://schemas.openxmlformats.org/officeDocument/2006/relationships/hyperlink" Target="http://pantherdb.org/tools/gxIdsList.do?acc=GO:0070316&amp;list=upload_1&amp;organism=Homo%20sapiens" TargetMode="External"/><Relationship Id="rId2147" Type="http://schemas.openxmlformats.org/officeDocument/2006/relationships/hyperlink" Target="http://amigo.geneontology.org/amigo/term/GO:0031347" TargetMode="External"/><Relationship Id="rId119" Type="http://schemas.openxmlformats.org/officeDocument/2006/relationships/hyperlink" Target="http://amigo.geneontology.org/amigo/term/GO:0036211" TargetMode="External"/><Relationship Id="rId326" Type="http://schemas.openxmlformats.org/officeDocument/2006/relationships/hyperlink" Target="http://amigo.geneontology.org/amigo/term/GO:0051248" TargetMode="External"/><Relationship Id="rId533" Type="http://schemas.openxmlformats.org/officeDocument/2006/relationships/hyperlink" Target="http://amigo.geneontology.org/amigo/term/GO:0140014" TargetMode="External"/><Relationship Id="rId978" Type="http://schemas.openxmlformats.org/officeDocument/2006/relationships/hyperlink" Target="http://pantherdb.org/tools/gxIdsList.do?acc=GO:1902275&amp;reflist=1" TargetMode="External"/><Relationship Id="rId1163" Type="http://schemas.openxmlformats.org/officeDocument/2006/relationships/hyperlink" Target="http://amigo.geneontology.org/amigo/term/GO:0009891" TargetMode="External"/><Relationship Id="rId1370" Type="http://schemas.openxmlformats.org/officeDocument/2006/relationships/hyperlink" Target="http://amigo.geneontology.org/amigo/term/GO:0002694" TargetMode="External"/><Relationship Id="rId2007" Type="http://schemas.openxmlformats.org/officeDocument/2006/relationships/hyperlink" Target="http://pantherdb.org/tools/gxIdsList.do?acc=GO:0060249&amp;reflist=1" TargetMode="External"/><Relationship Id="rId740" Type="http://schemas.openxmlformats.org/officeDocument/2006/relationships/hyperlink" Target="http://amigo.geneontology.org/amigo/term/GO:0051960" TargetMode="External"/><Relationship Id="rId838" Type="http://schemas.openxmlformats.org/officeDocument/2006/relationships/hyperlink" Target="http://pantherdb.org/tools/gxIdsList.do?acc=GO:0007165&amp;list=upload_1&amp;organism=Homo%20sapiens" TargetMode="External"/><Relationship Id="rId1023" Type="http://schemas.openxmlformats.org/officeDocument/2006/relationships/hyperlink" Target="http://pantherdb.org/tools/gxIdsList.do?acc=GO:0009888&amp;reflist=1" TargetMode="External"/><Relationship Id="rId1468" Type="http://schemas.openxmlformats.org/officeDocument/2006/relationships/hyperlink" Target="http://pantherdb.org/tools/gxIdsList.do?acc=GO:0010558&amp;list=upload_1&amp;organism=Homo%20sapiens" TargetMode="External"/><Relationship Id="rId1675" Type="http://schemas.openxmlformats.org/officeDocument/2006/relationships/hyperlink" Target="http://pantherdb.org/tools/gxIdsList.do?acc=GO:0036294&amp;list=upload_1&amp;organism=Homo%20sapiens" TargetMode="External"/><Relationship Id="rId1882" Type="http://schemas.openxmlformats.org/officeDocument/2006/relationships/hyperlink" Target="http://pantherdb.org/tools/gxIdsList.do?acc=GO:1903844&amp;list=upload_1&amp;organism=Homo%20sapiens" TargetMode="External"/><Relationship Id="rId600" Type="http://schemas.openxmlformats.org/officeDocument/2006/relationships/hyperlink" Target="http://pantherdb.org/tools/gxIdsList.do?acc=GO:0033143&amp;reflist=1" TargetMode="External"/><Relationship Id="rId1230" Type="http://schemas.openxmlformats.org/officeDocument/2006/relationships/hyperlink" Target="http://pantherdb.org/tools/gxIdsList.do?acc=GO:0030261&amp;reflist=1" TargetMode="External"/><Relationship Id="rId1328" Type="http://schemas.openxmlformats.org/officeDocument/2006/relationships/hyperlink" Target="http://amigo.geneontology.org/amigo/term/GO:0051702" TargetMode="External"/><Relationship Id="rId1535" Type="http://schemas.openxmlformats.org/officeDocument/2006/relationships/hyperlink" Target="http://amigo.geneontology.org/amigo/term/GO:0010243" TargetMode="External"/><Relationship Id="rId905" Type="http://schemas.openxmlformats.org/officeDocument/2006/relationships/hyperlink" Target="http://amigo.geneontology.org/amigo/term/GO:0045652" TargetMode="External"/><Relationship Id="rId1742" Type="http://schemas.openxmlformats.org/officeDocument/2006/relationships/hyperlink" Target="http://amigo.geneontology.org/amigo/term/GO:0051054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0010941&amp;reflist=1" TargetMode="External"/><Relationship Id="rId183" Type="http://schemas.openxmlformats.org/officeDocument/2006/relationships/hyperlink" Target="http://pantherdb.org/tools/gxIdsList.do?acc=GO:0090304&amp;reflist=1" TargetMode="External"/><Relationship Id="rId390" Type="http://schemas.openxmlformats.org/officeDocument/2006/relationships/hyperlink" Target="http://pantherdb.org/tools/gxIdsList.do?acc=GO:0006325&amp;reflist=1" TargetMode="External"/><Relationship Id="rId1907" Type="http://schemas.openxmlformats.org/officeDocument/2006/relationships/hyperlink" Target="http://amigo.geneontology.org/amigo/term/GO:0009636" TargetMode="External"/><Relationship Id="rId2071" Type="http://schemas.openxmlformats.org/officeDocument/2006/relationships/hyperlink" Target="http://pantherdb.org/tools/gxIdsList.do?acc=GO:0009792&amp;list=upload_1&amp;organism=Homo%20sapiens" TargetMode="External"/><Relationship Id="rId250" Type="http://schemas.openxmlformats.org/officeDocument/2006/relationships/hyperlink" Target="http://pantherdb.org/tools/gxIdsList.do?acc=GO:0031399&amp;list=upload_1&amp;organism=Homo%20sapiens" TargetMode="External"/><Relationship Id="rId488" Type="http://schemas.openxmlformats.org/officeDocument/2006/relationships/hyperlink" Target="http://amigo.geneontology.org/amigo/term/GO:0040029" TargetMode="External"/><Relationship Id="rId695" Type="http://schemas.openxmlformats.org/officeDocument/2006/relationships/hyperlink" Target="http://amigo.geneontology.org/amigo/term/GO:0006349" TargetMode="External"/><Relationship Id="rId2169" Type="http://schemas.openxmlformats.org/officeDocument/2006/relationships/hyperlink" Target="http://pantherdb.org/tools/gxIdsList.do?acc=GO:0022008&amp;reflist=1" TargetMode="External"/><Relationship Id="rId110" Type="http://schemas.openxmlformats.org/officeDocument/2006/relationships/hyperlink" Target="http://amigo.geneontology.org/amigo/term/GO:0070933" TargetMode="External"/><Relationship Id="rId348" Type="http://schemas.openxmlformats.org/officeDocument/2006/relationships/hyperlink" Target="http://pantherdb.org/tools/gxIdsList.do?acc=GO:0016043&amp;reflist=1" TargetMode="External"/><Relationship Id="rId555" Type="http://schemas.openxmlformats.org/officeDocument/2006/relationships/hyperlink" Target="http://pantherdb.org/tools/gxIdsList.do?acc=GO:0043500&amp;reflist=1" TargetMode="External"/><Relationship Id="rId762" Type="http://schemas.openxmlformats.org/officeDocument/2006/relationships/hyperlink" Target="http://pantherdb.org/tools/gxIdsList.do?acc=GO:0051962&amp;reflist=1" TargetMode="External"/><Relationship Id="rId1185" Type="http://schemas.openxmlformats.org/officeDocument/2006/relationships/hyperlink" Target="http://pantherdb.org/tools/gxIdsList.do?acc=GO:0098727&amp;reflist=1" TargetMode="External"/><Relationship Id="rId1392" Type="http://schemas.openxmlformats.org/officeDocument/2006/relationships/hyperlink" Target="http://pantherdb.org/tools/gxIdsList.do?acc=GO:0050870&amp;reflist=1" TargetMode="External"/><Relationship Id="rId2029" Type="http://schemas.openxmlformats.org/officeDocument/2006/relationships/hyperlink" Target="http://pantherdb.org/tools/gxIdsList.do?acc=GO:0040007&amp;list=upload_1&amp;organism=Homo%20sapiens" TargetMode="External"/><Relationship Id="rId208" Type="http://schemas.openxmlformats.org/officeDocument/2006/relationships/hyperlink" Target="http://pantherdb.org/tools/gxIdsList.do?acc=GO:0032259&amp;list=upload_1&amp;organism=Homo%20sapiens" TargetMode="External"/><Relationship Id="rId415" Type="http://schemas.openxmlformats.org/officeDocument/2006/relationships/hyperlink" Target="http://pantherdb.org/tools/gxIdsList.do?acc=GO:0018193&amp;list=upload_1&amp;organism=Homo%20sapiens" TargetMode="External"/><Relationship Id="rId622" Type="http://schemas.openxmlformats.org/officeDocument/2006/relationships/hyperlink" Target="http://pantherdb.org/tools/gxIdsList.do?acc=GO:0000082&amp;list=upload_1&amp;organism=Homo%20sapiens" TargetMode="External"/><Relationship Id="rId1045" Type="http://schemas.openxmlformats.org/officeDocument/2006/relationships/hyperlink" Target="http://pantherdb.org/tools/gxIdsList.do?acc=GO:0030324&amp;list=upload_1&amp;organism=Homo%20sapiens" TargetMode="External"/><Relationship Id="rId1252" Type="http://schemas.openxmlformats.org/officeDocument/2006/relationships/hyperlink" Target="http://pantherdb.org/tools/gxIdsList.do?acc=GO:0046677&amp;list=upload_1&amp;organism=Homo%20sapiens" TargetMode="External"/><Relationship Id="rId1697" Type="http://schemas.openxmlformats.org/officeDocument/2006/relationships/hyperlink" Target="http://amigo.geneontology.org/amigo/term/GO:0046546" TargetMode="External"/><Relationship Id="rId927" Type="http://schemas.openxmlformats.org/officeDocument/2006/relationships/hyperlink" Target="http://pantherdb.org/tools/gxIdsList.do?acc=GO:0002764&amp;reflist=1" TargetMode="External"/><Relationship Id="rId1112" Type="http://schemas.openxmlformats.org/officeDocument/2006/relationships/hyperlink" Target="http://amigo.geneontology.org/amigo/term/GO:0071276" TargetMode="External"/><Relationship Id="rId1557" Type="http://schemas.openxmlformats.org/officeDocument/2006/relationships/hyperlink" Target="http://pantherdb.org/tools/gxIdsList.do?acc=GO:0043393&amp;reflist=1" TargetMode="External"/><Relationship Id="rId1764" Type="http://schemas.openxmlformats.org/officeDocument/2006/relationships/hyperlink" Target="http://pantherdb.org/tools/gxIdsList.do?acc=GO:0042325&amp;reflist=1" TargetMode="External"/><Relationship Id="rId1971" Type="http://schemas.openxmlformats.org/officeDocument/2006/relationships/hyperlink" Target="http://pantherdb.org/tools/gxIdsList.do?acc=GO:0071216&amp;reflist=1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0045580&amp;list=upload_1&amp;organism=Homo%20sapiens" TargetMode="External"/><Relationship Id="rId1624" Type="http://schemas.openxmlformats.org/officeDocument/2006/relationships/hyperlink" Target="http://pantherdb.org/tools/gxIdsList.do?acc=GO:0034097&amp;list=upload_1&amp;organism=Homo%20sapiens" TargetMode="External"/><Relationship Id="rId1831" Type="http://schemas.openxmlformats.org/officeDocument/2006/relationships/hyperlink" Target="http://pantherdb.org/tools/gxIdsList.do?acc=GO:0035270&amp;list=upload_1&amp;organism=Homo%20sapiens" TargetMode="External"/><Relationship Id="rId1929" Type="http://schemas.openxmlformats.org/officeDocument/2006/relationships/hyperlink" Target="http://pantherdb.org/tools/gxIdsList.do?acc=GO:0042692&amp;reflist=1" TargetMode="External"/><Relationship Id="rId2093" Type="http://schemas.openxmlformats.org/officeDocument/2006/relationships/hyperlink" Target="http://amigo.geneontology.org/amigo/term/GO:0032103" TargetMode="External"/><Relationship Id="rId272" Type="http://schemas.openxmlformats.org/officeDocument/2006/relationships/hyperlink" Target="http://amigo.geneontology.org/amigo/term/GO:0035066" TargetMode="External"/><Relationship Id="rId577" Type="http://schemas.openxmlformats.org/officeDocument/2006/relationships/hyperlink" Target="http://pantherdb.org/tools/gxIdsList.do?acc=GO:0006974&amp;list=upload_1&amp;organism=Homo%20sapiens" TargetMode="External"/><Relationship Id="rId2160" Type="http://schemas.openxmlformats.org/officeDocument/2006/relationships/hyperlink" Target="http://pantherdb.org/tools/gxIdsList.do?acc=GO:0048666&amp;reflist=1" TargetMode="External"/><Relationship Id="rId132" Type="http://schemas.openxmlformats.org/officeDocument/2006/relationships/hyperlink" Target="http://pantherdb.org/tools/gxIdsList.do?acc=GO:0008152&amp;reflist=1" TargetMode="External"/><Relationship Id="rId784" Type="http://schemas.openxmlformats.org/officeDocument/2006/relationships/hyperlink" Target="http://pantherdb.org/tools/gxIdsList.do?acc=GO:0065004&amp;list=upload_1&amp;organism=Homo%20sapiens" TargetMode="External"/><Relationship Id="rId991" Type="http://schemas.openxmlformats.org/officeDocument/2006/relationships/hyperlink" Target="http://pantherdb.org/tools/gxIdsList.do?acc=GO:0080135&amp;list=upload_1&amp;organism=Homo%20sapiens" TargetMode="External"/><Relationship Id="rId1067" Type="http://schemas.openxmlformats.org/officeDocument/2006/relationships/hyperlink" Target="http://amigo.geneontology.org/amigo/term/GO:0050768" TargetMode="External"/><Relationship Id="rId2020" Type="http://schemas.openxmlformats.org/officeDocument/2006/relationships/hyperlink" Target="http://pantherdb.org/tools/gxIdsList.do?acc=GO:2000147&amp;list=upload_1&amp;organism=Homo%20sapiens" TargetMode="External"/><Relationship Id="rId437" Type="http://schemas.openxmlformats.org/officeDocument/2006/relationships/hyperlink" Target="http://amigo.geneontology.org/amigo/term/GO:0044087" TargetMode="External"/><Relationship Id="rId644" Type="http://schemas.openxmlformats.org/officeDocument/2006/relationships/hyperlink" Target="http://amigo.geneontology.org/amigo/term/GO:0009889" TargetMode="External"/><Relationship Id="rId851" Type="http://schemas.openxmlformats.org/officeDocument/2006/relationships/hyperlink" Target="http://amigo.geneontology.org/amigo/term/GO:0032870" TargetMode="External"/><Relationship Id="rId1274" Type="http://schemas.openxmlformats.org/officeDocument/2006/relationships/hyperlink" Target="http://amigo.geneontology.org/amigo/term/GO:0014910" TargetMode="External"/><Relationship Id="rId1481" Type="http://schemas.openxmlformats.org/officeDocument/2006/relationships/hyperlink" Target="http://amigo.geneontology.org/amigo/term/GO:1902806" TargetMode="External"/><Relationship Id="rId1579" Type="http://schemas.openxmlformats.org/officeDocument/2006/relationships/hyperlink" Target="http://pantherdb.org/tools/gxIdsList.do?acc=GO:0071867&amp;list=upload_1&amp;organism=Homo%20sapiens" TargetMode="External"/><Relationship Id="rId2118" Type="http://schemas.openxmlformats.org/officeDocument/2006/relationships/hyperlink" Target="http://pantherdb.org/tools/gxIdsList.do?acc=GO:0045321&amp;reflist=1" TargetMode="External"/><Relationship Id="rId504" Type="http://schemas.openxmlformats.org/officeDocument/2006/relationships/hyperlink" Target="http://pantherdb.org/tools/gxIdsList.do?acc=GO:0071763&amp;reflist=1" TargetMode="External"/><Relationship Id="rId711" Type="http://schemas.openxmlformats.org/officeDocument/2006/relationships/hyperlink" Target="http://pantherdb.org/tools/gxIdsList.do?acc=GO:0018394&amp;reflist=1" TargetMode="External"/><Relationship Id="rId949" Type="http://schemas.openxmlformats.org/officeDocument/2006/relationships/hyperlink" Target="http://pantherdb.org/tools/gxIdsList.do?acc=GO:0038093&amp;list=upload_1&amp;organism=Homo%20sapiens" TargetMode="External"/><Relationship Id="rId1134" Type="http://schemas.openxmlformats.org/officeDocument/2006/relationships/hyperlink" Target="http://pantherdb.org/tools/gxIdsList.do?acc=GO:0044093&amp;reflist=1" TargetMode="External"/><Relationship Id="rId1341" Type="http://schemas.openxmlformats.org/officeDocument/2006/relationships/hyperlink" Target="http://pantherdb.org/tools/gxIdsList.do?acc=GO:1903321&amp;reflist=1" TargetMode="External"/><Relationship Id="rId1786" Type="http://schemas.openxmlformats.org/officeDocument/2006/relationships/hyperlink" Target="http://pantherdb.org/tools/gxIdsList.do?acc=GO:1902533&amp;list=upload_1&amp;organism=Homo%20sapiens" TargetMode="External"/><Relationship Id="rId1993" Type="http://schemas.openxmlformats.org/officeDocument/2006/relationships/hyperlink" Target="http://pantherdb.org/tools/gxIdsList.do?acc=GO:1903522&amp;list=upload_1&amp;organism=Homo%20sapiens" TargetMode="External"/><Relationship Id="rId78" Type="http://schemas.openxmlformats.org/officeDocument/2006/relationships/hyperlink" Target="http://pantherdb.org/tools/gxIdsList.do?acc=GO:0065007&amp;reflist=1" TargetMode="External"/><Relationship Id="rId809" Type="http://schemas.openxmlformats.org/officeDocument/2006/relationships/hyperlink" Target="http://amigo.geneontology.org/amigo/term/GO:0071459" TargetMode="External"/><Relationship Id="rId1201" Type="http://schemas.openxmlformats.org/officeDocument/2006/relationships/hyperlink" Target="http://pantherdb.org/tools/gxIdsList.do?acc=GO:0030162&amp;list=upload_1&amp;organism=Homo%20sapiens" TargetMode="External"/><Relationship Id="rId1439" Type="http://schemas.openxmlformats.org/officeDocument/2006/relationships/hyperlink" Target="http://amigo.geneontology.org/amigo/term/GO:0104004" TargetMode="External"/><Relationship Id="rId1646" Type="http://schemas.openxmlformats.org/officeDocument/2006/relationships/hyperlink" Target="http://amigo.geneontology.org/amigo/term/GO:0048534" TargetMode="External"/><Relationship Id="rId1853" Type="http://schemas.openxmlformats.org/officeDocument/2006/relationships/hyperlink" Target="http://amigo.geneontology.org/amigo/term/GO:0034654" TargetMode="External"/><Relationship Id="rId1506" Type="http://schemas.openxmlformats.org/officeDocument/2006/relationships/hyperlink" Target="http://pantherdb.org/tools/gxIdsList.do?acc=GO:0010976&amp;reflist=1" TargetMode="External"/><Relationship Id="rId1713" Type="http://schemas.openxmlformats.org/officeDocument/2006/relationships/hyperlink" Target="http://pantherdb.org/tools/gxIdsList.do?acc=GO:0000003&amp;reflist=1" TargetMode="External"/><Relationship Id="rId1920" Type="http://schemas.openxmlformats.org/officeDocument/2006/relationships/hyperlink" Target="http://pantherdb.org/tools/gxIdsList.do?acc=GO:2001242&amp;reflist=1" TargetMode="External"/><Relationship Id="rId294" Type="http://schemas.openxmlformats.org/officeDocument/2006/relationships/hyperlink" Target="http://pantherdb.org/tools/gxIdsList.do?acc=GO:0048518&amp;reflist=1" TargetMode="External"/><Relationship Id="rId2182" Type="http://schemas.openxmlformats.org/officeDocument/2006/relationships/image" Target="media/image10.png"/><Relationship Id="rId154" Type="http://schemas.openxmlformats.org/officeDocument/2006/relationships/hyperlink" Target="http://pantherdb.org/tools/gxIdsList.do?acc=GO:0098732&amp;list=upload_1&amp;organism=Homo%20sapiens" TargetMode="External"/><Relationship Id="rId361" Type="http://schemas.openxmlformats.org/officeDocument/2006/relationships/hyperlink" Target="http://pantherdb.org/tools/gxIdsList.do?acc=GO:1902425&amp;list=upload_1&amp;organism=Homo%20sapiens" TargetMode="External"/><Relationship Id="rId599" Type="http://schemas.openxmlformats.org/officeDocument/2006/relationships/hyperlink" Target="http://amigo.geneontology.org/amigo/term/GO:0033143" TargetMode="External"/><Relationship Id="rId2042" Type="http://schemas.openxmlformats.org/officeDocument/2006/relationships/hyperlink" Target="http://amigo.geneontology.org/amigo/term/GO:0010563" TargetMode="External"/><Relationship Id="rId459" Type="http://schemas.openxmlformats.org/officeDocument/2006/relationships/hyperlink" Target="http://pantherdb.org/tools/gxIdsList.do?acc=GO:0006275&amp;reflist=1" TargetMode="External"/><Relationship Id="rId666" Type="http://schemas.openxmlformats.org/officeDocument/2006/relationships/hyperlink" Target="http://pantherdb.org/tools/gxIdsList.do?acc=GO:0033365&amp;reflist=1" TargetMode="External"/><Relationship Id="rId873" Type="http://schemas.openxmlformats.org/officeDocument/2006/relationships/hyperlink" Target="http://pantherdb.org/tools/gxIdsList.do?acc=GO:0009725&amp;reflist=1" TargetMode="External"/><Relationship Id="rId1089" Type="http://schemas.openxmlformats.org/officeDocument/2006/relationships/hyperlink" Target="http://pantherdb.org/tools/gxIdsList.do?acc=GO:0023057&amp;reflist=1" TargetMode="External"/><Relationship Id="rId1296" Type="http://schemas.openxmlformats.org/officeDocument/2006/relationships/hyperlink" Target="http://pantherdb.org/tools/gxIdsList.do?acc=GO:0009314&amp;reflist=1" TargetMode="External"/><Relationship Id="rId221" Type="http://schemas.openxmlformats.org/officeDocument/2006/relationships/hyperlink" Target="http://amigo.geneontology.org/amigo/term/GO:0050896" TargetMode="External"/><Relationship Id="rId319" Type="http://schemas.openxmlformats.org/officeDocument/2006/relationships/hyperlink" Target="http://pantherdb.org/tools/gxIdsList.do?acc=GO:0031061&amp;list=upload_1&amp;organism=Homo%20sapiens" TargetMode="External"/><Relationship Id="rId526" Type="http://schemas.openxmlformats.org/officeDocument/2006/relationships/hyperlink" Target="http://pantherdb.org/tools/gxIdsList.do?acc=GO:0000278&amp;list=upload_1&amp;organism=Homo%20sapiens" TargetMode="External"/><Relationship Id="rId1156" Type="http://schemas.openxmlformats.org/officeDocument/2006/relationships/hyperlink" Target="http://pantherdb.org/tools/gxIdsList.do?acc=GO:0051254&amp;list=upload_1&amp;organism=Homo%20sapiens" TargetMode="External"/><Relationship Id="rId1363" Type="http://schemas.openxmlformats.org/officeDocument/2006/relationships/hyperlink" Target="http://pantherdb.org/tools/gxIdsList.do?acc=GO:0045619&amp;list=upload_1&amp;organism=Homo%20sapiens" TargetMode="External"/><Relationship Id="rId733" Type="http://schemas.openxmlformats.org/officeDocument/2006/relationships/hyperlink" Target="http://pantherdb.org/tools/gxIdsList.do?acc=GO:0014015&amp;list=upload_1&amp;organism=Homo%20sapiens" TargetMode="External"/><Relationship Id="rId940" Type="http://schemas.openxmlformats.org/officeDocument/2006/relationships/hyperlink" Target="http://pantherdb.org/tools/gxIdsList.do?acc=GO:0048584&amp;list=upload_1&amp;organism=Homo%20sapiens" TargetMode="External"/><Relationship Id="rId1016" Type="http://schemas.openxmlformats.org/officeDocument/2006/relationships/hyperlink" Target="http://amigo.geneontology.org/amigo/term/GO:0002065" TargetMode="External"/><Relationship Id="rId1570" Type="http://schemas.openxmlformats.org/officeDocument/2006/relationships/hyperlink" Target="http://pantherdb.org/tools/gxIdsList.do?acc=GO:0071868&amp;list=upload_1&amp;organism=Homo%20sapiens" TargetMode="External"/><Relationship Id="rId1668" Type="http://schemas.openxmlformats.org/officeDocument/2006/relationships/hyperlink" Target="http://pantherdb.org/tools/gxIdsList.do?acc=GO:0036293&amp;reflist=1" TargetMode="External"/><Relationship Id="rId1875" Type="http://schemas.openxmlformats.org/officeDocument/2006/relationships/hyperlink" Target="http://pantherdb.org/tools/gxIdsList.do?acc=GO:0010467&amp;reflist=1" TargetMode="External"/><Relationship Id="rId800" Type="http://schemas.openxmlformats.org/officeDocument/2006/relationships/hyperlink" Target="http://amigo.geneontology.org/amigo/term/GO:0051241" TargetMode="External"/><Relationship Id="rId1223" Type="http://schemas.openxmlformats.org/officeDocument/2006/relationships/hyperlink" Target="http://amigo.geneontology.org/amigo/term/GO:0033574" TargetMode="External"/><Relationship Id="rId1430" Type="http://schemas.openxmlformats.org/officeDocument/2006/relationships/hyperlink" Target="http://amigo.geneontology.org/amigo/term/GO:0071479" TargetMode="External"/><Relationship Id="rId1528" Type="http://schemas.openxmlformats.org/officeDocument/2006/relationships/hyperlink" Target="http://pantherdb.org/tools/gxIdsList.do?acc=GO:0045639&amp;list=upload_1&amp;organism=Homo%20sapiens" TargetMode="External"/><Relationship Id="rId1735" Type="http://schemas.openxmlformats.org/officeDocument/2006/relationships/hyperlink" Target="http://pantherdb.org/tools/gxIdsList.do?acc=GO:0065008&amp;list=upload_1&amp;organism=Homo%20sapiens" TargetMode="External"/><Relationship Id="rId1942" Type="http://schemas.openxmlformats.org/officeDocument/2006/relationships/hyperlink" Target="http://pantherdb.org/tools/gxIdsList.do?acc=GO:0007265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34614" TargetMode="External"/><Relationship Id="rId176" Type="http://schemas.openxmlformats.org/officeDocument/2006/relationships/hyperlink" Target="http://amigo.geneontology.org/amigo/term/GO:0044237" TargetMode="External"/><Relationship Id="rId383" Type="http://schemas.openxmlformats.org/officeDocument/2006/relationships/hyperlink" Target="http://amigo.geneontology.org/amigo/term/GO:0045787" TargetMode="External"/><Relationship Id="rId590" Type="http://schemas.openxmlformats.org/officeDocument/2006/relationships/hyperlink" Target="http://amigo.geneontology.org/amigo/term/GO:0044786" TargetMode="External"/><Relationship Id="rId2064" Type="http://schemas.openxmlformats.org/officeDocument/2006/relationships/hyperlink" Target="http://pantherdb.org/tools/gxIdsList.do?acc=GO:0001701&amp;reflist=1" TargetMode="External"/><Relationship Id="rId243" Type="http://schemas.openxmlformats.org/officeDocument/2006/relationships/hyperlink" Target="http://pantherdb.org/tools/gxIdsList.do?acc=GO:0035065&amp;reflist=1" TargetMode="External"/><Relationship Id="rId450" Type="http://schemas.openxmlformats.org/officeDocument/2006/relationships/hyperlink" Target="http://pantherdb.org/tools/gxIdsList.do?acc=GO:0034720&amp;reflist=1" TargetMode="External"/><Relationship Id="rId688" Type="http://schemas.openxmlformats.org/officeDocument/2006/relationships/hyperlink" Target="http://pantherdb.org/tools/gxIdsList.do?acc=GO:0033169&amp;list=upload_1&amp;organism=Homo%20sapiens" TargetMode="External"/><Relationship Id="rId895" Type="http://schemas.openxmlformats.org/officeDocument/2006/relationships/hyperlink" Target="http://pantherdb.org/tools/gxIdsList.do?acc=GO:0006337&amp;list=upload_1&amp;organism=Homo%20sapiens" TargetMode="External"/><Relationship Id="rId1080" Type="http://schemas.openxmlformats.org/officeDocument/2006/relationships/hyperlink" Target="http://pantherdb.org/tools/gxIdsList.do?acc=GO:0033144&amp;reflist=1" TargetMode="External"/><Relationship Id="rId2131" Type="http://schemas.openxmlformats.org/officeDocument/2006/relationships/hyperlink" Target="http://pantherdb.org/tools/gxIdsList.do?acc=GO:0009887&amp;list=upload_1&amp;organism=Homo%20sapiens" TargetMode="External"/><Relationship Id="rId103" Type="http://schemas.openxmlformats.org/officeDocument/2006/relationships/hyperlink" Target="http://pantherdb.org/tools/gxIdsList.do?acc=GO:0033043&amp;list=upload_1&amp;organism=Homo%20sapiens" TargetMode="External"/><Relationship Id="rId310" Type="http://schemas.openxmlformats.org/officeDocument/2006/relationships/hyperlink" Target="http://pantherdb.org/tools/gxIdsList.do?acc=GO:0051570&amp;list=upload_1&amp;organism=Homo%20sapiens" TargetMode="External"/><Relationship Id="rId548" Type="http://schemas.openxmlformats.org/officeDocument/2006/relationships/hyperlink" Target="http://amigo.geneontology.org/amigo/term/GO:0032501" TargetMode="External"/><Relationship Id="rId755" Type="http://schemas.openxmlformats.org/officeDocument/2006/relationships/hyperlink" Target="http://amigo.geneontology.org/amigo/term/GO:0045595" TargetMode="External"/><Relationship Id="rId962" Type="http://schemas.openxmlformats.org/officeDocument/2006/relationships/hyperlink" Target="http://amigo.geneontology.org/amigo/term/GO:0010038" TargetMode="External"/><Relationship Id="rId1178" Type="http://schemas.openxmlformats.org/officeDocument/2006/relationships/hyperlink" Target="http://amigo.geneontology.org/amigo/term/GO:0035019" TargetMode="External"/><Relationship Id="rId1385" Type="http://schemas.openxmlformats.org/officeDocument/2006/relationships/hyperlink" Target="http://amigo.geneontology.org/amigo/term/GO:0002696" TargetMode="External"/><Relationship Id="rId1592" Type="http://schemas.openxmlformats.org/officeDocument/2006/relationships/hyperlink" Target="http://amigo.geneontology.org/amigo/term/GO:0043066" TargetMode="External"/><Relationship Id="rId91" Type="http://schemas.openxmlformats.org/officeDocument/2006/relationships/hyperlink" Target="http://pantherdb.org/tools/gxIdsList.do?acc=GO:0048519&amp;list=upload_1&amp;organism=Homo%20sapiens" TargetMode="External"/><Relationship Id="rId408" Type="http://schemas.openxmlformats.org/officeDocument/2006/relationships/hyperlink" Target="http://pantherdb.org/tools/gxIdsList.do?acc=GO:0018022&amp;reflist=1" TargetMode="External"/><Relationship Id="rId615" Type="http://schemas.openxmlformats.org/officeDocument/2006/relationships/hyperlink" Target="http://pantherdb.org/tools/gxIdsList.do?acc=GO:0070932&amp;reflist=1" TargetMode="External"/><Relationship Id="rId822" Type="http://schemas.openxmlformats.org/officeDocument/2006/relationships/hyperlink" Target="http://pantherdb.org/tools/gxIdsList.do?acc=GO:0071103&amp;reflist=1" TargetMode="External"/><Relationship Id="rId1038" Type="http://schemas.openxmlformats.org/officeDocument/2006/relationships/hyperlink" Target="http://pantherdb.org/tools/gxIdsList.do?acc=GO:0060487&amp;reflist=1" TargetMode="External"/><Relationship Id="rId1245" Type="http://schemas.openxmlformats.org/officeDocument/2006/relationships/hyperlink" Target="http://pantherdb.org/tools/gxIdsList.do?acc=GO:1902532&amp;reflist=1" TargetMode="External"/><Relationship Id="rId1452" Type="http://schemas.openxmlformats.org/officeDocument/2006/relationships/hyperlink" Target="http://pantherdb.org/tools/gxIdsList.do?acc=GO:1903507&amp;reflist=1" TargetMode="External"/><Relationship Id="rId1897" Type="http://schemas.openxmlformats.org/officeDocument/2006/relationships/hyperlink" Target="http://pantherdb.org/tools/gxIdsList.do?acc=GO:0035556&amp;list=upload_1&amp;organism=Homo%20sapiens" TargetMode="External"/><Relationship Id="rId1105" Type="http://schemas.openxmlformats.org/officeDocument/2006/relationships/hyperlink" Target="http://pantherdb.org/tools/gxIdsList.do?acc=GO:0003170&amp;list=upload_1&amp;organism=Homo%20sapiens" TargetMode="External"/><Relationship Id="rId1312" Type="http://schemas.openxmlformats.org/officeDocument/2006/relationships/hyperlink" Target="http://pantherdb.org/tools/gxIdsList.do?acc=GO:1902893&amp;list=upload_1&amp;organism=Homo%20sapiens" TargetMode="External"/><Relationship Id="rId1757" Type="http://schemas.openxmlformats.org/officeDocument/2006/relationships/hyperlink" Target="http://amigo.geneontology.org/amigo/term/GO:0045859" TargetMode="External"/><Relationship Id="rId1964" Type="http://schemas.openxmlformats.org/officeDocument/2006/relationships/hyperlink" Target="http://amigo.geneontology.org/amigo/term/GO:0051707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1902850&amp;reflist=1" TargetMode="External"/><Relationship Id="rId1824" Type="http://schemas.openxmlformats.org/officeDocument/2006/relationships/hyperlink" Target="http://pantherdb.org/tools/gxIdsList.do?acc=GO:0045862&amp;reflist=1" TargetMode="External"/><Relationship Id="rId198" Type="http://schemas.openxmlformats.org/officeDocument/2006/relationships/hyperlink" Target="http://pantherdb.org/tools/gxIdsList.do?acc=GO:0034641&amp;reflist=1" TargetMode="External"/><Relationship Id="rId2086" Type="http://schemas.openxmlformats.org/officeDocument/2006/relationships/hyperlink" Target="http://pantherdb.org/tools/gxIdsList.do?acc=GO:0042327&amp;list=upload_1&amp;organism=Homo%20sapiens" TargetMode="External"/><Relationship Id="rId265" Type="http://schemas.openxmlformats.org/officeDocument/2006/relationships/hyperlink" Target="http://pantherdb.org/tools/gxIdsList.do?acc=GO:0051171&amp;list=upload_1&amp;organism=Homo%20sapiens" TargetMode="External"/><Relationship Id="rId472" Type="http://schemas.openxmlformats.org/officeDocument/2006/relationships/hyperlink" Target="http://pantherdb.org/tools/gxIdsList.do?acc=GO:0031507&amp;list=upload_1&amp;organism=Homo%20sapiens" TargetMode="External"/><Relationship Id="rId2153" Type="http://schemas.openxmlformats.org/officeDocument/2006/relationships/hyperlink" Target="http://amigo.geneontology.org/amigo/term/GO:0048870" TargetMode="External"/><Relationship Id="rId125" Type="http://schemas.openxmlformats.org/officeDocument/2006/relationships/hyperlink" Target="http://amigo.geneontology.org/amigo/term/GO:0043170" TargetMode="External"/><Relationship Id="rId332" Type="http://schemas.openxmlformats.org/officeDocument/2006/relationships/hyperlink" Target="http://amigo.geneontology.org/amigo/term/GO:0009892" TargetMode="External"/><Relationship Id="rId777" Type="http://schemas.openxmlformats.org/officeDocument/2006/relationships/hyperlink" Target="http://pantherdb.org/tools/gxIdsList.do?acc=GO:0060251&amp;reflist=1" TargetMode="External"/><Relationship Id="rId984" Type="http://schemas.openxmlformats.org/officeDocument/2006/relationships/hyperlink" Target="http://pantherdb.org/tools/gxIdsList.do?acc=GO:0006282&amp;reflist=1" TargetMode="External"/><Relationship Id="rId2013" Type="http://schemas.openxmlformats.org/officeDocument/2006/relationships/hyperlink" Target="http://pantherdb.org/tools/gxIdsList.do?acc=GO:0040008&amp;reflist=1" TargetMode="External"/><Relationship Id="rId637" Type="http://schemas.openxmlformats.org/officeDocument/2006/relationships/hyperlink" Target="http://pantherdb.org/tools/gxIdsList.do?acc=GO:1903506&amp;list=upload_1&amp;organism=Homo%20sapiens" TargetMode="External"/><Relationship Id="rId844" Type="http://schemas.openxmlformats.org/officeDocument/2006/relationships/hyperlink" Target="http://pantherdb.org/tools/gxIdsList.do?acc=GO:0007154&amp;list=upload_1&amp;organism=Homo%20sapiens" TargetMode="External"/><Relationship Id="rId1267" Type="http://schemas.openxmlformats.org/officeDocument/2006/relationships/hyperlink" Target="http://pantherdb.org/tools/gxIdsList.do?acc=GO:0007492&amp;list=upload_1&amp;organism=Homo%20sapiens" TargetMode="External"/><Relationship Id="rId1474" Type="http://schemas.openxmlformats.org/officeDocument/2006/relationships/hyperlink" Target="http://pantherdb.org/tools/gxIdsList.do?acc=GO:0045665&amp;list=upload_1&amp;organism=Homo%20sapiens" TargetMode="External"/><Relationship Id="rId1681" Type="http://schemas.openxmlformats.org/officeDocument/2006/relationships/hyperlink" Target="http://pantherdb.org/tools/gxIdsList.do?acc=GO:0006468&amp;list=upload_1&amp;organism=Homo%20sapiens" TargetMode="External"/><Relationship Id="rId704" Type="http://schemas.openxmlformats.org/officeDocument/2006/relationships/hyperlink" Target="http://amigo.geneontology.org/amigo/term/GO:0016573" TargetMode="External"/><Relationship Id="rId911" Type="http://schemas.openxmlformats.org/officeDocument/2006/relationships/hyperlink" Target="http://amigo.geneontology.org/amigo/term/GO:1903706" TargetMode="External"/><Relationship Id="rId1127" Type="http://schemas.openxmlformats.org/officeDocument/2006/relationships/hyperlink" Target="http://amigo.geneontology.org/amigo/term/GO:0065009" TargetMode="External"/><Relationship Id="rId1334" Type="http://schemas.openxmlformats.org/officeDocument/2006/relationships/hyperlink" Target="http://amigo.geneontology.org/amigo/term/GO:0044419" TargetMode="External"/><Relationship Id="rId1541" Type="http://schemas.openxmlformats.org/officeDocument/2006/relationships/hyperlink" Target="http://amigo.geneontology.org/amigo/term/GO:0046683" TargetMode="External"/><Relationship Id="rId1779" Type="http://schemas.openxmlformats.org/officeDocument/2006/relationships/hyperlink" Target="http://pantherdb.org/tools/gxIdsList.do?acc=GO:0071900&amp;reflist=1" TargetMode="External"/><Relationship Id="rId1986" Type="http://schemas.openxmlformats.org/officeDocument/2006/relationships/hyperlink" Target="http://pantherdb.org/tools/gxIdsList.do?acc=GO:0060537&amp;reflist=1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22407&amp;reflist=1" TargetMode="External"/><Relationship Id="rId1639" Type="http://schemas.openxmlformats.org/officeDocument/2006/relationships/hyperlink" Target="http://pantherdb.org/tools/gxIdsList.do?acc=GO:0002573&amp;list=upload_1&amp;organism=Homo%20sapiens" TargetMode="External"/><Relationship Id="rId1846" Type="http://schemas.openxmlformats.org/officeDocument/2006/relationships/hyperlink" Target="http://pantherdb.org/tools/gxIdsList.do?acc=GO:0009059&amp;list=upload_1&amp;organism=Homo%20sapiens" TargetMode="External"/><Relationship Id="rId1706" Type="http://schemas.openxmlformats.org/officeDocument/2006/relationships/hyperlink" Target="http://amigo.geneontology.org/amigo/term/GO:0003006" TargetMode="External"/><Relationship Id="rId1913" Type="http://schemas.openxmlformats.org/officeDocument/2006/relationships/hyperlink" Target="http://amigo.geneontology.org/amigo/term/GO:0048872" TargetMode="External"/><Relationship Id="rId287" Type="http://schemas.openxmlformats.org/officeDocument/2006/relationships/hyperlink" Target="http://amigo.geneontology.org/amigo/term/GO:0051173" TargetMode="External"/><Relationship Id="rId494" Type="http://schemas.openxmlformats.org/officeDocument/2006/relationships/hyperlink" Target="http://amigo.geneontology.org/amigo/term/GO:0031062" TargetMode="External"/><Relationship Id="rId2175" Type="http://schemas.openxmlformats.org/officeDocument/2006/relationships/hyperlink" Target="http://pantherdb.org/feedback.jsp" TargetMode="External"/><Relationship Id="rId147" Type="http://schemas.openxmlformats.org/officeDocument/2006/relationships/hyperlink" Target="http://pantherdb.org/tools/gxIdsList.do?acc=GO:0006476&amp;reflist=1" TargetMode="External"/><Relationship Id="rId354" Type="http://schemas.openxmlformats.org/officeDocument/2006/relationships/hyperlink" Target="http://pantherdb.org/tools/gxIdsList.do?acc=GO:2000617&amp;reflist=1" TargetMode="External"/><Relationship Id="rId799" Type="http://schemas.openxmlformats.org/officeDocument/2006/relationships/hyperlink" Target="http://pantherdb.org/tools/gxIdsList.do?acc=GO:1902455&amp;list=upload_1&amp;organism=Homo%20sapiens" TargetMode="External"/><Relationship Id="rId1191" Type="http://schemas.openxmlformats.org/officeDocument/2006/relationships/hyperlink" Target="http://pantherdb.org/tools/gxIdsList.do?acc=GO:0031330&amp;reflist=1" TargetMode="External"/><Relationship Id="rId2035" Type="http://schemas.openxmlformats.org/officeDocument/2006/relationships/hyperlink" Target="http://pantherdb.org/tools/gxIdsList.do?acc=GO:0040013&amp;list=upload_1&amp;organism=Homo%20sapiens" TargetMode="External"/><Relationship Id="rId561" Type="http://schemas.openxmlformats.org/officeDocument/2006/relationships/hyperlink" Target="http://pantherdb.org/tools/gxIdsList.do?acc=GO:0014888&amp;reflist=1" TargetMode="External"/><Relationship Id="rId659" Type="http://schemas.openxmlformats.org/officeDocument/2006/relationships/hyperlink" Target="http://amigo.geneontology.org/amigo/term/GO:0071168" TargetMode="External"/><Relationship Id="rId866" Type="http://schemas.openxmlformats.org/officeDocument/2006/relationships/hyperlink" Target="http://amigo.geneontology.org/amigo/term/GO:0071495" TargetMode="External"/><Relationship Id="rId1289" Type="http://schemas.openxmlformats.org/officeDocument/2006/relationships/hyperlink" Target="http://amigo.geneontology.org/amigo/term/GO:0010332" TargetMode="External"/><Relationship Id="rId1496" Type="http://schemas.openxmlformats.org/officeDocument/2006/relationships/hyperlink" Target="http://amigo.geneontology.org/amigo/term/GO:1901796" TargetMode="External"/><Relationship Id="rId214" Type="http://schemas.openxmlformats.org/officeDocument/2006/relationships/hyperlink" Target="http://pantherdb.org/tools/gxIdsList.do?acc=GO:0010286&amp;list=upload_1&amp;organism=Homo%20sapiens" TargetMode="External"/><Relationship Id="rId421" Type="http://schemas.openxmlformats.org/officeDocument/2006/relationships/hyperlink" Target="http://pantherdb.org/tools/gxIdsList.do?acc=GO:0070076&amp;list=upload_1&amp;organism=Homo%20sapiens" TargetMode="External"/><Relationship Id="rId519" Type="http://schemas.openxmlformats.org/officeDocument/2006/relationships/hyperlink" Target="http://pantherdb.org/tools/gxIdsList.do?acc=GO:0101024&amp;reflist=1" TargetMode="External"/><Relationship Id="rId1051" Type="http://schemas.openxmlformats.org/officeDocument/2006/relationships/hyperlink" Target="http://pantherdb.org/tools/gxIdsList.do?acc=GO:0030323&amp;list=upload_1&amp;organism=Homo%20sapiens" TargetMode="External"/><Relationship Id="rId1149" Type="http://schemas.openxmlformats.org/officeDocument/2006/relationships/hyperlink" Target="http://pantherdb.org/tools/gxIdsList.do?acc=GO:1903508&amp;reflist=1" TargetMode="External"/><Relationship Id="rId1356" Type="http://schemas.openxmlformats.org/officeDocument/2006/relationships/hyperlink" Target="http://pantherdb.org/tools/gxIdsList.do?acc=GO:0045582&amp;reflist=1" TargetMode="External"/><Relationship Id="rId2102" Type="http://schemas.openxmlformats.org/officeDocument/2006/relationships/hyperlink" Target="http://amigo.geneontology.org/amigo/term/GO:0048232" TargetMode="External"/><Relationship Id="rId726" Type="http://schemas.openxmlformats.org/officeDocument/2006/relationships/hyperlink" Target="http://pantherdb.org/tools/gxIdsList.do?acc=GO:0008284&amp;reflist=1" TargetMode="External"/><Relationship Id="rId933" Type="http://schemas.openxmlformats.org/officeDocument/2006/relationships/hyperlink" Target="http://pantherdb.org/tools/gxIdsList.do?acc=GO:0007166&amp;reflist=1" TargetMode="External"/><Relationship Id="rId1009" Type="http://schemas.openxmlformats.org/officeDocument/2006/relationships/hyperlink" Target="http://pantherdb.org/tools/gxIdsList.do?acc=GO:0032502&amp;list=upload_1&amp;organism=Homo%20sapiens" TargetMode="External"/><Relationship Id="rId1563" Type="http://schemas.openxmlformats.org/officeDocument/2006/relationships/hyperlink" Target="http://pantherdb.org/tools/gxIdsList.do?acc=GO:0090257&amp;reflist=1" TargetMode="External"/><Relationship Id="rId1770" Type="http://schemas.openxmlformats.org/officeDocument/2006/relationships/hyperlink" Target="http://pantherdb.org/tools/gxIdsList.do?acc=GO:0051174&amp;reflist=1" TargetMode="External"/><Relationship Id="rId1868" Type="http://schemas.openxmlformats.org/officeDocument/2006/relationships/hyperlink" Target="http://amigo.geneontology.org/amigo/term/GO:0019438" TargetMode="External"/><Relationship Id="rId62" Type="http://schemas.openxmlformats.org/officeDocument/2006/relationships/hyperlink" Target="http://pantherdb.org/tools/gxIdsList.do?acc=GO:1905913&amp;reflist=1" TargetMode="External"/><Relationship Id="rId1216" Type="http://schemas.openxmlformats.org/officeDocument/2006/relationships/hyperlink" Target="http://pantherdb.org/tools/gxIdsList.do?acc=GO:0007417&amp;list=upload_1&amp;organism=Homo%20sapiens" TargetMode="External"/><Relationship Id="rId1423" Type="http://schemas.openxmlformats.org/officeDocument/2006/relationships/hyperlink" Target="http://pantherdb.org/tools/gxIdsList.do?acc=GO:0071300&amp;list=upload_1&amp;organism=Homo%20sapiens" TargetMode="External"/><Relationship Id="rId1630" Type="http://schemas.openxmlformats.org/officeDocument/2006/relationships/hyperlink" Target="http://pantherdb.org/tools/gxIdsList.do?acc=GO:0032760&amp;list=upload_1&amp;organism=Homo%20sapiens" TargetMode="External"/><Relationship Id="rId1728" Type="http://schemas.openxmlformats.org/officeDocument/2006/relationships/hyperlink" Target="http://pantherdb.org/tools/gxIdsList.do?acc=GO:0050821&amp;reflist=1" TargetMode="External"/><Relationship Id="rId1935" Type="http://schemas.openxmlformats.org/officeDocument/2006/relationships/hyperlink" Target="http://pantherdb.org/tools/gxIdsList.do?acc=GO:0009416&amp;reflist=1" TargetMode="External"/><Relationship Id="rId169" Type="http://schemas.openxmlformats.org/officeDocument/2006/relationships/hyperlink" Target="http://pantherdb.org/tools/gxIdsList.do?acc=GO:0006304&amp;list=upload_1&amp;organism=Homo%20sapiens" TargetMode="External"/><Relationship Id="rId376" Type="http://schemas.openxmlformats.org/officeDocument/2006/relationships/hyperlink" Target="http://pantherdb.org/tools/gxIdsList.do?acc=GO:0051987&amp;list=upload_1&amp;organism=Homo%20sapiens" TargetMode="External"/><Relationship Id="rId583" Type="http://schemas.openxmlformats.org/officeDocument/2006/relationships/hyperlink" Target="http://pantherdb.org/tools/gxIdsList.do?acc=GO:0006302&amp;list=upload_1&amp;organism=Homo%20sapiens" TargetMode="External"/><Relationship Id="rId790" Type="http://schemas.openxmlformats.org/officeDocument/2006/relationships/hyperlink" Target="http://pantherdb.org/tools/gxIdsList.do?acc=GO:0043933&amp;list=upload_1&amp;organism=Homo%20sapiens" TargetMode="External"/><Relationship Id="rId2057" Type="http://schemas.openxmlformats.org/officeDocument/2006/relationships/hyperlink" Target="http://amigo.geneontology.org/amigo/term/GO:0007167" TargetMode="External"/><Relationship Id="rId4" Type="http://schemas.openxmlformats.org/officeDocument/2006/relationships/hyperlink" Target="http://pantherdb.org/" TargetMode="External"/><Relationship Id="rId236" Type="http://schemas.openxmlformats.org/officeDocument/2006/relationships/hyperlink" Target="http://amigo.geneontology.org/amigo/term/GO:0090240" TargetMode="External"/><Relationship Id="rId443" Type="http://schemas.openxmlformats.org/officeDocument/2006/relationships/hyperlink" Target="http://amigo.geneontology.org/amigo/term/GO:0010638" TargetMode="External"/><Relationship Id="rId650" Type="http://schemas.openxmlformats.org/officeDocument/2006/relationships/hyperlink" Target="http://amigo.geneontology.org/amigo/term/GO:0031326" TargetMode="External"/><Relationship Id="rId888" Type="http://schemas.openxmlformats.org/officeDocument/2006/relationships/hyperlink" Target="http://pantherdb.org/tools/gxIdsList.do?acc=GO:0033993&amp;reflist=1" TargetMode="External"/><Relationship Id="rId1073" Type="http://schemas.openxmlformats.org/officeDocument/2006/relationships/hyperlink" Target="http://amigo.geneontology.org/amigo/term/GO:0010721" TargetMode="External"/><Relationship Id="rId1280" Type="http://schemas.openxmlformats.org/officeDocument/2006/relationships/hyperlink" Target="http://amigo.geneontology.org/amigo/term/GO:2000145" TargetMode="External"/><Relationship Id="rId2124" Type="http://schemas.openxmlformats.org/officeDocument/2006/relationships/hyperlink" Target="http://pantherdb.org/tools/gxIdsList.do?acc=GO:0002009&amp;reflist=1" TargetMode="External"/><Relationship Id="rId303" Type="http://schemas.openxmlformats.org/officeDocument/2006/relationships/hyperlink" Target="http://pantherdb.org/tools/gxIdsList.do?acc=GO:1900113&amp;reflist=1" TargetMode="External"/><Relationship Id="rId748" Type="http://schemas.openxmlformats.org/officeDocument/2006/relationships/hyperlink" Target="http://pantherdb.org/tools/gxIdsList.do?acc=GO:0051239&amp;list=upload_1&amp;organism=Homo%20sapiens" TargetMode="External"/><Relationship Id="rId955" Type="http://schemas.openxmlformats.org/officeDocument/2006/relationships/hyperlink" Target="http://pantherdb.org/tools/gxIdsList.do?acc=GO:0002252&amp;list=upload_1&amp;organism=Homo%20sapiens" TargetMode="External"/><Relationship Id="rId1140" Type="http://schemas.openxmlformats.org/officeDocument/2006/relationships/hyperlink" Target="http://pantherdb.org/tools/gxIdsList.do?acc=GO:0045943&amp;reflist=1" TargetMode="External"/><Relationship Id="rId1378" Type="http://schemas.openxmlformats.org/officeDocument/2006/relationships/hyperlink" Target="http://pantherdb.org/tools/gxIdsList.do?acc=GO:1902107&amp;list=upload_1&amp;organism=Homo%20sapiens" TargetMode="External"/><Relationship Id="rId1585" Type="http://schemas.openxmlformats.org/officeDocument/2006/relationships/hyperlink" Target="http://pantherdb.org/tools/gxIdsList.do?acc=GO:0042752&amp;list=upload_1&amp;organism=Homo%20sapiens" TargetMode="External"/><Relationship Id="rId1792" Type="http://schemas.openxmlformats.org/officeDocument/2006/relationships/hyperlink" Target="http://pantherdb.org/tools/gxIdsList.do?acc=GO:0023056&amp;list=upload_1&amp;organism=Homo%20sapiens" TargetMode="External"/><Relationship Id="rId84" Type="http://schemas.openxmlformats.org/officeDocument/2006/relationships/hyperlink" Target="http://pantherdb.org/tools/gxIdsList.do?acc=GO:0050794&amp;reflist=1" TargetMode="External"/><Relationship Id="rId510" Type="http://schemas.openxmlformats.org/officeDocument/2006/relationships/hyperlink" Target="http://pantherdb.org/tools/gxIdsList.do?acc=GO:0006996&amp;reflist=1" TargetMode="External"/><Relationship Id="rId608" Type="http://schemas.openxmlformats.org/officeDocument/2006/relationships/hyperlink" Target="http://amigo.geneontology.org/amigo/term/GO:0010646" TargetMode="External"/><Relationship Id="rId815" Type="http://schemas.openxmlformats.org/officeDocument/2006/relationships/hyperlink" Target="http://amigo.geneontology.org/amigo/term/GO:0032508" TargetMode="External"/><Relationship Id="rId1238" Type="http://schemas.openxmlformats.org/officeDocument/2006/relationships/hyperlink" Target="http://amigo.geneontology.org/amigo/term/GO:0043408" TargetMode="External"/><Relationship Id="rId1445" Type="http://schemas.openxmlformats.org/officeDocument/2006/relationships/hyperlink" Target="http://amigo.geneontology.org/amigo/term/GO:0000122" TargetMode="External"/><Relationship Id="rId1652" Type="http://schemas.openxmlformats.org/officeDocument/2006/relationships/hyperlink" Target="http://amigo.geneontology.org/amigo/term/GO:0002521" TargetMode="External"/><Relationship Id="rId1000" Type="http://schemas.openxmlformats.org/officeDocument/2006/relationships/hyperlink" Target="http://pantherdb.org/tools/gxIdsList.do?acc=GO:0060575&amp;list=upload_1&amp;organism=Homo%20sapiens" TargetMode="External"/><Relationship Id="rId1305" Type="http://schemas.openxmlformats.org/officeDocument/2006/relationships/hyperlink" Target="http://pantherdb.org/tools/gxIdsList.do?acc=GO:0043085&amp;reflist=1" TargetMode="External"/><Relationship Id="rId1957" Type="http://schemas.openxmlformats.org/officeDocument/2006/relationships/hyperlink" Target="http://pantherdb.org/tools/gxIdsList.do?acc=GO:0009607&amp;list=upload_1&amp;organism=Homo%20sapiens" TargetMode="External"/><Relationship Id="rId1512" Type="http://schemas.openxmlformats.org/officeDocument/2006/relationships/hyperlink" Target="http://pantherdb.org/tools/gxIdsList.do?acc=GO:0120035&amp;reflist=1" TargetMode="External"/><Relationship Id="rId1817" Type="http://schemas.openxmlformats.org/officeDocument/2006/relationships/hyperlink" Target="http://amigo.geneontology.org/amigo/term/GO:0043281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16571" TargetMode="External"/><Relationship Id="rId2079" Type="http://schemas.openxmlformats.org/officeDocument/2006/relationships/hyperlink" Target="http://pantherdb.org/tools/gxIdsList.do?acc=GO:0033674&amp;reflist=1" TargetMode="External"/><Relationship Id="rId160" Type="http://schemas.openxmlformats.org/officeDocument/2006/relationships/hyperlink" Target="http://pantherdb.org/tools/gxIdsList.do?acc=GO:0032776&amp;list=upload_1&amp;organism=Homo%20sapiens" TargetMode="External"/><Relationship Id="rId258" Type="http://schemas.openxmlformats.org/officeDocument/2006/relationships/hyperlink" Target="http://pantherdb.org/tools/gxIdsList.do?acc=GO:0019222&amp;reflist=1" TargetMode="External"/><Relationship Id="rId465" Type="http://schemas.openxmlformats.org/officeDocument/2006/relationships/hyperlink" Target="http://pantherdb.org/tools/gxIdsList.do?acc=GO:0019219&amp;reflist=1" TargetMode="External"/><Relationship Id="rId672" Type="http://schemas.openxmlformats.org/officeDocument/2006/relationships/hyperlink" Target="http://pantherdb.org/tools/gxIdsList.do?acc=GO:0051179&amp;reflist=1" TargetMode="External"/><Relationship Id="rId1095" Type="http://schemas.openxmlformats.org/officeDocument/2006/relationships/hyperlink" Target="http://pantherdb.org/tools/gxIdsList.do?acc=GO:0070316&amp;reflist=1" TargetMode="External"/><Relationship Id="rId2146" Type="http://schemas.openxmlformats.org/officeDocument/2006/relationships/hyperlink" Target="http://pantherdb.org/tools/gxIdsList.do?acc=GO:0008219&amp;list=upload_1&amp;organism=Homo%20sapiens" TargetMode="External"/><Relationship Id="rId118" Type="http://schemas.openxmlformats.org/officeDocument/2006/relationships/hyperlink" Target="http://pantherdb.org/tools/gxIdsList.do?acc=GO:0016570&amp;list=upload_1&amp;organism=Homo%20sapiens" TargetMode="External"/><Relationship Id="rId325" Type="http://schemas.openxmlformats.org/officeDocument/2006/relationships/hyperlink" Target="http://pantherdb.org/tools/gxIdsList.do?acc=GO:0031400&amp;list=upload_1&amp;organism=Homo%20sapiens" TargetMode="External"/><Relationship Id="rId532" Type="http://schemas.openxmlformats.org/officeDocument/2006/relationships/hyperlink" Target="http://pantherdb.org/tools/gxIdsList.do?acc=GO:0022402&amp;list=upload_1&amp;organism=Homo%20sapiens" TargetMode="External"/><Relationship Id="rId977" Type="http://schemas.openxmlformats.org/officeDocument/2006/relationships/hyperlink" Target="http://amigo.geneontology.org/amigo/term/GO:1902275" TargetMode="External"/><Relationship Id="rId1162" Type="http://schemas.openxmlformats.org/officeDocument/2006/relationships/hyperlink" Target="http://pantherdb.org/tools/gxIdsList.do?acc=GO:0031328&amp;list=upload_1&amp;organism=Homo%20sapiens" TargetMode="External"/><Relationship Id="rId2006" Type="http://schemas.openxmlformats.org/officeDocument/2006/relationships/hyperlink" Target="http://amigo.geneontology.org/amigo/term/GO:0060249" TargetMode="External"/><Relationship Id="rId837" Type="http://schemas.openxmlformats.org/officeDocument/2006/relationships/hyperlink" Target="http://pantherdb.org/tools/gxIdsList.do?acc=GO:0007165&amp;reflist=1" TargetMode="External"/><Relationship Id="rId1022" Type="http://schemas.openxmlformats.org/officeDocument/2006/relationships/hyperlink" Target="http://amigo.geneontology.org/amigo/term/GO:0009888" TargetMode="External"/><Relationship Id="rId1467" Type="http://schemas.openxmlformats.org/officeDocument/2006/relationships/hyperlink" Target="http://pantherdb.org/tools/gxIdsList.do?acc=GO:0010558&amp;reflist=1" TargetMode="External"/><Relationship Id="rId1674" Type="http://schemas.openxmlformats.org/officeDocument/2006/relationships/hyperlink" Target="http://pantherdb.org/tools/gxIdsList.do?acc=GO:0036294&amp;reflist=1" TargetMode="External"/><Relationship Id="rId1881" Type="http://schemas.openxmlformats.org/officeDocument/2006/relationships/hyperlink" Target="http://pantherdb.org/tools/gxIdsList.do?acc=GO:1903844&amp;reflist=1" TargetMode="External"/><Relationship Id="rId904" Type="http://schemas.openxmlformats.org/officeDocument/2006/relationships/hyperlink" Target="http://pantherdb.org/tools/gxIdsList.do?acc=GO:0061647&amp;list=upload_1&amp;organism=Homo%20sapiens" TargetMode="External"/><Relationship Id="rId1327" Type="http://schemas.openxmlformats.org/officeDocument/2006/relationships/hyperlink" Target="http://pantherdb.org/tools/gxIdsList.do?acc=GO:0051851&amp;list=upload_1&amp;organism=Homo%20sapiens" TargetMode="External"/><Relationship Id="rId1534" Type="http://schemas.openxmlformats.org/officeDocument/2006/relationships/hyperlink" Target="http://pantherdb.org/tools/gxIdsList.do?acc=GO:0014074&amp;list=upload_1&amp;organism=Homo%20sapiens" TargetMode="External"/><Relationship Id="rId1741" Type="http://schemas.openxmlformats.org/officeDocument/2006/relationships/hyperlink" Target="http://pantherdb.org/tools/gxIdsList.do?acc=GO:2001022&amp;list=upload_1&amp;organism=Homo%20sapiens" TargetMode="External"/><Relationship Id="rId1979" Type="http://schemas.openxmlformats.org/officeDocument/2006/relationships/hyperlink" Target="http://amigo.geneontology.org/amigo/term/GO:0043583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0010941" TargetMode="External"/><Relationship Id="rId1839" Type="http://schemas.openxmlformats.org/officeDocument/2006/relationships/hyperlink" Target="http://pantherdb.org/tools/gxIdsList.do?acc=GO:0097659&amp;reflist=1" TargetMode="External"/><Relationship Id="rId182" Type="http://schemas.openxmlformats.org/officeDocument/2006/relationships/hyperlink" Target="http://amigo.geneontology.org/amigo/term/GO:0090304" TargetMode="External"/><Relationship Id="rId1906" Type="http://schemas.openxmlformats.org/officeDocument/2006/relationships/hyperlink" Target="http://pantherdb.org/tools/gxIdsList.do?acc=GO:0045944&amp;list=upload_1&amp;organism=Homo%20sapiens" TargetMode="External"/><Relationship Id="rId487" Type="http://schemas.openxmlformats.org/officeDocument/2006/relationships/hyperlink" Target="http://pantherdb.org/tools/gxIdsList.do?acc=GO:0010468&amp;list=upload_1&amp;organism=Homo%20sapiens" TargetMode="External"/><Relationship Id="rId694" Type="http://schemas.openxmlformats.org/officeDocument/2006/relationships/hyperlink" Target="http://pantherdb.org/tools/gxIdsList.do?acc=GO:0010628&amp;list=upload_1&amp;organism=Homo%20sapiens" TargetMode="External"/><Relationship Id="rId2070" Type="http://schemas.openxmlformats.org/officeDocument/2006/relationships/hyperlink" Target="http://pantherdb.org/tools/gxIdsList.do?acc=GO:0009792&amp;reflist=1" TargetMode="External"/><Relationship Id="rId2168" Type="http://schemas.openxmlformats.org/officeDocument/2006/relationships/hyperlink" Target="http://amigo.geneontology.org/amigo/term/GO:0022008" TargetMode="External"/><Relationship Id="rId347" Type="http://schemas.openxmlformats.org/officeDocument/2006/relationships/hyperlink" Target="http://amigo.geneontology.org/amigo/term/GO:0016043" TargetMode="External"/><Relationship Id="rId999" Type="http://schemas.openxmlformats.org/officeDocument/2006/relationships/hyperlink" Target="http://pantherdb.org/tools/gxIdsList.do?acc=GO:0060575&amp;reflist=1" TargetMode="External"/><Relationship Id="rId1184" Type="http://schemas.openxmlformats.org/officeDocument/2006/relationships/hyperlink" Target="http://amigo.geneontology.org/amigo/term/GO:0098727" TargetMode="External"/><Relationship Id="rId2028" Type="http://schemas.openxmlformats.org/officeDocument/2006/relationships/hyperlink" Target="http://pantherdb.org/tools/gxIdsList.do?acc=GO:0040007&amp;reflist=1" TargetMode="External"/><Relationship Id="rId554" Type="http://schemas.openxmlformats.org/officeDocument/2006/relationships/hyperlink" Target="http://amigo.geneontology.org/amigo/term/GO:0043500" TargetMode="External"/><Relationship Id="rId761" Type="http://schemas.openxmlformats.org/officeDocument/2006/relationships/hyperlink" Target="http://amigo.geneontology.org/amigo/term/GO:0051962" TargetMode="External"/><Relationship Id="rId859" Type="http://schemas.openxmlformats.org/officeDocument/2006/relationships/hyperlink" Target="http://pantherdb.org/tools/gxIdsList.do?acc=GO:0070887&amp;list=upload_1&amp;organism=Homo%20sapiens" TargetMode="External"/><Relationship Id="rId1391" Type="http://schemas.openxmlformats.org/officeDocument/2006/relationships/hyperlink" Target="http://amigo.geneontology.org/amigo/term/GO:0050870" TargetMode="External"/><Relationship Id="rId1489" Type="http://schemas.openxmlformats.org/officeDocument/2006/relationships/hyperlink" Target="http://pantherdb.org/tools/gxIdsList.do?acc=GO:1901990&amp;list=upload_1&amp;organism=Homo%20sapiens" TargetMode="External"/><Relationship Id="rId1696" Type="http://schemas.openxmlformats.org/officeDocument/2006/relationships/hyperlink" Target="http://pantherdb.org/tools/gxIdsList.do?acc=GO:0008584&amp;list=upload_1&amp;organism=Homo%20sapiens" TargetMode="External"/><Relationship Id="rId207" Type="http://schemas.openxmlformats.org/officeDocument/2006/relationships/hyperlink" Target="http://pantherdb.org/tools/gxIdsList.do?acc=GO:0032259&amp;reflist=1" TargetMode="External"/><Relationship Id="rId414" Type="http://schemas.openxmlformats.org/officeDocument/2006/relationships/hyperlink" Target="http://pantherdb.org/tools/gxIdsList.do?acc=GO:0018193&amp;reflist=1" TargetMode="External"/><Relationship Id="rId621" Type="http://schemas.openxmlformats.org/officeDocument/2006/relationships/hyperlink" Target="http://pantherdb.org/tools/gxIdsList.do?acc=GO:0000082&amp;reflist=1" TargetMode="External"/><Relationship Id="rId1044" Type="http://schemas.openxmlformats.org/officeDocument/2006/relationships/hyperlink" Target="http://pantherdb.org/tools/gxIdsList.do?acc=GO:0030324&amp;reflist=1" TargetMode="External"/><Relationship Id="rId1251" Type="http://schemas.openxmlformats.org/officeDocument/2006/relationships/hyperlink" Target="http://pantherdb.org/tools/gxIdsList.do?acc=GO:0046677&amp;reflist=1" TargetMode="External"/><Relationship Id="rId1349" Type="http://schemas.openxmlformats.org/officeDocument/2006/relationships/hyperlink" Target="http://amigo.geneontology.org/amigo/term/GO:0048661" TargetMode="External"/><Relationship Id="rId719" Type="http://schemas.openxmlformats.org/officeDocument/2006/relationships/hyperlink" Target="http://amigo.geneontology.org/amigo/term/GO:0006475" TargetMode="External"/><Relationship Id="rId926" Type="http://schemas.openxmlformats.org/officeDocument/2006/relationships/hyperlink" Target="http://amigo.geneontology.org/amigo/term/GO:0002764" TargetMode="External"/><Relationship Id="rId1111" Type="http://schemas.openxmlformats.org/officeDocument/2006/relationships/hyperlink" Target="http://pantherdb.org/tools/gxIdsList.do?acc=GO:0072359&amp;list=upload_1&amp;organism=Homo%20sapiens" TargetMode="External"/><Relationship Id="rId1556" Type="http://schemas.openxmlformats.org/officeDocument/2006/relationships/hyperlink" Target="http://amigo.geneontology.org/amigo/term/GO:0043393" TargetMode="External"/><Relationship Id="rId1763" Type="http://schemas.openxmlformats.org/officeDocument/2006/relationships/hyperlink" Target="http://amigo.geneontology.org/amigo/term/GO:0042325" TargetMode="External"/><Relationship Id="rId1970" Type="http://schemas.openxmlformats.org/officeDocument/2006/relationships/hyperlink" Target="http://amigo.geneontology.org/amigo/term/GO:0071216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30901&amp;reflist=1" TargetMode="External"/><Relationship Id="rId1416" Type="http://schemas.openxmlformats.org/officeDocument/2006/relationships/hyperlink" Target="http://pantherdb.org/tools/gxIdsList.do?acc=GO:0045580&amp;reflist=1" TargetMode="External"/><Relationship Id="rId1623" Type="http://schemas.openxmlformats.org/officeDocument/2006/relationships/hyperlink" Target="http://pantherdb.org/tools/gxIdsList.do?acc=GO:0034097&amp;reflist=1" TargetMode="External"/><Relationship Id="rId1830" Type="http://schemas.openxmlformats.org/officeDocument/2006/relationships/hyperlink" Target="http://pantherdb.org/tools/gxIdsList.do?acc=GO:0035270&amp;reflist=1" TargetMode="External"/><Relationship Id="rId1928" Type="http://schemas.openxmlformats.org/officeDocument/2006/relationships/hyperlink" Target="http://amigo.geneontology.org/amigo/term/GO:0042692" TargetMode="External"/><Relationship Id="rId2092" Type="http://schemas.openxmlformats.org/officeDocument/2006/relationships/hyperlink" Target="http://pantherdb.org/tools/gxIdsList.do?acc=GO:0010562&amp;list=upload_1&amp;organism=Homo%20sapiens" TargetMode="External"/><Relationship Id="rId271" Type="http://schemas.openxmlformats.org/officeDocument/2006/relationships/hyperlink" Target="http://pantherdb.org/tools/gxIdsList.do?acc=GO:1901983&amp;list=upload_1&amp;organism=Homo%20sapiens" TargetMode="External"/><Relationship Id="rId131" Type="http://schemas.openxmlformats.org/officeDocument/2006/relationships/hyperlink" Target="http://amigo.geneontology.org/amigo/term/GO:0008152" TargetMode="External"/><Relationship Id="rId369" Type="http://schemas.openxmlformats.org/officeDocument/2006/relationships/hyperlink" Target="http://pantherdb.org/tools/gxIdsList.do?acc=GO:0051726&amp;reflist=1" TargetMode="External"/><Relationship Id="rId576" Type="http://schemas.openxmlformats.org/officeDocument/2006/relationships/hyperlink" Target="http://pantherdb.org/tools/gxIdsList.do?acc=GO:0006974&amp;reflist=1" TargetMode="External"/><Relationship Id="rId783" Type="http://schemas.openxmlformats.org/officeDocument/2006/relationships/hyperlink" Target="http://pantherdb.org/tools/gxIdsList.do?acc=GO:0065004&amp;reflist=1" TargetMode="External"/><Relationship Id="rId990" Type="http://schemas.openxmlformats.org/officeDocument/2006/relationships/hyperlink" Target="http://pantherdb.org/tools/gxIdsList.do?acc=GO:0080135&amp;reflist=1" TargetMode="External"/><Relationship Id="rId229" Type="http://schemas.openxmlformats.org/officeDocument/2006/relationships/hyperlink" Target="http://pantherdb.org/tools/gxIdsList.do?acc=GO:0034605&amp;list=upload_1&amp;organism=Homo%20sapiens" TargetMode="External"/><Relationship Id="rId436" Type="http://schemas.openxmlformats.org/officeDocument/2006/relationships/hyperlink" Target="http://pantherdb.org/tools/gxIdsList.do?acc=GO:0031113&amp;list=upload_1&amp;organism=Homo%20sapiens" TargetMode="External"/><Relationship Id="rId643" Type="http://schemas.openxmlformats.org/officeDocument/2006/relationships/hyperlink" Target="http://pantherdb.org/tools/gxIdsList.do?acc=GO:0010556&amp;list=upload_1&amp;organism=Homo%20sapiens" TargetMode="External"/><Relationship Id="rId1066" Type="http://schemas.openxmlformats.org/officeDocument/2006/relationships/hyperlink" Target="http://pantherdb.org/tools/gxIdsList.do?acc=GO:0014014&amp;list=upload_1&amp;organism=Homo%20sapiens" TargetMode="External"/><Relationship Id="rId1273" Type="http://schemas.openxmlformats.org/officeDocument/2006/relationships/hyperlink" Target="http://pantherdb.org/tools/gxIdsList.do?acc=GO:0009790&amp;list=upload_1&amp;organism=Homo%20sapiens" TargetMode="External"/><Relationship Id="rId1480" Type="http://schemas.openxmlformats.org/officeDocument/2006/relationships/hyperlink" Target="http://pantherdb.org/tools/gxIdsList.do?acc=GO:2000045&amp;list=upload_1&amp;organism=Homo%20sapiens" TargetMode="External"/><Relationship Id="rId2117" Type="http://schemas.openxmlformats.org/officeDocument/2006/relationships/hyperlink" Target="http://amigo.geneontology.org/amigo/term/GO:0045321" TargetMode="External"/><Relationship Id="rId850" Type="http://schemas.openxmlformats.org/officeDocument/2006/relationships/hyperlink" Target="http://pantherdb.org/tools/gxIdsList.do?acc=GO:0009755&amp;list=upload_1&amp;organism=Homo%20sapiens" TargetMode="External"/><Relationship Id="rId948" Type="http://schemas.openxmlformats.org/officeDocument/2006/relationships/hyperlink" Target="http://pantherdb.org/tools/gxIdsList.do?acc=GO:0038093&amp;reflist=1" TargetMode="External"/><Relationship Id="rId1133" Type="http://schemas.openxmlformats.org/officeDocument/2006/relationships/hyperlink" Target="http://amigo.geneontology.org/amigo/term/GO:0044093" TargetMode="External"/><Relationship Id="rId1578" Type="http://schemas.openxmlformats.org/officeDocument/2006/relationships/hyperlink" Target="http://pantherdb.org/tools/gxIdsList.do?acc=GO:0071867&amp;reflist=1" TargetMode="External"/><Relationship Id="rId1785" Type="http://schemas.openxmlformats.org/officeDocument/2006/relationships/hyperlink" Target="http://pantherdb.org/tools/gxIdsList.do?acc=GO:1902533&amp;reflist=1" TargetMode="External"/><Relationship Id="rId1992" Type="http://schemas.openxmlformats.org/officeDocument/2006/relationships/hyperlink" Target="http://pantherdb.org/tools/gxIdsList.do?acc=GO:1903522&amp;reflist=1" TargetMode="External"/><Relationship Id="rId77" Type="http://schemas.openxmlformats.org/officeDocument/2006/relationships/hyperlink" Target="http://amigo.geneontology.org/amigo/term/GO:0065007" TargetMode="External"/><Relationship Id="rId503" Type="http://schemas.openxmlformats.org/officeDocument/2006/relationships/hyperlink" Target="http://amigo.geneontology.org/amigo/term/GO:0071763" TargetMode="External"/><Relationship Id="rId710" Type="http://schemas.openxmlformats.org/officeDocument/2006/relationships/hyperlink" Target="http://amigo.geneontology.org/amigo/term/GO:0018394" TargetMode="External"/><Relationship Id="rId808" Type="http://schemas.openxmlformats.org/officeDocument/2006/relationships/hyperlink" Target="http://pantherdb.org/tools/gxIdsList.do?acc=GO:2000036&amp;list=upload_1&amp;organism=Homo%20sapiens" TargetMode="External"/><Relationship Id="rId1340" Type="http://schemas.openxmlformats.org/officeDocument/2006/relationships/hyperlink" Target="http://amigo.geneontology.org/amigo/term/GO:1903321" TargetMode="External"/><Relationship Id="rId1438" Type="http://schemas.openxmlformats.org/officeDocument/2006/relationships/hyperlink" Target="http://pantherdb.org/tools/gxIdsList.do?acc=GO:0071214&amp;list=upload_1&amp;organism=Homo%20sapiens" TargetMode="External"/><Relationship Id="rId1645" Type="http://schemas.openxmlformats.org/officeDocument/2006/relationships/hyperlink" Target="http://pantherdb.org/tools/gxIdsList.do?acc=GO:0030097&amp;list=upload_1&amp;organism=Homo%20sapiens" TargetMode="External"/><Relationship Id="rId1200" Type="http://schemas.openxmlformats.org/officeDocument/2006/relationships/hyperlink" Target="http://pantherdb.org/tools/gxIdsList.do?acc=GO:0030162&amp;reflist=1" TargetMode="External"/><Relationship Id="rId1852" Type="http://schemas.openxmlformats.org/officeDocument/2006/relationships/hyperlink" Target="http://pantherdb.org/tools/gxIdsList.do?acc=GO:0009058&amp;list=upload_1&amp;organism=Homo%20sapiens" TargetMode="External"/><Relationship Id="rId1505" Type="http://schemas.openxmlformats.org/officeDocument/2006/relationships/hyperlink" Target="http://amigo.geneontology.org/amigo/term/GO:0010976" TargetMode="External"/><Relationship Id="rId1712" Type="http://schemas.openxmlformats.org/officeDocument/2006/relationships/hyperlink" Target="http://amigo.geneontology.org/amigo/term/GO:0000003" TargetMode="External"/><Relationship Id="rId293" Type="http://schemas.openxmlformats.org/officeDocument/2006/relationships/hyperlink" Target="http://amigo.geneontology.org/amigo/term/GO:0048518" TargetMode="External"/><Relationship Id="rId2181" Type="http://schemas.openxmlformats.org/officeDocument/2006/relationships/hyperlink" Target="http://geneontology.org/" TargetMode="External"/><Relationship Id="rId153" Type="http://schemas.openxmlformats.org/officeDocument/2006/relationships/hyperlink" Target="http://pantherdb.org/tools/gxIdsList.do?acc=GO:0098732&amp;reflist=1" TargetMode="External"/><Relationship Id="rId360" Type="http://schemas.openxmlformats.org/officeDocument/2006/relationships/hyperlink" Target="http://pantherdb.org/tools/gxIdsList.do?acc=GO:1902425&amp;reflist=1" TargetMode="External"/><Relationship Id="rId598" Type="http://schemas.openxmlformats.org/officeDocument/2006/relationships/hyperlink" Target="http://pantherdb.org/tools/gxIdsList.do?acc=GO:0060765&amp;list=upload_1&amp;organism=Homo%20sapiens" TargetMode="External"/><Relationship Id="rId2041" Type="http://schemas.openxmlformats.org/officeDocument/2006/relationships/hyperlink" Target="http://pantherdb.org/tools/gxIdsList.do?acc=GO:0045936&amp;list=upload_1&amp;organism=Homo%20sapiens" TargetMode="External"/><Relationship Id="rId220" Type="http://schemas.openxmlformats.org/officeDocument/2006/relationships/hyperlink" Target="http://pantherdb.org/tools/gxIdsList.do?acc=GO:0006950&amp;list=upload_1&amp;organism=Homo%20sapiens" TargetMode="External"/><Relationship Id="rId458" Type="http://schemas.openxmlformats.org/officeDocument/2006/relationships/hyperlink" Target="http://amigo.geneontology.org/amigo/term/GO:0006275" TargetMode="External"/><Relationship Id="rId665" Type="http://schemas.openxmlformats.org/officeDocument/2006/relationships/hyperlink" Target="http://amigo.geneontology.org/amigo/term/GO:0033365" TargetMode="External"/><Relationship Id="rId872" Type="http://schemas.openxmlformats.org/officeDocument/2006/relationships/hyperlink" Target="http://amigo.geneontology.org/amigo/term/GO:0009725" TargetMode="External"/><Relationship Id="rId1088" Type="http://schemas.openxmlformats.org/officeDocument/2006/relationships/hyperlink" Target="http://amigo.geneontology.org/amigo/term/GO:0023057" TargetMode="External"/><Relationship Id="rId1295" Type="http://schemas.openxmlformats.org/officeDocument/2006/relationships/hyperlink" Target="http://amigo.geneontology.org/amigo/term/GO:0009314" TargetMode="External"/><Relationship Id="rId2139" Type="http://schemas.openxmlformats.org/officeDocument/2006/relationships/hyperlink" Target="http://pantherdb.org/tools/gxIdsList.do?acc=GO:0006915&amp;reflist=1" TargetMode="External"/><Relationship Id="rId318" Type="http://schemas.openxmlformats.org/officeDocument/2006/relationships/hyperlink" Target="http://pantherdb.org/tools/gxIdsList.do?acc=GO:0031061&amp;reflist=1" TargetMode="External"/><Relationship Id="rId525" Type="http://schemas.openxmlformats.org/officeDocument/2006/relationships/hyperlink" Target="http://pantherdb.org/tools/gxIdsList.do?acc=GO:0000278&amp;reflist=1" TargetMode="External"/><Relationship Id="rId732" Type="http://schemas.openxmlformats.org/officeDocument/2006/relationships/hyperlink" Target="http://pantherdb.org/tools/gxIdsList.do?acc=GO:0014015&amp;reflist=1" TargetMode="External"/><Relationship Id="rId1155" Type="http://schemas.openxmlformats.org/officeDocument/2006/relationships/hyperlink" Target="http://pantherdb.org/tools/gxIdsList.do?acc=GO:0051254&amp;reflist=1" TargetMode="External"/><Relationship Id="rId1362" Type="http://schemas.openxmlformats.org/officeDocument/2006/relationships/hyperlink" Target="http://pantherdb.org/tools/gxIdsList.do?acc=GO:0045619&amp;reflist=1" TargetMode="External"/><Relationship Id="rId99" Type="http://schemas.openxmlformats.org/officeDocument/2006/relationships/hyperlink" Target="http://pantherdb.org/tools/gxIdsList.do?acc=GO:0033044&amp;reflist=1" TargetMode="External"/><Relationship Id="rId1015" Type="http://schemas.openxmlformats.org/officeDocument/2006/relationships/hyperlink" Target="http://pantherdb.org/tools/gxIdsList.do?acc=GO:0048731&amp;list=upload_1&amp;organism=Homo%20sapiens" TargetMode="External"/><Relationship Id="rId1222" Type="http://schemas.openxmlformats.org/officeDocument/2006/relationships/hyperlink" Target="http://pantherdb.org/tools/gxIdsList.do?acc=GO:0060322&amp;list=upload_1&amp;organism=Homo%20sapiens" TargetMode="External"/><Relationship Id="rId1667" Type="http://schemas.openxmlformats.org/officeDocument/2006/relationships/hyperlink" Target="http://amigo.geneontology.org/amigo/term/GO:0036293" TargetMode="External"/><Relationship Id="rId1874" Type="http://schemas.openxmlformats.org/officeDocument/2006/relationships/hyperlink" Target="http://amigo.geneontology.org/amigo/term/GO:0010467" TargetMode="External"/><Relationship Id="rId1527" Type="http://schemas.openxmlformats.org/officeDocument/2006/relationships/hyperlink" Target="http://pantherdb.org/tools/gxIdsList.do?acc=GO:0045639&amp;reflist=1" TargetMode="External"/><Relationship Id="rId1734" Type="http://schemas.openxmlformats.org/officeDocument/2006/relationships/hyperlink" Target="http://pantherdb.org/tools/gxIdsList.do?acc=GO:0065008&amp;reflist=1" TargetMode="External"/><Relationship Id="rId1941" Type="http://schemas.openxmlformats.org/officeDocument/2006/relationships/hyperlink" Target="http://pantherdb.org/tools/gxIdsList.do?acc=GO:0007265&amp;reflist=1" TargetMode="External"/><Relationship Id="rId26" Type="http://schemas.openxmlformats.org/officeDocument/2006/relationships/hyperlink" Target="http://pantherdb.org/panther/summaryStats.jsp" TargetMode="External"/><Relationship Id="rId175" Type="http://schemas.openxmlformats.org/officeDocument/2006/relationships/hyperlink" Target="http://pantherdb.org/tools/gxIdsList.do?acc=GO:0044260&amp;list=upload_1&amp;organism=Homo%20sapiens" TargetMode="External"/><Relationship Id="rId1801" Type="http://schemas.openxmlformats.org/officeDocument/2006/relationships/hyperlink" Target="http://pantherdb.org/tools/gxIdsList.do?acc=GO:0032434&amp;list=upload_1&amp;organism=Homo%20sapiens" TargetMode="External"/><Relationship Id="rId382" Type="http://schemas.openxmlformats.org/officeDocument/2006/relationships/hyperlink" Target="http://pantherdb.org/tools/gxIdsList.do?acc=GO:0090068&amp;list=upload_1&amp;organism=Homo%20sapiens" TargetMode="External"/><Relationship Id="rId687" Type="http://schemas.openxmlformats.org/officeDocument/2006/relationships/hyperlink" Target="http://pantherdb.org/tools/gxIdsList.do?acc=GO:0033169&amp;reflist=1" TargetMode="External"/><Relationship Id="rId2063" Type="http://schemas.openxmlformats.org/officeDocument/2006/relationships/hyperlink" Target="http://amigo.geneontology.org/amigo/term/GO:0001701" TargetMode="External"/><Relationship Id="rId242" Type="http://schemas.openxmlformats.org/officeDocument/2006/relationships/hyperlink" Target="http://amigo.geneontology.org/amigo/term/GO:0035065" TargetMode="External"/><Relationship Id="rId894" Type="http://schemas.openxmlformats.org/officeDocument/2006/relationships/hyperlink" Target="http://pantherdb.org/tools/gxIdsList.do?acc=GO:0006337&amp;reflist=1" TargetMode="External"/><Relationship Id="rId1177" Type="http://schemas.openxmlformats.org/officeDocument/2006/relationships/hyperlink" Target="http://pantherdb.org/tools/gxIdsList.do?acc=GO:0045663&amp;list=upload_1&amp;organism=Homo%20sapiens" TargetMode="External"/><Relationship Id="rId2130" Type="http://schemas.openxmlformats.org/officeDocument/2006/relationships/hyperlink" Target="http://pantherdb.org/tools/gxIdsList.do?acc=GO:0009887&amp;reflist=1" TargetMode="External"/><Relationship Id="rId102" Type="http://schemas.openxmlformats.org/officeDocument/2006/relationships/hyperlink" Target="http://pantherdb.org/tools/gxIdsList.do?acc=GO:0033043&amp;reflist=1" TargetMode="External"/><Relationship Id="rId547" Type="http://schemas.openxmlformats.org/officeDocument/2006/relationships/hyperlink" Target="http://pantherdb.org/tools/gxIdsList.do?acc=GO:0014896&amp;list=upload_1&amp;organism=Homo%20sapiens" TargetMode="External"/><Relationship Id="rId754" Type="http://schemas.openxmlformats.org/officeDocument/2006/relationships/hyperlink" Target="http://pantherdb.org/tools/gxIdsList.do?acc=GO:0060284&amp;list=upload_1&amp;organism=Homo%20sapiens" TargetMode="External"/><Relationship Id="rId961" Type="http://schemas.openxmlformats.org/officeDocument/2006/relationships/hyperlink" Target="http://pantherdb.org/tools/gxIdsList.do?acc=GO:0010043&amp;list=upload_1&amp;organism=Homo%20sapiens" TargetMode="External"/><Relationship Id="rId1384" Type="http://schemas.openxmlformats.org/officeDocument/2006/relationships/hyperlink" Target="http://pantherdb.org/tools/gxIdsList.do?acc=GO:0051251&amp;list=upload_1&amp;organism=Homo%20sapiens" TargetMode="External"/><Relationship Id="rId1591" Type="http://schemas.openxmlformats.org/officeDocument/2006/relationships/hyperlink" Target="http://pantherdb.org/tools/gxIdsList.do?acc=GO:2001234&amp;list=upload_1&amp;organism=Homo%20sapiens" TargetMode="External"/><Relationship Id="rId1689" Type="http://schemas.openxmlformats.org/officeDocument/2006/relationships/hyperlink" Target="http://pantherdb.org/tools/gxIdsList.do?acc=GO:0006793&amp;reflist=1" TargetMode="External"/><Relationship Id="rId90" Type="http://schemas.openxmlformats.org/officeDocument/2006/relationships/hyperlink" Target="http://pantherdb.org/tools/gxIdsList.do?acc=GO:0048519&amp;reflist=1" TargetMode="External"/><Relationship Id="rId407" Type="http://schemas.openxmlformats.org/officeDocument/2006/relationships/hyperlink" Target="http://amigo.geneontology.org/amigo/term/GO:0018022" TargetMode="External"/><Relationship Id="rId614" Type="http://schemas.openxmlformats.org/officeDocument/2006/relationships/hyperlink" Target="http://amigo.geneontology.org/amigo/term/GO:0070932" TargetMode="External"/><Relationship Id="rId821" Type="http://schemas.openxmlformats.org/officeDocument/2006/relationships/hyperlink" Target="http://amigo.geneontology.org/amigo/term/GO:0071103" TargetMode="External"/><Relationship Id="rId1037" Type="http://schemas.openxmlformats.org/officeDocument/2006/relationships/hyperlink" Target="http://amigo.geneontology.org/amigo/term/GO:0060487" TargetMode="External"/><Relationship Id="rId1244" Type="http://schemas.openxmlformats.org/officeDocument/2006/relationships/hyperlink" Target="http://amigo.geneontology.org/amigo/term/GO:1902532" TargetMode="External"/><Relationship Id="rId1451" Type="http://schemas.openxmlformats.org/officeDocument/2006/relationships/hyperlink" Target="http://amigo.geneontology.org/amigo/term/GO:1903507" TargetMode="External"/><Relationship Id="rId1896" Type="http://schemas.openxmlformats.org/officeDocument/2006/relationships/hyperlink" Target="http://pantherdb.org/tools/gxIdsList.do?acc=GO:0035556&amp;reflist=1" TargetMode="External"/><Relationship Id="rId919" Type="http://schemas.openxmlformats.org/officeDocument/2006/relationships/hyperlink" Target="http://pantherdb.org/tools/gxIdsList.do?acc=GO:0038096&amp;list=upload_1&amp;organism=Homo%20sapiens" TargetMode="External"/><Relationship Id="rId1104" Type="http://schemas.openxmlformats.org/officeDocument/2006/relationships/hyperlink" Target="http://pantherdb.org/tools/gxIdsList.do?acc=GO:0003170&amp;reflist=1" TargetMode="External"/><Relationship Id="rId1311" Type="http://schemas.openxmlformats.org/officeDocument/2006/relationships/hyperlink" Target="http://pantherdb.org/tools/gxIdsList.do?acc=GO:1902893&amp;reflist=1" TargetMode="External"/><Relationship Id="rId1549" Type="http://schemas.openxmlformats.org/officeDocument/2006/relationships/hyperlink" Target="http://pantherdb.org/tools/gxIdsList.do?acc=GO:0032091&amp;list=upload_1&amp;organism=Homo%20sapiens" TargetMode="External"/><Relationship Id="rId1756" Type="http://schemas.openxmlformats.org/officeDocument/2006/relationships/hyperlink" Target="http://pantherdb.org/tools/gxIdsList.do?acc=GO:1904029&amp;list=upload_1&amp;organism=Homo%20sapiens" TargetMode="External"/><Relationship Id="rId1963" Type="http://schemas.openxmlformats.org/officeDocument/2006/relationships/hyperlink" Target="http://pantherdb.org/tools/gxIdsList.do?acc=GO:0009617&amp;list=upload_1&amp;organism=Homo%20sapiens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45785" TargetMode="External"/><Relationship Id="rId1616" Type="http://schemas.openxmlformats.org/officeDocument/2006/relationships/hyperlink" Target="http://amigo.geneontology.org/amigo/term/GO:1902850" TargetMode="External"/><Relationship Id="rId1823" Type="http://schemas.openxmlformats.org/officeDocument/2006/relationships/hyperlink" Target="http://amigo.geneontology.org/amigo/term/GO:0045862" TargetMode="External"/><Relationship Id="rId197" Type="http://schemas.openxmlformats.org/officeDocument/2006/relationships/hyperlink" Target="http://amigo.geneontology.org/amigo/term/GO:0034641" TargetMode="External"/><Relationship Id="rId2085" Type="http://schemas.openxmlformats.org/officeDocument/2006/relationships/hyperlink" Target="http://pantherdb.org/tools/gxIdsList.do?acc=GO:0042327&amp;reflist=1" TargetMode="External"/><Relationship Id="rId264" Type="http://schemas.openxmlformats.org/officeDocument/2006/relationships/hyperlink" Target="http://pantherdb.org/tools/gxIdsList.do?acc=GO:0051171&amp;reflist=1" TargetMode="External"/><Relationship Id="rId471" Type="http://schemas.openxmlformats.org/officeDocument/2006/relationships/hyperlink" Target="http://pantherdb.org/tools/gxIdsList.do?acc=GO:0031507&amp;reflist=1" TargetMode="External"/><Relationship Id="rId2152" Type="http://schemas.openxmlformats.org/officeDocument/2006/relationships/hyperlink" Target="http://pantherdb.org/tools/gxIdsList.do?acc=GO:0016477&amp;list=upload_1&amp;organism=Homo%20sapiens" TargetMode="External"/><Relationship Id="rId124" Type="http://schemas.openxmlformats.org/officeDocument/2006/relationships/hyperlink" Target="http://pantherdb.org/tools/gxIdsList.do?acc=GO:0043412&amp;list=upload_1&amp;organism=Homo%20sapiens" TargetMode="External"/><Relationship Id="rId569" Type="http://schemas.openxmlformats.org/officeDocument/2006/relationships/hyperlink" Target="http://amigo.geneontology.org/amigo/term/GO:0000725" TargetMode="External"/><Relationship Id="rId776" Type="http://schemas.openxmlformats.org/officeDocument/2006/relationships/hyperlink" Target="http://amigo.geneontology.org/amigo/term/GO:0060251" TargetMode="External"/><Relationship Id="rId983" Type="http://schemas.openxmlformats.org/officeDocument/2006/relationships/hyperlink" Target="http://amigo.geneontology.org/amigo/term/GO:0006282" TargetMode="External"/><Relationship Id="rId1199" Type="http://schemas.openxmlformats.org/officeDocument/2006/relationships/hyperlink" Target="http://amigo.geneontology.org/amigo/term/GO:0030162" TargetMode="External"/><Relationship Id="rId331" Type="http://schemas.openxmlformats.org/officeDocument/2006/relationships/hyperlink" Target="http://pantherdb.org/tools/gxIdsList.do?acc=GO:0010605&amp;list=upload_1&amp;organism=Homo%20sapiens" TargetMode="External"/><Relationship Id="rId429" Type="http://schemas.openxmlformats.org/officeDocument/2006/relationships/hyperlink" Target="http://pantherdb.org/tools/gxIdsList.do?acc=GO:0008214&amp;reflist=1" TargetMode="External"/><Relationship Id="rId636" Type="http://schemas.openxmlformats.org/officeDocument/2006/relationships/hyperlink" Target="http://pantherdb.org/tools/gxIdsList.do?acc=GO:1903506&amp;reflist=1" TargetMode="External"/><Relationship Id="rId1059" Type="http://schemas.openxmlformats.org/officeDocument/2006/relationships/hyperlink" Target="http://pantherdb.org/tools/gxIdsList.do?acc=GO:0051053&amp;reflist=1" TargetMode="External"/><Relationship Id="rId1266" Type="http://schemas.openxmlformats.org/officeDocument/2006/relationships/hyperlink" Target="http://pantherdb.org/tools/gxIdsList.do?acc=GO:0007492&amp;reflist=1" TargetMode="External"/><Relationship Id="rId1473" Type="http://schemas.openxmlformats.org/officeDocument/2006/relationships/hyperlink" Target="http://pantherdb.org/tools/gxIdsList.do?acc=GO:0045665&amp;reflist=1" TargetMode="External"/><Relationship Id="rId2012" Type="http://schemas.openxmlformats.org/officeDocument/2006/relationships/hyperlink" Target="http://amigo.geneontology.org/amigo/term/GO:0040008" TargetMode="External"/><Relationship Id="rId843" Type="http://schemas.openxmlformats.org/officeDocument/2006/relationships/hyperlink" Target="http://pantherdb.org/tools/gxIdsList.do?acc=GO:0007154&amp;reflist=1" TargetMode="External"/><Relationship Id="rId1126" Type="http://schemas.openxmlformats.org/officeDocument/2006/relationships/hyperlink" Target="http://pantherdb.org/tools/gxIdsList.do?acc=GO:0051098&amp;list=upload_1&amp;organism=Homo%20sapiens" TargetMode="External"/><Relationship Id="rId1680" Type="http://schemas.openxmlformats.org/officeDocument/2006/relationships/hyperlink" Target="http://pantherdb.org/tools/gxIdsList.do?acc=GO:0006468&amp;reflist=1" TargetMode="External"/><Relationship Id="rId1778" Type="http://schemas.openxmlformats.org/officeDocument/2006/relationships/hyperlink" Target="http://amigo.geneontology.org/amigo/term/GO:0071900" TargetMode="External"/><Relationship Id="rId1985" Type="http://schemas.openxmlformats.org/officeDocument/2006/relationships/hyperlink" Target="http://amigo.geneontology.org/amigo/term/GO:0060537" TargetMode="External"/><Relationship Id="rId703" Type="http://schemas.openxmlformats.org/officeDocument/2006/relationships/hyperlink" Target="http://pantherdb.org/tools/gxIdsList.do?acc=GO:0043967&amp;list=upload_1&amp;organism=Homo%20sapiens" TargetMode="External"/><Relationship Id="rId910" Type="http://schemas.openxmlformats.org/officeDocument/2006/relationships/hyperlink" Target="http://pantherdb.org/tools/gxIdsList.do?acc=GO:0045637&amp;list=upload_1&amp;organism=Homo%20sapiens" TargetMode="External"/><Relationship Id="rId1333" Type="http://schemas.openxmlformats.org/officeDocument/2006/relationships/hyperlink" Target="http://pantherdb.org/tools/gxIdsList.do?acc=GO:0044403&amp;list=upload_1&amp;organism=Homo%20sapiens" TargetMode="External"/><Relationship Id="rId1540" Type="http://schemas.openxmlformats.org/officeDocument/2006/relationships/hyperlink" Target="http://pantherdb.org/tools/gxIdsList.do?acc=GO:1901698&amp;list=upload_1&amp;organism=Homo%20sapiens" TargetMode="External"/><Relationship Id="rId1638" Type="http://schemas.openxmlformats.org/officeDocument/2006/relationships/hyperlink" Target="http://pantherdb.org/tools/gxIdsList.do?acc=GO:0002573&amp;reflist=1" TargetMode="External"/><Relationship Id="rId1400" Type="http://schemas.openxmlformats.org/officeDocument/2006/relationships/hyperlink" Target="http://amigo.geneontology.org/amigo/term/GO:0022407" TargetMode="External"/><Relationship Id="rId1845" Type="http://schemas.openxmlformats.org/officeDocument/2006/relationships/hyperlink" Target="http://pantherdb.org/tools/gxIdsList.do?acc=GO:0009059&amp;reflist=1" TargetMode="External"/><Relationship Id="rId1705" Type="http://schemas.openxmlformats.org/officeDocument/2006/relationships/hyperlink" Target="http://pantherdb.org/tools/gxIdsList.do?acc=GO:0007548&amp;list=upload_1&amp;organism=Homo%20sapiens" TargetMode="External"/><Relationship Id="rId1912" Type="http://schemas.openxmlformats.org/officeDocument/2006/relationships/hyperlink" Target="http://pantherdb.org/tools/gxIdsList.do?acc=GO:0048863&amp;list=upload_1&amp;organism=Homo%20sapiens" TargetMode="External"/><Relationship Id="rId286" Type="http://schemas.openxmlformats.org/officeDocument/2006/relationships/hyperlink" Target="http://pantherdb.org/tools/gxIdsList.do?acc=GO:0051247&amp;list=upload_1&amp;organism=Homo%20sapiens" TargetMode="External"/><Relationship Id="rId493" Type="http://schemas.openxmlformats.org/officeDocument/2006/relationships/hyperlink" Target="http://pantherdb.org/tools/gxIdsList.do?acc=GO:0051574&amp;list=upload_1&amp;organism=Homo%20sapiens" TargetMode="External"/><Relationship Id="rId2174" Type="http://schemas.openxmlformats.org/officeDocument/2006/relationships/hyperlink" Target="http://pantherdb.org/releaseInfo.jsp" TargetMode="External"/><Relationship Id="rId146" Type="http://schemas.openxmlformats.org/officeDocument/2006/relationships/hyperlink" Target="http://amigo.geneontology.org/amigo/term/GO:0006476" TargetMode="External"/><Relationship Id="rId353" Type="http://schemas.openxmlformats.org/officeDocument/2006/relationships/hyperlink" Target="http://amigo.geneontology.org/amigo/term/GO:2000617" TargetMode="External"/><Relationship Id="rId560" Type="http://schemas.openxmlformats.org/officeDocument/2006/relationships/hyperlink" Target="http://amigo.geneontology.org/amigo/term/GO:0014888" TargetMode="External"/><Relationship Id="rId798" Type="http://schemas.openxmlformats.org/officeDocument/2006/relationships/hyperlink" Target="http://pantherdb.org/tools/gxIdsList.do?acc=GO:1902455&amp;reflist=1" TargetMode="External"/><Relationship Id="rId1190" Type="http://schemas.openxmlformats.org/officeDocument/2006/relationships/hyperlink" Target="http://amigo.geneontology.org/amigo/term/GO:0031330" TargetMode="External"/><Relationship Id="rId2034" Type="http://schemas.openxmlformats.org/officeDocument/2006/relationships/hyperlink" Target="http://pantherdb.org/tools/gxIdsList.do?acc=GO:0040013&amp;reflist=1" TargetMode="External"/><Relationship Id="rId213" Type="http://schemas.openxmlformats.org/officeDocument/2006/relationships/hyperlink" Target="http://pantherdb.org/tools/gxIdsList.do?acc=GO:0010286&amp;reflist=1" TargetMode="External"/><Relationship Id="rId420" Type="http://schemas.openxmlformats.org/officeDocument/2006/relationships/hyperlink" Target="http://pantherdb.org/tools/gxIdsList.do?acc=GO:0070076&amp;reflist=1" TargetMode="External"/><Relationship Id="rId658" Type="http://schemas.openxmlformats.org/officeDocument/2006/relationships/hyperlink" Target="http://pantherdb.org/tools/gxIdsList.do?acc=GO:0051569&amp;list=upload_1&amp;organism=Homo%20sapiens" TargetMode="External"/><Relationship Id="rId865" Type="http://schemas.openxmlformats.org/officeDocument/2006/relationships/hyperlink" Target="http://pantherdb.org/tools/gxIdsList.do?acc=GO:0010033&amp;list=upload_1&amp;organism=Homo%20sapiens" TargetMode="External"/><Relationship Id="rId1050" Type="http://schemas.openxmlformats.org/officeDocument/2006/relationships/hyperlink" Target="http://pantherdb.org/tools/gxIdsList.do?acc=GO:0030323&amp;reflist=1" TargetMode="External"/><Relationship Id="rId1288" Type="http://schemas.openxmlformats.org/officeDocument/2006/relationships/hyperlink" Target="http://pantherdb.org/tools/gxIdsList.do?acc=GO:0043687&amp;list=upload_1&amp;organism=Homo%20sapiens" TargetMode="External"/><Relationship Id="rId1495" Type="http://schemas.openxmlformats.org/officeDocument/2006/relationships/hyperlink" Target="http://pantherdb.org/tools/gxIdsList.do?acc=GO:0032200&amp;list=upload_1&amp;organism=Homo%20sapiens" TargetMode="External"/><Relationship Id="rId2101" Type="http://schemas.openxmlformats.org/officeDocument/2006/relationships/hyperlink" Target="http://pantherdb.org/tools/gxIdsList.do?acc=GO:0007283&amp;list=upload_1&amp;organism=Homo%20sapiens" TargetMode="External"/><Relationship Id="rId518" Type="http://schemas.openxmlformats.org/officeDocument/2006/relationships/hyperlink" Target="http://amigo.geneontology.org/amigo/term/GO:0101024" TargetMode="External"/><Relationship Id="rId725" Type="http://schemas.openxmlformats.org/officeDocument/2006/relationships/hyperlink" Target="http://amigo.geneontology.org/amigo/term/GO:0008284" TargetMode="External"/><Relationship Id="rId932" Type="http://schemas.openxmlformats.org/officeDocument/2006/relationships/hyperlink" Target="http://amigo.geneontology.org/amigo/term/GO:0007166" TargetMode="External"/><Relationship Id="rId1148" Type="http://schemas.openxmlformats.org/officeDocument/2006/relationships/hyperlink" Target="http://amigo.geneontology.org/amigo/term/GO:1903508" TargetMode="External"/><Relationship Id="rId1355" Type="http://schemas.openxmlformats.org/officeDocument/2006/relationships/hyperlink" Target="http://amigo.geneontology.org/amigo/term/GO:0045582" TargetMode="External"/><Relationship Id="rId1562" Type="http://schemas.openxmlformats.org/officeDocument/2006/relationships/hyperlink" Target="http://amigo.geneontology.org/amigo/term/GO:0090257" TargetMode="External"/><Relationship Id="rId1008" Type="http://schemas.openxmlformats.org/officeDocument/2006/relationships/hyperlink" Target="http://pantherdb.org/tools/gxIdsList.do?acc=GO:0032502&amp;reflist=1" TargetMode="External"/><Relationship Id="rId1215" Type="http://schemas.openxmlformats.org/officeDocument/2006/relationships/hyperlink" Target="http://pantherdb.org/tools/gxIdsList.do?acc=GO:0007417&amp;reflist=1" TargetMode="External"/><Relationship Id="rId1422" Type="http://schemas.openxmlformats.org/officeDocument/2006/relationships/hyperlink" Target="http://pantherdb.org/tools/gxIdsList.do?acc=GO:0071300&amp;reflist=1" TargetMode="External"/><Relationship Id="rId1867" Type="http://schemas.openxmlformats.org/officeDocument/2006/relationships/hyperlink" Target="http://pantherdb.org/tools/gxIdsList.do?acc=GO:1901362&amp;list=upload_1&amp;organism=Homo%20sapiens" TargetMode="External"/><Relationship Id="rId61" Type="http://schemas.openxmlformats.org/officeDocument/2006/relationships/hyperlink" Target="http://amigo.geneontology.org/amigo/term/GO:1905913" TargetMode="External"/><Relationship Id="rId1727" Type="http://schemas.openxmlformats.org/officeDocument/2006/relationships/hyperlink" Target="http://amigo.geneontology.org/amigo/term/GO:0050821" TargetMode="External"/><Relationship Id="rId1934" Type="http://schemas.openxmlformats.org/officeDocument/2006/relationships/hyperlink" Target="http://amigo.geneontology.org/amigo/term/GO:0009416" TargetMode="External"/><Relationship Id="rId19" Type="http://schemas.openxmlformats.org/officeDocument/2006/relationships/hyperlink" Target="http://pantherdb.org/downloads/index.jsp" TargetMode="External"/><Relationship Id="rId168" Type="http://schemas.openxmlformats.org/officeDocument/2006/relationships/hyperlink" Target="http://pantherdb.org/tools/gxIdsList.do?acc=GO:0006304&amp;reflist=1" TargetMode="External"/><Relationship Id="rId375" Type="http://schemas.openxmlformats.org/officeDocument/2006/relationships/hyperlink" Target="http://pantherdb.org/tools/gxIdsList.do?acc=GO:0051987&amp;reflist=1" TargetMode="External"/><Relationship Id="rId582" Type="http://schemas.openxmlformats.org/officeDocument/2006/relationships/hyperlink" Target="http://pantherdb.org/tools/gxIdsList.do?acc=GO:0006302&amp;reflist=1" TargetMode="External"/><Relationship Id="rId2056" Type="http://schemas.openxmlformats.org/officeDocument/2006/relationships/hyperlink" Target="http://pantherdb.org/tools/gxIdsList.do?acc=GO:0007169&amp;list=upload_1&amp;organism=Homo%20sapiens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pantherdb.org/tools/gxIdsList.do?acc=GO:0051716&amp;list=upload_1&amp;organism=Homo%20sapiens" TargetMode="External"/><Relationship Id="rId442" Type="http://schemas.openxmlformats.org/officeDocument/2006/relationships/hyperlink" Target="http://pantherdb.org/tools/gxIdsList.do?acc=GO:0031116&amp;list=upload_1&amp;organism=Homo%20sapiens" TargetMode="External"/><Relationship Id="rId887" Type="http://schemas.openxmlformats.org/officeDocument/2006/relationships/hyperlink" Target="http://amigo.geneontology.org/amigo/term/GO:0033993" TargetMode="External"/><Relationship Id="rId1072" Type="http://schemas.openxmlformats.org/officeDocument/2006/relationships/hyperlink" Target="http://pantherdb.org/tools/gxIdsList.do?acc=GO:0051961&amp;list=upload_1&amp;organism=Homo%20sapiens" TargetMode="External"/><Relationship Id="rId2123" Type="http://schemas.openxmlformats.org/officeDocument/2006/relationships/hyperlink" Target="http://amigo.geneontology.org/amigo/term/GO:0002009" TargetMode="External"/><Relationship Id="rId302" Type="http://schemas.openxmlformats.org/officeDocument/2006/relationships/hyperlink" Target="http://amigo.geneontology.org/amigo/term/GO:1900113" TargetMode="External"/><Relationship Id="rId747" Type="http://schemas.openxmlformats.org/officeDocument/2006/relationships/hyperlink" Target="http://pantherdb.org/tools/gxIdsList.do?acc=GO:0051239&amp;reflist=1" TargetMode="External"/><Relationship Id="rId954" Type="http://schemas.openxmlformats.org/officeDocument/2006/relationships/hyperlink" Target="http://pantherdb.org/tools/gxIdsList.do?acc=GO:0002252&amp;reflist=1" TargetMode="External"/><Relationship Id="rId1377" Type="http://schemas.openxmlformats.org/officeDocument/2006/relationships/hyperlink" Target="http://pantherdb.org/tools/gxIdsList.do?acc=GO:1902107&amp;reflist=1" TargetMode="External"/><Relationship Id="rId1584" Type="http://schemas.openxmlformats.org/officeDocument/2006/relationships/hyperlink" Target="http://pantherdb.org/tools/gxIdsList.do?acc=GO:0042752&amp;reflist=1" TargetMode="External"/><Relationship Id="rId1791" Type="http://schemas.openxmlformats.org/officeDocument/2006/relationships/hyperlink" Target="http://pantherdb.org/tools/gxIdsList.do?acc=GO:0023056&amp;reflist=1" TargetMode="External"/><Relationship Id="rId83" Type="http://schemas.openxmlformats.org/officeDocument/2006/relationships/hyperlink" Target="http://amigo.geneontology.org/amigo/term/GO:0050794" TargetMode="External"/><Relationship Id="rId607" Type="http://schemas.openxmlformats.org/officeDocument/2006/relationships/hyperlink" Target="http://pantherdb.org/tools/gxIdsList.do?acc=GO:0048583&amp;list=upload_1&amp;organism=Homo%20sapiens" TargetMode="External"/><Relationship Id="rId814" Type="http://schemas.openxmlformats.org/officeDocument/2006/relationships/hyperlink" Target="http://pantherdb.org/tools/gxIdsList.do?acc=GO:0006268&amp;list=upload_1&amp;organism=Homo%20sapiens" TargetMode="External"/><Relationship Id="rId1237" Type="http://schemas.openxmlformats.org/officeDocument/2006/relationships/hyperlink" Target="http://pantherdb.org/tools/gxIdsList.do?acc=GO:1902531&amp;list=upload_1&amp;organism=Homo%20sapiens" TargetMode="External"/><Relationship Id="rId1444" Type="http://schemas.openxmlformats.org/officeDocument/2006/relationships/hyperlink" Target="http://pantherdb.org/tools/gxIdsList.do?acc=GO:2001252&amp;list=upload_1&amp;organism=Homo%20sapiens" TargetMode="External"/><Relationship Id="rId1651" Type="http://schemas.openxmlformats.org/officeDocument/2006/relationships/hyperlink" Target="http://pantherdb.org/tools/gxIdsList.do?acc=GO:0002520&amp;list=upload_1&amp;organism=Homo%20sapiens" TargetMode="External"/><Relationship Id="rId1889" Type="http://schemas.openxmlformats.org/officeDocument/2006/relationships/hyperlink" Target="http://amigo.geneontology.org/amigo/term/GO:0008285" TargetMode="External"/><Relationship Id="rId1304" Type="http://schemas.openxmlformats.org/officeDocument/2006/relationships/hyperlink" Target="http://amigo.geneontology.org/amigo/term/GO:0043085" TargetMode="External"/><Relationship Id="rId1511" Type="http://schemas.openxmlformats.org/officeDocument/2006/relationships/hyperlink" Target="http://amigo.geneontology.org/amigo/term/GO:0120035" TargetMode="External"/><Relationship Id="rId1749" Type="http://schemas.openxmlformats.org/officeDocument/2006/relationships/hyperlink" Target="http://pantherdb.org/tools/gxIdsList.do?acc=GO:0032355&amp;reflist=1" TargetMode="External"/><Relationship Id="rId1956" Type="http://schemas.openxmlformats.org/officeDocument/2006/relationships/hyperlink" Target="http://pantherdb.org/tools/gxIdsList.do?acc=GO:0009607&amp;reflist=1" TargetMode="External"/><Relationship Id="rId1609" Type="http://schemas.openxmlformats.org/officeDocument/2006/relationships/hyperlink" Target="http://pantherdb.org/tools/gxIdsList.do?acc=GO:0060548&amp;list=upload_1&amp;organism=Homo%20sapiens" TargetMode="External"/><Relationship Id="rId1816" Type="http://schemas.openxmlformats.org/officeDocument/2006/relationships/hyperlink" Target="http://pantherdb.org/tools/gxIdsList.do?acc=GO:0043280&amp;list=upload_1&amp;organism=Homo%20sapiens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34968&amp;list=upload_1&amp;organism=Homo%20sapiens" TargetMode="External"/><Relationship Id="rId2078" Type="http://schemas.openxmlformats.org/officeDocument/2006/relationships/hyperlink" Target="http://amigo.geneontology.org/amigo/term/GO:0033674" TargetMode="External"/><Relationship Id="rId257" Type="http://schemas.openxmlformats.org/officeDocument/2006/relationships/hyperlink" Target="http://amigo.geneontology.org/amigo/term/GO:0019222" TargetMode="External"/><Relationship Id="rId464" Type="http://schemas.openxmlformats.org/officeDocument/2006/relationships/hyperlink" Target="http://amigo.geneontology.org/amigo/term/GO:0019219" TargetMode="External"/><Relationship Id="rId1094" Type="http://schemas.openxmlformats.org/officeDocument/2006/relationships/hyperlink" Target="http://amigo.geneontology.org/amigo/term/GO:0070316" TargetMode="External"/><Relationship Id="rId2145" Type="http://schemas.openxmlformats.org/officeDocument/2006/relationships/hyperlink" Target="http://pantherdb.org/tools/gxIdsList.do?acc=GO:0008219&amp;reflist=1" TargetMode="External"/><Relationship Id="rId117" Type="http://schemas.openxmlformats.org/officeDocument/2006/relationships/hyperlink" Target="http://pantherdb.org/tools/gxIdsList.do?acc=GO:0016570&amp;reflist=1" TargetMode="External"/><Relationship Id="rId671" Type="http://schemas.openxmlformats.org/officeDocument/2006/relationships/hyperlink" Target="http://amigo.geneontology.org/amigo/term/GO:0051179" TargetMode="External"/><Relationship Id="rId769" Type="http://schemas.openxmlformats.org/officeDocument/2006/relationships/hyperlink" Target="http://pantherdb.org/tools/gxIdsList.do?acc=GO:0051240&amp;list=upload_1&amp;organism=Homo%20sapiens" TargetMode="External"/><Relationship Id="rId976" Type="http://schemas.openxmlformats.org/officeDocument/2006/relationships/hyperlink" Target="http://pantherdb.org/tools/gxIdsList.do?acc=GO:1902459&amp;list=upload_1&amp;organism=Homo%20sapiens" TargetMode="External"/><Relationship Id="rId1399" Type="http://schemas.openxmlformats.org/officeDocument/2006/relationships/hyperlink" Target="http://pantherdb.org/tools/gxIdsList.do?acc=GO:1903037&amp;list=upload_1&amp;organism=Homo%20sapiens" TargetMode="External"/><Relationship Id="rId324" Type="http://schemas.openxmlformats.org/officeDocument/2006/relationships/hyperlink" Target="http://pantherdb.org/tools/gxIdsList.do?acc=GO:0031400&amp;reflist=1" TargetMode="External"/><Relationship Id="rId531" Type="http://schemas.openxmlformats.org/officeDocument/2006/relationships/hyperlink" Target="http://pantherdb.org/tools/gxIdsList.do?acc=GO:0022402&amp;reflist=1" TargetMode="External"/><Relationship Id="rId629" Type="http://schemas.openxmlformats.org/officeDocument/2006/relationships/hyperlink" Target="http://amigo.geneontology.org/amigo/term/GO:0044843" TargetMode="External"/><Relationship Id="rId1161" Type="http://schemas.openxmlformats.org/officeDocument/2006/relationships/hyperlink" Target="http://pantherdb.org/tools/gxIdsList.do?acc=GO:0031328&amp;reflist=1" TargetMode="External"/><Relationship Id="rId1259" Type="http://schemas.openxmlformats.org/officeDocument/2006/relationships/hyperlink" Target="http://amigo.geneontology.org/amigo/term/GO:0035987" TargetMode="External"/><Relationship Id="rId1466" Type="http://schemas.openxmlformats.org/officeDocument/2006/relationships/hyperlink" Target="http://amigo.geneontology.org/amigo/term/GO:0010558" TargetMode="External"/><Relationship Id="rId2005" Type="http://schemas.openxmlformats.org/officeDocument/2006/relationships/hyperlink" Target="http://pantherdb.org/tools/gxIdsList.do?acc=GO:0030900&amp;list=upload_1&amp;organism=Homo%20sapiens" TargetMode="External"/><Relationship Id="rId836" Type="http://schemas.openxmlformats.org/officeDocument/2006/relationships/hyperlink" Target="http://amigo.geneontology.org/amigo/term/GO:0007165" TargetMode="External"/><Relationship Id="rId1021" Type="http://schemas.openxmlformats.org/officeDocument/2006/relationships/hyperlink" Target="http://pantherdb.org/tools/gxIdsList.do?acc=GO:0060429&amp;list=upload_1&amp;organism=Homo%20sapiens" TargetMode="External"/><Relationship Id="rId1119" Type="http://schemas.openxmlformats.org/officeDocument/2006/relationships/hyperlink" Target="http://pantherdb.org/tools/gxIdsList.do?acc=GO:0043388&amp;reflist=1" TargetMode="External"/><Relationship Id="rId1673" Type="http://schemas.openxmlformats.org/officeDocument/2006/relationships/hyperlink" Target="http://amigo.geneontology.org/amigo/term/GO:0036294" TargetMode="External"/><Relationship Id="rId1880" Type="http://schemas.openxmlformats.org/officeDocument/2006/relationships/hyperlink" Target="http://amigo.geneontology.org/amigo/term/GO:1903844" TargetMode="External"/><Relationship Id="rId1978" Type="http://schemas.openxmlformats.org/officeDocument/2006/relationships/hyperlink" Target="http://pantherdb.org/tools/gxIdsList.do?acc=GO:0009410&amp;list=upload_1&amp;organism=Homo%20sapiens" TargetMode="External"/><Relationship Id="rId903" Type="http://schemas.openxmlformats.org/officeDocument/2006/relationships/hyperlink" Target="http://pantherdb.org/tools/gxIdsList.do?acc=GO:0061647&amp;reflist=1" TargetMode="External"/><Relationship Id="rId1326" Type="http://schemas.openxmlformats.org/officeDocument/2006/relationships/hyperlink" Target="http://pantherdb.org/tools/gxIdsList.do?acc=GO:0051851&amp;reflist=1" TargetMode="External"/><Relationship Id="rId1533" Type="http://schemas.openxmlformats.org/officeDocument/2006/relationships/hyperlink" Target="http://pantherdb.org/tools/gxIdsList.do?acc=GO:0014074&amp;reflist=1" TargetMode="External"/><Relationship Id="rId1740" Type="http://schemas.openxmlformats.org/officeDocument/2006/relationships/hyperlink" Target="http://pantherdb.org/tools/gxIdsList.do?acc=GO:2001022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0043067&amp;list=upload_1&amp;organism=Homo%20sapiens" TargetMode="External"/><Relationship Id="rId1838" Type="http://schemas.openxmlformats.org/officeDocument/2006/relationships/hyperlink" Target="http://amigo.geneontology.org/amigo/term/GO:0097659" TargetMode="External"/><Relationship Id="rId181" Type="http://schemas.openxmlformats.org/officeDocument/2006/relationships/hyperlink" Target="http://pantherdb.org/tools/gxIdsList.do?acc=GO:0009987&amp;list=upload_1&amp;organism=Homo%20sapiens" TargetMode="External"/><Relationship Id="rId1905" Type="http://schemas.openxmlformats.org/officeDocument/2006/relationships/hyperlink" Target="http://pantherdb.org/tools/gxIdsList.do?acc=GO:0045944&amp;reflist=1" TargetMode="External"/><Relationship Id="rId279" Type="http://schemas.openxmlformats.org/officeDocument/2006/relationships/hyperlink" Target="http://pantherdb.org/tools/gxIdsList.do?acc=GO:1901985&amp;reflist=1" TargetMode="External"/><Relationship Id="rId486" Type="http://schemas.openxmlformats.org/officeDocument/2006/relationships/hyperlink" Target="http://pantherdb.org/tools/gxIdsList.do?acc=GO:0010468&amp;reflist=1" TargetMode="External"/><Relationship Id="rId693" Type="http://schemas.openxmlformats.org/officeDocument/2006/relationships/hyperlink" Target="http://pantherdb.org/tools/gxIdsList.do?acc=GO:0010628&amp;reflist=1" TargetMode="External"/><Relationship Id="rId2167" Type="http://schemas.openxmlformats.org/officeDocument/2006/relationships/hyperlink" Target="http://pantherdb.org/tools/gxIdsList.do?acc=GO:0048699&amp;list=upload_1&amp;organism=Homo%20sapiens" TargetMode="External"/><Relationship Id="rId139" Type="http://schemas.openxmlformats.org/officeDocument/2006/relationships/hyperlink" Target="http://pantherdb.org/tools/gxIdsList.do?acc=GO:1901564&amp;list=upload_1&amp;organism=Homo%20sapiens" TargetMode="External"/><Relationship Id="rId346" Type="http://schemas.openxmlformats.org/officeDocument/2006/relationships/hyperlink" Target="http://pantherdb.org/tools/gxIdsList.do?acc=GO:0006336&amp;list=upload_1&amp;organism=Homo%20sapiens" TargetMode="External"/><Relationship Id="rId553" Type="http://schemas.openxmlformats.org/officeDocument/2006/relationships/hyperlink" Target="http://pantherdb.org/tools/gxIdsList.do?acc=GO:0003299&amp;list=upload_1&amp;organism=Homo%20sapiens" TargetMode="External"/><Relationship Id="rId760" Type="http://schemas.openxmlformats.org/officeDocument/2006/relationships/hyperlink" Target="http://pantherdb.org/tools/gxIdsList.do?acc=GO:0050769&amp;list=upload_1&amp;organism=Homo%20sapiens" TargetMode="External"/><Relationship Id="rId998" Type="http://schemas.openxmlformats.org/officeDocument/2006/relationships/hyperlink" Target="http://amigo.geneontology.org/amigo/term/GO:0060575" TargetMode="External"/><Relationship Id="rId1183" Type="http://schemas.openxmlformats.org/officeDocument/2006/relationships/hyperlink" Target="http://pantherdb.org/tools/gxIdsList.do?acc=GO:0019827&amp;list=upload_1&amp;organism=Homo%20sapiens" TargetMode="External"/><Relationship Id="rId1390" Type="http://schemas.openxmlformats.org/officeDocument/2006/relationships/hyperlink" Target="http://pantherdb.org/tools/gxIdsList.do?acc=GO:0050867&amp;list=upload_1&amp;organism=Homo%20sapiens" TargetMode="External"/><Relationship Id="rId2027" Type="http://schemas.openxmlformats.org/officeDocument/2006/relationships/hyperlink" Target="http://amigo.geneontology.org/amigo/term/GO:0040007" TargetMode="External"/><Relationship Id="rId206" Type="http://schemas.openxmlformats.org/officeDocument/2006/relationships/hyperlink" Target="http://amigo.geneontology.org/amigo/term/GO:0032259" TargetMode="External"/><Relationship Id="rId413" Type="http://schemas.openxmlformats.org/officeDocument/2006/relationships/hyperlink" Target="http://amigo.geneontology.org/amigo/term/GO:0018193" TargetMode="External"/><Relationship Id="rId858" Type="http://schemas.openxmlformats.org/officeDocument/2006/relationships/hyperlink" Target="http://pantherdb.org/tools/gxIdsList.do?acc=GO:0070887&amp;reflist=1" TargetMode="External"/><Relationship Id="rId1043" Type="http://schemas.openxmlformats.org/officeDocument/2006/relationships/hyperlink" Target="http://amigo.geneontology.org/amigo/term/GO:0030324" TargetMode="External"/><Relationship Id="rId1488" Type="http://schemas.openxmlformats.org/officeDocument/2006/relationships/hyperlink" Target="http://pantherdb.org/tools/gxIdsList.do?acc=GO:1901990&amp;reflist=1" TargetMode="External"/><Relationship Id="rId1695" Type="http://schemas.openxmlformats.org/officeDocument/2006/relationships/hyperlink" Target="http://pantherdb.org/tools/gxIdsList.do?acc=GO:0008584&amp;reflist=1" TargetMode="External"/><Relationship Id="rId620" Type="http://schemas.openxmlformats.org/officeDocument/2006/relationships/hyperlink" Target="http://amigo.geneontology.org/amigo/term/GO:0000082" TargetMode="External"/><Relationship Id="rId718" Type="http://schemas.openxmlformats.org/officeDocument/2006/relationships/hyperlink" Target="http://pantherdb.org/tools/gxIdsList.do?acc=GO:0043543&amp;list=upload_1&amp;organism=Homo%20sapiens" TargetMode="External"/><Relationship Id="rId925" Type="http://schemas.openxmlformats.org/officeDocument/2006/relationships/hyperlink" Target="http://pantherdb.org/tools/gxIdsList.do?acc=GO:0002768&amp;list=upload_1&amp;organism=Homo%20sapiens" TargetMode="External"/><Relationship Id="rId1250" Type="http://schemas.openxmlformats.org/officeDocument/2006/relationships/hyperlink" Target="http://amigo.geneontology.org/amigo/term/GO:0046677" TargetMode="External"/><Relationship Id="rId1348" Type="http://schemas.openxmlformats.org/officeDocument/2006/relationships/hyperlink" Target="http://pantherdb.org/tools/gxIdsList.do?acc=GO:0031396&amp;list=upload_1&amp;organism=Homo%20sapiens" TargetMode="External"/><Relationship Id="rId1555" Type="http://schemas.openxmlformats.org/officeDocument/2006/relationships/hyperlink" Target="http://pantherdb.org/tools/gxIdsList.do?acc=GO:0044092&amp;list=upload_1&amp;organism=Homo%20sapiens" TargetMode="External"/><Relationship Id="rId1762" Type="http://schemas.openxmlformats.org/officeDocument/2006/relationships/hyperlink" Target="http://pantherdb.org/tools/gxIdsList.do?acc=GO:0043549&amp;list=upload_1&amp;organism=Homo%20sapiens" TargetMode="External"/><Relationship Id="rId1110" Type="http://schemas.openxmlformats.org/officeDocument/2006/relationships/hyperlink" Target="http://pantherdb.org/tools/gxIdsList.do?acc=GO:0072359&amp;reflist=1" TargetMode="External"/><Relationship Id="rId1208" Type="http://schemas.openxmlformats.org/officeDocument/2006/relationships/hyperlink" Target="http://amigo.geneontology.org/amigo/term/GO:0030901" TargetMode="External"/><Relationship Id="rId1415" Type="http://schemas.openxmlformats.org/officeDocument/2006/relationships/hyperlink" Target="http://amigo.geneontology.org/amigo/term/GO:0045580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34097" TargetMode="External"/><Relationship Id="rId1927" Type="http://schemas.openxmlformats.org/officeDocument/2006/relationships/hyperlink" Target="http://pantherdb.org/tools/gxIdsList.do?acc=GO:0048468&amp;list=upload_1&amp;organism=Homo%20sapiens" TargetMode="External"/><Relationship Id="rId2091" Type="http://schemas.openxmlformats.org/officeDocument/2006/relationships/hyperlink" Target="http://pantherdb.org/tools/gxIdsList.do?acc=GO:0010562&amp;reflist=1" TargetMode="External"/><Relationship Id="rId270" Type="http://schemas.openxmlformats.org/officeDocument/2006/relationships/hyperlink" Target="http://pantherdb.org/tools/gxIdsList.do?acc=GO:1901983&amp;reflist=1" TargetMode="External"/><Relationship Id="rId130" Type="http://schemas.openxmlformats.org/officeDocument/2006/relationships/hyperlink" Target="http://pantherdb.org/tools/gxIdsList.do?acc=GO:0071704&amp;list=upload_1&amp;organism=Homo%20sapiens" TargetMode="External"/><Relationship Id="rId368" Type="http://schemas.openxmlformats.org/officeDocument/2006/relationships/hyperlink" Target="http://amigo.geneontology.org/amigo/term/GO:0051726" TargetMode="External"/><Relationship Id="rId575" Type="http://schemas.openxmlformats.org/officeDocument/2006/relationships/hyperlink" Target="http://amigo.geneontology.org/amigo/term/GO:0006974" TargetMode="External"/><Relationship Id="rId782" Type="http://schemas.openxmlformats.org/officeDocument/2006/relationships/hyperlink" Target="http://amigo.geneontology.org/amigo/term/GO:0065004" TargetMode="External"/><Relationship Id="rId2049" Type="http://schemas.openxmlformats.org/officeDocument/2006/relationships/hyperlink" Target="http://pantherdb.org/tools/gxIdsList.do?acc=GO:0043068&amp;reflist=1" TargetMode="External"/><Relationship Id="rId228" Type="http://schemas.openxmlformats.org/officeDocument/2006/relationships/hyperlink" Target="http://pantherdb.org/tools/gxIdsList.do?acc=GO:0034605&amp;reflist=1" TargetMode="External"/><Relationship Id="rId435" Type="http://schemas.openxmlformats.org/officeDocument/2006/relationships/hyperlink" Target="http://pantherdb.org/tools/gxIdsList.do?acc=GO:0031113&amp;reflist=1" TargetMode="External"/><Relationship Id="rId642" Type="http://schemas.openxmlformats.org/officeDocument/2006/relationships/hyperlink" Target="http://pantherdb.org/tools/gxIdsList.do?acc=GO:0010556&amp;reflist=1" TargetMode="External"/><Relationship Id="rId1065" Type="http://schemas.openxmlformats.org/officeDocument/2006/relationships/hyperlink" Target="http://pantherdb.org/tools/gxIdsList.do?acc=GO:0014014&amp;reflist=1" TargetMode="External"/><Relationship Id="rId1272" Type="http://schemas.openxmlformats.org/officeDocument/2006/relationships/hyperlink" Target="http://pantherdb.org/tools/gxIdsList.do?acc=GO:0009790&amp;reflist=1" TargetMode="External"/><Relationship Id="rId2116" Type="http://schemas.openxmlformats.org/officeDocument/2006/relationships/hyperlink" Target="http://pantherdb.org/tools/gxIdsList.do?acc=GO:0019953&amp;list=upload_1&amp;organism=Homo%20sapiens" TargetMode="External"/><Relationship Id="rId502" Type="http://schemas.openxmlformats.org/officeDocument/2006/relationships/hyperlink" Target="http://pantherdb.org/tools/gxIdsList.do?acc=GO:0007084&amp;list=upload_1&amp;organism=Homo%20sapiens" TargetMode="External"/><Relationship Id="rId947" Type="http://schemas.openxmlformats.org/officeDocument/2006/relationships/hyperlink" Target="http://amigo.geneontology.org/amigo/term/GO:0038093" TargetMode="External"/><Relationship Id="rId1132" Type="http://schemas.openxmlformats.org/officeDocument/2006/relationships/hyperlink" Target="http://pantherdb.org/tools/gxIdsList.do?acc=GO:0051099&amp;list=upload_1&amp;organism=Homo%20sapiens" TargetMode="External"/><Relationship Id="rId1577" Type="http://schemas.openxmlformats.org/officeDocument/2006/relationships/hyperlink" Target="http://amigo.geneontology.org/amigo/term/GO:0071867" TargetMode="External"/><Relationship Id="rId1784" Type="http://schemas.openxmlformats.org/officeDocument/2006/relationships/hyperlink" Target="http://amigo.geneontology.org/amigo/term/GO:1902533" TargetMode="External"/><Relationship Id="rId1991" Type="http://schemas.openxmlformats.org/officeDocument/2006/relationships/hyperlink" Target="http://amigo.geneontology.org/amigo/term/GO:1903522" TargetMode="External"/><Relationship Id="rId76" Type="http://schemas.openxmlformats.org/officeDocument/2006/relationships/hyperlink" Target="http://pantherdb.org/tools/gxIdsList.do?acc=GO:0050789&amp;list=upload_1&amp;organism=Homo%20sapiens" TargetMode="External"/><Relationship Id="rId807" Type="http://schemas.openxmlformats.org/officeDocument/2006/relationships/hyperlink" Target="http://pantherdb.org/tools/gxIdsList.do?acc=GO:2000036&amp;reflist=1" TargetMode="External"/><Relationship Id="rId1437" Type="http://schemas.openxmlformats.org/officeDocument/2006/relationships/hyperlink" Target="http://pantherdb.org/tools/gxIdsList.do?acc=GO:0071214&amp;reflist=1" TargetMode="External"/><Relationship Id="rId1644" Type="http://schemas.openxmlformats.org/officeDocument/2006/relationships/hyperlink" Target="http://pantherdb.org/tools/gxIdsList.do?acc=GO:0030097&amp;reflist=1" TargetMode="External"/><Relationship Id="rId1851" Type="http://schemas.openxmlformats.org/officeDocument/2006/relationships/hyperlink" Target="http://pantherdb.org/tools/gxIdsList.do?acc=GO:0009058&amp;reflist=1" TargetMode="External"/><Relationship Id="rId1504" Type="http://schemas.openxmlformats.org/officeDocument/2006/relationships/hyperlink" Target="http://pantherdb.org/tools/gxIdsList.do?acc=GO:0045786&amp;list=upload_1&amp;organism=Homo%20sapiens" TargetMode="External"/><Relationship Id="rId1711" Type="http://schemas.openxmlformats.org/officeDocument/2006/relationships/hyperlink" Target="http://pantherdb.org/tools/gxIdsList.do?acc=GO:0022414&amp;list=upload_1&amp;organism=Homo%20sapiens" TargetMode="External"/><Relationship Id="rId1949" Type="http://schemas.openxmlformats.org/officeDocument/2006/relationships/hyperlink" Target="http://amigo.geneontology.org/amigo/term/GO:0002237" TargetMode="External"/><Relationship Id="rId292" Type="http://schemas.openxmlformats.org/officeDocument/2006/relationships/hyperlink" Target="http://pantherdb.org/tools/gxIdsList.do?acc=GO:0009893&amp;list=upload_1&amp;organism=Homo%20sapiens" TargetMode="External"/><Relationship Id="rId1809" Type="http://schemas.openxmlformats.org/officeDocument/2006/relationships/hyperlink" Target="http://pantherdb.org/tools/gxIdsList.do?acc=GO:0006979&amp;reflist=1" TargetMode="External"/><Relationship Id="rId597" Type="http://schemas.openxmlformats.org/officeDocument/2006/relationships/hyperlink" Target="http://pantherdb.org/tools/gxIdsList.do?acc=GO:0060765&amp;reflist=1" TargetMode="External"/><Relationship Id="rId2180" Type="http://schemas.openxmlformats.org/officeDocument/2006/relationships/image" Target="media/image9.png"/><Relationship Id="rId152" Type="http://schemas.openxmlformats.org/officeDocument/2006/relationships/hyperlink" Target="http://amigo.geneontology.org/amigo/term/GO:0098732" TargetMode="External"/><Relationship Id="rId457" Type="http://schemas.openxmlformats.org/officeDocument/2006/relationships/hyperlink" Target="http://pantherdb.org/tools/gxIdsList.do?acc=GO:0090329&amp;list=upload_1&amp;organism=Homo%20sapiens" TargetMode="External"/><Relationship Id="rId1087" Type="http://schemas.openxmlformats.org/officeDocument/2006/relationships/hyperlink" Target="http://pantherdb.org/tools/gxIdsList.do?acc=GO:0010648&amp;list=upload_1&amp;organism=Homo%20sapiens" TargetMode="External"/><Relationship Id="rId1294" Type="http://schemas.openxmlformats.org/officeDocument/2006/relationships/hyperlink" Target="http://pantherdb.org/tools/gxIdsList.do?acc=GO:0010212&amp;list=upload_1&amp;organism=Homo%20sapiens" TargetMode="External"/><Relationship Id="rId2040" Type="http://schemas.openxmlformats.org/officeDocument/2006/relationships/hyperlink" Target="http://pantherdb.org/tools/gxIdsList.do?acc=GO:0045936&amp;reflist=1" TargetMode="External"/><Relationship Id="rId2138" Type="http://schemas.openxmlformats.org/officeDocument/2006/relationships/hyperlink" Target="http://amigo.geneontology.org/amigo/term/GO:0006915" TargetMode="External"/><Relationship Id="rId664" Type="http://schemas.openxmlformats.org/officeDocument/2006/relationships/hyperlink" Target="http://pantherdb.org/tools/gxIdsList.do?acc=GO:0034502&amp;list=upload_1&amp;organism=Homo%20sapiens" TargetMode="External"/><Relationship Id="rId871" Type="http://schemas.openxmlformats.org/officeDocument/2006/relationships/hyperlink" Target="http://pantherdb.org/tools/gxIdsList.do?acc=GO:0009719&amp;list=upload_1&amp;organism=Homo%20sapiens" TargetMode="External"/><Relationship Id="rId969" Type="http://schemas.openxmlformats.org/officeDocument/2006/relationships/hyperlink" Target="http://pantherdb.org/tools/gxIdsList.do?acc=GO:0071248&amp;reflist=1" TargetMode="External"/><Relationship Id="rId1599" Type="http://schemas.openxmlformats.org/officeDocument/2006/relationships/hyperlink" Target="http://pantherdb.org/tools/gxIdsList.do?acc=GO:0043067&amp;reflist=1" TargetMode="External"/><Relationship Id="rId317" Type="http://schemas.openxmlformats.org/officeDocument/2006/relationships/hyperlink" Target="http://amigo.geneontology.org/amigo/term/GO:0031061" TargetMode="External"/><Relationship Id="rId524" Type="http://schemas.openxmlformats.org/officeDocument/2006/relationships/hyperlink" Target="http://amigo.geneontology.org/amigo/term/GO:0000278" TargetMode="External"/><Relationship Id="rId731" Type="http://schemas.openxmlformats.org/officeDocument/2006/relationships/hyperlink" Target="http://amigo.geneontology.org/amigo/term/GO:0014015" TargetMode="External"/><Relationship Id="rId1154" Type="http://schemas.openxmlformats.org/officeDocument/2006/relationships/hyperlink" Target="http://amigo.geneontology.org/amigo/term/GO:0051254" TargetMode="External"/><Relationship Id="rId1361" Type="http://schemas.openxmlformats.org/officeDocument/2006/relationships/hyperlink" Target="http://amigo.geneontology.org/amigo/term/GO:0045619" TargetMode="External"/><Relationship Id="rId1459" Type="http://schemas.openxmlformats.org/officeDocument/2006/relationships/hyperlink" Target="http://pantherdb.org/tools/gxIdsList.do?acc=GO:0051253&amp;list=upload_1&amp;organism=Homo%20sapiens" TargetMode="External"/><Relationship Id="rId98" Type="http://schemas.openxmlformats.org/officeDocument/2006/relationships/hyperlink" Target="http://amigo.geneontology.org/amigo/term/GO:0033044" TargetMode="External"/><Relationship Id="rId829" Type="http://schemas.openxmlformats.org/officeDocument/2006/relationships/hyperlink" Target="http://pantherdb.org/tools/gxIdsList.do?acc=GO:0030521&amp;list=upload_1&amp;organism=Homo%20sapiens" TargetMode="External"/><Relationship Id="rId1014" Type="http://schemas.openxmlformats.org/officeDocument/2006/relationships/hyperlink" Target="http://pantherdb.org/tools/gxIdsList.do?acc=GO:0048731&amp;reflist=1" TargetMode="External"/><Relationship Id="rId1221" Type="http://schemas.openxmlformats.org/officeDocument/2006/relationships/hyperlink" Target="http://pantherdb.org/tools/gxIdsList.do?acc=GO:0060322&amp;reflist=1" TargetMode="External"/><Relationship Id="rId1666" Type="http://schemas.openxmlformats.org/officeDocument/2006/relationships/hyperlink" Target="http://pantherdb.org/tools/gxIdsList.do?acc=GO:0001666&amp;list=upload_1&amp;organism=Homo%20sapiens" TargetMode="External"/><Relationship Id="rId1873" Type="http://schemas.openxmlformats.org/officeDocument/2006/relationships/hyperlink" Target="http://pantherdb.org/tools/gxIdsList.do?acc=GO:0016070&amp;list=upload_1&amp;organism=Homo%20sapiens" TargetMode="External"/><Relationship Id="rId1319" Type="http://schemas.openxmlformats.org/officeDocument/2006/relationships/hyperlink" Target="http://amigo.geneontology.org/amigo/term/GO:0007623" TargetMode="External"/><Relationship Id="rId1526" Type="http://schemas.openxmlformats.org/officeDocument/2006/relationships/hyperlink" Target="http://amigo.geneontology.org/amigo/term/GO:0045639" TargetMode="External"/><Relationship Id="rId1733" Type="http://schemas.openxmlformats.org/officeDocument/2006/relationships/hyperlink" Target="http://amigo.geneontology.org/amigo/term/GO:0065008" TargetMode="External"/><Relationship Id="rId1940" Type="http://schemas.openxmlformats.org/officeDocument/2006/relationships/hyperlink" Target="http://amigo.geneontology.org/amigo/term/GO:0007265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0032434&amp;reflist=1" TargetMode="External"/><Relationship Id="rId174" Type="http://schemas.openxmlformats.org/officeDocument/2006/relationships/hyperlink" Target="http://pantherdb.org/tools/gxIdsList.do?acc=GO:0044260&amp;reflist=1" TargetMode="External"/><Relationship Id="rId381" Type="http://schemas.openxmlformats.org/officeDocument/2006/relationships/hyperlink" Target="http://pantherdb.org/tools/gxIdsList.do?acc=GO:0090068&amp;reflist=1" TargetMode="External"/><Relationship Id="rId2062" Type="http://schemas.openxmlformats.org/officeDocument/2006/relationships/hyperlink" Target="http://pantherdb.org/tools/gxIdsList.do?acc=GO:0001558&amp;list=upload_1&amp;organism=Homo%20sapiens" TargetMode="External"/><Relationship Id="rId241" Type="http://schemas.openxmlformats.org/officeDocument/2006/relationships/hyperlink" Target="http://pantherdb.org/tools/gxIdsList.do?acc=GO:0090239&amp;list=upload_1&amp;organism=Homo%20sapiens" TargetMode="External"/><Relationship Id="rId479" Type="http://schemas.openxmlformats.org/officeDocument/2006/relationships/hyperlink" Target="http://amigo.geneontology.org/amigo/term/GO:0045814" TargetMode="External"/><Relationship Id="rId686" Type="http://schemas.openxmlformats.org/officeDocument/2006/relationships/hyperlink" Target="http://amigo.geneontology.org/amigo/term/GO:0033169" TargetMode="External"/><Relationship Id="rId893" Type="http://schemas.openxmlformats.org/officeDocument/2006/relationships/hyperlink" Target="http://amigo.geneontology.org/amigo/term/GO:0006337" TargetMode="External"/><Relationship Id="rId339" Type="http://schemas.openxmlformats.org/officeDocument/2006/relationships/hyperlink" Target="http://pantherdb.org/tools/gxIdsList.do?acc=GO:0031324&amp;reflist=1" TargetMode="External"/><Relationship Id="rId546" Type="http://schemas.openxmlformats.org/officeDocument/2006/relationships/hyperlink" Target="http://pantherdb.org/tools/gxIdsList.do?acc=GO:0014896&amp;reflist=1" TargetMode="External"/><Relationship Id="rId753" Type="http://schemas.openxmlformats.org/officeDocument/2006/relationships/hyperlink" Target="http://pantherdb.org/tools/gxIdsList.do?acc=GO:0060284&amp;reflist=1" TargetMode="External"/><Relationship Id="rId1176" Type="http://schemas.openxmlformats.org/officeDocument/2006/relationships/hyperlink" Target="http://pantherdb.org/tools/gxIdsList.do?acc=GO:0045663&amp;reflist=1" TargetMode="External"/><Relationship Id="rId1383" Type="http://schemas.openxmlformats.org/officeDocument/2006/relationships/hyperlink" Target="http://pantherdb.org/tools/gxIdsList.do?acc=GO:0051251&amp;reflist=1" TargetMode="External"/><Relationship Id="rId101" Type="http://schemas.openxmlformats.org/officeDocument/2006/relationships/hyperlink" Target="http://amigo.geneontology.org/amigo/term/GO:0033043" TargetMode="External"/><Relationship Id="rId406" Type="http://schemas.openxmlformats.org/officeDocument/2006/relationships/hyperlink" Target="http://pantherdb.org/tools/gxIdsList.do?acc=GO:0008213&amp;list=upload_1&amp;organism=Homo%20sapiens" TargetMode="External"/><Relationship Id="rId960" Type="http://schemas.openxmlformats.org/officeDocument/2006/relationships/hyperlink" Target="http://pantherdb.org/tools/gxIdsList.do?acc=GO:0010043&amp;reflist=1" TargetMode="External"/><Relationship Id="rId1036" Type="http://schemas.openxmlformats.org/officeDocument/2006/relationships/hyperlink" Target="http://pantherdb.org/tools/gxIdsList.do?acc=GO:1903317&amp;list=upload_1&amp;organism=Homo%20sapiens" TargetMode="External"/><Relationship Id="rId1243" Type="http://schemas.openxmlformats.org/officeDocument/2006/relationships/hyperlink" Target="http://pantherdb.org/tools/gxIdsList.do?acc=GO:0043409&amp;list=upload_1&amp;organism=Homo%20sapiens" TargetMode="External"/><Relationship Id="rId1590" Type="http://schemas.openxmlformats.org/officeDocument/2006/relationships/hyperlink" Target="http://pantherdb.org/tools/gxIdsList.do?acc=GO:2001234&amp;reflist=1" TargetMode="External"/><Relationship Id="rId1688" Type="http://schemas.openxmlformats.org/officeDocument/2006/relationships/hyperlink" Target="http://amigo.geneontology.org/amigo/term/GO:0006793" TargetMode="External"/><Relationship Id="rId1895" Type="http://schemas.openxmlformats.org/officeDocument/2006/relationships/hyperlink" Target="http://amigo.geneontology.org/amigo/term/GO:0035556" TargetMode="External"/><Relationship Id="rId613" Type="http://schemas.openxmlformats.org/officeDocument/2006/relationships/hyperlink" Target="http://pantherdb.org/tools/gxIdsList.do?acc=GO:0023051&amp;list=upload_1&amp;organism=Homo%20sapiens" TargetMode="External"/><Relationship Id="rId820" Type="http://schemas.openxmlformats.org/officeDocument/2006/relationships/hyperlink" Target="http://pantherdb.org/tools/gxIdsList.do?acc=GO:0032392&amp;list=upload_1&amp;organism=Homo%20sapiens" TargetMode="External"/><Relationship Id="rId918" Type="http://schemas.openxmlformats.org/officeDocument/2006/relationships/hyperlink" Target="http://pantherdb.org/tools/gxIdsList.do?acc=GO:0038096&amp;reflist=1" TargetMode="External"/><Relationship Id="rId1450" Type="http://schemas.openxmlformats.org/officeDocument/2006/relationships/hyperlink" Target="http://pantherdb.org/tools/gxIdsList.do?acc=GO:0045892&amp;list=upload_1&amp;organism=Homo%20sapiens" TargetMode="External"/><Relationship Id="rId1548" Type="http://schemas.openxmlformats.org/officeDocument/2006/relationships/hyperlink" Target="http://pantherdb.org/tools/gxIdsList.do?acc=GO:0032091&amp;reflist=1" TargetMode="External"/><Relationship Id="rId1755" Type="http://schemas.openxmlformats.org/officeDocument/2006/relationships/hyperlink" Target="http://pantherdb.org/tools/gxIdsList.do?acc=GO:1904029&amp;reflist=1" TargetMode="External"/><Relationship Id="rId1103" Type="http://schemas.openxmlformats.org/officeDocument/2006/relationships/hyperlink" Target="http://amigo.geneontology.org/amigo/term/GO:0003170" TargetMode="External"/><Relationship Id="rId1310" Type="http://schemas.openxmlformats.org/officeDocument/2006/relationships/hyperlink" Target="http://amigo.geneontology.org/amigo/term/GO:1902893" TargetMode="External"/><Relationship Id="rId1408" Type="http://schemas.openxmlformats.org/officeDocument/2006/relationships/hyperlink" Target="http://pantherdb.org/tools/gxIdsList.do?acc=GO:0022409&amp;list=upload_1&amp;organism=Homo%20sapiens" TargetMode="External"/><Relationship Id="rId1962" Type="http://schemas.openxmlformats.org/officeDocument/2006/relationships/hyperlink" Target="http://pantherdb.org/tools/gxIdsList.do?acc=GO:0009617&amp;reflist=1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2001236&amp;list=upload_1&amp;organism=Homo%20sapiens" TargetMode="External"/><Relationship Id="rId1822" Type="http://schemas.openxmlformats.org/officeDocument/2006/relationships/hyperlink" Target="http://pantherdb.org/tools/gxIdsList.do?acc=GO:0051336&amp;list=upload_1&amp;organism=Homo%20sapiens" TargetMode="External"/><Relationship Id="rId196" Type="http://schemas.openxmlformats.org/officeDocument/2006/relationships/hyperlink" Target="http://pantherdb.org/tools/gxIdsList.do?acc=GO:0006725&amp;list=upload_1&amp;organism=Homo%20sapiens" TargetMode="External"/><Relationship Id="rId2084" Type="http://schemas.openxmlformats.org/officeDocument/2006/relationships/hyperlink" Target="http://amigo.geneontology.org/amigo/term/GO:0042327" TargetMode="External"/><Relationship Id="rId263" Type="http://schemas.openxmlformats.org/officeDocument/2006/relationships/hyperlink" Target="http://amigo.geneontology.org/amigo/term/GO:0051171" TargetMode="External"/><Relationship Id="rId470" Type="http://schemas.openxmlformats.org/officeDocument/2006/relationships/hyperlink" Target="http://amigo.geneontology.org/amigo/term/GO:0031507" TargetMode="External"/><Relationship Id="rId2151" Type="http://schemas.openxmlformats.org/officeDocument/2006/relationships/hyperlink" Target="http://pantherdb.org/tools/gxIdsList.do?acc=GO:0016477&amp;reflist=1" TargetMode="External"/><Relationship Id="rId123" Type="http://schemas.openxmlformats.org/officeDocument/2006/relationships/hyperlink" Target="http://pantherdb.org/tools/gxIdsList.do?acc=GO:0043412&amp;reflist=1" TargetMode="External"/><Relationship Id="rId330" Type="http://schemas.openxmlformats.org/officeDocument/2006/relationships/hyperlink" Target="http://pantherdb.org/tools/gxIdsList.do?acc=GO:0010605&amp;reflist=1" TargetMode="External"/><Relationship Id="rId568" Type="http://schemas.openxmlformats.org/officeDocument/2006/relationships/hyperlink" Target="http://pantherdb.org/tools/gxIdsList.do?acc=GO:0000724&amp;list=upload_1&amp;organism=Homo%20sapiens" TargetMode="External"/><Relationship Id="rId775" Type="http://schemas.openxmlformats.org/officeDocument/2006/relationships/hyperlink" Target="http://pantherdb.org/tools/gxIdsList.do?acc=GO:0045597&amp;list=upload_1&amp;organism=Homo%20sapiens" TargetMode="External"/><Relationship Id="rId982" Type="http://schemas.openxmlformats.org/officeDocument/2006/relationships/hyperlink" Target="http://pantherdb.org/tools/gxIdsList.do?acc=GO:2000819&amp;list=upload_1&amp;organism=Homo%20sapiens" TargetMode="External"/><Relationship Id="rId1198" Type="http://schemas.openxmlformats.org/officeDocument/2006/relationships/hyperlink" Target="http://pantherdb.org/tools/gxIdsList.do?acc=GO:1903051&amp;list=upload_1&amp;organism=Homo%20sapiens" TargetMode="External"/><Relationship Id="rId2011" Type="http://schemas.openxmlformats.org/officeDocument/2006/relationships/hyperlink" Target="http://pantherdb.org/tools/gxIdsList.do?acc=GO:0045927&amp;list=upload_1&amp;organism=Homo%20sapiens" TargetMode="External"/><Relationship Id="rId428" Type="http://schemas.openxmlformats.org/officeDocument/2006/relationships/hyperlink" Target="http://amigo.geneontology.org/amigo/term/GO:0008214" TargetMode="External"/><Relationship Id="rId635" Type="http://schemas.openxmlformats.org/officeDocument/2006/relationships/hyperlink" Target="http://amigo.geneontology.org/amigo/term/GO:1903506" TargetMode="External"/><Relationship Id="rId842" Type="http://schemas.openxmlformats.org/officeDocument/2006/relationships/hyperlink" Target="http://amigo.geneontology.org/amigo/term/GO:0007154" TargetMode="External"/><Relationship Id="rId1058" Type="http://schemas.openxmlformats.org/officeDocument/2006/relationships/hyperlink" Target="http://amigo.geneontology.org/amigo/term/GO:0051053" TargetMode="External"/><Relationship Id="rId1265" Type="http://schemas.openxmlformats.org/officeDocument/2006/relationships/hyperlink" Target="http://amigo.geneontology.org/amigo/term/GO:0007492" TargetMode="External"/><Relationship Id="rId1472" Type="http://schemas.openxmlformats.org/officeDocument/2006/relationships/hyperlink" Target="http://amigo.geneontology.org/amigo/term/GO:0045665" TargetMode="External"/><Relationship Id="rId2109" Type="http://schemas.openxmlformats.org/officeDocument/2006/relationships/hyperlink" Target="http://pantherdb.org/tools/gxIdsList.do?acc=GO:0048609&amp;reflist=1" TargetMode="External"/><Relationship Id="rId702" Type="http://schemas.openxmlformats.org/officeDocument/2006/relationships/hyperlink" Target="http://pantherdb.org/tools/gxIdsList.do?acc=GO:0043967&amp;reflist=1" TargetMode="External"/><Relationship Id="rId1125" Type="http://schemas.openxmlformats.org/officeDocument/2006/relationships/hyperlink" Target="http://pantherdb.org/tools/gxIdsList.do?acc=GO:0051098&amp;reflist=1" TargetMode="External"/><Relationship Id="rId1332" Type="http://schemas.openxmlformats.org/officeDocument/2006/relationships/hyperlink" Target="http://pantherdb.org/tools/gxIdsList.do?acc=GO:0044403&amp;reflist=1" TargetMode="External"/><Relationship Id="rId1777" Type="http://schemas.openxmlformats.org/officeDocument/2006/relationships/hyperlink" Target="http://pantherdb.org/tools/gxIdsList.do?acc=GO:0001932&amp;list=upload_1&amp;organism=Homo%20sapiens" TargetMode="External"/><Relationship Id="rId1984" Type="http://schemas.openxmlformats.org/officeDocument/2006/relationships/hyperlink" Target="http://pantherdb.org/tools/gxIdsList.do?acc=GO:0070372&amp;list=upload_1&amp;organism=Homo%20sapiens" TargetMode="External"/><Relationship Id="rId69" Type="http://schemas.openxmlformats.org/officeDocument/2006/relationships/hyperlink" Target="http://pantherdb.org/tools/gxIdsList.do?acc=GO:0051924&amp;reflist=1" TargetMode="External"/><Relationship Id="rId1637" Type="http://schemas.openxmlformats.org/officeDocument/2006/relationships/hyperlink" Target="http://amigo.geneontology.org/amigo/term/GO:0002573" TargetMode="External"/><Relationship Id="rId1844" Type="http://schemas.openxmlformats.org/officeDocument/2006/relationships/hyperlink" Target="http://amigo.geneontology.org/amigo/term/GO:0009059" TargetMode="External"/><Relationship Id="rId1704" Type="http://schemas.openxmlformats.org/officeDocument/2006/relationships/hyperlink" Target="http://pantherdb.org/tools/gxIdsList.do?acc=GO:0007548&amp;reflist=1" TargetMode="External"/><Relationship Id="rId285" Type="http://schemas.openxmlformats.org/officeDocument/2006/relationships/hyperlink" Target="http://pantherdb.org/tools/gxIdsList.do?acc=GO:0051247&amp;reflist=1" TargetMode="External"/><Relationship Id="rId1911" Type="http://schemas.openxmlformats.org/officeDocument/2006/relationships/hyperlink" Target="http://pantherdb.org/tools/gxIdsList.do?acc=GO:0048863&amp;reflist=1" TargetMode="External"/><Relationship Id="rId492" Type="http://schemas.openxmlformats.org/officeDocument/2006/relationships/hyperlink" Target="http://pantherdb.org/tools/gxIdsList.do?acc=GO:0051574&amp;reflist=1" TargetMode="External"/><Relationship Id="rId797" Type="http://schemas.openxmlformats.org/officeDocument/2006/relationships/hyperlink" Target="http://amigo.geneontology.org/amigo/term/GO:1902455" TargetMode="External"/><Relationship Id="rId2173" Type="http://schemas.openxmlformats.org/officeDocument/2006/relationships/hyperlink" Target="http://pantherdb.org/about.jsp" TargetMode="External"/><Relationship Id="rId145" Type="http://schemas.openxmlformats.org/officeDocument/2006/relationships/hyperlink" Target="http://pantherdb.org/tools/gxIdsList.do?acc=GO:0044238&amp;list=upload_1&amp;organism=Homo%20sapiens" TargetMode="External"/><Relationship Id="rId352" Type="http://schemas.openxmlformats.org/officeDocument/2006/relationships/hyperlink" Target="http://pantherdb.org/tools/gxIdsList.do?acc=GO:0071840&amp;list=upload_1&amp;organism=Homo%20sapiens" TargetMode="External"/><Relationship Id="rId1287" Type="http://schemas.openxmlformats.org/officeDocument/2006/relationships/hyperlink" Target="http://pantherdb.org/tools/gxIdsList.do?acc=GO:0043687&amp;reflist=1" TargetMode="External"/><Relationship Id="rId2033" Type="http://schemas.openxmlformats.org/officeDocument/2006/relationships/hyperlink" Target="http://amigo.geneontology.org/amigo/term/GO:0040013" TargetMode="External"/><Relationship Id="rId212" Type="http://schemas.openxmlformats.org/officeDocument/2006/relationships/hyperlink" Target="http://amigo.geneontology.org/amigo/term/GO:0010286" TargetMode="External"/><Relationship Id="rId657" Type="http://schemas.openxmlformats.org/officeDocument/2006/relationships/hyperlink" Target="http://pantherdb.org/tools/gxIdsList.do?acc=GO:0051569&amp;reflist=1" TargetMode="External"/><Relationship Id="rId864" Type="http://schemas.openxmlformats.org/officeDocument/2006/relationships/hyperlink" Target="http://pantherdb.org/tools/gxIdsList.do?acc=GO:0010033&amp;reflist=1" TargetMode="External"/><Relationship Id="rId1494" Type="http://schemas.openxmlformats.org/officeDocument/2006/relationships/hyperlink" Target="http://pantherdb.org/tools/gxIdsList.do?acc=GO:0032200&amp;reflist=1" TargetMode="External"/><Relationship Id="rId1799" Type="http://schemas.openxmlformats.org/officeDocument/2006/relationships/hyperlink" Target="http://amigo.geneontology.org/amigo/term/GO:0032434" TargetMode="External"/><Relationship Id="rId2100" Type="http://schemas.openxmlformats.org/officeDocument/2006/relationships/hyperlink" Target="http://pantherdb.org/tools/gxIdsList.do?acc=GO:0007283&amp;reflist=1" TargetMode="External"/><Relationship Id="rId517" Type="http://schemas.openxmlformats.org/officeDocument/2006/relationships/hyperlink" Target="http://pantherdb.org/tools/gxIdsList.do?acc=GO:0044085&amp;list=upload_1&amp;organism=Homo%20sapiens" TargetMode="External"/><Relationship Id="rId724" Type="http://schemas.openxmlformats.org/officeDocument/2006/relationships/hyperlink" Target="http://pantherdb.org/tools/gxIdsList.do?acc=GO:0060252&amp;list=upload_1&amp;organism=Homo%20sapiens" TargetMode="External"/><Relationship Id="rId931" Type="http://schemas.openxmlformats.org/officeDocument/2006/relationships/hyperlink" Target="http://pantherdb.org/tools/gxIdsList.do?acc=GO:0050776&amp;list=upload_1&amp;organism=Homo%20sapiens" TargetMode="External"/><Relationship Id="rId1147" Type="http://schemas.openxmlformats.org/officeDocument/2006/relationships/hyperlink" Target="http://pantherdb.org/tools/gxIdsList.do?acc=GO:0045893&amp;list=upload_1&amp;organism=Homo%20sapiens" TargetMode="External"/><Relationship Id="rId1354" Type="http://schemas.openxmlformats.org/officeDocument/2006/relationships/hyperlink" Target="http://pantherdb.org/tools/gxIdsList.do?acc=GO:0048660&amp;list=upload_1&amp;organism=Homo%20sapiens" TargetMode="External"/><Relationship Id="rId1561" Type="http://schemas.openxmlformats.org/officeDocument/2006/relationships/hyperlink" Target="http://pantherdb.org/tools/gxIdsList.do?acc=GO:0043502&amp;list=upload_1&amp;organism=Homo%20sapiens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32502" TargetMode="External"/><Relationship Id="rId1214" Type="http://schemas.openxmlformats.org/officeDocument/2006/relationships/hyperlink" Target="http://amigo.geneontology.org/amigo/term/GO:0007417" TargetMode="External"/><Relationship Id="rId1421" Type="http://schemas.openxmlformats.org/officeDocument/2006/relationships/hyperlink" Target="http://amigo.geneontology.org/amigo/term/GO:0071300" TargetMode="External"/><Relationship Id="rId1659" Type="http://schemas.openxmlformats.org/officeDocument/2006/relationships/hyperlink" Target="http://pantherdb.org/tools/gxIdsList.do?acc=GO:0051090&amp;reflist=1" TargetMode="External"/><Relationship Id="rId1866" Type="http://schemas.openxmlformats.org/officeDocument/2006/relationships/hyperlink" Target="http://pantherdb.org/tools/gxIdsList.do?acc=GO:1901362&amp;reflist=1" TargetMode="External"/><Relationship Id="rId1519" Type="http://schemas.openxmlformats.org/officeDocument/2006/relationships/hyperlink" Target="http://pantherdb.org/tools/gxIdsList.do?acc=GO:0031346&amp;list=upload_1&amp;organism=Homo%20sapiens" TargetMode="External"/><Relationship Id="rId1726" Type="http://schemas.openxmlformats.org/officeDocument/2006/relationships/hyperlink" Target="http://pantherdb.org/tools/gxIdsList.do?acc=GO:0061458&amp;list=upload_1&amp;organism=Homo%20sapiens" TargetMode="External"/><Relationship Id="rId1933" Type="http://schemas.openxmlformats.org/officeDocument/2006/relationships/hyperlink" Target="http://pantherdb.org/tools/gxIdsList.do?acc=GO:0061061&amp;list=upload_1&amp;organism=Homo%20sapiens" TargetMode="External"/><Relationship Id="rId18" Type="http://schemas.openxmlformats.org/officeDocument/2006/relationships/hyperlink" Target="http://pantherdb.org/workspace/" TargetMode="External"/><Relationship Id="rId167" Type="http://schemas.openxmlformats.org/officeDocument/2006/relationships/hyperlink" Target="http://amigo.geneontology.org/amigo/term/GO:0006304" TargetMode="External"/><Relationship Id="rId374" Type="http://schemas.openxmlformats.org/officeDocument/2006/relationships/hyperlink" Target="http://amigo.geneontology.org/amigo/term/GO:0051987" TargetMode="External"/><Relationship Id="rId581" Type="http://schemas.openxmlformats.org/officeDocument/2006/relationships/hyperlink" Target="http://amigo.geneontology.org/amigo/term/GO:0006302" TargetMode="External"/><Relationship Id="rId2055" Type="http://schemas.openxmlformats.org/officeDocument/2006/relationships/hyperlink" Target="http://pantherdb.org/tools/gxIdsList.do?acc=GO:0007169&amp;reflist=1" TargetMode="External"/><Relationship Id="rId234" Type="http://schemas.openxmlformats.org/officeDocument/2006/relationships/hyperlink" Target="http://pantherdb.org/tools/gxIdsList.do?acc=GO:0051716&amp;reflist=1" TargetMode="External"/><Relationship Id="rId679" Type="http://schemas.openxmlformats.org/officeDocument/2006/relationships/hyperlink" Target="http://pantherdb.org/tools/gxIdsList.do?acc=GO:0018023&amp;list=upload_1&amp;organism=Homo%20sapiens" TargetMode="External"/><Relationship Id="rId886" Type="http://schemas.openxmlformats.org/officeDocument/2006/relationships/hyperlink" Target="http://pantherdb.org/tools/gxIdsList.do?acc=GO:0071396&amp;list=upload_1&amp;organism=Homo%20sapiens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pantherdb.org/tools/gxIdsList.do?acc=GO:0031116&amp;reflist=1" TargetMode="External"/><Relationship Id="rId539" Type="http://schemas.openxmlformats.org/officeDocument/2006/relationships/hyperlink" Target="http://amigo.geneontology.org/amigo/term/GO:0003300" TargetMode="External"/><Relationship Id="rId746" Type="http://schemas.openxmlformats.org/officeDocument/2006/relationships/hyperlink" Target="http://amigo.geneontology.org/amigo/term/GO:0051239" TargetMode="External"/><Relationship Id="rId1071" Type="http://schemas.openxmlformats.org/officeDocument/2006/relationships/hyperlink" Target="http://pantherdb.org/tools/gxIdsList.do?acc=GO:0051961&amp;reflist=1" TargetMode="External"/><Relationship Id="rId1169" Type="http://schemas.openxmlformats.org/officeDocument/2006/relationships/hyperlink" Target="http://amigo.geneontology.org/amigo/term/GO:0002444" TargetMode="External"/><Relationship Id="rId1376" Type="http://schemas.openxmlformats.org/officeDocument/2006/relationships/hyperlink" Target="http://amigo.geneontology.org/amigo/term/GO:1902107" TargetMode="External"/><Relationship Id="rId1583" Type="http://schemas.openxmlformats.org/officeDocument/2006/relationships/hyperlink" Target="http://amigo.geneontology.org/amigo/term/GO:0042752" TargetMode="External"/><Relationship Id="rId2122" Type="http://schemas.openxmlformats.org/officeDocument/2006/relationships/hyperlink" Target="http://pantherdb.org/tools/gxIdsList.do?acc=GO:0001775&amp;list=upload_1&amp;organism=Homo%20sapiens" TargetMode="External"/><Relationship Id="rId301" Type="http://schemas.openxmlformats.org/officeDocument/2006/relationships/hyperlink" Target="http://pantherdb.org/tools/gxIdsList.do?acc=GO:0031058&amp;list=upload_1&amp;organism=Homo%20sapiens" TargetMode="External"/><Relationship Id="rId953" Type="http://schemas.openxmlformats.org/officeDocument/2006/relationships/hyperlink" Target="http://amigo.geneontology.org/amigo/term/GO:0002252" TargetMode="External"/><Relationship Id="rId1029" Type="http://schemas.openxmlformats.org/officeDocument/2006/relationships/hyperlink" Target="http://pantherdb.org/tools/gxIdsList.do?acc=GO:0048869&amp;reflist=1" TargetMode="External"/><Relationship Id="rId1236" Type="http://schemas.openxmlformats.org/officeDocument/2006/relationships/hyperlink" Target="http://pantherdb.org/tools/gxIdsList.do?acc=GO:1902531&amp;reflist=1" TargetMode="External"/><Relationship Id="rId1790" Type="http://schemas.openxmlformats.org/officeDocument/2006/relationships/hyperlink" Target="http://amigo.geneontology.org/amigo/term/GO:0023056" TargetMode="External"/><Relationship Id="rId1888" Type="http://schemas.openxmlformats.org/officeDocument/2006/relationships/hyperlink" Target="http://pantherdb.org/tools/gxIdsList.do?acc=GO:0050680&amp;list=upload_1&amp;organism=Homo%20sapiens" TargetMode="External"/><Relationship Id="rId82" Type="http://schemas.openxmlformats.org/officeDocument/2006/relationships/hyperlink" Target="http://pantherdb.org/tools/gxIdsList.do?acc=GO:1904062&amp;list=upload_1&amp;organism=Homo%20sapiens" TargetMode="External"/><Relationship Id="rId606" Type="http://schemas.openxmlformats.org/officeDocument/2006/relationships/hyperlink" Target="http://pantherdb.org/tools/gxIdsList.do?acc=GO:0048583&amp;reflist=1" TargetMode="External"/><Relationship Id="rId813" Type="http://schemas.openxmlformats.org/officeDocument/2006/relationships/hyperlink" Target="http://pantherdb.org/tools/gxIdsList.do?acc=GO:0006268&amp;reflist=1" TargetMode="External"/><Relationship Id="rId1443" Type="http://schemas.openxmlformats.org/officeDocument/2006/relationships/hyperlink" Target="http://pantherdb.org/tools/gxIdsList.do?acc=GO:2001252&amp;reflist=1" TargetMode="External"/><Relationship Id="rId1650" Type="http://schemas.openxmlformats.org/officeDocument/2006/relationships/hyperlink" Target="http://pantherdb.org/tools/gxIdsList.do?acc=GO:0002520&amp;reflist=1" TargetMode="External"/><Relationship Id="rId1748" Type="http://schemas.openxmlformats.org/officeDocument/2006/relationships/hyperlink" Target="http://amigo.geneontology.org/amigo/term/GO:0032355" TargetMode="External"/><Relationship Id="rId1303" Type="http://schemas.openxmlformats.org/officeDocument/2006/relationships/hyperlink" Target="http://pantherdb.org/tools/gxIdsList.do?acc=GO:0051349&amp;list=upload_1&amp;organism=Homo%20sapiens" TargetMode="External"/><Relationship Id="rId1510" Type="http://schemas.openxmlformats.org/officeDocument/2006/relationships/hyperlink" Target="http://pantherdb.org/tools/gxIdsList.do?acc=GO:0010975&amp;list=upload_1&amp;organism=Homo%20sapiens" TargetMode="External"/><Relationship Id="rId1955" Type="http://schemas.openxmlformats.org/officeDocument/2006/relationships/hyperlink" Target="http://amigo.geneontology.org/amigo/term/GO:0009607" TargetMode="External"/><Relationship Id="rId1608" Type="http://schemas.openxmlformats.org/officeDocument/2006/relationships/hyperlink" Target="http://pantherdb.org/tools/gxIdsList.do?acc=GO:0060548&amp;reflist=1" TargetMode="External"/><Relationship Id="rId1815" Type="http://schemas.openxmlformats.org/officeDocument/2006/relationships/hyperlink" Target="http://pantherdb.org/tools/gxIdsList.do?acc=GO:0043280&amp;reflist=1" TargetMode="External"/><Relationship Id="rId189" Type="http://schemas.openxmlformats.org/officeDocument/2006/relationships/hyperlink" Target="http://pantherdb.org/tools/gxIdsList.do?acc=GO:1901360&amp;reflist=1" TargetMode="External"/><Relationship Id="rId396" Type="http://schemas.openxmlformats.org/officeDocument/2006/relationships/hyperlink" Target="http://pantherdb.org/tools/gxIdsList.do?acc=GO:0034968&amp;reflist=1" TargetMode="External"/><Relationship Id="rId2077" Type="http://schemas.openxmlformats.org/officeDocument/2006/relationships/hyperlink" Target="http://pantherdb.org/tools/gxIdsList.do?acc=GO:0032101&amp;list=upload_1&amp;organism=Homo%20sapiens" TargetMode="External"/><Relationship Id="rId256" Type="http://schemas.openxmlformats.org/officeDocument/2006/relationships/hyperlink" Target="http://pantherdb.org/tools/gxIdsList.do?acc=GO:0080090&amp;list=upload_1&amp;organism=Homo%20sapiens" TargetMode="External"/><Relationship Id="rId463" Type="http://schemas.openxmlformats.org/officeDocument/2006/relationships/hyperlink" Target="http://pantherdb.org/tools/gxIdsList.do?acc=GO:0051052&amp;list=upload_1&amp;organism=Homo%20sapiens" TargetMode="External"/><Relationship Id="rId670" Type="http://schemas.openxmlformats.org/officeDocument/2006/relationships/hyperlink" Target="http://pantherdb.org/tools/gxIdsList.do?acc=GO:0051641&amp;list=upload_1&amp;organism=Homo%20sapiens" TargetMode="External"/><Relationship Id="rId1093" Type="http://schemas.openxmlformats.org/officeDocument/2006/relationships/hyperlink" Target="http://pantherdb.org/tools/gxIdsList.do?acc=GO:0048585&amp;list=upload_1&amp;organism=Homo%20sapiens" TargetMode="External"/><Relationship Id="rId2144" Type="http://schemas.openxmlformats.org/officeDocument/2006/relationships/hyperlink" Target="http://amigo.geneontology.org/amigo/term/GO:0008219" TargetMode="External"/><Relationship Id="rId116" Type="http://schemas.openxmlformats.org/officeDocument/2006/relationships/hyperlink" Target="http://amigo.geneontology.org/amigo/term/GO:0016570" TargetMode="External"/><Relationship Id="rId323" Type="http://schemas.openxmlformats.org/officeDocument/2006/relationships/hyperlink" Target="http://amigo.geneontology.org/amigo/term/GO:0031400" TargetMode="External"/><Relationship Id="rId530" Type="http://schemas.openxmlformats.org/officeDocument/2006/relationships/hyperlink" Target="http://amigo.geneontology.org/amigo/term/GO:0022402" TargetMode="External"/><Relationship Id="rId768" Type="http://schemas.openxmlformats.org/officeDocument/2006/relationships/hyperlink" Target="http://pantherdb.org/tools/gxIdsList.do?acc=GO:0051240&amp;reflist=1" TargetMode="External"/><Relationship Id="rId975" Type="http://schemas.openxmlformats.org/officeDocument/2006/relationships/hyperlink" Target="http://pantherdb.org/tools/gxIdsList.do?acc=GO:1902459&amp;reflist=1" TargetMode="External"/><Relationship Id="rId1160" Type="http://schemas.openxmlformats.org/officeDocument/2006/relationships/hyperlink" Target="http://amigo.geneontology.org/amigo/term/GO:0031328" TargetMode="External"/><Relationship Id="rId1398" Type="http://schemas.openxmlformats.org/officeDocument/2006/relationships/hyperlink" Target="http://pantherdb.org/tools/gxIdsList.do?acc=GO:1903037&amp;reflist=1" TargetMode="External"/><Relationship Id="rId2004" Type="http://schemas.openxmlformats.org/officeDocument/2006/relationships/hyperlink" Target="http://pantherdb.org/tools/gxIdsList.do?acc=GO:0030900&amp;reflist=1" TargetMode="External"/><Relationship Id="rId628" Type="http://schemas.openxmlformats.org/officeDocument/2006/relationships/hyperlink" Target="http://pantherdb.org/tools/gxIdsList.do?acc=GO:0044770&amp;list=upload_1&amp;organism=Homo%20sapiens" TargetMode="External"/><Relationship Id="rId835" Type="http://schemas.openxmlformats.org/officeDocument/2006/relationships/hyperlink" Target="http://pantherdb.org/tools/gxIdsList.do?acc=GO:0030522&amp;list=upload_1&amp;organism=Homo%20sapiens" TargetMode="External"/><Relationship Id="rId1258" Type="http://schemas.openxmlformats.org/officeDocument/2006/relationships/hyperlink" Target="http://pantherdb.org/tools/gxIdsList.do?acc=GO:2000736&amp;list=upload_1&amp;organism=Homo%20sapiens" TargetMode="External"/><Relationship Id="rId1465" Type="http://schemas.openxmlformats.org/officeDocument/2006/relationships/hyperlink" Target="http://pantherdb.org/tools/gxIdsList.do?acc=GO:0009890&amp;list=upload_1&amp;organism=Homo%20sapiens" TargetMode="External"/><Relationship Id="rId1672" Type="http://schemas.openxmlformats.org/officeDocument/2006/relationships/hyperlink" Target="http://pantherdb.org/tools/gxIdsList.do?acc=GO:0070482&amp;list=upload_1&amp;organism=Homo%20sapiens" TargetMode="External"/><Relationship Id="rId1020" Type="http://schemas.openxmlformats.org/officeDocument/2006/relationships/hyperlink" Target="http://pantherdb.org/tools/gxIdsList.do?acc=GO:0060429&amp;reflist=1" TargetMode="External"/><Relationship Id="rId1118" Type="http://schemas.openxmlformats.org/officeDocument/2006/relationships/hyperlink" Target="http://amigo.geneontology.org/amigo/term/GO:0043388" TargetMode="External"/><Relationship Id="rId1325" Type="http://schemas.openxmlformats.org/officeDocument/2006/relationships/hyperlink" Target="http://amigo.geneontology.org/amigo/term/GO:0051851" TargetMode="External"/><Relationship Id="rId1532" Type="http://schemas.openxmlformats.org/officeDocument/2006/relationships/hyperlink" Target="http://amigo.geneontology.org/amigo/term/GO:0014074" TargetMode="External"/><Relationship Id="rId1977" Type="http://schemas.openxmlformats.org/officeDocument/2006/relationships/hyperlink" Target="http://pantherdb.org/tools/gxIdsList.do?acc=GO:0009410&amp;reflist=1" TargetMode="External"/><Relationship Id="rId902" Type="http://schemas.openxmlformats.org/officeDocument/2006/relationships/hyperlink" Target="http://amigo.geneontology.org/amigo/term/GO:0061647" TargetMode="External"/><Relationship Id="rId1837" Type="http://schemas.openxmlformats.org/officeDocument/2006/relationships/hyperlink" Target="http://pantherdb.org/tools/gxIdsList.do?acc=GO:0006351&amp;list=upload_1&amp;organism=Homo%20sapiens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0007283" TargetMode="External"/><Relationship Id="rId180" Type="http://schemas.openxmlformats.org/officeDocument/2006/relationships/hyperlink" Target="http://pantherdb.org/tools/gxIdsList.do?acc=GO:0009987&amp;reflist=1" TargetMode="External"/><Relationship Id="rId278" Type="http://schemas.openxmlformats.org/officeDocument/2006/relationships/hyperlink" Target="http://amigo.geneontology.org/amigo/term/GO:1901985" TargetMode="External"/><Relationship Id="rId1904" Type="http://schemas.openxmlformats.org/officeDocument/2006/relationships/hyperlink" Target="http://amigo.geneontology.org/amigo/term/GO:0045944" TargetMode="External"/><Relationship Id="rId485" Type="http://schemas.openxmlformats.org/officeDocument/2006/relationships/hyperlink" Target="http://amigo.geneontology.org/amigo/term/GO:0010468" TargetMode="External"/><Relationship Id="rId692" Type="http://schemas.openxmlformats.org/officeDocument/2006/relationships/hyperlink" Target="http://amigo.geneontology.org/amigo/term/GO:0010628" TargetMode="External"/><Relationship Id="rId2166" Type="http://schemas.openxmlformats.org/officeDocument/2006/relationships/hyperlink" Target="http://pantherdb.org/tools/gxIdsList.do?acc=GO:0048699&amp;reflist=1" TargetMode="External"/><Relationship Id="rId138" Type="http://schemas.openxmlformats.org/officeDocument/2006/relationships/hyperlink" Target="http://pantherdb.org/tools/gxIdsList.do?acc=GO:1901564&amp;reflist=1" TargetMode="External"/><Relationship Id="rId345" Type="http://schemas.openxmlformats.org/officeDocument/2006/relationships/hyperlink" Target="http://pantherdb.org/tools/gxIdsList.do?acc=GO:0006336&amp;reflist=1" TargetMode="External"/><Relationship Id="rId552" Type="http://schemas.openxmlformats.org/officeDocument/2006/relationships/hyperlink" Target="http://pantherdb.org/tools/gxIdsList.do?acc=GO:0003299&amp;reflist=1" TargetMode="External"/><Relationship Id="rId997" Type="http://schemas.openxmlformats.org/officeDocument/2006/relationships/hyperlink" Target="http://pantherdb.org/tools/gxIdsList.do?acc=GO:0038095&amp;list=upload_1&amp;organism=Homo%20sapiens" TargetMode="External"/><Relationship Id="rId1182" Type="http://schemas.openxmlformats.org/officeDocument/2006/relationships/hyperlink" Target="http://pantherdb.org/tools/gxIdsList.do?acc=GO:0019827&amp;reflist=1" TargetMode="External"/><Relationship Id="rId2026" Type="http://schemas.openxmlformats.org/officeDocument/2006/relationships/hyperlink" Target="http://pantherdb.org/tools/gxIdsList.do?acc=GO:0048589&amp;list=upload_1&amp;organism=Homo%20sapiens" TargetMode="External"/><Relationship Id="rId205" Type="http://schemas.openxmlformats.org/officeDocument/2006/relationships/hyperlink" Target="http://pantherdb.org/tools/gxIdsList.do?acc=GO:0043414&amp;list=upload_1&amp;organism=Homo%20sapiens" TargetMode="External"/><Relationship Id="rId412" Type="http://schemas.openxmlformats.org/officeDocument/2006/relationships/hyperlink" Target="http://pantherdb.org/tools/gxIdsList.do?acc=GO:0018205&amp;list=upload_1&amp;organism=Homo%20sapiens" TargetMode="External"/><Relationship Id="rId857" Type="http://schemas.openxmlformats.org/officeDocument/2006/relationships/hyperlink" Target="http://amigo.geneontology.org/amigo/term/GO:0070887" TargetMode="External"/><Relationship Id="rId1042" Type="http://schemas.openxmlformats.org/officeDocument/2006/relationships/hyperlink" Target="http://pantherdb.org/tools/gxIdsList.do?acc=GO:0060479&amp;list=upload_1&amp;organism=Homo%20sapiens" TargetMode="External"/><Relationship Id="rId1487" Type="http://schemas.openxmlformats.org/officeDocument/2006/relationships/hyperlink" Target="http://amigo.geneontology.org/amigo/term/GO:1901990" TargetMode="External"/><Relationship Id="rId1694" Type="http://schemas.openxmlformats.org/officeDocument/2006/relationships/hyperlink" Target="http://amigo.geneontology.org/amigo/term/GO:0008584" TargetMode="External"/><Relationship Id="rId717" Type="http://schemas.openxmlformats.org/officeDocument/2006/relationships/hyperlink" Target="http://pantherdb.org/tools/gxIdsList.do?acc=GO:0043543&amp;reflist=1" TargetMode="External"/><Relationship Id="rId924" Type="http://schemas.openxmlformats.org/officeDocument/2006/relationships/hyperlink" Target="http://pantherdb.org/tools/gxIdsList.do?acc=GO:0002768&amp;reflist=1" TargetMode="External"/><Relationship Id="rId1347" Type="http://schemas.openxmlformats.org/officeDocument/2006/relationships/hyperlink" Target="http://pantherdb.org/tools/gxIdsList.do?acc=GO:0031396&amp;reflist=1" TargetMode="External"/><Relationship Id="rId1554" Type="http://schemas.openxmlformats.org/officeDocument/2006/relationships/hyperlink" Target="http://pantherdb.org/tools/gxIdsList.do?acc=GO:0044092&amp;reflist=1" TargetMode="External"/><Relationship Id="rId1761" Type="http://schemas.openxmlformats.org/officeDocument/2006/relationships/hyperlink" Target="http://pantherdb.org/tools/gxIdsList.do?acc=GO:0043549&amp;reflist=1" TargetMode="External"/><Relationship Id="rId1999" Type="http://schemas.openxmlformats.org/officeDocument/2006/relationships/hyperlink" Target="http://pantherdb.org/tools/gxIdsList.do?acc=GO:0071363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21762&amp;list=upload_1&amp;organism=Homo%20sapiens" TargetMode="External"/><Relationship Id="rId1414" Type="http://schemas.openxmlformats.org/officeDocument/2006/relationships/hyperlink" Target="http://pantherdb.org/tools/gxIdsList.do?acc=GO:0050863&amp;list=upload_1&amp;organism=Homo%20sapiens" TargetMode="External"/><Relationship Id="rId1621" Type="http://schemas.openxmlformats.org/officeDocument/2006/relationships/hyperlink" Target="http://pantherdb.org/tools/gxIdsList.do?acc=GO:1990830&amp;list=upload_1&amp;organism=Homo%20sapiens" TargetMode="External"/><Relationship Id="rId1859" Type="http://schemas.openxmlformats.org/officeDocument/2006/relationships/hyperlink" Target="http://amigo.geneontology.org/amigo/term/GO:0044249" TargetMode="External"/><Relationship Id="rId1719" Type="http://schemas.openxmlformats.org/officeDocument/2006/relationships/hyperlink" Target="http://pantherdb.org/tools/gxIdsList.do?acc=GO:0008406&amp;reflist=1" TargetMode="External"/><Relationship Id="rId1926" Type="http://schemas.openxmlformats.org/officeDocument/2006/relationships/hyperlink" Target="http://pantherdb.org/tools/gxIdsList.do?acc=GO:0048468&amp;reflist=1" TargetMode="External"/><Relationship Id="rId2090" Type="http://schemas.openxmlformats.org/officeDocument/2006/relationships/hyperlink" Target="http://amigo.geneontology.org/amigo/term/GO:0010562" TargetMode="External"/><Relationship Id="rId367" Type="http://schemas.openxmlformats.org/officeDocument/2006/relationships/hyperlink" Target="http://pantherdb.org/tools/gxIdsList.do?acc=GO:0010564&amp;list=upload_1&amp;organism=Homo%20sapiens" TargetMode="External"/><Relationship Id="rId574" Type="http://schemas.openxmlformats.org/officeDocument/2006/relationships/hyperlink" Target="http://pantherdb.org/tools/gxIdsList.do?acc=GO:0006281&amp;list=upload_1&amp;organism=Homo%20sapiens" TargetMode="External"/><Relationship Id="rId2048" Type="http://schemas.openxmlformats.org/officeDocument/2006/relationships/hyperlink" Target="http://amigo.geneontology.org/amigo/term/GO:0043068" TargetMode="External"/><Relationship Id="rId227" Type="http://schemas.openxmlformats.org/officeDocument/2006/relationships/hyperlink" Target="http://amigo.geneontology.org/amigo/term/GO:0034605" TargetMode="External"/><Relationship Id="rId781" Type="http://schemas.openxmlformats.org/officeDocument/2006/relationships/hyperlink" Target="http://pantherdb.org/tools/gxIdsList.do?acc=GO:0006334&amp;list=upload_1&amp;organism=Homo%20sapiens" TargetMode="External"/><Relationship Id="rId879" Type="http://schemas.openxmlformats.org/officeDocument/2006/relationships/hyperlink" Target="http://pantherdb.org/tools/gxIdsList.do?acc=GO:0071407&amp;reflist=1" TargetMode="External"/><Relationship Id="rId434" Type="http://schemas.openxmlformats.org/officeDocument/2006/relationships/hyperlink" Target="http://amigo.geneontology.org/amigo/term/GO:0031113" TargetMode="External"/><Relationship Id="rId641" Type="http://schemas.openxmlformats.org/officeDocument/2006/relationships/hyperlink" Target="http://amigo.geneontology.org/amigo/term/GO:0010556" TargetMode="External"/><Relationship Id="rId739" Type="http://schemas.openxmlformats.org/officeDocument/2006/relationships/hyperlink" Target="http://pantherdb.org/tools/gxIdsList.do?acc=GO:0050767&amp;list=upload_1&amp;organism=Homo%20sapiens" TargetMode="External"/><Relationship Id="rId1064" Type="http://schemas.openxmlformats.org/officeDocument/2006/relationships/hyperlink" Target="http://amigo.geneontology.org/amigo/term/GO:0014014" TargetMode="External"/><Relationship Id="rId1271" Type="http://schemas.openxmlformats.org/officeDocument/2006/relationships/hyperlink" Target="http://amigo.geneontology.org/amigo/term/GO:0009790" TargetMode="External"/><Relationship Id="rId1369" Type="http://schemas.openxmlformats.org/officeDocument/2006/relationships/hyperlink" Target="http://pantherdb.org/tools/gxIdsList.do?acc=GO:0051249&amp;list=upload_1&amp;organism=Homo%20sapiens" TargetMode="External"/><Relationship Id="rId1576" Type="http://schemas.openxmlformats.org/officeDocument/2006/relationships/hyperlink" Target="http://pantherdb.org/tools/gxIdsList.do?acc=GO:1901699&amp;list=upload_1&amp;organism=Homo%20sapiens" TargetMode="External"/><Relationship Id="rId2115" Type="http://schemas.openxmlformats.org/officeDocument/2006/relationships/hyperlink" Target="http://pantherdb.org/tools/gxIdsList.do?acc=GO:0019953&amp;reflist=1" TargetMode="External"/><Relationship Id="rId501" Type="http://schemas.openxmlformats.org/officeDocument/2006/relationships/hyperlink" Target="http://pantherdb.org/tools/gxIdsList.do?acc=GO:0007084&amp;reflist=1" TargetMode="External"/><Relationship Id="rId946" Type="http://schemas.openxmlformats.org/officeDocument/2006/relationships/hyperlink" Target="http://pantherdb.org/tools/gxIdsList.do?acc=GO:0038094&amp;list=upload_1&amp;organism=Homo%20sapiens" TargetMode="External"/><Relationship Id="rId1131" Type="http://schemas.openxmlformats.org/officeDocument/2006/relationships/hyperlink" Target="http://pantherdb.org/tools/gxIdsList.do?acc=GO:0051099&amp;reflist=1" TargetMode="External"/><Relationship Id="rId1229" Type="http://schemas.openxmlformats.org/officeDocument/2006/relationships/hyperlink" Target="http://amigo.geneontology.org/amigo/term/GO:0030261" TargetMode="External"/><Relationship Id="rId1783" Type="http://schemas.openxmlformats.org/officeDocument/2006/relationships/hyperlink" Target="http://pantherdb.org/tools/gxIdsList.do?acc=GO:0051897&amp;list=upload_1&amp;organism=Homo%20sapiens" TargetMode="External"/><Relationship Id="rId1990" Type="http://schemas.openxmlformats.org/officeDocument/2006/relationships/hyperlink" Target="http://pantherdb.org/tools/gxIdsList.do?acc=GO:0051091&amp;list=upload_1&amp;organism=Homo%20sapiens" TargetMode="External"/><Relationship Id="rId75" Type="http://schemas.openxmlformats.org/officeDocument/2006/relationships/hyperlink" Target="http://pantherdb.org/tools/gxIdsList.do?acc=GO:0050789&amp;reflist=1" TargetMode="External"/><Relationship Id="rId806" Type="http://schemas.openxmlformats.org/officeDocument/2006/relationships/hyperlink" Target="http://amigo.geneontology.org/amigo/term/GO:2000036" TargetMode="External"/><Relationship Id="rId1436" Type="http://schemas.openxmlformats.org/officeDocument/2006/relationships/hyperlink" Target="http://amigo.geneontology.org/amigo/term/GO:0071214" TargetMode="External"/><Relationship Id="rId1643" Type="http://schemas.openxmlformats.org/officeDocument/2006/relationships/hyperlink" Target="http://amigo.geneontology.org/amigo/term/GO:0030097" TargetMode="External"/><Relationship Id="rId1850" Type="http://schemas.openxmlformats.org/officeDocument/2006/relationships/hyperlink" Target="http://amigo.geneontology.org/amigo/term/GO:0009058" TargetMode="External"/><Relationship Id="rId1503" Type="http://schemas.openxmlformats.org/officeDocument/2006/relationships/hyperlink" Target="http://pantherdb.org/tools/gxIdsList.do?acc=GO:0045786&amp;reflist=1" TargetMode="External"/><Relationship Id="rId1710" Type="http://schemas.openxmlformats.org/officeDocument/2006/relationships/hyperlink" Target="http://pantherdb.org/tools/gxIdsList.do?acc=GO:0022414&amp;reflist=1" TargetMode="External"/><Relationship Id="rId1948" Type="http://schemas.openxmlformats.org/officeDocument/2006/relationships/hyperlink" Target="http://pantherdb.org/tools/gxIdsList.do?acc=GO:0032496&amp;list=upload_1&amp;organism=Homo%20sapiens" TargetMode="External"/><Relationship Id="rId291" Type="http://schemas.openxmlformats.org/officeDocument/2006/relationships/hyperlink" Target="http://pantherdb.org/tools/gxIdsList.do?acc=GO:0009893&amp;reflist=1" TargetMode="External"/><Relationship Id="rId1808" Type="http://schemas.openxmlformats.org/officeDocument/2006/relationships/hyperlink" Target="http://amigo.geneontology.org/amigo/term/GO:0006979" TargetMode="External"/><Relationship Id="rId151" Type="http://schemas.openxmlformats.org/officeDocument/2006/relationships/hyperlink" Target="http://pantherdb.org/tools/gxIdsList.do?acc=GO:0035601&amp;list=upload_1&amp;organism=Homo%20sapiens" TargetMode="External"/><Relationship Id="rId389" Type="http://schemas.openxmlformats.org/officeDocument/2006/relationships/hyperlink" Target="http://amigo.geneontology.org/amigo/term/GO:0006325" TargetMode="External"/><Relationship Id="rId596" Type="http://schemas.openxmlformats.org/officeDocument/2006/relationships/hyperlink" Target="http://amigo.geneontology.org/amigo/term/GO:0060765" TargetMode="External"/><Relationship Id="rId249" Type="http://schemas.openxmlformats.org/officeDocument/2006/relationships/hyperlink" Target="http://pantherdb.org/tools/gxIdsList.do?acc=GO:0031399&amp;reflist=1" TargetMode="External"/><Relationship Id="rId456" Type="http://schemas.openxmlformats.org/officeDocument/2006/relationships/hyperlink" Target="http://pantherdb.org/tools/gxIdsList.do?acc=GO:0090329&amp;reflist=1" TargetMode="External"/><Relationship Id="rId663" Type="http://schemas.openxmlformats.org/officeDocument/2006/relationships/hyperlink" Target="http://pantherdb.org/tools/gxIdsList.do?acc=GO:0034502&amp;reflist=1" TargetMode="External"/><Relationship Id="rId870" Type="http://schemas.openxmlformats.org/officeDocument/2006/relationships/hyperlink" Target="http://pantherdb.org/tools/gxIdsList.do?acc=GO:0009719&amp;reflist=1" TargetMode="External"/><Relationship Id="rId1086" Type="http://schemas.openxmlformats.org/officeDocument/2006/relationships/hyperlink" Target="http://pantherdb.org/tools/gxIdsList.do?acc=GO:0010648&amp;reflist=1" TargetMode="External"/><Relationship Id="rId1293" Type="http://schemas.openxmlformats.org/officeDocument/2006/relationships/hyperlink" Target="http://pantherdb.org/tools/gxIdsList.do?acc=GO:0010212&amp;reflist=1" TargetMode="External"/><Relationship Id="rId2137" Type="http://schemas.openxmlformats.org/officeDocument/2006/relationships/hyperlink" Target="http://pantherdb.org/tools/gxIdsList.do?acc=GO:0001934&amp;list=upload_1&amp;organism=Homo%20sapiens" TargetMode="External"/><Relationship Id="rId109" Type="http://schemas.openxmlformats.org/officeDocument/2006/relationships/hyperlink" Target="http://pantherdb.org/tools/gxIdsList.do?acc=GO:0051129&amp;list=upload_1&amp;organism=Homo%20sapiens" TargetMode="External"/><Relationship Id="rId316" Type="http://schemas.openxmlformats.org/officeDocument/2006/relationships/hyperlink" Target="http://pantherdb.org/tools/gxIdsList.do?acc=GO:0031323&amp;list=upload_1&amp;organism=Homo%20sapiens" TargetMode="External"/><Relationship Id="rId523" Type="http://schemas.openxmlformats.org/officeDocument/2006/relationships/hyperlink" Target="http://pantherdb.org/tools/gxIdsList.do?acc=GO:1903047&amp;list=upload_1&amp;organism=Homo%20sapiens" TargetMode="External"/><Relationship Id="rId968" Type="http://schemas.openxmlformats.org/officeDocument/2006/relationships/hyperlink" Target="http://amigo.geneontology.org/amigo/term/GO:0071248" TargetMode="External"/><Relationship Id="rId1153" Type="http://schemas.openxmlformats.org/officeDocument/2006/relationships/hyperlink" Target="http://pantherdb.org/tools/gxIdsList.do?acc=GO:1902680&amp;list=upload_1&amp;organism=Homo%20sapiens" TargetMode="External"/><Relationship Id="rId1598" Type="http://schemas.openxmlformats.org/officeDocument/2006/relationships/hyperlink" Target="http://amigo.geneontology.org/amigo/term/GO:0043067" TargetMode="External"/><Relationship Id="rId97" Type="http://schemas.openxmlformats.org/officeDocument/2006/relationships/hyperlink" Target="http://pantherdb.org/tools/gxIdsList.do?acc=GO:1902340&amp;list=upload_1&amp;organism=Homo%20sapiens" TargetMode="External"/><Relationship Id="rId730" Type="http://schemas.openxmlformats.org/officeDocument/2006/relationships/hyperlink" Target="http://pantherdb.org/tools/gxIdsList.do?acc=GO:0042127&amp;list=upload_1&amp;organism=Homo%20sapiens" TargetMode="External"/><Relationship Id="rId828" Type="http://schemas.openxmlformats.org/officeDocument/2006/relationships/hyperlink" Target="http://pantherdb.org/tools/gxIdsList.do?acc=GO:0030521&amp;reflist=1" TargetMode="External"/><Relationship Id="rId1013" Type="http://schemas.openxmlformats.org/officeDocument/2006/relationships/hyperlink" Target="http://amigo.geneontology.org/amigo/term/GO:0048731" TargetMode="External"/><Relationship Id="rId1360" Type="http://schemas.openxmlformats.org/officeDocument/2006/relationships/hyperlink" Target="http://pantherdb.org/tools/gxIdsList.do?acc=GO:0045621&amp;list=upload_1&amp;organism=Homo%20sapiens" TargetMode="External"/><Relationship Id="rId1458" Type="http://schemas.openxmlformats.org/officeDocument/2006/relationships/hyperlink" Target="http://pantherdb.org/tools/gxIdsList.do?acc=GO:0051253&amp;reflist=1" TargetMode="External"/><Relationship Id="rId1665" Type="http://schemas.openxmlformats.org/officeDocument/2006/relationships/hyperlink" Target="http://pantherdb.org/tools/gxIdsList.do?acc=GO:0001666&amp;reflist=1" TargetMode="External"/><Relationship Id="rId1872" Type="http://schemas.openxmlformats.org/officeDocument/2006/relationships/hyperlink" Target="http://pantherdb.org/tools/gxIdsList.do?acc=GO:0016070&amp;reflist=1" TargetMode="External"/><Relationship Id="rId1220" Type="http://schemas.openxmlformats.org/officeDocument/2006/relationships/hyperlink" Target="http://amigo.geneontology.org/amigo/term/GO:0060322" TargetMode="External"/><Relationship Id="rId1318" Type="http://schemas.openxmlformats.org/officeDocument/2006/relationships/hyperlink" Target="http://pantherdb.org/tools/gxIdsList.do?acc=GO:0032922&amp;list=upload_1&amp;organism=Homo%20sapiens" TargetMode="External"/><Relationship Id="rId1525" Type="http://schemas.openxmlformats.org/officeDocument/2006/relationships/hyperlink" Target="http://pantherdb.org/tools/gxIdsList.do?acc=GO:0031345&amp;list=upload_1&amp;organism=Homo%20sapiens" TargetMode="External"/><Relationship Id="rId1732" Type="http://schemas.openxmlformats.org/officeDocument/2006/relationships/hyperlink" Target="http://pantherdb.org/tools/gxIdsList.do?acc=GO:0031647&amp;list=upload_1&amp;organism=Homo%20sapiens" TargetMode="External"/><Relationship Id="rId24" Type="http://schemas.openxmlformats.org/officeDocument/2006/relationships/hyperlink" Target="http://pantherdb.org/news/news20220223.jsp" TargetMode="External"/><Relationship Id="rId173" Type="http://schemas.openxmlformats.org/officeDocument/2006/relationships/hyperlink" Target="http://amigo.geneontology.org/amigo/term/GO:0044260" TargetMode="External"/><Relationship Id="rId380" Type="http://schemas.openxmlformats.org/officeDocument/2006/relationships/hyperlink" Target="http://amigo.geneontology.org/amigo/term/GO:0090068" TargetMode="External"/><Relationship Id="rId2061" Type="http://schemas.openxmlformats.org/officeDocument/2006/relationships/hyperlink" Target="http://pantherdb.org/tools/gxIdsList.do?acc=GO:0001558&amp;reflist=1" TargetMode="External"/><Relationship Id="rId240" Type="http://schemas.openxmlformats.org/officeDocument/2006/relationships/hyperlink" Target="http://pantherdb.org/tools/gxIdsList.do?acc=GO:0090239&amp;reflist=1" TargetMode="External"/><Relationship Id="rId478" Type="http://schemas.openxmlformats.org/officeDocument/2006/relationships/hyperlink" Target="http://pantherdb.org/tools/gxIdsList.do?acc=GO:0006338&amp;list=upload_1&amp;organism=Homo%20sapiens" TargetMode="External"/><Relationship Id="rId685" Type="http://schemas.openxmlformats.org/officeDocument/2006/relationships/hyperlink" Target="http://pantherdb.org/tools/gxIdsList.do?acc=GO:0044030&amp;list=upload_1&amp;organism=Homo%20sapiens" TargetMode="External"/><Relationship Id="rId892" Type="http://schemas.openxmlformats.org/officeDocument/2006/relationships/hyperlink" Target="http://pantherdb.org/tools/gxIdsList.do?acc=GO:0048545&amp;list=upload_1&amp;organism=Homo%20sapiens" TargetMode="External"/><Relationship Id="rId2159" Type="http://schemas.openxmlformats.org/officeDocument/2006/relationships/hyperlink" Target="http://amigo.geneontology.org/amigo/term/GO:0048666" TargetMode="External"/><Relationship Id="rId100" Type="http://schemas.openxmlformats.org/officeDocument/2006/relationships/hyperlink" Target="http://pantherdb.org/tools/gxIdsList.do?acc=GO:0033044&amp;list=upload_1&amp;organism=Homo%20sapiens" TargetMode="External"/><Relationship Id="rId338" Type="http://schemas.openxmlformats.org/officeDocument/2006/relationships/hyperlink" Target="http://amigo.geneontology.org/amigo/term/GO:0031324" TargetMode="External"/><Relationship Id="rId545" Type="http://schemas.openxmlformats.org/officeDocument/2006/relationships/hyperlink" Target="http://amigo.geneontology.org/amigo/term/GO:0014896" TargetMode="External"/><Relationship Id="rId752" Type="http://schemas.openxmlformats.org/officeDocument/2006/relationships/hyperlink" Target="http://amigo.geneontology.org/amigo/term/GO:0060284" TargetMode="External"/><Relationship Id="rId1175" Type="http://schemas.openxmlformats.org/officeDocument/2006/relationships/hyperlink" Target="http://amigo.geneontology.org/amigo/term/GO:0045663" TargetMode="External"/><Relationship Id="rId1382" Type="http://schemas.openxmlformats.org/officeDocument/2006/relationships/hyperlink" Target="http://amigo.geneontology.org/amigo/term/GO:0051251" TargetMode="External"/><Relationship Id="rId2019" Type="http://schemas.openxmlformats.org/officeDocument/2006/relationships/hyperlink" Target="http://pantherdb.org/tools/gxIdsList.do?acc=GO:2000147&amp;reflist=1" TargetMode="External"/><Relationship Id="rId405" Type="http://schemas.openxmlformats.org/officeDocument/2006/relationships/hyperlink" Target="http://pantherdb.org/tools/gxIdsList.do?acc=GO:0008213&amp;reflist=1" TargetMode="External"/><Relationship Id="rId612" Type="http://schemas.openxmlformats.org/officeDocument/2006/relationships/hyperlink" Target="http://pantherdb.org/tools/gxIdsList.do?acc=GO:0023051&amp;reflist=1" TargetMode="External"/><Relationship Id="rId1035" Type="http://schemas.openxmlformats.org/officeDocument/2006/relationships/hyperlink" Target="http://pantherdb.org/tools/gxIdsList.do?acc=GO:1903317&amp;reflist=1" TargetMode="External"/><Relationship Id="rId1242" Type="http://schemas.openxmlformats.org/officeDocument/2006/relationships/hyperlink" Target="http://pantherdb.org/tools/gxIdsList.do?acc=GO:0043409&amp;reflist=1" TargetMode="External"/><Relationship Id="rId1687" Type="http://schemas.openxmlformats.org/officeDocument/2006/relationships/hyperlink" Target="http://pantherdb.org/tools/gxIdsList.do?acc=GO:0006796&amp;list=upload_1&amp;organism=Homo%20sapiens" TargetMode="External"/><Relationship Id="rId1894" Type="http://schemas.openxmlformats.org/officeDocument/2006/relationships/hyperlink" Target="http://pantherdb.org/tools/gxIdsList.do?acc=GO:0000165&amp;list=upload_1&amp;organism=Homo%20sapiens" TargetMode="External"/><Relationship Id="rId917" Type="http://schemas.openxmlformats.org/officeDocument/2006/relationships/hyperlink" Target="http://amigo.geneontology.org/amigo/term/GO:0038096" TargetMode="External"/><Relationship Id="rId1102" Type="http://schemas.openxmlformats.org/officeDocument/2006/relationships/hyperlink" Target="http://pantherdb.org/tools/gxIdsList.do?acc=GO:1905314&amp;list=upload_1&amp;organism=Homo%20sapiens" TargetMode="External"/><Relationship Id="rId1547" Type="http://schemas.openxmlformats.org/officeDocument/2006/relationships/hyperlink" Target="http://amigo.geneontology.org/amigo/term/GO:0032091" TargetMode="External"/><Relationship Id="rId1754" Type="http://schemas.openxmlformats.org/officeDocument/2006/relationships/hyperlink" Target="http://amigo.geneontology.org/amigo/term/GO:1904029" TargetMode="External"/><Relationship Id="rId1961" Type="http://schemas.openxmlformats.org/officeDocument/2006/relationships/hyperlink" Target="http://amigo.geneontology.org/amigo/term/GO:0009617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22409&amp;reflist=1" TargetMode="External"/><Relationship Id="rId1614" Type="http://schemas.openxmlformats.org/officeDocument/2006/relationships/hyperlink" Target="http://pantherdb.org/tools/gxIdsList.do?acc=GO:2001236&amp;reflist=1" TargetMode="External"/><Relationship Id="rId1821" Type="http://schemas.openxmlformats.org/officeDocument/2006/relationships/hyperlink" Target="http://pantherdb.org/tools/gxIdsList.do?acc=GO:0051336&amp;reflist=1" TargetMode="External"/><Relationship Id="rId195" Type="http://schemas.openxmlformats.org/officeDocument/2006/relationships/hyperlink" Target="http://pantherdb.org/tools/gxIdsList.do?acc=GO:0006725&amp;reflist=1" TargetMode="External"/><Relationship Id="rId1919" Type="http://schemas.openxmlformats.org/officeDocument/2006/relationships/hyperlink" Target="http://amigo.geneontology.org/amigo/term/GO:2001242" TargetMode="External"/><Relationship Id="rId2083" Type="http://schemas.openxmlformats.org/officeDocument/2006/relationships/hyperlink" Target="http://pantherdb.org/tools/gxIdsList.do?acc=GO:0051347&amp;list=upload_1&amp;organism=Homo%20sapiens" TargetMode="External"/><Relationship Id="rId262" Type="http://schemas.openxmlformats.org/officeDocument/2006/relationships/hyperlink" Target="http://pantherdb.org/tools/gxIdsList.do?acc=GO:0060255&amp;list=upload_1&amp;organism=Homo%20sapiens" TargetMode="External"/><Relationship Id="rId567" Type="http://schemas.openxmlformats.org/officeDocument/2006/relationships/hyperlink" Target="http://pantherdb.org/tools/gxIdsList.do?acc=GO:0000724&amp;reflist=1" TargetMode="External"/><Relationship Id="rId1197" Type="http://schemas.openxmlformats.org/officeDocument/2006/relationships/hyperlink" Target="http://pantherdb.org/tools/gxIdsList.do?acc=GO:1903051&amp;reflist=1" TargetMode="External"/><Relationship Id="rId2150" Type="http://schemas.openxmlformats.org/officeDocument/2006/relationships/hyperlink" Target="http://amigo.geneontology.org/amigo/term/GO:0016477" TargetMode="External"/><Relationship Id="rId122" Type="http://schemas.openxmlformats.org/officeDocument/2006/relationships/hyperlink" Target="http://amigo.geneontology.org/amigo/term/GO:0043412" TargetMode="External"/><Relationship Id="rId774" Type="http://schemas.openxmlformats.org/officeDocument/2006/relationships/hyperlink" Target="http://pantherdb.org/tools/gxIdsList.do?acc=GO:0045597&amp;reflist=1" TargetMode="External"/><Relationship Id="rId981" Type="http://schemas.openxmlformats.org/officeDocument/2006/relationships/hyperlink" Target="http://pantherdb.org/tools/gxIdsList.do?acc=GO:2000819&amp;reflist=1" TargetMode="External"/><Relationship Id="rId1057" Type="http://schemas.openxmlformats.org/officeDocument/2006/relationships/hyperlink" Target="http://pantherdb.org/tools/gxIdsList.do?acc=GO:0045910&amp;list=upload_1&amp;organism=Homo%20sapiens" TargetMode="External"/><Relationship Id="rId2010" Type="http://schemas.openxmlformats.org/officeDocument/2006/relationships/hyperlink" Target="http://pantherdb.org/tools/gxIdsList.do?acc=GO:0045927&amp;reflist=1" TargetMode="External"/><Relationship Id="rId427" Type="http://schemas.openxmlformats.org/officeDocument/2006/relationships/hyperlink" Target="http://pantherdb.org/tools/gxIdsList.do?acc=GO:0006482&amp;list=upload_1&amp;organism=Homo%20sapiens" TargetMode="External"/><Relationship Id="rId634" Type="http://schemas.openxmlformats.org/officeDocument/2006/relationships/hyperlink" Target="http://pantherdb.org/tools/gxIdsList.do?acc=GO:0006355&amp;list=upload_1&amp;organism=Homo%20sapiens" TargetMode="External"/><Relationship Id="rId841" Type="http://schemas.openxmlformats.org/officeDocument/2006/relationships/hyperlink" Target="http://pantherdb.org/tools/gxIdsList.do?acc=GO:0023052&amp;list=upload_1&amp;organism=Homo%20sapiens" TargetMode="External"/><Relationship Id="rId1264" Type="http://schemas.openxmlformats.org/officeDocument/2006/relationships/hyperlink" Target="http://pantherdb.org/tools/gxIdsList.do?acc=GO:0001706&amp;list=upload_1&amp;organism=Homo%20sapiens" TargetMode="External"/><Relationship Id="rId1471" Type="http://schemas.openxmlformats.org/officeDocument/2006/relationships/hyperlink" Target="http://pantherdb.org/tools/gxIdsList.do?acc=GO:0006357&amp;list=upload_1&amp;organism=Homo%20sapiens" TargetMode="External"/><Relationship Id="rId1569" Type="http://schemas.openxmlformats.org/officeDocument/2006/relationships/hyperlink" Target="http://pantherdb.org/tools/gxIdsList.do?acc=GO:0071868&amp;reflist=1" TargetMode="External"/><Relationship Id="rId2108" Type="http://schemas.openxmlformats.org/officeDocument/2006/relationships/hyperlink" Target="http://amigo.geneontology.org/amigo/term/GO:0048609" TargetMode="External"/><Relationship Id="rId701" Type="http://schemas.openxmlformats.org/officeDocument/2006/relationships/hyperlink" Target="http://amigo.geneontology.org/amigo/term/GO:0043967" TargetMode="External"/><Relationship Id="rId939" Type="http://schemas.openxmlformats.org/officeDocument/2006/relationships/hyperlink" Target="http://pantherdb.org/tools/gxIdsList.do?acc=GO:0048584&amp;reflist=1" TargetMode="External"/><Relationship Id="rId1124" Type="http://schemas.openxmlformats.org/officeDocument/2006/relationships/hyperlink" Target="http://amigo.geneontology.org/amigo/term/GO:0051098" TargetMode="External"/><Relationship Id="rId1331" Type="http://schemas.openxmlformats.org/officeDocument/2006/relationships/hyperlink" Target="http://amigo.geneontology.org/amigo/term/GO:0044403" TargetMode="External"/><Relationship Id="rId1776" Type="http://schemas.openxmlformats.org/officeDocument/2006/relationships/hyperlink" Target="http://pantherdb.org/tools/gxIdsList.do?acc=GO:0001932&amp;reflist=1" TargetMode="External"/><Relationship Id="rId1983" Type="http://schemas.openxmlformats.org/officeDocument/2006/relationships/hyperlink" Target="http://pantherdb.org/tools/gxIdsList.do?acc=GO:0070372&amp;reflist=1" TargetMode="External"/><Relationship Id="rId68" Type="http://schemas.openxmlformats.org/officeDocument/2006/relationships/hyperlink" Target="http://amigo.geneontology.org/amigo/term/GO:0051924" TargetMode="External"/><Relationship Id="rId1429" Type="http://schemas.openxmlformats.org/officeDocument/2006/relationships/hyperlink" Target="http://pantherdb.org/tools/gxIdsList.do?acc=GO:0032526&amp;list=upload_1&amp;organism=Homo%20sapiens" TargetMode="External"/><Relationship Id="rId1636" Type="http://schemas.openxmlformats.org/officeDocument/2006/relationships/hyperlink" Target="http://pantherdb.org/tools/gxIdsList.do?acc=GO:0001819&amp;list=upload_1&amp;organism=Homo%20sapiens" TargetMode="External"/><Relationship Id="rId1843" Type="http://schemas.openxmlformats.org/officeDocument/2006/relationships/hyperlink" Target="http://pantherdb.org/tools/gxIdsList.do?acc=GO:0032774&amp;list=upload_1&amp;organism=Homo%20sapiens" TargetMode="External"/><Relationship Id="rId1703" Type="http://schemas.openxmlformats.org/officeDocument/2006/relationships/hyperlink" Target="http://amigo.geneontology.org/amigo/term/GO:0007548" TargetMode="External"/><Relationship Id="rId1910" Type="http://schemas.openxmlformats.org/officeDocument/2006/relationships/hyperlink" Target="http://amigo.geneontology.org/amigo/term/GO:0048863" TargetMode="External"/><Relationship Id="rId284" Type="http://schemas.openxmlformats.org/officeDocument/2006/relationships/hyperlink" Target="http://amigo.geneontology.org/amigo/term/GO:0051247" TargetMode="External"/><Relationship Id="rId491" Type="http://schemas.openxmlformats.org/officeDocument/2006/relationships/hyperlink" Target="http://amigo.geneontology.org/amigo/term/GO:0051574" TargetMode="External"/><Relationship Id="rId2172" Type="http://schemas.openxmlformats.org/officeDocument/2006/relationships/hyperlink" Target="http://pantherdb.org/tools/gxIdsList.do?acc=UNCLASSIFIED&amp;list=upload_1&amp;organism=Homo%20sapiens" TargetMode="External"/><Relationship Id="rId144" Type="http://schemas.openxmlformats.org/officeDocument/2006/relationships/hyperlink" Target="http://pantherdb.org/tools/gxIdsList.do?acc=GO:0044238&amp;reflist=1" TargetMode="External"/><Relationship Id="rId589" Type="http://schemas.openxmlformats.org/officeDocument/2006/relationships/hyperlink" Target="http://pantherdb.org/tools/gxIdsList.do?acc=GO:0033260&amp;list=upload_1&amp;organism=Homo%20sapiens" TargetMode="External"/><Relationship Id="rId796" Type="http://schemas.openxmlformats.org/officeDocument/2006/relationships/hyperlink" Target="http://pantherdb.org/tools/gxIdsList.do?acc=GO:0034728&amp;list=upload_1&amp;organism=Homo%20sapiens" TargetMode="External"/><Relationship Id="rId351" Type="http://schemas.openxmlformats.org/officeDocument/2006/relationships/hyperlink" Target="http://pantherdb.org/tools/gxIdsList.do?acc=GO:0071840&amp;reflist=1" TargetMode="External"/><Relationship Id="rId449" Type="http://schemas.openxmlformats.org/officeDocument/2006/relationships/hyperlink" Target="http://amigo.geneontology.org/amigo/term/GO:0034720" TargetMode="External"/><Relationship Id="rId656" Type="http://schemas.openxmlformats.org/officeDocument/2006/relationships/hyperlink" Target="http://amigo.geneontology.org/amigo/term/GO:0051569" TargetMode="External"/><Relationship Id="rId863" Type="http://schemas.openxmlformats.org/officeDocument/2006/relationships/hyperlink" Target="http://amigo.geneontology.org/amigo/term/GO:0010033" TargetMode="External"/><Relationship Id="rId1079" Type="http://schemas.openxmlformats.org/officeDocument/2006/relationships/hyperlink" Target="http://amigo.geneontology.org/amigo/term/GO:0033144" TargetMode="External"/><Relationship Id="rId1286" Type="http://schemas.openxmlformats.org/officeDocument/2006/relationships/hyperlink" Target="http://amigo.geneontology.org/amigo/term/GO:0043687" TargetMode="External"/><Relationship Id="rId1493" Type="http://schemas.openxmlformats.org/officeDocument/2006/relationships/hyperlink" Target="http://amigo.geneontology.org/amigo/term/GO:0032200" TargetMode="External"/><Relationship Id="rId2032" Type="http://schemas.openxmlformats.org/officeDocument/2006/relationships/hyperlink" Target="http://pantherdb.org/tools/gxIdsList.do?acc=GO:2000146&amp;list=upload_1&amp;organism=Homo%20sapiens" TargetMode="External"/><Relationship Id="rId211" Type="http://schemas.openxmlformats.org/officeDocument/2006/relationships/hyperlink" Target="http://pantherdb.org/tools/gxIdsList.do?acc=GO:0070370&amp;list=upload_1&amp;organism=Homo%20sapiens" TargetMode="External"/><Relationship Id="rId309" Type="http://schemas.openxmlformats.org/officeDocument/2006/relationships/hyperlink" Target="http://pantherdb.org/tools/gxIdsList.do?acc=GO:0051570&amp;reflist=1" TargetMode="External"/><Relationship Id="rId516" Type="http://schemas.openxmlformats.org/officeDocument/2006/relationships/hyperlink" Target="http://pantherdb.org/tools/gxIdsList.do?acc=GO:0044085&amp;reflist=1" TargetMode="External"/><Relationship Id="rId1146" Type="http://schemas.openxmlformats.org/officeDocument/2006/relationships/hyperlink" Target="http://pantherdb.org/tools/gxIdsList.do?acc=GO:0045893&amp;reflist=1" TargetMode="External"/><Relationship Id="rId1798" Type="http://schemas.openxmlformats.org/officeDocument/2006/relationships/hyperlink" Target="http://pantherdb.org/tools/gxIdsList.do?acc=GO:0001649&amp;list=upload_1&amp;organism=Homo%20sapiens" TargetMode="External"/><Relationship Id="rId723" Type="http://schemas.openxmlformats.org/officeDocument/2006/relationships/hyperlink" Target="http://pantherdb.org/tools/gxIdsList.do?acc=GO:0060252&amp;reflist=1" TargetMode="External"/><Relationship Id="rId930" Type="http://schemas.openxmlformats.org/officeDocument/2006/relationships/hyperlink" Target="http://pantherdb.org/tools/gxIdsList.do?acc=GO:0050776&amp;reflist=1" TargetMode="External"/><Relationship Id="rId1006" Type="http://schemas.openxmlformats.org/officeDocument/2006/relationships/hyperlink" Target="http://pantherdb.org/tools/gxIdsList.do?acc=GO:0048856&amp;list=upload_1&amp;organism=Homo%20sapiens" TargetMode="External"/><Relationship Id="rId1353" Type="http://schemas.openxmlformats.org/officeDocument/2006/relationships/hyperlink" Target="http://pantherdb.org/tools/gxIdsList.do?acc=GO:0048660&amp;reflist=1" TargetMode="External"/><Relationship Id="rId1560" Type="http://schemas.openxmlformats.org/officeDocument/2006/relationships/hyperlink" Target="http://pantherdb.org/tools/gxIdsList.do?acc=GO:0043502&amp;reflist=1" TargetMode="External"/><Relationship Id="rId1658" Type="http://schemas.openxmlformats.org/officeDocument/2006/relationships/hyperlink" Target="http://amigo.geneontology.org/amigo/term/GO:0051090" TargetMode="External"/><Relationship Id="rId1865" Type="http://schemas.openxmlformats.org/officeDocument/2006/relationships/hyperlink" Target="http://amigo.geneontology.org/amigo/term/GO:1901362" TargetMode="External"/><Relationship Id="rId1213" Type="http://schemas.openxmlformats.org/officeDocument/2006/relationships/hyperlink" Target="http://pantherdb.org/tools/gxIdsList.do?acc=GO:0007420&amp;list=upload_1&amp;organism=Homo%20sapiens" TargetMode="External"/><Relationship Id="rId1420" Type="http://schemas.openxmlformats.org/officeDocument/2006/relationships/hyperlink" Target="http://pantherdb.org/tools/gxIdsList.do?acc=GO:0045685&amp;list=upload_1&amp;organism=Homo%20sapiens" TargetMode="External"/><Relationship Id="rId1518" Type="http://schemas.openxmlformats.org/officeDocument/2006/relationships/hyperlink" Target="http://pantherdb.org/tools/gxIdsList.do?acc=GO:0031346&amp;reflist=1" TargetMode="External"/><Relationship Id="rId1725" Type="http://schemas.openxmlformats.org/officeDocument/2006/relationships/hyperlink" Target="http://pantherdb.org/tools/gxIdsList.do?acc=GO:0061458&amp;reflist=1" TargetMode="External"/><Relationship Id="rId1932" Type="http://schemas.openxmlformats.org/officeDocument/2006/relationships/hyperlink" Target="http://pantherdb.org/tools/gxIdsList.do?acc=GO:0061061&amp;reflist=1" TargetMode="External"/><Relationship Id="rId17" Type="http://schemas.openxmlformats.org/officeDocument/2006/relationships/hyperlink" Target="http://pantherdb.org/publications.jsp" TargetMode="External"/><Relationship Id="rId166" Type="http://schemas.openxmlformats.org/officeDocument/2006/relationships/hyperlink" Target="http://pantherdb.org/tools/gxIdsList.do?acc=GO:0044728&amp;list=upload_1&amp;organism=Homo%20sapiens" TargetMode="External"/><Relationship Id="rId373" Type="http://schemas.openxmlformats.org/officeDocument/2006/relationships/hyperlink" Target="http://pantherdb.org/tools/gxIdsList.do?acc=GO:0051983&amp;list=upload_1&amp;organism=Homo%20sapiens" TargetMode="External"/><Relationship Id="rId580" Type="http://schemas.openxmlformats.org/officeDocument/2006/relationships/hyperlink" Target="http://pantherdb.org/tools/gxIdsList.do?acc=GO:0006310&amp;list=upload_1&amp;organism=Homo%20sapiens" TargetMode="External"/><Relationship Id="rId2054" Type="http://schemas.openxmlformats.org/officeDocument/2006/relationships/hyperlink" Target="http://amigo.geneontology.org/amigo/term/GO:0007169" TargetMode="External"/><Relationship Id="rId1" Type="http://schemas.openxmlformats.org/officeDocument/2006/relationships/styles" Target="styles.xml"/><Relationship Id="rId233" Type="http://schemas.openxmlformats.org/officeDocument/2006/relationships/hyperlink" Target="http://amigo.geneontology.org/amigo/term/GO:0051716" TargetMode="External"/><Relationship Id="rId440" Type="http://schemas.openxmlformats.org/officeDocument/2006/relationships/hyperlink" Target="http://amigo.geneontology.org/amigo/term/GO:0031116" TargetMode="External"/><Relationship Id="rId678" Type="http://schemas.openxmlformats.org/officeDocument/2006/relationships/hyperlink" Target="http://pantherdb.org/tools/gxIdsList.do?acc=GO:0018023&amp;reflist=1" TargetMode="External"/><Relationship Id="rId885" Type="http://schemas.openxmlformats.org/officeDocument/2006/relationships/hyperlink" Target="http://pantherdb.org/tools/gxIdsList.do?acc=GO:0071396&amp;reflist=1" TargetMode="External"/><Relationship Id="rId1070" Type="http://schemas.openxmlformats.org/officeDocument/2006/relationships/hyperlink" Target="http://amigo.geneontology.org/amigo/term/GO:0051961" TargetMode="External"/><Relationship Id="rId2121" Type="http://schemas.openxmlformats.org/officeDocument/2006/relationships/hyperlink" Target="http://pantherdb.org/tools/gxIdsList.do?acc=GO:0001775&amp;reflist=1" TargetMode="External"/><Relationship Id="rId300" Type="http://schemas.openxmlformats.org/officeDocument/2006/relationships/hyperlink" Target="http://pantherdb.org/tools/gxIdsList.do?acc=GO:0031058&amp;reflist=1" TargetMode="External"/><Relationship Id="rId538" Type="http://schemas.openxmlformats.org/officeDocument/2006/relationships/hyperlink" Target="http://pantherdb.org/tools/gxIdsList.do?acc=GO:0014898&amp;list=upload_1&amp;organism=Homo%20sapiens" TargetMode="External"/><Relationship Id="rId745" Type="http://schemas.openxmlformats.org/officeDocument/2006/relationships/hyperlink" Target="http://pantherdb.org/tools/gxIdsList.do?acc=GO:2000026&amp;list=upload_1&amp;organism=Homo%20sapiens" TargetMode="External"/><Relationship Id="rId952" Type="http://schemas.openxmlformats.org/officeDocument/2006/relationships/hyperlink" Target="http://pantherdb.org/tools/gxIdsList.do?acc=GO:0002433&amp;list=upload_1&amp;organism=Homo%20sapiens" TargetMode="External"/><Relationship Id="rId1168" Type="http://schemas.openxmlformats.org/officeDocument/2006/relationships/hyperlink" Target="http://pantherdb.org/tools/gxIdsList.do?acc=GO:0010557&amp;list=upload_1&amp;organism=Homo%20sapiens" TargetMode="External"/><Relationship Id="rId1375" Type="http://schemas.openxmlformats.org/officeDocument/2006/relationships/hyperlink" Target="http://pantherdb.org/tools/gxIdsList.do?acc=GO:0050865&amp;list=upload_1&amp;organism=Homo%20sapiens" TargetMode="External"/><Relationship Id="rId1582" Type="http://schemas.openxmlformats.org/officeDocument/2006/relationships/hyperlink" Target="http://pantherdb.org/tools/gxIdsList.do?acc=GO:0071869&amp;list=upload_1&amp;organism=Homo%20sapiens" TargetMode="External"/><Relationship Id="rId81" Type="http://schemas.openxmlformats.org/officeDocument/2006/relationships/hyperlink" Target="http://pantherdb.org/tools/gxIdsList.do?acc=GO:1904062&amp;reflist=1" TargetMode="External"/><Relationship Id="rId605" Type="http://schemas.openxmlformats.org/officeDocument/2006/relationships/hyperlink" Target="http://amigo.geneontology.org/amigo/term/GO:0048583" TargetMode="External"/><Relationship Id="rId812" Type="http://schemas.openxmlformats.org/officeDocument/2006/relationships/hyperlink" Target="http://amigo.geneontology.org/amigo/term/GO:0006268" TargetMode="External"/><Relationship Id="rId1028" Type="http://schemas.openxmlformats.org/officeDocument/2006/relationships/hyperlink" Target="http://amigo.geneontology.org/amigo/term/GO:0048869" TargetMode="External"/><Relationship Id="rId1235" Type="http://schemas.openxmlformats.org/officeDocument/2006/relationships/hyperlink" Target="http://amigo.geneontology.org/amigo/term/GO:1902531" TargetMode="External"/><Relationship Id="rId1442" Type="http://schemas.openxmlformats.org/officeDocument/2006/relationships/hyperlink" Target="http://amigo.geneontology.org/amigo/term/GO:2001252" TargetMode="External"/><Relationship Id="rId1887" Type="http://schemas.openxmlformats.org/officeDocument/2006/relationships/hyperlink" Target="http://pantherdb.org/tools/gxIdsList.do?acc=GO:0050680&amp;reflist=1" TargetMode="External"/><Relationship Id="rId1302" Type="http://schemas.openxmlformats.org/officeDocument/2006/relationships/hyperlink" Target="http://pantherdb.org/tools/gxIdsList.do?acc=GO:0051349&amp;reflist=1" TargetMode="External"/><Relationship Id="rId1747" Type="http://schemas.openxmlformats.org/officeDocument/2006/relationships/hyperlink" Target="http://pantherdb.org/tools/gxIdsList.do?acc=GO:0002244&amp;list=upload_1&amp;organism=Homo%20sapiens" TargetMode="External"/><Relationship Id="rId1954" Type="http://schemas.openxmlformats.org/officeDocument/2006/relationships/hyperlink" Target="http://pantherdb.org/tools/gxIdsList.do?acc=GO:0043207&amp;list=upload_1&amp;organism=Homo%20sapiens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60548" TargetMode="External"/><Relationship Id="rId1814" Type="http://schemas.openxmlformats.org/officeDocument/2006/relationships/hyperlink" Target="http://amigo.geneontology.org/amigo/term/GO:0043280" TargetMode="External"/><Relationship Id="rId188" Type="http://schemas.openxmlformats.org/officeDocument/2006/relationships/hyperlink" Target="http://amigo.geneontology.org/amigo/term/GO:1901360" TargetMode="External"/><Relationship Id="rId395" Type="http://schemas.openxmlformats.org/officeDocument/2006/relationships/hyperlink" Target="http://amigo.geneontology.org/amigo/term/GO:0034968" TargetMode="External"/><Relationship Id="rId2076" Type="http://schemas.openxmlformats.org/officeDocument/2006/relationships/hyperlink" Target="http://pantherdb.org/tools/gxIdsList.do?acc=GO:0032101&amp;reflist=1" TargetMode="External"/><Relationship Id="rId255" Type="http://schemas.openxmlformats.org/officeDocument/2006/relationships/hyperlink" Target="http://pantherdb.org/tools/gxIdsList.do?acc=GO:0080090&amp;reflist=1" TargetMode="External"/><Relationship Id="rId462" Type="http://schemas.openxmlformats.org/officeDocument/2006/relationships/hyperlink" Target="http://pantherdb.org/tools/gxIdsList.do?acc=GO:0051052&amp;reflist=1" TargetMode="External"/><Relationship Id="rId1092" Type="http://schemas.openxmlformats.org/officeDocument/2006/relationships/hyperlink" Target="http://pantherdb.org/tools/gxIdsList.do?acc=GO:0048585&amp;reflist=1" TargetMode="External"/><Relationship Id="rId1397" Type="http://schemas.openxmlformats.org/officeDocument/2006/relationships/hyperlink" Target="http://amigo.geneontology.org/amigo/term/GO:1903037" TargetMode="External"/><Relationship Id="rId2143" Type="http://schemas.openxmlformats.org/officeDocument/2006/relationships/hyperlink" Target="http://pantherdb.org/tools/gxIdsList.do?acc=GO:0012501&amp;list=upload_1&amp;organism=Homo%20sapiens" TargetMode="External"/><Relationship Id="rId115" Type="http://schemas.openxmlformats.org/officeDocument/2006/relationships/hyperlink" Target="http://pantherdb.org/tools/gxIdsList.do?acc=GO:0016575&amp;list=upload_1&amp;organism=Homo%20sapiens" TargetMode="External"/><Relationship Id="rId322" Type="http://schemas.openxmlformats.org/officeDocument/2006/relationships/hyperlink" Target="http://pantherdb.org/tools/gxIdsList.do?acc=GO:0031057&amp;list=upload_1&amp;organism=Homo%20sapiens" TargetMode="External"/><Relationship Id="rId767" Type="http://schemas.openxmlformats.org/officeDocument/2006/relationships/hyperlink" Target="http://amigo.geneontology.org/amigo/term/GO:0051240" TargetMode="External"/><Relationship Id="rId974" Type="http://schemas.openxmlformats.org/officeDocument/2006/relationships/hyperlink" Target="http://amigo.geneontology.org/amigo/term/GO:1902459" TargetMode="External"/><Relationship Id="rId2003" Type="http://schemas.openxmlformats.org/officeDocument/2006/relationships/hyperlink" Target="http://amigo.geneontology.org/amigo/term/GO:0030900" TargetMode="External"/><Relationship Id="rId627" Type="http://schemas.openxmlformats.org/officeDocument/2006/relationships/hyperlink" Target="http://pantherdb.org/tools/gxIdsList.do?acc=GO:0044770&amp;reflist=1" TargetMode="External"/><Relationship Id="rId834" Type="http://schemas.openxmlformats.org/officeDocument/2006/relationships/hyperlink" Target="http://pantherdb.org/tools/gxIdsList.do?acc=GO:0030522&amp;reflist=1" TargetMode="External"/><Relationship Id="rId1257" Type="http://schemas.openxmlformats.org/officeDocument/2006/relationships/hyperlink" Target="http://pantherdb.org/tools/gxIdsList.do?acc=GO:2000736&amp;reflist=1" TargetMode="External"/><Relationship Id="rId1464" Type="http://schemas.openxmlformats.org/officeDocument/2006/relationships/hyperlink" Target="http://pantherdb.org/tools/gxIdsList.do?acc=GO:0009890&amp;reflist=1" TargetMode="External"/><Relationship Id="rId1671" Type="http://schemas.openxmlformats.org/officeDocument/2006/relationships/hyperlink" Target="http://pantherdb.org/tools/gxIdsList.do?acc=GO:0070482&amp;reflist=1" TargetMode="External"/><Relationship Id="rId901" Type="http://schemas.openxmlformats.org/officeDocument/2006/relationships/hyperlink" Target="http://pantherdb.org/tools/gxIdsList.do?acc=GO:0032984&amp;list=upload_1&amp;organism=Homo%20sapiens" TargetMode="External"/><Relationship Id="rId1117" Type="http://schemas.openxmlformats.org/officeDocument/2006/relationships/hyperlink" Target="http://pantherdb.org/tools/gxIdsList.do?acc=GO:0046686&amp;list=upload_1&amp;organism=Homo%20sapiens" TargetMode="External"/><Relationship Id="rId1324" Type="http://schemas.openxmlformats.org/officeDocument/2006/relationships/hyperlink" Target="http://pantherdb.org/tools/gxIdsList.do?acc=GO:0048511&amp;list=upload_1&amp;organism=Homo%20sapiens" TargetMode="External"/><Relationship Id="rId1531" Type="http://schemas.openxmlformats.org/officeDocument/2006/relationships/hyperlink" Target="http://pantherdb.org/tools/gxIdsList.do?acc=GO:0051591&amp;list=upload_1&amp;organism=Homo%20sapiens" TargetMode="External"/><Relationship Id="rId1769" Type="http://schemas.openxmlformats.org/officeDocument/2006/relationships/hyperlink" Target="http://amigo.geneontology.org/amigo/term/GO:0051174" TargetMode="External"/><Relationship Id="rId1976" Type="http://schemas.openxmlformats.org/officeDocument/2006/relationships/hyperlink" Target="http://amigo.geneontology.org/amigo/term/GO:0009410" TargetMode="External"/><Relationship Id="rId30" Type="http://schemas.openxmlformats.org/officeDocument/2006/relationships/image" Target="media/image4.gif"/><Relationship Id="rId1629" Type="http://schemas.openxmlformats.org/officeDocument/2006/relationships/hyperlink" Target="http://pantherdb.org/tools/gxIdsList.do?acc=GO:0032760&amp;reflist=1" TargetMode="External"/><Relationship Id="rId1836" Type="http://schemas.openxmlformats.org/officeDocument/2006/relationships/hyperlink" Target="http://pantherdb.org/tools/gxIdsList.do?acc=GO:0006351&amp;reflist=1" TargetMode="External"/><Relationship Id="rId1903" Type="http://schemas.openxmlformats.org/officeDocument/2006/relationships/hyperlink" Target="http://pantherdb.org/tools/gxIdsList.do?acc=GO:0018209&amp;list=upload_1&amp;organism=Homo%20sapiens" TargetMode="External"/><Relationship Id="rId2098" Type="http://schemas.openxmlformats.org/officeDocument/2006/relationships/hyperlink" Target="http://pantherdb.org/tools/gxIdsList.do?acc=GO:0008283&amp;list=upload_1&amp;organism=Homo%20sapiens" TargetMode="External"/><Relationship Id="rId277" Type="http://schemas.openxmlformats.org/officeDocument/2006/relationships/hyperlink" Target="http://pantherdb.org/tools/gxIdsList.do?acc=GO:2000758&amp;list=upload_1&amp;organism=Homo%20sapiens" TargetMode="External"/><Relationship Id="rId484" Type="http://schemas.openxmlformats.org/officeDocument/2006/relationships/hyperlink" Target="http://pantherdb.org/tools/gxIdsList.do?acc=GO:0010629&amp;list=upload_1&amp;organism=Homo%20sapiens" TargetMode="External"/><Relationship Id="rId2165" Type="http://schemas.openxmlformats.org/officeDocument/2006/relationships/hyperlink" Target="http://amigo.geneontology.org/amigo/term/GO:0048699" TargetMode="External"/><Relationship Id="rId137" Type="http://schemas.openxmlformats.org/officeDocument/2006/relationships/hyperlink" Target="http://amigo.geneontology.org/amigo/term/GO:1901564" TargetMode="External"/><Relationship Id="rId344" Type="http://schemas.openxmlformats.org/officeDocument/2006/relationships/hyperlink" Target="http://amigo.geneontology.org/amigo/term/GO:0006336" TargetMode="External"/><Relationship Id="rId691" Type="http://schemas.openxmlformats.org/officeDocument/2006/relationships/hyperlink" Target="http://pantherdb.org/tools/gxIdsList.do?acc=GO:0045815&amp;list=upload_1&amp;organism=Homo%20sapiens" TargetMode="External"/><Relationship Id="rId789" Type="http://schemas.openxmlformats.org/officeDocument/2006/relationships/hyperlink" Target="http://pantherdb.org/tools/gxIdsList.do?acc=GO:0043933&amp;reflist=1" TargetMode="External"/><Relationship Id="rId996" Type="http://schemas.openxmlformats.org/officeDocument/2006/relationships/hyperlink" Target="http://pantherdb.org/tools/gxIdsList.do?acc=GO:0038095&amp;reflist=1" TargetMode="External"/><Relationship Id="rId2025" Type="http://schemas.openxmlformats.org/officeDocument/2006/relationships/hyperlink" Target="http://pantherdb.org/tools/gxIdsList.do?acc=GO:0048589&amp;reflist=1" TargetMode="External"/><Relationship Id="rId551" Type="http://schemas.openxmlformats.org/officeDocument/2006/relationships/hyperlink" Target="http://amigo.geneontology.org/amigo/term/GO:0003299" TargetMode="External"/><Relationship Id="rId649" Type="http://schemas.openxmlformats.org/officeDocument/2006/relationships/hyperlink" Target="http://pantherdb.org/tools/gxIdsList.do?acc=GO:0051252&amp;list=upload_1&amp;organism=Homo%20sapiens" TargetMode="External"/><Relationship Id="rId856" Type="http://schemas.openxmlformats.org/officeDocument/2006/relationships/hyperlink" Target="http://pantherdb.org/tools/gxIdsList.do?acc=GO:0071310&amp;list=upload_1&amp;organism=Homo%20sapiens" TargetMode="External"/><Relationship Id="rId1181" Type="http://schemas.openxmlformats.org/officeDocument/2006/relationships/hyperlink" Target="http://amigo.geneontology.org/amigo/term/GO:0019827" TargetMode="External"/><Relationship Id="rId1279" Type="http://schemas.openxmlformats.org/officeDocument/2006/relationships/hyperlink" Target="http://pantherdb.org/tools/gxIdsList.do?acc=GO:0030334&amp;list=upload_1&amp;organism=Homo%20sapiens" TargetMode="External"/><Relationship Id="rId1486" Type="http://schemas.openxmlformats.org/officeDocument/2006/relationships/hyperlink" Target="http://pantherdb.org/tools/gxIdsList.do?acc=GO:1901987&amp;list=upload_1&amp;organism=Homo%20sapiens" TargetMode="External"/><Relationship Id="rId204" Type="http://schemas.openxmlformats.org/officeDocument/2006/relationships/hyperlink" Target="http://pantherdb.org/tools/gxIdsList.do?acc=GO:0043414&amp;reflist=1" TargetMode="External"/><Relationship Id="rId411" Type="http://schemas.openxmlformats.org/officeDocument/2006/relationships/hyperlink" Target="http://pantherdb.org/tools/gxIdsList.do?acc=GO:0018205&amp;reflist=1" TargetMode="External"/><Relationship Id="rId509" Type="http://schemas.openxmlformats.org/officeDocument/2006/relationships/hyperlink" Target="http://amigo.geneontology.org/amigo/term/GO:0006996" TargetMode="External"/><Relationship Id="rId1041" Type="http://schemas.openxmlformats.org/officeDocument/2006/relationships/hyperlink" Target="http://pantherdb.org/tools/gxIdsList.do?acc=GO:0060479&amp;reflist=1" TargetMode="External"/><Relationship Id="rId1139" Type="http://schemas.openxmlformats.org/officeDocument/2006/relationships/hyperlink" Target="http://amigo.geneontology.org/amigo/term/GO:0045943" TargetMode="External"/><Relationship Id="rId1346" Type="http://schemas.openxmlformats.org/officeDocument/2006/relationships/hyperlink" Target="http://amigo.geneontology.org/amigo/term/GO:0031396" TargetMode="External"/><Relationship Id="rId1693" Type="http://schemas.openxmlformats.org/officeDocument/2006/relationships/hyperlink" Target="http://pantherdb.org/tools/gxIdsList.do?acc=GO:0018212&amp;list=upload_1&amp;organism=Homo%20sapiens" TargetMode="External"/><Relationship Id="rId1998" Type="http://schemas.openxmlformats.org/officeDocument/2006/relationships/hyperlink" Target="http://pantherdb.org/tools/gxIdsList.do?acc=GO:0071363&amp;reflist=1" TargetMode="External"/><Relationship Id="rId716" Type="http://schemas.openxmlformats.org/officeDocument/2006/relationships/hyperlink" Target="http://amigo.geneontology.org/amigo/term/GO:0043543" TargetMode="External"/><Relationship Id="rId923" Type="http://schemas.openxmlformats.org/officeDocument/2006/relationships/hyperlink" Target="http://amigo.geneontology.org/amigo/term/GO:0002768" TargetMode="External"/><Relationship Id="rId1553" Type="http://schemas.openxmlformats.org/officeDocument/2006/relationships/hyperlink" Target="http://amigo.geneontology.org/amigo/term/GO:0044092" TargetMode="External"/><Relationship Id="rId1760" Type="http://schemas.openxmlformats.org/officeDocument/2006/relationships/hyperlink" Target="http://amigo.geneontology.org/amigo/term/GO:0043549" TargetMode="External"/><Relationship Id="rId1858" Type="http://schemas.openxmlformats.org/officeDocument/2006/relationships/hyperlink" Target="http://pantherdb.org/tools/gxIdsList.do?acc=GO:0044271&amp;list=upload_1&amp;organism=Homo%20sapiens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21762&amp;reflist=1" TargetMode="External"/><Relationship Id="rId1413" Type="http://schemas.openxmlformats.org/officeDocument/2006/relationships/hyperlink" Target="http://pantherdb.org/tools/gxIdsList.do?acc=GO:0050863&amp;reflist=1" TargetMode="External"/><Relationship Id="rId1620" Type="http://schemas.openxmlformats.org/officeDocument/2006/relationships/hyperlink" Target="http://pantherdb.org/tools/gxIdsList.do?acc=GO:1990830&amp;reflist=1" TargetMode="External"/><Relationship Id="rId1718" Type="http://schemas.openxmlformats.org/officeDocument/2006/relationships/hyperlink" Target="http://amigo.geneontology.org/amigo/term/GO:0008406" TargetMode="External"/><Relationship Id="rId1925" Type="http://schemas.openxmlformats.org/officeDocument/2006/relationships/hyperlink" Target="http://amigo.geneontology.org/amigo/term/GO:0048468" TargetMode="External"/><Relationship Id="rId299" Type="http://schemas.openxmlformats.org/officeDocument/2006/relationships/hyperlink" Target="http://amigo.geneontology.org/amigo/term/GO:0031058" TargetMode="External"/><Relationship Id="rId159" Type="http://schemas.openxmlformats.org/officeDocument/2006/relationships/hyperlink" Target="http://pantherdb.org/tools/gxIdsList.do?acc=GO:0032776&amp;reflist=1" TargetMode="External"/><Relationship Id="rId366" Type="http://schemas.openxmlformats.org/officeDocument/2006/relationships/hyperlink" Target="http://pantherdb.org/tools/gxIdsList.do?acc=GO:0010564&amp;reflist=1" TargetMode="External"/><Relationship Id="rId573" Type="http://schemas.openxmlformats.org/officeDocument/2006/relationships/hyperlink" Target="http://pantherdb.org/tools/gxIdsList.do?acc=GO:0006281&amp;reflist=1" TargetMode="External"/><Relationship Id="rId780" Type="http://schemas.openxmlformats.org/officeDocument/2006/relationships/hyperlink" Target="http://pantherdb.org/tools/gxIdsList.do?acc=GO:0006334&amp;reflist=1" TargetMode="External"/><Relationship Id="rId2047" Type="http://schemas.openxmlformats.org/officeDocument/2006/relationships/hyperlink" Target="http://pantherdb.org/tools/gxIdsList.do?acc=GO:0043065&amp;list=upload_1&amp;organism=Homo%20sapiens" TargetMode="External"/><Relationship Id="rId226" Type="http://schemas.openxmlformats.org/officeDocument/2006/relationships/hyperlink" Target="http://pantherdb.org/tools/gxIdsList.do?acc=GO:0009628&amp;list=upload_1&amp;organism=Homo%20sapiens" TargetMode="External"/><Relationship Id="rId433" Type="http://schemas.openxmlformats.org/officeDocument/2006/relationships/hyperlink" Target="http://pantherdb.org/tools/gxIdsList.do?acc=GO:0090063&amp;list=upload_1&amp;organism=Homo%20sapiens" TargetMode="External"/><Relationship Id="rId878" Type="http://schemas.openxmlformats.org/officeDocument/2006/relationships/hyperlink" Target="http://amigo.geneontology.org/amigo/term/GO:0071407" TargetMode="External"/><Relationship Id="rId1063" Type="http://schemas.openxmlformats.org/officeDocument/2006/relationships/hyperlink" Target="http://pantherdb.org/tools/gxIdsList.do?acc=GO:0045934&amp;list=upload_1&amp;organism=Homo%20sapiens" TargetMode="External"/><Relationship Id="rId1270" Type="http://schemas.openxmlformats.org/officeDocument/2006/relationships/hyperlink" Target="http://pantherdb.org/tools/gxIdsList.do?acc=GO:0009653&amp;list=upload_1&amp;organism=Homo%20sapiens" TargetMode="External"/><Relationship Id="rId2114" Type="http://schemas.openxmlformats.org/officeDocument/2006/relationships/hyperlink" Target="http://amigo.geneontology.org/amigo/term/GO:0019953" TargetMode="External"/><Relationship Id="rId640" Type="http://schemas.openxmlformats.org/officeDocument/2006/relationships/hyperlink" Target="http://pantherdb.org/tools/gxIdsList.do?acc=GO:2001141&amp;list=upload_1&amp;organism=Homo%20sapiens" TargetMode="External"/><Relationship Id="rId738" Type="http://schemas.openxmlformats.org/officeDocument/2006/relationships/hyperlink" Target="http://pantherdb.org/tools/gxIdsList.do?acc=GO:0050767&amp;reflist=1" TargetMode="External"/><Relationship Id="rId945" Type="http://schemas.openxmlformats.org/officeDocument/2006/relationships/hyperlink" Target="http://pantherdb.org/tools/gxIdsList.do?acc=GO:0038094&amp;reflist=1" TargetMode="External"/><Relationship Id="rId1368" Type="http://schemas.openxmlformats.org/officeDocument/2006/relationships/hyperlink" Target="http://pantherdb.org/tools/gxIdsList.do?acc=GO:0051249&amp;reflist=1" TargetMode="External"/><Relationship Id="rId1575" Type="http://schemas.openxmlformats.org/officeDocument/2006/relationships/hyperlink" Target="http://pantherdb.org/tools/gxIdsList.do?acc=GO:1901699&amp;reflist=1" TargetMode="External"/><Relationship Id="rId1782" Type="http://schemas.openxmlformats.org/officeDocument/2006/relationships/hyperlink" Target="http://pantherdb.org/tools/gxIdsList.do?acc=GO:0051897&amp;reflist=1" TargetMode="External"/><Relationship Id="rId74" Type="http://schemas.openxmlformats.org/officeDocument/2006/relationships/hyperlink" Target="http://amigo.geneontology.org/amigo/term/GO:0050789" TargetMode="External"/><Relationship Id="rId500" Type="http://schemas.openxmlformats.org/officeDocument/2006/relationships/hyperlink" Target="http://amigo.geneontology.org/amigo/term/GO:0007084" TargetMode="External"/><Relationship Id="rId805" Type="http://schemas.openxmlformats.org/officeDocument/2006/relationships/hyperlink" Target="http://pantherdb.org/tools/gxIdsList.do?acc=GO:0051093&amp;list=upload_1&amp;organism=Homo%20sapiens" TargetMode="External"/><Relationship Id="rId1130" Type="http://schemas.openxmlformats.org/officeDocument/2006/relationships/hyperlink" Target="http://amigo.geneontology.org/amigo/term/GO:0051099" TargetMode="External"/><Relationship Id="rId1228" Type="http://schemas.openxmlformats.org/officeDocument/2006/relationships/hyperlink" Target="http://pantherdb.org/tools/gxIdsList.do?acc=GO:1901700&amp;list=upload_1&amp;organism=Homo%20sapiens" TargetMode="External"/><Relationship Id="rId1435" Type="http://schemas.openxmlformats.org/officeDocument/2006/relationships/hyperlink" Target="http://pantherdb.org/tools/gxIdsList.do?acc=GO:0071478&amp;list=upload_1&amp;organism=Homo%20sapiens" TargetMode="External"/><Relationship Id="rId1642" Type="http://schemas.openxmlformats.org/officeDocument/2006/relationships/hyperlink" Target="http://pantherdb.org/tools/gxIdsList.do?acc=GO:0030099&amp;list=upload_1&amp;organism=Homo%20sapiens" TargetMode="External"/><Relationship Id="rId1947" Type="http://schemas.openxmlformats.org/officeDocument/2006/relationships/hyperlink" Target="http://pantherdb.org/tools/gxIdsList.do?acc=GO:0032496&amp;reflist=1" TargetMode="External"/><Relationship Id="rId1502" Type="http://schemas.openxmlformats.org/officeDocument/2006/relationships/hyperlink" Target="http://amigo.geneontology.org/amigo/term/GO:0045786" TargetMode="External"/><Relationship Id="rId1807" Type="http://schemas.openxmlformats.org/officeDocument/2006/relationships/hyperlink" Target="http://pantherdb.org/tools/gxIdsList.do?acc=GO:0000302&amp;list=upload_1&amp;organism=Homo%20sapiens" TargetMode="External"/><Relationship Id="rId290" Type="http://schemas.openxmlformats.org/officeDocument/2006/relationships/hyperlink" Target="http://amigo.geneontology.org/amigo/term/GO:0009893" TargetMode="External"/><Relationship Id="rId388" Type="http://schemas.openxmlformats.org/officeDocument/2006/relationships/hyperlink" Target="http://pantherdb.org/tools/gxIdsList.do?acc=GO:0006335&amp;list=upload_1&amp;organism=Homo%20sapiens" TargetMode="External"/><Relationship Id="rId2069" Type="http://schemas.openxmlformats.org/officeDocument/2006/relationships/hyperlink" Target="http://amigo.geneontology.org/amigo/term/GO:0009792" TargetMode="External"/><Relationship Id="rId150" Type="http://schemas.openxmlformats.org/officeDocument/2006/relationships/hyperlink" Target="http://pantherdb.org/tools/gxIdsList.do?acc=GO:0035601&amp;reflist=1" TargetMode="External"/><Relationship Id="rId595" Type="http://schemas.openxmlformats.org/officeDocument/2006/relationships/hyperlink" Target="http://pantherdb.org/tools/gxIdsList.do?acc=GO:0006260&amp;list=upload_1&amp;organism=Homo%20sapiens" TargetMode="External"/><Relationship Id="rId248" Type="http://schemas.openxmlformats.org/officeDocument/2006/relationships/hyperlink" Target="http://amigo.geneontology.org/amigo/term/GO:0031399" TargetMode="External"/><Relationship Id="rId455" Type="http://schemas.openxmlformats.org/officeDocument/2006/relationships/hyperlink" Target="http://amigo.geneontology.org/amigo/term/GO:0090329" TargetMode="External"/><Relationship Id="rId662" Type="http://schemas.openxmlformats.org/officeDocument/2006/relationships/hyperlink" Target="http://amigo.geneontology.org/amigo/term/GO:0034502" TargetMode="External"/><Relationship Id="rId1085" Type="http://schemas.openxmlformats.org/officeDocument/2006/relationships/hyperlink" Target="http://amigo.geneontology.org/amigo/term/GO:0010648" TargetMode="External"/><Relationship Id="rId1292" Type="http://schemas.openxmlformats.org/officeDocument/2006/relationships/hyperlink" Target="http://amigo.geneontology.org/amigo/term/GO:0010212" TargetMode="External"/><Relationship Id="rId2136" Type="http://schemas.openxmlformats.org/officeDocument/2006/relationships/hyperlink" Target="http://pantherdb.org/tools/gxIdsList.do?acc=GO:0001934&amp;reflist=1" TargetMode="External"/><Relationship Id="rId108" Type="http://schemas.openxmlformats.org/officeDocument/2006/relationships/hyperlink" Target="http://pantherdb.org/tools/gxIdsList.do?acc=GO:0051129&amp;reflist=1" TargetMode="External"/><Relationship Id="rId315" Type="http://schemas.openxmlformats.org/officeDocument/2006/relationships/hyperlink" Target="http://pantherdb.org/tools/gxIdsList.do?acc=GO:0031323&amp;reflist=1" TargetMode="External"/><Relationship Id="rId522" Type="http://schemas.openxmlformats.org/officeDocument/2006/relationships/hyperlink" Target="http://pantherdb.org/tools/gxIdsList.do?acc=GO:1903047&amp;reflist=1" TargetMode="External"/><Relationship Id="rId967" Type="http://schemas.openxmlformats.org/officeDocument/2006/relationships/hyperlink" Target="http://pantherdb.org/tools/gxIdsList.do?acc=GO:0010035&amp;list=upload_1&amp;organism=Homo%20sapiens" TargetMode="External"/><Relationship Id="rId1152" Type="http://schemas.openxmlformats.org/officeDocument/2006/relationships/hyperlink" Target="http://pantherdb.org/tools/gxIdsList.do?acc=GO:1902680&amp;reflist=1" TargetMode="External"/><Relationship Id="rId1597" Type="http://schemas.openxmlformats.org/officeDocument/2006/relationships/hyperlink" Target="http://pantherdb.org/tools/gxIdsList.do?acc=GO:0042981&amp;list=upload_1&amp;organism=Homo%20sapiens" TargetMode="External"/><Relationship Id="rId96" Type="http://schemas.openxmlformats.org/officeDocument/2006/relationships/hyperlink" Target="http://pantherdb.org/tools/gxIdsList.do?acc=GO:1902340&amp;reflist=1" TargetMode="External"/><Relationship Id="rId827" Type="http://schemas.openxmlformats.org/officeDocument/2006/relationships/hyperlink" Target="http://amigo.geneontology.org/amigo/term/GO:0030521" TargetMode="External"/><Relationship Id="rId1012" Type="http://schemas.openxmlformats.org/officeDocument/2006/relationships/hyperlink" Target="http://pantherdb.org/tools/gxIdsList.do?acc=GO:0007275&amp;list=upload_1&amp;organism=Homo%20sapiens" TargetMode="External"/><Relationship Id="rId1457" Type="http://schemas.openxmlformats.org/officeDocument/2006/relationships/hyperlink" Target="http://amigo.geneontology.org/amigo/term/GO:0051253" TargetMode="External"/><Relationship Id="rId1664" Type="http://schemas.openxmlformats.org/officeDocument/2006/relationships/hyperlink" Target="http://amigo.geneontology.org/amigo/term/GO:0001666" TargetMode="External"/><Relationship Id="rId1871" Type="http://schemas.openxmlformats.org/officeDocument/2006/relationships/hyperlink" Target="http://amigo.geneontology.org/amigo/term/GO:0016070" TargetMode="External"/><Relationship Id="rId1317" Type="http://schemas.openxmlformats.org/officeDocument/2006/relationships/hyperlink" Target="http://pantherdb.org/tools/gxIdsList.do?acc=GO:0032922&amp;reflist=1" TargetMode="External"/><Relationship Id="rId1524" Type="http://schemas.openxmlformats.org/officeDocument/2006/relationships/hyperlink" Target="http://pantherdb.org/tools/gxIdsList.do?acc=GO:0031345&amp;reflist=1" TargetMode="External"/><Relationship Id="rId1731" Type="http://schemas.openxmlformats.org/officeDocument/2006/relationships/hyperlink" Target="http://pantherdb.org/tools/gxIdsList.do?acc=GO:0031647&amp;reflist=1" TargetMode="External"/><Relationship Id="rId1969" Type="http://schemas.openxmlformats.org/officeDocument/2006/relationships/hyperlink" Target="http://pantherdb.org/tools/gxIdsList.do?acc=GO:0071219&amp;list=upload_1&amp;organism=Homo%20sapiens" TargetMode="External"/><Relationship Id="rId23" Type="http://schemas.openxmlformats.org/officeDocument/2006/relationships/hyperlink" Target="http://pantherdb.org/feedback.jsp" TargetMode="External"/><Relationship Id="rId1829" Type="http://schemas.openxmlformats.org/officeDocument/2006/relationships/hyperlink" Target="http://amigo.geneontology.org/amigo/term/GO:0035270" TargetMode="External"/><Relationship Id="rId172" Type="http://schemas.openxmlformats.org/officeDocument/2006/relationships/hyperlink" Target="http://pantherdb.org/tools/gxIdsList.do?acc=GO:0006259&amp;list=upload_1&amp;organism=Homo%20sapiens" TargetMode="External"/><Relationship Id="rId477" Type="http://schemas.openxmlformats.org/officeDocument/2006/relationships/hyperlink" Target="http://pantherdb.org/tools/gxIdsList.do?acc=GO:0006338&amp;reflist=1" TargetMode="External"/><Relationship Id="rId684" Type="http://schemas.openxmlformats.org/officeDocument/2006/relationships/hyperlink" Target="http://pantherdb.org/tools/gxIdsList.do?acc=GO:0044030&amp;reflist=1" TargetMode="External"/><Relationship Id="rId2060" Type="http://schemas.openxmlformats.org/officeDocument/2006/relationships/hyperlink" Target="http://amigo.geneontology.org/amigo/term/GO:0001558" TargetMode="External"/><Relationship Id="rId2158" Type="http://schemas.openxmlformats.org/officeDocument/2006/relationships/hyperlink" Target="http://pantherdb.org/tools/gxIdsList.do?acc=GO:0022603&amp;list=upload_1&amp;organism=Homo%20sapiens" TargetMode="External"/><Relationship Id="rId337" Type="http://schemas.openxmlformats.org/officeDocument/2006/relationships/hyperlink" Target="http://pantherdb.org/tools/gxIdsList.do?acc=GO:0051172&amp;list=upload_1&amp;organism=Homo%20sapiens" TargetMode="External"/><Relationship Id="rId891" Type="http://schemas.openxmlformats.org/officeDocument/2006/relationships/hyperlink" Target="http://pantherdb.org/tools/gxIdsList.do?acc=GO:0048545&amp;reflist=1" TargetMode="External"/><Relationship Id="rId989" Type="http://schemas.openxmlformats.org/officeDocument/2006/relationships/hyperlink" Target="http://amigo.geneontology.org/amigo/term/GO:0080135" TargetMode="External"/><Relationship Id="rId2018" Type="http://schemas.openxmlformats.org/officeDocument/2006/relationships/hyperlink" Target="http://amigo.geneontology.org/amigo/term/GO:2000147" TargetMode="External"/><Relationship Id="rId544" Type="http://schemas.openxmlformats.org/officeDocument/2006/relationships/hyperlink" Target="http://pantherdb.org/tools/gxIdsList.do?acc=GO:0014897&amp;list=upload_1&amp;organism=Homo%20sapiens" TargetMode="External"/><Relationship Id="rId751" Type="http://schemas.openxmlformats.org/officeDocument/2006/relationships/hyperlink" Target="http://pantherdb.org/tools/gxIdsList.do?acc=GO:0050793&amp;list=upload_1&amp;organism=Homo%20sapiens" TargetMode="External"/><Relationship Id="rId849" Type="http://schemas.openxmlformats.org/officeDocument/2006/relationships/hyperlink" Target="http://pantherdb.org/tools/gxIdsList.do?acc=GO:0009755&amp;reflist=1" TargetMode="External"/><Relationship Id="rId1174" Type="http://schemas.openxmlformats.org/officeDocument/2006/relationships/hyperlink" Target="http://pantherdb.org/tools/gxIdsList.do?acc=GO:0002443&amp;list=upload_1&amp;organism=Homo%20sapiens" TargetMode="External"/><Relationship Id="rId1381" Type="http://schemas.openxmlformats.org/officeDocument/2006/relationships/hyperlink" Target="http://pantherdb.org/tools/gxIdsList.do?acc=GO:1903708&amp;list=upload_1&amp;organism=Homo%20sapiens" TargetMode="External"/><Relationship Id="rId1479" Type="http://schemas.openxmlformats.org/officeDocument/2006/relationships/hyperlink" Target="http://pantherdb.org/tools/gxIdsList.do?acc=GO:2000045&amp;reflist=1" TargetMode="External"/><Relationship Id="rId1686" Type="http://schemas.openxmlformats.org/officeDocument/2006/relationships/hyperlink" Target="http://pantherdb.org/tools/gxIdsList.do?acc=GO:0006796&amp;reflist=1" TargetMode="External"/><Relationship Id="rId404" Type="http://schemas.openxmlformats.org/officeDocument/2006/relationships/hyperlink" Target="http://amigo.geneontology.org/amigo/term/GO:0008213" TargetMode="External"/><Relationship Id="rId611" Type="http://schemas.openxmlformats.org/officeDocument/2006/relationships/hyperlink" Target="http://amigo.geneontology.org/amigo/term/GO:0023051" TargetMode="External"/><Relationship Id="rId1034" Type="http://schemas.openxmlformats.org/officeDocument/2006/relationships/hyperlink" Target="http://amigo.geneontology.org/amigo/term/GO:1903317" TargetMode="External"/><Relationship Id="rId1241" Type="http://schemas.openxmlformats.org/officeDocument/2006/relationships/hyperlink" Target="http://amigo.geneontology.org/amigo/term/GO:0043409" TargetMode="External"/><Relationship Id="rId1339" Type="http://schemas.openxmlformats.org/officeDocument/2006/relationships/hyperlink" Target="http://pantherdb.org/tools/gxIdsList.do?acc=GO:0031397&amp;list=upload_1&amp;organism=Homo%20sapiens" TargetMode="External"/><Relationship Id="rId1893" Type="http://schemas.openxmlformats.org/officeDocument/2006/relationships/hyperlink" Target="http://pantherdb.org/tools/gxIdsList.do?acc=GO:0000165&amp;reflist=1" TargetMode="External"/><Relationship Id="rId709" Type="http://schemas.openxmlformats.org/officeDocument/2006/relationships/hyperlink" Target="http://pantherdb.org/tools/gxIdsList.do?acc=GO:0018393&amp;list=upload_1&amp;organism=Homo%20sapiens" TargetMode="External"/><Relationship Id="rId916" Type="http://schemas.openxmlformats.org/officeDocument/2006/relationships/hyperlink" Target="http://pantherdb.org/tools/gxIdsList.do?acc=GO:0002682&amp;list=upload_1&amp;organism=Homo%20sapiens" TargetMode="External"/><Relationship Id="rId1101" Type="http://schemas.openxmlformats.org/officeDocument/2006/relationships/hyperlink" Target="http://pantherdb.org/tools/gxIdsList.do?acc=GO:1905314&amp;reflist=1" TargetMode="External"/><Relationship Id="rId1546" Type="http://schemas.openxmlformats.org/officeDocument/2006/relationships/hyperlink" Target="http://pantherdb.org/tools/gxIdsList.do?acc=GO:0010507&amp;list=upload_1&amp;organism=Homo%20sapiens" TargetMode="External"/><Relationship Id="rId1753" Type="http://schemas.openxmlformats.org/officeDocument/2006/relationships/hyperlink" Target="http://pantherdb.org/tools/gxIdsList.do?acc=GO:0000079&amp;list=upload_1&amp;organism=Homo%20sapiens" TargetMode="External"/><Relationship Id="rId1960" Type="http://schemas.openxmlformats.org/officeDocument/2006/relationships/hyperlink" Target="http://pantherdb.org/tools/gxIdsList.do?acc=GO:0009605&amp;list=upload_1&amp;organism=Homo%20sapiens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22409" TargetMode="External"/><Relationship Id="rId1613" Type="http://schemas.openxmlformats.org/officeDocument/2006/relationships/hyperlink" Target="http://amigo.geneontology.org/amigo/term/GO:2001236" TargetMode="External"/><Relationship Id="rId1820" Type="http://schemas.openxmlformats.org/officeDocument/2006/relationships/hyperlink" Target="http://amigo.geneontology.org/amigo/term/GO:0051336" TargetMode="External"/><Relationship Id="rId194" Type="http://schemas.openxmlformats.org/officeDocument/2006/relationships/hyperlink" Target="http://amigo.geneontology.org/amigo/term/GO:0006725" TargetMode="External"/><Relationship Id="rId1918" Type="http://schemas.openxmlformats.org/officeDocument/2006/relationships/hyperlink" Target="http://pantherdb.org/tools/gxIdsList.do?acc=GO:0042592&amp;list=upload_1&amp;organism=Homo%20sapiens" TargetMode="External"/><Relationship Id="rId2082" Type="http://schemas.openxmlformats.org/officeDocument/2006/relationships/hyperlink" Target="http://pantherdb.org/tools/gxIdsList.do?acc=GO:0051347&amp;reflist=1" TargetMode="External"/><Relationship Id="rId261" Type="http://schemas.openxmlformats.org/officeDocument/2006/relationships/hyperlink" Target="http://pantherdb.org/tools/gxIdsList.do?acc=GO:0060255&amp;reflist=1" TargetMode="External"/><Relationship Id="rId499" Type="http://schemas.openxmlformats.org/officeDocument/2006/relationships/hyperlink" Target="http://pantherdb.org/tools/gxIdsList.do?acc=GO:0031325&amp;list=upload_1&amp;organism=Homo%20sapiens" TargetMode="External"/><Relationship Id="rId359" Type="http://schemas.openxmlformats.org/officeDocument/2006/relationships/hyperlink" Target="http://amigo.geneontology.org/amigo/term/GO:1902425" TargetMode="External"/><Relationship Id="rId566" Type="http://schemas.openxmlformats.org/officeDocument/2006/relationships/hyperlink" Target="http://amigo.geneontology.org/amigo/term/GO:0000724" TargetMode="External"/><Relationship Id="rId773" Type="http://schemas.openxmlformats.org/officeDocument/2006/relationships/hyperlink" Target="http://amigo.geneontology.org/amigo/term/GO:0045597" TargetMode="External"/><Relationship Id="rId1196" Type="http://schemas.openxmlformats.org/officeDocument/2006/relationships/hyperlink" Target="http://amigo.geneontology.org/amigo/term/GO:1903051" TargetMode="External"/><Relationship Id="rId121" Type="http://schemas.openxmlformats.org/officeDocument/2006/relationships/hyperlink" Target="http://pantherdb.org/tools/gxIdsList.do?acc=GO:0036211&amp;list=upload_1&amp;organism=Homo%20sapiens" TargetMode="External"/><Relationship Id="rId219" Type="http://schemas.openxmlformats.org/officeDocument/2006/relationships/hyperlink" Target="http://pantherdb.org/tools/gxIdsList.do?acc=GO:0006950&amp;reflist=1" TargetMode="External"/><Relationship Id="rId426" Type="http://schemas.openxmlformats.org/officeDocument/2006/relationships/hyperlink" Target="http://pantherdb.org/tools/gxIdsList.do?acc=GO:0006482&amp;reflist=1" TargetMode="External"/><Relationship Id="rId633" Type="http://schemas.openxmlformats.org/officeDocument/2006/relationships/hyperlink" Target="http://pantherdb.org/tools/gxIdsList.do?acc=GO:0006355&amp;reflist=1" TargetMode="External"/><Relationship Id="rId980" Type="http://schemas.openxmlformats.org/officeDocument/2006/relationships/hyperlink" Target="http://amigo.geneontology.org/amigo/term/GO:2000819" TargetMode="External"/><Relationship Id="rId1056" Type="http://schemas.openxmlformats.org/officeDocument/2006/relationships/hyperlink" Target="http://pantherdb.org/tools/gxIdsList.do?acc=GO:0045910&amp;reflist=1" TargetMode="External"/><Relationship Id="rId1263" Type="http://schemas.openxmlformats.org/officeDocument/2006/relationships/hyperlink" Target="http://pantherdb.org/tools/gxIdsList.do?acc=GO:0001706&amp;reflist=1" TargetMode="External"/><Relationship Id="rId2107" Type="http://schemas.openxmlformats.org/officeDocument/2006/relationships/hyperlink" Target="http://pantherdb.org/tools/gxIdsList.do?acc=GO:0007276&amp;list=upload_1&amp;organism=Homo%20sapiens" TargetMode="External"/><Relationship Id="rId840" Type="http://schemas.openxmlformats.org/officeDocument/2006/relationships/hyperlink" Target="http://pantherdb.org/tools/gxIdsList.do?acc=GO:0023052&amp;reflist=1" TargetMode="External"/><Relationship Id="rId938" Type="http://schemas.openxmlformats.org/officeDocument/2006/relationships/hyperlink" Target="http://amigo.geneontology.org/amigo/term/GO:0048584" TargetMode="External"/><Relationship Id="rId1470" Type="http://schemas.openxmlformats.org/officeDocument/2006/relationships/hyperlink" Target="http://pantherdb.org/tools/gxIdsList.do?acc=GO:0006357&amp;reflist=1" TargetMode="External"/><Relationship Id="rId1568" Type="http://schemas.openxmlformats.org/officeDocument/2006/relationships/hyperlink" Target="http://amigo.geneontology.org/amigo/term/GO:0071868" TargetMode="External"/><Relationship Id="rId1775" Type="http://schemas.openxmlformats.org/officeDocument/2006/relationships/hyperlink" Target="http://amigo.geneontology.org/amigo/term/GO:0001932" TargetMode="External"/><Relationship Id="rId67" Type="http://schemas.openxmlformats.org/officeDocument/2006/relationships/hyperlink" Target="http://pantherdb.org/tools/gxIdsList.do?acc=GO:1905912&amp;list=upload_1&amp;organism=Homo%20sapiens" TargetMode="External"/><Relationship Id="rId700" Type="http://schemas.openxmlformats.org/officeDocument/2006/relationships/hyperlink" Target="http://pantherdb.org/tools/gxIdsList.do?acc=GO:0043984&amp;list=upload_1&amp;organism=Homo%20sapiens" TargetMode="External"/><Relationship Id="rId1123" Type="http://schemas.openxmlformats.org/officeDocument/2006/relationships/hyperlink" Target="http://pantherdb.org/tools/gxIdsList.do?acc=GO:0051101&amp;list=upload_1&amp;organism=Homo%20sapiens" TargetMode="External"/><Relationship Id="rId1330" Type="http://schemas.openxmlformats.org/officeDocument/2006/relationships/hyperlink" Target="http://pantherdb.org/tools/gxIdsList.do?acc=GO:0051702&amp;list=upload_1&amp;organism=Homo%20sapiens" TargetMode="External"/><Relationship Id="rId1428" Type="http://schemas.openxmlformats.org/officeDocument/2006/relationships/hyperlink" Target="http://pantherdb.org/tools/gxIdsList.do?acc=GO:0032526&amp;reflist=1" TargetMode="External"/><Relationship Id="rId1635" Type="http://schemas.openxmlformats.org/officeDocument/2006/relationships/hyperlink" Target="http://pantherdb.org/tools/gxIdsList.do?acc=GO:0001819&amp;reflist=1" TargetMode="External"/><Relationship Id="rId1982" Type="http://schemas.openxmlformats.org/officeDocument/2006/relationships/hyperlink" Target="http://amigo.geneontology.org/amigo/term/GO:0070372" TargetMode="External"/><Relationship Id="rId1842" Type="http://schemas.openxmlformats.org/officeDocument/2006/relationships/hyperlink" Target="http://pantherdb.org/tools/gxIdsList.do?acc=GO:0032774&amp;reflist=1" TargetMode="External"/><Relationship Id="rId1702" Type="http://schemas.openxmlformats.org/officeDocument/2006/relationships/hyperlink" Target="http://pantherdb.org/tools/gxIdsList.do?acc=GO:0046661&amp;list=upload_1&amp;organism=Homo%20sapiens" TargetMode="External"/><Relationship Id="rId283" Type="http://schemas.openxmlformats.org/officeDocument/2006/relationships/hyperlink" Target="http://pantherdb.org/tools/gxIdsList.do?acc=GO:0031401&amp;list=upload_1&amp;organism=Homo%20sapiens" TargetMode="External"/><Relationship Id="rId490" Type="http://schemas.openxmlformats.org/officeDocument/2006/relationships/hyperlink" Target="http://pantherdb.org/tools/gxIdsList.do?acc=GO:0040029&amp;list=upload_1&amp;organism=Homo%20sapiens" TargetMode="External"/><Relationship Id="rId2171" Type="http://schemas.openxmlformats.org/officeDocument/2006/relationships/hyperlink" Target="http://pantherdb.org/tools/gxIdsList.do?acc=UNCLASSIFIED&amp;reflist=1" TargetMode="External"/><Relationship Id="rId143" Type="http://schemas.openxmlformats.org/officeDocument/2006/relationships/hyperlink" Target="http://amigo.geneontology.org/amigo/term/GO:0044238" TargetMode="External"/><Relationship Id="rId350" Type="http://schemas.openxmlformats.org/officeDocument/2006/relationships/hyperlink" Target="http://amigo.geneontology.org/amigo/term/GO:0071840" TargetMode="External"/><Relationship Id="rId588" Type="http://schemas.openxmlformats.org/officeDocument/2006/relationships/hyperlink" Target="http://pantherdb.org/tools/gxIdsList.do?acc=GO:0033260&amp;reflist=1" TargetMode="External"/><Relationship Id="rId795" Type="http://schemas.openxmlformats.org/officeDocument/2006/relationships/hyperlink" Target="http://pantherdb.org/tools/gxIdsList.do?acc=GO:0034728&amp;reflist=1" TargetMode="External"/><Relationship Id="rId2031" Type="http://schemas.openxmlformats.org/officeDocument/2006/relationships/hyperlink" Target="http://pantherdb.org/tools/gxIdsList.do?acc=GO:2000146&amp;reflist=1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70370&amp;reflist=1" TargetMode="External"/><Relationship Id="rId448" Type="http://schemas.openxmlformats.org/officeDocument/2006/relationships/hyperlink" Target="http://pantherdb.org/tools/gxIdsList.do?acc=GO:0051130&amp;list=upload_1&amp;organism=Homo%20sapiens" TargetMode="External"/><Relationship Id="rId655" Type="http://schemas.openxmlformats.org/officeDocument/2006/relationships/hyperlink" Target="http://pantherdb.org/tools/gxIdsList.do?acc=GO:0051571&amp;list=upload_1&amp;organism=Homo%20sapiens" TargetMode="External"/><Relationship Id="rId862" Type="http://schemas.openxmlformats.org/officeDocument/2006/relationships/hyperlink" Target="http://pantherdb.org/tools/gxIdsList.do?acc=GO:0042221&amp;list=upload_1&amp;organism=Homo%20sapiens" TargetMode="External"/><Relationship Id="rId1078" Type="http://schemas.openxmlformats.org/officeDocument/2006/relationships/hyperlink" Target="http://pantherdb.org/tools/gxIdsList.do?acc=GO:0045596&amp;list=upload_1&amp;organism=Homo%20sapiens" TargetMode="External"/><Relationship Id="rId1285" Type="http://schemas.openxmlformats.org/officeDocument/2006/relationships/hyperlink" Target="http://pantherdb.org/tools/gxIdsList.do?acc=GO:0040012&amp;list=upload_1&amp;organism=Homo%20sapiens" TargetMode="External"/><Relationship Id="rId1492" Type="http://schemas.openxmlformats.org/officeDocument/2006/relationships/hyperlink" Target="http://pantherdb.org/tools/gxIdsList.do?acc=GO:0007346&amp;list=upload_1&amp;organism=Homo%20sapiens" TargetMode="External"/><Relationship Id="rId2129" Type="http://schemas.openxmlformats.org/officeDocument/2006/relationships/hyperlink" Target="http://amigo.geneontology.org/amigo/term/GO:0009887" TargetMode="External"/><Relationship Id="rId308" Type="http://schemas.openxmlformats.org/officeDocument/2006/relationships/hyperlink" Target="http://amigo.geneontology.org/amigo/term/GO:0051570" TargetMode="External"/><Relationship Id="rId515" Type="http://schemas.openxmlformats.org/officeDocument/2006/relationships/hyperlink" Target="http://amigo.geneontology.org/amigo/term/GO:0044085" TargetMode="External"/><Relationship Id="rId722" Type="http://schemas.openxmlformats.org/officeDocument/2006/relationships/hyperlink" Target="http://amigo.geneontology.org/amigo/term/GO:0060252" TargetMode="External"/><Relationship Id="rId1145" Type="http://schemas.openxmlformats.org/officeDocument/2006/relationships/hyperlink" Target="http://amigo.geneontology.org/amigo/term/GO:0045893" TargetMode="External"/><Relationship Id="rId1352" Type="http://schemas.openxmlformats.org/officeDocument/2006/relationships/hyperlink" Target="http://amigo.geneontology.org/amigo/term/GO:0048660" TargetMode="External"/><Relationship Id="rId1797" Type="http://schemas.openxmlformats.org/officeDocument/2006/relationships/hyperlink" Target="http://pantherdb.org/tools/gxIdsList.do?acc=GO:0001649&amp;reflist=1" TargetMode="External"/><Relationship Id="rId89" Type="http://schemas.openxmlformats.org/officeDocument/2006/relationships/hyperlink" Target="http://amigo.geneontology.org/amigo/term/GO:0048519" TargetMode="External"/><Relationship Id="rId1005" Type="http://schemas.openxmlformats.org/officeDocument/2006/relationships/hyperlink" Target="http://pantherdb.org/tools/gxIdsList.do?acc=GO:0048856&amp;reflist=1" TargetMode="External"/><Relationship Id="rId1212" Type="http://schemas.openxmlformats.org/officeDocument/2006/relationships/hyperlink" Target="http://pantherdb.org/tools/gxIdsList.do?acc=GO:0007420&amp;reflist=1" TargetMode="External"/><Relationship Id="rId1657" Type="http://schemas.openxmlformats.org/officeDocument/2006/relationships/hyperlink" Target="http://pantherdb.org/tools/gxIdsList.do?acc=GO:0043433&amp;list=upload_1&amp;organism=Homo%20sapiens" TargetMode="External"/><Relationship Id="rId1864" Type="http://schemas.openxmlformats.org/officeDocument/2006/relationships/hyperlink" Target="http://pantherdb.org/tools/gxIdsList.do?acc=GO:0018130&amp;list=upload_1&amp;organism=Homo%20sapiens" TargetMode="External"/><Relationship Id="rId1517" Type="http://schemas.openxmlformats.org/officeDocument/2006/relationships/hyperlink" Target="http://amigo.geneontology.org/amigo/term/GO:0031346" TargetMode="External"/><Relationship Id="rId1724" Type="http://schemas.openxmlformats.org/officeDocument/2006/relationships/hyperlink" Target="http://amigo.geneontology.org/amigo/term/GO:0061458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61061" TargetMode="External"/><Relationship Id="rId165" Type="http://schemas.openxmlformats.org/officeDocument/2006/relationships/hyperlink" Target="http://pantherdb.org/tools/gxIdsList.do?acc=GO:0044728&amp;reflist=1" TargetMode="External"/><Relationship Id="rId372" Type="http://schemas.openxmlformats.org/officeDocument/2006/relationships/hyperlink" Target="http://pantherdb.org/tools/gxIdsList.do?acc=GO:0051983&amp;reflist=1" TargetMode="External"/><Relationship Id="rId677" Type="http://schemas.openxmlformats.org/officeDocument/2006/relationships/hyperlink" Target="http://amigo.geneontology.org/amigo/term/GO:0018023" TargetMode="External"/><Relationship Id="rId2053" Type="http://schemas.openxmlformats.org/officeDocument/2006/relationships/hyperlink" Target="http://pantherdb.org/tools/gxIdsList.do?acc=GO:0010942&amp;list=upload_1&amp;organism=Homo%20sapiens" TargetMode="External"/><Relationship Id="rId232" Type="http://schemas.openxmlformats.org/officeDocument/2006/relationships/hyperlink" Target="http://pantherdb.org/tools/gxIdsList.do?acc=GO:0033554&amp;list=upload_1&amp;organism=Homo%20sapiens" TargetMode="External"/><Relationship Id="rId884" Type="http://schemas.openxmlformats.org/officeDocument/2006/relationships/hyperlink" Target="http://amigo.geneontology.org/amigo/term/GO:0071396" TargetMode="External"/><Relationship Id="rId2120" Type="http://schemas.openxmlformats.org/officeDocument/2006/relationships/hyperlink" Target="http://amigo.geneontology.org/amigo/term/GO:0001775" TargetMode="External"/><Relationship Id="rId537" Type="http://schemas.openxmlformats.org/officeDocument/2006/relationships/hyperlink" Target="http://pantherdb.org/tools/gxIdsList.do?acc=GO:0014898&amp;reflist=1" TargetMode="External"/><Relationship Id="rId744" Type="http://schemas.openxmlformats.org/officeDocument/2006/relationships/hyperlink" Target="http://pantherdb.org/tools/gxIdsList.do?acc=GO:2000026&amp;reflist=1" TargetMode="External"/><Relationship Id="rId951" Type="http://schemas.openxmlformats.org/officeDocument/2006/relationships/hyperlink" Target="http://pantherdb.org/tools/gxIdsList.do?acc=GO:0002433&amp;reflist=1" TargetMode="External"/><Relationship Id="rId1167" Type="http://schemas.openxmlformats.org/officeDocument/2006/relationships/hyperlink" Target="http://pantherdb.org/tools/gxIdsList.do?acc=GO:0010557&amp;reflist=1" TargetMode="External"/><Relationship Id="rId1374" Type="http://schemas.openxmlformats.org/officeDocument/2006/relationships/hyperlink" Target="http://pantherdb.org/tools/gxIdsList.do?acc=GO:0050865&amp;reflist=1" TargetMode="External"/><Relationship Id="rId1581" Type="http://schemas.openxmlformats.org/officeDocument/2006/relationships/hyperlink" Target="http://pantherdb.org/tools/gxIdsList.do?acc=GO:0071869&amp;reflist=1" TargetMode="External"/><Relationship Id="rId1679" Type="http://schemas.openxmlformats.org/officeDocument/2006/relationships/hyperlink" Target="http://amigo.geneontology.org/amigo/term/GO:0006468" TargetMode="External"/><Relationship Id="rId80" Type="http://schemas.openxmlformats.org/officeDocument/2006/relationships/hyperlink" Target="http://amigo.geneontology.org/amigo/term/GO:1904062" TargetMode="External"/><Relationship Id="rId604" Type="http://schemas.openxmlformats.org/officeDocument/2006/relationships/hyperlink" Target="http://pantherdb.org/tools/gxIdsList.do?acc=GO:0009966&amp;list=upload_1&amp;organism=Homo%20sapiens" TargetMode="External"/><Relationship Id="rId811" Type="http://schemas.openxmlformats.org/officeDocument/2006/relationships/hyperlink" Target="http://pantherdb.org/tools/gxIdsList.do?acc=GO:0071459&amp;list=upload_1&amp;organism=Homo%20sapiens" TargetMode="External"/><Relationship Id="rId1027" Type="http://schemas.openxmlformats.org/officeDocument/2006/relationships/hyperlink" Target="http://pantherdb.org/tools/gxIdsList.do?acc=GO:0030154&amp;list=upload_1&amp;organism=Homo%20sapiens" TargetMode="External"/><Relationship Id="rId1234" Type="http://schemas.openxmlformats.org/officeDocument/2006/relationships/hyperlink" Target="http://pantherdb.org/tools/gxIdsList.do?acc=GO:0032873&amp;list=upload_1&amp;organism=Homo%20sapiens" TargetMode="External"/><Relationship Id="rId1441" Type="http://schemas.openxmlformats.org/officeDocument/2006/relationships/hyperlink" Target="http://pantherdb.org/tools/gxIdsList.do?acc=GO:0104004&amp;list=upload_1&amp;organism=Homo%20sapiens" TargetMode="External"/><Relationship Id="rId1886" Type="http://schemas.openxmlformats.org/officeDocument/2006/relationships/hyperlink" Target="http://amigo.geneontology.org/amigo/term/GO:0050680" TargetMode="External"/><Relationship Id="rId909" Type="http://schemas.openxmlformats.org/officeDocument/2006/relationships/hyperlink" Target="http://pantherdb.org/tools/gxIdsList.do?acc=GO:0045637&amp;reflist=1" TargetMode="External"/><Relationship Id="rId1301" Type="http://schemas.openxmlformats.org/officeDocument/2006/relationships/hyperlink" Target="http://amigo.geneontology.org/amigo/term/GO:0051349" TargetMode="External"/><Relationship Id="rId1539" Type="http://schemas.openxmlformats.org/officeDocument/2006/relationships/hyperlink" Target="http://pantherdb.org/tools/gxIdsList.do?acc=GO:1901698&amp;reflist=1" TargetMode="External"/><Relationship Id="rId1746" Type="http://schemas.openxmlformats.org/officeDocument/2006/relationships/hyperlink" Target="http://pantherdb.org/tools/gxIdsList.do?acc=GO:0002244&amp;reflist=1" TargetMode="External"/><Relationship Id="rId1953" Type="http://schemas.openxmlformats.org/officeDocument/2006/relationships/hyperlink" Target="http://pantherdb.org/tools/gxIdsList.do?acc=GO:0043207&amp;reflist=1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43069&amp;list=upload_1&amp;organism=Homo%20sapiens" TargetMode="External"/><Relationship Id="rId1813" Type="http://schemas.openxmlformats.org/officeDocument/2006/relationships/hyperlink" Target="http://pantherdb.org/tools/gxIdsList.do?acc=GO:2000779&amp;list=upload_1&amp;organism=Homo%20sapiens" TargetMode="External"/><Relationship Id="rId187" Type="http://schemas.openxmlformats.org/officeDocument/2006/relationships/hyperlink" Target="http://pantherdb.org/tools/gxIdsList.do?acc=GO:0006139&amp;list=upload_1&amp;organism=Homo%20sapiens" TargetMode="External"/><Relationship Id="rId394" Type="http://schemas.openxmlformats.org/officeDocument/2006/relationships/hyperlink" Target="http://pantherdb.org/tools/gxIdsList.do?acc=GO:0070734&amp;list=upload_1&amp;organism=Homo%20sapiens" TargetMode="External"/><Relationship Id="rId2075" Type="http://schemas.openxmlformats.org/officeDocument/2006/relationships/hyperlink" Target="http://amigo.geneontology.org/amigo/term/GO:0032101" TargetMode="External"/><Relationship Id="rId254" Type="http://schemas.openxmlformats.org/officeDocument/2006/relationships/hyperlink" Target="http://amigo.geneontology.org/amigo/term/GO:0080090" TargetMode="External"/><Relationship Id="rId699" Type="http://schemas.openxmlformats.org/officeDocument/2006/relationships/hyperlink" Target="http://pantherdb.org/tools/gxIdsList.do?acc=GO:0043984&amp;reflist=1" TargetMode="External"/><Relationship Id="rId1091" Type="http://schemas.openxmlformats.org/officeDocument/2006/relationships/hyperlink" Target="http://amigo.geneontology.org/amigo/term/GO:0048585" TargetMode="External"/><Relationship Id="rId114" Type="http://schemas.openxmlformats.org/officeDocument/2006/relationships/hyperlink" Target="http://pantherdb.org/tools/gxIdsList.do?acc=GO:0016575&amp;reflist=1" TargetMode="External"/><Relationship Id="rId461" Type="http://schemas.openxmlformats.org/officeDocument/2006/relationships/hyperlink" Target="http://amigo.geneontology.org/amigo/term/GO:0051052" TargetMode="External"/><Relationship Id="rId559" Type="http://schemas.openxmlformats.org/officeDocument/2006/relationships/hyperlink" Target="http://pantherdb.org/tools/gxIdsList.do?acc=GO:0014887&amp;list=upload_1&amp;organism=Homo%20sapiens" TargetMode="External"/><Relationship Id="rId766" Type="http://schemas.openxmlformats.org/officeDocument/2006/relationships/hyperlink" Target="http://pantherdb.org/tools/gxIdsList.do?acc=GO:0051094&amp;list=upload_1&amp;organism=Homo%20sapiens" TargetMode="External"/><Relationship Id="rId1189" Type="http://schemas.openxmlformats.org/officeDocument/2006/relationships/hyperlink" Target="http://pantherdb.org/tools/gxIdsList.do?acc=GO:2000059&amp;list=upload_1&amp;organism=Homo%20sapiens" TargetMode="External"/><Relationship Id="rId1396" Type="http://schemas.openxmlformats.org/officeDocument/2006/relationships/hyperlink" Target="http://pantherdb.org/tools/gxIdsList.do?acc=GO:1903039&amp;list=upload_1&amp;organism=Homo%20sapiens" TargetMode="External"/><Relationship Id="rId2142" Type="http://schemas.openxmlformats.org/officeDocument/2006/relationships/hyperlink" Target="http://pantherdb.org/tools/gxIdsList.do?acc=GO:0012501&amp;reflist=1" TargetMode="External"/><Relationship Id="rId321" Type="http://schemas.openxmlformats.org/officeDocument/2006/relationships/hyperlink" Target="http://pantherdb.org/tools/gxIdsList.do?acc=GO:0031057&amp;reflist=1" TargetMode="External"/><Relationship Id="rId419" Type="http://schemas.openxmlformats.org/officeDocument/2006/relationships/hyperlink" Target="http://amigo.geneontology.org/amigo/term/GO:0070076" TargetMode="External"/><Relationship Id="rId626" Type="http://schemas.openxmlformats.org/officeDocument/2006/relationships/hyperlink" Target="http://amigo.geneontology.org/amigo/term/GO:0044770" TargetMode="External"/><Relationship Id="rId973" Type="http://schemas.openxmlformats.org/officeDocument/2006/relationships/hyperlink" Target="http://pantherdb.org/tools/gxIdsList.do?acc=GO:0071241&amp;list=upload_1&amp;organism=Homo%20sapiens" TargetMode="External"/><Relationship Id="rId1049" Type="http://schemas.openxmlformats.org/officeDocument/2006/relationships/hyperlink" Target="http://amigo.geneontology.org/amigo/term/GO:0030323" TargetMode="External"/><Relationship Id="rId1256" Type="http://schemas.openxmlformats.org/officeDocument/2006/relationships/hyperlink" Target="http://amigo.geneontology.org/amigo/term/GO:2000736" TargetMode="External"/><Relationship Id="rId2002" Type="http://schemas.openxmlformats.org/officeDocument/2006/relationships/hyperlink" Target="http://pantherdb.org/tools/gxIdsList.do?acc=GO:0070848&amp;list=upload_1&amp;organism=Homo%20sapiens" TargetMode="External"/><Relationship Id="rId833" Type="http://schemas.openxmlformats.org/officeDocument/2006/relationships/hyperlink" Target="http://amigo.geneontology.org/amigo/term/GO:0030522" TargetMode="External"/><Relationship Id="rId1116" Type="http://schemas.openxmlformats.org/officeDocument/2006/relationships/hyperlink" Target="http://pantherdb.org/tools/gxIdsList.do?acc=GO:0046686&amp;reflist=1" TargetMode="External"/><Relationship Id="rId1463" Type="http://schemas.openxmlformats.org/officeDocument/2006/relationships/hyperlink" Target="http://amigo.geneontology.org/amigo/term/GO:0009890" TargetMode="External"/><Relationship Id="rId1670" Type="http://schemas.openxmlformats.org/officeDocument/2006/relationships/hyperlink" Target="http://amigo.geneontology.org/amigo/term/GO:0070482" TargetMode="External"/><Relationship Id="rId1768" Type="http://schemas.openxmlformats.org/officeDocument/2006/relationships/hyperlink" Target="http://pantherdb.org/tools/gxIdsList.do?acc=GO:0019220&amp;list=upload_1&amp;organism=Homo%20sapiens" TargetMode="External"/><Relationship Id="rId900" Type="http://schemas.openxmlformats.org/officeDocument/2006/relationships/hyperlink" Target="http://pantherdb.org/tools/gxIdsList.do?acc=GO:0032984&amp;reflist=1" TargetMode="External"/><Relationship Id="rId1323" Type="http://schemas.openxmlformats.org/officeDocument/2006/relationships/hyperlink" Target="http://pantherdb.org/tools/gxIdsList.do?acc=GO:0048511&amp;reflist=1" TargetMode="External"/><Relationship Id="rId1530" Type="http://schemas.openxmlformats.org/officeDocument/2006/relationships/hyperlink" Target="http://pantherdb.org/tools/gxIdsList.do?acc=GO:0051591&amp;reflist=1" TargetMode="External"/><Relationship Id="rId1628" Type="http://schemas.openxmlformats.org/officeDocument/2006/relationships/hyperlink" Target="http://amigo.geneontology.org/amigo/term/GO:0032760" TargetMode="External"/><Relationship Id="rId1975" Type="http://schemas.openxmlformats.org/officeDocument/2006/relationships/hyperlink" Target="http://pantherdb.org/tools/gxIdsList.do?acc=GO:0006457&amp;list=upload_1&amp;organism=Homo%20sapiens" TargetMode="External"/><Relationship Id="rId1835" Type="http://schemas.openxmlformats.org/officeDocument/2006/relationships/hyperlink" Target="http://amigo.geneontology.org/amigo/term/GO:0006351" TargetMode="External"/><Relationship Id="rId1902" Type="http://schemas.openxmlformats.org/officeDocument/2006/relationships/hyperlink" Target="http://pantherdb.org/tools/gxIdsList.do?acc=GO:0018209&amp;reflist=1" TargetMode="External"/><Relationship Id="rId2097" Type="http://schemas.openxmlformats.org/officeDocument/2006/relationships/hyperlink" Target="http://pantherdb.org/tools/gxIdsList.do?acc=GO:0008283&amp;reflist=1" TargetMode="External"/><Relationship Id="rId276" Type="http://schemas.openxmlformats.org/officeDocument/2006/relationships/hyperlink" Target="http://pantherdb.org/tools/gxIdsList.do?acc=GO:2000758&amp;reflist=1" TargetMode="External"/><Relationship Id="rId483" Type="http://schemas.openxmlformats.org/officeDocument/2006/relationships/hyperlink" Target="http://pantherdb.org/tools/gxIdsList.do?acc=GO:0010629&amp;reflist=1" TargetMode="External"/><Relationship Id="rId690" Type="http://schemas.openxmlformats.org/officeDocument/2006/relationships/hyperlink" Target="http://pantherdb.org/tools/gxIdsList.do?acc=GO:0045815&amp;reflist=1" TargetMode="External"/><Relationship Id="rId2164" Type="http://schemas.openxmlformats.org/officeDocument/2006/relationships/hyperlink" Target="http://pantherdb.org/tools/gxIdsList.do?acc=GO:0030182&amp;list=upload_1&amp;organism=Homo%20sapiens" TargetMode="External"/><Relationship Id="rId136" Type="http://schemas.openxmlformats.org/officeDocument/2006/relationships/hyperlink" Target="http://pantherdb.org/tools/gxIdsList.do?acc=GO:0019538&amp;list=upload_1&amp;organism=Homo%20sapiens" TargetMode="External"/><Relationship Id="rId343" Type="http://schemas.openxmlformats.org/officeDocument/2006/relationships/hyperlink" Target="http://pantherdb.org/tools/gxIdsList.do?acc=GO:1900112&amp;list=upload_1&amp;organism=Homo%20sapiens" TargetMode="External"/><Relationship Id="rId550" Type="http://schemas.openxmlformats.org/officeDocument/2006/relationships/hyperlink" Target="http://pantherdb.org/tools/gxIdsList.do?acc=GO:0032501&amp;list=upload_1&amp;organism=Homo%20sapiens" TargetMode="External"/><Relationship Id="rId788" Type="http://schemas.openxmlformats.org/officeDocument/2006/relationships/hyperlink" Target="http://amigo.geneontology.org/amigo/term/GO:0043933" TargetMode="External"/><Relationship Id="rId995" Type="http://schemas.openxmlformats.org/officeDocument/2006/relationships/hyperlink" Target="http://amigo.geneontology.org/amigo/term/GO:0038095" TargetMode="External"/><Relationship Id="rId1180" Type="http://schemas.openxmlformats.org/officeDocument/2006/relationships/hyperlink" Target="http://pantherdb.org/tools/gxIdsList.do?acc=GO:0035019&amp;list=upload_1&amp;organism=Homo%20sapiens" TargetMode="External"/><Relationship Id="rId2024" Type="http://schemas.openxmlformats.org/officeDocument/2006/relationships/hyperlink" Target="http://amigo.geneontology.org/amigo/term/GO:0048589" TargetMode="External"/><Relationship Id="rId203" Type="http://schemas.openxmlformats.org/officeDocument/2006/relationships/hyperlink" Target="http://amigo.geneontology.org/amigo/term/GO:0043414" TargetMode="External"/><Relationship Id="rId648" Type="http://schemas.openxmlformats.org/officeDocument/2006/relationships/hyperlink" Target="http://pantherdb.org/tools/gxIdsList.do?acc=GO:0051252&amp;reflist=1" TargetMode="External"/><Relationship Id="rId855" Type="http://schemas.openxmlformats.org/officeDocument/2006/relationships/hyperlink" Target="http://pantherdb.org/tools/gxIdsList.do?acc=GO:0071310&amp;reflist=1" TargetMode="External"/><Relationship Id="rId1040" Type="http://schemas.openxmlformats.org/officeDocument/2006/relationships/hyperlink" Target="http://amigo.geneontology.org/amigo/term/GO:0060479" TargetMode="External"/><Relationship Id="rId1278" Type="http://schemas.openxmlformats.org/officeDocument/2006/relationships/hyperlink" Target="http://pantherdb.org/tools/gxIdsList.do?acc=GO:0030334&amp;reflist=1" TargetMode="External"/><Relationship Id="rId1485" Type="http://schemas.openxmlformats.org/officeDocument/2006/relationships/hyperlink" Target="http://pantherdb.org/tools/gxIdsList.do?acc=GO:1901987&amp;reflist=1" TargetMode="External"/><Relationship Id="rId1692" Type="http://schemas.openxmlformats.org/officeDocument/2006/relationships/hyperlink" Target="http://pantherdb.org/tools/gxIdsList.do?acc=GO:0018212&amp;reflist=1" TargetMode="External"/><Relationship Id="rId410" Type="http://schemas.openxmlformats.org/officeDocument/2006/relationships/hyperlink" Target="http://amigo.geneontology.org/amigo/term/GO:0018205" TargetMode="External"/><Relationship Id="rId508" Type="http://schemas.openxmlformats.org/officeDocument/2006/relationships/hyperlink" Target="http://pantherdb.org/tools/gxIdsList.do?acc=GO:0006997&amp;list=upload_1&amp;organism=Homo%20sapiens" TargetMode="External"/><Relationship Id="rId715" Type="http://schemas.openxmlformats.org/officeDocument/2006/relationships/hyperlink" Target="http://pantherdb.org/tools/gxIdsList.do?acc=GO:0006473&amp;list=upload_1&amp;organism=Homo%20sapiens" TargetMode="External"/><Relationship Id="rId922" Type="http://schemas.openxmlformats.org/officeDocument/2006/relationships/hyperlink" Target="http://pantherdb.org/tools/gxIdsList.do?acc=GO:0002431&amp;list=upload_1&amp;organism=Homo%20sapiens" TargetMode="External"/><Relationship Id="rId1138" Type="http://schemas.openxmlformats.org/officeDocument/2006/relationships/hyperlink" Target="http://pantherdb.org/tools/gxIdsList.do?acc=GO:0034405&amp;list=upload_1&amp;organism=Homo%20sapiens" TargetMode="External"/><Relationship Id="rId1345" Type="http://schemas.openxmlformats.org/officeDocument/2006/relationships/hyperlink" Target="http://pantherdb.org/tools/gxIdsList.do?acc=GO:1903320&amp;list=upload_1&amp;organism=Homo%20sapiens" TargetMode="External"/><Relationship Id="rId1552" Type="http://schemas.openxmlformats.org/officeDocument/2006/relationships/hyperlink" Target="http://pantherdb.org/tools/gxIdsList.do?acc=GO:0051100&amp;list=upload_1&amp;organism=Homo%20sapiens" TargetMode="External"/><Relationship Id="rId1997" Type="http://schemas.openxmlformats.org/officeDocument/2006/relationships/hyperlink" Target="http://amigo.geneontology.org/amigo/term/GO:0071363" TargetMode="External"/><Relationship Id="rId1205" Type="http://schemas.openxmlformats.org/officeDocument/2006/relationships/hyperlink" Target="http://amigo.geneontology.org/amigo/term/GO:0021762" TargetMode="External"/><Relationship Id="rId1857" Type="http://schemas.openxmlformats.org/officeDocument/2006/relationships/hyperlink" Target="http://pantherdb.org/tools/gxIdsList.do?acc=GO:0044271&amp;reflist=1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0050863" TargetMode="External"/><Relationship Id="rId1717" Type="http://schemas.openxmlformats.org/officeDocument/2006/relationships/hyperlink" Target="http://pantherdb.org/tools/gxIdsList.do?acc=GO:0045137&amp;list=upload_1&amp;organism=Homo%20sapiens" TargetMode="External"/><Relationship Id="rId1924" Type="http://schemas.openxmlformats.org/officeDocument/2006/relationships/hyperlink" Target="http://pantherdb.org/tools/gxIdsList.do?acc=GO:0002064&amp;list=upload_1&amp;organism=Homo%20sapiens" TargetMode="External"/><Relationship Id="rId298" Type="http://schemas.openxmlformats.org/officeDocument/2006/relationships/hyperlink" Target="http://pantherdb.org/tools/gxIdsList.do?acc=GO:0010604&amp;list=upload_1&amp;organism=Homo%20sapiens" TargetMode="External"/><Relationship Id="rId158" Type="http://schemas.openxmlformats.org/officeDocument/2006/relationships/hyperlink" Target="http://amigo.geneontology.org/amigo/term/GO:0032776" TargetMode="External"/><Relationship Id="rId365" Type="http://schemas.openxmlformats.org/officeDocument/2006/relationships/hyperlink" Target="http://amigo.geneontology.org/amigo/term/GO:0010564" TargetMode="External"/><Relationship Id="rId572" Type="http://schemas.openxmlformats.org/officeDocument/2006/relationships/hyperlink" Target="http://amigo.geneontology.org/amigo/term/GO:0006281" TargetMode="External"/><Relationship Id="rId2046" Type="http://schemas.openxmlformats.org/officeDocument/2006/relationships/hyperlink" Target="http://pantherdb.org/tools/gxIdsList.do?acc=GO:0043065&amp;reflist=1" TargetMode="External"/><Relationship Id="rId225" Type="http://schemas.openxmlformats.org/officeDocument/2006/relationships/hyperlink" Target="http://pantherdb.org/tools/gxIdsList.do?acc=GO:0009628&amp;reflist=1" TargetMode="External"/><Relationship Id="rId432" Type="http://schemas.openxmlformats.org/officeDocument/2006/relationships/hyperlink" Target="http://pantherdb.org/tools/gxIdsList.do?acc=GO:0090063&amp;reflist=1" TargetMode="External"/><Relationship Id="rId877" Type="http://schemas.openxmlformats.org/officeDocument/2006/relationships/hyperlink" Target="http://pantherdb.org/tools/gxIdsList.do?acc=GO:0071383&amp;list=upload_1&amp;organism=Homo%20sapiens" TargetMode="External"/><Relationship Id="rId1062" Type="http://schemas.openxmlformats.org/officeDocument/2006/relationships/hyperlink" Target="http://pantherdb.org/tools/gxIdsList.do?acc=GO:0045934&amp;reflist=1" TargetMode="External"/><Relationship Id="rId2113" Type="http://schemas.openxmlformats.org/officeDocument/2006/relationships/hyperlink" Target="http://pantherdb.org/tools/gxIdsList.do?acc=GO:0032504&amp;list=upload_1&amp;organism=Homo%20sapiens" TargetMode="External"/><Relationship Id="rId737" Type="http://schemas.openxmlformats.org/officeDocument/2006/relationships/hyperlink" Target="http://amigo.geneontology.org/amigo/term/GO:0050767" TargetMode="External"/><Relationship Id="rId944" Type="http://schemas.openxmlformats.org/officeDocument/2006/relationships/hyperlink" Target="http://amigo.geneontology.org/amigo/term/GO:0038094" TargetMode="External"/><Relationship Id="rId1367" Type="http://schemas.openxmlformats.org/officeDocument/2006/relationships/hyperlink" Target="http://amigo.geneontology.org/amigo/term/GO:0051249" TargetMode="External"/><Relationship Id="rId1574" Type="http://schemas.openxmlformats.org/officeDocument/2006/relationships/hyperlink" Target="http://amigo.geneontology.org/amigo/term/GO:1901699" TargetMode="External"/><Relationship Id="rId1781" Type="http://schemas.openxmlformats.org/officeDocument/2006/relationships/hyperlink" Target="http://amigo.geneontology.org/amigo/term/GO:0051897" TargetMode="External"/><Relationship Id="rId73" Type="http://schemas.openxmlformats.org/officeDocument/2006/relationships/hyperlink" Target="http://pantherdb.org/tools/gxIdsList.do?acc=GO:0010959&amp;list=upload_1&amp;organism=Homo%20sapiens" TargetMode="External"/><Relationship Id="rId804" Type="http://schemas.openxmlformats.org/officeDocument/2006/relationships/hyperlink" Target="http://pantherdb.org/tools/gxIdsList.do?acc=GO:0051093&amp;reflist=1" TargetMode="External"/><Relationship Id="rId1227" Type="http://schemas.openxmlformats.org/officeDocument/2006/relationships/hyperlink" Target="http://pantherdb.org/tools/gxIdsList.do?acc=GO:1901700&amp;reflist=1" TargetMode="External"/><Relationship Id="rId1434" Type="http://schemas.openxmlformats.org/officeDocument/2006/relationships/hyperlink" Target="http://pantherdb.org/tools/gxIdsList.do?acc=GO:0071478&amp;reflist=1" TargetMode="External"/><Relationship Id="rId1641" Type="http://schemas.openxmlformats.org/officeDocument/2006/relationships/hyperlink" Target="http://pantherdb.org/tools/gxIdsList.do?acc=GO:0030099&amp;reflist=1" TargetMode="External"/><Relationship Id="rId1879" Type="http://schemas.openxmlformats.org/officeDocument/2006/relationships/hyperlink" Target="http://pantherdb.org/tools/gxIdsList.do?acc=GO:0017015&amp;list=upload_1&amp;organism=Homo%20sapiens" TargetMode="External"/><Relationship Id="rId1501" Type="http://schemas.openxmlformats.org/officeDocument/2006/relationships/hyperlink" Target="http://pantherdb.org/tools/gxIdsList.do?acc=GO:1902807&amp;list=upload_1&amp;organism=Homo%20sapiens" TargetMode="External"/><Relationship Id="rId1739" Type="http://schemas.openxmlformats.org/officeDocument/2006/relationships/hyperlink" Target="http://amigo.geneontology.org/amigo/term/GO:2001022" TargetMode="External"/><Relationship Id="rId1946" Type="http://schemas.openxmlformats.org/officeDocument/2006/relationships/hyperlink" Target="http://amigo.geneontology.org/amigo/term/GO:0032496" TargetMode="External"/><Relationship Id="rId1806" Type="http://schemas.openxmlformats.org/officeDocument/2006/relationships/hyperlink" Target="http://pantherdb.org/tools/gxIdsList.do?acc=GO:0000302&amp;reflist=1" TargetMode="External"/><Relationship Id="rId387" Type="http://schemas.openxmlformats.org/officeDocument/2006/relationships/hyperlink" Target="http://pantherdb.org/tools/gxIdsList.do?acc=GO:0006335&amp;reflist=1" TargetMode="External"/><Relationship Id="rId594" Type="http://schemas.openxmlformats.org/officeDocument/2006/relationships/hyperlink" Target="http://pantherdb.org/tools/gxIdsList.do?acc=GO:0006260&amp;reflist=1" TargetMode="External"/><Relationship Id="rId2068" Type="http://schemas.openxmlformats.org/officeDocument/2006/relationships/hyperlink" Target="http://pantherdb.org/tools/gxIdsList.do?acc=GO:0043009&amp;list=upload_1&amp;organism=Homo%20sapiens" TargetMode="External"/><Relationship Id="rId247" Type="http://schemas.openxmlformats.org/officeDocument/2006/relationships/hyperlink" Target="http://pantherdb.org/tools/gxIdsList.do?acc=GO:0031056&amp;list=upload_1&amp;organism=Homo%20sapiens" TargetMode="External"/><Relationship Id="rId899" Type="http://schemas.openxmlformats.org/officeDocument/2006/relationships/hyperlink" Target="http://amigo.geneontology.org/amigo/term/GO:0032984" TargetMode="External"/><Relationship Id="rId1084" Type="http://schemas.openxmlformats.org/officeDocument/2006/relationships/hyperlink" Target="http://pantherdb.org/tools/gxIdsList.do?acc=GO:0009968&amp;list=upload_1&amp;organism=Homo%20sapiens" TargetMode="External"/><Relationship Id="rId107" Type="http://schemas.openxmlformats.org/officeDocument/2006/relationships/hyperlink" Target="http://amigo.geneontology.org/amigo/term/GO:0051129" TargetMode="External"/><Relationship Id="rId454" Type="http://schemas.openxmlformats.org/officeDocument/2006/relationships/hyperlink" Target="http://pantherdb.org/tools/gxIdsList.do?acc=GO:0030174&amp;list=upload_1&amp;organism=Homo%20sapiens" TargetMode="External"/><Relationship Id="rId661" Type="http://schemas.openxmlformats.org/officeDocument/2006/relationships/hyperlink" Target="http://pantherdb.org/tools/gxIdsList.do?acc=GO:0071168&amp;list=upload_1&amp;organism=Homo%20sapiens" TargetMode="External"/><Relationship Id="rId759" Type="http://schemas.openxmlformats.org/officeDocument/2006/relationships/hyperlink" Target="http://pantherdb.org/tools/gxIdsList.do?acc=GO:0050769&amp;reflist=1" TargetMode="External"/><Relationship Id="rId966" Type="http://schemas.openxmlformats.org/officeDocument/2006/relationships/hyperlink" Target="http://pantherdb.org/tools/gxIdsList.do?acc=GO:0010035&amp;reflist=1" TargetMode="External"/><Relationship Id="rId1291" Type="http://schemas.openxmlformats.org/officeDocument/2006/relationships/hyperlink" Target="http://pantherdb.org/tools/gxIdsList.do?acc=GO:0010332&amp;list=upload_1&amp;organism=Homo%20sapiens" TargetMode="External"/><Relationship Id="rId1389" Type="http://schemas.openxmlformats.org/officeDocument/2006/relationships/hyperlink" Target="http://pantherdb.org/tools/gxIdsList.do?acc=GO:0050867&amp;reflist=1" TargetMode="External"/><Relationship Id="rId1596" Type="http://schemas.openxmlformats.org/officeDocument/2006/relationships/hyperlink" Target="http://pantherdb.org/tools/gxIdsList.do?acc=GO:0042981&amp;reflist=1" TargetMode="External"/><Relationship Id="rId2135" Type="http://schemas.openxmlformats.org/officeDocument/2006/relationships/hyperlink" Target="http://amigo.geneontology.org/amigo/term/GO:0001934" TargetMode="External"/><Relationship Id="rId314" Type="http://schemas.openxmlformats.org/officeDocument/2006/relationships/hyperlink" Target="http://amigo.geneontology.org/amigo/term/GO:0031323" TargetMode="External"/><Relationship Id="rId521" Type="http://schemas.openxmlformats.org/officeDocument/2006/relationships/hyperlink" Target="http://amigo.geneontology.org/amigo/term/GO:1903047" TargetMode="External"/><Relationship Id="rId619" Type="http://schemas.openxmlformats.org/officeDocument/2006/relationships/hyperlink" Target="http://pantherdb.org/tools/gxIdsList.do?acc=GO:0000083&amp;list=upload_1&amp;organism=Homo%20sapiens" TargetMode="External"/><Relationship Id="rId1151" Type="http://schemas.openxmlformats.org/officeDocument/2006/relationships/hyperlink" Target="http://amigo.geneontology.org/amigo/term/GO:1902680" TargetMode="External"/><Relationship Id="rId1249" Type="http://schemas.openxmlformats.org/officeDocument/2006/relationships/hyperlink" Target="http://pantherdb.org/tools/gxIdsList.do?acc=GO:0070303&amp;list=upload_1&amp;organism=Homo%20sapiens" TargetMode="External"/><Relationship Id="rId95" Type="http://schemas.openxmlformats.org/officeDocument/2006/relationships/hyperlink" Target="http://amigo.geneontology.org/amigo/term/GO:1902340" TargetMode="External"/><Relationship Id="rId826" Type="http://schemas.openxmlformats.org/officeDocument/2006/relationships/hyperlink" Target="http://pantherdb.org/tools/gxIdsList.do?acc=GO:0051276&amp;list=upload_1&amp;organism=Homo%20sapiens" TargetMode="External"/><Relationship Id="rId1011" Type="http://schemas.openxmlformats.org/officeDocument/2006/relationships/hyperlink" Target="http://pantherdb.org/tools/gxIdsList.do?acc=GO:0007275&amp;reflist=1" TargetMode="External"/><Relationship Id="rId1109" Type="http://schemas.openxmlformats.org/officeDocument/2006/relationships/hyperlink" Target="http://amigo.geneontology.org/amigo/term/GO:0072359" TargetMode="External"/><Relationship Id="rId1456" Type="http://schemas.openxmlformats.org/officeDocument/2006/relationships/hyperlink" Target="http://pantherdb.org/tools/gxIdsList.do?acc=GO:1902679&amp;list=upload_1&amp;organism=Homo%20sapiens" TargetMode="External"/><Relationship Id="rId1663" Type="http://schemas.openxmlformats.org/officeDocument/2006/relationships/hyperlink" Target="http://pantherdb.org/tools/gxIdsList.do?acc=GO:0071456&amp;list=upload_1&amp;organism=Homo%20sapiens" TargetMode="External"/><Relationship Id="rId1870" Type="http://schemas.openxmlformats.org/officeDocument/2006/relationships/hyperlink" Target="http://pantherdb.org/tools/gxIdsList.do?acc=GO:0019438&amp;list=upload_1&amp;organism=Homo%20sapiens" TargetMode="External"/><Relationship Id="rId1968" Type="http://schemas.openxmlformats.org/officeDocument/2006/relationships/hyperlink" Target="http://pantherdb.org/tools/gxIdsList.do?acc=GO:0071219&amp;reflist=1" TargetMode="External"/><Relationship Id="rId1316" Type="http://schemas.openxmlformats.org/officeDocument/2006/relationships/hyperlink" Target="http://amigo.geneontology.org/amigo/term/GO:0032922" TargetMode="External"/><Relationship Id="rId1523" Type="http://schemas.openxmlformats.org/officeDocument/2006/relationships/hyperlink" Target="http://amigo.geneontology.org/amigo/term/GO:0031345" TargetMode="External"/><Relationship Id="rId1730" Type="http://schemas.openxmlformats.org/officeDocument/2006/relationships/hyperlink" Target="http://amigo.geneontology.org/amigo/term/GO:0031647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51345&amp;list=upload_1&amp;organism=Homo%20sapiens" TargetMode="External"/><Relationship Id="rId171" Type="http://schemas.openxmlformats.org/officeDocument/2006/relationships/hyperlink" Target="http://pantherdb.org/tools/gxIdsList.do?acc=GO:0006259&amp;reflist=1" TargetMode="External"/><Relationship Id="rId269" Type="http://schemas.openxmlformats.org/officeDocument/2006/relationships/hyperlink" Target="http://amigo.geneontology.org/amigo/term/GO:1901983" TargetMode="External"/><Relationship Id="rId476" Type="http://schemas.openxmlformats.org/officeDocument/2006/relationships/hyperlink" Target="http://amigo.geneontology.org/amigo/term/GO:0006338" TargetMode="External"/><Relationship Id="rId683" Type="http://schemas.openxmlformats.org/officeDocument/2006/relationships/hyperlink" Target="http://amigo.geneontology.org/amigo/term/GO:0044030" TargetMode="External"/><Relationship Id="rId890" Type="http://schemas.openxmlformats.org/officeDocument/2006/relationships/hyperlink" Target="http://amigo.geneontology.org/amigo/term/GO:0048545" TargetMode="External"/><Relationship Id="rId2157" Type="http://schemas.openxmlformats.org/officeDocument/2006/relationships/hyperlink" Target="http://pantherdb.org/tools/gxIdsList.do?acc=GO:0022603&amp;reflist=1" TargetMode="External"/><Relationship Id="rId129" Type="http://schemas.openxmlformats.org/officeDocument/2006/relationships/hyperlink" Target="http://pantherdb.org/tools/gxIdsList.do?acc=GO:0071704&amp;reflist=1" TargetMode="External"/><Relationship Id="rId336" Type="http://schemas.openxmlformats.org/officeDocument/2006/relationships/hyperlink" Target="http://pantherdb.org/tools/gxIdsList.do?acc=GO:0051172&amp;reflist=1" TargetMode="External"/><Relationship Id="rId543" Type="http://schemas.openxmlformats.org/officeDocument/2006/relationships/hyperlink" Target="http://pantherdb.org/tools/gxIdsList.do?acc=GO:0014897&amp;reflist=1" TargetMode="External"/><Relationship Id="rId988" Type="http://schemas.openxmlformats.org/officeDocument/2006/relationships/hyperlink" Target="http://pantherdb.org/tools/gxIdsList.do?acc=GO:2001020&amp;list=upload_1&amp;organism=Homo%20sapiens" TargetMode="External"/><Relationship Id="rId1173" Type="http://schemas.openxmlformats.org/officeDocument/2006/relationships/hyperlink" Target="http://pantherdb.org/tools/gxIdsList.do?acc=GO:0002443&amp;reflist=1" TargetMode="External"/><Relationship Id="rId1380" Type="http://schemas.openxmlformats.org/officeDocument/2006/relationships/hyperlink" Target="http://pantherdb.org/tools/gxIdsList.do?acc=GO:1903708&amp;reflist=1" TargetMode="External"/><Relationship Id="rId2017" Type="http://schemas.openxmlformats.org/officeDocument/2006/relationships/hyperlink" Target="http://pantherdb.org/tools/gxIdsList.do?acc=GO:0030335&amp;list=upload_1&amp;organism=Homo%20sapiens" TargetMode="External"/><Relationship Id="rId403" Type="http://schemas.openxmlformats.org/officeDocument/2006/relationships/hyperlink" Target="http://pantherdb.org/tools/gxIdsList.do?acc=GO:0006479&amp;list=upload_1&amp;organism=Homo%20sapiens" TargetMode="External"/><Relationship Id="rId750" Type="http://schemas.openxmlformats.org/officeDocument/2006/relationships/hyperlink" Target="http://pantherdb.org/tools/gxIdsList.do?acc=GO:0050793&amp;reflist=1" TargetMode="External"/><Relationship Id="rId848" Type="http://schemas.openxmlformats.org/officeDocument/2006/relationships/hyperlink" Target="http://amigo.geneontology.org/amigo/term/GO:0009755" TargetMode="External"/><Relationship Id="rId1033" Type="http://schemas.openxmlformats.org/officeDocument/2006/relationships/hyperlink" Target="http://pantherdb.org/tools/gxIdsList.do?acc=GO:1903319&amp;list=upload_1&amp;organism=Homo%20sapiens" TargetMode="External"/><Relationship Id="rId1478" Type="http://schemas.openxmlformats.org/officeDocument/2006/relationships/hyperlink" Target="http://amigo.geneontology.org/amigo/term/GO:2000045" TargetMode="External"/><Relationship Id="rId1685" Type="http://schemas.openxmlformats.org/officeDocument/2006/relationships/hyperlink" Target="http://amigo.geneontology.org/amigo/term/GO:0006796" TargetMode="External"/><Relationship Id="rId1892" Type="http://schemas.openxmlformats.org/officeDocument/2006/relationships/hyperlink" Target="http://amigo.geneontology.org/amigo/term/GO:0000165" TargetMode="External"/><Relationship Id="rId610" Type="http://schemas.openxmlformats.org/officeDocument/2006/relationships/hyperlink" Target="http://pantherdb.org/tools/gxIdsList.do?acc=GO:0010646&amp;list=upload_1&amp;organism=Homo%20sapiens" TargetMode="External"/><Relationship Id="rId708" Type="http://schemas.openxmlformats.org/officeDocument/2006/relationships/hyperlink" Target="http://pantherdb.org/tools/gxIdsList.do?acc=GO:0018393&amp;reflist=1" TargetMode="External"/><Relationship Id="rId915" Type="http://schemas.openxmlformats.org/officeDocument/2006/relationships/hyperlink" Target="http://pantherdb.org/tools/gxIdsList.do?acc=GO:0002682&amp;reflist=1" TargetMode="External"/><Relationship Id="rId1240" Type="http://schemas.openxmlformats.org/officeDocument/2006/relationships/hyperlink" Target="http://pantherdb.org/tools/gxIdsList.do?acc=GO:0043408&amp;list=upload_1&amp;organism=Homo%20sapiens" TargetMode="External"/><Relationship Id="rId1338" Type="http://schemas.openxmlformats.org/officeDocument/2006/relationships/hyperlink" Target="http://pantherdb.org/tools/gxIdsList.do?acc=GO:0031397&amp;reflist=1" TargetMode="External"/><Relationship Id="rId1545" Type="http://schemas.openxmlformats.org/officeDocument/2006/relationships/hyperlink" Target="http://pantherdb.org/tools/gxIdsList.do?acc=GO:0010507&amp;reflist=1" TargetMode="External"/><Relationship Id="rId1100" Type="http://schemas.openxmlformats.org/officeDocument/2006/relationships/hyperlink" Target="http://amigo.geneontology.org/amigo/term/GO:1905314" TargetMode="External"/><Relationship Id="rId1405" Type="http://schemas.openxmlformats.org/officeDocument/2006/relationships/hyperlink" Target="http://pantherdb.org/tools/gxIdsList.do?acc=GO:0030155&amp;list=upload_1&amp;organism=Homo%20sapiens" TargetMode="External"/><Relationship Id="rId1752" Type="http://schemas.openxmlformats.org/officeDocument/2006/relationships/hyperlink" Target="http://pantherdb.org/tools/gxIdsList.do?acc=GO:0000079&amp;reflist=1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2001233&amp;list=upload_1&amp;organism=Homo%20sapiens" TargetMode="External"/><Relationship Id="rId1917" Type="http://schemas.openxmlformats.org/officeDocument/2006/relationships/hyperlink" Target="http://pantherdb.org/tools/gxIdsList.do?acc=GO:0042592&amp;reflist=1" TargetMode="External"/><Relationship Id="rId193" Type="http://schemas.openxmlformats.org/officeDocument/2006/relationships/hyperlink" Target="http://pantherdb.org/tools/gxIdsList.do?acc=GO:0046483&amp;list=upload_1&amp;organism=Homo%20sapiens" TargetMode="External"/><Relationship Id="rId498" Type="http://schemas.openxmlformats.org/officeDocument/2006/relationships/hyperlink" Target="http://pantherdb.org/tools/gxIdsList.do?acc=GO:0031325&amp;reflist=1" TargetMode="External"/><Relationship Id="rId2081" Type="http://schemas.openxmlformats.org/officeDocument/2006/relationships/hyperlink" Target="http://amigo.geneontology.org/amigo/term/GO:0051347" TargetMode="External"/><Relationship Id="rId2179" Type="http://schemas.openxmlformats.org/officeDocument/2006/relationships/hyperlink" Target="https://twitter.com/PANTHER_DB" TargetMode="External"/><Relationship Id="rId260" Type="http://schemas.openxmlformats.org/officeDocument/2006/relationships/hyperlink" Target="http://amigo.geneontology.org/amigo/term/GO:0060255" TargetMode="External"/><Relationship Id="rId120" Type="http://schemas.openxmlformats.org/officeDocument/2006/relationships/hyperlink" Target="http://pantherdb.org/tools/gxIdsList.do?acc=GO:0036211&amp;reflist=1" TargetMode="External"/><Relationship Id="rId358" Type="http://schemas.openxmlformats.org/officeDocument/2006/relationships/hyperlink" Target="http://pantherdb.org/tools/gxIdsList.do?acc=GO:2000615&amp;list=upload_1&amp;organism=Homo%20sapiens" TargetMode="External"/><Relationship Id="rId565" Type="http://schemas.openxmlformats.org/officeDocument/2006/relationships/hyperlink" Target="http://pantherdb.org/tools/gxIdsList.do?acc=GO:0000727&amp;list=upload_1&amp;organism=Homo%20sapiens" TargetMode="External"/><Relationship Id="rId772" Type="http://schemas.openxmlformats.org/officeDocument/2006/relationships/hyperlink" Target="http://pantherdb.org/tools/gxIdsList.do?acc=GO:0010720&amp;list=upload_1&amp;organism=Homo%20sapiens" TargetMode="External"/><Relationship Id="rId1195" Type="http://schemas.openxmlformats.org/officeDocument/2006/relationships/hyperlink" Target="http://pantherdb.org/tools/gxIdsList.do?acc=GO:0009895&amp;list=upload_1&amp;organism=Homo%20sapiens" TargetMode="External"/><Relationship Id="rId2039" Type="http://schemas.openxmlformats.org/officeDocument/2006/relationships/hyperlink" Target="http://amigo.geneontology.org/amigo/term/GO:0045936" TargetMode="External"/><Relationship Id="rId218" Type="http://schemas.openxmlformats.org/officeDocument/2006/relationships/hyperlink" Target="http://amigo.geneontology.org/amigo/term/GO:0006950" TargetMode="External"/><Relationship Id="rId425" Type="http://schemas.openxmlformats.org/officeDocument/2006/relationships/hyperlink" Target="http://amigo.geneontology.org/amigo/term/GO:0006482" TargetMode="External"/><Relationship Id="rId632" Type="http://schemas.openxmlformats.org/officeDocument/2006/relationships/hyperlink" Target="http://amigo.geneontology.org/amigo/term/GO:0006355" TargetMode="External"/><Relationship Id="rId1055" Type="http://schemas.openxmlformats.org/officeDocument/2006/relationships/hyperlink" Target="http://amigo.geneontology.org/amigo/term/GO:0045910" TargetMode="External"/><Relationship Id="rId1262" Type="http://schemas.openxmlformats.org/officeDocument/2006/relationships/hyperlink" Target="http://amigo.geneontology.org/amigo/term/GO:0001706" TargetMode="External"/><Relationship Id="rId2106" Type="http://schemas.openxmlformats.org/officeDocument/2006/relationships/hyperlink" Target="http://pantherdb.org/tools/gxIdsList.do?acc=GO:0007276&amp;reflist=1" TargetMode="External"/><Relationship Id="rId937" Type="http://schemas.openxmlformats.org/officeDocument/2006/relationships/hyperlink" Target="http://pantherdb.org/tools/gxIdsList.do?acc=GO:0002376&amp;list=upload_1&amp;organism=Homo%20sapiens" TargetMode="External"/><Relationship Id="rId1122" Type="http://schemas.openxmlformats.org/officeDocument/2006/relationships/hyperlink" Target="http://pantherdb.org/tools/gxIdsList.do?acc=GO:0051101&amp;reflist=1" TargetMode="External"/><Relationship Id="rId1567" Type="http://schemas.openxmlformats.org/officeDocument/2006/relationships/hyperlink" Target="http://pantherdb.org/tools/gxIdsList.do?acc=GO:0071870&amp;list=upload_1&amp;organism=Homo%20sapiens" TargetMode="External"/><Relationship Id="rId1774" Type="http://schemas.openxmlformats.org/officeDocument/2006/relationships/hyperlink" Target="http://pantherdb.org/tools/gxIdsList.do?acc=GO:0051338&amp;list=upload_1&amp;organism=Homo%20sapiens" TargetMode="External"/><Relationship Id="rId1981" Type="http://schemas.openxmlformats.org/officeDocument/2006/relationships/hyperlink" Target="http://pantherdb.org/tools/gxIdsList.do?acc=GO:0043583&amp;list=upload_1&amp;organism=Homo%20sapiens" TargetMode="External"/><Relationship Id="rId66" Type="http://schemas.openxmlformats.org/officeDocument/2006/relationships/hyperlink" Target="http://pantherdb.org/tools/gxIdsList.do?acc=GO:1905912&amp;reflist=1" TargetMode="External"/><Relationship Id="rId1427" Type="http://schemas.openxmlformats.org/officeDocument/2006/relationships/hyperlink" Target="http://amigo.geneontology.org/amigo/term/GO:0032526" TargetMode="External"/><Relationship Id="rId1634" Type="http://schemas.openxmlformats.org/officeDocument/2006/relationships/hyperlink" Target="http://amigo.geneontology.org/amigo/term/GO:0001819" TargetMode="External"/><Relationship Id="rId1841" Type="http://schemas.openxmlformats.org/officeDocument/2006/relationships/hyperlink" Target="http://amigo.geneontology.org/amigo/term/GO:0032774" TargetMode="External"/><Relationship Id="rId1939" Type="http://schemas.openxmlformats.org/officeDocument/2006/relationships/hyperlink" Target="http://pantherdb.org/tools/gxIdsList.do?acc=GO:0007568&amp;list=upload_1&amp;organism=Homo%20sapiens" TargetMode="External"/><Relationship Id="rId1701" Type="http://schemas.openxmlformats.org/officeDocument/2006/relationships/hyperlink" Target="http://pantherdb.org/tools/gxIdsList.do?acc=GO:0046661&amp;reflist=1" TargetMode="External"/><Relationship Id="rId282" Type="http://schemas.openxmlformats.org/officeDocument/2006/relationships/hyperlink" Target="http://pantherdb.org/tools/gxIdsList.do?acc=GO:0031401&amp;reflist=1" TargetMode="External"/><Relationship Id="rId587" Type="http://schemas.openxmlformats.org/officeDocument/2006/relationships/hyperlink" Target="http://amigo.geneontology.org/amigo/term/GO:0033260" TargetMode="External"/><Relationship Id="rId2170" Type="http://schemas.openxmlformats.org/officeDocument/2006/relationships/hyperlink" Target="http://pantherdb.org/tools/gxIdsList.do?acc=GO:0022008&amp;list=upload_1&amp;organism=Homo%20sapiens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06807&amp;list=upload_1&amp;organism=Homo%20sapiens" TargetMode="External"/><Relationship Id="rId447" Type="http://schemas.openxmlformats.org/officeDocument/2006/relationships/hyperlink" Target="http://pantherdb.org/tools/gxIdsList.do?acc=GO:0051130&amp;reflist=1" TargetMode="External"/><Relationship Id="rId794" Type="http://schemas.openxmlformats.org/officeDocument/2006/relationships/hyperlink" Target="http://amigo.geneontology.org/amigo/term/GO:0034728" TargetMode="External"/><Relationship Id="rId1077" Type="http://schemas.openxmlformats.org/officeDocument/2006/relationships/hyperlink" Target="http://pantherdb.org/tools/gxIdsList.do?acc=GO:0045596&amp;reflist=1" TargetMode="External"/><Relationship Id="rId2030" Type="http://schemas.openxmlformats.org/officeDocument/2006/relationships/hyperlink" Target="http://amigo.geneontology.org/amigo/term/GO:2000146" TargetMode="External"/><Relationship Id="rId2128" Type="http://schemas.openxmlformats.org/officeDocument/2006/relationships/hyperlink" Target="http://pantherdb.org/tools/gxIdsList.do?acc=GO:0048729&amp;list=upload_1&amp;organism=Homo%20sapiens" TargetMode="External"/><Relationship Id="rId654" Type="http://schemas.openxmlformats.org/officeDocument/2006/relationships/hyperlink" Target="http://pantherdb.org/tools/gxIdsList.do?acc=GO:0051571&amp;reflist=1" TargetMode="External"/><Relationship Id="rId861" Type="http://schemas.openxmlformats.org/officeDocument/2006/relationships/hyperlink" Target="http://pantherdb.org/tools/gxIdsList.do?acc=GO:0042221&amp;reflist=1" TargetMode="External"/><Relationship Id="rId959" Type="http://schemas.openxmlformats.org/officeDocument/2006/relationships/hyperlink" Target="http://amigo.geneontology.org/amigo/term/GO:0010043" TargetMode="External"/><Relationship Id="rId1284" Type="http://schemas.openxmlformats.org/officeDocument/2006/relationships/hyperlink" Target="http://pantherdb.org/tools/gxIdsList.do?acc=GO:0040012&amp;reflist=1" TargetMode="External"/><Relationship Id="rId1491" Type="http://schemas.openxmlformats.org/officeDocument/2006/relationships/hyperlink" Target="http://pantherdb.org/tools/gxIdsList.do?acc=GO:0007346&amp;reflist=1" TargetMode="External"/><Relationship Id="rId1589" Type="http://schemas.openxmlformats.org/officeDocument/2006/relationships/hyperlink" Target="http://amigo.geneontology.org/amigo/term/GO:2001234" TargetMode="External"/><Relationship Id="rId307" Type="http://schemas.openxmlformats.org/officeDocument/2006/relationships/hyperlink" Target="http://pantherdb.org/tools/gxIdsList.do?acc=GO:0051573&amp;list=upload_1&amp;organism=Homo%20sapiens" TargetMode="External"/><Relationship Id="rId514" Type="http://schemas.openxmlformats.org/officeDocument/2006/relationships/hyperlink" Target="http://pantherdb.org/tools/gxIdsList.do?acc=GO:0022607&amp;list=upload_1&amp;organism=Homo%20sapiens" TargetMode="External"/><Relationship Id="rId721" Type="http://schemas.openxmlformats.org/officeDocument/2006/relationships/hyperlink" Target="http://pantherdb.org/tools/gxIdsList.do?acc=GO:0006475&amp;list=upload_1&amp;organism=Homo%20sapiens" TargetMode="External"/><Relationship Id="rId1144" Type="http://schemas.openxmlformats.org/officeDocument/2006/relationships/hyperlink" Target="http://pantherdb.org/tools/gxIdsList.do?acc=GO:0006356&amp;list=upload_1&amp;organism=Homo%20sapiens" TargetMode="External"/><Relationship Id="rId1351" Type="http://schemas.openxmlformats.org/officeDocument/2006/relationships/hyperlink" Target="http://pantherdb.org/tools/gxIdsList.do?acc=GO:0048661&amp;list=upload_1&amp;organism=Homo%20sapiens" TargetMode="External"/><Relationship Id="rId1449" Type="http://schemas.openxmlformats.org/officeDocument/2006/relationships/hyperlink" Target="http://pantherdb.org/tools/gxIdsList.do?acc=GO:0045892&amp;reflist=1" TargetMode="External"/><Relationship Id="rId1796" Type="http://schemas.openxmlformats.org/officeDocument/2006/relationships/hyperlink" Target="http://amigo.geneontology.org/amigo/term/GO:0001649" TargetMode="External"/><Relationship Id="rId88" Type="http://schemas.openxmlformats.org/officeDocument/2006/relationships/hyperlink" Target="http://pantherdb.org/tools/gxIdsList.do?acc=GO:0048523&amp;list=upload_1&amp;organism=Homo%20sapiens" TargetMode="External"/><Relationship Id="rId819" Type="http://schemas.openxmlformats.org/officeDocument/2006/relationships/hyperlink" Target="http://pantherdb.org/tools/gxIdsList.do?acc=GO:0032392&amp;reflist=1" TargetMode="External"/><Relationship Id="rId1004" Type="http://schemas.openxmlformats.org/officeDocument/2006/relationships/hyperlink" Target="http://amigo.geneontology.org/amigo/term/GO:0048856" TargetMode="External"/><Relationship Id="rId1211" Type="http://schemas.openxmlformats.org/officeDocument/2006/relationships/hyperlink" Target="http://amigo.geneontology.org/amigo/term/GO:0007420" TargetMode="External"/><Relationship Id="rId1656" Type="http://schemas.openxmlformats.org/officeDocument/2006/relationships/hyperlink" Target="http://pantherdb.org/tools/gxIdsList.do?acc=GO:0043433&amp;reflist=1" TargetMode="External"/><Relationship Id="rId1863" Type="http://schemas.openxmlformats.org/officeDocument/2006/relationships/hyperlink" Target="http://pantherdb.org/tools/gxIdsList.do?acc=GO:0018130&amp;reflist=1" TargetMode="External"/><Relationship Id="rId1309" Type="http://schemas.openxmlformats.org/officeDocument/2006/relationships/hyperlink" Target="http://pantherdb.org/tools/gxIdsList.do?acc=GO:0050790&amp;list=upload_1&amp;organism=Homo%20sapiens" TargetMode="External"/><Relationship Id="rId1516" Type="http://schemas.openxmlformats.org/officeDocument/2006/relationships/hyperlink" Target="http://pantherdb.org/tools/gxIdsList.do?acc=GO:0031344&amp;list=upload_1&amp;organism=Homo%20sapiens" TargetMode="External"/><Relationship Id="rId1723" Type="http://schemas.openxmlformats.org/officeDocument/2006/relationships/hyperlink" Target="http://pantherdb.org/tools/gxIdsList.do?acc=GO:0048608&amp;list=upload_1&amp;organism=Homo%20sapiens" TargetMode="External"/><Relationship Id="rId1930" Type="http://schemas.openxmlformats.org/officeDocument/2006/relationships/hyperlink" Target="http://pantherdb.org/tools/gxIdsList.do?acc=GO:0042692&amp;list=upload_1&amp;organism=Homo%20sapiens" TargetMode="External"/><Relationship Id="rId15" Type="http://schemas.openxmlformats.org/officeDocument/2006/relationships/hyperlink" Target="http://pantherdb.org/tools/index.jsp" TargetMode="External"/><Relationship Id="rId164" Type="http://schemas.openxmlformats.org/officeDocument/2006/relationships/hyperlink" Target="http://amigo.geneontology.org/amigo/term/GO:0044728" TargetMode="External"/><Relationship Id="rId371" Type="http://schemas.openxmlformats.org/officeDocument/2006/relationships/hyperlink" Target="http://amigo.geneontology.org/amigo/term/GO:0051983" TargetMode="External"/><Relationship Id="rId2052" Type="http://schemas.openxmlformats.org/officeDocument/2006/relationships/hyperlink" Target="http://pantherdb.org/tools/gxIdsList.do?acc=GO:0010942&amp;reflist=1" TargetMode="External"/><Relationship Id="rId469" Type="http://schemas.openxmlformats.org/officeDocument/2006/relationships/hyperlink" Target="http://pantherdb.org/tools/gxIdsList.do?acc=GO:0140718&amp;list=upload_1&amp;organism=Homo%20sapiens" TargetMode="External"/><Relationship Id="rId676" Type="http://schemas.openxmlformats.org/officeDocument/2006/relationships/hyperlink" Target="http://pantherdb.org/tools/gxIdsList.do?acc=GO:0080182&amp;list=upload_1&amp;organism=Homo%20sapiens" TargetMode="External"/><Relationship Id="rId883" Type="http://schemas.openxmlformats.org/officeDocument/2006/relationships/hyperlink" Target="http://pantherdb.org/tools/gxIdsList.do?acc=GO:0014070&amp;list=upload_1&amp;organism=Homo%20sapiens" TargetMode="External"/><Relationship Id="rId1099" Type="http://schemas.openxmlformats.org/officeDocument/2006/relationships/hyperlink" Target="http://pantherdb.org/tools/gxIdsList.do?acc=GO:0003176&amp;list=upload_1&amp;organism=Homo%20sapiens" TargetMode="External"/><Relationship Id="rId231" Type="http://schemas.openxmlformats.org/officeDocument/2006/relationships/hyperlink" Target="http://pantherdb.org/tools/gxIdsList.do?acc=GO:0033554&amp;reflist=1" TargetMode="External"/><Relationship Id="rId329" Type="http://schemas.openxmlformats.org/officeDocument/2006/relationships/hyperlink" Target="http://amigo.geneontology.org/amigo/term/GO:0010605" TargetMode="External"/><Relationship Id="rId536" Type="http://schemas.openxmlformats.org/officeDocument/2006/relationships/hyperlink" Target="http://amigo.geneontology.org/amigo/term/GO:0014898" TargetMode="External"/><Relationship Id="rId1166" Type="http://schemas.openxmlformats.org/officeDocument/2006/relationships/hyperlink" Target="http://amigo.geneontology.org/amigo/term/GO:0010557" TargetMode="External"/><Relationship Id="rId1373" Type="http://schemas.openxmlformats.org/officeDocument/2006/relationships/hyperlink" Target="http://amigo.geneontology.org/amigo/term/GO:0050865" TargetMode="External"/><Relationship Id="rId743" Type="http://schemas.openxmlformats.org/officeDocument/2006/relationships/hyperlink" Target="http://amigo.geneontology.org/amigo/term/GO:2000026" TargetMode="External"/><Relationship Id="rId950" Type="http://schemas.openxmlformats.org/officeDocument/2006/relationships/hyperlink" Target="http://amigo.geneontology.org/amigo/term/GO:0002433" TargetMode="External"/><Relationship Id="rId1026" Type="http://schemas.openxmlformats.org/officeDocument/2006/relationships/hyperlink" Target="http://pantherdb.org/tools/gxIdsList.do?acc=GO:0030154&amp;reflist=1" TargetMode="External"/><Relationship Id="rId1580" Type="http://schemas.openxmlformats.org/officeDocument/2006/relationships/hyperlink" Target="http://amigo.geneontology.org/amigo/term/GO:0071869" TargetMode="External"/><Relationship Id="rId1678" Type="http://schemas.openxmlformats.org/officeDocument/2006/relationships/hyperlink" Target="http://pantherdb.org/tools/gxIdsList.do?acc=GO:0018108&amp;list=upload_1&amp;organism=Homo%20sapiens" TargetMode="External"/><Relationship Id="rId1885" Type="http://schemas.openxmlformats.org/officeDocument/2006/relationships/hyperlink" Target="http://pantherdb.org/tools/gxIdsList.do?acc=GO:0090287&amp;list=upload_1&amp;organism=Homo%20sapiens" TargetMode="External"/><Relationship Id="rId603" Type="http://schemas.openxmlformats.org/officeDocument/2006/relationships/hyperlink" Target="http://pantherdb.org/tools/gxIdsList.do?acc=GO:0009966&amp;reflist=1" TargetMode="External"/><Relationship Id="rId810" Type="http://schemas.openxmlformats.org/officeDocument/2006/relationships/hyperlink" Target="http://pantherdb.org/tools/gxIdsList.do?acc=GO:0071459&amp;reflist=1" TargetMode="External"/><Relationship Id="rId908" Type="http://schemas.openxmlformats.org/officeDocument/2006/relationships/hyperlink" Target="http://amigo.geneontology.org/amigo/term/GO:0045637" TargetMode="External"/><Relationship Id="rId1233" Type="http://schemas.openxmlformats.org/officeDocument/2006/relationships/hyperlink" Target="http://pantherdb.org/tools/gxIdsList.do?acc=GO:0032873&amp;reflist=1" TargetMode="External"/><Relationship Id="rId1440" Type="http://schemas.openxmlformats.org/officeDocument/2006/relationships/hyperlink" Target="http://pantherdb.org/tools/gxIdsList.do?acc=GO:0104004&amp;reflist=1" TargetMode="External"/><Relationship Id="rId1538" Type="http://schemas.openxmlformats.org/officeDocument/2006/relationships/hyperlink" Target="http://amigo.geneontology.org/amigo/term/GO:1901698" TargetMode="External"/><Relationship Id="rId1300" Type="http://schemas.openxmlformats.org/officeDocument/2006/relationships/hyperlink" Target="http://pantherdb.org/tools/gxIdsList.do?acc=GO:0045646&amp;list=upload_1&amp;organism=Homo%20sapiens" TargetMode="External"/><Relationship Id="rId1745" Type="http://schemas.openxmlformats.org/officeDocument/2006/relationships/hyperlink" Target="http://amigo.geneontology.org/amigo/term/GO:0002244" TargetMode="External"/><Relationship Id="rId1952" Type="http://schemas.openxmlformats.org/officeDocument/2006/relationships/hyperlink" Target="http://amigo.geneontology.org/amigo/term/GO:0043207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43069&amp;reflist=1" TargetMode="External"/><Relationship Id="rId1812" Type="http://schemas.openxmlformats.org/officeDocument/2006/relationships/hyperlink" Target="http://pantherdb.org/tools/gxIdsList.do?acc=GO:2000779&amp;reflist=1" TargetMode="External"/><Relationship Id="rId186" Type="http://schemas.openxmlformats.org/officeDocument/2006/relationships/hyperlink" Target="http://pantherdb.org/tools/gxIdsList.do?acc=GO:0006139&amp;reflist=1" TargetMode="External"/><Relationship Id="rId393" Type="http://schemas.openxmlformats.org/officeDocument/2006/relationships/hyperlink" Target="http://pantherdb.org/tools/gxIdsList.do?acc=GO:0070734&amp;reflist=1" TargetMode="External"/><Relationship Id="rId2074" Type="http://schemas.openxmlformats.org/officeDocument/2006/relationships/hyperlink" Target="http://pantherdb.org/tools/gxIdsList.do?acc=GO:0032102&amp;list=upload_1&amp;organism=Homo%20sapiens" TargetMode="External"/><Relationship Id="rId253" Type="http://schemas.openxmlformats.org/officeDocument/2006/relationships/hyperlink" Target="http://pantherdb.org/tools/gxIdsList.do?acc=GO:0051246&amp;list=upload_1&amp;organism=Homo%20sapiens" TargetMode="External"/><Relationship Id="rId460" Type="http://schemas.openxmlformats.org/officeDocument/2006/relationships/hyperlink" Target="http://pantherdb.org/tools/gxIdsList.do?acc=GO:0006275&amp;list=upload_1&amp;organism=Homo%20sapiens" TargetMode="External"/><Relationship Id="rId698" Type="http://schemas.openxmlformats.org/officeDocument/2006/relationships/hyperlink" Target="http://amigo.geneontology.org/amigo/term/GO:0043984" TargetMode="External"/><Relationship Id="rId1090" Type="http://schemas.openxmlformats.org/officeDocument/2006/relationships/hyperlink" Target="http://pantherdb.org/tools/gxIdsList.do?acc=GO:0023057&amp;list=upload_1&amp;organism=Homo%20sapiens" TargetMode="External"/><Relationship Id="rId2141" Type="http://schemas.openxmlformats.org/officeDocument/2006/relationships/hyperlink" Target="http://amigo.geneontology.org/amigo/term/GO:0012501" TargetMode="External"/><Relationship Id="rId113" Type="http://schemas.openxmlformats.org/officeDocument/2006/relationships/hyperlink" Target="http://amigo.geneontology.org/amigo/term/GO:0016575" TargetMode="External"/><Relationship Id="rId320" Type="http://schemas.openxmlformats.org/officeDocument/2006/relationships/hyperlink" Target="http://amigo.geneontology.org/amigo/term/GO:0031057" TargetMode="External"/><Relationship Id="rId558" Type="http://schemas.openxmlformats.org/officeDocument/2006/relationships/hyperlink" Target="http://pantherdb.org/tools/gxIdsList.do?acc=GO:0014887&amp;reflist=1" TargetMode="External"/><Relationship Id="rId765" Type="http://schemas.openxmlformats.org/officeDocument/2006/relationships/hyperlink" Target="http://pantherdb.org/tools/gxIdsList.do?acc=GO:0051094&amp;reflist=1" TargetMode="External"/><Relationship Id="rId972" Type="http://schemas.openxmlformats.org/officeDocument/2006/relationships/hyperlink" Target="http://pantherdb.org/tools/gxIdsList.do?acc=GO:0071241&amp;reflist=1" TargetMode="External"/><Relationship Id="rId1188" Type="http://schemas.openxmlformats.org/officeDocument/2006/relationships/hyperlink" Target="http://pantherdb.org/tools/gxIdsList.do?acc=GO:2000059&amp;reflist=1" TargetMode="External"/><Relationship Id="rId1395" Type="http://schemas.openxmlformats.org/officeDocument/2006/relationships/hyperlink" Target="http://pantherdb.org/tools/gxIdsList.do?acc=GO:1903039&amp;reflist=1" TargetMode="External"/><Relationship Id="rId2001" Type="http://schemas.openxmlformats.org/officeDocument/2006/relationships/hyperlink" Target="http://pantherdb.org/tools/gxIdsList.do?acc=GO:0070848&amp;reflist=1" TargetMode="External"/><Relationship Id="rId418" Type="http://schemas.openxmlformats.org/officeDocument/2006/relationships/hyperlink" Target="http://pantherdb.org/tools/gxIdsList.do?acc=GO:0070544&amp;list=upload_1&amp;organism=Homo%20sapiens" TargetMode="External"/><Relationship Id="rId625" Type="http://schemas.openxmlformats.org/officeDocument/2006/relationships/hyperlink" Target="http://pantherdb.org/tools/gxIdsList.do?acc=GO:0044772&amp;list=upload_1&amp;organism=Homo%20sapiens" TargetMode="External"/><Relationship Id="rId832" Type="http://schemas.openxmlformats.org/officeDocument/2006/relationships/hyperlink" Target="http://pantherdb.org/tools/gxIdsList.do?acc=GO:0030518&amp;list=upload_1&amp;organism=Homo%20sapiens" TargetMode="External"/><Relationship Id="rId1048" Type="http://schemas.openxmlformats.org/officeDocument/2006/relationships/hyperlink" Target="http://pantherdb.org/tools/gxIdsList.do?acc=GO:0060541&amp;list=upload_1&amp;organism=Homo%20sapiens" TargetMode="External"/><Relationship Id="rId1255" Type="http://schemas.openxmlformats.org/officeDocument/2006/relationships/hyperlink" Target="http://pantherdb.org/tools/gxIdsList.do?acc=GO:0090398&amp;list=upload_1&amp;organism=Homo%20sapiens" TargetMode="External"/><Relationship Id="rId1462" Type="http://schemas.openxmlformats.org/officeDocument/2006/relationships/hyperlink" Target="http://pantherdb.org/tools/gxIdsList.do?acc=GO:0031327&amp;list=upload_1&amp;organism=Homo%20sapiens" TargetMode="External"/><Relationship Id="rId1115" Type="http://schemas.openxmlformats.org/officeDocument/2006/relationships/hyperlink" Target="http://amigo.geneontology.org/amigo/term/GO:0046686" TargetMode="External"/><Relationship Id="rId1322" Type="http://schemas.openxmlformats.org/officeDocument/2006/relationships/hyperlink" Target="http://amigo.geneontology.org/amigo/term/GO:0048511" TargetMode="External"/><Relationship Id="rId1767" Type="http://schemas.openxmlformats.org/officeDocument/2006/relationships/hyperlink" Target="http://pantherdb.org/tools/gxIdsList.do?acc=GO:0019220&amp;reflist=1" TargetMode="External"/><Relationship Id="rId1974" Type="http://schemas.openxmlformats.org/officeDocument/2006/relationships/hyperlink" Target="http://pantherdb.org/tools/gxIdsList.do?acc=GO:0006457&amp;reflist=1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71345&amp;list=upload_1&amp;organism=Homo%20sapiens" TargetMode="External"/><Relationship Id="rId1834" Type="http://schemas.openxmlformats.org/officeDocument/2006/relationships/hyperlink" Target="http://pantherdb.org/tools/gxIdsList.do?acc=GO:0006366&amp;list=upload_1&amp;organism=Homo%20sapiens" TargetMode="External"/><Relationship Id="rId2096" Type="http://schemas.openxmlformats.org/officeDocument/2006/relationships/hyperlink" Target="http://amigo.geneontology.org/amigo/term/GO:0008283" TargetMode="External"/><Relationship Id="rId1901" Type="http://schemas.openxmlformats.org/officeDocument/2006/relationships/hyperlink" Target="http://amigo.geneontology.org/amigo/term/GO:0018209" TargetMode="External"/><Relationship Id="rId275" Type="http://schemas.openxmlformats.org/officeDocument/2006/relationships/hyperlink" Target="http://amigo.geneontology.org/amigo/term/GO:2000758" TargetMode="External"/><Relationship Id="rId482" Type="http://schemas.openxmlformats.org/officeDocument/2006/relationships/hyperlink" Target="http://amigo.geneontology.org/amigo/term/GO:0010629" TargetMode="External"/><Relationship Id="rId2163" Type="http://schemas.openxmlformats.org/officeDocument/2006/relationships/hyperlink" Target="http://pantherdb.org/tools/gxIdsList.do?acc=GO:0030182&amp;reflist=1" TargetMode="External"/><Relationship Id="rId135" Type="http://schemas.openxmlformats.org/officeDocument/2006/relationships/hyperlink" Target="http://pantherdb.org/tools/gxIdsList.do?acc=GO:0019538&amp;reflist=1" TargetMode="External"/><Relationship Id="rId342" Type="http://schemas.openxmlformats.org/officeDocument/2006/relationships/hyperlink" Target="http://pantherdb.org/tools/gxIdsList.do?acc=GO:1900112&amp;reflist=1" TargetMode="External"/><Relationship Id="rId787" Type="http://schemas.openxmlformats.org/officeDocument/2006/relationships/hyperlink" Target="http://pantherdb.org/tools/gxIdsList.do?acc=GO:0065003&amp;list=upload_1&amp;organism=Homo%20sapiens" TargetMode="External"/><Relationship Id="rId994" Type="http://schemas.openxmlformats.org/officeDocument/2006/relationships/hyperlink" Target="http://pantherdb.org/tools/gxIdsList.do?acc=GO:0080134&amp;list=upload_1&amp;organism=Homo%20sapiens" TargetMode="External"/><Relationship Id="rId2023" Type="http://schemas.openxmlformats.org/officeDocument/2006/relationships/hyperlink" Target="http://pantherdb.org/tools/gxIdsList.do?acc=GO:0040017&amp;list=upload_1&amp;organism=Homo%20sapiens" TargetMode="External"/><Relationship Id="rId202" Type="http://schemas.openxmlformats.org/officeDocument/2006/relationships/hyperlink" Target="http://pantherdb.org/tools/gxIdsList.do?acc=GO:0006305&amp;list=upload_1&amp;organism=Homo%20sapiens" TargetMode="External"/><Relationship Id="rId647" Type="http://schemas.openxmlformats.org/officeDocument/2006/relationships/hyperlink" Target="http://amigo.geneontology.org/amigo/term/GO:0051252" TargetMode="External"/><Relationship Id="rId854" Type="http://schemas.openxmlformats.org/officeDocument/2006/relationships/hyperlink" Target="http://amigo.geneontology.org/amigo/term/GO:0071310" TargetMode="External"/><Relationship Id="rId1277" Type="http://schemas.openxmlformats.org/officeDocument/2006/relationships/hyperlink" Target="http://amigo.geneontology.org/amigo/term/GO:0030334" TargetMode="External"/><Relationship Id="rId1484" Type="http://schemas.openxmlformats.org/officeDocument/2006/relationships/hyperlink" Target="http://amigo.geneontology.org/amigo/term/GO:1901987" TargetMode="External"/><Relationship Id="rId1691" Type="http://schemas.openxmlformats.org/officeDocument/2006/relationships/hyperlink" Target="http://amigo.geneontology.org/amigo/term/GO:0018212" TargetMode="External"/><Relationship Id="rId507" Type="http://schemas.openxmlformats.org/officeDocument/2006/relationships/hyperlink" Target="http://pantherdb.org/tools/gxIdsList.do?acc=GO:0006997&amp;reflist=1" TargetMode="External"/><Relationship Id="rId714" Type="http://schemas.openxmlformats.org/officeDocument/2006/relationships/hyperlink" Target="http://pantherdb.org/tools/gxIdsList.do?acc=GO:0006473&amp;reflist=1" TargetMode="External"/><Relationship Id="rId921" Type="http://schemas.openxmlformats.org/officeDocument/2006/relationships/hyperlink" Target="http://pantherdb.org/tools/gxIdsList.do?acc=GO:0002431&amp;reflist=1" TargetMode="External"/><Relationship Id="rId1137" Type="http://schemas.openxmlformats.org/officeDocument/2006/relationships/hyperlink" Target="http://pantherdb.org/tools/gxIdsList.do?acc=GO:0034405&amp;reflist=1" TargetMode="External"/><Relationship Id="rId1344" Type="http://schemas.openxmlformats.org/officeDocument/2006/relationships/hyperlink" Target="http://pantherdb.org/tools/gxIdsList.do?acc=GO:1903320&amp;reflist=1" TargetMode="External"/><Relationship Id="rId1551" Type="http://schemas.openxmlformats.org/officeDocument/2006/relationships/hyperlink" Target="http://pantherdb.org/tools/gxIdsList.do?acc=GO:0051100&amp;reflist=1" TargetMode="External"/><Relationship Id="rId1789" Type="http://schemas.openxmlformats.org/officeDocument/2006/relationships/hyperlink" Target="http://pantherdb.org/tools/gxIdsList.do?acc=GO:0009967&amp;list=upload_1&amp;organism=Homo%20sapiens" TargetMode="External"/><Relationship Id="rId1996" Type="http://schemas.openxmlformats.org/officeDocument/2006/relationships/hyperlink" Target="http://pantherdb.org/tools/gxIdsList.do?acc=GO:0002460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2000058&amp;list=upload_1&amp;organism=Homo%20sapiens" TargetMode="External"/><Relationship Id="rId1411" Type="http://schemas.openxmlformats.org/officeDocument/2006/relationships/hyperlink" Target="http://pantherdb.org/tools/gxIdsList.do?acc=GO:0045785&amp;list=upload_1&amp;organism=Homo%20sapiens" TargetMode="External"/><Relationship Id="rId1649" Type="http://schemas.openxmlformats.org/officeDocument/2006/relationships/hyperlink" Target="http://amigo.geneontology.org/amigo/term/GO:0002520" TargetMode="External"/><Relationship Id="rId1856" Type="http://schemas.openxmlformats.org/officeDocument/2006/relationships/hyperlink" Target="http://amigo.geneontology.org/amigo/term/GO:0044271" TargetMode="External"/><Relationship Id="rId1509" Type="http://schemas.openxmlformats.org/officeDocument/2006/relationships/hyperlink" Target="http://pantherdb.org/tools/gxIdsList.do?acc=GO:0010975&amp;reflist=1" TargetMode="External"/><Relationship Id="rId1716" Type="http://schemas.openxmlformats.org/officeDocument/2006/relationships/hyperlink" Target="http://pantherdb.org/tools/gxIdsList.do?acc=GO:0045137&amp;reflist=1" TargetMode="External"/><Relationship Id="rId1923" Type="http://schemas.openxmlformats.org/officeDocument/2006/relationships/hyperlink" Target="http://pantherdb.org/tools/gxIdsList.do?acc=GO:0002064&amp;reflist=1" TargetMode="External"/><Relationship Id="rId297" Type="http://schemas.openxmlformats.org/officeDocument/2006/relationships/hyperlink" Target="http://pantherdb.org/tools/gxIdsList.do?acc=GO:0010604&amp;reflist=1" TargetMode="External"/><Relationship Id="rId157" Type="http://schemas.openxmlformats.org/officeDocument/2006/relationships/hyperlink" Target="http://pantherdb.org/tools/gxIdsList.do?acc=GO:0090116&amp;list=upload_1&amp;organism=Homo%20sapiens" TargetMode="External"/><Relationship Id="rId364" Type="http://schemas.openxmlformats.org/officeDocument/2006/relationships/hyperlink" Target="http://pantherdb.org/tools/gxIdsList.do?acc=GO:1902423&amp;list=upload_1&amp;organism=Homo%20sapiens" TargetMode="External"/><Relationship Id="rId2045" Type="http://schemas.openxmlformats.org/officeDocument/2006/relationships/hyperlink" Target="http://amigo.geneontology.org/amigo/term/GO:0043065" TargetMode="External"/><Relationship Id="rId571" Type="http://schemas.openxmlformats.org/officeDocument/2006/relationships/hyperlink" Target="http://pantherdb.org/tools/gxIdsList.do?acc=GO:0000725&amp;list=upload_1&amp;organism=Homo%20sapiens" TargetMode="External"/><Relationship Id="rId669" Type="http://schemas.openxmlformats.org/officeDocument/2006/relationships/hyperlink" Target="http://pantherdb.org/tools/gxIdsList.do?acc=GO:0051641&amp;reflist=1" TargetMode="External"/><Relationship Id="rId876" Type="http://schemas.openxmlformats.org/officeDocument/2006/relationships/hyperlink" Target="http://pantherdb.org/tools/gxIdsList.do?acc=GO:0071383&amp;reflist=1" TargetMode="External"/><Relationship Id="rId1299" Type="http://schemas.openxmlformats.org/officeDocument/2006/relationships/hyperlink" Target="http://pantherdb.org/tools/gxIdsList.do?acc=GO:0045646&amp;reflist=1" TargetMode="External"/><Relationship Id="rId224" Type="http://schemas.openxmlformats.org/officeDocument/2006/relationships/hyperlink" Target="http://amigo.geneontology.org/amigo/term/GO:0009628" TargetMode="External"/><Relationship Id="rId431" Type="http://schemas.openxmlformats.org/officeDocument/2006/relationships/hyperlink" Target="http://amigo.geneontology.org/amigo/term/GO:0090063" TargetMode="External"/><Relationship Id="rId529" Type="http://schemas.openxmlformats.org/officeDocument/2006/relationships/hyperlink" Target="http://pantherdb.org/tools/gxIdsList.do?acc=GO:0007049&amp;list=upload_1&amp;organism=Homo%20sapiens" TargetMode="External"/><Relationship Id="rId736" Type="http://schemas.openxmlformats.org/officeDocument/2006/relationships/hyperlink" Target="http://pantherdb.org/tools/gxIdsList.do?acc=GO:0014013&amp;list=upload_1&amp;organism=Homo%20sapiens" TargetMode="External"/><Relationship Id="rId1061" Type="http://schemas.openxmlformats.org/officeDocument/2006/relationships/hyperlink" Target="http://amigo.geneontology.org/amigo/term/GO:0045934" TargetMode="External"/><Relationship Id="rId1159" Type="http://schemas.openxmlformats.org/officeDocument/2006/relationships/hyperlink" Target="http://pantherdb.org/tools/gxIdsList.do?acc=GO:0045935&amp;list=upload_1&amp;organism=Homo%20sapiens" TargetMode="External"/><Relationship Id="rId1366" Type="http://schemas.openxmlformats.org/officeDocument/2006/relationships/hyperlink" Target="http://pantherdb.org/tools/gxIdsList.do?acc=GO:1902105&amp;list=upload_1&amp;organism=Homo%20sapiens" TargetMode="External"/><Relationship Id="rId2112" Type="http://schemas.openxmlformats.org/officeDocument/2006/relationships/hyperlink" Target="http://pantherdb.org/tools/gxIdsList.do?acc=GO:0032504&amp;reflist=1" TargetMode="External"/><Relationship Id="rId943" Type="http://schemas.openxmlformats.org/officeDocument/2006/relationships/hyperlink" Target="http://pantherdb.org/tools/gxIdsList.do?acc=GO:0002684&amp;list=upload_1&amp;organism=Homo%20sapiens" TargetMode="External"/><Relationship Id="rId1019" Type="http://schemas.openxmlformats.org/officeDocument/2006/relationships/hyperlink" Target="http://amigo.geneontology.org/amigo/term/GO:0060429" TargetMode="External"/><Relationship Id="rId1573" Type="http://schemas.openxmlformats.org/officeDocument/2006/relationships/hyperlink" Target="http://pantherdb.org/tools/gxIdsList.do?acc=GO:0071417&amp;list=upload_1&amp;organism=Homo%20sapiens" TargetMode="External"/><Relationship Id="rId1780" Type="http://schemas.openxmlformats.org/officeDocument/2006/relationships/hyperlink" Target="http://pantherdb.org/tools/gxIdsList.do?acc=GO:0071900&amp;list=upload_1&amp;organism=Homo%20sapiens" TargetMode="External"/><Relationship Id="rId1878" Type="http://schemas.openxmlformats.org/officeDocument/2006/relationships/hyperlink" Target="http://pantherdb.org/tools/gxIdsList.do?acc=GO:0017015&amp;reflist=1" TargetMode="External"/><Relationship Id="rId72" Type="http://schemas.openxmlformats.org/officeDocument/2006/relationships/hyperlink" Target="http://pantherdb.org/tools/gxIdsList.do?acc=GO:0010959&amp;reflist=1" TargetMode="External"/><Relationship Id="rId803" Type="http://schemas.openxmlformats.org/officeDocument/2006/relationships/hyperlink" Target="http://amigo.geneontology.org/amigo/term/GO:0051093" TargetMode="External"/><Relationship Id="rId1226" Type="http://schemas.openxmlformats.org/officeDocument/2006/relationships/hyperlink" Target="http://amigo.geneontology.org/amigo/term/GO:1901700" TargetMode="External"/><Relationship Id="rId1433" Type="http://schemas.openxmlformats.org/officeDocument/2006/relationships/hyperlink" Target="http://amigo.geneontology.org/amigo/term/GO:0071478" TargetMode="External"/><Relationship Id="rId1640" Type="http://schemas.openxmlformats.org/officeDocument/2006/relationships/hyperlink" Target="http://amigo.geneontology.org/amigo/term/GO:0030099" TargetMode="External"/><Relationship Id="rId1738" Type="http://schemas.openxmlformats.org/officeDocument/2006/relationships/hyperlink" Target="http://pantherdb.org/tools/gxIdsList.do?acc=GO:0045739&amp;list=upload_1&amp;organism=Homo%20sapiens" TargetMode="External"/><Relationship Id="rId1500" Type="http://schemas.openxmlformats.org/officeDocument/2006/relationships/hyperlink" Target="http://pantherdb.org/tools/gxIdsList.do?acc=GO:1902807&amp;reflist=1" TargetMode="External"/><Relationship Id="rId1945" Type="http://schemas.openxmlformats.org/officeDocument/2006/relationships/hyperlink" Target="http://pantherdb.org/tools/gxIdsList.do?acc=GO:0071222&amp;list=upload_1&amp;organism=Homo%20sapiens" TargetMode="External"/><Relationship Id="rId1805" Type="http://schemas.openxmlformats.org/officeDocument/2006/relationships/hyperlink" Target="http://amigo.geneontology.org/amigo/term/GO:0000302" TargetMode="External"/><Relationship Id="rId179" Type="http://schemas.openxmlformats.org/officeDocument/2006/relationships/hyperlink" Target="http://amigo.geneontology.org/amigo/term/GO:0009987" TargetMode="External"/><Relationship Id="rId386" Type="http://schemas.openxmlformats.org/officeDocument/2006/relationships/hyperlink" Target="http://amigo.geneontology.org/amigo/term/GO:0006335" TargetMode="External"/><Relationship Id="rId593" Type="http://schemas.openxmlformats.org/officeDocument/2006/relationships/hyperlink" Target="http://amigo.geneontology.org/amigo/term/GO:0006260" TargetMode="External"/><Relationship Id="rId2067" Type="http://schemas.openxmlformats.org/officeDocument/2006/relationships/hyperlink" Target="http://pantherdb.org/tools/gxIdsList.do?acc=GO:0043009&amp;reflist=1" TargetMode="External"/><Relationship Id="rId246" Type="http://schemas.openxmlformats.org/officeDocument/2006/relationships/hyperlink" Target="http://pantherdb.org/tools/gxIdsList.do?acc=GO:0031056&amp;reflist=1" TargetMode="External"/><Relationship Id="rId453" Type="http://schemas.openxmlformats.org/officeDocument/2006/relationships/hyperlink" Target="http://pantherdb.org/tools/gxIdsList.do?acc=GO:0030174&amp;reflist=1" TargetMode="External"/><Relationship Id="rId660" Type="http://schemas.openxmlformats.org/officeDocument/2006/relationships/hyperlink" Target="http://pantherdb.org/tools/gxIdsList.do?acc=GO:0071168&amp;reflist=1" TargetMode="External"/><Relationship Id="rId898" Type="http://schemas.openxmlformats.org/officeDocument/2006/relationships/hyperlink" Target="http://pantherdb.org/tools/gxIdsList.do?acc=GO:0032986&amp;list=upload_1&amp;organism=Homo%20sapiens" TargetMode="External"/><Relationship Id="rId1083" Type="http://schemas.openxmlformats.org/officeDocument/2006/relationships/hyperlink" Target="http://pantherdb.org/tools/gxIdsList.do?acc=GO:0009968&amp;reflist=1" TargetMode="External"/><Relationship Id="rId1290" Type="http://schemas.openxmlformats.org/officeDocument/2006/relationships/hyperlink" Target="http://pantherdb.org/tools/gxIdsList.do?acc=GO:0010332&amp;reflist=1" TargetMode="External"/><Relationship Id="rId2134" Type="http://schemas.openxmlformats.org/officeDocument/2006/relationships/hyperlink" Target="http://pantherdb.org/tools/gxIdsList.do?acc=GO:0019725&amp;list=upload_1&amp;organism=Homo%20sapiens" TargetMode="External"/><Relationship Id="rId106" Type="http://schemas.openxmlformats.org/officeDocument/2006/relationships/hyperlink" Target="http://pantherdb.org/tools/gxIdsList.do?acc=GO:0051128&amp;list=upload_1&amp;organism=Homo%20sapiens" TargetMode="External"/><Relationship Id="rId313" Type="http://schemas.openxmlformats.org/officeDocument/2006/relationships/hyperlink" Target="http://pantherdb.org/tools/gxIdsList.do?acc=GO:0031060&amp;list=upload_1&amp;organism=Homo%20sapiens" TargetMode="External"/><Relationship Id="rId758" Type="http://schemas.openxmlformats.org/officeDocument/2006/relationships/hyperlink" Target="http://amigo.geneontology.org/amigo/term/GO:0050769" TargetMode="External"/><Relationship Id="rId965" Type="http://schemas.openxmlformats.org/officeDocument/2006/relationships/hyperlink" Target="http://amigo.geneontology.org/amigo/term/GO:0010035" TargetMode="External"/><Relationship Id="rId1150" Type="http://schemas.openxmlformats.org/officeDocument/2006/relationships/hyperlink" Target="http://pantherdb.org/tools/gxIdsList.do?acc=GO:1903508&amp;list=upload_1&amp;organism=Homo%20sapiens" TargetMode="External"/><Relationship Id="rId1388" Type="http://schemas.openxmlformats.org/officeDocument/2006/relationships/hyperlink" Target="http://amigo.geneontology.org/amigo/term/GO:0050867" TargetMode="External"/><Relationship Id="rId1595" Type="http://schemas.openxmlformats.org/officeDocument/2006/relationships/hyperlink" Target="http://amigo.geneontology.org/amigo/term/GO:0042981" TargetMode="External"/><Relationship Id="rId94" Type="http://schemas.openxmlformats.org/officeDocument/2006/relationships/hyperlink" Target="http://pantherdb.org/tools/gxIdsList.do?acc=GO:0051926&amp;list=upload_1&amp;organism=Homo%20sapiens" TargetMode="External"/><Relationship Id="rId520" Type="http://schemas.openxmlformats.org/officeDocument/2006/relationships/hyperlink" Target="http://pantherdb.org/tools/gxIdsList.do?acc=GO:0101024&amp;list=upload_1&amp;organism=Homo%20sapiens" TargetMode="External"/><Relationship Id="rId618" Type="http://schemas.openxmlformats.org/officeDocument/2006/relationships/hyperlink" Target="http://pantherdb.org/tools/gxIdsList.do?acc=GO:0000083&amp;reflist=1" TargetMode="External"/><Relationship Id="rId825" Type="http://schemas.openxmlformats.org/officeDocument/2006/relationships/hyperlink" Target="http://pantherdb.org/tools/gxIdsList.do?acc=GO:0051276&amp;reflist=1" TargetMode="External"/><Relationship Id="rId1248" Type="http://schemas.openxmlformats.org/officeDocument/2006/relationships/hyperlink" Target="http://pantherdb.org/tools/gxIdsList.do?acc=GO:0070303&amp;reflist=1" TargetMode="External"/><Relationship Id="rId1455" Type="http://schemas.openxmlformats.org/officeDocument/2006/relationships/hyperlink" Target="http://pantherdb.org/tools/gxIdsList.do?acc=GO:1902679&amp;reflist=1" TargetMode="External"/><Relationship Id="rId1662" Type="http://schemas.openxmlformats.org/officeDocument/2006/relationships/hyperlink" Target="http://pantherdb.org/tools/gxIdsList.do?acc=GO:0071456&amp;reflist=1" TargetMode="External"/><Relationship Id="rId1010" Type="http://schemas.openxmlformats.org/officeDocument/2006/relationships/hyperlink" Target="http://amigo.geneontology.org/amigo/term/GO:0007275" TargetMode="External"/><Relationship Id="rId1108" Type="http://schemas.openxmlformats.org/officeDocument/2006/relationships/hyperlink" Target="http://pantherdb.org/tools/gxIdsList.do?acc=GO:0007507&amp;list=upload_1&amp;organism=Homo%20sapiens" TargetMode="External"/><Relationship Id="rId1315" Type="http://schemas.openxmlformats.org/officeDocument/2006/relationships/hyperlink" Target="http://pantherdb.org/tools/gxIdsList.do?acc=GO:2000628&amp;list=upload_1&amp;organism=Homo%20sapiens" TargetMode="External"/><Relationship Id="rId1967" Type="http://schemas.openxmlformats.org/officeDocument/2006/relationships/hyperlink" Target="http://amigo.geneontology.org/amigo/term/GO:0071219" TargetMode="External"/><Relationship Id="rId1522" Type="http://schemas.openxmlformats.org/officeDocument/2006/relationships/hyperlink" Target="http://pantherdb.org/tools/gxIdsList.do?acc=GO:0010977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0045937&amp;list=upload_1&amp;organism=Homo%20sapiens" TargetMode="External"/><Relationship Id="rId268" Type="http://schemas.openxmlformats.org/officeDocument/2006/relationships/hyperlink" Target="http://pantherdb.org/tools/gxIdsList.do?acc=GO:2000756&amp;list=upload_1&amp;organism=Homo%20sapiens" TargetMode="External"/><Relationship Id="rId475" Type="http://schemas.openxmlformats.org/officeDocument/2006/relationships/hyperlink" Target="http://pantherdb.org/tools/gxIdsList.do?acc=GO:0070828&amp;list=upload_1&amp;organism=Homo%20sapiens" TargetMode="External"/><Relationship Id="rId682" Type="http://schemas.openxmlformats.org/officeDocument/2006/relationships/hyperlink" Target="http://pantherdb.org/tools/gxIdsList.do?acc=GO:0051568&amp;list=upload_1&amp;organism=Homo%20sapiens" TargetMode="External"/><Relationship Id="rId2156" Type="http://schemas.openxmlformats.org/officeDocument/2006/relationships/hyperlink" Target="http://amigo.geneontology.org/amigo/term/GO:0022603" TargetMode="External"/><Relationship Id="rId128" Type="http://schemas.openxmlformats.org/officeDocument/2006/relationships/hyperlink" Target="http://amigo.geneontology.org/amigo/term/GO:0071704" TargetMode="External"/><Relationship Id="rId335" Type="http://schemas.openxmlformats.org/officeDocument/2006/relationships/hyperlink" Target="http://amigo.geneontology.org/amigo/term/GO:0051172" TargetMode="External"/><Relationship Id="rId542" Type="http://schemas.openxmlformats.org/officeDocument/2006/relationships/hyperlink" Target="http://amigo.geneontology.org/amigo/term/GO:0014897" TargetMode="External"/><Relationship Id="rId1172" Type="http://schemas.openxmlformats.org/officeDocument/2006/relationships/hyperlink" Target="http://amigo.geneontology.org/amigo/term/GO:0002443" TargetMode="External"/><Relationship Id="rId2016" Type="http://schemas.openxmlformats.org/officeDocument/2006/relationships/hyperlink" Target="http://pantherdb.org/tools/gxIdsList.do?acc=GO:0030335&amp;reflist=1" TargetMode="External"/><Relationship Id="rId402" Type="http://schemas.openxmlformats.org/officeDocument/2006/relationships/hyperlink" Target="http://pantherdb.org/tools/gxIdsList.do?acc=GO:0006479&amp;reflist=1" TargetMode="External"/><Relationship Id="rId1032" Type="http://schemas.openxmlformats.org/officeDocument/2006/relationships/hyperlink" Target="http://pantherdb.org/tools/gxIdsList.do?acc=GO:1903319&amp;reflist=1" TargetMode="External"/><Relationship Id="rId1989" Type="http://schemas.openxmlformats.org/officeDocument/2006/relationships/hyperlink" Target="http://pantherdb.org/tools/gxIdsList.do?acc=GO:0051091&amp;reflist=1" TargetMode="External"/><Relationship Id="rId1849" Type="http://schemas.openxmlformats.org/officeDocument/2006/relationships/hyperlink" Target="http://pantherdb.org/tools/gxIdsList.do?acc=GO:1901576&amp;list=upload_1&amp;organism=Homo%20sapiens" TargetMode="External"/><Relationship Id="rId192" Type="http://schemas.openxmlformats.org/officeDocument/2006/relationships/hyperlink" Target="http://pantherdb.org/tools/gxIdsList.do?acc=GO:0046483&amp;reflist=1" TargetMode="External"/><Relationship Id="rId1709" Type="http://schemas.openxmlformats.org/officeDocument/2006/relationships/hyperlink" Target="http://amigo.geneontology.org/amigo/term/GO:0022414" TargetMode="External"/><Relationship Id="rId1916" Type="http://schemas.openxmlformats.org/officeDocument/2006/relationships/hyperlink" Target="http://amigo.geneontology.org/amigo/term/GO:0042592" TargetMode="External"/><Relationship Id="rId2080" Type="http://schemas.openxmlformats.org/officeDocument/2006/relationships/hyperlink" Target="http://pantherdb.org/tools/gxIdsList.do?acc=GO:0033674&amp;list=upload_1&amp;organism=Homo%20sapiens" TargetMode="External"/><Relationship Id="rId869" Type="http://schemas.openxmlformats.org/officeDocument/2006/relationships/hyperlink" Target="http://amigo.geneontology.org/amigo/term/GO:0009719" TargetMode="External"/><Relationship Id="rId1499" Type="http://schemas.openxmlformats.org/officeDocument/2006/relationships/hyperlink" Target="http://amigo.geneontology.org/amigo/term/GO:1902807" TargetMode="External"/><Relationship Id="rId729" Type="http://schemas.openxmlformats.org/officeDocument/2006/relationships/hyperlink" Target="http://pantherdb.org/tools/gxIdsList.do?acc=GO:0042127&amp;reflist=1" TargetMode="External"/><Relationship Id="rId1359" Type="http://schemas.openxmlformats.org/officeDocument/2006/relationships/hyperlink" Target="http://pantherdb.org/tools/gxIdsList.do?acc=GO:0045621&amp;reflist=1" TargetMode="External"/><Relationship Id="rId936" Type="http://schemas.openxmlformats.org/officeDocument/2006/relationships/hyperlink" Target="http://pantherdb.org/tools/gxIdsList.do?acc=GO:0002376&amp;reflist=1" TargetMode="External"/><Relationship Id="rId1219" Type="http://schemas.openxmlformats.org/officeDocument/2006/relationships/hyperlink" Target="http://pantherdb.org/tools/gxIdsList.do?acc=GO:0007399&amp;list=upload_1&amp;organism=Homo%20sapiens" TargetMode="External"/><Relationship Id="rId1566" Type="http://schemas.openxmlformats.org/officeDocument/2006/relationships/hyperlink" Target="http://pantherdb.org/tools/gxIdsList.do?acc=GO:0071870&amp;reflist=1" TargetMode="External"/><Relationship Id="rId1773" Type="http://schemas.openxmlformats.org/officeDocument/2006/relationships/hyperlink" Target="http://pantherdb.org/tools/gxIdsList.do?acc=GO:0051338&amp;reflist=1" TargetMode="External"/><Relationship Id="rId1980" Type="http://schemas.openxmlformats.org/officeDocument/2006/relationships/hyperlink" Target="http://pantherdb.org/tools/gxIdsList.do?acc=GO:0043583&amp;reflist=1" TargetMode="External"/><Relationship Id="rId65" Type="http://schemas.openxmlformats.org/officeDocument/2006/relationships/hyperlink" Target="http://amigo.geneontology.org/amigo/term/GO:1905912" TargetMode="External"/><Relationship Id="rId1426" Type="http://schemas.openxmlformats.org/officeDocument/2006/relationships/hyperlink" Target="http://pantherdb.org/tools/gxIdsList.do?acc=GO:1901701&amp;list=upload_1&amp;organism=Homo%20sapiens" TargetMode="External"/><Relationship Id="rId1633" Type="http://schemas.openxmlformats.org/officeDocument/2006/relationships/hyperlink" Target="http://pantherdb.org/tools/gxIdsList.do?acc=GO:1903557&amp;list=upload_1&amp;organism=Homo%20sapiens" TargetMode="External"/><Relationship Id="rId1840" Type="http://schemas.openxmlformats.org/officeDocument/2006/relationships/hyperlink" Target="http://pantherdb.org/tools/gxIdsList.do?acc=GO:0097659&amp;list=upload_1&amp;organism=Homo%20sapiens" TargetMode="External"/><Relationship Id="rId1700" Type="http://schemas.openxmlformats.org/officeDocument/2006/relationships/hyperlink" Target="http://amigo.geneontology.org/amigo/term/GO:0046661" TargetMode="External"/><Relationship Id="rId379" Type="http://schemas.openxmlformats.org/officeDocument/2006/relationships/hyperlink" Target="http://pantherdb.org/tools/gxIdsList.do?acc=GO:0048522&amp;list=upload_1&amp;organism=Homo%20sapiens" TargetMode="External"/><Relationship Id="rId586" Type="http://schemas.openxmlformats.org/officeDocument/2006/relationships/hyperlink" Target="http://pantherdb.org/tools/gxIdsList.do?acc=GO:1902969&amp;list=upload_1&amp;organism=Homo%20sapiens" TargetMode="External"/><Relationship Id="rId793" Type="http://schemas.openxmlformats.org/officeDocument/2006/relationships/hyperlink" Target="http://pantherdb.org/tools/gxIdsList.do?acc=GO:0071824&amp;list=upload_1&amp;organism=Homo%20sapiens" TargetMode="External"/><Relationship Id="rId239" Type="http://schemas.openxmlformats.org/officeDocument/2006/relationships/hyperlink" Target="http://amigo.geneontology.org/amigo/term/GO:0090239" TargetMode="External"/><Relationship Id="rId446" Type="http://schemas.openxmlformats.org/officeDocument/2006/relationships/hyperlink" Target="http://amigo.geneontology.org/amigo/term/GO:0051130" TargetMode="External"/><Relationship Id="rId653" Type="http://schemas.openxmlformats.org/officeDocument/2006/relationships/hyperlink" Target="http://amigo.geneontology.org/amigo/term/GO:0051571" TargetMode="External"/><Relationship Id="rId1076" Type="http://schemas.openxmlformats.org/officeDocument/2006/relationships/hyperlink" Target="http://amigo.geneontology.org/amigo/term/GO:0045596" TargetMode="External"/><Relationship Id="rId1283" Type="http://schemas.openxmlformats.org/officeDocument/2006/relationships/hyperlink" Target="http://amigo.geneontology.org/amigo/term/GO:0040012" TargetMode="External"/><Relationship Id="rId1490" Type="http://schemas.openxmlformats.org/officeDocument/2006/relationships/hyperlink" Target="http://amigo.geneontology.org/amigo/term/GO:0007346" TargetMode="External"/><Relationship Id="rId2127" Type="http://schemas.openxmlformats.org/officeDocument/2006/relationships/hyperlink" Target="http://pantherdb.org/tools/gxIdsList.do?acc=GO:0048729&amp;reflist=1" TargetMode="External"/><Relationship Id="rId306" Type="http://schemas.openxmlformats.org/officeDocument/2006/relationships/hyperlink" Target="http://pantherdb.org/tools/gxIdsList.do?acc=GO:0051573&amp;reflist=1" TargetMode="External"/><Relationship Id="rId860" Type="http://schemas.openxmlformats.org/officeDocument/2006/relationships/hyperlink" Target="http://amigo.geneontology.org/amigo/term/GO:0042221" TargetMode="External"/><Relationship Id="rId1143" Type="http://schemas.openxmlformats.org/officeDocument/2006/relationships/hyperlink" Target="http://pantherdb.org/tools/gxIdsList.do?acc=GO:0006356&amp;reflist=1" TargetMode="External"/><Relationship Id="rId513" Type="http://schemas.openxmlformats.org/officeDocument/2006/relationships/hyperlink" Target="http://pantherdb.org/tools/gxIdsList.do?acc=GO:0022607&amp;reflist=1" TargetMode="External"/><Relationship Id="rId720" Type="http://schemas.openxmlformats.org/officeDocument/2006/relationships/hyperlink" Target="http://pantherdb.org/tools/gxIdsList.do?acc=GO:0006475&amp;reflist=1" TargetMode="External"/><Relationship Id="rId1350" Type="http://schemas.openxmlformats.org/officeDocument/2006/relationships/hyperlink" Target="http://pantherdb.org/tools/gxIdsList.do?acc=GO:0048661&amp;reflist=1" TargetMode="External"/><Relationship Id="rId1003" Type="http://schemas.openxmlformats.org/officeDocument/2006/relationships/hyperlink" Target="http://pantherdb.org/tools/gxIdsList.do?acc=GO:0035295&amp;list=upload_1&amp;organism=Homo%20sapiens" TargetMode="External"/><Relationship Id="rId1210" Type="http://schemas.openxmlformats.org/officeDocument/2006/relationships/hyperlink" Target="http://pantherdb.org/tools/gxIdsList.do?acc=GO:0030901&amp;list=upload_1&amp;organism=Homo%20sapiens" TargetMode="External"/><Relationship Id="rId163" Type="http://schemas.openxmlformats.org/officeDocument/2006/relationships/hyperlink" Target="http://pantherdb.org/tools/gxIdsList.do?acc=GO:0006306&amp;list=upload_1&amp;organism=Homo%20sapiens" TargetMode="External"/><Relationship Id="rId370" Type="http://schemas.openxmlformats.org/officeDocument/2006/relationships/hyperlink" Target="http://pantherdb.org/tools/gxIdsList.do?acc=GO:0051726&amp;list=upload_1&amp;organism=Homo%20sapiens" TargetMode="External"/><Relationship Id="rId2051" Type="http://schemas.openxmlformats.org/officeDocument/2006/relationships/hyperlink" Target="http://amigo.geneontology.org/amigo/term/GO:0010942" TargetMode="External"/><Relationship Id="rId230" Type="http://schemas.openxmlformats.org/officeDocument/2006/relationships/hyperlink" Target="http://amigo.geneontology.org/amigo/term/GO:0033554" TargetMode="External"/><Relationship Id="rId1677" Type="http://schemas.openxmlformats.org/officeDocument/2006/relationships/hyperlink" Target="http://pantherdb.org/tools/gxIdsList.do?acc=GO:0018108&amp;reflist=1" TargetMode="External"/><Relationship Id="rId1884" Type="http://schemas.openxmlformats.org/officeDocument/2006/relationships/hyperlink" Target="http://pantherdb.org/tools/gxIdsList.do?acc=GO:0090287&amp;reflist=1" TargetMode="External"/><Relationship Id="rId907" Type="http://schemas.openxmlformats.org/officeDocument/2006/relationships/hyperlink" Target="http://pantherdb.org/tools/gxIdsList.do?acc=GO:0045652&amp;list=upload_1&amp;organism=Homo%20sapiens" TargetMode="External"/><Relationship Id="rId1537" Type="http://schemas.openxmlformats.org/officeDocument/2006/relationships/hyperlink" Target="http://pantherdb.org/tools/gxIdsList.do?acc=GO:0010243&amp;list=upload_1&amp;organism=Homo%20sapiens" TargetMode="External"/><Relationship Id="rId1744" Type="http://schemas.openxmlformats.org/officeDocument/2006/relationships/hyperlink" Target="http://pantherdb.org/tools/gxIdsList.do?acc=GO:0051054&amp;list=upload_1&amp;organism=Homo%20sapiens" TargetMode="External"/><Relationship Id="rId1951" Type="http://schemas.openxmlformats.org/officeDocument/2006/relationships/hyperlink" Target="http://pantherdb.org/tools/gxIdsList.do?acc=GO:0002237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43069" TargetMode="External"/><Relationship Id="rId1811" Type="http://schemas.openxmlformats.org/officeDocument/2006/relationships/hyperlink" Target="http://amigo.geneontology.org/amigo/term/GO:2000779" TargetMode="External"/><Relationship Id="rId697" Type="http://schemas.openxmlformats.org/officeDocument/2006/relationships/hyperlink" Target="http://pantherdb.org/tools/gxIdsList.do?acc=GO:0006349&amp;list=upload_1&amp;organism=Homo%20sapiens" TargetMode="External"/><Relationship Id="rId1187" Type="http://schemas.openxmlformats.org/officeDocument/2006/relationships/hyperlink" Target="http://amigo.geneontology.org/amigo/term/GO:2000059" TargetMode="External"/><Relationship Id="rId557" Type="http://schemas.openxmlformats.org/officeDocument/2006/relationships/hyperlink" Target="http://amigo.geneontology.org/amigo/term/GO:0014887" TargetMode="External"/><Relationship Id="rId764" Type="http://schemas.openxmlformats.org/officeDocument/2006/relationships/hyperlink" Target="http://amigo.geneontology.org/amigo/term/GO:0051094" TargetMode="External"/><Relationship Id="rId971" Type="http://schemas.openxmlformats.org/officeDocument/2006/relationships/hyperlink" Target="http://amigo.geneontology.org/amigo/term/GO:0071241" TargetMode="External"/><Relationship Id="rId1394" Type="http://schemas.openxmlformats.org/officeDocument/2006/relationships/hyperlink" Target="http://amigo.geneontology.org/amigo/term/GO:190303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36366</Words>
  <Characters>207289</Characters>
  <Application>Microsoft Office Word</Application>
  <DocSecurity>0</DocSecurity>
  <Lines>1727</Lines>
  <Paragraphs>486</Paragraphs>
  <ScaleCrop>false</ScaleCrop>
  <Company/>
  <LinksUpToDate>false</LinksUpToDate>
  <CharactersWithSpaces>243169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4</cp:revision>
  <dcterms:created xsi:type="dcterms:W3CDTF">2023-04-06T14:40:00Z</dcterms:created>
  <dcterms:modified xsi:type="dcterms:W3CDTF">2023-04-06T15:02:00Z</dcterms:modified>
</cp:coreProperties>
</file>