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2D2B" w14:textId="6360179B" w:rsidR="00196E17" w:rsidRDefault="00196E1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9F9740F" w14:textId="77777777" w:rsidR="00196E17" w:rsidRDefault="00196E17"/>
    <w:p w14:paraId="11E62816" w14:textId="72705807" w:rsidR="00196E17" w:rsidRDefault="00196E17">
      <w:r>
        <w:t xml:space="preserve">Public class </w:t>
      </w:r>
      <w:proofErr w:type="spellStart"/>
      <w:r>
        <w:t>TemperatureConverter</w:t>
      </w:r>
      <w:proofErr w:type="spellEnd"/>
      <w:r>
        <w:t xml:space="preserve"> {</w:t>
      </w:r>
    </w:p>
    <w:p w14:paraId="459C9627" w14:textId="741154FB" w:rsidR="00196E17" w:rsidRDefault="00196E1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3393EEB" w14:textId="77777777" w:rsidR="00196E17" w:rsidRDefault="00196E17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662F94A9" w14:textId="77777777" w:rsidR="00196E17" w:rsidRDefault="00196E17"/>
    <w:p w14:paraId="4A6708B0" w14:textId="72D8C1D0" w:rsidR="00196E17" w:rsidRDefault="00196E17">
      <w:r>
        <w:t xml:space="preserve">        </w:t>
      </w:r>
      <w:proofErr w:type="spellStart"/>
      <w:r>
        <w:t>System.out.println</w:t>
      </w:r>
      <w:proofErr w:type="spellEnd"/>
      <w:r>
        <w:t>(“Temperature Converter”);</w:t>
      </w:r>
    </w:p>
    <w:p w14:paraId="6DC513FD" w14:textId="67DF3164" w:rsidR="00196E17" w:rsidRDefault="00196E17">
      <w:r>
        <w:t xml:space="preserve">        </w:t>
      </w:r>
      <w:proofErr w:type="spellStart"/>
      <w:r>
        <w:t>System.out.println</w:t>
      </w:r>
      <w:proofErr w:type="spellEnd"/>
      <w:r>
        <w:t>(“1. Celsius to Fahrenheit”);</w:t>
      </w:r>
    </w:p>
    <w:p w14:paraId="3C9CB8C3" w14:textId="64558BA0" w:rsidR="00196E17" w:rsidRDefault="00196E17">
      <w:r>
        <w:t xml:space="preserve">        </w:t>
      </w:r>
      <w:proofErr w:type="spellStart"/>
      <w:r>
        <w:t>System.out.println</w:t>
      </w:r>
      <w:proofErr w:type="spellEnd"/>
      <w:r>
        <w:t>(“2. Fahrenheit to Celsius”);</w:t>
      </w:r>
    </w:p>
    <w:p w14:paraId="6368E13C" w14:textId="1199B13B" w:rsidR="00196E17" w:rsidRDefault="00196E17">
      <w:r>
        <w:t xml:space="preserve">        </w:t>
      </w:r>
      <w:proofErr w:type="spellStart"/>
      <w:r>
        <w:t>System.out.print</w:t>
      </w:r>
      <w:proofErr w:type="spellEnd"/>
      <w:r>
        <w:t>(“Enter your choice (1 or 2): “);</w:t>
      </w:r>
    </w:p>
    <w:p w14:paraId="4995B72D" w14:textId="77777777" w:rsidR="00196E17" w:rsidRDefault="00196E17"/>
    <w:p w14:paraId="0FA12745" w14:textId="7C733BD7" w:rsidR="00196E17" w:rsidRDefault="00196E17">
      <w:r>
        <w:t xml:space="preserve">       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14:paraId="346C4773" w14:textId="77777777" w:rsidR="00196E17" w:rsidRDefault="00196E17"/>
    <w:p w14:paraId="38FDE843" w14:textId="7D6B840D" w:rsidR="00196E17" w:rsidRDefault="00196E17">
      <w:r>
        <w:t xml:space="preserve">        If (choice == 1) {</w:t>
      </w:r>
    </w:p>
    <w:p w14:paraId="7FC411E0" w14:textId="7480E04D" w:rsidR="00196E17" w:rsidRDefault="00196E17">
      <w:r>
        <w:t xml:space="preserve">            </w:t>
      </w:r>
      <w:proofErr w:type="spellStart"/>
      <w:r>
        <w:t>System.out.print</w:t>
      </w:r>
      <w:proofErr w:type="spellEnd"/>
      <w:r>
        <w:t>(“Enter temperature in Celsius: “);</w:t>
      </w:r>
    </w:p>
    <w:p w14:paraId="1FEEBFC7" w14:textId="54E73F15" w:rsidR="00196E17" w:rsidRDefault="00196E17">
      <w:r>
        <w:t xml:space="preserve">            Double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25400372" w14:textId="32ED5200" w:rsidR="00196E17" w:rsidRDefault="00196E17">
      <w:r>
        <w:t xml:space="preserve">            Double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celsiusToFahrenheit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14:paraId="23D0F133" w14:textId="35F50CDD" w:rsidR="00196E17" w:rsidRDefault="00196E17">
      <w:r>
        <w:t xml:space="preserve">            </w:t>
      </w:r>
      <w:proofErr w:type="spellStart"/>
      <w:r>
        <w:t>System.out.println</w:t>
      </w:r>
      <w:proofErr w:type="spellEnd"/>
      <w:r>
        <w:t xml:space="preserve">(“Temperature in Fahrenheit: “ + </w:t>
      </w:r>
      <w:proofErr w:type="spellStart"/>
      <w:r>
        <w:t>fahrenheit</w:t>
      </w:r>
      <w:proofErr w:type="spellEnd"/>
      <w:r>
        <w:t>);</w:t>
      </w:r>
    </w:p>
    <w:p w14:paraId="21C201A1" w14:textId="77777777" w:rsidR="00196E17" w:rsidRDefault="00196E17">
      <w:r>
        <w:t xml:space="preserve">        } else if (choice == 2) {</w:t>
      </w:r>
    </w:p>
    <w:p w14:paraId="2AC537A2" w14:textId="4C27DDCF" w:rsidR="00196E17" w:rsidRDefault="00196E17">
      <w:r>
        <w:t xml:space="preserve">            </w:t>
      </w:r>
      <w:proofErr w:type="spellStart"/>
      <w:r>
        <w:t>System.out.print</w:t>
      </w:r>
      <w:proofErr w:type="spellEnd"/>
      <w:r>
        <w:t>(“Enter temperature in Fahrenheit: “);</w:t>
      </w:r>
    </w:p>
    <w:p w14:paraId="6AF419E4" w14:textId="1C53D95D" w:rsidR="00196E17" w:rsidRDefault="00196E17">
      <w:r>
        <w:t xml:space="preserve">            Double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31922A14" w14:textId="769E35E0" w:rsidR="00196E17" w:rsidRDefault="00196E17">
      <w:r>
        <w:t xml:space="preserve">            Double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fahrenheitToCelsius</w:t>
      </w:r>
      <w:proofErr w:type="spellEnd"/>
      <w:r>
        <w:t>(</w:t>
      </w:r>
      <w:proofErr w:type="spellStart"/>
      <w:r>
        <w:t>fahrenheit</w:t>
      </w:r>
      <w:proofErr w:type="spellEnd"/>
      <w:r>
        <w:t>);</w:t>
      </w:r>
    </w:p>
    <w:p w14:paraId="4F650A78" w14:textId="0607643D" w:rsidR="00196E17" w:rsidRDefault="00196E17">
      <w:r>
        <w:t xml:space="preserve">            </w:t>
      </w:r>
      <w:proofErr w:type="spellStart"/>
      <w:r>
        <w:t>System.out.println</w:t>
      </w:r>
      <w:proofErr w:type="spellEnd"/>
      <w:r>
        <w:t xml:space="preserve">(“Temperature in Celsius: “ + </w:t>
      </w:r>
      <w:proofErr w:type="spellStart"/>
      <w:r>
        <w:t>celsius</w:t>
      </w:r>
      <w:proofErr w:type="spellEnd"/>
      <w:r>
        <w:t>);</w:t>
      </w:r>
    </w:p>
    <w:p w14:paraId="724F8930" w14:textId="77777777" w:rsidR="00196E17" w:rsidRDefault="00196E17">
      <w:r>
        <w:t xml:space="preserve">        } else {</w:t>
      </w:r>
    </w:p>
    <w:p w14:paraId="704EF058" w14:textId="4C9CF029" w:rsidR="00196E17" w:rsidRDefault="00196E17">
      <w:r>
        <w:t xml:space="preserve">            </w:t>
      </w:r>
      <w:proofErr w:type="spellStart"/>
      <w:r>
        <w:t>System.out.println</w:t>
      </w:r>
      <w:proofErr w:type="spellEnd"/>
      <w:r>
        <w:t>(“Invalid choice. Please enter 1 or 2.”);</w:t>
      </w:r>
    </w:p>
    <w:p w14:paraId="1F674E31" w14:textId="77777777" w:rsidR="00196E17" w:rsidRDefault="00196E17">
      <w:r>
        <w:t xml:space="preserve">        }</w:t>
      </w:r>
    </w:p>
    <w:p w14:paraId="592F68C5" w14:textId="77777777" w:rsidR="00196E17" w:rsidRDefault="00196E17"/>
    <w:p w14:paraId="0AD32589" w14:textId="58D240F5" w:rsidR="00196E17" w:rsidRDefault="00196E17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6153B5AF" w14:textId="77777777" w:rsidR="00196E17" w:rsidRDefault="00196E17">
      <w:r>
        <w:t xml:space="preserve">    }</w:t>
      </w:r>
    </w:p>
    <w:p w14:paraId="636DEE43" w14:textId="77777777" w:rsidR="00196E17" w:rsidRDefault="00196E17"/>
    <w:p w14:paraId="0B5A6B91" w14:textId="77777777" w:rsidR="00196E17" w:rsidRDefault="00196E17">
      <w:r>
        <w:t xml:space="preserve">    // Celsius to Fahrenheit conversion</w:t>
      </w:r>
    </w:p>
    <w:p w14:paraId="26DD4A62" w14:textId="0F051315" w:rsidR="00196E17" w:rsidRDefault="00196E17">
      <w:r>
        <w:t xml:space="preserve">    Private static double </w:t>
      </w:r>
      <w:proofErr w:type="spellStart"/>
      <w:r>
        <w:t>celsiusToFahrenheit</w:t>
      </w:r>
      <w:proofErr w:type="spellEnd"/>
      <w:r>
        <w:t xml:space="preserve">(double </w:t>
      </w:r>
      <w:proofErr w:type="spellStart"/>
      <w:r>
        <w:t>celsius</w:t>
      </w:r>
      <w:proofErr w:type="spellEnd"/>
      <w:r>
        <w:t>) {</w:t>
      </w:r>
    </w:p>
    <w:p w14:paraId="127B47A1" w14:textId="01D7B44D" w:rsidR="00196E17" w:rsidRDefault="00196E17">
      <w:r>
        <w:t xml:space="preserve">        Return (</w:t>
      </w:r>
      <w:proofErr w:type="spellStart"/>
      <w:r>
        <w:t>celsius</w:t>
      </w:r>
      <w:proofErr w:type="spellEnd"/>
      <w:r>
        <w:t xml:space="preserve"> * 9/5) + 32;</w:t>
      </w:r>
    </w:p>
    <w:p w14:paraId="1E779D8B" w14:textId="77777777" w:rsidR="00196E17" w:rsidRDefault="00196E17">
      <w:r>
        <w:t xml:space="preserve">    }</w:t>
      </w:r>
    </w:p>
    <w:p w14:paraId="6DE39DDB" w14:textId="77777777" w:rsidR="00196E17" w:rsidRDefault="00196E17"/>
    <w:p w14:paraId="502BDBE2" w14:textId="77777777" w:rsidR="00196E17" w:rsidRDefault="00196E17">
      <w:r>
        <w:t xml:space="preserve">    // Fahrenheit to Celsius conversion</w:t>
      </w:r>
    </w:p>
    <w:p w14:paraId="3D9F5A93" w14:textId="0C4E5288" w:rsidR="00196E17" w:rsidRDefault="00196E17">
      <w:r>
        <w:t xml:space="preserve">    Private static double </w:t>
      </w:r>
      <w:proofErr w:type="spellStart"/>
      <w:r>
        <w:t>fahrenheitToCelsius</w:t>
      </w:r>
      <w:proofErr w:type="spellEnd"/>
      <w:r>
        <w:t xml:space="preserve">(double </w:t>
      </w:r>
      <w:proofErr w:type="spellStart"/>
      <w:r>
        <w:t>fahrenheit</w:t>
      </w:r>
      <w:proofErr w:type="spellEnd"/>
      <w:r>
        <w:t>) {</w:t>
      </w:r>
    </w:p>
    <w:p w14:paraId="25627B57" w14:textId="71D26868" w:rsidR="00196E17" w:rsidRDefault="00196E17">
      <w:r>
        <w:t xml:space="preserve">        Return (</w:t>
      </w:r>
      <w:proofErr w:type="spellStart"/>
      <w:r>
        <w:t>fahrenheit</w:t>
      </w:r>
      <w:proofErr w:type="spellEnd"/>
      <w:r>
        <w:t xml:space="preserve"> – 32) * 5/9;</w:t>
      </w:r>
    </w:p>
    <w:p w14:paraId="4E228C73" w14:textId="77777777" w:rsidR="00196E17" w:rsidRDefault="00196E17">
      <w:r>
        <w:t xml:space="preserve">    }</w:t>
      </w:r>
    </w:p>
    <w:p w14:paraId="1E72FB6F" w14:textId="77777777" w:rsidR="00196E17" w:rsidRDefault="00196E17">
      <w:r>
        <w:t>}</w:t>
      </w:r>
    </w:p>
    <w:p w14:paraId="05507664" w14:textId="6A3CFA90" w:rsidR="00EB0CBF" w:rsidRDefault="00EB0CBF"/>
    <w:sectPr w:rsidR="00EB0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BF"/>
    <w:rsid w:val="00196E17"/>
    <w:rsid w:val="00DF2F48"/>
    <w:rsid w:val="00EB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4DD52"/>
  <w15:chartTrackingRefBased/>
  <w15:docId w15:val="{1BFF8E95-51DE-8F46-BE74-3417C796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Noojilla</dc:creator>
  <cp:keywords/>
  <dc:description/>
  <cp:lastModifiedBy>Lahari Noojilla</cp:lastModifiedBy>
  <cp:revision>2</cp:revision>
  <dcterms:created xsi:type="dcterms:W3CDTF">2023-12-11T13:24:00Z</dcterms:created>
  <dcterms:modified xsi:type="dcterms:W3CDTF">2023-12-11T13:24:00Z</dcterms:modified>
</cp:coreProperties>
</file>