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500"/>
          <w:szCs w:val="500"/>
        </w:rPr>
        <w:t xml:space="preserve"/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54"/>
          <w:szCs w:val="54"/>
        </w:rPr>
        <w:t xml:space="preserve">Architecture Specification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F6FE8"/>
          <w:sz w:val="24"/>
          <w:szCs w:val="24"/>
        </w:rPr>
        <w:t xml:space="preserve">Cloud LLM Planning  ·  Draft→Edit→Commit  ·  Offline Execution</w:t>
      </w:r>
    </w:p>
    <w:p>
      <w:pPr>
        <w:pBdr>
          <w:bottom w:val="single" w:color="4F6FE8" w:sz="10" w:space="1"/>
        </w:pBdr>
        <w:spacing w:before="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/>
      </w:r>
    </w:p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spacing w:before="60" w:after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1"/>
          <w:szCs w:val="21"/>
        </w:rPr>
        <w:t xml:space="preserve">AI Study Planner — Hybrid Storage Architecture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94A3B8"/>
          <w:sz w:val="18"/>
          <w:szCs w:val="18"/>
        </w:rPr>
        <w:t xml:space="preserve">Context-Injected Prompting  ·  Stateful BLoC Design  ·  Schema-Driven Export  ·  Adaptive Onboarding</w:t>
      </w:r>
    </w:p>
    <w:p>
      <w:pPr>
        <w:spacing w:before="0" w:after="0"/>
      </w:pPr>
      <w:r>
        <w:rPr>
          <w:sz w:val="260"/>
          <w:szCs w:val="260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6FE8"/>
                <w:sz w:val="15"/>
                <w:szCs w:val="15"/>
              </w:rPr>
              <w:t xml:space="preserve">CLOUD LLM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9488"/>
                <w:sz w:val="15"/>
                <w:szCs w:val="15"/>
              </w:rPr>
              <w:t xml:space="preserve">OFFLINE-FIRST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5"/>
                <w:szCs w:val="15"/>
              </w:rPr>
              <w:t xml:space="preserve">DRAFT→COMMIT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5"/>
                <w:szCs w:val="15"/>
              </w:rPr>
              <w:t xml:space="preserve">SCHEMA-DRIVEN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15"/>
                <w:szCs w:val="15"/>
              </w:rPr>
              <w:t xml:space="preserve">ADAPTIVE AI</w:t>
            </w:r>
          </w:p>
        </w:tc>
      </w:tr>
    </w:tbl>
    <w:p>
      <w:pPr>
        <w:spacing w:before="0" w:after="0"/>
      </w:pPr>
      <w:r>
        <w:rPr>
          <w:sz w:val="200"/>
          <w:szCs w:val="200"/>
        </w:rPr>
        <w:t xml:space="preserve"/>
      </w:r>
    </w:p>
    <w:p>
      <w:r>
        <w:br w:type="page"/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Bdr>
          <w:bottom w:val="single" w:color="4F6FE8" w:sz="16" w:space="8"/>
        </w:pBdr>
        <w:spacing w:before="180" w:after="60"/>
      </w:pPr>
      <w:r>
        <w:rPr>
          <w:rFonts w:ascii="Courier New" w:cs="Courier New" w:eastAsia="Courier New" w:hAnsi="Courier New"/>
          <w:color w:val="94A3B8"/>
          <w:sz w:val="20"/>
          <w:szCs w:val="20"/>
        </w:rPr>
        <w:t xml:space="preserve">§ 01  </w:t>
      </w: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System Architecture Overview</w:t>
      </w:r>
    </w:p>
    <w:p>
      <w:pPr>
        <w:spacing w:before="0" w:after="0"/>
      </w:pPr>
      <w:r>
        <w:rPr>
          <w:sz w:val="100"/>
          <w:szCs w:val="100"/>
        </w:rPr>
        <w:t xml:space="preserve"/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This specification defines a hybrid architecture that separates the AI-powered planning experience (cloud-connected, iterative) from the execution experience (fully offline, deterministic). The two phases are connected by a single atomic "Export to Device" action that transforms a committed plan draft into permanent SQLite records.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spacing w:before="18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1.1  Two-Phase Architecture</w:t>
      </w:r>
    </w:p>
    <w:p>
      <w:pPr>
        <w:pBdr>
          <w:left w:val="single" w:color="0D9488" w:sz="28" w:space="0"/>
        </w:pBdr>
        <w:shd w:fill="1E293B" w:val="clear"/>
        <w:spacing w:before="80" w:after="80"/>
      </w:pP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│                    PHASE 1: PLANNING (Cloud)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│ 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│  Flutter UI ──► PlanDraftBloc ──► Python Middleware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│                     │               │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│                 [In-Memory]    Context Builder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│                 PlanDraft          │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│                 State         ┌────▼────────────────────┐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│                               │  SQLite (read-only here) │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│                               │  users + performance_data│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│                               │  study_sessions + tasks  │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│                               └────────────┬────────────┘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│                                            │ context payload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│                                    ┌───────▼───────┐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│                                    │  Cloud LLM API │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│                                    │  (Gemini/GPT)  │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│                                    └───────┬───────┘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│                                            │ JSON plan draft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│                                   PlanDraft State (memory only)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          │  "Export to Device" tap             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 ┌────────▼──────────────────────┐             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 │        COMMIT ACTION           │             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 │  Validate schema → UUID stamp  │             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 │  → Write to SQLite → Emit      │             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 │    PlanCommitted state         │             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 └────────────────────────────────┘             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          │                                      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┌─────────────────────────────▼───────────────────────────────────┐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│                  PHASE 2: EXECUTION (Fully Offline)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│ 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│  SessionBloc ──► SQLite tasks ──► STUDY_SESSIONS writes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│  RevisionBloc ──► REVISION_TASKS ──► PERFORMANCE_DATA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│  ProgressBloc ──► Aggregation queries ──► ML predictions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│ 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│  Zero network dependency. Zero LLM calls. Zero cloud state.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spacing w:before="18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1.2  Architectural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c>
          <w:tcPr>
            <w:tcW w:type="dxa" w:w="200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tcW w:type="dxa" w:w="348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88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Cloud for Intelligence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Only plan generation calls the cloud LLM. Execution never does.</w:t>
            </w:r>
          </w:p>
        </w:tc>
        <w:tc>
          <w:tcPr>
            <w:tcW w:type="dxa" w:w="3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Keeps execution offline-first. Students can study on a plane.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Local for Truth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SQLite is the single source of truth once a plan is committed.</w:t>
            </w:r>
          </w:p>
        </w:tc>
        <w:tc>
          <w:tcPr>
            <w:tcW w:type="dxa" w:w="3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Committed data must survive app restarts, network loss, OS kills.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Memory for Drafts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Un-committed drafts live exclusively in BLoC memory (no DB writes).</w:t>
            </w:r>
          </w:p>
        </w:tc>
        <w:tc>
          <w:tcPr>
            <w:tcW w:type="dxa" w:w="3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Prevents polluting the DB with unfinished or rejected plans.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Explicit Commit Boundary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The user must always take a deliberate "Export to Device" action.</w:t>
            </w:r>
          </w:p>
        </w:tc>
        <w:tc>
          <w:tcPr>
            <w:tcW w:type="dxa" w:w="3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Prevents silent side effects. User controls what becomes permanent.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Schema-Validated Export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LLM output is never written to SQLite directly. Always passes through a Pydantic validator first.</w:t>
            </w:r>
          </w:p>
        </w:tc>
        <w:tc>
          <w:tcPr>
            <w:tcW w:type="dxa" w:w="3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Prevents malformed or hallucinated data from corrupting the DB.</w:t>
            </w:r>
          </w:p>
        </w:tc>
      </w:tr>
    </w:tbl>
    <w:p>
      <w:pPr>
        <w:spacing w:before="0" w:after="0"/>
      </w:pPr>
      <w:r>
        <w:rPr>
          <w:sz w:val="160"/>
          <w:szCs w:val="160"/>
        </w:rPr>
        <w:t xml:space="preserve"/>
      </w:r>
    </w:p>
    <w:p>
      <w:r>
        <w:br w:type="page"/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Bdr>
          <w:bottom w:val="single" w:color="0D9488" w:sz="16" w:space="8"/>
        </w:pBdr>
        <w:spacing w:before="180" w:after="60"/>
      </w:pPr>
      <w:r>
        <w:rPr>
          <w:rFonts w:ascii="Courier New" w:cs="Courier New" w:eastAsia="Courier New" w:hAnsi="Courier New"/>
          <w:color w:val="94A3B8"/>
          <w:sz w:val="20"/>
          <w:szCs w:val="20"/>
        </w:rPr>
        <w:t xml:space="preserve">§ 02  </w:t>
      </w: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Context-Injected Prompting</w:t>
      </w:r>
    </w:p>
    <w:p>
      <w:pPr>
        <w:spacing w:before="0" w:after="0"/>
      </w:pPr>
      <w:r>
        <w:rPr>
          <w:sz w:val="100"/>
          <w:szCs w:val="100"/>
        </w:rPr>
        <w:t xml:space="preserve"/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The Python middleware's core responsibility is to build a rich, personalized context payload from local SQLite data before every LLM call. This transforms a generic "generate me a study plan" request into a deeply personalized prompt that the LLM can use to make intelligent, student-specific decisions.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spacing w:before="18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2.1  Context Builder — Architecture</w:t>
      </w:r>
    </w:p>
    <w:p>
      <w:pPr>
        <w:pBdr>
          <w:left w:val="single" w:color="0D9488" w:sz="28" w:space="0"/>
        </w:pBdr>
        <w:shd w:fill="1E293B" w:val="clear"/>
        <w:spacing w:before="80" w:after="80"/>
      </w:pP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Flutter ──► POST /plan/generate-with-context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ContextBuilder.build(user_id, request)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┌─────────┼──────────────────────────────┐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│         │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fetch      fetch                         fetch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UserProfile  RecentHistory            WeakSubjects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(users      (study_sessions          (performance_data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table)      last 14 days)            + cluster cache)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│         │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└─────────┴──────────────────────────────┘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Assemble ContextPayload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Build LLM prompt string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POST to Cloud LLM API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Validate response (Pydantic)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Return PlanDraftResponse to Flutter</w:t>
      </w:r>
    </w:p>
    <w:p>
      <w:pPr>
        <w:spacing w:before="0" w:after="0"/>
      </w:pPr>
      <w:r>
        <w:rPr>
          <w:sz w:val="100"/>
          <w:szCs w:val="100"/>
        </w:rPr>
        <w:t xml:space="preserve"/>
      </w:r>
    </w:p>
    <w:p>
      <w:pPr>
        <w:spacing w:before="18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2.2  ContextBuilder — Full Python Implementation</w:t>
      </w:r>
    </w:p>
    <w:p>
      <w:pPr>
        <w:pBdr>
          <w:left w:val="single" w:color="0D9488" w:sz="28" w:space="0"/>
        </w:pBdr>
        <w:shd w:fill="0F172A" w:val="clear"/>
        <w:spacing w:before="80" w:after="80"/>
      </w:pP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# middleware/context_builder.py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from dataclasses import dataclass, field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from typing import Optional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import sqlite3, json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from datetime import datetime, timedelta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@dataclass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UserProfile: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name: str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subjects: list[str]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daily_goal_hours: float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study_window_start: str   # "HH:MM"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study_window_end: str     # "HH:MM"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long_term_goals: str      # free text from onboarding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learning_style: str       # visual | reading | practice | mixed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exam_date: Optional[str]  # ISO date, nullable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days_until_exam: Optional[int]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@dataclass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SubjectSummary: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subject: str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total_hours_last_14d: float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avg_focus_score: float         # 0.0–1.0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avg_practice_score: float      # 0–100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revision_completion_rate: float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cluster_label: str             # strong | moderate | weak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last_studied: str              # ISO date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@dataclass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RecentSession: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date: str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subject: str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duration_minutes: int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focus_score: float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completed: bool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@dataclass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ContextPayload: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user: UserProfile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recent_sessions: list[RecentSession]      # last 7 days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subject_summaries: list[SubjectSummary]   # all subjects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consistency_score: float                  # 0–100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current_streak_days: int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pending_revisions_today: int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overdue_revisions: int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ContextBuilder: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def __init__(self, db_path: str):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self.db_path = db_path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def build(self, user_id: str) -&gt; ContextPayload: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conn = sqlite3.connect(self.db_path)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conn.row_factory = sqlite3.Row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try: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user    = self._fetch_user(conn, user_id)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sessions = self._fetch_recent_sessions(conn, user_id, days=7)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summaries = self._fetch_subject_summaries(conn, user_id, days=14)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consistency = self._calc_consistency(conn, user_id, days=30)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streak = self._calc_streak(conn, user_id)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pending = self._count_pending_revisions(conn, user_id)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overdue = self._count_overdue_revisions(conn, user_id)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return ContextPayload(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user=user, recent_sessions=sessions,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subject_summaries=summaries,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consistency_score=consistency, current_streak_days=streak,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pending_revisions_today=pending, overdue_revisions=overdue,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finally: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conn.close()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def _fetch_user(self, conn, user_id) -&gt; UserProfile: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row = conn.execute(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"SELECT * FROM users WHERE id=? AND is_deleted=0", (user_id,)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).fetchone()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if not row: raise ValueError(f"User {user_id} not found")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exam_date = row["exam_date"]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days_until = None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if exam_date: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delta = datetime.fromisoformat(exam_date).date() - datetime.utcnow().date()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days_until = max(0, delta.days)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return UserProfile(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name=row["name"], subjects=json.loads(row["subjects"]),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daily_goal_hours=row["daily_goal_hours"],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study_window_start=row["study_window_start"],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study_window_end=row["study_window_end"],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long_term_goals=row["long_term_goals"],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learning_style=row["learning_style"],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exam_date=exam_date, days_until_exam=days_until,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def _fetch_recent_sessions(self, conn, user_id, days=7) -&gt; list[RecentSession]: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cutoff = (datetime.utcnow() - timedelta(days=days)).isoformat()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rows = conn.execute("""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SELECT ss.started_at, t.subject,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   ROUND(ss.actual_duration / 60.0, 1) AS duration_min,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   ss.focus_score, ss.completed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FROM study_sessions ss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JOIN tasks t ON t.id = ss.task_id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JOIN study_plans sp ON sp.id = t.plan_id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WHERE sp.user_id=? AND ss.started_at&gt;=? AND ss.is_deleted=0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ORDER BY ss.started_at DESC LIMIT 20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""", (user_id, cutoff)).fetchall()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return [RecentSession(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date=r["started_at"][:10], subject=r["subject"],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duration_minutes=int(r["duration_min"]),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focus_score=round(r["focus_score"] or 0, 2),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completed=bool(r["completed"]),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) for r in rows]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def _fetch_subject_summaries(self, conn, user_id, days=14) -&gt; list[SubjectSummary]: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cutoff = (datetime.utcnow() - timedelta(days=days)).isoformat()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rows = conn.execute("""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SELECT t.subject,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ROUND(SUM(ss.actual_duration)/3600.0, 2) AS total_hours,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ROUND(AVG(ss.focus_score), 2) AS avg_focus,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MAX(DATE(ss.started_at)) AS last_studied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FROM study_sessions ss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JOIN tasks t ON t.id = ss.task_id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JOIN study_plans sp ON sp.id = t.plan_id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WHERE sp.user_id=? AND ss.started_at&gt;=? AND ss.is_deleted=0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GROUP BY t.subject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""", (user_id, cutoff)).fetchall()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# Fetch practice scores and cluster labels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perf = {r["subject"]: r for r in conn.execute("""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SELECT subject,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ROUND(AVG(practice_score), 1) AS avg_practice,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cluster_label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FROM performance_data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WHERE user_id=? AND is_deleted=0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GROUP BY subject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""", (user_id,)).fetchall()}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# Revision completion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rev = {r["subject"]: r for r in conn.execute("""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SELECT subject,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ROUND(SUM(CASE WHEN status="done" THEN 1 ELSE 0 END)*1.0/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    MAX(1, COUNT(*)), 2) AS rev_rate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FROM revision_tasks WHERE user_id=? AND is_deleted=0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GROUP BY subject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""", (user_id,)).fetchall()}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return [SubjectSummary(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subject=r["subject"],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total_hours_last_14d=r["total_hours"] or 0,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avg_focus_score=r["avg_focus"] or 0,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avg_practice_score=perf.get(r["subject"],{}).get("avg_practice",0) or 0,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revision_completion_rate=rev.get(r["subject"],{}).get("rev_rate",0) or 0,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cluster_label=perf.get(r["subject"],{}).get("cluster_label","unknown"),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last_studied=r["last_studied"] or "never",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) for r in rows]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def _calc_consistency(self, conn, user_id, days=30) -&gt; float: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planned = conn.execute("""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SELECT COUNT(DISTINCT DATE(t.start_time)) FROM tasks t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JOIN study_plans sp ON sp.id=t.plan_id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WHERE sp.user_id=? AND t.created_at&gt;=? AND t.is_deleted=0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""", (user_id,(datetime.utcnow()-timedelta(days=days)).isoformat())).fetchone()[0]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completed = conn.execute("""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SELECT COUNT(DISTINCT DATE(ss.started_at)) FROM study_sessions ss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JOIN tasks t ON t.id=ss.task_id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JOIN study_plans sp ON sp.id=t.plan_id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WHERE sp.user_id=? AND ss.started_at&gt;=? AND ss.completed=1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""", (user_id,(datetime.utcnow()-timedelta(days=days)).isoformat())).fetchone()[0]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return round(completed / max(planned, 1) * 100, 1)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def _calc_streak(self, conn, user_id) -&gt; int: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rows = conn.execute("""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SELECT DISTINCT DATE(ss.started_at) as d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FROM study_sessions ss JOIN tasks t ON t.id=ss.task_id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JOIN study_plans sp ON sp.id=t.plan_id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WHERE sp.user_id=? AND ss.completed=1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ORDER BY d DESC LIMIT 60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""", (user_id,)).fetchall()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if not rows: return 0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streak, prev = 0, datetime.utcnow().date()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for r in rows: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d = datetime.fromisoformat(r["d"]).date()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if (prev - d).days &lt;= 1: streak += 1; prev = d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else: break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return streak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def _count_pending_revisions(self, conn, user_id) -&gt; int: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today = datetime.utcnow().date().isoformat()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return conn.execute("""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SELECT COUNT(*) FROM revision_tasks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WHERE user_id=? AND scheduled_date=? AND status="pending" AND is_deleted=0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""", (user_id, today)).fetchone()[0]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def _count_overdue_revisions(self, conn, user_id) -&gt; int: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today = datetime.utcnow().date().isoformat()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return conn.execute("""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SELECT COUNT(*) FROM revision_tasks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WHERE user_id=? AND scheduled_date&lt;? AND status="pending" AND is_deleted=0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""", (user_id, today)).fetchone()[0]</w:t>
      </w:r>
    </w:p>
    <w:p>
      <w:pPr>
        <w:spacing w:before="0" w:after="0"/>
      </w:pPr>
      <w:r>
        <w:rPr>
          <w:sz w:val="100"/>
          <w:szCs w:val="100"/>
        </w:rPr>
        <w:t xml:space="preserve"/>
      </w:r>
    </w:p>
    <w:p>
      <w:pPr>
        <w:spacing w:before="18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2.3  Prompt Template — Context Injection</w:t>
      </w:r>
    </w:p>
    <w:p>
      <w:pPr>
        <w:pBdr>
          <w:left w:val="single" w:color="0D9488" w:sz="28" w:space="0"/>
        </w:pBdr>
        <w:shd w:fill="0F172A" w:val="clear"/>
        <w:spacing w:before="80" w:after="80"/>
      </w:pP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# middleware/prompt_builder.py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def build_plan_prompt(ctx: ContextPayload, request: PlanRequest) -&gt; str: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subjects_summary = "\n".join([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f"  - {s.subject}: {s.total_hours_last_14d}h last 14 days | 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f"avg focus {s.avg_focus_score:.0%} | avg score {s.avg_practice_score:.0f}/100 | 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f"cluster: {s.cluster_label} | last studied: {s.last_studied}"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for s in ctx.subject_summaries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])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recent_summary = "\n".join([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f"  - {s.date}: {s.subject} {s.duration_minutes}min 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f"(focus: {s.focus_score:.0%}, {"✓" if s.completed else "✗"})"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for s in ctx.recent_sessions[:5]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])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return f"""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You are a personalized study planning AI. Generate an optimal study plan.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## STUDENT PROFILE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Name: {ctx.user.name}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Learning style: {ctx.user.learning_style}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Long-term goal: {ctx.user.long_term_goals}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{f"Exam in: {ctx.user.days_until_exam} days ({ctx.user.exam_date})" if ctx.user.exam_date else "No exam date set."}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## CONSISTENCY &amp; HABITS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Consistency score (30 days): {ctx.consistency_score}%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Current study streak: {ctx.current_streak_days} days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Pending revisions today: {ctx.pending_revisions_today}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Overdue revisions: {ctx.overdue_revisions}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## SUBJECT PERFORMANCE (last 14 days)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{subjects_summary}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## RECENT SESSIONS (last 7 days)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{recent_summary}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## TODAY'S REQUEST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Date: {request.date}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Available time slots: {request.time_slots}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Subjects requested: {request.subjects}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Priority overrides: {request.priorities}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Special instruction: {request.instruction or "None"}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## PLANNING RULES (MUST FOLLOW)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1. Prioritize WEAK subjects (cluster_label=weak) with more time blocks.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2. If overdue_revisions &gt; 0, insert at least one revision block first.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3. If days_until_exam &lt;= 7, reduce new-topic blocks; increase practice/review.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4. Use session_length = {request.session_length_minutes} minutes.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5. If focus score for a subject &lt; 0.5, reduce that subject's block to {request.session_length_minutes//2} min.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6. Respect the learning_style: visual=add diagram review time, practice=add problem sets.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## OUTPUT FORMAT (strict JSON, no markdown, no preamble)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{{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"plan_summary": "One sentence explaining your reasoning",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"warnings": ["list of any concerns or conflicts detected"],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"blocks": [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{{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"title": "string — topic name",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"subject": "string — must match one of the requested subjects exactly",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"type": "study|break|revision|practice|review",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"start_time": "HH:MM",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"end_time": "HH:MM",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"duration_minutes": integer,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"priority": 1|2|3,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"resource_hint": "optional string — suggested resource type"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}}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]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}}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"""</w:t>
      </w:r>
    </w:p>
    <w:p>
      <w:pPr>
        <w:spacing w:before="0" w:after="0"/>
      </w:pPr>
      <w:r>
        <w:rPr>
          <w:sz w:val="100"/>
          <w:szCs w:val="100"/>
        </w:rPr>
        <w:t xml:space="preserve"/>
      </w:r>
    </w:p>
    <w:p>
      <w:pPr>
        <w:spacing w:before="18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2.4  Context Staleness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Context Field</w:t>
            </w:r>
          </w:p>
        </w:tc>
        <w:tc>
          <w:tcPr>
            <w:tcW w:type="dxa" w:w="260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Freshness Requirement</w:t>
            </w:r>
          </w:p>
        </w:tc>
        <w:tc>
          <w:tcPr>
            <w:tcW w:type="dxa" w:w="456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Caching Strategy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user profile (name, goals, style)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Session-level (changes rarely)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Cache in-process for session lifetime. Invalidate on settings save.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subject summaries (hours, scores)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Request-level (up to 5 min stale is acceptable)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Redis/in-memory dict with 5-min TTL. Re-query on TTL expiry.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recent sessions (last 7 days)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Request-level (same)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Same 5-min cache keyed by user_id.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consistency + streak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Request-level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Computed on each context build. No cache (cheap query).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pending/overdue revisions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Real-time (changes during the day)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Always fresh — queried on every request. Single COUNT query.</w:t>
            </w:r>
          </w:p>
        </w:tc>
      </w:tr>
    </w:tbl>
    <w:p>
      <w:pPr>
        <w:spacing w:before="0" w:after="0"/>
      </w:pPr>
      <w:r>
        <w:rPr>
          <w:sz w:val="160"/>
          <w:szCs w:val="160"/>
        </w:rPr>
        <w:t xml:space="preserve"/>
      </w:r>
    </w:p>
    <w:p>
      <w:r>
        <w:br w:type="page"/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Bdr>
          <w:bottom w:val="single" w:color="7C3AED" w:sz="16" w:space="8"/>
        </w:pBdr>
        <w:spacing w:before="180" w:after="60"/>
      </w:pPr>
      <w:r>
        <w:rPr>
          <w:rFonts w:ascii="Courier New" w:cs="Courier New" w:eastAsia="Courier New" w:hAnsi="Courier New"/>
          <w:color w:val="94A3B8"/>
          <w:sz w:val="20"/>
          <w:szCs w:val="20"/>
        </w:rPr>
        <w:t xml:space="preserve">§ 03  </w:t>
      </w: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Stateful BLoC Design — Draft→Edit→Commit</w:t>
      </w:r>
    </w:p>
    <w:p>
      <w:pPr>
        <w:spacing w:before="0" w:after="0"/>
      </w:pPr>
      <w:r>
        <w:rPr>
          <w:sz w:val="100"/>
          <w:szCs w:val="100"/>
        </w:rPr>
        <w:t xml:space="preserve"/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The PlanDraftBloc manages the entire lifecycle of a study plan from initial AI generation through user editing to final commit. Critically, PlanDraft state exists only in Flutter memory — no SQLite writes occur until the user explicitly commits. This mirrors the "staging area" concept in version control: the LLM output is the working tree, editing modifies the staging area, and commit writes to the permanent store.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spacing w:before="18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3.1  State Machine</w:t>
      </w:r>
    </w:p>
    <w:p>
      <w:pPr>
        <w:pBdr>
          <w:left w:val="single" w:color="0D9488" w:sz="28" w:space="0"/>
        </w:pBdr>
        <w:shd w:fill="1E293B" w:val="clear"/>
        <w:spacing w:before="80" w:after="80"/>
      </w:pP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      PlanDraftInitial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RequestPlanEvent (user taps Generate)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      PlanDraftLoading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      (spinner, no DB write)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┌───────────┴───────────┐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success│                       │failure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│              PlanDraftError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PlanDraftGenerated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(memory only)      ─► retry or dismiss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┌────────┴────────────────────────────┐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EditBlockEvent   DeleteBlockEvent    AddBlockEvent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│              │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└────────┬─────┘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│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PlanDraftEditing ◄────────────────┘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(mutated draft, still memory only)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┌───────┴──────────┐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DiscardDraftEvent   CommitPlanEvent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│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PlanDraftInitial    PlanCommitInProgress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(state reset)       (write to SQLite)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┌──────────┴──────────┐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success            failure (DB error)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│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PlanCommitted        PlanCommitError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(immutable,          (draft preserved,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DB written)          user can retry)</w:t>
      </w:r>
    </w:p>
    <w:p>
      <w:pPr>
        <w:spacing w:before="0" w:after="0"/>
      </w:pPr>
      <w:r>
        <w:rPr>
          <w:sz w:val="100"/>
          <w:szCs w:val="100"/>
        </w:rPr>
        <w:t xml:space="preserve"/>
      </w:r>
    </w:p>
    <w:p>
      <w:pPr>
        <w:spacing w:before="18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3.2  Complete BLoC Implementation</w:t>
      </w:r>
    </w:p>
    <w:p>
      <w:pPr>
        <w:pBdr>
          <w:left w:val="single" w:color="7C3AED" w:sz="28" w:space="0"/>
        </w:pBdr>
        <w:shd w:fill="0F172A" w:val="clear"/>
        <w:spacing w:before="80" w:after="80"/>
      </w:pP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// features/plan_draft/bloc/plan_draft_bloc.dart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// ── EVENTS ──────────────────────────────────────────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abstract class PlanDraftEvent {}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RequestPlanEvent extends PlanDraftEvent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PlanRequest request;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const RequestPlanEvent(this.request);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EditBlockEvent extends PlanDraftEvent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int blockIndex;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DraftBlock updatedBlock;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const EditBlockEvent(this.blockIndex, this.updatedBlock);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AddBlockEvent extends PlanDraftEvent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DraftBlock newBlock;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int insertAfterIndex; // -1 = append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const AddBlockEvent(this.newBlock, {this.insertAfterIndex = -1});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DeleteBlockEvent extends PlanDraftEvent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int blockIndex;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const DeleteBlockEvent(this.blockIndex);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ReorderBlocksEvent extends PlanDraftEvent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int oldIndex;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int newIndex;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const ReorderBlocksEvent(this.oldIndex, this.newIndex);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CommitPlanEvent extends PlanDraftEvent {}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DiscardDraftEvent extends PlanDraftEvent {}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// ── STATES ──────────────────────────────────────────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abstract class PlanDraftState {}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PlanDraftInitial extends PlanDraftState {}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PlanDraftLoading extends PlanDraftState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String message; // e.g. "Building your context..."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const PlanDraftLoading(this.message);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// Core draft state — lives in memory only, NEVER in SQLite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PlanDraft extends PlanDraftState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String planSummary;        // LLM explanation of reasoning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List&lt;DraftBlock&gt; blocks;   // mutable list, editable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List&lt;String&gt; warnings;     // LLM-detected conflicts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bool hasUnsavedEdits;      // true after any EditBlockEvent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DateTime generatedAt;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const PlanDraft({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required this.planSummary,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required this.blocks,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required this.warnings,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required this.generatedAt,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this.hasUnsavedEdits = false,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});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// Immutable copy-with for edit operations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PlanDraft copyWith({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List&lt;DraftBlock&gt;? blocks,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bool? hasUnsavedEdits,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List&lt;String&gt;? warnings,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}) =&gt; PlanDraft(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planSummary: planSummary,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blocks: blocks ?? this.blocks,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warnings: warnings ?? this.warnings,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generatedAt: generatedAt,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hasUnsavedEdits: hasUnsavedEdits ?? this.hasUnsavedEdits,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PlanDraftEditing extends PlanDraft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// Identical to PlanDraft but signals that edits are in progress.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// UI uses this to show the edit panel open.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int activeEditIndex;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const PlanDraftEditing({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required super.planSummary, required super.blocks,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required super.warnings,   required super.generatedAt,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required this.activeEditIndex,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super.hasUnsavedEdits = true,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});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PlanDraftError extends PlanDraftState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Failure failure;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PlanDraft? preservedDraft; // non-null if error during commit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const PlanDraftError(this.failure, {this.preservedDraft});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PlanCommitInProgress extends PlanDraftState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PlanDraft draft; // shown in UI while writing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const PlanCommitInProgress(this.draft);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// Terminal committed state — plan is now in SQLite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PlanCommitted extends PlanDraftState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String planId;             // SQLite UUID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int taskCount;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DateTime committedAt;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List&lt;String&gt; taskIds;      // for navigation to S05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const PlanCommitted({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required this.planId, required this.taskCount,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required this.committedAt, required this.taskIds,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});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// ── BLOC ──────────────────────────────────────────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PlanDraftBloc extends Bloc&lt;PlanDraftEvent, PlanDraftState&gt;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PlanDraftRepository _repo;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PlanDraftBloc({required PlanDraftRepository repo})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: _repo = repo, super(PlanDraftInitial())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on&lt;RequestPlanEvent&gt;(_onRequest);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on&lt;EditBlockEvent&gt;(_onEdit);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on&lt;AddBlockEvent&gt;(_onAdd);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on&lt;DeleteBlockEvent&gt;(_onDelete);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on&lt;ReorderBlocksEvent&gt;(_onReorder);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on&lt;CommitPlanEvent&gt;(_onCommit);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on&lt;DiscardDraftEvent&gt;(_onDiscard);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Future&lt;void&gt; _onRequest(RequestPlanEvent event, Emitter emit) async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emit(PlanDraftLoading("Building your context..."));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final result = await _repo.generateDraft(event.request);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result.fold(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(failure) =&gt; emit(PlanDraftError(failure)),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(draft)   =&gt; emit(draft),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Future&lt;void&gt; _onEdit(EditBlockEvent event, Emitter emit) async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if (state is! PlanDraft) return;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final current = state as PlanDraft;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final updated = List&lt;DraftBlock&gt;.from(current.blocks)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..[event.blockIndex] = event.updatedBlock;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emit(current.copyWith(blocks: updated, hasUnsavedEdits: true));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Future&lt;void&gt; _onAdd(AddBlockEvent event, Emitter emit) async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if (state is! PlanDraft) return;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final current = state as PlanDraft;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final list = List&lt;DraftBlock&gt;.from(current.blocks);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final idx = event.insertAfterIndex == -1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? list.length : event.insertAfterIndex + 1;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list.insert(idx, event.newBlock);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emit(current.copyWith(blocks: list, hasUnsavedEdits: true));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Future&lt;void&gt; _onDelete(DeleteBlockEvent event, Emitter emit) async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if (state is! PlanDraft) return;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final current = state as PlanDraft;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if (current.blocks.length &lt;= 1) return; // must have at least 1 block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final list = List&lt;DraftBlock&gt;.from(current.blocks)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..removeAt(event.blockIndex);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emit(current.copyWith(blocks: list, hasUnsavedEdits: true));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Future&lt;void&gt; _onReorder(ReorderBlocksEvent event, Emitter emit) async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if (state is! PlanDraft) return;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final current = state as PlanDraft;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final list = List&lt;DraftBlock&gt;.from(current.blocks);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final item = list.removeAt(event.oldIndex);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list.insert(event.newIndex, item);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emit(current.copyWith(blocks: list, hasUnsavedEdits: true));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Future&lt;void&gt; _onCommit(CommitPlanEvent event, Emitter emit) async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if (state is! PlanDraft) return;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final draft = state as PlanDraft;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emit(PlanCommitInProgress(draft));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final result = await _repo.commitDraft(draft);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result.fold(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// Preserve draft so user can retry — never lose their work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(failure) =&gt; emit(PlanDraftError(failure, preservedDraft: draft)),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(committed) =&gt; emit(committed),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void _onDiscard(DiscardDraftEvent event, Emitter emit)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emit(PlanDraftInitial()); // wipe memory, nothing to undo in DB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}</w:t>
      </w:r>
    </w:p>
    <w:p>
      <w:pPr>
        <w:spacing w:before="0" w:after="0"/>
      </w:pPr>
      <w:r>
        <w:rPr>
          <w:sz w:val="160"/>
          <w:szCs w:val="160"/>
        </w:rPr>
        <w:t xml:space="preserve"/>
      </w:r>
    </w:p>
    <w:p>
      <w:r>
        <w:br w:type="page"/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Bdr>
          <w:bottom w:val="single" w:color="10B981" w:sz="16" w:space="8"/>
        </w:pBdr>
        <w:spacing w:before="180" w:after="60"/>
      </w:pPr>
      <w:r>
        <w:rPr>
          <w:rFonts w:ascii="Courier New" w:cs="Courier New" w:eastAsia="Courier New" w:hAnsi="Courier New"/>
          <w:color w:val="94A3B8"/>
          <w:sz w:val="20"/>
          <w:szCs w:val="20"/>
        </w:rPr>
        <w:t xml:space="preserve">§ 04  </w:t>
      </w: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Schema-Driven Finalization — Export to Task</w:t>
      </w:r>
    </w:p>
    <w:p>
      <w:pPr>
        <w:spacing w:before="0" w:after="0"/>
      </w:pPr>
      <w:r>
        <w:rPr>
          <w:sz w:val="100"/>
          <w:szCs w:val="100"/>
        </w:rPr>
        <w:t xml:space="preserve"/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The "Export to Device" (commit) action is the boundary between the cloud planning phase and the offline execution phase. It is implemented as an atomic, schema-validated transaction: the LLM-generated draft blocks are mapped to the exact SQLite tasks schema — complete with UUID v4 IDs, 24h time formats, and subject IDs — and written in a single database transaction. If any block fails validation, the entire commit is rolled back.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spacing w:before="18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4.1  DraftBlock — The In-Memory Model</w:t>
      </w:r>
    </w:p>
    <w:p>
      <w:pPr>
        <w:pBdr>
          <w:left w:val="single" w:color="10B981" w:sz="28" w:space="0"/>
        </w:pBdr>
        <w:shd w:fill="0F172A" w:val="clear"/>
        <w:spacing w:before="80" w:after="80"/>
      </w:pP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// features/plan_draft/models/draft_block.dart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// Lives exclusively in BLoC memory. Never persisted directly.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enum BlockType { study, breakTime, revision, practice, review 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DraftBlock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String title;          // topic name, editable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String subject;        // must match user's subject list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BlockType type;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String startTime;      // "HH:MM" 24h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String endTime;        // "HH:MM" 24h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int durationMinutes;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int priority;          // 1=High  2=Medium  3=Low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String? resourceHint;  // e.g. "watch lecture video first"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// Not from LLM — added during commit stamping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// Kept here so UI can show a preview before commit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String? previewTaskId; // nullable until commit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const DraftBlock({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required this.title, required this.subject, required this.type,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required this.startTime, required this.endTime,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required this.durationMinutes, required this.priority,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this.resourceHint, this.previewTaskId,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});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}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spacing w:before="18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4.2  LLM JSON Contract — Export Format</w:t>
      </w:r>
    </w:p>
    <w:p>
      <w:pPr>
        <w:pBdr>
          <w:left w:val="single" w:color="10B981" w:sz="24" w:space="0"/>
        </w:pBdr>
        <w:shd w:fill="ECFDF5" w:val="clear"/>
        <w:spacing w:before="80" w:after="80"/>
      </w:pPr>
      <w:r>
        <w:rPr>
          <w:color w:val="10B981"/>
          <w:sz w:val="20"/>
          <w:szCs w:val="20"/>
        </w:rPr>
        <w:t xml:space="preserve">📋  </w:t>
      </w:r>
      <w:r>
        <w:rPr>
          <w:rFonts w:ascii="Calibri" w:cs="Calibri" w:eastAsia="Calibri" w:hAnsi="Calibri"/>
          <w:b/>
          <w:bCs/>
          <w:color w:val="10B981"/>
          <w:sz w:val="20"/>
          <w:szCs w:val="20"/>
        </w:rPr>
        <w:t xml:space="preserve">This is the required LLM output schema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
The Python middleware validates every LLM response against this Pydantic model before returning it to Flutter.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
If any field fails validation, the LLM is called again (max 2 retries) with the validation error injected into the prompt.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
break blocks do NOT require subject or priority — these fields are nullable for break-type blocks only.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Bdr>
          <w:left w:val="single" w:color="10B981" w:sz="28" w:space="0"/>
        </w:pBdr>
        <w:shd w:fill="0F172A" w:val="clear"/>
        <w:spacing w:before="80" w:after="80"/>
      </w:pP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# middleware/schemas/plan_draft_schema.py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from pydantic import BaseModel, field_validator, model_validator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from typing import Optional, Literal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from datetime import datetime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import re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TIME_RE = re.compile(r"^([01]\d|2[0-3]):[0-5]\d$")  # 24h HH:MM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DraftBlockSchema(BaseModel):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title:            str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subject:          Optional[str] = None  # nullable for break blocks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type:             Literal["study","break","revision","practice","review"]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start_time:       str   # "HH:MM" 24h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end_time:         str   # "HH:MM" 24h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duration_minutes: int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priority:         Optional[Literal[1, 2, 3]] = None  # nullable for break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resource_hint:    Optional[str] = None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@field_validator("start_time", "end_time")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@classmethod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def validate_time_format(cls, v):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if not TIME_RE.match(v):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raise ValueError(f"Time must be HH:MM 24h format, got: {v!r}")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return v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@field_validator("duration_minutes")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@classmethod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def validate_duration(cls, v):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if not (5 &lt;= v &lt;= 240):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raise ValueError(f"Duration {v} out of range 5–240 minutes")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return v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@model_validator(mode="after")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def validate_time_consistency(self):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h1, m1 = map(int, self.start_time.split(":"))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h2, m2 = map(int, self.end_time.split(":"))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start_m = h1*60 + m1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end_m   = h2*60 + m2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# Handle midnight crossing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if end_m &lt; start_m: end_m += 24*60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actual = end_m - start_m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if abs(actual - self.duration_minutes) &gt; 1: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raise ValueError(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f"duration_minutes {self.duration_minutes} does not match 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f"start/end diff {actual}min"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return self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@model_validator(mode="after")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def validate_non_break_fields(self):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if self.type != "break":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if not self.subject: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raise ValueError(f"subject required for type={self.type!r}")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if self.priority is None: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raise ValueError(f"priority required for type={self.type!r}")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return self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PlanDraftResponse(BaseModel):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plan_summary: str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warnings:     list[str] = []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blocks:       list[DraftBlockSchema]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@field_validator("blocks")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@classmethod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def at_least_one_study_block(cls, blocks):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study_types = {"study","revision","practice","review"}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if not any(b.type in study_types for b in blocks):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raise ValueError("Plan must contain at least one study/revision block")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return blocks</w:t>
      </w:r>
    </w:p>
    <w:p>
      <w:pPr>
        <w:spacing w:before="0" w:after="0"/>
      </w:pPr>
      <w:r>
        <w:rPr>
          <w:sz w:val="100"/>
          <w:szCs w:val="100"/>
        </w:rPr>
        <w:t xml:space="preserve"/>
      </w:r>
    </w:p>
    <w:p>
      <w:pPr>
        <w:spacing w:before="18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4.3  Commit Transaction — DraftBlock → SQLite tasks</w:t>
      </w:r>
    </w:p>
    <w:p>
      <w:pPr>
        <w:pBdr>
          <w:left w:val="single" w:color="10B981" w:sz="28" w:space="0"/>
        </w:pBdr>
        <w:shd w:fill="0F172A" w:val="clear"/>
        <w:spacing w:before="80" w:after="80"/>
      </w:pP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# middleware/commit_service.py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# Called when Flutter emits CommitPlanEvent.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# This is the ONLY place DraftBlocks become SQLite records.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from uuid import uuid4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from datetime import datetime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import sqlite3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CommitService: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def __init__(self, db_path: str):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self.db_path = db_path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def commit(self, user_id: str, draft: PlanDraftResponse,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plan_date: str, session_length: int) -&gt; CommitResult: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conn = sqlite3.connect(self.db_path)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conn.execute("PRAGMA journal_mode=WAL")  # write-ahead log for safety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now = datetime.utcnow().isoformat()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try: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conn.execute("BEGIN TRANSACTION")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# 1. Create the study_plans record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plan_id = str(uuid4())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study_blocks = [b for b in draft.blocks if b.type != "break"]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total_min = sum(b.duration_minutes for b in study_blocks)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conn.execute("""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INSERT INTO study_plans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  (id, user_id, plan_date, total_time, created_at, updated_at,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   sync_status, is_deleted)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VALUES (?,?,?,?,?,?,'local',0)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""", (plan_id, user_id, plan_date, total_min, now, now))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# 2. Create one tasks record per non-break block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task_ids = []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for block in draft.blocks: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task_id = str(uuid4())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task_ids.append(task_id)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conn.execute("""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    INSERT INTO tasks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      (id, plan_id, title, subject, start_time, end_time,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       planned_duration, status, resource_link, priority,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       block_type, created_at, updated_at, sync_status, is_deleted)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    VALUES (?,?,?,?,?,?,?,'pending',?,?,?,?,?,'local',0)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""", (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    task_id, plan_id, block.title,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    block.subject or "break",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    block.start_time,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    block.end_time,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    block.duration_minutes,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    block.resource_hint,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    block.priority or 3,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    block.type,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    now, now,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))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conn.execute("COMMIT")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return CommitResult(plan_id=plan_id, task_ids=task_ids,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               task_count=len(task_ids))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except Exception as e: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conn.execute("ROLLBACK")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raise CommitFailedError(str(e)) from e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finally: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conn.close()</w:t>
      </w:r>
    </w:p>
    <w:p>
      <w:pPr>
        <w:spacing w:before="0" w:after="0"/>
      </w:pPr>
      <w:r>
        <w:rPr>
          <w:sz w:val="100"/>
          <w:szCs w:val="100"/>
        </w:rPr>
        <w:t xml:space="preserve"/>
      </w:r>
    </w:p>
    <w:p>
      <w:pPr>
        <w:spacing w:before="18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4.4  JSON Export Contract — Field-by-Field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2200"/>
        <w:gridCol w:w="3260"/>
      </w:tblGrid>
      <w:tr>
        <w:tc>
          <w:tcPr>
            <w:tcW w:type="dxa" w:w="210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LLM JSON Field</w:t>
            </w:r>
          </w:p>
        </w:tc>
        <w:tc>
          <w:tcPr>
            <w:tcW w:type="dxa" w:w="180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Pydantic Type</w:t>
            </w:r>
          </w:p>
        </w:tc>
        <w:tc>
          <w:tcPr>
            <w:tcW w:type="dxa" w:w="220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SQLite Column</w:t>
            </w:r>
          </w:p>
        </w:tc>
        <w:tc>
          <w:tcPr>
            <w:tcW w:type="dxa" w:w="326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Transformation Applied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"title"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 (required)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tasks.title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None — stored as-is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"subject"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 | null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tasks.subject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Validated against user's registered subject list. Break blocks → "break".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"type"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Literal enum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tasks.block_type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Stored as TEXT. Drives UI color-coding and session behavior.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"start_time"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 "HH:MM"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tasks.start_time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Validated with regex ^([01]\d|2[0-3]):[0-5]\d$. Midnight crossing handled.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"end_time"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 "HH:MM"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tasks.end_time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Same validation. Checked: end &gt; start (or end + 24h if crossing midnight).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"duration_minutes"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int 5–240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tasks.planned_duration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Cross-checked: abs(end−start − duration) ≤ 1 min.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"priority"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Literal 1|2|3 | null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tasks.priority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Null only for break blocks. Stored as INTEGER 1/2/3.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"resource_hint"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 | null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tasks.resource_link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Optional. Stored as hint text if no resource file attached yet.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(generated at commit)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uuid4()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tasks.id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Never comes from LLM. Always generated fresh on the Flutter/Python side.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(generated at commit)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uuid4()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tasks.plan_id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Created for the parent study_plans record in the same transaction.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(generated at commit)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datetime.utcnow()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created_at, updated_at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Always server-side UTC. Never from LLM.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(default)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'pending'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tasks.status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Always "pending" at commit. Timer sets it to "in_progress" then "done".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(default)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'local'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tasks.sync_status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Marked local. SyncQueue will promote to "synced" if cloud enabled.</w:t>
            </w:r>
          </w:p>
        </w:tc>
      </w:tr>
    </w:tbl>
    <w:p>
      <w:pPr>
        <w:spacing w:before="0" w:after="0"/>
      </w:pPr>
      <w:r>
        <w:rPr>
          <w:sz w:val="160"/>
          <w:szCs w:val="160"/>
        </w:rPr>
        <w:t xml:space="preserve"/>
      </w:r>
    </w:p>
    <w:p>
      <w:r>
        <w:br w:type="page"/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Bdr>
          <w:bottom w:val="single" w:color="D97706" w:sz="16" w:space="8"/>
        </w:pBdr>
        <w:spacing w:before="180" w:after="60"/>
      </w:pPr>
      <w:r>
        <w:rPr>
          <w:rFonts w:ascii="Courier New" w:cs="Courier New" w:eastAsia="Courier New" w:hAnsi="Courier New"/>
          <w:color w:val="94A3B8"/>
          <w:sz w:val="20"/>
          <w:szCs w:val="20"/>
        </w:rPr>
        <w:t xml:space="preserve">§ 05  </w:t>
      </w: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Adaptive Onboarding — Conversation Mode</w:t>
      </w:r>
    </w:p>
    <w:p>
      <w:pPr>
        <w:spacing w:before="0" w:after="0"/>
      </w:pPr>
      <w:r>
        <w:rPr>
          <w:sz w:val="100"/>
          <w:szCs w:val="100"/>
        </w:rPr>
        <w:t xml:space="preserve"/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Standard onboarding forms ask for profile data in a transactional way: fill field, tap next. Conversation Mode replaces this with a natural multi-turn dialogue powered by the Cloud LLM. The student chats with the AI as if telling a friend about their studies. The LLM extracts structured profile data from the conversation and populates the users table once the student confirms the summary.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spacing w:before="18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5.1  Conversation Flow Architecture</w:t>
      </w:r>
    </w:p>
    <w:p>
      <w:pPr>
        <w:pBdr>
          <w:left w:val="single" w:color="0D9488" w:sz="28" w:space="0"/>
        </w:pBdr>
        <w:shd w:fill="1E293B" w:val="clear"/>
        <w:spacing w:before="80" w:after="80"/>
      </w:pP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App first launch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OnboardingBloc ──► ConversationMode (no user record in DB yet)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OnboardingMessage("Hi! I'm your study AI. Tell me about yourself...")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┌────▼────────────────────────────────────────────────┐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│             MULTI-TURN CONVERSATION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│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│  Turn 1: Student describes subjects + goals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│  Turn 2: AI asks follow-up (exam date? learning style?)│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│  Turn 3: Student answers. AI asks about study window.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│  Turn 4: Student answers. AI summarizes profile.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│  Turn 5: Student confirms or corrects.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│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│  Each AI turn: POST /onboarding/chat (stateful thread)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│  History maintained in OnboardingBloc memory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└────────────────────────────────────────────┬──────────┘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                Student confirms profile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          POST /onboarding/extract-profile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          (LLM extracts structured data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           from full conversation history)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                Pydantic validation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          ┌────────────────┴──────────┐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       valid                      invalid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          │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 INSERT users record          AI asks for missing</w:t>
      </w:r>
      <w:r>
        <w:br/>
        <w:t xml:space="preserve"/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           OnboardingComplete           fields in next turn</w:t>
      </w:r>
    </w:p>
    <w:p>
      <w:pPr>
        <w:spacing w:before="0" w:after="0"/>
      </w:pPr>
      <w:r>
        <w:rPr>
          <w:sz w:val="100"/>
          <w:szCs w:val="100"/>
        </w:rPr>
        <w:t xml:space="preserve"/>
      </w:r>
    </w:p>
    <w:p>
      <w:pPr>
        <w:spacing w:before="18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5.2  Onboarding BLoC</w:t>
      </w:r>
    </w:p>
    <w:p>
      <w:pPr>
        <w:pBdr>
          <w:left w:val="single" w:color="D97706" w:sz="28" w:space="0"/>
        </w:pBdr>
        <w:shd w:fill="0F172A" w:val="clear"/>
        <w:spacing w:before="80" w:after="80"/>
      </w:pP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// features/onboarding/bloc/onboarding_bloc.dart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// ── MODELS ──────────────────────────────────────────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OnboardingMessage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String role;    // "user" | "assistant"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String content;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DateTime timestamp;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const OnboardingMessage({required this.role, required this.content,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required this.timestamp});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// ── EVENTS ──────────────────────────────────────────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abstract class OnboardingEvent {}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StartConversationEvent extends OnboardingEvent {}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SendMessageEvent extends OnboardingEvent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String userMessage;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const SendMessageEvent(this.userMessage);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ConfirmProfileEvent extends OnboardingEvent {}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EditProfileFieldEvent extends OnboardingEvent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String field;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dynamic value;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const EditProfileFieldEvent(this.field, this.value);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// ── STATES ──────────────────────────────────────────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abstract class OnboardingState {}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OnboardingInitial extends OnboardingState {}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OnboardingConversing extends OnboardingState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List&lt;OnboardingMessage&gt; history;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bool isAwaitingReply;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const OnboardingConversing({required this.history,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this.isAwaitingReply = false});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// Intermediate: LLM has extracted a profile, awaiting user confirmation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OnboardingProfileExtracted extends OnboardingState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List&lt;OnboardingMessage&gt; history;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ExtractedProfile profile; // shown as editable review card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const OnboardingProfileExtracted({required this.history,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required this.profile});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OnboardingComplete extends OnboardingState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String userId; // newly created user UUID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const OnboardingComplete(this.userId);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OnboardingError extends OnboardingState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Failure failure;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List&lt;OnboardingMessage&gt;? history;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const OnboardingError(this.failure, {this.history});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}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spacing w:before="18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5.3  Conversation Extraction — Python Endpoint</w:t>
      </w:r>
    </w:p>
    <w:p>
      <w:pPr>
        <w:pBdr>
          <w:left w:val="single" w:color="D97706" w:sz="28" w:space="0"/>
        </w:pBdr>
        <w:shd w:fill="0F172A" w:val="clear"/>
        <w:spacing w:before="80" w:after="80"/>
      </w:pP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# middleware/onboarding.py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EXTRACTION_PROMPT = """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You are analyzing a completed onboarding conversation between a study AI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and a student. Extract ALL profile information mentioned.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## CONVERSATION HISTORY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{history}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## EXTRACT INTO THIS JSON SCHEMA (strict, no preamble)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{{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"name": "string (required)",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"subjects": ["list of subject strings (required, at least 1)"],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"daily_goal_hours": float (1.0–8.0, default 2.0),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"study_window_start": "HH:MM 24h (default 09:00)",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"study_window_end": "HH:MM 24h (default 21:00)",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"long_term_goals": "string — 1-2 sentences describing their goals",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"learning_style": "visual|reading|practice|mixed (infer from chat)",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"exam_date": "YYYY-MM-DD or null if not mentioned",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"missing_fields": ["list any required fields still unclear"],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"confidence": 0.0–1.0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}}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"""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CONVERSATION_SYSTEM_PROMPT = """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You are a friendly, conversational study planning AI conducting a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first-time onboarding interview. Your goal is to learn about the student's: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1. Name and subjects they study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2. Their long-term study goal (exam, degree, skill)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3. Their available study window (what hours they prefer to study)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4. Their learning style (do they prefer videos, reading, or practice problems?)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5. Any upcoming exam or deadline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Rules: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- Keep responses short (2-4 sentences max).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- Ask ONE question at a time, never multiple.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- Be warm, encouraging, and use their name once you know it.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- After 4-5 turns, summarize what you've learned and ask them to confirm.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- Format summary as a clear bullet list so they can review it easily.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"""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@app.post("/onboarding/chat")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async def onboarding_chat(request: OnboardingChatRequest):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"""Stateless endpoint — full history sent each turn."""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messages = [{"role":"system","content":CONVERSATION_SYSTEM_PROMPT}]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messages += [{"role":m.role,"content":m.content}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    for m in request.history]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messages.append({"role":"user","content":request.new_message})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response = await llm_client.chat(messages=messages, max_tokens=300)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return {"reply": response.content, "turn_count": len(request.history)+1}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@app.post("/onboarding/extract-profile")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async def extract_profile(request: ExtractionRequest):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"""Called once student confirms. Extracts structured profile."""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history_text = "\n".join(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f"{m.role.upper()}: {m.content}" for m in request.history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prompt = EXTRACTION_PROMPT.format(history=history_text)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raw = await llm_client.chat(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messages=[{"role":"user","content":prompt}],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max_tokens=600, response_format={"type":"json_object"}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profile = ExtractedProfile.model_validate_json(raw.content)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if profile.missing_fields or profile.confidence &lt; 0.7: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return {"status":"incomplete","missing":profile.missing_fields}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return {"status":"complete","profile":profile.model_dump()}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@app.post("/onboarding/commit")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async def commit_profile(request: ProfileCommitRequest):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"""Writes the confirmed profile to the users table."""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user_id = str(uuid4())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device_id = request.device_id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now = datetime.utcnow().isoformat()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conn = sqlite3.connect(DB_PATH)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try: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conn.execute("""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INSERT INTO users (id, name, email, device_id, subjects,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daily_goal_hours, study_window_start, study_window_end,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long_term_goals, learning_style, exam_date,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  created_at, updated_at, sync_status, is_deleted)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VALUES (?,?,?,?,?,?,?,?,?,?,?,?,?,'local',0)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""", (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user_id, request.profile.name, request.email, device_id,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json.dumps(request.profile.subjects),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request.profile.daily_goal_hours,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request.profile.study_window_start,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request.profile.study_window_end,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request.profile.long_term_goals,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request.profile.learning_style,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request.profile.exam_date,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    now, now,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))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conn.commit()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return {"user_id": user_id}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finally: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conn.close()</w:t>
      </w:r>
    </w:p>
    <w:p>
      <w:pPr>
        <w:spacing w:before="0" w:after="0"/>
      </w:pPr>
      <w:r>
        <w:rPr>
          <w:sz w:val="100"/>
          <w:szCs w:val="100"/>
        </w:rPr>
        <w:t xml:space="preserve"/>
      </w:r>
    </w:p>
    <w:p>
      <w:pPr>
        <w:spacing w:before="18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5.4  Schema Additions — users Table for Onboarding</w:t>
      </w:r>
    </w:p>
    <w:p>
      <w:pPr>
        <w:pBdr>
          <w:left w:val="single" w:color="D97706" w:sz="24" w:space="0"/>
        </w:pBdr>
        <w:shd w:fill="FFFBEB" w:val="clear"/>
        <w:spacing w:before="80" w:after="80"/>
      </w:pPr>
      <w:r>
        <w:rPr>
          <w:color w:val="D97706"/>
          <w:sz w:val="20"/>
          <w:szCs w:val="20"/>
        </w:rPr>
        <w:t xml:space="preserve">📋  </w:t>
      </w: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New columns required in the users table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
The following columns extend the existing users schema from the SKILL.md.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
These are added in Migration_002_onboarding_fields.up.</w:t>
      </w:r>
    </w:p>
    <w:p>
      <w:pPr>
        <w:spacing w:before="0" w:after="0"/>
      </w:pPr>
      <w:r>
        <w:rPr>
          <w:sz w:val="60"/>
          <w:szCs w:val="60"/>
        </w:rPr>
        <w:t xml:space="preserve"/>
      </w:r>
    </w:p>
    <w:p>
      <w:pPr>
        <w:pBdr>
          <w:left w:val="single" w:color="D97706" w:sz="28" w:space="0"/>
        </w:pBdr>
        <w:shd w:fill="0F172A" w:val="clear"/>
        <w:spacing w:before="80" w:after="80"/>
      </w:pP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-- Migration_002_onboarding_fields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ALTER TABLE users ADD COLUMN subjects           TEXT NOT NULL DEFAULT '[]';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-- JSON array: ["Java","DBMS","OS"]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ALTER TABLE users ADD COLUMN daily_goal_hours   REAL NOT NULL DEFAULT 2.0;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ALTER TABLE users ADD COLUMN study_window_start TEXT NOT NULL DEFAULT '09:00';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ALTER TABLE users ADD COLUMN study_window_end   TEXT NOT NULL DEFAULT '21:00';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ALTER TABLE users ADD COLUMN long_term_goals    TEXT;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-- Free text. e.g. "Pass my final exams and get into college"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ALTER TABLE users ADD COLUMN learning_style     TEXT NOT NULL DEFAULT 'mixed';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-- Enum: visual | reading | practice | mixed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ALTER TABLE users ADD COLUMN exam_date          TEXT;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-- ISO date YYYY-MM-DD or NULL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ALTER TABLE users ADD COLUMN onboarding_complete INTEGER NOT NULL DEFAULT 0;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-- 0 = not complete, 1 = complete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-- App checks this on launch to decide Onboarding vs Dashboard route</w:t>
      </w:r>
    </w:p>
    <w:p>
      <w:pPr>
        <w:spacing w:before="0" w:after="0"/>
      </w:pPr>
      <w:r>
        <w:rPr>
          <w:sz w:val="100"/>
          <w:szCs w:val="100"/>
        </w:rPr>
        <w:t xml:space="preserve"/>
      </w:r>
    </w:p>
    <w:p>
      <w:pPr>
        <w:spacing w:before="18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5.5  Onboarding UX — Conversation Screen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  <w:tc>
          <w:tcPr>
            <w:tcW w:type="dxa" w:w="240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96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Top Bar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Progress indicator (e.g. "Step 2 of 4 · Learning about you")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Shows which extraction phase the AI has reached (not turn count).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Chat Area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Scrollable message bubbles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AI bubbles: indigo bg, left-aligned. User bubbles: surface bg, right-aligned.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Input Row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Text field + Send button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Standard chat input. "Send" disabled while AI is responding.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Typing Indicator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3-dot animated bubble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Shown while awaiting LLM response.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Profile Preview Card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Appears above input after extraction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Shows extracted profile fields. User can tap any field to correct it.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Confirm CTA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"Looks Good — Start Planning →" full-width filled button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Only appears once confidence &gt;= 0.7 AND no missing_fields.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Skip Link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Small text link: "Fill out manually instead"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Opens the original structured form (S02 fallback). Profile confirmation still required.</w:t>
            </w:r>
          </w:p>
        </w:tc>
      </w:tr>
    </w:tbl>
    <w:p>
      <w:pPr>
        <w:spacing w:before="0" w:after="0"/>
      </w:pPr>
      <w:r>
        <w:rPr>
          <w:sz w:val="160"/>
          <w:szCs w:val="160"/>
        </w:rPr>
        <w:t xml:space="preserve"/>
      </w:r>
    </w:p>
    <w:p>
      <w:r>
        <w:br w:type="page"/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Bdr>
          <w:bottom w:val="single" w:color="EA580C" w:sz="16" w:space="8"/>
        </w:pBdr>
        <w:spacing w:before="180" w:after="60"/>
      </w:pPr>
      <w:r>
        <w:rPr>
          <w:rFonts w:ascii="Courier New" w:cs="Courier New" w:eastAsia="Courier New" w:hAnsi="Courier New"/>
          <w:color w:val="94A3B8"/>
          <w:sz w:val="20"/>
          <w:szCs w:val="20"/>
        </w:rPr>
        <w:t xml:space="preserve">§ 06  </w:t>
      </w: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Hybrid Storage Strategy</w:t>
      </w:r>
    </w:p>
    <w:p>
      <w:pPr>
        <w:spacing w:before="0" w:after="0"/>
      </w:pPr>
      <w:r>
        <w:rPr>
          <w:sz w:val="100"/>
          <w:szCs w:val="100"/>
        </w:rPr>
        <w:t xml:space="preserve"/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The app uses two distinct storage strategies that serve different phases of the student's workflow. Understanding which data lives where — and why — is critical for correctly implementing the offline execution guarantee.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spacing w:before="18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6.1  Storage Layer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1880"/>
        <w:gridCol w:w="860"/>
      </w:tblGrid>
      <w:tr>
        <w:tc>
          <w:tcPr>
            <w:tcW w:type="dxa" w:w="220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Category</w:t>
            </w:r>
          </w:p>
        </w:tc>
        <w:tc>
          <w:tcPr>
            <w:tcW w:type="dxa" w:w="240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Storage Location</w:t>
            </w:r>
          </w:p>
        </w:tc>
        <w:tc>
          <w:tcPr>
            <w:tcW w:type="dxa" w:w="220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Written When</w:t>
            </w:r>
          </w:p>
        </w:tc>
        <w:tc>
          <w:tcPr>
            <w:tcW w:type="dxa" w:w="188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Read When</w:t>
            </w:r>
          </w:p>
        </w:tc>
        <w:tc>
          <w:tcPr>
            <w:tcW w:type="dxa" w:w="86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Network Required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User profile + preferences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SQLite users table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Onboarding commit, Settings save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Every plan generation (context build), Home dashboard</w:t>
            </w:r>
          </w:p>
        </w:tc>
        <w:tc>
          <w:tcPr>
            <w:tcW w:type="dxa" w:w="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 (after initial onboarding)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Study plan structure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SQLite study_plans + tasks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Plan commit (Export to Device)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Schedule screen, Session timer</w:t>
            </w:r>
          </w:p>
        </w:tc>
        <w:tc>
          <w:tcPr>
            <w:tcW w:type="dxa" w:w="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Session execution data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SQLite study_sessions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Timer EndSession event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Progress reports, ML models</w:t>
            </w:r>
          </w:p>
        </w:tc>
        <w:tc>
          <w:tcPr>
            <w:tcW w:type="dxa" w:w="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Revision schedule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SQLite revision_tasks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Auto-created on session complete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Revision Calendar, Context builder</w:t>
            </w:r>
          </w:p>
        </w:tc>
        <w:tc>
          <w:tcPr>
            <w:tcW w:type="dxa" w:w="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Performance metrics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SQLite performance_data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User logs score, session aggregation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ML prediction, Subject analytics</w:t>
            </w:r>
          </w:p>
        </w:tc>
        <w:tc>
          <w:tcPr>
            <w:tcW w:type="dxa" w:w="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Plan draft (un-committed)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Flutter BLoC memory only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RequestPlanEvent succeeds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PlanDraft screen, editing</w:t>
            </w:r>
          </w:p>
        </w:tc>
        <w:tc>
          <w:tcPr>
            <w:tcW w:type="dxa" w:w="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Cloud (to generate)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Onboarding conversation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Flutter BLoC memory only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Each SendMessageEvent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Next LLM turn, extraction call</w:t>
            </w:r>
          </w:p>
        </w:tc>
        <w:tc>
          <w:tcPr>
            <w:tcW w:type="dxa" w:w="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Cloud (each turn)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Sync queue (future cloud)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SQLite sync_queue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Every SQLite write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Drain on reconnect</w:t>
            </w:r>
          </w:p>
        </w:tc>
        <w:tc>
          <w:tcPr>
            <w:tcW w:type="dxa" w:w="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 (written offline)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LLM responses (raw)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Not stored anywhere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Discarded after Pydantic validation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N/A — ephemeral</w:t>
            </w:r>
          </w:p>
        </w:tc>
        <w:tc>
          <w:tcPr>
            <w:tcW w:type="dxa" w:w="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Cloud (to generate)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ML model weights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Python process memory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On first /ml/predict call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Every subsequent prediction</w:t>
            </w:r>
          </w:p>
        </w:tc>
        <w:tc>
          <w:tcPr>
            <w:tcW w:type="dxa" w:w="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</w:t>
            </w:r>
          </w:p>
        </w:tc>
      </w:tr>
    </w:tbl>
    <w:p>
      <w:pPr>
        <w:spacing w:before="0" w:after="0"/>
      </w:pPr>
      <w:r>
        <w:rPr>
          <w:sz w:val="100"/>
          <w:szCs w:val="100"/>
        </w:rPr>
        <w:t xml:space="preserve"/>
      </w:r>
    </w:p>
    <w:p>
      <w:pPr>
        <w:spacing w:before="18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6.2  Offline Capability Matrix — Post-Commit</w:t>
      </w:r>
    </w:p>
    <w:p>
      <w:pPr>
        <w:pBdr>
          <w:left w:val="single" w:color="10B981" w:sz="24" w:space="0"/>
        </w:pBdr>
        <w:shd w:fill="ECFDF5" w:val="clear"/>
        <w:spacing w:before="80" w:after="80"/>
      </w:pPr>
      <w:r>
        <w:rPr>
          <w:color w:val="10B981"/>
          <w:sz w:val="20"/>
          <w:szCs w:val="20"/>
        </w:rPr>
        <w:t xml:space="preserve">✅  </w:t>
      </w:r>
      <w:r>
        <w:rPr>
          <w:rFonts w:ascii="Calibri" w:cs="Calibri" w:eastAsia="Calibri" w:hAnsi="Calibri"/>
          <w:b/>
          <w:bCs/>
          <w:color w:val="10B981"/>
          <w:sz w:val="20"/>
          <w:szCs w:val="20"/>
        </w:rPr>
        <w:t xml:space="preserve">Once a plan is committed, the following features work with zero network access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
This guarantee is the architectural foundation of the app.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
Cloud LLM is ONLY required for: new plan generation, adaptive onboarding chat, and cloud sync (future).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2600"/>
        <w:gridCol w:w="2960"/>
      </w:tblGrid>
      <w:tr>
        <w:tc>
          <w:tcPr>
            <w:tcW w:type="dxa" w:w="280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Offline?</w:t>
            </w:r>
          </w:p>
        </w:tc>
        <w:tc>
          <w:tcPr>
            <w:tcW w:type="dxa" w:w="260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296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View today's schedule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✅ Yes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SQLite tasks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 computation needed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Start study timer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✅ Yes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SQLite tasks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Pure UI + clock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Pause / resume timer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✅ Yes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In-memory SessionBloc state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End session + write data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✅ Yes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SQLite study_sessions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All writes local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Auto-create revision tasks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✅ Yes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SQLite revision_tasks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Pure computation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View revision calendar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✅ Yes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SQLite revision_tasks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Mark revision done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✅ Yes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SQLite revision_tasks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View progress reports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✅ Yes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SQLite aggregations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Performance prediction (ML)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✅ Yes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scikit-learn (local Python)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Requires &gt;= 5 sessions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Weak subject detection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✅ Yes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K-Means (local Python)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Requires &gt;= 3 subjects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View/open resources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✅ Yes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SQLite + local file system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Files must be pre-downloaded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Generate NEW study plan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❌ No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Cloud LLM API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Requires internet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Onboarding conversation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❌ No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Cloud LLM API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First-launch only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Cloud sync push/pull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❌ No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Remote API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Future feature</w:t>
            </w:r>
          </w:p>
        </w:tc>
      </w:tr>
    </w:tbl>
    <w:p>
      <w:pPr>
        <w:spacing w:before="0" w:after="0"/>
      </w:pPr>
      <w:r>
        <w:rPr>
          <w:sz w:val="100"/>
          <w:szCs w:val="100"/>
        </w:rPr>
        <w:t xml:space="preserve"/>
      </w:r>
    </w:p>
    <w:p>
      <w:pPr>
        <w:spacing w:before="18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6.3  Offline-Readiness Check — App Launch Logic</w:t>
      </w:r>
    </w:p>
    <w:p>
      <w:pPr>
        <w:pBdr>
          <w:left w:val="single" w:color="EA580C" w:sz="28" w:space="0"/>
        </w:pBdr>
        <w:shd w:fill="0F172A" w:val="clear"/>
        <w:spacing w:before="80" w:after="80"/>
      </w:pP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// core/app/app_launch_router.dart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// Called once on app startup. Determines first screen.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class AppLaunchRouter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UserRepository _users;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final NetworkInfo _network;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Future&lt;AppLaunchRoute&gt; determineRoute() async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final user = await _users.getCurrentUser();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// Case 1: First launch — no user in DB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if (user == null)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final hasNetwork = await _network.isConnected;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if (hasNetwork)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return AppLaunchRoute.onboardingConversation;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} else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// Graceful offline onboarding — use structured form instead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  return AppLaunchRoute.onboardingForm;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// Case 2: Profile exists but onboarding not complete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if (!user.onboardingComplete)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return AppLaunchRoute.onboardingForm;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// Case 3: Returning user — go to dashboard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// Check if there are pending revisions to surface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final pendingRevisions = await _users.countPendingRevisions(user.id);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if (pendingRevisions &gt; 0)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  return AppLaunchRoute.dashboardWithRevisionAlert(pendingRevisions);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  return AppLaunchRoute.dashboard;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enum AppLaunchRoute {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onboardingConversation,  // cloud available — full AI chat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onboardingForm,          // offline — structured form fallback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dashboardWithRevisionAlert,  // returning user with overdue revisions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  dashboard,               // standard return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}</w:t>
      </w:r>
    </w:p>
    <w:p>
      <w:pPr>
        <w:spacing w:before="0" w:after="0"/>
      </w:pPr>
      <w:r>
        <w:rPr>
          <w:sz w:val="100"/>
          <w:szCs w:val="100"/>
        </w:rPr>
        <w:t xml:space="preserve"/>
      </w:r>
    </w:p>
    <w:p>
      <w:pPr>
        <w:spacing w:before="18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6.4  Plan Draft UI — The Edit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800"/>
        <w:gridCol w:w="1960"/>
      </w:tblGrid>
      <w:tr>
        <w:tc>
          <w:tcPr>
            <w:tcW w:type="dxa" w:w="200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UI State</w:t>
            </w:r>
          </w:p>
        </w:tc>
        <w:tc>
          <w:tcPr>
            <w:tcW w:type="dxa" w:w="260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 Shows</w:t>
            </w:r>
          </w:p>
        </w:tc>
        <w:tc>
          <w:tcPr>
            <w:tcW w:type="dxa" w:w="280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User Actions Available</w:t>
            </w:r>
          </w:p>
        </w:tc>
        <w:tc>
          <w:tcPr>
            <w:tcW w:type="dxa" w:w="196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BLoC State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No draft exists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Empty state illustration + "Generate Plan" CTA + connectivity indicator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Tap Generate (requires network)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PlanDraftInitial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Generating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Full-screen loading: "Building your context..." then spinner with LLM call progress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None (tap anywhere cancels — emits DiscardDraftEvent)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PlanDraftLoading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Draft generated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Scrollable plan preview: time-block cards, plan summary at top, warnings banner if any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Edit any block · Add block · Delete block · Drag to reorder · "Export to Device" · "Regenerate" · "Discard"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PlanDraft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Editing a block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Bottom sheet slides up with block editor form: time pickers, subject dropdown, type selector, priority picker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Save Changes · Cancel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PlanDraftEditing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Committing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Overlay: "Saving to device..." with progress animation. Draft still visible beneath.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None — auto-dismisses on success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PlanCommitInProgress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Committed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Confirmation sheet: "✓ Plan saved! X tasks created." + "View Schedule →" button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View Schedule (→ S05) · Generate Another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PlanCommitted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Error (generate)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Error card below empty state: error message + "Try Again" button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Retry · Check connection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PlanDraftError (no preserved draft)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Error (commit)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Error SnackBar: "Could not save. Your draft is still here." Draft remains fully visible.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Retry commit · Continue editing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PlanDraftError (preservedDraft != null)</w:t>
            </w:r>
          </w:p>
        </w:tc>
      </w:tr>
    </w:tbl>
    <w:p>
      <w:pPr>
        <w:spacing w:before="0" w:after="0"/>
      </w:pPr>
      <w:r>
        <w:rPr>
          <w:sz w:val="160"/>
          <w:szCs w:val="160"/>
        </w:rPr>
        <w:t xml:space="preserve"/>
      </w:r>
    </w:p>
    <w:p>
      <w:r>
        <w:br w:type="page"/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Bdr>
          <w:bottom w:val="single" w:color="4F6FE8" w:sz="16" w:space="8"/>
        </w:pBdr>
        <w:spacing w:before="180" w:after="60"/>
      </w:pPr>
      <w:r>
        <w:rPr>
          <w:rFonts w:ascii="Courier New" w:cs="Courier New" w:eastAsia="Courier New" w:hAnsi="Courier New"/>
          <w:color w:val="94A3B8"/>
          <w:sz w:val="20"/>
          <w:szCs w:val="20"/>
        </w:rPr>
        <w:t xml:space="preserve">§ 07  </w:t>
      </w: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SKILL.md Updates — Additions to Project Skill File</w:t>
      </w:r>
    </w:p>
    <w:p>
      <w:pPr>
        <w:spacing w:before="0" w:after="0"/>
      </w:pPr>
      <w:r>
        <w:rPr>
          <w:sz w:val="100"/>
          <w:szCs w:val="100"/>
        </w:rPr>
        <w:t xml:space="preserve"/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The following additions must be merged into the SKILL.md to keep it as the single source of truth. Each item below represents a new fact not previously defined in the original skill file.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spacing w:before="18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7.1  New Python Endpoints to Add</w:t>
      </w:r>
    </w:p>
    <w:p>
      <w:pPr>
        <w:pBdr>
          <w:left w:val="single" w:color="4F6FE8" w:sz="28" w:space="0"/>
        </w:pBdr>
        <w:shd w:fill="0F172A" w:val="clear"/>
        <w:spacing w:before="80" w:after="80"/>
      </w:pP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## SKILL.md ADDITION — new endpoints (add to Part 5)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| Endpoint           | Method | Request Body                          | Response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|--------------------|--------|---------------------------------------|-----------------------------------------------|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| /plan/generate-    | POST   | { user_id, request: PlanRequest }     | { plan_summary, warnings[], blocks[] }        |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|  with-context      |        |                                       | (PlanDraftResponse schema)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| /onboarding/chat   | POST   | { history[], new_message }            | { reply: str, turn_count: int }               |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| /onboarding/       | POST   | { history[] }                         | { status: complete|incomplete,                |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|  extract-profile   |        |                                       |   profile?, missing_fields? }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| /onboarding/commit | POST   | { device_id, profile, email? }        | { user_id: str }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| /plan/commit       | POST   | { user_id, draft, plan_date,          | { plan_id, task_ids[], task_count }           |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|                    |        |   session_length }                    |                                               |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spacing w:before="18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7.2  New BLoC to Add</w:t>
      </w:r>
    </w:p>
    <w:p>
      <w:pPr>
        <w:pBdr>
          <w:left w:val="single" w:color="4F6FE8" w:sz="28" w:space="0"/>
        </w:pBdr>
        <w:shd w:fill="0F172A" w:val="clear"/>
        <w:spacing w:before="80" w:after="80"/>
      </w:pP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## SKILL.md ADDITION — new BLoCs (add to Part 4, Section 4.2)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| Class               | Type | Key Events                                          | States                                              | Screens  |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|---------------------|------|-----------------------------------------------------|-----------------------------------------------------|----------|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| PlanDraftBloc       | Bloc | RequestPlanEvent, EditBlockEvent, AddBlockEvent,    | PlanDraftInitial, PlanDraftLoading, PlanDraft,      | S04      |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|                     |      | DeleteBlockEvent, ReorderBlocksEvent,               | PlanDraftEditing, PlanDraftError,                   |          |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|                     |      | CommitPlanEvent, DiscardDraftEvent                  | PlanCommitInProgress, PlanCommitted                 |          |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| OnboardingBloc      | Bloc | StartConversationEvent, SendMessageEvent,           | OnboardingInitial, OnboardingConversing,            | S01/S02  |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|                     |      | ConfirmProfileEvent, EditProfileFieldEvent          | OnboardingProfileExtracted, OnboardingComplete,     |          |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|                     |      |                                                     | OnboardingError                                     |          |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spacing w:before="18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7.3  New Schema Columns to Add</w:t>
      </w:r>
    </w:p>
    <w:p>
      <w:pPr>
        <w:pBdr>
          <w:left w:val="single" w:color="4F6FE8" w:sz="28" w:space="0"/>
        </w:pBdr>
        <w:shd w:fill="0F172A" w:val="clear"/>
        <w:spacing w:before="80" w:after="80"/>
      </w:pP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## SKILL.md ADDITION — schema additions (add to Part 3)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-- Users table additions (Migration_002)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subjects           TEXT NOT NULL DEFAULT '[]'   -- JSON array of subject strings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daily_goal_hours   REAL NOT NULL DEFAULT 2.0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study_window_start TEXT NOT NULL DEFAULT '09:00'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study_window_end   TEXT NOT NULL DEFAULT '21:00'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long_term_goals    TEXT                         -- free text, from onboarding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learning_style     TEXT NOT NULL DEFAULT 'mixed' -- visual|reading|practice|mixed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exam_date          TEXT                         -- YYYY-MM-DD or NULL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onboarding_complete INTEGER NOT NULL DEFAULT 0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-- Tasks table additions (Migration_002)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block_type         TEXT NOT NULL DEFAULT 'study'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-- Enum: study|break|revision|practice|review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-- Enables Schedule screen to color-code blocks without re-querying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-- Performance_data table additions (Migration_002)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cluster_label      TEXT                         -- strong|moderate|weak</w:t>
      </w:r>
      <w:r>
        <w:br/>
        <w:t xml:space="preserve"/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-- Cached from last K-Means run. Updated by /ml/cluster.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spacing w:before="18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7.4  New Guards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400"/>
        <w:gridCol w:w="4660"/>
      </w:tblGrid>
      <w:tr>
        <w:tc>
          <w:tcPr>
            <w:tcW w:type="dxa" w:w="50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Context</w:t>
            </w:r>
          </w:p>
        </w:tc>
        <w:tc>
          <w:tcPr>
            <w:tcW w:type="dxa" w:w="240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466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 Action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Plan draft commit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Draft has 0 non-break blocks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Emit PlanDraftError. Show: "Add at least one study block before exporting."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21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Plan draft commit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Any block has an invalid time (end &lt;= start on same day with no midnight crossing)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Emit PlanDraftError. Highlight invalid block in red. Block commit.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22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Plan draft commit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Block subject not in user's registered subjects[]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Emit PlanDraftError. Show: "Subject 'X' not found in your profile. Add it in Settings first."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23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Onboarding chat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User tries to generate plan before onboarding complete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Block /plan/generate-with-context. Return 403 with message "Complete onboarding first."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24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Onboarding extraction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Profile confidence &lt; 0.7 OR missing_fields not empty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Do not commit. Continue conversation. AI asks specifically for the missing data.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25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LLM plan generation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Network unavailable (no WiFi, no 5G)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Emit NetworkFailure. Show: "No internet. You can generate plans offline once you've set up your account. Your committed plans are all available."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"/>
                <w:szCs w:val="19"/>
              </w:rPr>
              <w:t xml:space="preserve">26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CommitPlanEvent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SQLite transaction fails mid-write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Full ROLLBACK. No partial data in DB. Emit PlanDraftError(preservedDraft: draft).</w:t>
            </w:r>
          </w:p>
        </w:tc>
      </w:tr>
    </w:tbl>
    <w:p>
      <w:pPr>
        <w:spacing w:before="0" w:after="0"/>
      </w:pPr>
      <w:r>
        <w:rPr>
          <w:sz w:val="160"/>
          <w:szCs w:val="160"/>
        </w:rPr>
        <w:t xml:space="preserve"/>
      </w:r>
    </w:p>
    <w:p>
      <w:r>
        <w:br w:type="page"/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Bdr>
          <w:bottom w:val="single" w:color="10B981" w:sz="16" w:space="8"/>
        </w:pBdr>
        <w:spacing w:before="180" w:after="60"/>
      </w:pPr>
      <w:r>
        <w:rPr>
          <w:rFonts w:ascii="Courier New" w:cs="Courier New" w:eastAsia="Courier New" w:hAnsi="Courier New"/>
          <w:color w:val="94A3B8"/>
          <w:sz w:val="20"/>
          <w:szCs w:val="20"/>
        </w:rPr>
        <w:t xml:space="preserve">§ 08  </w:t>
      </w: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Sprint Order Updates</w:t>
      </w:r>
    </w:p>
    <w:p>
      <w:pPr>
        <w:spacing w:before="0" w:after="0"/>
      </w:pPr>
      <w:r>
        <w:rPr>
          <w:sz w:val="100"/>
          <w:szCs w:val="100"/>
        </w:rPr>
        <w:t xml:space="preserve"/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The following items extend the Sprint Build Order from the SKILL.md. They slot into Sprints 1–3 and add a new Sprint 0 for the Cloud LLM infrastructure setup.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Bdr>
          <w:left w:val="single" w:color="4F6FE8" w:sz="32" w:space="0"/>
        </w:pBdr>
        <w:shd w:fill="EEF2FF" w:val="clear"/>
        <w:spacing w:before="60" w:after="60"/>
      </w:pPr>
      <w:r>
        <w:rPr>
          <w:rFonts w:ascii="Courier New" w:cs="Courier New" w:eastAsia="Courier New" w:hAnsi="Courier New"/>
          <w:b/>
          <w:bCs/>
          <w:color w:val="4F6FE8"/>
          <w:sz w:val="17"/>
          <w:szCs w:val="17"/>
        </w:rPr>
        <w:t xml:space="preserve">PHASE 0 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Infrastructure Setup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  —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Complete before any Sprint 1 work.</w:t>
      </w:r>
    </w:p>
    <w:p>
      <w:pPr>
        <w:spacing w:before="0" w:after="0"/>
      </w:pPr>
      <w:r>
        <w:rPr>
          <w:sz w:val="60"/>
          <w:szCs w:val="60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Add Cloud LLM API key management: store in flutter_secure_storage (never in plain SharedPreferences or SQLite). Inject via environment variable to Python middleware.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Add new Python endpoints to FastAPI skeleton: /plan/generate-with-context, /onboarding/chat, /onboarding/extract-profile, /onboarding/commit, /plan/commit.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Install Python dependencies: pydantic v2, openai or google-generativeai, cachetools (for 5-min context cache).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Create Migration_002_onboarding_fields with all new columns for users, tasks, performance_data tables.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Bdr>
          <w:left w:val="single" w:color="0D9488" w:sz="32" w:space="0"/>
        </w:pBdr>
        <w:shd w:fill="F0FDFA" w:val="clear"/>
        <w:spacing w:before="60" w:after="60"/>
      </w:pPr>
      <w:r>
        <w:rPr>
          <w:rFonts w:ascii="Courier New" w:cs="Courier New" w:eastAsia="Courier New" w:hAnsi="Courier New"/>
          <w:b/>
          <w:bCs/>
          <w:color w:val="0D9488"/>
          <w:sz w:val="17"/>
          <w:szCs w:val="17"/>
        </w:rPr>
        <w:t xml:space="preserve">PHASE 1 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Updated Foundation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  —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Add to existing Sprint 1.</w:t>
      </w:r>
    </w:p>
    <w:p>
      <w:pPr>
        <w:spacing w:before="0" w:after="0"/>
      </w:pPr>
      <w:r>
        <w:rPr>
          <w:sz w:val="60"/>
          <w:szCs w:val="60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Register OnboardingBloc and PlanDraftBloc in get_it injection container.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Implement AppLaunchRouter: determine correct first screen based on user record and network availability.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Create DraftBlock model class and PlanDraftResponse Pydantic schema.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Bdr>
          <w:left w:val="single" w:color="7C3AED" w:sz="32" w:space="0"/>
        </w:pBdr>
        <w:shd w:fill="F5F3FF" w:val="clear"/>
        <w:spacing w:before="60" w:after="60"/>
      </w:pPr>
      <w:r>
        <w:rPr>
          <w:rFonts w:ascii="Courier New" w:cs="Courier New" w:eastAsia="Courier New" w:hAnsi="Courier New"/>
          <w:b/>
          <w:bCs/>
          <w:color w:val="7C3AED"/>
          <w:sz w:val="17"/>
          <w:szCs w:val="17"/>
        </w:rPr>
        <w:t xml:space="preserve">PHASE 2 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Onboarding (new)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  —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Add before existing Sprint 2 core loop work.</w:t>
      </w:r>
    </w:p>
    <w:p>
      <w:pPr>
        <w:spacing w:before="0" w:after="0"/>
      </w:pPr>
      <w:r>
        <w:rPr>
          <w:sz w:val="60"/>
          <w:szCs w:val="60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Build OnboardingBloc with all states: OnboardingConversing, OnboardingProfileExtracted, OnboardingComplete.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Implement /onboarding/chat endpoint with conversation system prompt and full history pass-through.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Implement /onboarding/extract-profile endpoint with Pydantic extraction schema (confidence threshold &gt;= 0.7).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Implement /onboarding/commit endpoint: validates profile, writes to users table with all new Migration_002 columns.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Build Conversation Mode UI: chat bubbles, typing indicator, profile preview card, Confirm CTA.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Build structured form fallback (offline onboarding): pre-fills what's known from any previous partial conversation.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Bdr>
          <w:left w:val="single" w:color="10B981" w:sz="32" w:space="0"/>
        </w:pBdr>
        <w:shd w:fill="ECFDF5" w:val="clear"/>
        <w:spacing w:before="60" w:after="60"/>
      </w:pPr>
      <w:r>
        <w:rPr>
          <w:rFonts w:ascii="Courier New" w:cs="Courier New" w:eastAsia="Courier New" w:hAnsi="Courier New"/>
          <w:b/>
          <w:bCs/>
          <w:color w:val="10B981"/>
          <w:sz w:val="17"/>
          <w:szCs w:val="17"/>
        </w:rPr>
        <w:t xml:space="preserve">PHASE 3 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Draft→Commit Flow (new)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  —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Replaces simple plan generation from original Sprint 2.</w:t>
      </w:r>
    </w:p>
    <w:p>
      <w:pPr>
        <w:spacing w:before="0" w:after="0"/>
      </w:pPr>
      <w:r>
        <w:rPr>
          <w:sz w:val="60"/>
          <w:szCs w:val="60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Implement ContextBuilder.build() with all 5 data fetches (user, sessions, subject summaries, consistency, revisions).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Implement /plan/generate-with-context: build context → inject into prompt → call Cloud LLM → validate with Pydantic → return PlanDraftResponse.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Implement PlanDraftBloc with all 8 events, full state machine, and immutable copyWith editing.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Build draft editing UI: time-block cards, edit bottom sheet, add/delete/reorder gestures, warnings banner, plan summary.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Implement CommitService: atomic SQLite transaction, ROLLBACK on any failure, UUID stamping, sync_queue enqueue.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Wire CommitPlanEvent → CommitService → PlanCommitted state → navigate to S05 with new task IDs.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Add all 7 new guards (20–26) at repository and middleware layers.</w:t>
      </w:r>
    </w:p>
    <w:p>
      <w:pPr>
        <w:spacing w:before="0" w:after="0"/>
      </w:pPr>
      <w:r>
        <w:rPr>
          <w:sz w:val="160"/>
          <w:szCs w:val="160"/>
        </w:rPr>
        <w:t xml:space="preserve"/>
      </w:r>
    </w:p>
    <w:p>
      <w:pPr>
        <w:pBdr>
          <w:bottom w:val="single" w:color="4F6FE8" w:sz="4" w:space="1"/>
        </w:pBd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/>
      </w:r>
    </w:p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spacing w:before="120" w:after="60"/>
        <w:jc w:val="center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94A3B8"/>
          <w:sz w:val="17"/>
          <w:szCs w:val="17"/>
        </w:rPr>
        <w:t xml:space="preserve">End of Architecture Specification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2E8F0"/>
          <w:sz w:val="16"/>
          <w:szCs w:val="16"/>
        </w:rPr>
        <w:t xml:space="preserve">AI Study Planner  ·  Cloud LLM + Offline Execution  ·  v1.0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before="60" w:after="0"/>
    </w:pPr>
    <w:r>
      <w:rPr>
        <w:rFonts w:ascii="Calibri" w:cs="Calibri" w:eastAsia="Calibri" w:hAnsi="Calibri"/>
        <w:b w:val="false"/>
        <w:bCs w:val="false"/>
        <w:i/>
        <w:iCs/>
        <w:color w:val="E2E8F0"/>
        <w:sz w:val="15"/>
        <w:szCs w:val="15"/>
      </w:rPr>
      <w:t xml:space="preserve">Draft→Edit→Commit Model  ·  Context-Injected Prompting  ·  Hybrid Storage  ·  Adaptive Onboarding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spacing w:before="0" w:after="60"/>
    </w:pPr>
    <w:r>
      <w:rPr>
        <w:rFonts w:ascii="Calibri" w:cs="Calibri" w:eastAsia="Calibri" w:hAnsi="Calibri"/>
        <w:b/>
        <w:bCs/>
        <w:i w:val="false"/>
        <w:iCs w:val="false"/>
        <w:color w:val="64748B"/>
        <w:sz w:val="17"/>
        <w:szCs w:val="17"/>
      </w:rPr>
      <w:t xml:space="preserve">AI Study Planner</w:t>
    </w:r>
    <w:r>
      <w:rPr>
        <w:rFonts w:ascii="Courier New" w:cs="Courier New" w:eastAsia="Courier New" w:hAnsi="Courier New"/>
        <w:color w:val="E2E8F0"/>
        <w:sz w:val="16"/>
        <w:szCs w:val="16"/>
      </w:rPr>
      <w:t xml:space="preserve">	Architecture Specification  ·  Cloud LLM + Offline Execution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  <w:rPr>
        <w:color w:val="4F6FE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  <w:rPr>
        <w:color w:val="64748B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2026-03-12T12:59:53.144Z</dcterms:created>
  <dcterms:modified xsi:type="dcterms:W3CDTF">2026-03-12T12:59:53.145Z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