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12A1B" w14:textId="77777777" w:rsidR="005E0969" w:rsidRDefault="005E0969">
      <w:pPr>
        <w:pStyle w:val="BodyText"/>
        <w:rPr>
          <w:rFonts w:ascii="Times New Roman"/>
          <w:sz w:val="20"/>
        </w:rPr>
      </w:pPr>
    </w:p>
    <w:p w14:paraId="5E691EF4" w14:textId="77777777" w:rsidR="005E0969" w:rsidRDefault="005E0969">
      <w:pPr>
        <w:pStyle w:val="BodyText"/>
        <w:rPr>
          <w:rFonts w:ascii="Times New Roman"/>
          <w:sz w:val="20"/>
        </w:rPr>
      </w:pPr>
    </w:p>
    <w:p w14:paraId="01D56BFC" w14:textId="77777777" w:rsidR="005E0969" w:rsidRDefault="005E0969">
      <w:pPr>
        <w:pStyle w:val="BodyText"/>
        <w:rPr>
          <w:rFonts w:ascii="Times New Roman"/>
          <w:sz w:val="20"/>
        </w:rPr>
      </w:pPr>
    </w:p>
    <w:p w14:paraId="739C40E4" w14:textId="77777777" w:rsidR="005E0969" w:rsidRDefault="005E0969">
      <w:pPr>
        <w:pStyle w:val="BodyText"/>
        <w:rPr>
          <w:rFonts w:ascii="Times New Roman"/>
          <w:sz w:val="20"/>
        </w:rPr>
      </w:pPr>
    </w:p>
    <w:p w14:paraId="4C725A53" w14:textId="77777777" w:rsidR="005E0969" w:rsidRDefault="005E0969">
      <w:pPr>
        <w:pStyle w:val="BodyText"/>
        <w:rPr>
          <w:rFonts w:ascii="Times New Roman"/>
          <w:sz w:val="20"/>
        </w:rPr>
      </w:pPr>
    </w:p>
    <w:p w14:paraId="59FFF77F" w14:textId="77777777" w:rsidR="005E0969" w:rsidRDefault="005E0969">
      <w:pPr>
        <w:pStyle w:val="BodyText"/>
        <w:rPr>
          <w:rFonts w:ascii="Times New Roman"/>
          <w:sz w:val="20"/>
        </w:rPr>
      </w:pPr>
    </w:p>
    <w:p w14:paraId="4BC698B4" w14:textId="77777777" w:rsidR="005E0969" w:rsidRDefault="005E0969">
      <w:pPr>
        <w:pStyle w:val="BodyText"/>
        <w:rPr>
          <w:rFonts w:ascii="Times New Roman"/>
          <w:sz w:val="20"/>
        </w:rPr>
      </w:pPr>
    </w:p>
    <w:p w14:paraId="1CDD1BDE" w14:textId="77777777" w:rsidR="005E0969" w:rsidRDefault="005E0969">
      <w:pPr>
        <w:pStyle w:val="BodyText"/>
        <w:spacing w:before="3"/>
        <w:rPr>
          <w:rFonts w:ascii="Times New Roman"/>
          <w:sz w:val="27"/>
        </w:rPr>
      </w:pPr>
    </w:p>
    <w:p w14:paraId="6982CB65" w14:textId="77777777" w:rsidR="005E0969" w:rsidRDefault="005E0969">
      <w:pPr>
        <w:rPr>
          <w:rFonts w:ascii="Times New Roman"/>
          <w:sz w:val="27"/>
        </w:rPr>
        <w:sectPr w:rsidR="005E0969">
          <w:type w:val="continuous"/>
          <w:pgSz w:w="12240" w:h="15840"/>
          <w:pgMar w:top="740" w:right="720" w:bottom="280" w:left="1340" w:header="720" w:footer="720" w:gutter="0"/>
          <w:cols w:space="720"/>
        </w:sectPr>
      </w:pPr>
    </w:p>
    <w:p w14:paraId="59C1C0ED" w14:textId="5ACF2A10" w:rsidR="005E0969" w:rsidRDefault="00BF7F58">
      <w:pPr>
        <w:pStyle w:val="BodyText"/>
        <w:rPr>
          <w:rFonts w:ascii="Times New Roman"/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10F424F" wp14:editId="180033C7">
                <wp:simplePos x="0" y="0"/>
                <wp:positionH relativeFrom="page">
                  <wp:posOffset>310515</wp:posOffset>
                </wp:positionH>
                <wp:positionV relativeFrom="page">
                  <wp:posOffset>466090</wp:posOffset>
                </wp:positionV>
                <wp:extent cx="6823075" cy="912558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23075" cy="9125585"/>
                          <a:chOff x="489" y="734"/>
                          <a:chExt cx="10745" cy="14371"/>
                        </a:xfrm>
                      </wpg:grpSpPr>
                      <wps:wsp>
                        <wps:cNvPr id="4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489" y="734"/>
                            <a:ext cx="307" cy="14371"/>
                          </a:xfrm>
                          <a:prstGeom prst="rect">
                            <a:avLst/>
                          </a:prstGeom>
                          <a:solidFill>
                            <a:srgbClr val="1F48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48"/>
                        <wps:cNvSpPr>
                          <a:spLocks/>
                        </wps:cNvSpPr>
                        <wps:spPr bwMode="auto">
                          <a:xfrm>
                            <a:off x="489" y="3044"/>
                            <a:ext cx="3456" cy="870"/>
                          </a:xfrm>
                          <a:custGeom>
                            <a:avLst/>
                            <a:gdLst>
                              <a:gd name="T0" fmla="+- 0 3510 489"/>
                              <a:gd name="T1" fmla="*/ T0 w 3456"/>
                              <a:gd name="T2" fmla="+- 0 3044 3044"/>
                              <a:gd name="T3" fmla="*/ 3044 h 870"/>
                              <a:gd name="T4" fmla="+- 0 489 489"/>
                              <a:gd name="T5" fmla="*/ T4 w 3456"/>
                              <a:gd name="T6" fmla="+- 0 3044 3044"/>
                              <a:gd name="T7" fmla="*/ 3044 h 870"/>
                              <a:gd name="T8" fmla="+- 0 489 489"/>
                              <a:gd name="T9" fmla="*/ T8 w 3456"/>
                              <a:gd name="T10" fmla="+- 0 3914 3044"/>
                              <a:gd name="T11" fmla="*/ 3914 h 870"/>
                              <a:gd name="T12" fmla="+- 0 3510 489"/>
                              <a:gd name="T13" fmla="*/ T12 w 3456"/>
                              <a:gd name="T14" fmla="+- 0 3914 3044"/>
                              <a:gd name="T15" fmla="*/ 3914 h 870"/>
                              <a:gd name="T16" fmla="+- 0 3945 489"/>
                              <a:gd name="T17" fmla="*/ T16 w 3456"/>
                              <a:gd name="T18" fmla="+- 0 3479 3044"/>
                              <a:gd name="T19" fmla="*/ 3479 h 870"/>
                              <a:gd name="T20" fmla="+- 0 3510 489"/>
                              <a:gd name="T21" fmla="*/ T20 w 3456"/>
                              <a:gd name="T22" fmla="+- 0 3044 3044"/>
                              <a:gd name="T23" fmla="*/ 3044 h 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456" h="870">
                                <a:moveTo>
                                  <a:pt x="30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0"/>
                                </a:lnTo>
                                <a:lnTo>
                                  <a:pt x="3021" y="870"/>
                                </a:lnTo>
                                <a:lnTo>
                                  <a:pt x="3456" y="435"/>
                                </a:lnTo>
                                <a:lnTo>
                                  <a:pt x="30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47"/>
                        <wps:cNvSpPr>
                          <a:spLocks/>
                        </wps:cNvSpPr>
                        <wps:spPr bwMode="auto">
                          <a:xfrm>
                            <a:off x="1325" y="12332"/>
                            <a:ext cx="481" cy="1731"/>
                          </a:xfrm>
                          <a:custGeom>
                            <a:avLst/>
                            <a:gdLst>
                              <a:gd name="T0" fmla="+- 0 1326 1326"/>
                              <a:gd name="T1" fmla="*/ T0 w 481"/>
                              <a:gd name="T2" fmla="+- 0 12332 12332"/>
                              <a:gd name="T3" fmla="*/ 12332 h 1731"/>
                              <a:gd name="T4" fmla="+- 0 1349 1326"/>
                              <a:gd name="T5" fmla="*/ T4 w 481"/>
                              <a:gd name="T6" fmla="+- 0 12541 12332"/>
                              <a:gd name="T7" fmla="*/ 12541 h 1731"/>
                              <a:gd name="T8" fmla="+- 0 1479 1326"/>
                              <a:gd name="T9" fmla="*/ T8 w 481"/>
                              <a:gd name="T10" fmla="+- 0 13040 12332"/>
                              <a:gd name="T11" fmla="*/ 13040 h 1731"/>
                              <a:gd name="T12" fmla="+- 0 1625 1326"/>
                              <a:gd name="T13" fmla="*/ T12 w 481"/>
                              <a:gd name="T14" fmla="+- 0 13536 12332"/>
                              <a:gd name="T15" fmla="*/ 13536 h 1731"/>
                              <a:gd name="T16" fmla="+- 0 1806 1326"/>
                              <a:gd name="T17" fmla="*/ T16 w 481"/>
                              <a:gd name="T18" fmla="+- 0 14063 12332"/>
                              <a:gd name="T19" fmla="*/ 14063 h 1731"/>
                              <a:gd name="T20" fmla="+- 0 1806 1326"/>
                              <a:gd name="T21" fmla="*/ T20 w 481"/>
                              <a:gd name="T22" fmla="+- 0 13972 12332"/>
                              <a:gd name="T23" fmla="*/ 13972 h 1731"/>
                              <a:gd name="T24" fmla="+- 0 1657 1326"/>
                              <a:gd name="T25" fmla="*/ T24 w 481"/>
                              <a:gd name="T26" fmla="+- 0 13528 12332"/>
                              <a:gd name="T27" fmla="*/ 13528 h 1731"/>
                              <a:gd name="T28" fmla="+- 0 1479 1326"/>
                              <a:gd name="T29" fmla="*/ T28 w 481"/>
                              <a:gd name="T30" fmla="+- 0 12930 12332"/>
                              <a:gd name="T31" fmla="*/ 12930 h 1731"/>
                              <a:gd name="T32" fmla="+- 0 1326 1326"/>
                              <a:gd name="T33" fmla="*/ T32 w 481"/>
                              <a:gd name="T34" fmla="+- 0 12332 12332"/>
                              <a:gd name="T35" fmla="*/ 12332 h 17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81" h="1731">
                                <a:moveTo>
                                  <a:pt x="0" y="0"/>
                                </a:moveTo>
                                <a:lnTo>
                                  <a:pt x="23" y="209"/>
                                </a:lnTo>
                                <a:lnTo>
                                  <a:pt x="153" y="708"/>
                                </a:lnTo>
                                <a:lnTo>
                                  <a:pt x="299" y="1204"/>
                                </a:lnTo>
                                <a:lnTo>
                                  <a:pt x="480" y="1731"/>
                                </a:lnTo>
                                <a:lnTo>
                                  <a:pt x="480" y="1640"/>
                                </a:lnTo>
                                <a:lnTo>
                                  <a:pt x="331" y="1196"/>
                                </a:lnTo>
                                <a:lnTo>
                                  <a:pt x="153" y="5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46"/>
                        <wps:cNvSpPr>
                          <a:spLocks/>
                        </wps:cNvSpPr>
                        <wps:spPr bwMode="auto">
                          <a:xfrm>
                            <a:off x="1325" y="12332"/>
                            <a:ext cx="481" cy="1731"/>
                          </a:xfrm>
                          <a:custGeom>
                            <a:avLst/>
                            <a:gdLst>
                              <a:gd name="T0" fmla="+- 0 1326 1326"/>
                              <a:gd name="T1" fmla="*/ T0 w 481"/>
                              <a:gd name="T2" fmla="+- 0 12332 12332"/>
                              <a:gd name="T3" fmla="*/ 12332 h 1731"/>
                              <a:gd name="T4" fmla="+- 0 1479 1326"/>
                              <a:gd name="T5" fmla="*/ T4 w 481"/>
                              <a:gd name="T6" fmla="+- 0 12930 12332"/>
                              <a:gd name="T7" fmla="*/ 12930 h 1731"/>
                              <a:gd name="T8" fmla="+- 0 1657 1326"/>
                              <a:gd name="T9" fmla="*/ T8 w 481"/>
                              <a:gd name="T10" fmla="+- 0 13528 12332"/>
                              <a:gd name="T11" fmla="*/ 13528 h 1731"/>
                              <a:gd name="T12" fmla="+- 0 1806 1326"/>
                              <a:gd name="T13" fmla="*/ T12 w 481"/>
                              <a:gd name="T14" fmla="+- 0 13972 12332"/>
                              <a:gd name="T15" fmla="*/ 13972 h 1731"/>
                              <a:gd name="T16" fmla="+- 0 1806 1326"/>
                              <a:gd name="T17" fmla="*/ T16 w 481"/>
                              <a:gd name="T18" fmla="+- 0 14063 12332"/>
                              <a:gd name="T19" fmla="*/ 14063 h 1731"/>
                              <a:gd name="T20" fmla="+- 0 1625 1326"/>
                              <a:gd name="T21" fmla="*/ T20 w 481"/>
                              <a:gd name="T22" fmla="+- 0 13536 12332"/>
                              <a:gd name="T23" fmla="*/ 13536 h 1731"/>
                              <a:gd name="T24" fmla="+- 0 1479 1326"/>
                              <a:gd name="T25" fmla="*/ T24 w 481"/>
                              <a:gd name="T26" fmla="+- 0 13040 12332"/>
                              <a:gd name="T27" fmla="*/ 13040 h 1731"/>
                              <a:gd name="T28" fmla="+- 0 1349 1326"/>
                              <a:gd name="T29" fmla="*/ T28 w 481"/>
                              <a:gd name="T30" fmla="+- 0 12541 12332"/>
                              <a:gd name="T31" fmla="*/ 12541 h 1731"/>
                              <a:gd name="T32" fmla="+- 0 1326 1326"/>
                              <a:gd name="T33" fmla="*/ T32 w 481"/>
                              <a:gd name="T34" fmla="+- 0 12332 12332"/>
                              <a:gd name="T35" fmla="*/ 12332 h 17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81" h="1731">
                                <a:moveTo>
                                  <a:pt x="0" y="0"/>
                                </a:moveTo>
                                <a:lnTo>
                                  <a:pt x="153" y="598"/>
                                </a:lnTo>
                                <a:lnTo>
                                  <a:pt x="331" y="1196"/>
                                </a:lnTo>
                                <a:lnTo>
                                  <a:pt x="480" y="1640"/>
                                </a:lnTo>
                                <a:lnTo>
                                  <a:pt x="480" y="1731"/>
                                </a:lnTo>
                                <a:lnTo>
                                  <a:pt x="299" y="1204"/>
                                </a:lnTo>
                                <a:lnTo>
                                  <a:pt x="153" y="708"/>
                                </a:lnTo>
                                <a:lnTo>
                                  <a:pt x="23" y="2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45"/>
                        <wps:cNvSpPr>
                          <a:spLocks/>
                        </wps:cNvSpPr>
                        <wps:spPr bwMode="auto">
                          <a:xfrm>
                            <a:off x="1829" y="14039"/>
                            <a:ext cx="457" cy="1059"/>
                          </a:xfrm>
                          <a:custGeom>
                            <a:avLst/>
                            <a:gdLst>
                              <a:gd name="T0" fmla="+- 0 1830 1830"/>
                              <a:gd name="T1" fmla="*/ T0 w 457"/>
                              <a:gd name="T2" fmla="+- 0 14039 14039"/>
                              <a:gd name="T3" fmla="*/ 14039 h 1059"/>
                              <a:gd name="T4" fmla="+- 0 1834 1830"/>
                              <a:gd name="T5" fmla="*/ T4 w 457"/>
                              <a:gd name="T6" fmla="+- 0 14137 14039"/>
                              <a:gd name="T7" fmla="*/ 14137 h 1059"/>
                              <a:gd name="T8" fmla="+- 0 1948 1830"/>
                              <a:gd name="T9" fmla="*/ T8 w 457"/>
                              <a:gd name="T10" fmla="+- 0 14425 14039"/>
                              <a:gd name="T11" fmla="*/ 14425 h 1059"/>
                              <a:gd name="T12" fmla="+- 0 2066 1830"/>
                              <a:gd name="T13" fmla="*/ T12 w 457"/>
                              <a:gd name="T14" fmla="+- 0 14704 14039"/>
                              <a:gd name="T15" fmla="*/ 14704 h 1059"/>
                              <a:gd name="T16" fmla="+- 0 2255 1830"/>
                              <a:gd name="T17" fmla="*/ T16 w 457"/>
                              <a:gd name="T18" fmla="+- 0 15097 14039"/>
                              <a:gd name="T19" fmla="*/ 15097 h 1059"/>
                              <a:gd name="T20" fmla="+- 0 2287 1830"/>
                              <a:gd name="T21" fmla="*/ T20 w 457"/>
                              <a:gd name="T22" fmla="+- 0 15097 14039"/>
                              <a:gd name="T23" fmla="*/ 15097 h 1059"/>
                              <a:gd name="T24" fmla="+- 0 2094 1830"/>
                              <a:gd name="T25" fmla="*/ T24 w 457"/>
                              <a:gd name="T26" fmla="+- 0 14696 14039"/>
                              <a:gd name="T27" fmla="*/ 14696 h 1059"/>
                              <a:gd name="T28" fmla="+- 0 1976 1830"/>
                              <a:gd name="T29" fmla="*/ T28 w 457"/>
                              <a:gd name="T30" fmla="+- 0 14405 14039"/>
                              <a:gd name="T31" fmla="*/ 14405 h 1059"/>
                              <a:gd name="T32" fmla="+- 0 1861 1830"/>
                              <a:gd name="T33" fmla="*/ T32 w 457"/>
                              <a:gd name="T34" fmla="+- 0 14114 14039"/>
                              <a:gd name="T35" fmla="*/ 14114 h 1059"/>
                              <a:gd name="T36" fmla="+- 0 1830 1830"/>
                              <a:gd name="T37" fmla="*/ T36 w 457"/>
                              <a:gd name="T38" fmla="+- 0 14039 14039"/>
                              <a:gd name="T39" fmla="*/ 14039 h 10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57" h="1059">
                                <a:moveTo>
                                  <a:pt x="0" y="0"/>
                                </a:moveTo>
                                <a:lnTo>
                                  <a:pt x="4" y="98"/>
                                </a:lnTo>
                                <a:lnTo>
                                  <a:pt x="118" y="386"/>
                                </a:lnTo>
                                <a:lnTo>
                                  <a:pt x="236" y="665"/>
                                </a:lnTo>
                                <a:lnTo>
                                  <a:pt x="425" y="1058"/>
                                </a:lnTo>
                                <a:lnTo>
                                  <a:pt x="457" y="1058"/>
                                </a:lnTo>
                                <a:lnTo>
                                  <a:pt x="264" y="657"/>
                                </a:lnTo>
                                <a:lnTo>
                                  <a:pt x="146" y="366"/>
                                </a:lnTo>
                                <a:lnTo>
                                  <a:pt x="31" y="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44"/>
                        <wps:cNvSpPr>
                          <a:spLocks/>
                        </wps:cNvSpPr>
                        <wps:spPr bwMode="auto">
                          <a:xfrm>
                            <a:off x="1829" y="14039"/>
                            <a:ext cx="457" cy="1059"/>
                          </a:xfrm>
                          <a:custGeom>
                            <a:avLst/>
                            <a:gdLst>
                              <a:gd name="T0" fmla="+- 0 1830 1830"/>
                              <a:gd name="T1" fmla="*/ T0 w 457"/>
                              <a:gd name="T2" fmla="+- 0 14039 14039"/>
                              <a:gd name="T3" fmla="*/ 14039 h 1059"/>
                              <a:gd name="T4" fmla="+- 0 1861 1830"/>
                              <a:gd name="T5" fmla="*/ T4 w 457"/>
                              <a:gd name="T6" fmla="+- 0 14114 14039"/>
                              <a:gd name="T7" fmla="*/ 14114 h 1059"/>
                              <a:gd name="T8" fmla="+- 0 1976 1830"/>
                              <a:gd name="T9" fmla="*/ T8 w 457"/>
                              <a:gd name="T10" fmla="+- 0 14405 14039"/>
                              <a:gd name="T11" fmla="*/ 14405 h 1059"/>
                              <a:gd name="T12" fmla="+- 0 2094 1830"/>
                              <a:gd name="T13" fmla="*/ T12 w 457"/>
                              <a:gd name="T14" fmla="+- 0 14696 14039"/>
                              <a:gd name="T15" fmla="*/ 14696 h 1059"/>
                              <a:gd name="T16" fmla="+- 0 2287 1830"/>
                              <a:gd name="T17" fmla="*/ T16 w 457"/>
                              <a:gd name="T18" fmla="+- 0 15097 14039"/>
                              <a:gd name="T19" fmla="*/ 15097 h 1059"/>
                              <a:gd name="T20" fmla="+- 0 2255 1830"/>
                              <a:gd name="T21" fmla="*/ T20 w 457"/>
                              <a:gd name="T22" fmla="+- 0 15097 14039"/>
                              <a:gd name="T23" fmla="*/ 15097 h 1059"/>
                              <a:gd name="T24" fmla="+- 0 2066 1830"/>
                              <a:gd name="T25" fmla="*/ T24 w 457"/>
                              <a:gd name="T26" fmla="+- 0 14704 14039"/>
                              <a:gd name="T27" fmla="*/ 14704 h 1059"/>
                              <a:gd name="T28" fmla="+- 0 1948 1830"/>
                              <a:gd name="T29" fmla="*/ T28 w 457"/>
                              <a:gd name="T30" fmla="+- 0 14425 14039"/>
                              <a:gd name="T31" fmla="*/ 14425 h 1059"/>
                              <a:gd name="T32" fmla="+- 0 1834 1830"/>
                              <a:gd name="T33" fmla="*/ T32 w 457"/>
                              <a:gd name="T34" fmla="+- 0 14137 14039"/>
                              <a:gd name="T35" fmla="*/ 14137 h 1059"/>
                              <a:gd name="T36" fmla="+- 0 1830 1830"/>
                              <a:gd name="T37" fmla="*/ T36 w 457"/>
                              <a:gd name="T38" fmla="+- 0 14039 14039"/>
                              <a:gd name="T39" fmla="*/ 14039 h 10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57" h="1059">
                                <a:moveTo>
                                  <a:pt x="0" y="0"/>
                                </a:moveTo>
                                <a:lnTo>
                                  <a:pt x="31" y="75"/>
                                </a:lnTo>
                                <a:lnTo>
                                  <a:pt x="146" y="366"/>
                                </a:lnTo>
                                <a:lnTo>
                                  <a:pt x="264" y="657"/>
                                </a:lnTo>
                                <a:lnTo>
                                  <a:pt x="457" y="1058"/>
                                </a:lnTo>
                                <a:lnTo>
                                  <a:pt x="425" y="1058"/>
                                </a:lnTo>
                                <a:lnTo>
                                  <a:pt x="236" y="665"/>
                                </a:lnTo>
                                <a:lnTo>
                                  <a:pt x="118" y="386"/>
                                </a:lnTo>
                                <a:lnTo>
                                  <a:pt x="4" y="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43"/>
                        <wps:cNvSpPr>
                          <a:spLocks/>
                        </wps:cNvSpPr>
                        <wps:spPr bwMode="auto">
                          <a:xfrm>
                            <a:off x="758" y="7364"/>
                            <a:ext cx="552" cy="5003"/>
                          </a:xfrm>
                          <a:custGeom>
                            <a:avLst/>
                            <a:gdLst>
                              <a:gd name="T0" fmla="+- 0 759 759"/>
                              <a:gd name="T1" fmla="*/ T0 w 552"/>
                              <a:gd name="T2" fmla="+- 0 7364 7364"/>
                              <a:gd name="T3" fmla="*/ 7364 h 5003"/>
                              <a:gd name="T4" fmla="+- 0 759 759"/>
                              <a:gd name="T5" fmla="*/ T4 w 552"/>
                              <a:gd name="T6" fmla="+- 0 7675 7364"/>
                              <a:gd name="T7" fmla="*/ 7675 h 5003"/>
                              <a:gd name="T8" fmla="+- 0 767 759"/>
                              <a:gd name="T9" fmla="*/ T8 w 552"/>
                              <a:gd name="T10" fmla="+- 0 7990 7364"/>
                              <a:gd name="T11" fmla="*/ 7990 h 5003"/>
                              <a:gd name="T12" fmla="+- 0 794 759"/>
                              <a:gd name="T13" fmla="*/ T12 w 552"/>
                              <a:gd name="T14" fmla="+- 0 8611 7364"/>
                              <a:gd name="T15" fmla="*/ 8611 h 5003"/>
                              <a:gd name="T16" fmla="+- 0 838 759"/>
                              <a:gd name="T17" fmla="*/ T16 w 552"/>
                              <a:gd name="T18" fmla="+- 0 9237 7364"/>
                              <a:gd name="T19" fmla="*/ 9237 h 5003"/>
                              <a:gd name="T20" fmla="+- 0 897 759"/>
                              <a:gd name="T21" fmla="*/ T20 w 552"/>
                              <a:gd name="T22" fmla="+- 0 9858 7364"/>
                              <a:gd name="T23" fmla="*/ 9858 h 5003"/>
                              <a:gd name="T24" fmla="+- 0 968 759"/>
                              <a:gd name="T25" fmla="*/ T24 w 552"/>
                              <a:gd name="T26" fmla="+- 0 10480 7364"/>
                              <a:gd name="T27" fmla="*/ 10480 h 5003"/>
                              <a:gd name="T28" fmla="+- 0 1062 759"/>
                              <a:gd name="T29" fmla="*/ T28 w 552"/>
                              <a:gd name="T30" fmla="+- 0 11097 7364"/>
                              <a:gd name="T31" fmla="*/ 11097 h 5003"/>
                              <a:gd name="T32" fmla="+- 0 1172 759"/>
                              <a:gd name="T33" fmla="*/ T32 w 552"/>
                              <a:gd name="T34" fmla="+- 0 11715 7364"/>
                              <a:gd name="T35" fmla="*/ 11715 h 5003"/>
                              <a:gd name="T36" fmla="+- 0 1302 759"/>
                              <a:gd name="T37" fmla="*/ T36 w 552"/>
                              <a:gd name="T38" fmla="+- 0 12328 7364"/>
                              <a:gd name="T39" fmla="*/ 12328 h 5003"/>
                              <a:gd name="T40" fmla="+- 0 1310 759"/>
                              <a:gd name="T41" fmla="*/ T40 w 552"/>
                              <a:gd name="T42" fmla="+- 0 12367 7364"/>
                              <a:gd name="T43" fmla="*/ 12367 h 5003"/>
                              <a:gd name="T44" fmla="+- 0 1290 759"/>
                              <a:gd name="T45" fmla="*/ T44 w 552"/>
                              <a:gd name="T46" fmla="+- 0 12175 7364"/>
                              <a:gd name="T47" fmla="*/ 12175 h 5003"/>
                              <a:gd name="T48" fmla="+- 0 1180 759"/>
                              <a:gd name="T49" fmla="*/ T48 w 552"/>
                              <a:gd name="T50" fmla="+- 0 11636 7364"/>
                              <a:gd name="T51" fmla="*/ 11636 h 5003"/>
                              <a:gd name="T52" fmla="+- 0 1086 759"/>
                              <a:gd name="T53" fmla="*/ T52 w 552"/>
                              <a:gd name="T54" fmla="+- 0 11093 7364"/>
                              <a:gd name="T55" fmla="*/ 11093 h 5003"/>
                              <a:gd name="T56" fmla="+- 0 987 759"/>
                              <a:gd name="T57" fmla="*/ T56 w 552"/>
                              <a:gd name="T58" fmla="+- 0 10480 7364"/>
                              <a:gd name="T59" fmla="*/ 10480 h 5003"/>
                              <a:gd name="T60" fmla="+- 0 912 759"/>
                              <a:gd name="T61" fmla="*/ T60 w 552"/>
                              <a:gd name="T62" fmla="+- 0 9858 7364"/>
                              <a:gd name="T63" fmla="*/ 9858 h 5003"/>
                              <a:gd name="T64" fmla="+- 0 849 759"/>
                              <a:gd name="T65" fmla="*/ T64 w 552"/>
                              <a:gd name="T66" fmla="+- 0 9237 7364"/>
                              <a:gd name="T67" fmla="*/ 9237 h 5003"/>
                              <a:gd name="T68" fmla="+- 0 806 759"/>
                              <a:gd name="T69" fmla="*/ T68 w 552"/>
                              <a:gd name="T70" fmla="+- 0 8611 7364"/>
                              <a:gd name="T71" fmla="*/ 8611 h 5003"/>
                              <a:gd name="T72" fmla="+- 0 771 759"/>
                              <a:gd name="T73" fmla="*/ T72 w 552"/>
                              <a:gd name="T74" fmla="+- 0 7990 7364"/>
                              <a:gd name="T75" fmla="*/ 7990 h 5003"/>
                              <a:gd name="T76" fmla="+- 0 763 759"/>
                              <a:gd name="T77" fmla="*/ T76 w 552"/>
                              <a:gd name="T78" fmla="+- 0 7675 7364"/>
                              <a:gd name="T79" fmla="*/ 7675 h 5003"/>
                              <a:gd name="T80" fmla="+- 0 759 759"/>
                              <a:gd name="T81" fmla="*/ T80 w 552"/>
                              <a:gd name="T82" fmla="+- 0 7364 7364"/>
                              <a:gd name="T83" fmla="*/ 7364 h 50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52" h="5003">
                                <a:moveTo>
                                  <a:pt x="0" y="0"/>
                                </a:moveTo>
                                <a:lnTo>
                                  <a:pt x="0" y="311"/>
                                </a:lnTo>
                                <a:lnTo>
                                  <a:pt x="8" y="626"/>
                                </a:lnTo>
                                <a:lnTo>
                                  <a:pt x="35" y="1247"/>
                                </a:lnTo>
                                <a:lnTo>
                                  <a:pt x="79" y="1873"/>
                                </a:lnTo>
                                <a:lnTo>
                                  <a:pt x="138" y="2494"/>
                                </a:lnTo>
                                <a:lnTo>
                                  <a:pt x="209" y="3116"/>
                                </a:lnTo>
                                <a:lnTo>
                                  <a:pt x="303" y="3733"/>
                                </a:lnTo>
                                <a:lnTo>
                                  <a:pt x="413" y="4351"/>
                                </a:lnTo>
                                <a:lnTo>
                                  <a:pt x="543" y="4964"/>
                                </a:lnTo>
                                <a:lnTo>
                                  <a:pt x="551" y="5003"/>
                                </a:lnTo>
                                <a:lnTo>
                                  <a:pt x="531" y="4811"/>
                                </a:lnTo>
                                <a:lnTo>
                                  <a:pt x="421" y="4272"/>
                                </a:lnTo>
                                <a:lnTo>
                                  <a:pt x="327" y="3729"/>
                                </a:lnTo>
                                <a:lnTo>
                                  <a:pt x="228" y="3116"/>
                                </a:lnTo>
                                <a:lnTo>
                                  <a:pt x="153" y="2494"/>
                                </a:lnTo>
                                <a:lnTo>
                                  <a:pt x="90" y="1873"/>
                                </a:lnTo>
                                <a:lnTo>
                                  <a:pt x="47" y="1247"/>
                                </a:lnTo>
                                <a:lnTo>
                                  <a:pt x="12" y="626"/>
                                </a:lnTo>
                                <a:lnTo>
                                  <a:pt x="4" y="3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42"/>
                        <wps:cNvSpPr>
                          <a:spLocks/>
                        </wps:cNvSpPr>
                        <wps:spPr bwMode="auto">
                          <a:xfrm>
                            <a:off x="758" y="7364"/>
                            <a:ext cx="552" cy="5003"/>
                          </a:xfrm>
                          <a:custGeom>
                            <a:avLst/>
                            <a:gdLst>
                              <a:gd name="T0" fmla="+- 0 759 759"/>
                              <a:gd name="T1" fmla="*/ T0 w 552"/>
                              <a:gd name="T2" fmla="+- 0 7364 7364"/>
                              <a:gd name="T3" fmla="*/ 7364 h 5003"/>
                              <a:gd name="T4" fmla="+- 0 763 759"/>
                              <a:gd name="T5" fmla="*/ T4 w 552"/>
                              <a:gd name="T6" fmla="+- 0 7675 7364"/>
                              <a:gd name="T7" fmla="*/ 7675 h 5003"/>
                              <a:gd name="T8" fmla="+- 0 771 759"/>
                              <a:gd name="T9" fmla="*/ T8 w 552"/>
                              <a:gd name="T10" fmla="+- 0 7990 7364"/>
                              <a:gd name="T11" fmla="*/ 7990 h 5003"/>
                              <a:gd name="T12" fmla="+- 0 806 759"/>
                              <a:gd name="T13" fmla="*/ T12 w 552"/>
                              <a:gd name="T14" fmla="+- 0 8611 7364"/>
                              <a:gd name="T15" fmla="*/ 8611 h 5003"/>
                              <a:gd name="T16" fmla="+- 0 849 759"/>
                              <a:gd name="T17" fmla="*/ T16 w 552"/>
                              <a:gd name="T18" fmla="+- 0 9237 7364"/>
                              <a:gd name="T19" fmla="*/ 9237 h 5003"/>
                              <a:gd name="T20" fmla="+- 0 912 759"/>
                              <a:gd name="T21" fmla="*/ T20 w 552"/>
                              <a:gd name="T22" fmla="+- 0 9858 7364"/>
                              <a:gd name="T23" fmla="*/ 9858 h 5003"/>
                              <a:gd name="T24" fmla="+- 0 987 759"/>
                              <a:gd name="T25" fmla="*/ T24 w 552"/>
                              <a:gd name="T26" fmla="+- 0 10480 7364"/>
                              <a:gd name="T27" fmla="*/ 10480 h 5003"/>
                              <a:gd name="T28" fmla="+- 0 1086 759"/>
                              <a:gd name="T29" fmla="*/ T28 w 552"/>
                              <a:gd name="T30" fmla="+- 0 11093 7364"/>
                              <a:gd name="T31" fmla="*/ 11093 h 5003"/>
                              <a:gd name="T32" fmla="+- 0 1180 759"/>
                              <a:gd name="T33" fmla="*/ T32 w 552"/>
                              <a:gd name="T34" fmla="+- 0 11636 7364"/>
                              <a:gd name="T35" fmla="*/ 11636 h 5003"/>
                              <a:gd name="T36" fmla="+- 0 1290 759"/>
                              <a:gd name="T37" fmla="*/ T36 w 552"/>
                              <a:gd name="T38" fmla="+- 0 12175 7364"/>
                              <a:gd name="T39" fmla="*/ 12175 h 5003"/>
                              <a:gd name="T40" fmla="+- 0 1310 759"/>
                              <a:gd name="T41" fmla="*/ T40 w 552"/>
                              <a:gd name="T42" fmla="+- 0 12367 7364"/>
                              <a:gd name="T43" fmla="*/ 12367 h 5003"/>
                              <a:gd name="T44" fmla="+- 0 1302 759"/>
                              <a:gd name="T45" fmla="*/ T44 w 552"/>
                              <a:gd name="T46" fmla="+- 0 12328 7364"/>
                              <a:gd name="T47" fmla="*/ 12328 h 5003"/>
                              <a:gd name="T48" fmla="+- 0 1172 759"/>
                              <a:gd name="T49" fmla="*/ T48 w 552"/>
                              <a:gd name="T50" fmla="+- 0 11715 7364"/>
                              <a:gd name="T51" fmla="*/ 11715 h 5003"/>
                              <a:gd name="T52" fmla="+- 0 1062 759"/>
                              <a:gd name="T53" fmla="*/ T52 w 552"/>
                              <a:gd name="T54" fmla="+- 0 11097 7364"/>
                              <a:gd name="T55" fmla="*/ 11097 h 5003"/>
                              <a:gd name="T56" fmla="+- 0 968 759"/>
                              <a:gd name="T57" fmla="*/ T56 w 552"/>
                              <a:gd name="T58" fmla="+- 0 10480 7364"/>
                              <a:gd name="T59" fmla="*/ 10480 h 5003"/>
                              <a:gd name="T60" fmla="+- 0 897 759"/>
                              <a:gd name="T61" fmla="*/ T60 w 552"/>
                              <a:gd name="T62" fmla="+- 0 9858 7364"/>
                              <a:gd name="T63" fmla="*/ 9858 h 5003"/>
                              <a:gd name="T64" fmla="+- 0 838 759"/>
                              <a:gd name="T65" fmla="*/ T64 w 552"/>
                              <a:gd name="T66" fmla="+- 0 9237 7364"/>
                              <a:gd name="T67" fmla="*/ 9237 h 5003"/>
                              <a:gd name="T68" fmla="+- 0 794 759"/>
                              <a:gd name="T69" fmla="*/ T68 w 552"/>
                              <a:gd name="T70" fmla="+- 0 8611 7364"/>
                              <a:gd name="T71" fmla="*/ 8611 h 5003"/>
                              <a:gd name="T72" fmla="+- 0 767 759"/>
                              <a:gd name="T73" fmla="*/ T72 w 552"/>
                              <a:gd name="T74" fmla="+- 0 7990 7364"/>
                              <a:gd name="T75" fmla="*/ 7990 h 5003"/>
                              <a:gd name="T76" fmla="+- 0 759 759"/>
                              <a:gd name="T77" fmla="*/ T76 w 552"/>
                              <a:gd name="T78" fmla="+- 0 7675 7364"/>
                              <a:gd name="T79" fmla="*/ 7675 h 5003"/>
                              <a:gd name="T80" fmla="+- 0 759 759"/>
                              <a:gd name="T81" fmla="*/ T80 w 552"/>
                              <a:gd name="T82" fmla="+- 0 7364 7364"/>
                              <a:gd name="T83" fmla="*/ 7364 h 50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52" h="5003">
                                <a:moveTo>
                                  <a:pt x="0" y="0"/>
                                </a:moveTo>
                                <a:lnTo>
                                  <a:pt x="4" y="311"/>
                                </a:lnTo>
                                <a:lnTo>
                                  <a:pt x="12" y="626"/>
                                </a:lnTo>
                                <a:lnTo>
                                  <a:pt x="47" y="1247"/>
                                </a:lnTo>
                                <a:lnTo>
                                  <a:pt x="90" y="1873"/>
                                </a:lnTo>
                                <a:lnTo>
                                  <a:pt x="153" y="2494"/>
                                </a:lnTo>
                                <a:lnTo>
                                  <a:pt x="228" y="3116"/>
                                </a:lnTo>
                                <a:lnTo>
                                  <a:pt x="327" y="3729"/>
                                </a:lnTo>
                                <a:lnTo>
                                  <a:pt x="421" y="4272"/>
                                </a:lnTo>
                                <a:lnTo>
                                  <a:pt x="531" y="4811"/>
                                </a:lnTo>
                                <a:lnTo>
                                  <a:pt x="551" y="5003"/>
                                </a:lnTo>
                                <a:lnTo>
                                  <a:pt x="543" y="4964"/>
                                </a:lnTo>
                                <a:lnTo>
                                  <a:pt x="413" y="4351"/>
                                </a:lnTo>
                                <a:lnTo>
                                  <a:pt x="303" y="3733"/>
                                </a:lnTo>
                                <a:lnTo>
                                  <a:pt x="209" y="3116"/>
                                </a:lnTo>
                                <a:lnTo>
                                  <a:pt x="138" y="2494"/>
                                </a:lnTo>
                                <a:lnTo>
                                  <a:pt x="79" y="1873"/>
                                </a:lnTo>
                                <a:lnTo>
                                  <a:pt x="35" y="1247"/>
                                </a:lnTo>
                                <a:lnTo>
                                  <a:pt x="8" y="626"/>
                                </a:lnTo>
                                <a:lnTo>
                                  <a:pt x="0" y="3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41"/>
                        <wps:cNvSpPr>
                          <a:spLocks/>
                        </wps:cNvSpPr>
                        <wps:spPr bwMode="auto">
                          <a:xfrm>
                            <a:off x="1254" y="8973"/>
                            <a:ext cx="178" cy="3359"/>
                          </a:xfrm>
                          <a:custGeom>
                            <a:avLst/>
                            <a:gdLst>
                              <a:gd name="T0" fmla="+- 0 1324 1255"/>
                              <a:gd name="T1" fmla="*/ T0 w 178"/>
                              <a:gd name="T2" fmla="+- 0 12315 8973"/>
                              <a:gd name="T3" fmla="*/ 12315 h 3359"/>
                              <a:gd name="T4" fmla="+- 0 1326 1255"/>
                              <a:gd name="T5" fmla="*/ T4 w 178"/>
                              <a:gd name="T6" fmla="+- 0 12332 8973"/>
                              <a:gd name="T7" fmla="*/ 12332 h 3359"/>
                              <a:gd name="T8" fmla="+- 0 1326 1255"/>
                              <a:gd name="T9" fmla="*/ T8 w 178"/>
                              <a:gd name="T10" fmla="+- 0 12320 8973"/>
                              <a:gd name="T11" fmla="*/ 12320 h 3359"/>
                              <a:gd name="T12" fmla="+- 0 1324 1255"/>
                              <a:gd name="T13" fmla="*/ T12 w 178"/>
                              <a:gd name="T14" fmla="+- 0 12315 8973"/>
                              <a:gd name="T15" fmla="*/ 12315 h 3359"/>
                              <a:gd name="T16" fmla="+- 0 1432 1255"/>
                              <a:gd name="T17" fmla="*/ T16 w 178"/>
                              <a:gd name="T18" fmla="+- 0 8973 8973"/>
                              <a:gd name="T19" fmla="*/ 8973 h 3359"/>
                              <a:gd name="T20" fmla="+- 0 1389 1255"/>
                              <a:gd name="T21" fmla="*/ T20 w 178"/>
                              <a:gd name="T22" fmla="+- 0 9233 8973"/>
                              <a:gd name="T23" fmla="*/ 9233 h 3359"/>
                              <a:gd name="T24" fmla="+- 0 1353 1255"/>
                              <a:gd name="T25" fmla="*/ T24 w 178"/>
                              <a:gd name="T26" fmla="+- 0 9492 8973"/>
                              <a:gd name="T27" fmla="*/ 9492 h 3359"/>
                              <a:gd name="T28" fmla="+- 0 1302 1255"/>
                              <a:gd name="T29" fmla="*/ T28 w 178"/>
                              <a:gd name="T30" fmla="+- 0 10023 8973"/>
                              <a:gd name="T31" fmla="*/ 10023 h 3359"/>
                              <a:gd name="T32" fmla="+- 0 1267 1255"/>
                              <a:gd name="T33" fmla="*/ T32 w 178"/>
                              <a:gd name="T34" fmla="+- 0 10550 8973"/>
                              <a:gd name="T35" fmla="*/ 10550 h 3359"/>
                              <a:gd name="T36" fmla="+- 0 1255 1255"/>
                              <a:gd name="T37" fmla="*/ T36 w 178"/>
                              <a:gd name="T38" fmla="+- 0 11073 8973"/>
                              <a:gd name="T39" fmla="*/ 11073 h 3359"/>
                              <a:gd name="T40" fmla="+- 0 1259 1255"/>
                              <a:gd name="T41" fmla="*/ T40 w 178"/>
                              <a:gd name="T42" fmla="+- 0 11604 8973"/>
                              <a:gd name="T43" fmla="*/ 11604 h 3359"/>
                              <a:gd name="T44" fmla="+- 0 1286 1255"/>
                              <a:gd name="T45" fmla="*/ T44 w 178"/>
                              <a:gd name="T46" fmla="+- 0 12131 8973"/>
                              <a:gd name="T47" fmla="*/ 12131 h 3359"/>
                              <a:gd name="T48" fmla="+- 0 1290 1255"/>
                              <a:gd name="T49" fmla="*/ T48 w 178"/>
                              <a:gd name="T50" fmla="+- 0 12175 8973"/>
                              <a:gd name="T51" fmla="*/ 12175 h 3359"/>
                              <a:gd name="T52" fmla="+- 0 1324 1255"/>
                              <a:gd name="T53" fmla="*/ T52 w 178"/>
                              <a:gd name="T54" fmla="+- 0 12315 8973"/>
                              <a:gd name="T55" fmla="*/ 12315 h 3359"/>
                              <a:gd name="T56" fmla="+- 0 1310 1255"/>
                              <a:gd name="T57" fmla="*/ T56 w 178"/>
                              <a:gd name="T58" fmla="+- 0 12131 8973"/>
                              <a:gd name="T59" fmla="*/ 12131 h 3359"/>
                              <a:gd name="T60" fmla="+- 0 1279 1255"/>
                              <a:gd name="T61" fmla="*/ T60 w 178"/>
                              <a:gd name="T62" fmla="+- 0 11604 8973"/>
                              <a:gd name="T63" fmla="*/ 11604 h 3359"/>
                              <a:gd name="T64" fmla="+- 0 1267 1255"/>
                              <a:gd name="T65" fmla="*/ T64 w 178"/>
                              <a:gd name="T66" fmla="+- 0 11073 8973"/>
                              <a:gd name="T67" fmla="*/ 11073 h 3359"/>
                              <a:gd name="T68" fmla="+- 0 1279 1255"/>
                              <a:gd name="T69" fmla="*/ T68 w 178"/>
                              <a:gd name="T70" fmla="+- 0 10550 8973"/>
                              <a:gd name="T71" fmla="*/ 10550 h 3359"/>
                              <a:gd name="T72" fmla="+- 0 1310 1255"/>
                              <a:gd name="T73" fmla="*/ T72 w 178"/>
                              <a:gd name="T74" fmla="+- 0 10023 8973"/>
                              <a:gd name="T75" fmla="*/ 10023 h 3359"/>
                              <a:gd name="T76" fmla="+- 0 1357 1255"/>
                              <a:gd name="T77" fmla="*/ T76 w 178"/>
                              <a:gd name="T78" fmla="+- 0 9496 8973"/>
                              <a:gd name="T79" fmla="*/ 9496 h 3359"/>
                              <a:gd name="T80" fmla="+- 0 1393 1255"/>
                              <a:gd name="T81" fmla="*/ T80 w 178"/>
                              <a:gd name="T82" fmla="+- 0 9233 8973"/>
                              <a:gd name="T83" fmla="*/ 9233 h 3359"/>
                              <a:gd name="T84" fmla="+- 0 1432 1255"/>
                              <a:gd name="T85" fmla="*/ T84 w 178"/>
                              <a:gd name="T86" fmla="+- 0 8973 8973"/>
                              <a:gd name="T87" fmla="*/ 8973 h 3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78" h="3359">
                                <a:moveTo>
                                  <a:pt x="69" y="3342"/>
                                </a:moveTo>
                                <a:lnTo>
                                  <a:pt x="71" y="3359"/>
                                </a:lnTo>
                                <a:lnTo>
                                  <a:pt x="71" y="3347"/>
                                </a:lnTo>
                                <a:lnTo>
                                  <a:pt x="69" y="3342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34" y="260"/>
                                </a:lnTo>
                                <a:lnTo>
                                  <a:pt x="98" y="519"/>
                                </a:lnTo>
                                <a:lnTo>
                                  <a:pt x="47" y="1050"/>
                                </a:lnTo>
                                <a:lnTo>
                                  <a:pt x="12" y="1577"/>
                                </a:lnTo>
                                <a:lnTo>
                                  <a:pt x="0" y="2100"/>
                                </a:lnTo>
                                <a:lnTo>
                                  <a:pt x="4" y="2631"/>
                                </a:lnTo>
                                <a:lnTo>
                                  <a:pt x="31" y="3158"/>
                                </a:lnTo>
                                <a:lnTo>
                                  <a:pt x="35" y="3202"/>
                                </a:lnTo>
                                <a:lnTo>
                                  <a:pt x="69" y="3342"/>
                                </a:lnTo>
                                <a:lnTo>
                                  <a:pt x="55" y="3158"/>
                                </a:lnTo>
                                <a:lnTo>
                                  <a:pt x="24" y="2631"/>
                                </a:lnTo>
                                <a:lnTo>
                                  <a:pt x="12" y="2100"/>
                                </a:lnTo>
                                <a:lnTo>
                                  <a:pt x="24" y="1577"/>
                                </a:lnTo>
                                <a:lnTo>
                                  <a:pt x="55" y="1050"/>
                                </a:lnTo>
                                <a:lnTo>
                                  <a:pt x="102" y="523"/>
                                </a:lnTo>
                                <a:lnTo>
                                  <a:pt x="138" y="260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40"/>
                        <wps:cNvSpPr>
                          <a:spLocks/>
                        </wps:cNvSpPr>
                        <wps:spPr bwMode="auto">
                          <a:xfrm>
                            <a:off x="1254" y="8973"/>
                            <a:ext cx="178" cy="3359"/>
                          </a:xfrm>
                          <a:custGeom>
                            <a:avLst/>
                            <a:gdLst>
                              <a:gd name="T0" fmla="+- 0 1432 1255"/>
                              <a:gd name="T1" fmla="*/ T0 w 178"/>
                              <a:gd name="T2" fmla="+- 0 8973 8973"/>
                              <a:gd name="T3" fmla="*/ 8973 h 3359"/>
                              <a:gd name="T4" fmla="+- 0 1393 1255"/>
                              <a:gd name="T5" fmla="*/ T4 w 178"/>
                              <a:gd name="T6" fmla="+- 0 9233 8973"/>
                              <a:gd name="T7" fmla="*/ 9233 h 3359"/>
                              <a:gd name="T8" fmla="+- 0 1357 1255"/>
                              <a:gd name="T9" fmla="*/ T8 w 178"/>
                              <a:gd name="T10" fmla="+- 0 9496 8973"/>
                              <a:gd name="T11" fmla="*/ 9496 h 3359"/>
                              <a:gd name="T12" fmla="+- 0 1310 1255"/>
                              <a:gd name="T13" fmla="*/ T12 w 178"/>
                              <a:gd name="T14" fmla="+- 0 10023 8973"/>
                              <a:gd name="T15" fmla="*/ 10023 h 3359"/>
                              <a:gd name="T16" fmla="+- 0 1279 1255"/>
                              <a:gd name="T17" fmla="*/ T16 w 178"/>
                              <a:gd name="T18" fmla="+- 0 10550 8973"/>
                              <a:gd name="T19" fmla="*/ 10550 h 3359"/>
                              <a:gd name="T20" fmla="+- 0 1267 1255"/>
                              <a:gd name="T21" fmla="*/ T20 w 178"/>
                              <a:gd name="T22" fmla="+- 0 11073 8973"/>
                              <a:gd name="T23" fmla="*/ 11073 h 3359"/>
                              <a:gd name="T24" fmla="+- 0 1279 1255"/>
                              <a:gd name="T25" fmla="*/ T24 w 178"/>
                              <a:gd name="T26" fmla="+- 0 11604 8973"/>
                              <a:gd name="T27" fmla="*/ 11604 h 3359"/>
                              <a:gd name="T28" fmla="+- 0 1310 1255"/>
                              <a:gd name="T29" fmla="*/ T28 w 178"/>
                              <a:gd name="T30" fmla="+- 0 12131 8973"/>
                              <a:gd name="T31" fmla="*/ 12131 h 3359"/>
                              <a:gd name="T32" fmla="+- 0 1326 1255"/>
                              <a:gd name="T33" fmla="*/ T32 w 178"/>
                              <a:gd name="T34" fmla="+- 0 12332 8973"/>
                              <a:gd name="T35" fmla="*/ 12332 h 3359"/>
                              <a:gd name="T36" fmla="+- 0 1326 1255"/>
                              <a:gd name="T37" fmla="*/ T36 w 178"/>
                              <a:gd name="T38" fmla="+- 0 12320 8973"/>
                              <a:gd name="T39" fmla="*/ 12320 h 3359"/>
                              <a:gd name="T40" fmla="+- 0 1290 1255"/>
                              <a:gd name="T41" fmla="*/ T40 w 178"/>
                              <a:gd name="T42" fmla="+- 0 12175 8973"/>
                              <a:gd name="T43" fmla="*/ 12175 h 3359"/>
                              <a:gd name="T44" fmla="+- 0 1286 1255"/>
                              <a:gd name="T45" fmla="*/ T44 w 178"/>
                              <a:gd name="T46" fmla="+- 0 12131 8973"/>
                              <a:gd name="T47" fmla="*/ 12131 h 3359"/>
                              <a:gd name="T48" fmla="+- 0 1259 1255"/>
                              <a:gd name="T49" fmla="*/ T48 w 178"/>
                              <a:gd name="T50" fmla="+- 0 11604 8973"/>
                              <a:gd name="T51" fmla="*/ 11604 h 3359"/>
                              <a:gd name="T52" fmla="+- 0 1255 1255"/>
                              <a:gd name="T53" fmla="*/ T52 w 178"/>
                              <a:gd name="T54" fmla="+- 0 11073 8973"/>
                              <a:gd name="T55" fmla="*/ 11073 h 3359"/>
                              <a:gd name="T56" fmla="+- 0 1267 1255"/>
                              <a:gd name="T57" fmla="*/ T56 w 178"/>
                              <a:gd name="T58" fmla="+- 0 10550 8973"/>
                              <a:gd name="T59" fmla="*/ 10550 h 3359"/>
                              <a:gd name="T60" fmla="+- 0 1302 1255"/>
                              <a:gd name="T61" fmla="*/ T60 w 178"/>
                              <a:gd name="T62" fmla="+- 0 10023 8973"/>
                              <a:gd name="T63" fmla="*/ 10023 h 3359"/>
                              <a:gd name="T64" fmla="+- 0 1353 1255"/>
                              <a:gd name="T65" fmla="*/ T64 w 178"/>
                              <a:gd name="T66" fmla="+- 0 9492 8973"/>
                              <a:gd name="T67" fmla="*/ 9492 h 3359"/>
                              <a:gd name="T68" fmla="+- 0 1389 1255"/>
                              <a:gd name="T69" fmla="*/ T68 w 178"/>
                              <a:gd name="T70" fmla="+- 0 9233 8973"/>
                              <a:gd name="T71" fmla="*/ 9233 h 3359"/>
                              <a:gd name="T72" fmla="+- 0 1432 1255"/>
                              <a:gd name="T73" fmla="*/ T72 w 178"/>
                              <a:gd name="T74" fmla="+- 0 8973 8973"/>
                              <a:gd name="T75" fmla="*/ 8973 h 3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78" h="3359">
                                <a:moveTo>
                                  <a:pt x="177" y="0"/>
                                </a:moveTo>
                                <a:lnTo>
                                  <a:pt x="138" y="260"/>
                                </a:lnTo>
                                <a:lnTo>
                                  <a:pt x="102" y="523"/>
                                </a:lnTo>
                                <a:lnTo>
                                  <a:pt x="55" y="1050"/>
                                </a:lnTo>
                                <a:lnTo>
                                  <a:pt x="24" y="1577"/>
                                </a:lnTo>
                                <a:lnTo>
                                  <a:pt x="12" y="2100"/>
                                </a:lnTo>
                                <a:lnTo>
                                  <a:pt x="24" y="2631"/>
                                </a:lnTo>
                                <a:lnTo>
                                  <a:pt x="55" y="3158"/>
                                </a:lnTo>
                                <a:lnTo>
                                  <a:pt x="71" y="3359"/>
                                </a:lnTo>
                                <a:lnTo>
                                  <a:pt x="71" y="3347"/>
                                </a:lnTo>
                                <a:lnTo>
                                  <a:pt x="35" y="3202"/>
                                </a:lnTo>
                                <a:lnTo>
                                  <a:pt x="31" y="3158"/>
                                </a:lnTo>
                                <a:lnTo>
                                  <a:pt x="4" y="2631"/>
                                </a:lnTo>
                                <a:lnTo>
                                  <a:pt x="0" y="2100"/>
                                </a:lnTo>
                                <a:lnTo>
                                  <a:pt x="12" y="1577"/>
                                </a:lnTo>
                                <a:lnTo>
                                  <a:pt x="47" y="1050"/>
                                </a:lnTo>
                                <a:lnTo>
                                  <a:pt x="98" y="519"/>
                                </a:lnTo>
                                <a:lnTo>
                                  <a:pt x="134" y="260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39"/>
                        <wps:cNvSpPr>
                          <a:spLocks/>
                        </wps:cNvSpPr>
                        <wps:spPr bwMode="auto">
                          <a:xfrm>
                            <a:off x="1310" y="12367"/>
                            <a:ext cx="607" cy="2475"/>
                          </a:xfrm>
                          <a:custGeom>
                            <a:avLst/>
                            <a:gdLst>
                              <a:gd name="T0" fmla="+- 0 1310 1310"/>
                              <a:gd name="T1" fmla="*/ T0 w 607"/>
                              <a:gd name="T2" fmla="+- 0 12367 12367"/>
                              <a:gd name="T3" fmla="*/ 12367 h 2475"/>
                              <a:gd name="T4" fmla="+- 0 1357 1310"/>
                              <a:gd name="T5" fmla="*/ T4 w 607"/>
                              <a:gd name="T6" fmla="+- 0 12777 12367"/>
                              <a:gd name="T7" fmla="*/ 12777 h 2475"/>
                              <a:gd name="T8" fmla="+- 0 1420 1310"/>
                              <a:gd name="T9" fmla="*/ T8 w 607"/>
                              <a:gd name="T10" fmla="+- 0 13182 12367"/>
                              <a:gd name="T11" fmla="*/ 13182 h 2475"/>
                              <a:gd name="T12" fmla="+- 0 1495 1310"/>
                              <a:gd name="T13" fmla="*/ T12 w 607"/>
                              <a:gd name="T14" fmla="+- 0 13528 12367"/>
                              <a:gd name="T15" fmla="*/ 13528 h 2475"/>
                              <a:gd name="T16" fmla="+- 0 1574 1310"/>
                              <a:gd name="T17" fmla="*/ T16 w 607"/>
                              <a:gd name="T18" fmla="+- 0 13874 12367"/>
                              <a:gd name="T19" fmla="*/ 13874 h 2475"/>
                              <a:gd name="T20" fmla="+- 0 1676 1310"/>
                              <a:gd name="T21" fmla="*/ T20 w 607"/>
                              <a:gd name="T22" fmla="+- 0 14208 12367"/>
                              <a:gd name="T23" fmla="*/ 14208 h 2475"/>
                              <a:gd name="T24" fmla="+- 0 1763 1310"/>
                              <a:gd name="T25" fmla="*/ T24 w 607"/>
                              <a:gd name="T26" fmla="+- 0 14460 12367"/>
                              <a:gd name="T27" fmla="*/ 14460 h 2475"/>
                              <a:gd name="T28" fmla="+- 0 1861 1310"/>
                              <a:gd name="T29" fmla="*/ T28 w 607"/>
                              <a:gd name="T30" fmla="+- 0 14708 12367"/>
                              <a:gd name="T31" fmla="*/ 14708 h 2475"/>
                              <a:gd name="T32" fmla="+- 0 1916 1310"/>
                              <a:gd name="T33" fmla="*/ T32 w 607"/>
                              <a:gd name="T34" fmla="+- 0 14841 12367"/>
                              <a:gd name="T35" fmla="*/ 14841 h 2475"/>
                              <a:gd name="T36" fmla="+- 0 1909 1310"/>
                              <a:gd name="T37" fmla="*/ T36 w 607"/>
                              <a:gd name="T38" fmla="+- 0 14798 12367"/>
                              <a:gd name="T39" fmla="*/ 14798 h 2475"/>
                              <a:gd name="T40" fmla="+- 0 1865 1310"/>
                              <a:gd name="T41" fmla="*/ T40 w 607"/>
                              <a:gd name="T42" fmla="+- 0 14633 12367"/>
                              <a:gd name="T43" fmla="*/ 14633 h 2475"/>
                              <a:gd name="T44" fmla="+- 0 1783 1310"/>
                              <a:gd name="T45" fmla="*/ T44 w 607"/>
                              <a:gd name="T46" fmla="+- 0 14417 12367"/>
                              <a:gd name="T47" fmla="*/ 14417 h 2475"/>
                              <a:gd name="T48" fmla="+- 0 1704 1310"/>
                              <a:gd name="T49" fmla="*/ T48 w 607"/>
                              <a:gd name="T50" fmla="+- 0 14200 12367"/>
                              <a:gd name="T51" fmla="*/ 14200 h 2475"/>
                              <a:gd name="T52" fmla="+- 0 1605 1310"/>
                              <a:gd name="T53" fmla="*/ T52 w 607"/>
                              <a:gd name="T54" fmla="+- 0 13862 12367"/>
                              <a:gd name="T55" fmla="*/ 13862 h 2475"/>
                              <a:gd name="T56" fmla="+- 0 1519 1310"/>
                              <a:gd name="T57" fmla="*/ T56 w 607"/>
                              <a:gd name="T58" fmla="+- 0 13520 12367"/>
                              <a:gd name="T59" fmla="*/ 13520 h 2475"/>
                              <a:gd name="T60" fmla="+- 0 1444 1310"/>
                              <a:gd name="T61" fmla="*/ T60 w 607"/>
                              <a:gd name="T62" fmla="+- 0 13182 12367"/>
                              <a:gd name="T63" fmla="*/ 13182 h 2475"/>
                              <a:gd name="T64" fmla="+- 0 1393 1310"/>
                              <a:gd name="T65" fmla="*/ T64 w 607"/>
                              <a:gd name="T66" fmla="+- 0 12863 12367"/>
                              <a:gd name="T67" fmla="*/ 12863 h 2475"/>
                              <a:gd name="T68" fmla="+- 0 1349 1310"/>
                              <a:gd name="T69" fmla="*/ T68 w 607"/>
                              <a:gd name="T70" fmla="+- 0 12541 12367"/>
                              <a:gd name="T71" fmla="*/ 12541 h 2475"/>
                              <a:gd name="T72" fmla="+- 0 1310 1310"/>
                              <a:gd name="T73" fmla="*/ T72 w 607"/>
                              <a:gd name="T74" fmla="+- 0 12367 12367"/>
                              <a:gd name="T75" fmla="*/ 12367 h 2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607" h="2475">
                                <a:moveTo>
                                  <a:pt x="0" y="0"/>
                                </a:moveTo>
                                <a:lnTo>
                                  <a:pt x="47" y="410"/>
                                </a:lnTo>
                                <a:lnTo>
                                  <a:pt x="110" y="815"/>
                                </a:lnTo>
                                <a:lnTo>
                                  <a:pt x="185" y="1161"/>
                                </a:lnTo>
                                <a:lnTo>
                                  <a:pt x="264" y="1507"/>
                                </a:lnTo>
                                <a:lnTo>
                                  <a:pt x="366" y="1841"/>
                                </a:lnTo>
                                <a:lnTo>
                                  <a:pt x="453" y="2093"/>
                                </a:lnTo>
                                <a:lnTo>
                                  <a:pt x="551" y="2341"/>
                                </a:lnTo>
                                <a:lnTo>
                                  <a:pt x="606" y="2474"/>
                                </a:lnTo>
                                <a:lnTo>
                                  <a:pt x="599" y="2431"/>
                                </a:lnTo>
                                <a:lnTo>
                                  <a:pt x="555" y="2266"/>
                                </a:lnTo>
                                <a:lnTo>
                                  <a:pt x="473" y="2050"/>
                                </a:lnTo>
                                <a:lnTo>
                                  <a:pt x="394" y="1833"/>
                                </a:lnTo>
                                <a:lnTo>
                                  <a:pt x="295" y="1495"/>
                                </a:lnTo>
                                <a:lnTo>
                                  <a:pt x="209" y="1153"/>
                                </a:lnTo>
                                <a:lnTo>
                                  <a:pt x="134" y="815"/>
                                </a:lnTo>
                                <a:lnTo>
                                  <a:pt x="83" y="496"/>
                                </a:lnTo>
                                <a:lnTo>
                                  <a:pt x="39" y="1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38"/>
                        <wps:cNvSpPr>
                          <a:spLocks/>
                        </wps:cNvSpPr>
                        <wps:spPr bwMode="auto">
                          <a:xfrm>
                            <a:off x="1310" y="12367"/>
                            <a:ext cx="607" cy="2475"/>
                          </a:xfrm>
                          <a:custGeom>
                            <a:avLst/>
                            <a:gdLst>
                              <a:gd name="T0" fmla="+- 0 1310 1310"/>
                              <a:gd name="T1" fmla="*/ T0 w 607"/>
                              <a:gd name="T2" fmla="+- 0 12367 12367"/>
                              <a:gd name="T3" fmla="*/ 12367 h 2475"/>
                              <a:gd name="T4" fmla="+- 0 1349 1310"/>
                              <a:gd name="T5" fmla="*/ T4 w 607"/>
                              <a:gd name="T6" fmla="+- 0 12541 12367"/>
                              <a:gd name="T7" fmla="*/ 12541 h 2475"/>
                              <a:gd name="T8" fmla="+- 0 1393 1310"/>
                              <a:gd name="T9" fmla="*/ T8 w 607"/>
                              <a:gd name="T10" fmla="+- 0 12863 12367"/>
                              <a:gd name="T11" fmla="*/ 12863 h 2475"/>
                              <a:gd name="T12" fmla="+- 0 1444 1310"/>
                              <a:gd name="T13" fmla="*/ T12 w 607"/>
                              <a:gd name="T14" fmla="+- 0 13182 12367"/>
                              <a:gd name="T15" fmla="*/ 13182 h 2475"/>
                              <a:gd name="T16" fmla="+- 0 1519 1310"/>
                              <a:gd name="T17" fmla="*/ T16 w 607"/>
                              <a:gd name="T18" fmla="+- 0 13520 12367"/>
                              <a:gd name="T19" fmla="*/ 13520 h 2475"/>
                              <a:gd name="T20" fmla="+- 0 1605 1310"/>
                              <a:gd name="T21" fmla="*/ T20 w 607"/>
                              <a:gd name="T22" fmla="+- 0 13862 12367"/>
                              <a:gd name="T23" fmla="*/ 13862 h 2475"/>
                              <a:gd name="T24" fmla="+- 0 1704 1310"/>
                              <a:gd name="T25" fmla="*/ T24 w 607"/>
                              <a:gd name="T26" fmla="+- 0 14200 12367"/>
                              <a:gd name="T27" fmla="*/ 14200 h 2475"/>
                              <a:gd name="T28" fmla="+- 0 1783 1310"/>
                              <a:gd name="T29" fmla="*/ T28 w 607"/>
                              <a:gd name="T30" fmla="+- 0 14417 12367"/>
                              <a:gd name="T31" fmla="*/ 14417 h 2475"/>
                              <a:gd name="T32" fmla="+- 0 1865 1310"/>
                              <a:gd name="T33" fmla="*/ T32 w 607"/>
                              <a:gd name="T34" fmla="+- 0 14633 12367"/>
                              <a:gd name="T35" fmla="*/ 14633 h 2475"/>
                              <a:gd name="T36" fmla="+- 0 1909 1310"/>
                              <a:gd name="T37" fmla="*/ T36 w 607"/>
                              <a:gd name="T38" fmla="+- 0 14798 12367"/>
                              <a:gd name="T39" fmla="*/ 14798 h 2475"/>
                              <a:gd name="T40" fmla="+- 0 1861 1310"/>
                              <a:gd name="T41" fmla="*/ T40 w 607"/>
                              <a:gd name="T42" fmla="+- 0 14708 12367"/>
                              <a:gd name="T43" fmla="*/ 14708 h 2475"/>
                              <a:gd name="T44" fmla="+- 0 1763 1310"/>
                              <a:gd name="T45" fmla="*/ T44 w 607"/>
                              <a:gd name="T46" fmla="+- 0 14460 12367"/>
                              <a:gd name="T47" fmla="*/ 14460 h 2475"/>
                              <a:gd name="T48" fmla="+- 0 1676 1310"/>
                              <a:gd name="T49" fmla="*/ T48 w 607"/>
                              <a:gd name="T50" fmla="+- 0 14208 12367"/>
                              <a:gd name="T51" fmla="*/ 14208 h 2475"/>
                              <a:gd name="T52" fmla="+- 0 1574 1310"/>
                              <a:gd name="T53" fmla="*/ T52 w 607"/>
                              <a:gd name="T54" fmla="+- 0 13874 12367"/>
                              <a:gd name="T55" fmla="*/ 13874 h 2475"/>
                              <a:gd name="T56" fmla="+- 0 1495 1310"/>
                              <a:gd name="T57" fmla="*/ T56 w 607"/>
                              <a:gd name="T58" fmla="+- 0 13528 12367"/>
                              <a:gd name="T59" fmla="*/ 13528 h 2475"/>
                              <a:gd name="T60" fmla="+- 0 1420 1310"/>
                              <a:gd name="T61" fmla="*/ T60 w 607"/>
                              <a:gd name="T62" fmla="+- 0 13182 12367"/>
                              <a:gd name="T63" fmla="*/ 13182 h 2475"/>
                              <a:gd name="T64" fmla="+- 0 1357 1310"/>
                              <a:gd name="T65" fmla="*/ T64 w 607"/>
                              <a:gd name="T66" fmla="+- 0 12777 12367"/>
                              <a:gd name="T67" fmla="*/ 12777 h 2475"/>
                              <a:gd name="T68" fmla="+- 0 1310 1310"/>
                              <a:gd name="T69" fmla="*/ T68 w 607"/>
                              <a:gd name="T70" fmla="+- 0 12367 12367"/>
                              <a:gd name="T71" fmla="*/ 12367 h 2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07" h="2475">
                                <a:moveTo>
                                  <a:pt x="0" y="0"/>
                                </a:moveTo>
                                <a:lnTo>
                                  <a:pt x="39" y="174"/>
                                </a:lnTo>
                                <a:lnTo>
                                  <a:pt x="83" y="496"/>
                                </a:lnTo>
                                <a:lnTo>
                                  <a:pt x="134" y="815"/>
                                </a:lnTo>
                                <a:lnTo>
                                  <a:pt x="209" y="1153"/>
                                </a:lnTo>
                                <a:lnTo>
                                  <a:pt x="295" y="1495"/>
                                </a:lnTo>
                                <a:lnTo>
                                  <a:pt x="394" y="1833"/>
                                </a:lnTo>
                                <a:lnTo>
                                  <a:pt x="473" y="2050"/>
                                </a:lnTo>
                                <a:lnTo>
                                  <a:pt x="555" y="2266"/>
                                </a:lnTo>
                                <a:lnTo>
                                  <a:pt x="599" y="2431"/>
                                </a:lnTo>
                                <a:lnTo>
                                  <a:pt x="551" y="2341"/>
                                </a:lnTo>
                                <a:lnTo>
                                  <a:pt x="453" y="2093"/>
                                </a:lnTo>
                                <a:lnTo>
                                  <a:pt x="366" y="1841"/>
                                </a:lnTo>
                                <a:lnTo>
                                  <a:pt x="264" y="1507"/>
                                </a:lnTo>
                                <a:lnTo>
                                  <a:pt x="185" y="1161"/>
                                </a:lnTo>
                                <a:lnTo>
                                  <a:pt x="110" y="815"/>
                                </a:lnTo>
                                <a:lnTo>
                                  <a:pt x="47" y="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0" y="14818"/>
                            <a:ext cx="145" cy="2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" name="Freeform 36"/>
                        <wps:cNvSpPr>
                          <a:spLocks/>
                        </wps:cNvSpPr>
                        <wps:spPr bwMode="auto">
                          <a:xfrm>
                            <a:off x="1290" y="12174"/>
                            <a:ext cx="60" cy="366"/>
                          </a:xfrm>
                          <a:custGeom>
                            <a:avLst/>
                            <a:gdLst>
                              <a:gd name="T0" fmla="+- 0 1290 1290"/>
                              <a:gd name="T1" fmla="*/ T0 w 60"/>
                              <a:gd name="T2" fmla="+- 0 12175 12175"/>
                              <a:gd name="T3" fmla="*/ 12175 h 366"/>
                              <a:gd name="T4" fmla="+- 0 1310 1290"/>
                              <a:gd name="T5" fmla="*/ T4 w 60"/>
                              <a:gd name="T6" fmla="+- 0 12367 12175"/>
                              <a:gd name="T7" fmla="*/ 12367 h 366"/>
                              <a:gd name="T8" fmla="+- 0 1349 1290"/>
                              <a:gd name="T9" fmla="*/ T8 w 60"/>
                              <a:gd name="T10" fmla="+- 0 12541 12175"/>
                              <a:gd name="T11" fmla="*/ 12541 h 366"/>
                              <a:gd name="T12" fmla="+- 0 1326 1290"/>
                              <a:gd name="T13" fmla="*/ T12 w 60"/>
                              <a:gd name="T14" fmla="+- 0 12332 12175"/>
                              <a:gd name="T15" fmla="*/ 12332 h 366"/>
                              <a:gd name="T16" fmla="+- 0 1326 1290"/>
                              <a:gd name="T17" fmla="*/ T16 w 60"/>
                              <a:gd name="T18" fmla="+- 0 12320 12175"/>
                              <a:gd name="T19" fmla="*/ 12320 h 366"/>
                              <a:gd name="T20" fmla="+- 0 1290 1290"/>
                              <a:gd name="T21" fmla="*/ T20 w 60"/>
                              <a:gd name="T22" fmla="+- 0 12175 12175"/>
                              <a:gd name="T23" fmla="*/ 12175 h 3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0" h="366">
                                <a:moveTo>
                                  <a:pt x="0" y="0"/>
                                </a:moveTo>
                                <a:lnTo>
                                  <a:pt x="20" y="192"/>
                                </a:lnTo>
                                <a:lnTo>
                                  <a:pt x="59" y="366"/>
                                </a:lnTo>
                                <a:lnTo>
                                  <a:pt x="36" y="157"/>
                                </a:lnTo>
                                <a:lnTo>
                                  <a:pt x="36" y="1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35"/>
                        <wps:cNvSpPr>
                          <a:spLocks/>
                        </wps:cNvSpPr>
                        <wps:spPr bwMode="auto">
                          <a:xfrm>
                            <a:off x="1290" y="12174"/>
                            <a:ext cx="60" cy="366"/>
                          </a:xfrm>
                          <a:custGeom>
                            <a:avLst/>
                            <a:gdLst>
                              <a:gd name="T0" fmla="+- 0 1290 1290"/>
                              <a:gd name="T1" fmla="*/ T0 w 60"/>
                              <a:gd name="T2" fmla="+- 0 12175 12175"/>
                              <a:gd name="T3" fmla="*/ 12175 h 366"/>
                              <a:gd name="T4" fmla="+- 0 1326 1290"/>
                              <a:gd name="T5" fmla="*/ T4 w 60"/>
                              <a:gd name="T6" fmla="+- 0 12320 12175"/>
                              <a:gd name="T7" fmla="*/ 12320 h 366"/>
                              <a:gd name="T8" fmla="+- 0 1326 1290"/>
                              <a:gd name="T9" fmla="*/ T8 w 60"/>
                              <a:gd name="T10" fmla="+- 0 12332 12175"/>
                              <a:gd name="T11" fmla="*/ 12332 h 366"/>
                              <a:gd name="T12" fmla="+- 0 1349 1290"/>
                              <a:gd name="T13" fmla="*/ T12 w 60"/>
                              <a:gd name="T14" fmla="+- 0 12541 12175"/>
                              <a:gd name="T15" fmla="*/ 12541 h 366"/>
                              <a:gd name="T16" fmla="+- 0 1310 1290"/>
                              <a:gd name="T17" fmla="*/ T16 w 60"/>
                              <a:gd name="T18" fmla="+- 0 12367 12175"/>
                              <a:gd name="T19" fmla="*/ 12367 h 366"/>
                              <a:gd name="T20" fmla="+- 0 1290 1290"/>
                              <a:gd name="T21" fmla="*/ T20 w 60"/>
                              <a:gd name="T22" fmla="+- 0 12175 12175"/>
                              <a:gd name="T23" fmla="*/ 12175 h 3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0" h="366">
                                <a:moveTo>
                                  <a:pt x="0" y="0"/>
                                </a:moveTo>
                                <a:lnTo>
                                  <a:pt x="36" y="145"/>
                                </a:lnTo>
                                <a:lnTo>
                                  <a:pt x="36" y="157"/>
                                </a:lnTo>
                                <a:lnTo>
                                  <a:pt x="59" y="366"/>
                                </a:lnTo>
                                <a:lnTo>
                                  <a:pt x="20" y="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34"/>
                        <wps:cNvSpPr>
                          <a:spLocks/>
                        </wps:cNvSpPr>
                        <wps:spPr bwMode="auto">
                          <a:xfrm>
                            <a:off x="1806" y="11026"/>
                            <a:ext cx="1552" cy="3013"/>
                          </a:xfrm>
                          <a:custGeom>
                            <a:avLst/>
                            <a:gdLst>
                              <a:gd name="T0" fmla="+- 0 3358 1806"/>
                              <a:gd name="T1" fmla="*/ T0 w 1552"/>
                              <a:gd name="T2" fmla="+- 0 11026 11026"/>
                              <a:gd name="T3" fmla="*/ 11026 h 3013"/>
                              <a:gd name="T4" fmla="+- 0 3200 1806"/>
                              <a:gd name="T5" fmla="*/ T4 w 1552"/>
                              <a:gd name="T6" fmla="+- 0 11172 11026"/>
                              <a:gd name="T7" fmla="*/ 11172 h 3013"/>
                              <a:gd name="T8" fmla="+- 0 3058 1806"/>
                              <a:gd name="T9" fmla="*/ T8 w 1552"/>
                              <a:gd name="T10" fmla="+- 0 11325 11026"/>
                              <a:gd name="T11" fmla="*/ 11325 h 3013"/>
                              <a:gd name="T12" fmla="+- 0 2917 1806"/>
                              <a:gd name="T13" fmla="*/ T12 w 1552"/>
                              <a:gd name="T14" fmla="+- 0 11482 11026"/>
                              <a:gd name="T15" fmla="*/ 11482 h 3013"/>
                              <a:gd name="T16" fmla="+- 0 2783 1806"/>
                              <a:gd name="T17" fmla="*/ T16 w 1552"/>
                              <a:gd name="T18" fmla="+- 0 11648 11026"/>
                              <a:gd name="T19" fmla="*/ 11648 h 3013"/>
                              <a:gd name="T20" fmla="+- 0 2609 1806"/>
                              <a:gd name="T21" fmla="*/ T20 w 1552"/>
                              <a:gd name="T22" fmla="+- 0 11872 11026"/>
                              <a:gd name="T23" fmla="*/ 11872 h 3013"/>
                              <a:gd name="T24" fmla="+- 0 2452 1806"/>
                              <a:gd name="T25" fmla="*/ T24 w 1552"/>
                              <a:gd name="T26" fmla="+- 0 12108 11026"/>
                              <a:gd name="T27" fmla="*/ 12108 h 3013"/>
                              <a:gd name="T28" fmla="+- 0 2306 1806"/>
                              <a:gd name="T29" fmla="*/ T28 w 1552"/>
                              <a:gd name="T30" fmla="+- 0 12348 11026"/>
                              <a:gd name="T31" fmla="*/ 12348 h 3013"/>
                              <a:gd name="T32" fmla="+- 0 2176 1806"/>
                              <a:gd name="T33" fmla="*/ T32 w 1552"/>
                              <a:gd name="T34" fmla="+- 0 12600 11026"/>
                              <a:gd name="T35" fmla="*/ 12600 h 3013"/>
                              <a:gd name="T36" fmla="+- 0 2062 1806"/>
                              <a:gd name="T37" fmla="*/ T36 w 1552"/>
                              <a:gd name="T38" fmla="+- 0 12859 11026"/>
                              <a:gd name="T39" fmla="*/ 12859 h 3013"/>
                              <a:gd name="T40" fmla="+- 0 1964 1806"/>
                              <a:gd name="T41" fmla="*/ T40 w 1552"/>
                              <a:gd name="T42" fmla="+- 0 13123 11026"/>
                              <a:gd name="T43" fmla="*/ 13123 h 3013"/>
                              <a:gd name="T44" fmla="+- 0 1889 1806"/>
                              <a:gd name="T45" fmla="*/ T44 w 1552"/>
                              <a:gd name="T46" fmla="+- 0 13398 11026"/>
                              <a:gd name="T47" fmla="*/ 13398 h 3013"/>
                              <a:gd name="T48" fmla="+- 0 1834 1806"/>
                              <a:gd name="T49" fmla="*/ T48 w 1552"/>
                              <a:gd name="T50" fmla="+- 0 13673 11026"/>
                              <a:gd name="T51" fmla="*/ 13673 h 3013"/>
                              <a:gd name="T52" fmla="+- 0 1810 1806"/>
                              <a:gd name="T53" fmla="*/ T52 w 1552"/>
                              <a:gd name="T54" fmla="+- 0 13953 11026"/>
                              <a:gd name="T55" fmla="*/ 13953 h 3013"/>
                              <a:gd name="T56" fmla="+- 0 1806 1806"/>
                              <a:gd name="T57" fmla="*/ T56 w 1552"/>
                              <a:gd name="T58" fmla="+- 0 13972 11026"/>
                              <a:gd name="T59" fmla="*/ 13972 h 3013"/>
                              <a:gd name="T60" fmla="+- 0 1830 1806"/>
                              <a:gd name="T61" fmla="*/ T60 w 1552"/>
                              <a:gd name="T62" fmla="+- 0 14039 11026"/>
                              <a:gd name="T63" fmla="*/ 14039 h 3013"/>
                              <a:gd name="T64" fmla="+- 0 1834 1806"/>
                              <a:gd name="T65" fmla="*/ T64 w 1552"/>
                              <a:gd name="T66" fmla="+- 0 13960 11026"/>
                              <a:gd name="T67" fmla="*/ 13960 h 3013"/>
                              <a:gd name="T68" fmla="+- 0 1861 1806"/>
                              <a:gd name="T69" fmla="*/ T68 w 1552"/>
                              <a:gd name="T70" fmla="+- 0 13673 11026"/>
                              <a:gd name="T71" fmla="*/ 13673 h 3013"/>
                              <a:gd name="T72" fmla="+- 0 1909 1806"/>
                              <a:gd name="T73" fmla="*/ T72 w 1552"/>
                              <a:gd name="T74" fmla="+- 0 13402 11026"/>
                              <a:gd name="T75" fmla="*/ 13402 h 3013"/>
                              <a:gd name="T76" fmla="+- 0 1983 1806"/>
                              <a:gd name="T77" fmla="*/ T76 w 1552"/>
                              <a:gd name="T78" fmla="+- 0 13130 11026"/>
                              <a:gd name="T79" fmla="*/ 13130 h 3013"/>
                              <a:gd name="T80" fmla="+- 0 2078 1806"/>
                              <a:gd name="T81" fmla="*/ T80 w 1552"/>
                              <a:gd name="T82" fmla="+- 0 12863 11026"/>
                              <a:gd name="T83" fmla="*/ 12863 h 3013"/>
                              <a:gd name="T84" fmla="+- 0 2192 1806"/>
                              <a:gd name="T85" fmla="*/ T84 w 1552"/>
                              <a:gd name="T86" fmla="+- 0 12607 11026"/>
                              <a:gd name="T87" fmla="*/ 12607 h 3013"/>
                              <a:gd name="T88" fmla="+- 0 2322 1806"/>
                              <a:gd name="T89" fmla="*/ T88 w 1552"/>
                              <a:gd name="T90" fmla="+- 0 12360 11026"/>
                              <a:gd name="T91" fmla="*/ 12360 h 3013"/>
                              <a:gd name="T92" fmla="+- 0 2468 1806"/>
                              <a:gd name="T93" fmla="*/ T92 w 1552"/>
                              <a:gd name="T94" fmla="+- 0 12112 11026"/>
                              <a:gd name="T95" fmla="*/ 12112 h 3013"/>
                              <a:gd name="T96" fmla="+- 0 2621 1806"/>
                              <a:gd name="T97" fmla="*/ T96 w 1552"/>
                              <a:gd name="T98" fmla="+- 0 11884 11026"/>
                              <a:gd name="T99" fmla="*/ 11884 h 3013"/>
                              <a:gd name="T100" fmla="+- 0 2787 1806"/>
                              <a:gd name="T101" fmla="*/ T100 w 1552"/>
                              <a:gd name="T102" fmla="+- 0 11656 11026"/>
                              <a:gd name="T103" fmla="*/ 11656 h 3013"/>
                              <a:gd name="T104" fmla="+- 0 2924 1806"/>
                              <a:gd name="T105" fmla="*/ T104 w 1552"/>
                              <a:gd name="T106" fmla="+- 0 11486 11026"/>
                              <a:gd name="T107" fmla="*/ 11486 h 3013"/>
                              <a:gd name="T108" fmla="+- 0 3062 1806"/>
                              <a:gd name="T109" fmla="*/ T108 w 1552"/>
                              <a:gd name="T110" fmla="+- 0 11329 11026"/>
                              <a:gd name="T111" fmla="*/ 11329 h 3013"/>
                              <a:gd name="T112" fmla="+- 0 3208 1806"/>
                              <a:gd name="T113" fmla="*/ T112 w 1552"/>
                              <a:gd name="T114" fmla="+- 0 11176 11026"/>
                              <a:gd name="T115" fmla="*/ 11176 h 3013"/>
                              <a:gd name="T116" fmla="+- 0 3358 1806"/>
                              <a:gd name="T117" fmla="*/ T116 w 1552"/>
                              <a:gd name="T118" fmla="+- 0 11026 11026"/>
                              <a:gd name="T119" fmla="*/ 11026 h 30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552" h="3013">
                                <a:moveTo>
                                  <a:pt x="1552" y="0"/>
                                </a:moveTo>
                                <a:lnTo>
                                  <a:pt x="1394" y="146"/>
                                </a:lnTo>
                                <a:lnTo>
                                  <a:pt x="1252" y="299"/>
                                </a:lnTo>
                                <a:lnTo>
                                  <a:pt x="1111" y="456"/>
                                </a:lnTo>
                                <a:lnTo>
                                  <a:pt x="977" y="622"/>
                                </a:lnTo>
                                <a:lnTo>
                                  <a:pt x="803" y="846"/>
                                </a:lnTo>
                                <a:lnTo>
                                  <a:pt x="646" y="1082"/>
                                </a:lnTo>
                                <a:lnTo>
                                  <a:pt x="500" y="1322"/>
                                </a:lnTo>
                                <a:lnTo>
                                  <a:pt x="370" y="1574"/>
                                </a:lnTo>
                                <a:lnTo>
                                  <a:pt x="256" y="1833"/>
                                </a:lnTo>
                                <a:lnTo>
                                  <a:pt x="158" y="2097"/>
                                </a:lnTo>
                                <a:lnTo>
                                  <a:pt x="83" y="2372"/>
                                </a:lnTo>
                                <a:lnTo>
                                  <a:pt x="28" y="2647"/>
                                </a:lnTo>
                                <a:lnTo>
                                  <a:pt x="4" y="2927"/>
                                </a:lnTo>
                                <a:lnTo>
                                  <a:pt x="0" y="2946"/>
                                </a:lnTo>
                                <a:lnTo>
                                  <a:pt x="24" y="3013"/>
                                </a:lnTo>
                                <a:lnTo>
                                  <a:pt x="28" y="2934"/>
                                </a:lnTo>
                                <a:lnTo>
                                  <a:pt x="55" y="2647"/>
                                </a:lnTo>
                                <a:lnTo>
                                  <a:pt x="103" y="2376"/>
                                </a:lnTo>
                                <a:lnTo>
                                  <a:pt x="177" y="2104"/>
                                </a:lnTo>
                                <a:lnTo>
                                  <a:pt x="272" y="1837"/>
                                </a:lnTo>
                                <a:lnTo>
                                  <a:pt x="386" y="1581"/>
                                </a:lnTo>
                                <a:lnTo>
                                  <a:pt x="516" y="1334"/>
                                </a:lnTo>
                                <a:lnTo>
                                  <a:pt x="662" y="1086"/>
                                </a:lnTo>
                                <a:lnTo>
                                  <a:pt x="815" y="858"/>
                                </a:lnTo>
                                <a:lnTo>
                                  <a:pt x="981" y="630"/>
                                </a:lnTo>
                                <a:lnTo>
                                  <a:pt x="1118" y="460"/>
                                </a:lnTo>
                                <a:lnTo>
                                  <a:pt x="1256" y="303"/>
                                </a:lnTo>
                                <a:lnTo>
                                  <a:pt x="1402" y="150"/>
                                </a:lnTo>
                                <a:lnTo>
                                  <a:pt x="1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33"/>
                        <wps:cNvSpPr>
                          <a:spLocks/>
                        </wps:cNvSpPr>
                        <wps:spPr bwMode="auto">
                          <a:xfrm>
                            <a:off x="1806" y="11026"/>
                            <a:ext cx="1552" cy="3013"/>
                          </a:xfrm>
                          <a:custGeom>
                            <a:avLst/>
                            <a:gdLst>
                              <a:gd name="T0" fmla="+- 0 3358 1806"/>
                              <a:gd name="T1" fmla="*/ T0 w 1552"/>
                              <a:gd name="T2" fmla="+- 0 11026 11026"/>
                              <a:gd name="T3" fmla="*/ 11026 h 3013"/>
                              <a:gd name="T4" fmla="+- 0 3208 1806"/>
                              <a:gd name="T5" fmla="*/ T4 w 1552"/>
                              <a:gd name="T6" fmla="+- 0 11176 11026"/>
                              <a:gd name="T7" fmla="*/ 11176 h 3013"/>
                              <a:gd name="T8" fmla="+- 0 3062 1806"/>
                              <a:gd name="T9" fmla="*/ T8 w 1552"/>
                              <a:gd name="T10" fmla="+- 0 11329 11026"/>
                              <a:gd name="T11" fmla="*/ 11329 h 3013"/>
                              <a:gd name="T12" fmla="+- 0 2924 1806"/>
                              <a:gd name="T13" fmla="*/ T12 w 1552"/>
                              <a:gd name="T14" fmla="+- 0 11486 11026"/>
                              <a:gd name="T15" fmla="*/ 11486 h 3013"/>
                              <a:gd name="T16" fmla="+- 0 2787 1806"/>
                              <a:gd name="T17" fmla="*/ T16 w 1552"/>
                              <a:gd name="T18" fmla="+- 0 11656 11026"/>
                              <a:gd name="T19" fmla="*/ 11656 h 3013"/>
                              <a:gd name="T20" fmla="+- 0 2621 1806"/>
                              <a:gd name="T21" fmla="*/ T20 w 1552"/>
                              <a:gd name="T22" fmla="+- 0 11884 11026"/>
                              <a:gd name="T23" fmla="*/ 11884 h 3013"/>
                              <a:gd name="T24" fmla="+- 0 2468 1806"/>
                              <a:gd name="T25" fmla="*/ T24 w 1552"/>
                              <a:gd name="T26" fmla="+- 0 12112 11026"/>
                              <a:gd name="T27" fmla="*/ 12112 h 3013"/>
                              <a:gd name="T28" fmla="+- 0 2322 1806"/>
                              <a:gd name="T29" fmla="*/ T28 w 1552"/>
                              <a:gd name="T30" fmla="+- 0 12360 11026"/>
                              <a:gd name="T31" fmla="*/ 12360 h 3013"/>
                              <a:gd name="T32" fmla="+- 0 2192 1806"/>
                              <a:gd name="T33" fmla="*/ T32 w 1552"/>
                              <a:gd name="T34" fmla="+- 0 12607 11026"/>
                              <a:gd name="T35" fmla="*/ 12607 h 3013"/>
                              <a:gd name="T36" fmla="+- 0 2078 1806"/>
                              <a:gd name="T37" fmla="*/ T36 w 1552"/>
                              <a:gd name="T38" fmla="+- 0 12863 11026"/>
                              <a:gd name="T39" fmla="*/ 12863 h 3013"/>
                              <a:gd name="T40" fmla="+- 0 1983 1806"/>
                              <a:gd name="T41" fmla="*/ T40 w 1552"/>
                              <a:gd name="T42" fmla="+- 0 13130 11026"/>
                              <a:gd name="T43" fmla="*/ 13130 h 3013"/>
                              <a:gd name="T44" fmla="+- 0 1909 1806"/>
                              <a:gd name="T45" fmla="*/ T44 w 1552"/>
                              <a:gd name="T46" fmla="+- 0 13402 11026"/>
                              <a:gd name="T47" fmla="*/ 13402 h 3013"/>
                              <a:gd name="T48" fmla="+- 0 1861 1806"/>
                              <a:gd name="T49" fmla="*/ T48 w 1552"/>
                              <a:gd name="T50" fmla="+- 0 13673 11026"/>
                              <a:gd name="T51" fmla="*/ 13673 h 3013"/>
                              <a:gd name="T52" fmla="+- 0 1834 1806"/>
                              <a:gd name="T53" fmla="*/ T52 w 1552"/>
                              <a:gd name="T54" fmla="+- 0 13960 11026"/>
                              <a:gd name="T55" fmla="*/ 13960 h 3013"/>
                              <a:gd name="T56" fmla="+- 0 1830 1806"/>
                              <a:gd name="T57" fmla="*/ T56 w 1552"/>
                              <a:gd name="T58" fmla="+- 0 14039 11026"/>
                              <a:gd name="T59" fmla="*/ 14039 h 3013"/>
                              <a:gd name="T60" fmla="+- 0 1806 1806"/>
                              <a:gd name="T61" fmla="*/ T60 w 1552"/>
                              <a:gd name="T62" fmla="+- 0 13972 11026"/>
                              <a:gd name="T63" fmla="*/ 13972 h 3013"/>
                              <a:gd name="T64" fmla="+- 0 1810 1806"/>
                              <a:gd name="T65" fmla="*/ T64 w 1552"/>
                              <a:gd name="T66" fmla="+- 0 13953 11026"/>
                              <a:gd name="T67" fmla="*/ 13953 h 3013"/>
                              <a:gd name="T68" fmla="+- 0 1834 1806"/>
                              <a:gd name="T69" fmla="*/ T68 w 1552"/>
                              <a:gd name="T70" fmla="+- 0 13673 11026"/>
                              <a:gd name="T71" fmla="*/ 13673 h 3013"/>
                              <a:gd name="T72" fmla="+- 0 1889 1806"/>
                              <a:gd name="T73" fmla="*/ T72 w 1552"/>
                              <a:gd name="T74" fmla="+- 0 13398 11026"/>
                              <a:gd name="T75" fmla="*/ 13398 h 3013"/>
                              <a:gd name="T76" fmla="+- 0 1964 1806"/>
                              <a:gd name="T77" fmla="*/ T76 w 1552"/>
                              <a:gd name="T78" fmla="+- 0 13123 11026"/>
                              <a:gd name="T79" fmla="*/ 13123 h 3013"/>
                              <a:gd name="T80" fmla="+- 0 2062 1806"/>
                              <a:gd name="T81" fmla="*/ T80 w 1552"/>
                              <a:gd name="T82" fmla="+- 0 12859 11026"/>
                              <a:gd name="T83" fmla="*/ 12859 h 3013"/>
                              <a:gd name="T84" fmla="+- 0 2176 1806"/>
                              <a:gd name="T85" fmla="*/ T84 w 1552"/>
                              <a:gd name="T86" fmla="+- 0 12600 11026"/>
                              <a:gd name="T87" fmla="*/ 12600 h 3013"/>
                              <a:gd name="T88" fmla="+- 0 2306 1806"/>
                              <a:gd name="T89" fmla="*/ T88 w 1552"/>
                              <a:gd name="T90" fmla="+- 0 12348 11026"/>
                              <a:gd name="T91" fmla="*/ 12348 h 3013"/>
                              <a:gd name="T92" fmla="+- 0 2452 1806"/>
                              <a:gd name="T93" fmla="*/ T92 w 1552"/>
                              <a:gd name="T94" fmla="+- 0 12108 11026"/>
                              <a:gd name="T95" fmla="*/ 12108 h 3013"/>
                              <a:gd name="T96" fmla="+- 0 2609 1806"/>
                              <a:gd name="T97" fmla="*/ T96 w 1552"/>
                              <a:gd name="T98" fmla="+- 0 11872 11026"/>
                              <a:gd name="T99" fmla="*/ 11872 h 3013"/>
                              <a:gd name="T100" fmla="+- 0 2783 1806"/>
                              <a:gd name="T101" fmla="*/ T100 w 1552"/>
                              <a:gd name="T102" fmla="+- 0 11648 11026"/>
                              <a:gd name="T103" fmla="*/ 11648 h 3013"/>
                              <a:gd name="T104" fmla="+- 0 2917 1806"/>
                              <a:gd name="T105" fmla="*/ T104 w 1552"/>
                              <a:gd name="T106" fmla="+- 0 11482 11026"/>
                              <a:gd name="T107" fmla="*/ 11482 h 3013"/>
                              <a:gd name="T108" fmla="+- 0 3058 1806"/>
                              <a:gd name="T109" fmla="*/ T108 w 1552"/>
                              <a:gd name="T110" fmla="+- 0 11325 11026"/>
                              <a:gd name="T111" fmla="*/ 11325 h 3013"/>
                              <a:gd name="T112" fmla="+- 0 3200 1806"/>
                              <a:gd name="T113" fmla="*/ T112 w 1552"/>
                              <a:gd name="T114" fmla="+- 0 11172 11026"/>
                              <a:gd name="T115" fmla="*/ 11172 h 3013"/>
                              <a:gd name="T116" fmla="+- 0 3358 1806"/>
                              <a:gd name="T117" fmla="*/ T116 w 1552"/>
                              <a:gd name="T118" fmla="+- 0 11026 11026"/>
                              <a:gd name="T119" fmla="*/ 11026 h 30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552" h="3013">
                                <a:moveTo>
                                  <a:pt x="1552" y="0"/>
                                </a:moveTo>
                                <a:lnTo>
                                  <a:pt x="1402" y="150"/>
                                </a:lnTo>
                                <a:lnTo>
                                  <a:pt x="1256" y="303"/>
                                </a:lnTo>
                                <a:lnTo>
                                  <a:pt x="1118" y="460"/>
                                </a:lnTo>
                                <a:lnTo>
                                  <a:pt x="981" y="630"/>
                                </a:lnTo>
                                <a:lnTo>
                                  <a:pt x="815" y="858"/>
                                </a:lnTo>
                                <a:lnTo>
                                  <a:pt x="662" y="1086"/>
                                </a:lnTo>
                                <a:lnTo>
                                  <a:pt x="516" y="1334"/>
                                </a:lnTo>
                                <a:lnTo>
                                  <a:pt x="386" y="1581"/>
                                </a:lnTo>
                                <a:lnTo>
                                  <a:pt x="272" y="1837"/>
                                </a:lnTo>
                                <a:lnTo>
                                  <a:pt x="177" y="2104"/>
                                </a:lnTo>
                                <a:lnTo>
                                  <a:pt x="103" y="2376"/>
                                </a:lnTo>
                                <a:lnTo>
                                  <a:pt x="55" y="2647"/>
                                </a:lnTo>
                                <a:lnTo>
                                  <a:pt x="28" y="2934"/>
                                </a:lnTo>
                                <a:lnTo>
                                  <a:pt x="24" y="3013"/>
                                </a:lnTo>
                                <a:lnTo>
                                  <a:pt x="0" y="2946"/>
                                </a:lnTo>
                                <a:lnTo>
                                  <a:pt x="4" y="2927"/>
                                </a:lnTo>
                                <a:lnTo>
                                  <a:pt x="28" y="2647"/>
                                </a:lnTo>
                                <a:lnTo>
                                  <a:pt x="83" y="2372"/>
                                </a:lnTo>
                                <a:lnTo>
                                  <a:pt x="158" y="2097"/>
                                </a:lnTo>
                                <a:lnTo>
                                  <a:pt x="256" y="1833"/>
                                </a:lnTo>
                                <a:lnTo>
                                  <a:pt x="370" y="1574"/>
                                </a:lnTo>
                                <a:lnTo>
                                  <a:pt x="500" y="1322"/>
                                </a:lnTo>
                                <a:lnTo>
                                  <a:pt x="646" y="1082"/>
                                </a:lnTo>
                                <a:lnTo>
                                  <a:pt x="803" y="846"/>
                                </a:lnTo>
                                <a:lnTo>
                                  <a:pt x="977" y="622"/>
                                </a:lnTo>
                                <a:lnTo>
                                  <a:pt x="1111" y="456"/>
                                </a:lnTo>
                                <a:lnTo>
                                  <a:pt x="1252" y="299"/>
                                </a:lnTo>
                                <a:lnTo>
                                  <a:pt x="1394" y="146"/>
                                </a:lnTo>
                                <a:lnTo>
                                  <a:pt x="15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32"/>
                        <wps:cNvSpPr>
                          <a:spLocks/>
                        </wps:cNvSpPr>
                        <wps:spPr bwMode="auto">
                          <a:xfrm>
                            <a:off x="1806" y="14062"/>
                            <a:ext cx="142" cy="764"/>
                          </a:xfrm>
                          <a:custGeom>
                            <a:avLst/>
                            <a:gdLst>
                              <a:gd name="T0" fmla="+- 0 1806 1806"/>
                              <a:gd name="T1" fmla="*/ T0 w 142"/>
                              <a:gd name="T2" fmla="+- 0 14063 14063"/>
                              <a:gd name="T3" fmla="*/ 14063 h 764"/>
                              <a:gd name="T4" fmla="+- 0 1810 1806"/>
                              <a:gd name="T5" fmla="*/ T4 w 142"/>
                              <a:gd name="T6" fmla="+- 0 14224 14063"/>
                              <a:gd name="T7" fmla="*/ 14224 h 764"/>
                              <a:gd name="T8" fmla="+- 0 1826 1806"/>
                              <a:gd name="T9" fmla="*/ T8 w 142"/>
                              <a:gd name="T10" fmla="+- 0 14381 14063"/>
                              <a:gd name="T11" fmla="*/ 14381 h 764"/>
                              <a:gd name="T12" fmla="+- 0 1865 1806"/>
                              <a:gd name="T13" fmla="*/ T12 w 142"/>
                              <a:gd name="T14" fmla="+- 0 14633 14063"/>
                              <a:gd name="T15" fmla="*/ 14633 h 764"/>
                              <a:gd name="T16" fmla="+- 0 1889 1806"/>
                              <a:gd name="T17" fmla="*/ T16 w 142"/>
                              <a:gd name="T18" fmla="+- 0 14696 14063"/>
                              <a:gd name="T19" fmla="*/ 14696 h 764"/>
                              <a:gd name="T20" fmla="+- 0 1948 1806"/>
                              <a:gd name="T21" fmla="*/ T20 w 142"/>
                              <a:gd name="T22" fmla="+- 0 14826 14063"/>
                              <a:gd name="T23" fmla="*/ 14826 h 764"/>
                              <a:gd name="T24" fmla="+- 0 1936 1806"/>
                              <a:gd name="T25" fmla="*/ T24 w 142"/>
                              <a:gd name="T26" fmla="+- 0 14790 14063"/>
                              <a:gd name="T27" fmla="*/ 14790 h 764"/>
                              <a:gd name="T28" fmla="+- 0 1885 1806"/>
                              <a:gd name="T29" fmla="*/ T28 w 142"/>
                              <a:gd name="T30" fmla="+- 0 14582 14063"/>
                              <a:gd name="T31" fmla="*/ 14582 h 764"/>
                              <a:gd name="T32" fmla="+- 0 1850 1806"/>
                              <a:gd name="T33" fmla="*/ T32 w 142"/>
                              <a:gd name="T34" fmla="+- 0 14377 14063"/>
                              <a:gd name="T35" fmla="*/ 14377 h 764"/>
                              <a:gd name="T36" fmla="+- 0 1834 1806"/>
                              <a:gd name="T37" fmla="*/ T36 w 142"/>
                              <a:gd name="T38" fmla="+- 0 14137 14063"/>
                              <a:gd name="T39" fmla="*/ 14137 h 764"/>
                              <a:gd name="T40" fmla="+- 0 1830 1806"/>
                              <a:gd name="T41" fmla="*/ T40 w 142"/>
                              <a:gd name="T42" fmla="+- 0 14126 14063"/>
                              <a:gd name="T43" fmla="*/ 14126 h 764"/>
                              <a:gd name="T44" fmla="+- 0 1806 1806"/>
                              <a:gd name="T45" fmla="*/ T44 w 142"/>
                              <a:gd name="T46" fmla="+- 0 14063 14063"/>
                              <a:gd name="T47" fmla="*/ 14063 h 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42" h="764">
                                <a:moveTo>
                                  <a:pt x="0" y="0"/>
                                </a:moveTo>
                                <a:lnTo>
                                  <a:pt x="4" y="161"/>
                                </a:lnTo>
                                <a:lnTo>
                                  <a:pt x="20" y="318"/>
                                </a:lnTo>
                                <a:lnTo>
                                  <a:pt x="59" y="570"/>
                                </a:lnTo>
                                <a:lnTo>
                                  <a:pt x="83" y="633"/>
                                </a:lnTo>
                                <a:lnTo>
                                  <a:pt x="142" y="763"/>
                                </a:lnTo>
                                <a:lnTo>
                                  <a:pt x="130" y="727"/>
                                </a:lnTo>
                                <a:lnTo>
                                  <a:pt x="79" y="519"/>
                                </a:lnTo>
                                <a:lnTo>
                                  <a:pt x="44" y="314"/>
                                </a:lnTo>
                                <a:lnTo>
                                  <a:pt x="28" y="74"/>
                                </a:lnTo>
                                <a:lnTo>
                                  <a:pt x="24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31"/>
                        <wps:cNvSpPr>
                          <a:spLocks/>
                        </wps:cNvSpPr>
                        <wps:spPr bwMode="auto">
                          <a:xfrm>
                            <a:off x="1806" y="14062"/>
                            <a:ext cx="142" cy="764"/>
                          </a:xfrm>
                          <a:custGeom>
                            <a:avLst/>
                            <a:gdLst>
                              <a:gd name="T0" fmla="+- 0 1806 1806"/>
                              <a:gd name="T1" fmla="*/ T0 w 142"/>
                              <a:gd name="T2" fmla="+- 0 14063 14063"/>
                              <a:gd name="T3" fmla="*/ 14063 h 764"/>
                              <a:gd name="T4" fmla="+- 0 1830 1806"/>
                              <a:gd name="T5" fmla="*/ T4 w 142"/>
                              <a:gd name="T6" fmla="+- 0 14126 14063"/>
                              <a:gd name="T7" fmla="*/ 14126 h 764"/>
                              <a:gd name="T8" fmla="+- 0 1834 1806"/>
                              <a:gd name="T9" fmla="*/ T8 w 142"/>
                              <a:gd name="T10" fmla="+- 0 14137 14063"/>
                              <a:gd name="T11" fmla="*/ 14137 h 764"/>
                              <a:gd name="T12" fmla="+- 0 1850 1806"/>
                              <a:gd name="T13" fmla="*/ T12 w 142"/>
                              <a:gd name="T14" fmla="+- 0 14377 14063"/>
                              <a:gd name="T15" fmla="*/ 14377 h 764"/>
                              <a:gd name="T16" fmla="+- 0 1885 1806"/>
                              <a:gd name="T17" fmla="*/ T16 w 142"/>
                              <a:gd name="T18" fmla="+- 0 14582 14063"/>
                              <a:gd name="T19" fmla="*/ 14582 h 764"/>
                              <a:gd name="T20" fmla="+- 0 1936 1806"/>
                              <a:gd name="T21" fmla="*/ T20 w 142"/>
                              <a:gd name="T22" fmla="+- 0 14790 14063"/>
                              <a:gd name="T23" fmla="*/ 14790 h 764"/>
                              <a:gd name="T24" fmla="+- 0 1948 1806"/>
                              <a:gd name="T25" fmla="*/ T24 w 142"/>
                              <a:gd name="T26" fmla="+- 0 14826 14063"/>
                              <a:gd name="T27" fmla="*/ 14826 h 764"/>
                              <a:gd name="T28" fmla="+- 0 1889 1806"/>
                              <a:gd name="T29" fmla="*/ T28 w 142"/>
                              <a:gd name="T30" fmla="+- 0 14696 14063"/>
                              <a:gd name="T31" fmla="*/ 14696 h 764"/>
                              <a:gd name="T32" fmla="+- 0 1865 1806"/>
                              <a:gd name="T33" fmla="*/ T32 w 142"/>
                              <a:gd name="T34" fmla="+- 0 14633 14063"/>
                              <a:gd name="T35" fmla="*/ 14633 h 764"/>
                              <a:gd name="T36" fmla="+- 0 1826 1806"/>
                              <a:gd name="T37" fmla="*/ T36 w 142"/>
                              <a:gd name="T38" fmla="+- 0 14381 14063"/>
                              <a:gd name="T39" fmla="*/ 14381 h 764"/>
                              <a:gd name="T40" fmla="+- 0 1810 1806"/>
                              <a:gd name="T41" fmla="*/ T40 w 142"/>
                              <a:gd name="T42" fmla="+- 0 14224 14063"/>
                              <a:gd name="T43" fmla="*/ 14224 h 764"/>
                              <a:gd name="T44" fmla="+- 0 1806 1806"/>
                              <a:gd name="T45" fmla="*/ T44 w 142"/>
                              <a:gd name="T46" fmla="+- 0 14063 14063"/>
                              <a:gd name="T47" fmla="*/ 14063 h 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42" h="764">
                                <a:moveTo>
                                  <a:pt x="0" y="0"/>
                                </a:moveTo>
                                <a:lnTo>
                                  <a:pt x="24" y="63"/>
                                </a:lnTo>
                                <a:lnTo>
                                  <a:pt x="28" y="74"/>
                                </a:lnTo>
                                <a:lnTo>
                                  <a:pt x="44" y="314"/>
                                </a:lnTo>
                                <a:lnTo>
                                  <a:pt x="79" y="519"/>
                                </a:lnTo>
                                <a:lnTo>
                                  <a:pt x="130" y="727"/>
                                </a:lnTo>
                                <a:lnTo>
                                  <a:pt x="142" y="763"/>
                                </a:lnTo>
                                <a:lnTo>
                                  <a:pt x="83" y="633"/>
                                </a:lnTo>
                                <a:lnTo>
                                  <a:pt x="59" y="570"/>
                                </a:lnTo>
                                <a:lnTo>
                                  <a:pt x="20" y="318"/>
                                </a:lnTo>
                                <a:lnTo>
                                  <a:pt x="4" y="1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8" y="14833"/>
                            <a:ext cx="138" cy="2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" name="Freeform 29"/>
                        <wps:cNvSpPr>
                          <a:spLocks/>
                        </wps:cNvSpPr>
                        <wps:spPr bwMode="auto">
                          <a:xfrm>
                            <a:off x="1806" y="13972"/>
                            <a:ext cx="28" cy="166"/>
                          </a:xfrm>
                          <a:custGeom>
                            <a:avLst/>
                            <a:gdLst>
                              <a:gd name="T0" fmla="+- 0 1806 1806"/>
                              <a:gd name="T1" fmla="*/ T0 w 28"/>
                              <a:gd name="T2" fmla="+- 0 13972 13972"/>
                              <a:gd name="T3" fmla="*/ 13972 h 166"/>
                              <a:gd name="T4" fmla="+- 0 1806 1806"/>
                              <a:gd name="T5" fmla="*/ T4 w 28"/>
                              <a:gd name="T6" fmla="+- 0 14063 13972"/>
                              <a:gd name="T7" fmla="*/ 14063 h 166"/>
                              <a:gd name="T8" fmla="+- 0 1830 1806"/>
                              <a:gd name="T9" fmla="*/ T8 w 28"/>
                              <a:gd name="T10" fmla="+- 0 14126 13972"/>
                              <a:gd name="T11" fmla="*/ 14126 h 166"/>
                              <a:gd name="T12" fmla="+- 0 1834 1806"/>
                              <a:gd name="T13" fmla="*/ T12 w 28"/>
                              <a:gd name="T14" fmla="+- 0 14137 13972"/>
                              <a:gd name="T15" fmla="*/ 14137 h 166"/>
                              <a:gd name="T16" fmla="+- 0 1830 1806"/>
                              <a:gd name="T17" fmla="*/ T16 w 28"/>
                              <a:gd name="T18" fmla="+- 0 14039 13972"/>
                              <a:gd name="T19" fmla="*/ 14039 h 166"/>
                              <a:gd name="T20" fmla="+- 0 1806 1806"/>
                              <a:gd name="T21" fmla="*/ T20 w 28"/>
                              <a:gd name="T22" fmla="+- 0 13972 13972"/>
                              <a:gd name="T23" fmla="*/ 13972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8" h="166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  <a:lnTo>
                                  <a:pt x="24" y="154"/>
                                </a:lnTo>
                                <a:lnTo>
                                  <a:pt x="28" y="165"/>
                                </a:lnTo>
                                <a:lnTo>
                                  <a:pt x="24" y="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8"/>
                        <wps:cNvSpPr>
                          <a:spLocks/>
                        </wps:cNvSpPr>
                        <wps:spPr bwMode="auto">
                          <a:xfrm>
                            <a:off x="1806" y="13972"/>
                            <a:ext cx="28" cy="166"/>
                          </a:xfrm>
                          <a:custGeom>
                            <a:avLst/>
                            <a:gdLst>
                              <a:gd name="T0" fmla="+- 0 1806 1806"/>
                              <a:gd name="T1" fmla="*/ T0 w 28"/>
                              <a:gd name="T2" fmla="+- 0 13972 13972"/>
                              <a:gd name="T3" fmla="*/ 13972 h 166"/>
                              <a:gd name="T4" fmla="+- 0 1830 1806"/>
                              <a:gd name="T5" fmla="*/ T4 w 28"/>
                              <a:gd name="T6" fmla="+- 0 14039 13972"/>
                              <a:gd name="T7" fmla="*/ 14039 h 166"/>
                              <a:gd name="T8" fmla="+- 0 1834 1806"/>
                              <a:gd name="T9" fmla="*/ T8 w 28"/>
                              <a:gd name="T10" fmla="+- 0 14137 13972"/>
                              <a:gd name="T11" fmla="*/ 14137 h 166"/>
                              <a:gd name="T12" fmla="+- 0 1830 1806"/>
                              <a:gd name="T13" fmla="*/ T12 w 28"/>
                              <a:gd name="T14" fmla="+- 0 14126 13972"/>
                              <a:gd name="T15" fmla="*/ 14126 h 166"/>
                              <a:gd name="T16" fmla="+- 0 1806 1806"/>
                              <a:gd name="T17" fmla="*/ T16 w 28"/>
                              <a:gd name="T18" fmla="+- 0 14063 13972"/>
                              <a:gd name="T19" fmla="*/ 14063 h 166"/>
                              <a:gd name="T20" fmla="+- 0 1806 1806"/>
                              <a:gd name="T21" fmla="*/ T20 w 28"/>
                              <a:gd name="T22" fmla="+- 0 13972 13972"/>
                              <a:gd name="T23" fmla="*/ 13972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8" h="166">
                                <a:moveTo>
                                  <a:pt x="0" y="0"/>
                                </a:moveTo>
                                <a:lnTo>
                                  <a:pt x="24" y="67"/>
                                </a:lnTo>
                                <a:lnTo>
                                  <a:pt x="28" y="165"/>
                                </a:lnTo>
                                <a:lnTo>
                                  <a:pt x="24" y="154"/>
                                </a:lnTo>
                                <a:lnTo>
                                  <a:pt x="0" y="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7"/>
                        <wps:cNvSpPr>
                          <a:spLocks/>
                        </wps:cNvSpPr>
                        <wps:spPr bwMode="auto">
                          <a:xfrm>
                            <a:off x="1865" y="14632"/>
                            <a:ext cx="178" cy="465"/>
                          </a:xfrm>
                          <a:custGeom>
                            <a:avLst/>
                            <a:gdLst>
                              <a:gd name="T0" fmla="+- 0 1865 1865"/>
                              <a:gd name="T1" fmla="*/ T0 w 178"/>
                              <a:gd name="T2" fmla="+- 0 14633 14633"/>
                              <a:gd name="T3" fmla="*/ 14633 h 465"/>
                              <a:gd name="T4" fmla="+- 0 1909 1865"/>
                              <a:gd name="T5" fmla="*/ T4 w 178"/>
                              <a:gd name="T6" fmla="+- 0 14798 14633"/>
                              <a:gd name="T7" fmla="*/ 14798 h 465"/>
                              <a:gd name="T8" fmla="+- 0 1916 1865"/>
                              <a:gd name="T9" fmla="*/ T8 w 178"/>
                              <a:gd name="T10" fmla="+- 0 14841 14633"/>
                              <a:gd name="T11" fmla="*/ 14841 h 465"/>
                              <a:gd name="T12" fmla="+- 0 2039 1865"/>
                              <a:gd name="T13" fmla="*/ T12 w 178"/>
                              <a:gd name="T14" fmla="+- 0 15097 14633"/>
                              <a:gd name="T15" fmla="*/ 15097 h 465"/>
                              <a:gd name="T16" fmla="+- 0 2042 1865"/>
                              <a:gd name="T17" fmla="*/ T16 w 178"/>
                              <a:gd name="T18" fmla="+- 0 15097 14633"/>
                              <a:gd name="T19" fmla="*/ 15097 h 465"/>
                              <a:gd name="T20" fmla="+- 0 1995 1865"/>
                              <a:gd name="T21" fmla="*/ T20 w 178"/>
                              <a:gd name="T22" fmla="+- 0 14963 14633"/>
                              <a:gd name="T23" fmla="*/ 14963 h 465"/>
                              <a:gd name="T24" fmla="+- 0 1948 1865"/>
                              <a:gd name="T25" fmla="*/ T24 w 178"/>
                              <a:gd name="T26" fmla="+- 0 14826 14633"/>
                              <a:gd name="T27" fmla="*/ 14826 h 465"/>
                              <a:gd name="T28" fmla="+- 0 1889 1865"/>
                              <a:gd name="T29" fmla="*/ T28 w 178"/>
                              <a:gd name="T30" fmla="+- 0 14696 14633"/>
                              <a:gd name="T31" fmla="*/ 14696 h 465"/>
                              <a:gd name="T32" fmla="+- 0 1865 1865"/>
                              <a:gd name="T33" fmla="*/ T32 w 178"/>
                              <a:gd name="T34" fmla="+- 0 14633 14633"/>
                              <a:gd name="T35" fmla="*/ 14633 h 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8" h="465">
                                <a:moveTo>
                                  <a:pt x="0" y="0"/>
                                </a:moveTo>
                                <a:lnTo>
                                  <a:pt x="44" y="165"/>
                                </a:lnTo>
                                <a:lnTo>
                                  <a:pt x="51" y="208"/>
                                </a:lnTo>
                                <a:lnTo>
                                  <a:pt x="174" y="464"/>
                                </a:lnTo>
                                <a:lnTo>
                                  <a:pt x="177" y="464"/>
                                </a:lnTo>
                                <a:lnTo>
                                  <a:pt x="130" y="330"/>
                                </a:lnTo>
                                <a:lnTo>
                                  <a:pt x="83" y="193"/>
                                </a:lnTo>
                                <a:lnTo>
                                  <a:pt x="24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6"/>
                        <wps:cNvSpPr>
                          <a:spLocks/>
                        </wps:cNvSpPr>
                        <wps:spPr bwMode="auto">
                          <a:xfrm>
                            <a:off x="1865" y="14632"/>
                            <a:ext cx="178" cy="465"/>
                          </a:xfrm>
                          <a:custGeom>
                            <a:avLst/>
                            <a:gdLst>
                              <a:gd name="T0" fmla="+- 0 1865 1865"/>
                              <a:gd name="T1" fmla="*/ T0 w 178"/>
                              <a:gd name="T2" fmla="+- 0 14633 14633"/>
                              <a:gd name="T3" fmla="*/ 14633 h 465"/>
                              <a:gd name="T4" fmla="+- 0 1889 1865"/>
                              <a:gd name="T5" fmla="*/ T4 w 178"/>
                              <a:gd name="T6" fmla="+- 0 14696 14633"/>
                              <a:gd name="T7" fmla="*/ 14696 h 465"/>
                              <a:gd name="T8" fmla="+- 0 1948 1865"/>
                              <a:gd name="T9" fmla="*/ T8 w 178"/>
                              <a:gd name="T10" fmla="+- 0 14826 14633"/>
                              <a:gd name="T11" fmla="*/ 14826 h 465"/>
                              <a:gd name="T12" fmla="+- 0 1995 1865"/>
                              <a:gd name="T13" fmla="*/ T12 w 178"/>
                              <a:gd name="T14" fmla="+- 0 14963 14633"/>
                              <a:gd name="T15" fmla="*/ 14963 h 465"/>
                              <a:gd name="T16" fmla="+- 0 2042 1865"/>
                              <a:gd name="T17" fmla="*/ T16 w 178"/>
                              <a:gd name="T18" fmla="+- 0 15097 14633"/>
                              <a:gd name="T19" fmla="*/ 15097 h 465"/>
                              <a:gd name="T20" fmla="+- 0 2039 1865"/>
                              <a:gd name="T21" fmla="*/ T20 w 178"/>
                              <a:gd name="T22" fmla="+- 0 15097 14633"/>
                              <a:gd name="T23" fmla="*/ 15097 h 465"/>
                              <a:gd name="T24" fmla="+- 0 1916 1865"/>
                              <a:gd name="T25" fmla="*/ T24 w 178"/>
                              <a:gd name="T26" fmla="+- 0 14841 14633"/>
                              <a:gd name="T27" fmla="*/ 14841 h 465"/>
                              <a:gd name="T28" fmla="+- 0 1909 1865"/>
                              <a:gd name="T29" fmla="*/ T28 w 178"/>
                              <a:gd name="T30" fmla="+- 0 14798 14633"/>
                              <a:gd name="T31" fmla="*/ 14798 h 465"/>
                              <a:gd name="T32" fmla="+- 0 1865 1865"/>
                              <a:gd name="T33" fmla="*/ T32 w 178"/>
                              <a:gd name="T34" fmla="+- 0 14633 14633"/>
                              <a:gd name="T35" fmla="*/ 14633 h 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8" h="465">
                                <a:moveTo>
                                  <a:pt x="0" y="0"/>
                                </a:moveTo>
                                <a:lnTo>
                                  <a:pt x="24" y="63"/>
                                </a:lnTo>
                                <a:lnTo>
                                  <a:pt x="83" y="193"/>
                                </a:lnTo>
                                <a:lnTo>
                                  <a:pt x="130" y="330"/>
                                </a:lnTo>
                                <a:lnTo>
                                  <a:pt x="177" y="464"/>
                                </a:lnTo>
                                <a:lnTo>
                                  <a:pt x="174" y="464"/>
                                </a:lnTo>
                                <a:lnTo>
                                  <a:pt x="51" y="208"/>
                                </a:lnTo>
                                <a:lnTo>
                                  <a:pt x="44" y="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5"/>
                        <wps:cNvSpPr>
                          <a:spLocks/>
                        </wps:cNvSpPr>
                        <wps:spPr bwMode="auto">
                          <a:xfrm>
                            <a:off x="750" y="10885"/>
                            <a:ext cx="736" cy="2644"/>
                          </a:xfrm>
                          <a:custGeom>
                            <a:avLst/>
                            <a:gdLst>
                              <a:gd name="T0" fmla="+- 0 750 750"/>
                              <a:gd name="T1" fmla="*/ T0 w 736"/>
                              <a:gd name="T2" fmla="+- 0 10886 10886"/>
                              <a:gd name="T3" fmla="*/ 10886 h 2644"/>
                              <a:gd name="T4" fmla="+- 0 791 750"/>
                              <a:gd name="T5" fmla="*/ T4 w 736"/>
                              <a:gd name="T6" fmla="+- 0 11203 10886"/>
                              <a:gd name="T7" fmla="*/ 11203 h 2644"/>
                              <a:gd name="T8" fmla="+- 0 991 750"/>
                              <a:gd name="T9" fmla="*/ T8 w 736"/>
                              <a:gd name="T10" fmla="+- 0 11961 10886"/>
                              <a:gd name="T11" fmla="*/ 11961 h 2644"/>
                              <a:gd name="T12" fmla="+- 0 1215 750"/>
                              <a:gd name="T13" fmla="*/ T12 w 736"/>
                              <a:gd name="T14" fmla="+- 0 12712 10886"/>
                              <a:gd name="T15" fmla="*/ 12712 h 2644"/>
                              <a:gd name="T16" fmla="+- 0 1485 750"/>
                              <a:gd name="T17" fmla="*/ T16 w 736"/>
                              <a:gd name="T18" fmla="+- 0 13529 10886"/>
                              <a:gd name="T19" fmla="*/ 13529 h 2644"/>
                              <a:gd name="T20" fmla="+- 0 1485 750"/>
                              <a:gd name="T21" fmla="*/ T20 w 736"/>
                              <a:gd name="T22" fmla="+- 0 13382 10886"/>
                              <a:gd name="T23" fmla="*/ 13382 h 2644"/>
                              <a:gd name="T24" fmla="+- 0 1256 750"/>
                              <a:gd name="T25" fmla="*/ T24 w 736"/>
                              <a:gd name="T26" fmla="+- 0 12701 10886"/>
                              <a:gd name="T27" fmla="*/ 12701 h 2644"/>
                              <a:gd name="T28" fmla="+- 0 991 750"/>
                              <a:gd name="T29" fmla="*/ T28 w 736"/>
                              <a:gd name="T30" fmla="+- 0 11796 10886"/>
                              <a:gd name="T31" fmla="*/ 11796 h 2644"/>
                              <a:gd name="T32" fmla="+- 0 750 750"/>
                              <a:gd name="T33" fmla="*/ T32 w 736"/>
                              <a:gd name="T34" fmla="+- 0 10886 10886"/>
                              <a:gd name="T35" fmla="*/ 10886 h 2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36" h="2644">
                                <a:moveTo>
                                  <a:pt x="0" y="0"/>
                                </a:moveTo>
                                <a:lnTo>
                                  <a:pt x="41" y="317"/>
                                </a:lnTo>
                                <a:lnTo>
                                  <a:pt x="241" y="1075"/>
                                </a:lnTo>
                                <a:lnTo>
                                  <a:pt x="465" y="1826"/>
                                </a:lnTo>
                                <a:lnTo>
                                  <a:pt x="735" y="2643"/>
                                </a:lnTo>
                                <a:lnTo>
                                  <a:pt x="735" y="2496"/>
                                </a:lnTo>
                                <a:lnTo>
                                  <a:pt x="506" y="1815"/>
                                </a:lnTo>
                                <a:lnTo>
                                  <a:pt x="241" y="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24"/>
                        <wps:cNvSpPr>
                          <a:spLocks/>
                        </wps:cNvSpPr>
                        <wps:spPr bwMode="auto">
                          <a:xfrm>
                            <a:off x="750" y="10885"/>
                            <a:ext cx="736" cy="2644"/>
                          </a:xfrm>
                          <a:custGeom>
                            <a:avLst/>
                            <a:gdLst>
                              <a:gd name="T0" fmla="+- 0 750 750"/>
                              <a:gd name="T1" fmla="*/ T0 w 736"/>
                              <a:gd name="T2" fmla="+- 0 10886 10886"/>
                              <a:gd name="T3" fmla="*/ 10886 h 2644"/>
                              <a:gd name="T4" fmla="+- 0 991 750"/>
                              <a:gd name="T5" fmla="*/ T4 w 736"/>
                              <a:gd name="T6" fmla="+- 0 11796 10886"/>
                              <a:gd name="T7" fmla="*/ 11796 h 2644"/>
                              <a:gd name="T8" fmla="+- 0 1256 750"/>
                              <a:gd name="T9" fmla="*/ T8 w 736"/>
                              <a:gd name="T10" fmla="+- 0 12701 10886"/>
                              <a:gd name="T11" fmla="*/ 12701 h 2644"/>
                              <a:gd name="T12" fmla="+- 0 1485 750"/>
                              <a:gd name="T13" fmla="*/ T12 w 736"/>
                              <a:gd name="T14" fmla="+- 0 13382 10886"/>
                              <a:gd name="T15" fmla="*/ 13382 h 2644"/>
                              <a:gd name="T16" fmla="+- 0 1485 750"/>
                              <a:gd name="T17" fmla="*/ T16 w 736"/>
                              <a:gd name="T18" fmla="+- 0 13529 10886"/>
                              <a:gd name="T19" fmla="*/ 13529 h 2644"/>
                              <a:gd name="T20" fmla="+- 0 1215 750"/>
                              <a:gd name="T21" fmla="*/ T20 w 736"/>
                              <a:gd name="T22" fmla="+- 0 12712 10886"/>
                              <a:gd name="T23" fmla="*/ 12712 h 2644"/>
                              <a:gd name="T24" fmla="+- 0 991 750"/>
                              <a:gd name="T25" fmla="*/ T24 w 736"/>
                              <a:gd name="T26" fmla="+- 0 11961 10886"/>
                              <a:gd name="T27" fmla="*/ 11961 h 2644"/>
                              <a:gd name="T28" fmla="+- 0 791 750"/>
                              <a:gd name="T29" fmla="*/ T28 w 736"/>
                              <a:gd name="T30" fmla="+- 0 11203 10886"/>
                              <a:gd name="T31" fmla="*/ 11203 h 2644"/>
                              <a:gd name="T32" fmla="+- 0 750 750"/>
                              <a:gd name="T33" fmla="*/ T32 w 736"/>
                              <a:gd name="T34" fmla="+- 0 10886 10886"/>
                              <a:gd name="T35" fmla="*/ 10886 h 2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36" h="2644">
                                <a:moveTo>
                                  <a:pt x="0" y="0"/>
                                </a:moveTo>
                                <a:lnTo>
                                  <a:pt x="241" y="910"/>
                                </a:lnTo>
                                <a:lnTo>
                                  <a:pt x="506" y="1815"/>
                                </a:lnTo>
                                <a:lnTo>
                                  <a:pt x="735" y="2496"/>
                                </a:lnTo>
                                <a:lnTo>
                                  <a:pt x="735" y="2643"/>
                                </a:lnTo>
                                <a:lnTo>
                                  <a:pt x="465" y="1826"/>
                                </a:lnTo>
                                <a:lnTo>
                                  <a:pt x="241" y="1075"/>
                                </a:lnTo>
                                <a:lnTo>
                                  <a:pt x="41" y="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23"/>
                        <wps:cNvSpPr>
                          <a:spLocks/>
                        </wps:cNvSpPr>
                        <wps:spPr bwMode="auto">
                          <a:xfrm>
                            <a:off x="1526" y="13481"/>
                            <a:ext cx="694" cy="1616"/>
                          </a:xfrm>
                          <a:custGeom>
                            <a:avLst/>
                            <a:gdLst>
                              <a:gd name="T0" fmla="+- 0 1526 1526"/>
                              <a:gd name="T1" fmla="*/ T0 w 694"/>
                              <a:gd name="T2" fmla="+- 0 13482 13482"/>
                              <a:gd name="T3" fmla="*/ 13482 h 1616"/>
                              <a:gd name="T4" fmla="+- 0 1526 1526"/>
                              <a:gd name="T5" fmla="*/ T4 w 694"/>
                              <a:gd name="T6" fmla="+- 0 13635 13482"/>
                              <a:gd name="T7" fmla="*/ 13635 h 1616"/>
                              <a:gd name="T8" fmla="+- 0 1703 1526"/>
                              <a:gd name="T9" fmla="*/ T8 w 694"/>
                              <a:gd name="T10" fmla="+- 0 14069 13482"/>
                              <a:gd name="T11" fmla="*/ 14069 h 1616"/>
                              <a:gd name="T12" fmla="+- 0 1885 1526"/>
                              <a:gd name="T13" fmla="*/ T12 w 694"/>
                              <a:gd name="T14" fmla="+- 0 14504 13482"/>
                              <a:gd name="T15" fmla="*/ 14504 h 1616"/>
                              <a:gd name="T16" fmla="+- 0 2167 1526"/>
                              <a:gd name="T17" fmla="*/ T16 w 694"/>
                              <a:gd name="T18" fmla="+- 0 15097 13482"/>
                              <a:gd name="T19" fmla="*/ 15097 h 1616"/>
                              <a:gd name="T20" fmla="+- 0 2220 1526"/>
                              <a:gd name="T21" fmla="*/ T20 w 694"/>
                              <a:gd name="T22" fmla="+- 0 15097 13482"/>
                              <a:gd name="T23" fmla="*/ 15097 h 1616"/>
                              <a:gd name="T24" fmla="+- 0 1932 1526"/>
                              <a:gd name="T25" fmla="*/ T24 w 694"/>
                              <a:gd name="T26" fmla="+- 0 14480 13482"/>
                              <a:gd name="T27" fmla="*/ 14480 h 1616"/>
                              <a:gd name="T28" fmla="+- 0 1744 1526"/>
                              <a:gd name="T29" fmla="*/ T28 w 694"/>
                              <a:gd name="T30" fmla="+- 0 14046 13482"/>
                              <a:gd name="T31" fmla="*/ 14046 h 1616"/>
                              <a:gd name="T32" fmla="+- 0 1573 1526"/>
                              <a:gd name="T33" fmla="*/ T32 w 694"/>
                              <a:gd name="T34" fmla="+- 0 13599 13482"/>
                              <a:gd name="T35" fmla="*/ 13599 h 1616"/>
                              <a:gd name="T36" fmla="+- 0 1526 1526"/>
                              <a:gd name="T37" fmla="*/ T36 w 694"/>
                              <a:gd name="T38" fmla="+- 0 13482 13482"/>
                              <a:gd name="T39" fmla="*/ 13482 h 16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94" h="1616">
                                <a:moveTo>
                                  <a:pt x="0" y="0"/>
                                </a:moveTo>
                                <a:lnTo>
                                  <a:pt x="0" y="153"/>
                                </a:lnTo>
                                <a:lnTo>
                                  <a:pt x="177" y="587"/>
                                </a:lnTo>
                                <a:lnTo>
                                  <a:pt x="359" y="1022"/>
                                </a:lnTo>
                                <a:lnTo>
                                  <a:pt x="641" y="1615"/>
                                </a:lnTo>
                                <a:lnTo>
                                  <a:pt x="694" y="1615"/>
                                </a:lnTo>
                                <a:lnTo>
                                  <a:pt x="406" y="998"/>
                                </a:lnTo>
                                <a:lnTo>
                                  <a:pt x="218" y="564"/>
                                </a:lnTo>
                                <a:lnTo>
                                  <a:pt x="47" y="1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22"/>
                        <wps:cNvSpPr>
                          <a:spLocks/>
                        </wps:cNvSpPr>
                        <wps:spPr bwMode="auto">
                          <a:xfrm>
                            <a:off x="1526" y="13481"/>
                            <a:ext cx="694" cy="1616"/>
                          </a:xfrm>
                          <a:custGeom>
                            <a:avLst/>
                            <a:gdLst>
                              <a:gd name="T0" fmla="+- 0 1526 1526"/>
                              <a:gd name="T1" fmla="*/ T0 w 694"/>
                              <a:gd name="T2" fmla="+- 0 13482 13482"/>
                              <a:gd name="T3" fmla="*/ 13482 h 1616"/>
                              <a:gd name="T4" fmla="+- 0 1573 1526"/>
                              <a:gd name="T5" fmla="*/ T4 w 694"/>
                              <a:gd name="T6" fmla="+- 0 13599 13482"/>
                              <a:gd name="T7" fmla="*/ 13599 h 1616"/>
                              <a:gd name="T8" fmla="+- 0 1744 1526"/>
                              <a:gd name="T9" fmla="*/ T8 w 694"/>
                              <a:gd name="T10" fmla="+- 0 14046 13482"/>
                              <a:gd name="T11" fmla="*/ 14046 h 1616"/>
                              <a:gd name="T12" fmla="+- 0 1932 1526"/>
                              <a:gd name="T13" fmla="*/ T12 w 694"/>
                              <a:gd name="T14" fmla="+- 0 14480 13482"/>
                              <a:gd name="T15" fmla="*/ 14480 h 1616"/>
                              <a:gd name="T16" fmla="+- 0 2220 1526"/>
                              <a:gd name="T17" fmla="*/ T16 w 694"/>
                              <a:gd name="T18" fmla="+- 0 15097 13482"/>
                              <a:gd name="T19" fmla="*/ 15097 h 1616"/>
                              <a:gd name="T20" fmla="+- 0 2167 1526"/>
                              <a:gd name="T21" fmla="*/ T20 w 694"/>
                              <a:gd name="T22" fmla="+- 0 15097 13482"/>
                              <a:gd name="T23" fmla="*/ 15097 h 1616"/>
                              <a:gd name="T24" fmla="+- 0 1885 1526"/>
                              <a:gd name="T25" fmla="*/ T24 w 694"/>
                              <a:gd name="T26" fmla="+- 0 14504 13482"/>
                              <a:gd name="T27" fmla="*/ 14504 h 1616"/>
                              <a:gd name="T28" fmla="+- 0 1703 1526"/>
                              <a:gd name="T29" fmla="*/ T28 w 694"/>
                              <a:gd name="T30" fmla="+- 0 14069 13482"/>
                              <a:gd name="T31" fmla="*/ 14069 h 1616"/>
                              <a:gd name="T32" fmla="+- 0 1526 1526"/>
                              <a:gd name="T33" fmla="*/ T32 w 694"/>
                              <a:gd name="T34" fmla="+- 0 13635 13482"/>
                              <a:gd name="T35" fmla="*/ 13635 h 1616"/>
                              <a:gd name="T36" fmla="+- 0 1526 1526"/>
                              <a:gd name="T37" fmla="*/ T36 w 694"/>
                              <a:gd name="T38" fmla="+- 0 13482 13482"/>
                              <a:gd name="T39" fmla="*/ 13482 h 16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94" h="1616">
                                <a:moveTo>
                                  <a:pt x="0" y="0"/>
                                </a:moveTo>
                                <a:lnTo>
                                  <a:pt x="47" y="117"/>
                                </a:lnTo>
                                <a:lnTo>
                                  <a:pt x="218" y="564"/>
                                </a:lnTo>
                                <a:lnTo>
                                  <a:pt x="406" y="998"/>
                                </a:lnTo>
                                <a:lnTo>
                                  <a:pt x="694" y="1615"/>
                                </a:lnTo>
                                <a:lnTo>
                                  <a:pt x="641" y="1615"/>
                                </a:lnTo>
                                <a:lnTo>
                                  <a:pt x="359" y="1022"/>
                                </a:lnTo>
                                <a:lnTo>
                                  <a:pt x="177" y="587"/>
                                </a:lnTo>
                                <a:lnTo>
                                  <a:pt x="0" y="1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21"/>
                        <wps:cNvSpPr>
                          <a:spLocks/>
                        </wps:cNvSpPr>
                        <wps:spPr bwMode="auto">
                          <a:xfrm>
                            <a:off x="609" y="10221"/>
                            <a:ext cx="118" cy="711"/>
                          </a:xfrm>
                          <a:custGeom>
                            <a:avLst/>
                            <a:gdLst>
                              <a:gd name="T0" fmla="+- 0 609 609"/>
                              <a:gd name="T1" fmla="*/ T0 w 118"/>
                              <a:gd name="T2" fmla="+- 0 10222 10222"/>
                              <a:gd name="T3" fmla="*/ 10222 h 711"/>
                              <a:gd name="T4" fmla="+- 0 609 609"/>
                              <a:gd name="T5" fmla="*/ T4 w 118"/>
                              <a:gd name="T6" fmla="+- 0 10404 10222"/>
                              <a:gd name="T7" fmla="*/ 10404 h 711"/>
                              <a:gd name="T8" fmla="+- 0 727 609"/>
                              <a:gd name="T9" fmla="*/ T8 w 118"/>
                              <a:gd name="T10" fmla="+- 0 10933 10222"/>
                              <a:gd name="T11" fmla="*/ 10933 h 711"/>
                              <a:gd name="T12" fmla="+- 0 703 609"/>
                              <a:gd name="T13" fmla="*/ T12 w 118"/>
                              <a:gd name="T14" fmla="+- 0 10645 10222"/>
                              <a:gd name="T15" fmla="*/ 10645 h 711"/>
                              <a:gd name="T16" fmla="+- 0 609 609"/>
                              <a:gd name="T17" fmla="*/ T16 w 118"/>
                              <a:gd name="T18" fmla="+- 0 10222 10222"/>
                              <a:gd name="T19" fmla="*/ 10222 h 7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8" h="711">
                                <a:moveTo>
                                  <a:pt x="0" y="0"/>
                                </a:moveTo>
                                <a:lnTo>
                                  <a:pt x="0" y="182"/>
                                </a:lnTo>
                                <a:lnTo>
                                  <a:pt x="118" y="711"/>
                                </a:lnTo>
                                <a:lnTo>
                                  <a:pt x="94" y="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20"/>
                        <wps:cNvSpPr>
                          <a:spLocks/>
                        </wps:cNvSpPr>
                        <wps:spPr bwMode="auto">
                          <a:xfrm>
                            <a:off x="609" y="10221"/>
                            <a:ext cx="118" cy="711"/>
                          </a:xfrm>
                          <a:custGeom>
                            <a:avLst/>
                            <a:gdLst>
                              <a:gd name="T0" fmla="+- 0 609 609"/>
                              <a:gd name="T1" fmla="*/ T0 w 118"/>
                              <a:gd name="T2" fmla="+- 0 10222 10222"/>
                              <a:gd name="T3" fmla="*/ 10222 h 711"/>
                              <a:gd name="T4" fmla="+- 0 703 609"/>
                              <a:gd name="T5" fmla="*/ T4 w 118"/>
                              <a:gd name="T6" fmla="+- 0 10645 10222"/>
                              <a:gd name="T7" fmla="*/ 10645 h 711"/>
                              <a:gd name="T8" fmla="+- 0 727 609"/>
                              <a:gd name="T9" fmla="*/ T8 w 118"/>
                              <a:gd name="T10" fmla="+- 0 10933 10222"/>
                              <a:gd name="T11" fmla="*/ 10933 h 711"/>
                              <a:gd name="T12" fmla="+- 0 715 609"/>
                              <a:gd name="T13" fmla="*/ T12 w 118"/>
                              <a:gd name="T14" fmla="+- 0 10880 10222"/>
                              <a:gd name="T15" fmla="*/ 10880 h 711"/>
                              <a:gd name="T16" fmla="+- 0 609 609"/>
                              <a:gd name="T17" fmla="*/ T16 w 118"/>
                              <a:gd name="T18" fmla="+- 0 10404 10222"/>
                              <a:gd name="T19" fmla="*/ 10404 h 711"/>
                              <a:gd name="T20" fmla="+- 0 609 609"/>
                              <a:gd name="T21" fmla="*/ T20 w 118"/>
                              <a:gd name="T22" fmla="+- 0 10222 10222"/>
                              <a:gd name="T23" fmla="*/ 10222 h 7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8" h="711">
                                <a:moveTo>
                                  <a:pt x="0" y="0"/>
                                </a:moveTo>
                                <a:lnTo>
                                  <a:pt x="94" y="423"/>
                                </a:lnTo>
                                <a:lnTo>
                                  <a:pt x="118" y="711"/>
                                </a:lnTo>
                                <a:lnTo>
                                  <a:pt x="106" y="658"/>
                                </a:lnTo>
                                <a:lnTo>
                                  <a:pt x="0" y="1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9"/>
                        <wps:cNvSpPr>
                          <a:spLocks/>
                        </wps:cNvSpPr>
                        <wps:spPr bwMode="auto">
                          <a:xfrm>
                            <a:off x="726" y="10932"/>
                            <a:ext cx="930" cy="3777"/>
                          </a:xfrm>
                          <a:custGeom>
                            <a:avLst/>
                            <a:gdLst>
                              <a:gd name="T0" fmla="+- 0 727 727"/>
                              <a:gd name="T1" fmla="*/ T0 w 930"/>
                              <a:gd name="T2" fmla="+- 0 10933 10933"/>
                              <a:gd name="T3" fmla="*/ 10933 h 3777"/>
                              <a:gd name="T4" fmla="+- 0 803 727"/>
                              <a:gd name="T5" fmla="*/ T4 w 930"/>
                              <a:gd name="T6" fmla="+- 0 11561 10933"/>
                              <a:gd name="T7" fmla="*/ 11561 h 3777"/>
                              <a:gd name="T8" fmla="+- 0 897 727"/>
                              <a:gd name="T9" fmla="*/ T8 w 930"/>
                              <a:gd name="T10" fmla="+- 0 12178 10933"/>
                              <a:gd name="T11" fmla="*/ 12178 h 3777"/>
                              <a:gd name="T12" fmla="+- 0 1003 727"/>
                              <a:gd name="T13" fmla="*/ T12 w 930"/>
                              <a:gd name="T14" fmla="+- 0 12706 10933"/>
                              <a:gd name="T15" fmla="*/ 12706 h 3777"/>
                              <a:gd name="T16" fmla="+- 0 1132 727"/>
                              <a:gd name="T17" fmla="*/ T16 w 930"/>
                              <a:gd name="T18" fmla="+- 0 13229 10933"/>
                              <a:gd name="T19" fmla="*/ 13229 h 3777"/>
                              <a:gd name="T20" fmla="+- 0 1285 727"/>
                              <a:gd name="T21" fmla="*/ T20 w 930"/>
                              <a:gd name="T22" fmla="+- 0 13740 10933"/>
                              <a:gd name="T23" fmla="*/ 13740 h 3777"/>
                              <a:gd name="T24" fmla="+- 0 1420 727"/>
                              <a:gd name="T25" fmla="*/ T24 w 930"/>
                              <a:gd name="T26" fmla="+- 0 14128 10933"/>
                              <a:gd name="T27" fmla="*/ 14128 h 3777"/>
                              <a:gd name="T28" fmla="+- 0 1562 727"/>
                              <a:gd name="T29" fmla="*/ T28 w 930"/>
                              <a:gd name="T30" fmla="+- 0 14504 10933"/>
                              <a:gd name="T31" fmla="*/ 14504 h 3777"/>
                              <a:gd name="T32" fmla="+- 0 1656 727"/>
                              <a:gd name="T33" fmla="*/ T32 w 930"/>
                              <a:gd name="T34" fmla="+- 0 14709 10933"/>
                              <a:gd name="T35" fmla="*/ 14709 h 3777"/>
                              <a:gd name="T36" fmla="+- 0 1638 727"/>
                              <a:gd name="T37" fmla="*/ T36 w 930"/>
                              <a:gd name="T38" fmla="+- 0 14645 10933"/>
                              <a:gd name="T39" fmla="*/ 14645 h 3777"/>
                              <a:gd name="T40" fmla="+- 0 1573 727"/>
                              <a:gd name="T41" fmla="*/ T40 w 930"/>
                              <a:gd name="T42" fmla="+- 0 14386 10933"/>
                              <a:gd name="T43" fmla="*/ 14386 h 3777"/>
                              <a:gd name="T44" fmla="+- 0 1450 727"/>
                              <a:gd name="T45" fmla="*/ T44 w 930"/>
                              <a:gd name="T46" fmla="+- 0 14063 10933"/>
                              <a:gd name="T47" fmla="*/ 14063 h 3777"/>
                              <a:gd name="T48" fmla="+- 0 1332 727"/>
                              <a:gd name="T49" fmla="*/ T48 w 930"/>
                              <a:gd name="T50" fmla="+- 0 13729 10933"/>
                              <a:gd name="T51" fmla="*/ 13729 h 3777"/>
                              <a:gd name="T52" fmla="+- 0 1174 727"/>
                              <a:gd name="T53" fmla="*/ T52 w 930"/>
                              <a:gd name="T54" fmla="+- 0 13217 10933"/>
                              <a:gd name="T55" fmla="*/ 13217 h 3777"/>
                              <a:gd name="T56" fmla="+- 0 1050 727"/>
                              <a:gd name="T57" fmla="*/ T56 w 930"/>
                              <a:gd name="T58" fmla="+- 0 12701 10933"/>
                              <a:gd name="T59" fmla="*/ 12701 h 3777"/>
                              <a:gd name="T60" fmla="+- 0 938 727"/>
                              <a:gd name="T61" fmla="*/ T60 w 930"/>
                              <a:gd name="T62" fmla="+- 0 12172 10933"/>
                              <a:gd name="T63" fmla="*/ 12172 h 3777"/>
                              <a:gd name="T64" fmla="+- 0 856 727"/>
                              <a:gd name="T65" fmla="*/ T64 w 930"/>
                              <a:gd name="T66" fmla="+- 0 11690 10933"/>
                              <a:gd name="T67" fmla="*/ 11690 h 3777"/>
                              <a:gd name="T68" fmla="+- 0 791 727"/>
                              <a:gd name="T69" fmla="*/ T68 w 930"/>
                              <a:gd name="T70" fmla="+- 0 11203 10933"/>
                              <a:gd name="T71" fmla="*/ 11203 h 3777"/>
                              <a:gd name="T72" fmla="+- 0 727 727"/>
                              <a:gd name="T73" fmla="*/ T72 w 930"/>
                              <a:gd name="T74" fmla="+- 0 10933 10933"/>
                              <a:gd name="T75" fmla="*/ 10933 h 37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30" h="3777">
                                <a:moveTo>
                                  <a:pt x="0" y="0"/>
                                </a:moveTo>
                                <a:lnTo>
                                  <a:pt x="76" y="628"/>
                                </a:lnTo>
                                <a:lnTo>
                                  <a:pt x="170" y="1245"/>
                                </a:lnTo>
                                <a:lnTo>
                                  <a:pt x="276" y="1773"/>
                                </a:lnTo>
                                <a:lnTo>
                                  <a:pt x="405" y="2296"/>
                                </a:lnTo>
                                <a:lnTo>
                                  <a:pt x="558" y="2807"/>
                                </a:lnTo>
                                <a:lnTo>
                                  <a:pt x="693" y="3195"/>
                                </a:lnTo>
                                <a:lnTo>
                                  <a:pt x="835" y="3571"/>
                                </a:lnTo>
                                <a:lnTo>
                                  <a:pt x="929" y="3776"/>
                                </a:lnTo>
                                <a:lnTo>
                                  <a:pt x="911" y="3712"/>
                                </a:lnTo>
                                <a:lnTo>
                                  <a:pt x="846" y="3453"/>
                                </a:lnTo>
                                <a:lnTo>
                                  <a:pt x="723" y="3130"/>
                                </a:lnTo>
                                <a:lnTo>
                                  <a:pt x="605" y="2796"/>
                                </a:lnTo>
                                <a:lnTo>
                                  <a:pt x="447" y="2284"/>
                                </a:lnTo>
                                <a:lnTo>
                                  <a:pt x="323" y="1768"/>
                                </a:lnTo>
                                <a:lnTo>
                                  <a:pt x="211" y="1239"/>
                                </a:lnTo>
                                <a:lnTo>
                                  <a:pt x="129" y="757"/>
                                </a:lnTo>
                                <a:lnTo>
                                  <a:pt x="64" y="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8"/>
                        <wps:cNvSpPr>
                          <a:spLocks/>
                        </wps:cNvSpPr>
                        <wps:spPr bwMode="auto">
                          <a:xfrm>
                            <a:off x="726" y="10932"/>
                            <a:ext cx="930" cy="3777"/>
                          </a:xfrm>
                          <a:custGeom>
                            <a:avLst/>
                            <a:gdLst>
                              <a:gd name="T0" fmla="+- 0 727 727"/>
                              <a:gd name="T1" fmla="*/ T0 w 930"/>
                              <a:gd name="T2" fmla="+- 0 10933 10933"/>
                              <a:gd name="T3" fmla="*/ 10933 h 3777"/>
                              <a:gd name="T4" fmla="+- 0 791 727"/>
                              <a:gd name="T5" fmla="*/ T4 w 930"/>
                              <a:gd name="T6" fmla="+- 0 11203 10933"/>
                              <a:gd name="T7" fmla="*/ 11203 h 3777"/>
                              <a:gd name="T8" fmla="+- 0 856 727"/>
                              <a:gd name="T9" fmla="*/ T8 w 930"/>
                              <a:gd name="T10" fmla="+- 0 11690 10933"/>
                              <a:gd name="T11" fmla="*/ 11690 h 3777"/>
                              <a:gd name="T12" fmla="+- 0 938 727"/>
                              <a:gd name="T13" fmla="*/ T12 w 930"/>
                              <a:gd name="T14" fmla="+- 0 12172 10933"/>
                              <a:gd name="T15" fmla="*/ 12172 h 3777"/>
                              <a:gd name="T16" fmla="+- 0 1050 727"/>
                              <a:gd name="T17" fmla="*/ T16 w 930"/>
                              <a:gd name="T18" fmla="+- 0 12701 10933"/>
                              <a:gd name="T19" fmla="*/ 12701 h 3777"/>
                              <a:gd name="T20" fmla="+- 0 1174 727"/>
                              <a:gd name="T21" fmla="*/ T20 w 930"/>
                              <a:gd name="T22" fmla="+- 0 13217 10933"/>
                              <a:gd name="T23" fmla="*/ 13217 h 3777"/>
                              <a:gd name="T24" fmla="+- 0 1332 727"/>
                              <a:gd name="T25" fmla="*/ T24 w 930"/>
                              <a:gd name="T26" fmla="+- 0 13729 10933"/>
                              <a:gd name="T27" fmla="*/ 13729 h 3777"/>
                              <a:gd name="T28" fmla="+- 0 1450 727"/>
                              <a:gd name="T29" fmla="*/ T28 w 930"/>
                              <a:gd name="T30" fmla="+- 0 14063 10933"/>
                              <a:gd name="T31" fmla="*/ 14063 h 3777"/>
                              <a:gd name="T32" fmla="+- 0 1573 727"/>
                              <a:gd name="T33" fmla="*/ T32 w 930"/>
                              <a:gd name="T34" fmla="+- 0 14386 10933"/>
                              <a:gd name="T35" fmla="*/ 14386 h 3777"/>
                              <a:gd name="T36" fmla="+- 0 1638 727"/>
                              <a:gd name="T37" fmla="*/ T36 w 930"/>
                              <a:gd name="T38" fmla="+- 0 14645 10933"/>
                              <a:gd name="T39" fmla="*/ 14645 h 3777"/>
                              <a:gd name="T40" fmla="+- 0 1656 727"/>
                              <a:gd name="T41" fmla="*/ T40 w 930"/>
                              <a:gd name="T42" fmla="+- 0 14709 10933"/>
                              <a:gd name="T43" fmla="*/ 14709 h 3777"/>
                              <a:gd name="T44" fmla="+- 0 1562 727"/>
                              <a:gd name="T45" fmla="*/ T44 w 930"/>
                              <a:gd name="T46" fmla="+- 0 14504 10933"/>
                              <a:gd name="T47" fmla="*/ 14504 h 3777"/>
                              <a:gd name="T48" fmla="+- 0 1420 727"/>
                              <a:gd name="T49" fmla="*/ T48 w 930"/>
                              <a:gd name="T50" fmla="+- 0 14128 10933"/>
                              <a:gd name="T51" fmla="*/ 14128 h 3777"/>
                              <a:gd name="T52" fmla="+- 0 1285 727"/>
                              <a:gd name="T53" fmla="*/ T52 w 930"/>
                              <a:gd name="T54" fmla="+- 0 13740 10933"/>
                              <a:gd name="T55" fmla="*/ 13740 h 3777"/>
                              <a:gd name="T56" fmla="+- 0 1132 727"/>
                              <a:gd name="T57" fmla="*/ T56 w 930"/>
                              <a:gd name="T58" fmla="+- 0 13229 10933"/>
                              <a:gd name="T59" fmla="*/ 13229 h 3777"/>
                              <a:gd name="T60" fmla="+- 0 1003 727"/>
                              <a:gd name="T61" fmla="*/ T60 w 930"/>
                              <a:gd name="T62" fmla="+- 0 12706 10933"/>
                              <a:gd name="T63" fmla="*/ 12706 h 3777"/>
                              <a:gd name="T64" fmla="+- 0 897 727"/>
                              <a:gd name="T65" fmla="*/ T64 w 930"/>
                              <a:gd name="T66" fmla="+- 0 12178 10933"/>
                              <a:gd name="T67" fmla="*/ 12178 h 3777"/>
                              <a:gd name="T68" fmla="+- 0 803 727"/>
                              <a:gd name="T69" fmla="*/ T68 w 930"/>
                              <a:gd name="T70" fmla="+- 0 11561 10933"/>
                              <a:gd name="T71" fmla="*/ 11561 h 3777"/>
                              <a:gd name="T72" fmla="+- 0 727 727"/>
                              <a:gd name="T73" fmla="*/ T72 w 930"/>
                              <a:gd name="T74" fmla="+- 0 10933 10933"/>
                              <a:gd name="T75" fmla="*/ 10933 h 37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30" h="3777">
                                <a:moveTo>
                                  <a:pt x="0" y="0"/>
                                </a:moveTo>
                                <a:lnTo>
                                  <a:pt x="64" y="270"/>
                                </a:lnTo>
                                <a:lnTo>
                                  <a:pt x="129" y="757"/>
                                </a:lnTo>
                                <a:lnTo>
                                  <a:pt x="211" y="1239"/>
                                </a:lnTo>
                                <a:lnTo>
                                  <a:pt x="323" y="1768"/>
                                </a:lnTo>
                                <a:lnTo>
                                  <a:pt x="447" y="2284"/>
                                </a:lnTo>
                                <a:lnTo>
                                  <a:pt x="605" y="2796"/>
                                </a:lnTo>
                                <a:lnTo>
                                  <a:pt x="723" y="3130"/>
                                </a:lnTo>
                                <a:lnTo>
                                  <a:pt x="846" y="3453"/>
                                </a:lnTo>
                                <a:lnTo>
                                  <a:pt x="911" y="3712"/>
                                </a:lnTo>
                                <a:lnTo>
                                  <a:pt x="929" y="3776"/>
                                </a:lnTo>
                                <a:lnTo>
                                  <a:pt x="835" y="3571"/>
                                </a:lnTo>
                                <a:lnTo>
                                  <a:pt x="693" y="3195"/>
                                </a:lnTo>
                                <a:lnTo>
                                  <a:pt x="558" y="2807"/>
                                </a:lnTo>
                                <a:lnTo>
                                  <a:pt x="405" y="2296"/>
                                </a:lnTo>
                                <a:lnTo>
                                  <a:pt x="276" y="1773"/>
                                </a:lnTo>
                                <a:lnTo>
                                  <a:pt x="170" y="1245"/>
                                </a:lnTo>
                                <a:lnTo>
                                  <a:pt x="76" y="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17"/>
                        <wps:cNvSpPr>
                          <a:spLocks/>
                        </wps:cNvSpPr>
                        <wps:spPr bwMode="auto">
                          <a:xfrm>
                            <a:off x="1702" y="14680"/>
                            <a:ext cx="195" cy="418"/>
                          </a:xfrm>
                          <a:custGeom>
                            <a:avLst/>
                            <a:gdLst>
                              <a:gd name="T0" fmla="+- 0 1703 1703"/>
                              <a:gd name="T1" fmla="*/ T0 w 195"/>
                              <a:gd name="T2" fmla="+- 0 14680 14680"/>
                              <a:gd name="T3" fmla="*/ 14680 h 418"/>
                              <a:gd name="T4" fmla="+- 0 1767 1703"/>
                              <a:gd name="T5" fmla="*/ T4 w 195"/>
                              <a:gd name="T6" fmla="+- 0 14892 14680"/>
                              <a:gd name="T7" fmla="*/ 14892 h 418"/>
                              <a:gd name="T8" fmla="+- 0 1844 1703"/>
                              <a:gd name="T9" fmla="*/ T8 w 195"/>
                              <a:gd name="T10" fmla="+- 0 15097 14680"/>
                              <a:gd name="T11" fmla="*/ 15097 h 418"/>
                              <a:gd name="T12" fmla="+- 0 1897 1703"/>
                              <a:gd name="T13" fmla="*/ T12 w 195"/>
                              <a:gd name="T14" fmla="+- 0 15097 14680"/>
                              <a:gd name="T15" fmla="*/ 15097 h 418"/>
                              <a:gd name="T16" fmla="+- 0 1703 1703"/>
                              <a:gd name="T17" fmla="*/ T16 w 195"/>
                              <a:gd name="T18" fmla="+- 0 14680 14680"/>
                              <a:gd name="T19" fmla="*/ 14680 h 4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5" h="418">
                                <a:moveTo>
                                  <a:pt x="0" y="0"/>
                                </a:moveTo>
                                <a:lnTo>
                                  <a:pt x="64" y="212"/>
                                </a:lnTo>
                                <a:lnTo>
                                  <a:pt x="141" y="417"/>
                                </a:lnTo>
                                <a:lnTo>
                                  <a:pt x="194" y="4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16"/>
                        <wps:cNvSpPr>
                          <a:spLocks/>
                        </wps:cNvSpPr>
                        <wps:spPr bwMode="auto">
                          <a:xfrm>
                            <a:off x="1702" y="14680"/>
                            <a:ext cx="195" cy="418"/>
                          </a:xfrm>
                          <a:custGeom>
                            <a:avLst/>
                            <a:gdLst>
                              <a:gd name="T0" fmla="+- 0 1703 1703"/>
                              <a:gd name="T1" fmla="*/ T0 w 195"/>
                              <a:gd name="T2" fmla="+- 0 14680 14680"/>
                              <a:gd name="T3" fmla="*/ 14680 h 418"/>
                              <a:gd name="T4" fmla="+- 0 1897 1703"/>
                              <a:gd name="T5" fmla="*/ T4 w 195"/>
                              <a:gd name="T6" fmla="+- 0 15097 14680"/>
                              <a:gd name="T7" fmla="*/ 15097 h 418"/>
                              <a:gd name="T8" fmla="+- 0 1844 1703"/>
                              <a:gd name="T9" fmla="*/ T8 w 195"/>
                              <a:gd name="T10" fmla="+- 0 15097 14680"/>
                              <a:gd name="T11" fmla="*/ 15097 h 418"/>
                              <a:gd name="T12" fmla="+- 0 1767 1703"/>
                              <a:gd name="T13" fmla="*/ T12 w 195"/>
                              <a:gd name="T14" fmla="+- 0 14892 14680"/>
                              <a:gd name="T15" fmla="*/ 14892 h 418"/>
                              <a:gd name="T16" fmla="+- 0 1703 1703"/>
                              <a:gd name="T17" fmla="*/ T16 w 195"/>
                              <a:gd name="T18" fmla="+- 0 14680 14680"/>
                              <a:gd name="T19" fmla="*/ 14680 h 4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5" h="418">
                                <a:moveTo>
                                  <a:pt x="0" y="0"/>
                                </a:moveTo>
                                <a:lnTo>
                                  <a:pt x="194" y="417"/>
                                </a:lnTo>
                                <a:lnTo>
                                  <a:pt x="141" y="417"/>
                                </a:lnTo>
                                <a:lnTo>
                                  <a:pt x="64" y="2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15"/>
                        <wps:cNvSpPr>
                          <a:spLocks/>
                        </wps:cNvSpPr>
                        <wps:spPr bwMode="auto">
                          <a:xfrm>
                            <a:off x="703" y="10644"/>
                            <a:ext cx="89" cy="558"/>
                          </a:xfrm>
                          <a:custGeom>
                            <a:avLst/>
                            <a:gdLst>
                              <a:gd name="T0" fmla="+- 0 703 703"/>
                              <a:gd name="T1" fmla="*/ T0 w 89"/>
                              <a:gd name="T2" fmla="+- 0 10645 10645"/>
                              <a:gd name="T3" fmla="*/ 10645 h 558"/>
                              <a:gd name="T4" fmla="+- 0 727 703"/>
                              <a:gd name="T5" fmla="*/ T4 w 89"/>
                              <a:gd name="T6" fmla="+- 0 10933 10645"/>
                              <a:gd name="T7" fmla="*/ 10933 h 558"/>
                              <a:gd name="T8" fmla="+- 0 791 703"/>
                              <a:gd name="T9" fmla="*/ T8 w 89"/>
                              <a:gd name="T10" fmla="+- 0 11203 10645"/>
                              <a:gd name="T11" fmla="*/ 11203 h 558"/>
                              <a:gd name="T12" fmla="+- 0 750 703"/>
                              <a:gd name="T13" fmla="*/ T12 w 89"/>
                              <a:gd name="T14" fmla="+- 0 10886 10645"/>
                              <a:gd name="T15" fmla="*/ 10886 h 558"/>
                              <a:gd name="T16" fmla="+- 0 750 703"/>
                              <a:gd name="T17" fmla="*/ T16 w 89"/>
                              <a:gd name="T18" fmla="+- 0 10862 10645"/>
                              <a:gd name="T19" fmla="*/ 10862 h 558"/>
                              <a:gd name="T20" fmla="+- 0 703 703"/>
                              <a:gd name="T21" fmla="*/ T20 w 89"/>
                              <a:gd name="T22" fmla="+- 0 10645 10645"/>
                              <a:gd name="T23" fmla="*/ 10645 h 5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9" h="558">
                                <a:moveTo>
                                  <a:pt x="0" y="0"/>
                                </a:moveTo>
                                <a:lnTo>
                                  <a:pt x="24" y="288"/>
                                </a:lnTo>
                                <a:lnTo>
                                  <a:pt x="88" y="558"/>
                                </a:lnTo>
                                <a:lnTo>
                                  <a:pt x="47" y="241"/>
                                </a:lnTo>
                                <a:lnTo>
                                  <a:pt x="47" y="2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14"/>
                        <wps:cNvSpPr>
                          <a:spLocks/>
                        </wps:cNvSpPr>
                        <wps:spPr bwMode="auto">
                          <a:xfrm>
                            <a:off x="703" y="10644"/>
                            <a:ext cx="89" cy="558"/>
                          </a:xfrm>
                          <a:custGeom>
                            <a:avLst/>
                            <a:gdLst>
                              <a:gd name="T0" fmla="+- 0 703 703"/>
                              <a:gd name="T1" fmla="*/ T0 w 89"/>
                              <a:gd name="T2" fmla="+- 0 10645 10645"/>
                              <a:gd name="T3" fmla="*/ 10645 h 558"/>
                              <a:gd name="T4" fmla="+- 0 750 703"/>
                              <a:gd name="T5" fmla="*/ T4 w 89"/>
                              <a:gd name="T6" fmla="+- 0 10862 10645"/>
                              <a:gd name="T7" fmla="*/ 10862 h 558"/>
                              <a:gd name="T8" fmla="+- 0 750 703"/>
                              <a:gd name="T9" fmla="*/ T8 w 89"/>
                              <a:gd name="T10" fmla="+- 0 10886 10645"/>
                              <a:gd name="T11" fmla="*/ 10886 h 558"/>
                              <a:gd name="T12" fmla="+- 0 791 703"/>
                              <a:gd name="T13" fmla="*/ T12 w 89"/>
                              <a:gd name="T14" fmla="+- 0 11203 10645"/>
                              <a:gd name="T15" fmla="*/ 11203 h 558"/>
                              <a:gd name="T16" fmla="+- 0 727 703"/>
                              <a:gd name="T17" fmla="*/ T16 w 89"/>
                              <a:gd name="T18" fmla="+- 0 10933 10645"/>
                              <a:gd name="T19" fmla="*/ 10933 h 558"/>
                              <a:gd name="T20" fmla="+- 0 703 703"/>
                              <a:gd name="T21" fmla="*/ T20 w 89"/>
                              <a:gd name="T22" fmla="+- 0 10645 10645"/>
                              <a:gd name="T23" fmla="*/ 10645 h 5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9" h="558">
                                <a:moveTo>
                                  <a:pt x="0" y="0"/>
                                </a:moveTo>
                                <a:lnTo>
                                  <a:pt x="47" y="217"/>
                                </a:lnTo>
                                <a:lnTo>
                                  <a:pt x="47" y="241"/>
                                </a:lnTo>
                                <a:lnTo>
                                  <a:pt x="88" y="558"/>
                                </a:lnTo>
                                <a:lnTo>
                                  <a:pt x="24" y="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13"/>
                        <wps:cNvSpPr>
                          <a:spLocks/>
                        </wps:cNvSpPr>
                        <wps:spPr bwMode="auto">
                          <a:xfrm>
                            <a:off x="1485" y="8888"/>
                            <a:ext cx="2364" cy="4594"/>
                          </a:xfrm>
                          <a:custGeom>
                            <a:avLst/>
                            <a:gdLst>
                              <a:gd name="T0" fmla="+- 0 3849 1485"/>
                              <a:gd name="T1" fmla="*/ T0 w 2364"/>
                              <a:gd name="T2" fmla="+- 0 8889 8889"/>
                              <a:gd name="T3" fmla="*/ 8889 h 4594"/>
                              <a:gd name="T4" fmla="+- 0 3614 1485"/>
                              <a:gd name="T5" fmla="*/ T4 w 2364"/>
                              <a:gd name="T6" fmla="+- 0 9112 8889"/>
                              <a:gd name="T7" fmla="*/ 9112 h 4594"/>
                              <a:gd name="T8" fmla="+- 0 3390 1485"/>
                              <a:gd name="T9" fmla="*/ T8 w 2364"/>
                              <a:gd name="T10" fmla="+- 0 9347 8889"/>
                              <a:gd name="T11" fmla="*/ 9347 h 4594"/>
                              <a:gd name="T12" fmla="+- 0 3173 1485"/>
                              <a:gd name="T13" fmla="*/ T12 w 2364"/>
                              <a:gd name="T14" fmla="+- 0 9593 8889"/>
                              <a:gd name="T15" fmla="*/ 9593 h 4594"/>
                              <a:gd name="T16" fmla="+- 0 2973 1485"/>
                              <a:gd name="T17" fmla="*/ T16 w 2364"/>
                              <a:gd name="T18" fmla="+- 0 9846 8889"/>
                              <a:gd name="T19" fmla="*/ 9846 h 4594"/>
                              <a:gd name="T20" fmla="+- 0 2714 1485"/>
                              <a:gd name="T21" fmla="*/ T20 w 2364"/>
                              <a:gd name="T22" fmla="+- 0 10181 8889"/>
                              <a:gd name="T23" fmla="*/ 10181 h 4594"/>
                              <a:gd name="T24" fmla="+- 0 2467 1485"/>
                              <a:gd name="T25" fmla="*/ T24 w 2364"/>
                              <a:gd name="T26" fmla="+- 0 10539 8889"/>
                              <a:gd name="T27" fmla="*/ 10539 h 4594"/>
                              <a:gd name="T28" fmla="+- 0 2250 1485"/>
                              <a:gd name="T29" fmla="*/ T28 w 2364"/>
                              <a:gd name="T30" fmla="+- 0 10903 8889"/>
                              <a:gd name="T31" fmla="*/ 10903 h 4594"/>
                              <a:gd name="T32" fmla="+- 0 2044 1485"/>
                              <a:gd name="T33" fmla="*/ T32 w 2364"/>
                              <a:gd name="T34" fmla="+- 0 11291 8889"/>
                              <a:gd name="T35" fmla="*/ 11291 h 4594"/>
                              <a:gd name="T36" fmla="+- 0 1873 1485"/>
                              <a:gd name="T37" fmla="*/ T36 w 2364"/>
                              <a:gd name="T38" fmla="+- 0 11679 8889"/>
                              <a:gd name="T39" fmla="*/ 11679 h 4594"/>
                              <a:gd name="T40" fmla="+- 0 1720 1485"/>
                              <a:gd name="T41" fmla="*/ T40 w 2364"/>
                              <a:gd name="T42" fmla="+- 0 12090 8889"/>
                              <a:gd name="T43" fmla="*/ 12090 h 4594"/>
                              <a:gd name="T44" fmla="+- 0 1609 1485"/>
                              <a:gd name="T45" fmla="*/ T44 w 2364"/>
                              <a:gd name="T46" fmla="+- 0 12507 8889"/>
                              <a:gd name="T47" fmla="*/ 12507 h 4594"/>
                              <a:gd name="T48" fmla="+- 0 1526 1485"/>
                              <a:gd name="T49" fmla="*/ T48 w 2364"/>
                              <a:gd name="T50" fmla="+- 0 12930 8889"/>
                              <a:gd name="T51" fmla="*/ 12930 h 4594"/>
                              <a:gd name="T52" fmla="+- 0 1491 1485"/>
                              <a:gd name="T53" fmla="*/ T52 w 2364"/>
                              <a:gd name="T54" fmla="+- 0 13358 8889"/>
                              <a:gd name="T55" fmla="*/ 13358 h 4594"/>
                              <a:gd name="T56" fmla="+- 0 1485 1485"/>
                              <a:gd name="T57" fmla="*/ T56 w 2364"/>
                              <a:gd name="T58" fmla="+- 0 13382 8889"/>
                              <a:gd name="T59" fmla="*/ 13382 h 4594"/>
                              <a:gd name="T60" fmla="+- 0 1526 1485"/>
                              <a:gd name="T61" fmla="*/ T60 w 2364"/>
                              <a:gd name="T62" fmla="+- 0 13482 8889"/>
                              <a:gd name="T63" fmla="*/ 13482 h 4594"/>
                              <a:gd name="T64" fmla="+- 0 1526 1485"/>
                              <a:gd name="T65" fmla="*/ T64 w 2364"/>
                              <a:gd name="T66" fmla="+- 0 13358 8889"/>
                              <a:gd name="T67" fmla="*/ 13358 h 4594"/>
                              <a:gd name="T68" fmla="+- 0 1562 1485"/>
                              <a:gd name="T69" fmla="*/ T68 w 2364"/>
                              <a:gd name="T70" fmla="+- 0 12936 8889"/>
                              <a:gd name="T71" fmla="*/ 12936 h 4594"/>
                              <a:gd name="T72" fmla="+- 0 1644 1485"/>
                              <a:gd name="T73" fmla="*/ T72 w 2364"/>
                              <a:gd name="T74" fmla="+- 0 12513 8889"/>
                              <a:gd name="T75" fmla="*/ 12513 h 4594"/>
                              <a:gd name="T76" fmla="+- 0 1750 1485"/>
                              <a:gd name="T77" fmla="*/ T76 w 2364"/>
                              <a:gd name="T78" fmla="+- 0 12096 8889"/>
                              <a:gd name="T79" fmla="*/ 12096 h 4594"/>
                              <a:gd name="T80" fmla="+- 0 1903 1485"/>
                              <a:gd name="T81" fmla="*/ T80 w 2364"/>
                              <a:gd name="T82" fmla="+- 0 11696 8889"/>
                              <a:gd name="T83" fmla="*/ 11696 h 4594"/>
                              <a:gd name="T84" fmla="+- 0 2073 1485"/>
                              <a:gd name="T85" fmla="*/ T84 w 2364"/>
                              <a:gd name="T86" fmla="+- 0 11303 8889"/>
                              <a:gd name="T87" fmla="*/ 11303 h 4594"/>
                              <a:gd name="T88" fmla="+- 0 2267 1485"/>
                              <a:gd name="T89" fmla="*/ T88 w 2364"/>
                              <a:gd name="T90" fmla="+- 0 10921 8889"/>
                              <a:gd name="T91" fmla="*/ 10921 h 4594"/>
                              <a:gd name="T92" fmla="+- 0 2491 1485"/>
                              <a:gd name="T93" fmla="*/ T92 w 2364"/>
                              <a:gd name="T94" fmla="+- 0 10557 8889"/>
                              <a:gd name="T95" fmla="*/ 10557 h 4594"/>
                              <a:gd name="T96" fmla="+- 0 2726 1485"/>
                              <a:gd name="T97" fmla="*/ T96 w 2364"/>
                              <a:gd name="T98" fmla="+- 0 10193 8889"/>
                              <a:gd name="T99" fmla="*/ 10193 h 4594"/>
                              <a:gd name="T100" fmla="+- 0 2985 1485"/>
                              <a:gd name="T101" fmla="*/ T100 w 2364"/>
                              <a:gd name="T102" fmla="+- 0 9852 8889"/>
                              <a:gd name="T103" fmla="*/ 9852 h 4594"/>
                              <a:gd name="T104" fmla="+- 0 3190 1485"/>
                              <a:gd name="T105" fmla="*/ T104 w 2364"/>
                              <a:gd name="T106" fmla="+- 0 9599 8889"/>
                              <a:gd name="T107" fmla="*/ 9599 h 4594"/>
                              <a:gd name="T108" fmla="+- 0 3396 1485"/>
                              <a:gd name="T109" fmla="*/ T108 w 2364"/>
                              <a:gd name="T110" fmla="+- 0 9353 8889"/>
                              <a:gd name="T111" fmla="*/ 9353 h 4594"/>
                              <a:gd name="T112" fmla="+- 0 3620 1485"/>
                              <a:gd name="T113" fmla="*/ T112 w 2364"/>
                              <a:gd name="T114" fmla="+- 0 9118 8889"/>
                              <a:gd name="T115" fmla="*/ 9118 h 4594"/>
                              <a:gd name="T116" fmla="+- 0 3849 1485"/>
                              <a:gd name="T117" fmla="*/ T116 w 2364"/>
                              <a:gd name="T118" fmla="+- 0 8894 8889"/>
                              <a:gd name="T119" fmla="*/ 8894 h 4594"/>
                              <a:gd name="T120" fmla="+- 0 3849 1485"/>
                              <a:gd name="T121" fmla="*/ T120 w 2364"/>
                              <a:gd name="T122" fmla="+- 0 8889 8889"/>
                              <a:gd name="T123" fmla="*/ 8889 h 45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2364" h="4594">
                                <a:moveTo>
                                  <a:pt x="2364" y="0"/>
                                </a:moveTo>
                                <a:lnTo>
                                  <a:pt x="2129" y="223"/>
                                </a:lnTo>
                                <a:lnTo>
                                  <a:pt x="1905" y="458"/>
                                </a:lnTo>
                                <a:lnTo>
                                  <a:pt x="1688" y="704"/>
                                </a:lnTo>
                                <a:lnTo>
                                  <a:pt x="1488" y="957"/>
                                </a:lnTo>
                                <a:lnTo>
                                  <a:pt x="1229" y="1292"/>
                                </a:lnTo>
                                <a:lnTo>
                                  <a:pt x="982" y="1650"/>
                                </a:lnTo>
                                <a:lnTo>
                                  <a:pt x="765" y="2014"/>
                                </a:lnTo>
                                <a:lnTo>
                                  <a:pt x="559" y="2402"/>
                                </a:lnTo>
                                <a:lnTo>
                                  <a:pt x="388" y="2790"/>
                                </a:lnTo>
                                <a:lnTo>
                                  <a:pt x="235" y="3201"/>
                                </a:lnTo>
                                <a:lnTo>
                                  <a:pt x="124" y="3618"/>
                                </a:lnTo>
                                <a:lnTo>
                                  <a:pt x="41" y="4041"/>
                                </a:lnTo>
                                <a:lnTo>
                                  <a:pt x="6" y="4469"/>
                                </a:lnTo>
                                <a:lnTo>
                                  <a:pt x="0" y="4493"/>
                                </a:lnTo>
                                <a:lnTo>
                                  <a:pt x="41" y="4593"/>
                                </a:lnTo>
                                <a:lnTo>
                                  <a:pt x="41" y="4469"/>
                                </a:lnTo>
                                <a:lnTo>
                                  <a:pt x="77" y="4047"/>
                                </a:lnTo>
                                <a:lnTo>
                                  <a:pt x="159" y="3624"/>
                                </a:lnTo>
                                <a:lnTo>
                                  <a:pt x="265" y="3207"/>
                                </a:lnTo>
                                <a:lnTo>
                                  <a:pt x="418" y="2807"/>
                                </a:lnTo>
                                <a:lnTo>
                                  <a:pt x="588" y="2414"/>
                                </a:lnTo>
                                <a:lnTo>
                                  <a:pt x="782" y="2032"/>
                                </a:lnTo>
                                <a:lnTo>
                                  <a:pt x="1006" y="1668"/>
                                </a:lnTo>
                                <a:lnTo>
                                  <a:pt x="1241" y="1304"/>
                                </a:lnTo>
                                <a:lnTo>
                                  <a:pt x="1500" y="963"/>
                                </a:lnTo>
                                <a:lnTo>
                                  <a:pt x="1705" y="710"/>
                                </a:lnTo>
                                <a:lnTo>
                                  <a:pt x="1911" y="464"/>
                                </a:lnTo>
                                <a:lnTo>
                                  <a:pt x="2135" y="229"/>
                                </a:lnTo>
                                <a:lnTo>
                                  <a:pt x="2364" y="5"/>
                                </a:lnTo>
                                <a:lnTo>
                                  <a:pt x="23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12"/>
                        <wps:cNvSpPr>
                          <a:spLocks/>
                        </wps:cNvSpPr>
                        <wps:spPr bwMode="auto">
                          <a:xfrm>
                            <a:off x="1485" y="8888"/>
                            <a:ext cx="2364" cy="4594"/>
                          </a:xfrm>
                          <a:custGeom>
                            <a:avLst/>
                            <a:gdLst>
                              <a:gd name="T0" fmla="+- 0 3849 1485"/>
                              <a:gd name="T1" fmla="*/ T0 w 2364"/>
                              <a:gd name="T2" fmla="+- 0 8889 8889"/>
                              <a:gd name="T3" fmla="*/ 8889 h 4594"/>
                              <a:gd name="T4" fmla="+- 0 3849 1485"/>
                              <a:gd name="T5" fmla="*/ T4 w 2364"/>
                              <a:gd name="T6" fmla="+- 0 8894 8889"/>
                              <a:gd name="T7" fmla="*/ 8894 h 4594"/>
                              <a:gd name="T8" fmla="+- 0 3620 1485"/>
                              <a:gd name="T9" fmla="*/ T8 w 2364"/>
                              <a:gd name="T10" fmla="+- 0 9118 8889"/>
                              <a:gd name="T11" fmla="*/ 9118 h 4594"/>
                              <a:gd name="T12" fmla="+- 0 3396 1485"/>
                              <a:gd name="T13" fmla="*/ T12 w 2364"/>
                              <a:gd name="T14" fmla="+- 0 9353 8889"/>
                              <a:gd name="T15" fmla="*/ 9353 h 4594"/>
                              <a:gd name="T16" fmla="+- 0 3190 1485"/>
                              <a:gd name="T17" fmla="*/ T16 w 2364"/>
                              <a:gd name="T18" fmla="+- 0 9599 8889"/>
                              <a:gd name="T19" fmla="*/ 9599 h 4594"/>
                              <a:gd name="T20" fmla="+- 0 2985 1485"/>
                              <a:gd name="T21" fmla="*/ T20 w 2364"/>
                              <a:gd name="T22" fmla="+- 0 9852 8889"/>
                              <a:gd name="T23" fmla="*/ 9852 h 4594"/>
                              <a:gd name="T24" fmla="+- 0 2726 1485"/>
                              <a:gd name="T25" fmla="*/ T24 w 2364"/>
                              <a:gd name="T26" fmla="+- 0 10193 8889"/>
                              <a:gd name="T27" fmla="*/ 10193 h 4594"/>
                              <a:gd name="T28" fmla="+- 0 2491 1485"/>
                              <a:gd name="T29" fmla="*/ T28 w 2364"/>
                              <a:gd name="T30" fmla="+- 0 10557 8889"/>
                              <a:gd name="T31" fmla="*/ 10557 h 4594"/>
                              <a:gd name="T32" fmla="+- 0 2267 1485"/>
                              <a:gd name="T33" fmla="*/ T32 w 2364"/>
                              <a:gd name="T34" fmla="+- 0 10921 8889"/>
                              <a:gd name="T35" fmla="*/ 10921 h 4594"/>
                              <a:gd name="T36" fmla="+- 0 2073 1485"/>
                              <a:gd name="T37" fmla="*/ T36 w 2364"/>
                              <a:gd name="T38" fmla="+- 0 11303 8889"/>
                              <a:gd name="T39" fmla="*/ 11303 h 4594"/>
                              <a:gd name="T40" fmla="+- 0 1903 1485"/>
                              <a:gd name="T41" fmla="*/ T40 w 2364"/>
                              <a:gd name="T42" fmla="+- 0 11696 8889"/>
                              <a:gd name="T43" fmla="*/ 11696 h 4594"/>
                              <a:gd name="T44" fmla="+- 0 1750 1485"/>
                              <a:gd name="T45" fmla="*/ T44 w 2364"/>
                              <a:gd name="T46" fmla="+- 0 12096 8889"/>
                              <a:gd name="T47" fmla="*/ 12096 h 4594"/>
                              <a:gd name="T48" fmla="+- 0 1644 1485"/>
                              <a:gd name="T49" fmla="*/ T48 w 2364"/>
                              <a:gd name="T50" fmla="+- 0 12513 8889"/>
                              <a:gd name="T51" fmla="*/ 12513 h 4594"/>
                              <a:gd name="T52" fmla="+- 0 1562 1485"/>
                              <a:gd name="T53" fmla="*/ T52 w 2364"/>
                              <a:gd name="T54" fmla="+- 0 12936 8889"/>
                              <a:gd name="T55" fmla="*/ 12936 h 4594"/>
                              <a:gd name="T56" fmla="+- 0 1526 1485"/>
                              <a:gd name="T57" fmla="*/ T56 w 2364"/>
                              <a:gd name="T58" fmla="+- 0 13358 8889"/>
                              <a:gd name="T59" fmla="*/ 13358 h 4594"/>
                              <a:gd name="T60" fmla="+- 0 1526 1485"/>
                              <a:gd name="T61" fmla="*/ T60 w 2364"/>
                              <a:gd name="T62" fmla="+- 0 13482 8889"/>
                              <a:gd name="T63" fmla="*/ 13482 h 4594"/>
                              <a:gd name="T64" fmla="+- 0 1485 1485"/>
                              <a:gd name="T65" fmla="*/ T64 w 2364"/>
                              <a:gd name="T66" fmla="+- 0 13382 8889"/>
                              <a:gd name="T67" fmla="*/ 13382 h 4594"/>
                              <a:gd name="T68" fmla="+- 0 1491 1485"/>
                              <a:gd name="T69" fmla="*/ T68 w 2364"/>
                              <a:gd name="T70" fmla="+- 0 13358 8889"/>
                              <a:gd name="T71" fmla="*/ 13358 h 4594"/>
                              <a:gd name="T72" fmla="+- 0 1526 1485"/>
                              <a:gd name="T73" fmla="*/ T72 w 2364"/>
                              <a:gd name="T74" fmla="+- 0 12930 8889"/>
                              <a:gd name="T75" fmla="*/ 12930 h 4594"/>
                              <a:gd name="T76" fmla="+- 0 1609 1485"/>
                              <a:gd name="T77" fmla="*/ T76 w 2364"/>
                              <a:gd name="T78" fmla="+- 0 12507 8889"/>
                              <a:gd name="T79" fmla="*/ 12507 h 4594"/>
                              <a:gd name="T80" fmla="+- 0 1720 1485"/>
                              <a:gd name="T81" fmla="*/ T80 w 2364"/>
                              <a:gd name="T82" fmla="+- 0 12090 8889"/>
                              <a:gd name="T83" fmla="*/ 12090 h 4594"/>
                              <a:gd name="T84" fmla="+- 0 1873 1485"/>
                              <a:gd name="T85" fmla="*/ T84 w 2364"/>
                              <a:gd name="T86" fmla="+- 0 11679 8889"/>
                              <a:gd name="T87" fmla="*/ 11679 h 4594"/>
                              <a:gd name="T88" fmla="+- 0 2044 1485"/>
                              <a:gd name="T89" fmla="*/ T88 w 2364"/>
                              <a:gd name="T90" fmla="+- 0 11291 8889"/>
                              <a:gd name="T91" fmla="*/ 11291 h 4594"/>
                              <a:gd name="T92" fmla="+- 0 2250 1485"/>
                              <a:gd name="T93" fmla="*/ T92 w 2364"/>
                              <a:gd name="T94" fmla="+- 0 10903 8889"/>
                              <a:gd name="T95" fmla="*/ 10903 h 4594"/>
                              <a:gd name="T96" fmla="+- 0 2467 1485"/>
                              <a:gd name="T97" fmla="*/ T96 w 2364"/>
                              <a:gd name="T98" fmla="+- 0 10539 8889"/>
                              <a:gd name="T99" fmla="*/ 10539 h 4594"/>
                              <a:gd name="T100" fmla="+- 0 2714 1485"/>
                              <a:gd name="T101" fmla="*/ T100 w 2364"/>
                              <a:gd name="T102" fmla="+- 0 10181 8889"/>
                              <a:gd name="T103" fmla="*/ 10181 h 4594"/>
                              <a:gd name="T104" fmla="+- 0 2973 1485"/>
                              <a:gd name="T105" fmla="*/ T104 w 2364"/>
                              <a:gd name="T106" fmla="+- 0 9846 8889"/>
                              <a:gd name="T107" fmla="*/ 9846 h 4594"/>
                              <a:gd name="T108" fmla="+- 0 3173 1485"/>
                              <a:gd name="T109" fmla="*/ T108 w 2364"/>
                              <a:gd name="T110" fmla="+- 0 9593 8889"/>
                              <a:gd name="T111" fmla="*/ 9593 h 4594"/>
                              <a:gd name="T112" fmla="+- 0 3390 1485"/>
                              <a:gd name="T113" fmla="*/ T112 w 2364"/>
                              <a:gd name="T114" fmla="+- 0 9347 8889"/>
                              <a:gd name="T115" fmla="*/ 9347 h 4594"/>
                              <a:gd name="T116" fmla="+- 0 3614 1485"/>
                              <a:gd name="T117" fmla="*/ T116 w 2364"/>
                              <a:gd name="T118" fmla="+- 0 9112 8889"/>
                              <a:gd name="T119" fmla="*/ 9112 h 4594"/>
                              <a:gd name="T120" fmla="+- 0 3849 1485"/>
                              <a:gd name="T121" fmla="*/ T120 w 2364"/>
                              <a:gd name="T122" fmla="+- 0 8889 8889"/>
                              <a:gd name="T123" fmla="*/ 8889 h 45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2364" h="4594">
                                <a:moveTo>
                                  <a:pt x="2364" y="0"/>
                                </a:moveTo>
                                <a:lnTo>
                                  <a:pt x="2364" y="5"/>
                                </a:lnTo>
                                <a:lnTo>
                                  <a:pt x="2135" y="229"/>
                                </a:lnTo>
                                <a:lnTo>
                                  <a:pt x="1911" y="464"/>
                                </a:lnTo>
                                <a:lnTo>
                                  <a:pt x="1705" y="710"/>
                                </a:lnTo>
                                <a:lnTo>
                                  <a:pt x="1500" y="963"/>
                                </a:lnTo>
                                <a:lnTo>
                                  <a:pt x="1241" y="1304"/>
                                </a:lnTo>
                                <a:lnTo>
                                  <a:pt x="1006" y="1668"/>
                                </a:lnTo>
                                <a:lnTo>
                                  <a:pt x="782" y="2032"/>
                                </a:lnTo>
                                <a:lnTo>
                                  <a:pt x="588" y="2414"/>
                                </a:lnTo>
                                <a:lnTo>
                                  <a:pt x="418" y="2807"/>
                                </a:lnTo>
                                <a:lnTo>
                                  <a:pt x="265" y="3207"/>
                                </a:lnTo>
                                <a:lnTo>
                                  <a:pt x="159" y="3624"/>
                                </a:lnTo>
                                <a:lnTo>
                                  <a:pt x="77" y="4047"/>
                                </a:lnTo>
                                <a:lnTo>
                                  <a:pt x="41" y="4469"/>
                                </a:lnTo>
                                <a:lnTo>
                                  <a:pt x="41" y="4593"/>
                                </a:lnTo>
                                <a:lnTo>
                                  <a:pt x="0" y="4493"/>
                                </a:lnTo>
                                <a:lnTo>
                                  <a:pt x="6" y="4469"/>
                                </a:lnTo>
                                <a:lnTo>
                                  <a:pt x="41" y="4041"/>
                                </a:lnTo>
                                <a:lnTo>
                                  <a:pt x="124" y="3618"/>
                                </a:lnTo>
                                <a:lnTo>
                                  <a:pt x="235" y="3201"/>
                                </a:lnTo>
                                <a:lnTo>
                                  <a:pt x="388" y="2790"/>
                                </a:lnTo>
                                <a:lnTo>
                                  <a:pt x="559" y="2402"/>
                                </a:lnTo>
                                <a:lnTo>
                                  <a:pt x="765" y="2014"/>
                                </a:lnTo>
                                <a:lnTo>
                                  <a:pt x="982" y="1650"/>
                                </a:lnTo>
                                <a:lnTo>
                                  <a:pt x="1229" y="1292"/>
                                </a:lnTo>
                                <a:lnTo>
                                  <a:pt x="1488" y="957"/>
                                </a:lnTo>
                                <a:lnTo>
                                  <a:pt x="1688" y="704"/>
                                </a:lnTo>
                                <a:lnTo>
                                  <a:pt x="1905" y="458"/>
                                </a:lnTo>
                                <a:lnTo>
                                  <a:pt x="2129" y="223"/>
                                </a:lnTo>
                                <a:lnTo>
                                  <a:pt x="23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11"/>
                        <wps:cNvSpPr>
                          <a:spLocks/>
                        </wps:cNvSpPr>
                        <wps:spPr bwMode="auto">
                          <a:xfrm>
                            <a:off x="1485" y="13528"/>
                            <a:ext cx="218" cy="1152"/>
                          </a:xfrm>
                          <a:custGeom>
                            <a:avLst/>
                            <a:gdLst>
                              <a:gd name="T0" fmla="+- 0 1676 1485"/>
                              <a:gd name="T1" fmla="*/ T0 w 218"/>
                              <a:gd name="T2" fmla="+- 0 14620 13529"/>
                              <a:gd name="T3" fmla="*/ 14620 h 1152"/>
                              <a:gd name="T4" fmla="+- 0 1679 1485"/>
                              <a:gd name="T5" fmla="*/ T4 w 218"/>
                              <a:gd name="T6" fmla="+- 0 14633 13529"/>
                              <a:gd name="T7" fmla="*/ 14633 h 1152"/>
                              <a:gd name="T8" fmla="+- 0 1703 1485"/>
                              <a:gd name="T9" fmla="*/ T8 w 218"/>
                              <a:gd name="T10" fmla="+- 0 14680 13529"/>
                              <a:gd name="T11" fmla="*/ 14680 h 1152"/>
                              <a:gd name="T12" fmla="+- 0 1676 1485"/>
                              <a:gd name="T13" fmla="*/ T12 w 218"/>
                              <a:gd name="T14" fmla="+- 0 14620 13529"/>
                              <a:gd name="T15" fmla="*/ 14620 h 1152"/>
                              <a:gd name="T16" fmla="+- 0 1485 1485"/>
                              <a:gd name="T17" fmla="*/ T16 w 218"/>
                              <a:gd name="T18" fmla="+- 0 13529 13529"/>
                              <a:gd name="T19" fmla="*/ 13529 h 1152"/>
                              <a:gd name="T20" fmla="+- 0 1491 1485"/>
                              <a:gd name="T21" fmla="*/ T20 w 218"/>
                              <a:gd name="T22" fmla="+- 0 13764 13529"/>
                              <a:gd name="T23" fmla="*/ 13764 h 1152"/>
                              <a:gd name="T24" fmla="+- 0 1515 1485"/>
                              <a:gd name="T25" fmla="*/ T24 w 218"/>
                              <a:gd name="T26" fmla="+- 0 14005 13529"/>
                              <a:gd name="T27" fmla="*/ 14005 h 1152"/>
                              <a:gd name="T28" fmla="+- 0 1573 1485"/>
                              <a:gd name="T29" fmla="*/ T28 w 218"/>
                              <a:gd name="T30" fmla="+- 0 14386 13529"/>
                              <a:gd name="T31" fmla="*/ 14386 h 1152"/>
                              <a:gd name="T32" fmla="+- 0 1615 1485"/>
                              <a:gd name="T33" fmla="*/ T32 w 218"/>
                              <a:gd name="T34" fmla="+- 0 14480 13529"/>
                              <a:gd name="T35" fmla="*/ 14480 h 1152"/>
                              <a:gd name="T36" fmla="+- 0 1676 1485"/>
                              <a:gd name="T37" fmla="*/ T36 w 218"/>
                              <a:gd name="T38" fmla="+- 0 14620 13529"/>
                              <a:gd name="T39" fmla="*/ 14620 h 1152"/>
                              <a:gd name="T40" fmla="+- 0 1609 1485"/>
                              <a:gd name="T41" fmla="*/ T40 w 218"/>
                              <a:gd name="T42" fmla="+- 0 14316 13529"/>
                              <a:gd name="T43" fmla="*/ 14316 h 1152"/>
                              <a:gd name="T44" fmla="+- 0 1556 1485"/>
                              <a:gd name="T45" fmla="*/ T44 w 218"/>
                              <a:gd name="T46" fmla="+- 0 13999 13529"/>
                              <a:gd name="T47" fmla="*/ 13999 h 1152"/>
                              <a:gd name="T48" fmla="+- 0 1526 1485"/>
                              <a:gd name="T49" fmla="*/ T48 w 218"/>
                              <a:gd name="T50" fmla="+- 0 13635 13529"/>
                              <a:gd name="T51" fmla="*/ 13635 h 1152"/>
                              <a:gd name="T52" fmla="+- 0 1520 1485"/>
                              <a:gd name="T53" fmla="*/ T52 w 218"/>
                              <a:gd name="T54" fmla="+- 0 13617 13529"/>
                              <a:gd name="T55" fmla="*/ 13617 h 1152"/>
                              <a:gd name="T56" fmla="+- 0 1485 1485"/>
                              <a:gd name="T57" fmla="*/ T56 w 218"/>
                              <a:gd name="T58" fmla="+- 0 13529 13529"/>
                              <a:gd name="T59" fmla="*/ 13529 h 1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18" h="1152">
                                <a:moveTo>
                                  <a:pt x="191" y="1091"/>
                                </a:moveTo>
                                <a:lnTo>
                                  <a:pt x="194" y="1104"/>
                                </a:lnTo>
                                <a:lnTo>
                                  <a:pt x="218" y="1151"/>
                                </a:lnTo>
                                <a:lnTo>
                                  <a:pt x="191" y="1091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6" y="235"/>
                                </a:lnTo>
                                <a:lnTo>
                                  <a:pt x="30" y="476"/>
                                </a:lnTo>
                                <a:lnTo>
                                  <a:pt x="88" y="857"/>
                                </a:lnTo>
                                <a:lnTo>
                                  <a:pt x="130" y="951"/>
                                </a:lnTo>
                                <a:lnTo>
                                  <a:pt x="191" y="1091"/>
                                </a:lnTo>
                                <a:lnTo>
                                  <a:pt x="124" y="787"/>
                                </a:lnTo>
                                <a:lnTo>
                                  <a:pt x="71" y="470"/>
                                </a:lnTo>
                                <a:lnTo>
                                  <a:pt x="41" y="106"/>
                                </a:lnTo>
                                <a:lnTo>
                                  <a:pt x="35" y="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10"/>
                        <wps:cNvSpPr>
                          <a:spLocks/>
                        </wps:cNvSpPr>
                        <wps:spPr bwMode="auto">
                          <a:xfrm>
                            <a:off x="1485" y="13528"/>
                            <a:ext cx="218" cy="1152"/>
                          </a:xfrm>
                          <a:custGeom>
                            <a:avLst/>
                            <a:gdLst>
                              <a:gd name="T0" fmla="+- 0 1485 1485"/>
                              <a:gd name="T1" fmla="*/ T0 w 218"/>
                              <a:gd name="T2" fmla="+- 0 13529 13529"/>
                              <a:gd name="T3" fmla="*/ 13529 h 1152"/>
                              <a:gd name="T4" fmla="+- 0 1520 1485"/>
                              <a:gd name="T5" fmla="*/ T4 w 218"/>
                              <a:gd name="T6" fmla="+- 0 13617 13529"/>
                              <a:gd name="T7" fmla="*/ 13617 h 1152"/>
                              <a:gd name="T8" fmla="+- 0 1526 1485"/>
                              <a:gd name="T9" fmla="*/ T8 w 218"/>
                              <a:gd name="T10" fmla="+- 0 13635 13529"/>
                              <a:gd name="T11" fmla="*/ 13635 h 1152"/>
                              <a:gd name="T12" fmla="+- 0 1556 1485"/>
                              <a:gd name="T13" fmla="*/ T12 w 218"/>
                              <a:gd name="T14" fmla="+- 0 13999 13529"/>
                              <a:gd name="T15" fmla="*/ 13999 h 1152"/>
                              <a:gd name="T16" fmla="+- 0 1609 1485"/>
                              <a:gd name="T17" fmla="*/ T16 w 218"/>
                              <a:gd name="T18" fmla="+- 0 14316 13529"/>
                              <a:gd name="T19" fmla="*/ 14316 h 1152"/>
                              <a:gd name="T20" fmla="+- 0 1679 1485"/>
                              <a:gd name="T21" fmla="*/ T20 w 218"/>
                              <a:gd name="T22" fmla="+- 0 14633 13529"/>
                              <a:gd name="T23" fmla="*/ 14633 h 1152"/>
                              <a:gd name="T24" fmla="+- 0 1703 1485"/>
                              <a:gd name="T25" fmla="*/ T24 w 218"/>
                              <a:gd name="T26" fmla="+- 0 14680 13529"/>
                              <a:gd name="T27" fmla="*/ 14680 h 1152"/>
                              <a:gd name="T28" fmla="+- 0 1615 1485"/>
                              <a:gd name="T29" fmla="*/ T28 w 218"/>
                              <a:gd name="T30" fmla="+- 0 14480 13529"/>
                              <a:gd name="T31" fmla="*/ 14480 h 1152"/>
                              <a:gd name="T32" fmla="+- 0 1573 1485"/>
                              <a:gd name="T33" fmla="*/ T32 w 218"/>
                              <a:gd name="T34" fmla="+- 0 14386 13529"/>
                              <a:gd name="T35" fmla="*/ 14386 h 1152"/>
                              <a:gd name="T36" fmla="+- 0 1515 1485"/>
                              <a:gd name="T37" fmla="*/ T36 w 218"/>
                              <a:gd name="T38" fmla="+- 0 14005 13529"/>
                              <a:gd name="T39" fmla="*/ 14005 h 1152"/>
                              <a:gd name="T40" fmla="+- 0 1491 1485"/>
                              <a:gd name="T41" fmla="*/ T40 w 218"/>
                              <a:gd name="T42" fmla="+- 0 13764 13529"/>
                              <a:gd name="T43" fmla="*/ 13764 h 1152"/>
                              <a:gd name="T44" fmla="+- 0 1485 1485"/>
                              <a:gd name="T45" fmla="*/ T44 w 218"/>
                              <a:gd name="T46" fmla="+- 0 13529 13529"/>
                              <a:gd name="T47" fmla="*/ 13529 h 1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18" h="1152">
                                <a:moveTo>
                                  <a:pt x="0" y="0"/>
                                </a:moveTo>
                                <a:lnTo>
                                  <a:pt x="35" y="88"/>
                                </a:lnTo>
                                <a:lnTo>
                                  <a:pt x="41" y="106"/>
                                </a:lnTo>
                                <a:lnTo>
                                  <a:pt x="71" y="470"/>
                                </a:lnTo>
                                <a:lnTo>
                                  <a:pt x="124" y="787"/>
                                </a:lnTo>
                                <a:lnTo>
                                  <a:pt x="194" y="1104"/>
                                </a:lnTo>
                                <a:lnTo>
                                  <a:pt x="218" y="1151"/>
                                </a:lnTo>
                                <a:lnTo>
                                  <a:pt x="130" y="951"/>
                                </a:lnTo>
                                <a:lnTo>
                                  <a:pt x="88" y="857"/>
                                </a:lnTo>
                                <a:lnTo>
                                  <a:pt x="30" y="476"/>
                                </a:lnTo>
                                <a:lnTo>
                                  <a:pt x="6" y="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9"/>
                        <wps:cNvSpPr>
                          <a:spLocks/>
                        </wps:cNvSpPr>
                        <wps:spPr bwMode="auto">
                          <a:xfrm>
                            <a:off x="1655" y="14709"/>
                            <a:ext cx="183" cy="388"/>
                          </a:xfrm>
                          <a:custGeom>
                            <a:avLst/>
                            <a:gdLst>
                              <a:gd name="T0" fmla="+- 0 1656 1656"/>
                              <a:gd name="T1" fmla="*/ T0 w 183"/>
                              <a:gd name="T2" fmla="+- 0 14709 14709"/>
                              <a:gd name="T3" fmla="*/ 14709 h 388"/>
                              <a:gd name="T4" fmla="+- 0 1797 1656"/>
                              <a:gd name="T5" fmla="*/ T4 w 183"/>
                              <a:gd name="T6" fmla="+- 0 15097 14709"/>
                              <a:gd name="T7" fmla="*/ 15097 h 388"/>
                              <a:gd name="T8" fmla="+- 0 1838 1656"/>
                              <a:gd name="T9" fmla="*/ T8 w 183"/>
                              <a:gd name="T10" fmla="+- 0 15097 14709"/>
                              <a:gd name="T11" fmla="*/ 15097 h 388"/>
                              <a:gd name="T12" fmla="+- 0 1656 1656"/>
                              <a:gd name="T13" fmla="*/ T12 w 183"/>
                              <a:gd name="T14" fmla="+- 0 14709 14709"/>
                              <a:gd name="T15" fmla="*/ 14709 h 3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3" h="388">
                                <a:moveTo>
                                  <a:pt x="0" y="0"/>
                                </a:moveTo>
                                <a:lnTo>
                                  <a:pt x="141" y="388"/>
                                </a:lnTo>
                                <a:lnTo>
                                  <a:pt x="182" y="3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8"/>
                        <wps:cNvSpPr>
                          <a:spLocks/>
                        </wps:cNvSpPr>
                        <wps:spPr bwMode="auto">
                          <a:xfrm>
                            <a:off x="1655" y="14709"/>
                            <a:ext cx="183" cy="388"/>
                          </a:xfrm>
                          <a:custGeom>
                            <a:avLst/>
                            <a:gdLst>
                              <a:gd name="T0" fmla="+- 0 1656 1656"/>
                              <a:gd name="T1" fmla="*/ T0 w 183"/>
                              <a:gd name="T2" fmla="+- 0 14709 14709"/>
                              <a:gd name="T3" fmla="*/ 14709 h 388"/>
                              <a:gd name="T4" fmla="+- 0 1838 1656"/>
                              <a:gd name="T5" fmla="*/ T4 w 183"/>
                              <a:gd name="T6" fmla="+- 0 15097 14709"/>
                              <a:gd name="T7" fmla="*/ 15097 h 388"/>
                              <a:gd name="T8" fmla="+- 0 1797 1656"/>
                              <a:gd name="T9" fmla="*/ T8 w 183"/>
                              <a:gd name="T10" fmla="+- 0 15097 14709"/>
                              <a:gd name="T11" fmla="*/ 15097 h 388"/>
                              <a:gd name="T12" fmla="+- 0 1656 1656"/>
                              <a:gd name="T13" fmla="*/ T12 w 183"/>
                              <a:gd name="T14" fmla="+- 0 14709 14709"/>
                              <a:gd name="T15" fmla="*/ 14709 h 3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3" h="388">
                                <a:moveTo>
                                  <a:pt x="0" y="0"/>
                                </a:moveTo>
                                <a:lnTo>
                                  <a:pt x="182" y="388"/>
                                </a:lnTo>
                                <a:lnTo>
                                  <a:pt x="141" y="3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7"/>
                        <wps:cNvSpPr>
                          <a:spLocks/>
                        </wps:cNvSpPr>
                        <wps:spPr bwMode="auto">
                          <a:xfrm>
                            <a:off x="1485" y="13382"/>
                            <a:ext cx="42" cy="253"/>
                          </a:xfrm>
                          <a:custGeom>
                            <a:avLst/>
                            <a:gdLst>
                              <a:gd name="T0" fmla="+- 0 1485 1485"/>
                              <a:gd name="T1" fmla="*/ T0 w 42"/>
                              <a:gd name="T2" fmla="+- 0 13382 13382"/>
                              <a:gd name="T3" fmla="*/ 13382 h 253"/>
                              <a:gd name="T4" fmla="+- 0 1485 1485"/>
                              <a:gd name="T5" fmla="*/ T4 w 42"/>
                              <a:gd name="T6" fmla="+- 0 13529 13382"/>
                              <a:gd name="T7" fmla="*/ 13529 h 253"/>
                              <a:gd name="T8" fmla="+- 0 1520 1485"/>
                              <a:gd name="T9" fmla="*/ T8 w 42"/>
                              <a:gd name="T10" fmla="+- 0 13617 13382"/>
                              <a:gd name="T11" fmla="*/ 13617 h 253"/>
                              <a:gd name="T12" fmla="+- 0 1526 1485"/>
                              <a:gd name="T13" fmla="*/ T12 w 42"/>
                              <a:gd name="T14" fmla="+- 0 13635 13382"/>
                              <a:gd name="T15" fmla="*/ 13635 h 253"/>
                              <a:gd name="T16" fmla="+- 0 1526 1485"/>
                              <a:gd name="T17" fmla="*/ T16 w 42"/>
                              <a:gd name="T18" fmla="+- 0 13482 13382"/>
                              <a:gd name="T19" fmla="*/ 13482 h 253"/>
                              <a:gd name="T20" fmla="+- 0 1485 1485"/>
                              <a:gd name="T21" fmla="*/ T20 w 42"/>
                              <a:gd name="T22" fmla="+- 0 13382 13382"/>
                              <a:gd name="T23" fmla="*/ 13382 h 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2" h="253">
                                <a:moveTo>
                                  <a:pt x="0" y="0"/>
                                </a:moveTo>
                                <a:lnTo>
                                  <a:pt x="0" y="147"/>
                                </a:lnTo>
                                <a:lnTo>
                                  <a:pt x="35" y="235"/>
                                </a:lnTo>
                                <a:lnTo>
                                  <a:pt x="41" y="253"/>
                                </a:lnTo>
                                <a:lnTo>
                                  <a:pt x="41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6"/>
                        <wps:cNvSpPr>
                          <a:spLocks/>
                        </wps:cNvSpPr>
                        <wps:spPr bwMode="auto">
                          <a:xfrm>
                            <a:off x="1485" y="13382"/>
                            <a:ext cx="42" cy="253"/>
                          </a:xfrm>
                          <a:custGeom>
                            <a:avLst/>
                            <a:gdLst>
                              <a:gd name="T0" fmla="+- 0 1485 1485"/>
                              <a:gd name="T1" fmla="*/ T0 w 42"/>
                              <a:gd name="T2" fmla="+- 0 13382 13382"/>
                              <a:gd name="T3" fmla="*/ 13382 h 253"/>
                              <a:gd name="T4" fmla="+- 0 1526 1485"/>
                              <a:gd name="T5" fmla="*/ T4 w 42"/>
                              <a:gd name="T6" fmla="+- 0 13482 13382"/>
                              <a:gd name="T7" fmla="*/ 13482 h 253"/>
                              <a:gd name="T8" fmla="+- 0 1526 1485"/>
                              <a:gd name="T9" fmla="*/ T8 w 42"/>
                              <a:gd name="T10" fmla="+- 0 13635 13382"/>
                              <a:gd name="T11" fmla="*/ 13635 h 253"/>
                              <a:gd name="T12" fmla="+- 0 1520 1485"/>
                              <a:gd name="T13" fmla="*/ T12 w 42"/>
                              <a:gd name="T14" fmla="+- 0 13617 13382"/>
                              <a:gd name="T15" fmla="*/ 13617 h 253"/>
                              <a:gd name="T16" fmla="+- 0 1485 1485"/>
                              <a:gd name="T17" fmla="*/ T16 w 42"/>
                              <a:gd name="T18" fmla="+- 0 13529 13382"/>
                              <a:gd name="T19" fmla="*/ 13529 h 253"/>
                              <a:gd name="T20" fmla="+- 0 1485 1485"/>
                              <a:gd name="T21" fmla="*/ T20 w 42"/>
                              <a:gd name="T22" fmla="+- 0 13382 13382"/>
                              <a:gd name="T23" fmla="*/ 13382 h 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2" h="253">
                                <a:moveTo>
                                  <a:pt x="0" y="0"/>
                                </a:moveTo>
                                <a:lnTo>
                                  <a:pt x="41" y="100"/>
                                </a:lnTo>
                                <a:lnTo>
                                  <a:pt x="41" y="253"/>
                                </a:lnTo>
                                <a:lnTo>
                                  <a:pt x="35" y="235"/>
                                </a:lnTo>
                                <a:lnTo>
                                  <a:pt x="0" y="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"/>
                        <wps:cNvSpPr>
                          <a:spLocks/>
                        </wps:cNvSpPr>
                        <wps:spPr bwMode="auto">
                          <a:xfrm>
                            <a:off x="1573" y="14386"/>
                            <a:ext cx="271" cy="711"/>
                          </a:xfrm>
                          <a:custGeom>
                            <a:avLst/>
                            <a:gdLst>
                              <a:gd name="T0" fmla="+- 0 1573 1573"/>
                              <a:gd name="T1" fmla="*/ T0 w 271"/>
                              <a:gd name="T2" fmla="+- 0 14386 14386"/>
                              <a:gd name="T3" fmla="*/ 14386 h 711"/>
                              <a:gd name="T4" fmla="+- 0 1638 1573"/>
                              <a:gd name="T5" fmla="*/ T4 w 271"/>
                              <a:gd name="T6" fmla="+- 0 14645 14386"/>
                              <a:gd name="T7" fmla="*/ 14645 h 711"/>
                              <a:gd name="T8" fmla="+- 0 1656 1573"/>
                              <a:gd name="T9" fmla="*/ T8 w 271"/>
                              <a:gd name="T10" fmla="+- 0 14709 14386"/>
                              <a:gd name="T11" fmla="*/ 14709 h 711"/>
                              <a:gd name="T12" fmla="+- 0 1838 1573"/>
                              <a:gd name="T13" fmla="*/ T12 w 271"/>
                              <a:gd name="T14" fmla="+- 0 15097 14386"/>
                              <a:gd name="T15" fmla="*/ 15097 h 711"/>
                              <a:gd name="T16" fmla="+- 0 1844 1573"/>
                              <a:gd name="T17" fmla="*/ T16 w 271"/>
                              <a:gd name="T18" fmla="+- 0 15097 14386"/>
                              <a:gd name="T19" fmla="*/ 15097 h 711"/>
                              <a:gd name="T20" fmla="+- 0 1767 1573"/>
                              <a:gd name="T21" fmla="*/ T20 w 271"/>
                              <a:gd name="T22" fmla="+- 0 14892 14386"/>
                              <a:gd name="T23" fmla="*/ 14892 h 711"/>
                              <a:gd name="T24" fmla="+- 0 1703 1573"/>
                              <a:gd name="T25" fmla="*/ T24 w 271"/>
                              <a:gd name="T26" fmla="+- 0 14680 14386"/>
                              <a:gd name="T27" fmla="*/ 14680 h 711"/>
                              <a:gd name="T28" fmla="+- 0 1615 1573"/>
                              <a:gd name="T29" fmla="*/ T28 w 271"/>
                              <a:gd name="T30" fmla="+- 0 14480 14386"/>
                              <a:gd name="T31" fmla="*/ 14480 h 711"/>
                              <a:gd name="T32" fmla="+- 0 1573 1573"/>
                              <a:gd name="T33" fmla="*/ T32 w 271"/>
                              <a:gd name="T34" fmla="+- 0 14386 14386"/>
                              <a:gd name="T35" fmla="*/ 14386 h 7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71" h="711">
                                <a:moveTo>
                                  <a:pt x="0" y="0"/>
                                </a:moveTo>
                                <a:lnTo>
                                  <a:pt x="65" y="259"/>
                                </a:lnTo>
                                <a:lnTo>
                                  <a:pt x="83" y="323"/>
                                </a:lnTo>
                                <a:lnTo>
                                  <a:pt x="265" y="711"/>
                                </a:lnTo>
                                <a:lnTo>
                                  <a:pt x="271" y="711"/>
                                </a:lnTo>
                                <a:lnTo>
                                  <a:pt x="194" y="506"/>
                                </a:lnTo>
                                <a:lnTo>
                                  <a:pt x="130" y="294"/>
                                </a:lnTo>
                                <a:lnTo>
                                  <a:pt x="42" y="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4"/>
                        <wps:cNvSpPr>
                          <a:spLocks/>
                        </wps:cNvSpPr>
                        <wps:spPr bwMode="auto">
                          <a:xfrm>
                            <a:off x="1573" y="14386"/>
                            <a:ext cx="271" cy="711"/>
                          </a:xfrm>
                          <a:custGeom>
                            <a:avLst/>
                            <a:gdLst>
                              <a:gd name="T0" fmla="+- 0 1573 1573"/>
                              <a:gd name="T1" fmla="*/ T0 w 271"/>
                              <a:gd name="T2" fmla="+- 0 14386 14386"/>
                              <a:gd name="T3" fmla="*/ 14386 h 711"/>
                              <a:gd name="T4" fmla="+- 0 1615 1573"/>
                              <a:gd name="T5" fmla="*/ T4 w 271"/>
                              <a:gd name="T6" fmla="+- 0 14480 14386"/>
                              <a:gd name="T7" fmla="*/ 14480 h 711"/>
                              <a:gd name="T8" fmla="+- 0 1703 1573"/>
                              <a:gd name="T9" fmla="*/ T8 w 271"/>
                              <a:gd name="T10" fmla="+- 0 14680 14386"/>
                              <a:gd name="T11" fmla="*/ 14680 h 711"/>
                              <a:gd name="T12" fmla="+- 0 1767 1573"/>
                              <a:gd name="T13" fmla="*/ T12 w 271"/>
                              <a:gd name="T14" fmla="+- 0 14892 14386"/>
                              <a:gd name="T15" fmla="*/ 14892 h 711"/>
                              <a:gd name="T16" fmla="+- 0 1844 1573"/>
                              <a:gd name="T17" fmla="*/ T16 w 271"/>
                              <a:gd name="T18" fmla="+- 0 15097 14386"/>
                              <a:gd name="T19" fmla="*/ 15097 h 711"/>
                              <a:gd name="T20" fmla="+- 0 1838 1573"/>
                              <a:gd name="T21" fmla="*/ T20 w 271"/>
                              <a:gd name="T22" fmla="+- 0 15097 14386"/>
                              <a:gd name="T23" fmla="*/ 15097 h 711"/>
                              <a:gd name="T24" fmla="+- 0 1656 1573"/>
                              <a:gd name="T25" fmla="*/ T24 w 271"/>
                              <a:gd name="T26" fmla="+- 0 14709 14386"/>
                              <a:gd name="T27" fmla="*/ 14709 h 711"/>
                              <a:gd name="T28" fmla="+- 0 1638 1573"/>
                              <a:gd name="T29" fmla="*/ T28 w 271"/>
                              <a:gd name="T30" fmla="+- 0 14645 14386"/>
                              <a:gd name="T31" fmla="*/ 14645 h 711"/>
                              <a:gd name="T32" fmla="+- 0 1573 1573"/>
                              <a:gd name="T33" fmla="*/ T32 w 271"/>
                              <a:gd name="T34" fmla="+- 0 14386 14386"/>
                              <a:gd name="T35" fmla="*/ 14386 h 7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71" h="711">
                                <a:moveTo>
                                  <a:pt x="0" y="0"/>
                                </a:moveTo>
                                <a:lnTo>
                                  <a:pt x="42" y="94"/>
                                </a:lnTo>
                                <a:lnTo>
                                  <a:pt x="130" y="294"/>
                                </a:lnTo>
                                <a:lnTo>
                                  <a:pt x="194" y="506"/>
                                </a:lnTo>
                                <a:lnTo>
                                  <a:pt x="271" y="711"/>
                                </a:lnTo>
                                <a:lnTo>
                                  <a:pt x="265" y="711"/>
                                </a:lnTo>
                                <a:lnTo>
                                  <a:pt x="83" y="323"/>
                                </a:lnTo>
                                <a:lnTo>
                                  <a:pt x="65" y="2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1F487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515"/>
                            <a:ext cx="9794" cy="68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5B6A10" id="Group 2" o:spid="_x0000_s1026" style="position:absolute;margin-left:24.45pt;margin-top:36.7pt;width:537.25pt;height:718.55pt;z-index:-251658240;mso-position-horizontal-relative:page;mso-position-vertical-relative:page" coordorigin="489,734" coordsize="10745,1437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">
                <v:rect id="Rectangle 49" o:spid="_x0000_s1027" style="position:absolute;left:489;top:734;width:307;height:14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" fillcolor="#1f487c" stroked="f"/>
                <v:shape id="Freeform 48" o:spid="_x0000_s1028" style="position:absolute;left:489;top:3044;width:3456;height:870;visibility:visible;mso-wrap-style:square;v-text-anchor:top" coordsize="3456,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" path="m3021,l,,,870r3021,l3456,435,3021,xe" fillcolor="#4f81bc" stroked="f">
                  <v:path arrowok="t" o:connecttype="custom" o:connectlocs="3021,3044;0,3044;0,3914;3021,3914;3456,3479;3021,3044" o:connectangles="0,0,0,0,0,0"/>
                </v:shape>
                <v:shape id="Freeform 47" o:spid="_x0000_s1029" style="position:absolute;left:1325;top:12332;width:481;height:1731;visibility:visible;mso-wrap-style:square;v-text-anchor:top" coordsize="481,1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" path="m,l23,209,153,708r146,496l480,1731r,-91l331,1196,153,598,,xe" fillcolor="#1f487c" stroked="f">
                  <v:path arrowok="t" o:connecttype="custom" o:connectlocs="0,12332;23,12541;153,13040;299,13536;480,14063;480,13972;331,13528;153,12930;0,12332" o:connectangles="0,0,0,0,0,0,0,0,0"/>
                </v:shape>
                <v:shape id="Freeform 46" o:spid="_x0000_s1030" style="position:absolute;left:1325;top:12332;width:481;height:1731;visibility:visible;mso-wrap-style:square;v-text-anchor:top" coordsize="481,1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" path="m,l153,598r178,598l480,1640r,91l299,1204,153,708,23,209,,xe" filled="f" strokecolor="#1f487c">
                  <v:path arrowok="t" o:connecttype="custom" o:connectlocs="0,12332;153,12930;331,13528;480,13972;480,14063;299,13536;153,13040;23,12541;0,12332" o:connectangles="0,0,0,0,0,0,0,0,0"/>
                </v:shape>
                <v:shape id="Freeform 45" o:spid="_x0000_s1031" style="position:absolute;left:1829;top:14039;width:457;height:1059;visibility:visible;mso-wrap-style:square;v-text-anchor:top" coordsize="457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" path="m,l4,98,118,386,236,665r189,393l457,1058,264,657,146,366,31,75,,xe" fillcolor="#1f487c" stroked="f">
                  <v:path arrowok="t" o:connecttype="custom" o:connectlocs="0,14039;4,14137;118,14425;236,14704;425,15097;457,15097;264,14696;146,14405;31,14114;0,14039" o:connectangles="0,0,0,0,0,0,0,0,0,0"/>
                </v:shape>
                <v:shape id="Freeform 44" o:spid="_x0000_s1032" style="position:absolute;left:1829;top:14039;width:457;height:1059;visibility:visible;mso-wrap-style:square;v-text-anchor:top" coordsize="457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" path="m,l31,75,146,366,264,657r193,401l425,1058,236,665,118,386,4,98,,xe" filled="f" strokecolor="#1f487c">
                  <v:path arrowok="t" o:connecttype="custom" o:connectlocs="0,14039;31,14114;146,14405;264,14696;457,15097;425,15097;236,14704;118,14425;4,14137;0,14039" o:connectangles="0,0,0,0,0,0,0,0,0,0"/>
                </v:shape>
                <v:shape id="Freeform 43" o:spid="_x0000_s1033" style="position:absolute;left:758;top:7364;width:552;height:5003;visibility:visible;mso-wrap-style:square;v-text-anchor:top" coordsize="552,5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" path="m,l,311,8,626r27,621l79,1873r59,621l209,3116r94,617l413,4351r130,613l551,5003,531,4811,421,4272,327,3729,228,3116,153,2494,90,1873,47,1247,12,626,4,311,,xe" fillcolor="#1f487c" stroked="f">
                  <v:path arrowok="t" o:connecttype="custom" o:connectlocs="0,7364;0,7675;8,7990;35,8611;79,9237;138,9858;209,10480;303,11097;413,11715;543,12328;551,12367;531,12175;421,11636;327,11093;228,10480;153,9858;90,9237;47,8611;12,7990;4,7675;0,7364" o:connectangles="0,0,0,0,0,0,0,0,0,0,0,0,0,0,0,0,0,0,0,0,0"/>
                </v:shape>
                <v:shape id="Freeform 42" o:spid="_x0000_s1034" style="position:absolute;left:758;top:7364;width:552;height:5003;visibility:visible;mso-wrap-style:square;v-text-anchor:top" coordsize="552,5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" path="m,l4,311r8,315l47,1247r43,626l153,2494r75,622l327,3729r94,543l531,4811r20,192l543,4964,413,4351,303,3733,209,3116,138,2494,79,1873,35,1247,8,626,,311,,xe" filled="f" strokecolor="#1f487c">
                  <v:path arrowok="t" o:connecttype="custom" o:connectlocs="0,7364;4,7675;12,7990;47,8611;90,9237;153,9858;228,10480;327,11093;421,11636;531,12175;551,12367;543,12328;413,11715;303,11097;209,10480;138,9858;79,9237;35,8611;8,7990;0,7675;0,7364" o:connectangles="0,0,0,0,0,0,0,0,0,0,0,0,0,0,0,0,0,0,0,0,0"/>
                </v:shape>
                <v:shape id="AutoShape 41" o:spid="_x0000_s1035" style="position:absolute;left:1254;top:8973;width:178;height:3359;visibility:visible;mso-wrap-style:square;v-text-anchor:top" coordsize="178,3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" path="m69,3342r2,17l71,3347r-2,-5xm177,l134,260,98,519,47,1050,12,1577,,2100r4,531l31,3158r4,44l69,3342,55,3158,24,2631,12,2100,24,1577,55,1050,102,523,138,260,177,xe" fillcolor="#1f487c" stroked="f">
                  <v:path arrowok="t" o:connecttype="custom" o:connectlocs="69,12315;71,12332;71,12320;69,12315;177,8973;134,9233;98,9492;47,10023;12,10550;0,11073;4,11604;31,12131;35,12175;69,12315;55,12131;24,11604;12,11073;24,10550;55,10023;102,9496;138,9233;177,8973" o:connectangles="0,0,0,0,0,0,0,0,0,0,0,0,0,0,0,0,0,0,0,0,0,0"/>
                </v:shape>
                <v:shape id="Freeform 40" o:spid="_x0000_s1036" style="position:absolute;left:1254;top:8973;width:178;height:3359;visibility:visible;mso-wrap-style:square;v-text-anchor:top" coordsize="178,3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" path="m177,l138,260,102,523,55,1050,24,1577,12,2100r12,531l55,3158r16,201l71,3347,35,3202r-4,-44l4,2631,,2100,12,1577,47,1050,98,519,134,260,177,xe" filled="f" strokecolor="#1f487c">
                  <v:path arrowok="t" o:connecttype="custom" o:connectlocs="177,8973;138,9233;102,9496;55,10023;24,10550;12,11073;24,11604;55,12131;71,12332;71,12320;35,12175;31,12131;4,11604;0,11073;12,10550;47,10023;98,9492;134,9233;177,8973" o:connectangles="0,0,0,0,0,0,0,0,0,0,0,0,0,0,0,0,0,0,0"/>
                </v:shape>
                <v:shape id="Freeform 39" o:spid="_x0000_s1037" style="position:absolute;left:1310;top:12367;width:607;height:2475;visibility:visible;mso-wrap-style:square;v-text-anchor:top" coordsize="607,2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" path="m,l47,410r63,405l185,1161r79,346l366,1841r87,252l551,2341r55,133l599,2431,555,2266,473,2050,394,1833,295,1495,209,1153,134,815,83,496,39,174,,xe" fillcolor="#1f487c" stroked="f">
                  <v:path arrowok="t" o:connecttype="custom" o:connectlocs="0,12367;47,12777;110,13182;185,13528;264,13874;366,14208;453,14460;551,14708;606,14841;599,14798;555,14633;473,14417;394,14200;295,13862;209,13520;134,13182;83,12863;39,12541;0,12367" o:connectangles="0,0,0,0,0,0,0,0,0,0,0,0,0,0,0,0,0,0,0"/>
                </v:shape>
                <v:shape id="Freeform 38" o:spid="_x0000_s1038" style="position:absolute;left:1310;top:12367;width:607;height:2475;visibility:visible;mso-wrap-style:square;v-text-anchor:top" coordsize="607,2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" path="m,l39,174,83,496r51,319l209,1153r86,342l394,1833r79,217l555,2266r44,165l551,2341,453,2093,366,1841,264,1507,185,1161,110,815,47,410,,xe" filled="f" strokecolor="#1f487c">
                  <v:path arrowok="t" o:connecttype="custom" o:connectlocs="0,12367;39,12541;83,12863;134,13182;209,13520;295,13862;394,14200;473,14417;555,14633;599,14798;551,14708;453,14460;366,14208;264,13874;185,13528;110,13182;47,12777;0,12367" o:connectangles="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39" type="#_x0000_t75" style="position:absolute;left:1940;top:14818;width:145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">
                  <v:imagedata r:id="rId8" o:title=""/>
                </v:shape>
                <v:shape id="Freeform 36" o:spid="_x0000_s1040" style="position:absolute;left:1290;top:12174;width:60;height:366;visibility:visible;mso-wrap-style:square;v-text-anchor:top" coordsize="60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" path="m,l20,192,59,366,36,157r,-12l,xe" fillcolor="#1f487c" stroked="f">
                  <v:path arrowok="t" o:connecttype="custom" o:connectlocs="0,12175;20,12367;59,12541;36,12332;36,12320;0,12175" o:connectangles="0,0,0,0,0,0"/>
                </v:shape>
                <v:shape id="Freeform 35" o:spid="_x0000_s1041" style="position:absolute;left:1290;top:12174;width:60;height:366;visibility:visible;mso-wrap-style:square;v-text-anchor:top" coordsize="60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" path="m,l36,145r,12l59,366,20,192,,xe" filled="f" strokecolor="#1f487c">
                  <v:path arrowok="t" o:connecttype="custom" o:connectlocs="0,12175;36,12320;36,12332;59,12541;20,12367;0,12175" o:connectangles="0,0,0,0,0,0"/>
                </v:shape>
                <v:shape id="Freeform 34" o:spid="_x0000_s1042" style="position:absolute;left:1806;top:11026;width:1552;height:3013;visibility:visible;mso-wrap-style:square;v-text-anchor:top" coordsize="1552,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" path="m1552,l1394,146,1252,299,1111,456,977,622,803,846,646,1082,500,1322,370,1574,256,1833r-98,264l83,2372,28,2647,4,2927,,2946r24,67l28,2934,55,2647r48,-271l177,2104r95,-267l386,1581,516,1334,662,1086,815,858,981,630,1118,460,1256,303,1402,150,1552,xe" fillcolor="#1f487c" stroked="f">
                  <v:path arrowok="t" o:connecttype="custom" o:connectlocs="1552,11026;1394,11172;1252,11325;1111,11482;977,11648;803,11872;646,12108;500,12348;370,12600;256,12859;158,13123;83,13398;28,13673;4,13953;0,13972;24,14039;28,13960;55,13673;103,13402;177,13130;272,12863;386,12607;516,12360;662,12112;815,11884;981,11656;1118,11486;1256,11329;1402,11176;1552,11026" o:connectangles="0,0,0,0,0,0,0,0,0,0,0,0,0,0,0,0,0,0,0,0,0,0,0,0,0,0,0,0,0,0"/>
                </v:shape>
                <v:shape id="Freeform 33" o:spid="_x0000_s1043" style="position:absolute;left:1806;top:11026;width:1552;height:3013;visibility:visible;mso-wrap-style:square;v-text-anchor:top" coordsize="1552,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" path="m1552,l1402,150,1256,303,1118,460,981,630,815,858,662,1086,516,1334,386,1581,272,1837r-95,267l103,2376,55,2647,28,2934r-4,79l,2946r4,-19l28,2647,83,2372r75,-275l256,1833,370,1574,500,1322,646,1082,803,846,977,622,1111,456,1252,299,1394,146,1552,xe" filled="f" strokecolor="#1f487c">
                  <v:path arrowok="t" o:connecttype="custom" o:connectlocs="1552,11026;1402,11176;1256,11329;1118,11486;981,11656;815,11884;662,12112;516,12360;386,12607;272,12863;177,13130;103,13402;55,13673;28,13960;24,14039;0,13972;4,13953;28,13673;83,13398;158,13123;256,12859;370,12600;500,12348;646,12108;803,11872;977,11648;1111,11482;1252,11325;1394,11172;1552,11026" o:connectangles="0,0,0,0,0,0,0,0,0,0,0,0,0,0,0,0,0,0,0,0,0,0,0,0,0,0,0,0,0,0"/>
                </v:shape>
                <v:shape id="Freeform 32" o:spid="_x0000_s1044" style="position:absolute;left:1806;top:14062;width:142;height:764;visibility:visible;mso-wrap-style:square;v-text-anchor:top" coordsize="142,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" path="m,l4,161,20,318,59,570r24,63l142,763,130,727,79,519,44,314,28,74,24,63,,xe" fillcolor="#1f487c" stroked="f">
                  <v:path arrowok="t" o:connecttype="custom" o:connectlocs="0,14063;4,14224;20,14381;59,14633;83,14696;142,14826;130,14790;79,14582;44,14377;28,14137;24,14126;0,14063" o:connectangles="0,0,0,0,0,0,0,0,0,0,0,0"/>
                </v:shape>
                <v:shape id="Freeform 31" o:spid="_x0000_s1045" style="position:absolute;left:1806;top:14062;width:142;height:764;visibility:visible;mso-wrap-style:square;v-text-anchor:top" coordsize="142,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" path="m,l24,63r4,11l44,314,79,519r51,208l142,763,83,633,59,570,20,318,4,161,,xe" filled="f" strokecolor="#1f487c">
                  <v:path arrowok="t" o:connecttype="custom" o:connectlocs="0,14063;24,14126;28,14137;44,14377;79,14582;130,14790;142,14826;83,14696;59,14633;20,14381;4,14224;0,14063" o:connectangles="0,0,0,0,0,0,0,0,0,0,0,0"/>
                </v:shape>
                <v:shape id="Picture 30" o:spid="_x0000_s1046" type="#_x0000_t75" style="position:absolute;left:1908;top:14833;width:138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">
                  <v:imagedata r:id="rId9" o:title=""/>
                </v:shape>
                <v:shape id="Freeform 29" o:spid="_x0000_s1047" style="position:absolute;left:1806;top:13972;width:28;height:166;visibility:visible;mso-wrap-style:square;v-text-anchor:top" coordsize="28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" path="m,l,91r24,63l28,165,24,67,,xe" fillcolor="#1f487c" stroked="f">
                  <v:path arrowok="t" o:connecttype="custom" o:connectlocs="0,13972;0,14063;24,14126;28,14137;24,14039;0,13972" o:connectangles="0,0,0,0,0,0"/>
                </v:shape>
                <v:shape id="Freeform 28" o:spid="_x0000_s1048" style="position:absolute;left:1806;top:13972;width:28;height:166;visibility:visible;mso-wrap-style:square;v-text-anchor:top" coordsize="28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" path="m,l24,67r4,98l24,154,,91,,xe" filled="f" strokecolor="#1f487c">
                  <v:path arrowok="t" o:connecttype="custom" o:connectlocs="0,13972;24,14039;28,14137;24,14126;0,14063;0,13972" o:connectangles="0,0,0,0,0,0"/>
                </v:shape>
                <v:shape id="Freeform 27" o:spid="_x0000_s1049" style="position:absolute;left:1865;top:14632;width:178;height:465;visibility:visible;mso-wrap-style:square;v-text-anchor:top" coordsize="178,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" path="m,l44,165r7,43l174,464r3,l130,330,83,193,24,63,,xe" fillcolor="#1f487c" stroked="f">
                  <v:path arrowok="t" o:connecttype="custom" o:connectlocs="0,14633;44,14798;51,14841;174,15097;177,15097;130,14963;83,14826;24,14696;0,14633" o:connectangles="0,0,0,0,0,0,0,0,0"/>
                </v:shape>
                <v:shape id="Freeform 26" o:spid="_x0000_s1050" style="position:absolute;left:1865;top:14632;width:178;height:465;visibility:visible;mso-wrap-style:square;v-text-anchor:top" coordsize="178,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" path="m,l24,63,83,193r47,137l177,464r-3,l51,208,44,165,,xe" filled="f" strokecolor="#1f487c">
                  <v:path arrowok="t" o:connecttype="custom" o:connectlocs="0,14633;24,14696;83,14826;130,14963;177,15097;174,15097;51,14841;44,14798;0,14633" o:connectangles="0,0,0,0,0,0,0,0,0"/>
                </v:shape>
                <v:shape id="Freeform 25" o:spid="_x0000_s1051" style="position:absolute;left:750;top:10885;width:736;height:2644;visibility:visible;mso-wrap-style:square;v-text-anchor:top" coordsize="736,2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" path="m,l41,317r200,758l465,1826r270,817l735,2496,506,1815,241,910,,xe" fillcolor="#1f487c" stroked="f">
                  <v:fill opacity="13107f"/>
                  <v:path arrowok="t" o:connecttype="custom" o:connectlocs="0,10886;41,11203;241,11961;465,12712;735,13529;735,13382;506,12701;241,11796;0,10886" o:connectangles="0,0,0,0,0,0,0,0,0"/>
                </v:shape>
                <v:shape id="Freeform 24" o:spid="_x0000_s1052" style="position:absolute;left:750;top:10885;width:736;height:2644;visibility:visible;mso-wrap-style:square;v-text-anchor:top" coordsize="736,2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" path="m,l241,910r265,905l735,2496r,147l465,1826,241,1075,41,317,,xe" filled="f" strokecolor="#1f487c">
                  <v:path arrowok="t" o:connecttype="custom" o:connectlocs="0,10886;241,11796;506,12701;735,13382;735,13529;465,12712;241,11961;41,11203;0,10886" o:connectangles="0,0,0,0,0,0,0,0,0"/>
                </v:shape>
                <v:shape id="Freeform 23" o:spid="_x0000_s1053" style="position:absolute;left:1526;top:13481;width:694;height:1616;visibility:visible;mso-wrap-style:square;v-text-anchor:top" coordsize="694,1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" path="m,l,153,177,587r182,435l641,1615r53,l406,998,218,564,47,117,,xe" fillcolor="#1f487c" stroked="f">
                  <v:fill opacity="13107f"/>
                  <v:path arrowok="t" o:connecttype="custom" o:connectlocs="0,13482;0,13635;177,14069;359,14504;641,15097;694,15097;406,14480;218,14046;47,13599;0,13482" o:connectangles="0,0,0,0,0,0,0,0,0,0"/>
                </v:shape>
                <v:shape id="Freeform 22" o:spid="_x0000_s1054" style="position:absolute;left:1526;top:13481;width:694;height:1616;visibility:visible;mso-wrap-style:square;v-text-anchor:top" coordsize="694,1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" path="m,l47,117,218,564,406,998r288,617l641,1615,359,1022,177,587,,153,,xe" filled="f" strokecolor="#1f487c">
                  <v:path arrowok="t" o:connecttype="custom" o:connectlocs="0,13482;47,13599;218,14046;406,14480;694,15097;641,15097;359,14504;177,14069;0,13635;0,13482" o:connectangles="0,0,0,0,0,0,0,0,0,0"/>
                </v:shape>
                <v:shape id="Freeform 21" o:spid="_x0000_s1055" style="position:absolute;left:609;top:10221;width:118;height:711;visibility:visible;mso-wrap-style:square;v-text-anchor:top" coordsize="118,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" path="m,l,182,118,711,94,423,,xe" fillcolor="#1f487c" stroked="f">
                  <v:fill opacity="13107f"/>
                  <v:path arrowok="t" o:connecttype="custom" o:connectlocs="0,10222;0,10404;118,10933;94,10645;0,10222" o:connectangles="0,0,0,0,0"/>
                </v:shape>
                <v:shape id="Freeform 20" o:spid="_x0000_s1056" style="position:absolute;left:609;top:10221;width:118;height:711;visibility:visible;mso-wrap-style:square;v-text-anchor:top" coordsize="118,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" path="m,l94,423r24,288l106,658,,182,,xe" filled="f" strokecolor="#1f487c">
                  <v:path arrowok="t" o:connecttype="custom" o:connectlocs="0,10222;94,10645;118,10933;106,10880;0,10404;0,10222" o:connectangles="0,0,0,0,0,0"/>
                </v:shape>
                <v:shape id="Freeform 19" o:spid="_x0000_s1057" style="position:absolute;left:726;top:10932;width:930;height:3777;visibility:visible;mso-wrap-style:square;v-text-anchor:top" coordsize="930,3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" path="m,l76,628r94,617l276,1773r129,523l558,2807r135,388l835,3571r94,205l911,3712,846,3453,723,3130,605,2796,447,2284,323,1768,211,1239,129,757,64,270,,xe" fillcolor="#1f487c" stroked="f">
                  <v:fill opacity="13107f"/>
                  <v:path arrowok="t" o:connecttype="custom" o:connectlocs="0,10933;76,11561;170,12178;276,12706;405,13229;558,13740;693,14128;835,14504;929,14709;911,14645;846,14386;723,14063;605,13729;447,13217;323,12701;211,12172;129,11690;64,11203;0,10933" o:connectangles="0,0,0,0,0,0,0,0,0,0,0,0,0,0,0,0,0,0,0"/>
                </v:shape>
                <v:shape id="Freeform 18" o:spid="_x0000_s1058" style="position:absolute;left:726;top:10932;width:930;height:3777;visibility:visible;mso-wrap-style:square;v-text-anchor:top" coordsize="930,3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" path="m,l64,270r65,487l211,1239r112,529l447,2284r158,512l723,3130r123,323l911,3712r18,64l835,3571,693,3195,558,2807,405,2296,276,1773,170,1245,76,628,,xe" filled="f" strokecolor="#1f487c">
                  <v:path arrowok="t" o:connecttype="custom" o:connectlocs="0,10933;64,11203;129,11690;211,12172;323,12701;447,13217;605,13729;723,14063;846,14386;911,14645;929,14709;835,14504;693,14128;558,13740;405,13229;276,12706;170,12178;76,11561;0,10933" o:connectangles="0,0,0,0,0,0,0,0,0,0,0,0,0,0,0,0,0,0,0"/>
                </v:shape>
                <v:shape id="Freeform 17" o:spid="_x0000_s1059" style="position:absolute;left:1702;top:14680;width:195;height:418;visibility:visible;mso-wrap-style:square;v-text-anchor:top" coordsize="195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" path="m,l64,212r77,205l194,417,,xe" fillcolor="#1f487c" stroked="f">
                  <v:fill opacity="13107f"/>
                  <v:path arrowok="t" o:connecttype="custom" o:connectlocs="0,14680;64,14892;141,15097;194,15097;0,14680" o:connectangles="0,0,0,0,0"/>
                </v:shape>
                <v:shape id="Freeform 16" o:spid="_x0000_s1060" style="position:absolute;left:1702;top:14680;width:195;height:418;visibility:visible;mso-wrap-style:square;v-text-anchor:top" coordsize="195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" path="m,l194,417r-53,l64,212,,xe" filled="f" strokecolor="#1f487c">
                  <v:path arrowok="t" o:connecttype="custom" o:connectlocs="0,14680;194,15097;141,15097;64,14892;0,14680" o:connectangles="0,0,0,0,0"/>
                </v:shape>
                <v:shape id="Freeform 15" o:spid="_x0000_s1061" style="position:absolute;left:703;top:10644;width:89;height:558;visibility:visible;mso-wrap-style:square;v-text-anchor:top" coordsize="89,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" path="m,l24,288,88,558,47,241r,-24l,xe" fillcolor="#1f487c" stroked="f">
                  <v:fill opacity="13107f"/>
                  <v:path arrowok="t" o:connecttype="custom" o:connectlocs="0,10645;24,10933;88,11203;47,10886;47,10862;0,10645" o:connectangles="0,0,0,0,0,0"/>
                </v:shape>
                <v:shape id="Freeform 14" o:spid="_x0000_s1062" style="position:absolute;left:703;top:10644;width:89;height:558;visibility:visible;mso-wrap-style:square;v-text-anchor:top" coordsize="89,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" path="m,l47,217r,24l88,558,24,288,,xe" filled="f" strokecolor="#1f487c">
                  <v:path arrowok="t" o:connecttype="custom" o:connectlocs="0,10645;47,10862;47,10886;88,11203;24,10933;0,10645" o:connectangles="0,0,0,0,0,0"/>
                </v:shape>
                <v:shape id="Freeform 13" o:spid="_x0000_s1063" style="position:absolute;left:1485;top:8888;width:2364;height:4594;visibility:visible;mso-wrap-style:square;v-text-anchor:top" coordsize="2364,4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" path="m2364,l2129,223,1905,458,1688,704,1488,957r-259,335l982,1650,765,2014,559,2402,388,2790,235,3201,124,3618,41,4041,6,4469,,4493r41,100l41,4469,77,4047r82,-423l265,3207,418,2807,588,2414,782,2032r224,-364l1241,1304,1500,963,1705,710,1911,464,2135,229,2364,5r,-5xe" fillcolor="#1f487c" stroked="f">
                  <v:fill opacity="13107f"/>
                  <v:path arrowok="t" o:connecttype="custom" o:connectlocs="2364,8889;2129,9112;1905,9347;1688,9593;1488,9846;1229,10181;982,10539;765,10903;559,11291;388,11679;235,12090;124,12507;41,12930;6,13358;0,13382;41,13482;41,13358;77,12936;159,12513;265,12096;418,11696;588,11303;782,10921;1006,10557;1241,10193;1500,9852;1705,9599;1911,9353;2135,9118;2364,8894;2364,8889" o:connectangles="0,0,0,0,0,0,0,0,0,0,0,0,0,0,0,0,0,0,0,0,0,0,0,0,0,0,0,0,0,0,0"/>
                </v:shape>
                <v:shape id="Freeform 12" o:spid="_x0000_s1064" style="position:absolute;left:1485;top:8888;width:2364;height:4594;visibility:visible;mso-wrap-style:square;v-text-anchor:top" coordsize="2364,4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" path="m2364,r,5l2135,229,1911,464,1705,710,1500,963r-259,341l1006,1668,782,2032,588,2414,418,2807,265,3207,159,3624,77,4047,41,4469r,124l,4493r6,-24l41,4041r83,-423l235,3201,388,2790,559,2402,765,2014,982,1650r247,-358l1488,957,1688,704,1905,458,2129,223,2364,xe" filled="f" strokecolor="#1f487c">
                  <v:path arrowok="t" o:connecttype="custom" o:connectlocs="2364,8889;2364,8894;2135,9118;1911,9353;1705,9599;1500,9852;1241,10193;1006,10557;782,10921;588,11303;418,11696;265,12096;159,12513;77,12936;41,13358;41,13482;0,13382;6,13358;41,12930;124,12507;235,12090;388,11679;559,11291;765,10903;982,10539;1229,10181;1488,9846;1688,9593;1905,9347;2129,9112;2364,8889" o:connectangles="0,0,0,0,0,0,0,0,0,0,0,0,0,0,0,0,0,0,0,0,0,0,0,0,0,0,0,0,0,0,0"/>
                </v:shape>
                <v:shape id="AutoShape 11" o:spid="_x0000_s1065" style="position:absolute;left:1485;top:13528;width:218;height:1152;visibility:visible;mso-wrap-style:square;v-text-anchor:top" coordsize="218,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" path="m191,1091r3,13l218,1151r-27,-60xm,l6,235,30,476,88,857r42,94l191,1091,124,787,71,470,41,106,35,88,,xe" fillcolor="#1f487c" stroked="f">
                  <v:fill opacity="13107f"/>
                  <v:path arrowok="t" o:connecttype="custom" o:connectlocs="191,14620;194,14633;218,14680;191,14620;0,13529;6,13764;30,14005;88,14386;130,14480;191,14620;124,14316;71,13999;41,13635;35,13617;0,13529" o:connectangles="0,0,0,0,0,0,0,0,0,0,0,0,0,0,0"/>
                </v:shape>
                <v:shape id="Freeform 10" o:spid="_x0000_s1066" style="position:absolute;left:1485;top:13528;width:218;height:1152;visibility:visible;mso-wrap-style:square;v-text-anchor:top" coordsize="218,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" path="m,l35,88r6,18l71,470r53,317l194,1104r24,47l130,951,88,857,30,476,6,235,,xe" filled="f" strokecolor="#1f487c">
                  <v:path arrowok="t" o:connecttype="custom" o:connectlocs="0,13529;35,13617;41,13635;71,13999;124,14316;194,14633;218,14680;130,14480;88,14386;30,14005;6,13764;0,13529" o:connectangles="0,0,0,0,0,0,0,0,0,0,0,0"/>
                </v:shape>
                <v:shape id="Freeform 9" o:spid="_x0000_s1067" style="position:absolute;left:1655;top:14709;width:183;height:388;visibility:visible;mso-wrap-style:square;v-text-anchor:top" coordsize="183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" path="m,l141,388r41,l,xe" fillcolor="#1f487c" stroked="f">
                  <v:fill opacity="13107f"/>
                  <v:path arrowok="t" o:connecttype="custom" o:connectlocs="0,14709;141,15097;182,15097;0,14709" o:connectangles="0,0,0,0"/>
                </v:shape>
                <v:shape id="Freeform 8" o:spid="_x0000_s1068" style="position:absolute;left:1655;top:14709;width:183;height:388;visibility:visible;mso-wrap-style:square;v-text-anchor:top" coordsize="183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" path="m,l182,388r-41,l,xe" filled="f" strokecolor="#1f487c">
                  <v:path arrowok="t" o:connecttype="custom" o:connectlocs="0,14709;182,15097;141,15097;0,14709" o:connectangles="0,0,0,0"/>
                </v:shape>
                <v:shape id="Freeform 7" o:spid="_x0000_s1069" style="position:absolute;left:1485;top:13382;width:42;height:253;visibility:visible;mso-wrap-style:square;v-text-anchor:top" coordsize="42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" path="m,l,147r35,88l41,253r,-153l,xe" fillcolor="#1f487c" stroked="f">
                  <v:fill opacity="13107f"/>
                  <v:path arrowok="t" o:connecttype="custom" o:connectlocs="0,13382;0,13529;35,13617;41,13635;41,13482;0,13382" o:connectangles="0,0,0,0,0,0"/>
                </v:shape>
                <v:shape id="Freeform 6" o:spid="_x0000_s1070" style="position:absolute;left:1485;top:13382;width:42;height:253;visibility:visible;mso-wrap-style:square;v-text-anchor:top" coordsize="42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" path="m,l41,100r,153l35,235,,147,,xe" filled="f" strokecolor="#1f487c">
                  <v:path arrowok="t" o:connecttype="custom" o:connectlocs="0,13382;41,13482;41,13635;35,13617;0,13529;0,13382" o:connectangles="0,0,0,0,0,0"/>
                </v:shape>
                <v:shape id="Freeform 5" o:spid="_x0000_s1071" style="position:absolute;left:1573;top:14386;width:271;height:711;visibility:visible;mso-wrap-style:square;v-text-anchor:top" coordsize="271,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" path="m,l65,259r18,64l265,711r6,l194,506,130,294,42,94,,xe" fillcolor="#1f487c" stroked="f">
                  <v:fill opacity="13107f"/>
                  <v:path arrowok="t" o:connecttype="custom" o:connectlocs="0,14386;65,14645;83,14709;265,15097;271,15097;194,14892;130,14680;42,14480;0,14386" o:connectangles="0,0,0,0,0,0,0,0,0"/>
                </v:shape>
                <v:shape id="Freeform 4" o:spid="_x0000_s1072" style="position:absolute;left:1573;top:14386;width:271;height:711;visibility:visible;mso-wrap-style:square;v-text-anchor:top" coordsize="271,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" path="m,l42,94r88,200l194,506r77,205l265,711,83,323,65,259,,xe" filled="f" strokecolor="#1f487c">
                  <v:path arrowok="t" o:connecttype="custom" o:connectlocs="0,14386;42,14480;130,14680;194,14892;271,15097;265,15097;83,14709;65,14645;0,14386" o:connectangles="0,0,0,0,0,0,0,0,0"/>
                </v:shape>
                <v:shape id="Picture 3" o:spid="_x0000_s1073" type="#_x0000_t75" style="position:absolute;left:1440;top:4515;width:9794;height:6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91318C3" w14:textId="77777777" w:rsidR="005E0969" w:rsidRDefault="004A4345">
      <w:pPr>
        <w:spacing w:before="284"/>
        <w:ind w:left="741"/>
        <w:rPr>
          <w:rFonts w:ascii="Cambria"/>
          <w:sz w:val="28"/>
        </w:rPr>
      </w:pPr>
      <w:r>
        <w:rPr>
          <w:rFonts w:ascii="Cambria"/>
          <w:color w:val="FFFFFF"/>
          <w:sz w:val="28"/>
        </w:rPr>
        <w:t>9/24/2021</w:t>
      </w:r>
    </w:p>
    <w:p w14:paraId="6CA9FAC8" w14:textId="77777777" w:rsidR="005E0969" w:rsidRDefault="004A4345">
      <w:pPr>
        <w:pStyle w:val="Title"/>
      </w:pPr>
      <w:r>
        <w:rPr>
          <w:b w:val="0"/>
        </w:rPr>
        <w:br w:type="column"/>
      </w:r>
      <w:r>
        <w:rPr>
          <w:color w:val="4F81BC"/>
          <w:sz w:val="56"/>
        </w:rPr>
        <w:t>S</w:t>
      </w:r>
      <w:r>
        <w:rPr>
          <w:color w:val="4F81BC"/>
        </w:rPr>
        <w:t>URVEILIA</w:t>
      </w:r>
      <w:r>
        <w:rPr>
          <w:color w:val="4F81BC"/>
          <w:spacing w:val="-6"/>
        </w:rPr>
        <w:t xml:space="preserve"> </w:t>
      </w:r>
      <w:r>
        <w:rPr>
          <w:color w:val="4F81BC"/>
          <w:sz w:val="56"/>
        </w:rPr>
        <w:t>P</w:t>
      </w:r>
      <w:r>
        <w:rPr>
          <w:color w:val="4F81BC"/>
        </w:rPr>
        <w:t>ROPOSAL</w:t>
      </w:r>
    </w:p>
    <w:p w14:paraId="5006B3EE" w14:textId="77777777" w:rsidR="005E0969" w:rsidRDefault="005E0969">
      <w:pPr>
        <w:pStyle w:val="BodyText"/>
        <w:rPr>
          <w:rFonts w:ascii="Cambria"/>
          <w:b/>
          <w:sz w:val="66"/>
        </w:rPr>
      </w:pPr>
    </w:p>
    <w:p w14:paraId="2C31933E" w14:textId="77777777" w:rsidR="005E0969" w:rsidRDefault="005E0969">
      <w:pPr>
        <w:pStyle w:val="BodyText"/>
        <w:rPr>
          <w:rFonts w:ascii="Cambria"/>
          <w:b/>
          <w:sz w:val="66"/>
        </w:rPr>
      </w:pPr>
    </w:p>
    <w:p w14:paraId="04EA8CF1" w14:textId="77777777" w:rsidR="005E0969" w:rsidRDefault="005E0969">
      <w:pPr>
        <w:pStyle w:val="BodyText"/>
        <w:rPr>
          <w:rFonts w:ascii="Cambria"/>
          <w:b/>
          <w:sz w:val="66"/>
        </w:rPr>
      </w:pPr>
    </w:p>
    <w:p w14:paraId="352D9DBE" w14:textId="77777777" w:rsidR="005E0969" w:rsidRDefault="005E0969">
      <w:pPr>
        <w:pStyle w:val="BodyText"/>
        <w:rPr>
          <w:rFonts w:ascii="Cambria"/>
          <w:b/>
          <w:sz w:val="66"/>
        </w:rPr>
      </w:pPr>
    </w:p>
    <w:p w14:paraId="32095199" w14:textId="77777777" w:rsidR="005E0969" w:rsidRDefault="005E0969">
      <w:pPr>
        <w:pStyle w:val="BodyText"/>
        <w:rPr>
          <w:rFonts w:ascii="Cambria"/>
          <w:b/>
          <w:sz w:val="66"/>
        </w:rPr>
      </w:pPr>
    </w:p>
    <w:p w14:paraId="2A8C30AD" w14:textId="77777777" w:rsidR="005E0969" w:rsidRDefault="005E0969">
      <w:pPr>
        <w:pStyle w:val="BodyText"/>
        <w:rPr>
          <w:rFonts w:ascii="Cambria"/>
          <w:b/>
          <w:sz w:val="66"/>
        </w:rPr>
      </w:pPr>
    </w:p>
    <w:p w14:paraId="5F342B5F" w14:textId="77777777" w:rsidR="005E0969" w:rsidRDefault="005E0969">
      <w:pPr>
        <w:pStyle w:val="BodyText"/>
        <w:rPr>
          <w:rFonts w:ascii="Cambria"/>
          <w:b/>
          <w:sz w:val="66"/>
        </w:rPr>
      </w:pPr>
    </w:p>
    <w:p w14:paraId="6F70C323" w14:textId="77777777" w:rsidR="005E0969" w:rsidRDefault="005E0969">
      <w:pPr>
        <w:pStyle w:val="BodyText"/>
        <w:rPr>
          <w:rFonts w:ascii="Cambria"/>
          <w:b/>
          <w:sz w:val="66"/>
        </w:rPr>
      </w:pPr>
    </w:p>
    <w:p w14:paraId="53FAF792" w14:textId="77777777" w:rsidR="005E0969" w:rsidRDefault="005E0969">
      <w:pPr>
        <w:pStyle w:val="BodyText"/>
        <w:rPr>
          <w:rFonts w:ascii="Cambria"/>
          <w:b/>
          <w:sz w:val="66"/>
        </w:rPr>
      </w:pPr>
    </w:p>
    <w:p w14:paraId="5DF87E91" w14:textId="77777777" w:rsidR="005E0969" w:rsidRDefault="005E0969">
      <w:pPr>
        <w:pStyle w:val="BodyText"/>
        <w:rPr>
          <w:rFonts w:ascii="Cambria"/>
          <w:b/>
          <w:sz w:val="66"/>
        </w:rPr>
      </w:pPr>
    </w:p>
    <w:p w14:paraId="211C7B69" w14:textId="77777777" w:rsidR="005E0969" w:rsidRDefault="005E0969">
      <w:pPr>
        <w:pStyle w:val="BodyText"/>
        <w:rPr>
          <w:rFonts w:ascii="Cambria"/>
          <w:b/>
          <w:sz w:val="66"/>
        </w:rPr>
      </w:pPr>
    </w:p>
    <w:p w14:paraId="5CB732D9" w14:textId="77777777" w:rsidR="005E0969" w:rsidRDefault="005E0969">
      <w:pPr>
        <w:pStyle w:val="BodyText"/>
        <w:rPr>
          <w:rFonts w:ascii="Cambria"/>
          <w:b/>
          <w:sz w:val="66"/>
        </w:rPr>
      </w:pPr>
    </w:p>
    <w:p w14:paraId="7B26A883" w14:textId="77777777" w:rsidR="005E0969" w:rsidRDefault="005E0969">
      <w:pPr>
        <w:pStyle w:val="BodyText"/>
        <w:rPr>
          <w:rFonts w:ascii="Cambria"/>
          <w:b/>
          <w:sz w:val="66"/>
        </w:rPr>
      </w:pPr>
    </w:p>
    <w:p w14:paraId="151BA932" w14:textId="77777777" w:rsidR="005E0969" w:rsidRDefault="004A4345">
      <w:pPr>
        <w:spacing w:before="499" w:line="305" w:lineRule="exact"/>
        <w:ind w:left="741"/>
        <w:rPr>
          <w:rFonts w:ascii="Cambria"/>
          <w:sz w:val="26"/>
        </w:rPr>
      </w:pPr>
      <w:r>
        <w:rPr>
          <w:rFonts w:ascii="Cambria"/>
          <w:color w:val="4F81BC"/>
          <w:sz w:val="26"/>
        </w:rPr>
        <w:t>Ben</w:t>
      </w:r>
      <w:r>
        <w:rPr>
          <w:rFonts w:ascii="Cambria"/>
          <w:color w:val="4F81BC"/>
          <w:spacing w:val="-5"/>
          <w:sz w:val="26"/>
        </w:rPr>
        <w:t xml:space="preserve"> </w:t>
      </w:r>
      <w:r>
        <w:rPr>
          <w:rFonts w:ascii="Cambria"/>
          <w:color w:val="4F81BC"/>
          <w:sz w:val="26"/>
        </w:rPr>
        <w:t>Kennedy,</w:t>
      </w:r>
      <w:r>
        <w:rPr>
          <w:rFonts w:ascii="Cambria"/>
          <w:color w:val="4F81BC"/>
          <w:spacing w:val="-4"/>
          <w:sz w:val="26"/>
        </w:rPr>
        <w:t xml:space="preserve"> </w:t>
      </w:r>
      <w:r>
        <w:rPr>
          <w:rFonts w:ascii="Cambria"/>
          <w:color w:val="4F81BC"/>
          <w:sz w:val="26"/>
        </w:rPr>
        <w:t>Chase</w:t>
      </w:r>
      <w:r>
        <w:rPr>
          <w:rFonts w:ascii="Cambria"/>
          <w:color w:val="4F81BC"/>
          <w:spacing w:val="-1"/>
          <w:sz w:val="26"/>
        </w:rPr>
        <w:t xml:space="preserve"> </w:t>
      </w:r>
      <w:r>
        <w:rPr>
          <w:rFonts w:ascii="Cambria"/>
          <w:color w:val="4F81BC"/>
          <w:sz w:val="26"/>
        </w:rPr>
        <w:t>Westlake,</w:t>
      </w:r>
      <w:r>
        <w:rPr>
          <w:rFonts w:ascii="Cambria"/>
          <w:color w:val="4F81BC"/>
          <w:spacing w:val="-3"/>
          <w:sz w:val="26"/>
        </w:rPr>
        <w:t xml:space="preserve"> </w:t>
      </w:r>
      <w:r>
        <w:rPr>
          <w:rFonts w:ascii="Cambria"/>
          <w:color w:val="4F81BC"/>
          <w:sz w:val="26"/>
        </w:rPr>
        <w:t>Ethan</w:t>
      </w:r>
      <w:r>
        <w:rPr>
          <w:rFonts w:ascii="Cambria"/>
          <w:color w:val="4F81BC"/>
          <w:spacing w:val="-4"/>
          <w:sz w:val="26"/>
        </w:rPr>
        <w:t xml:space="preserve"> </w:t>
      </w:r>
      <w:r>
        <w:rPr>
          <w:rFonts w:ascii="Cambria"/>
          <w:color w:val="4F81BC"/>
          <w:sz w:val="26"/>
        </w:rPr>
        <w:t>Pyle,</w:t>
      </w:r>
      <w:r>
        <w:rPr>
          <w:rFonts w:ascii="Cambria"/>
          <w:color w:val="4F81BC"/>
          <w:spacing w:val="-4"/>
          <w:sz w:val="26"/>
        </w:rPr>
        <w:t xml:space="preserve"> </w:t>
      </w:r>
      <w:r>
        <w:rPr>
          <w:rFonts w:ascii="Cambria"/>
          <w:color w:val="4F81BC"/>
          <w:sz w:val="26"/>
        </w:rPr>
        <w:t>Kaden</w:t>
      </w:r>
      <w:r>
        <w:rPr>
          <w:rFonts w:ascii="Cambria"/>
          <w:color w:val="4F81BC"/>
          <w:spacing w:val="-5"/>
          <w:sz w:val="26"/>
        </w:rPr>
        <w:t xml:space="preserve"> </w:t>
      </w:r>
      <w:r>
        <w:rPr>
          <w:rFonts w:ascii="Cambria"/>
          <w:color w:val="4F81BC"/>
          <w:sz w:val="26"/>
        </w:rPr>
        <w:t>Taylor</w:t>
      </w:r>
    </w:p>
    <w:p w14:paraId="6136A387" w14:textId="77777777" w:rsidR="005E0969" w:rsidRDefault="004A4345">
      <w:pPr>
        <w:spacing w:line="234" w:lineRule="exact"/>
        <w:ind w:left="741"/>
        <w:rPr>
          <w:rFonts w:ascii="Cambria"/>
          <w:sz w:val="20"/>
        </w:rPr>
      </w:pPr>
      <w:r>
        <w:rPr>
          <w:rFonts w:ascii="Cambria"/>
          <w:color w:val="585858"/>
          <w:sz w:val="20"/>
        </w:rPr>
        <w:t>CAMOSUN</w:t>
      </w:r>
      <w:r>
        <w:rPr>
          <w:rFonts w:ascii="Cambria"/>
          <w:color w:val="585858"/>
          <w:spacing w:val="-10"/>
          <w:sz w:val="20"/>
        </w:rPr>
        <w:t xml:space="preserve"> </w:t>
      </w:r>
      <w:r>
        <w:rPr>
          <w:rFonts w:ascii="Cambria"/>
          <w:color w:val="585858"/>
          <w:sz w:val="20"/>
        </w:rPr>
        <w:t>COLLEGE</w:t>
      </w:r>
    </w:p>
    <w:p w14:paraId="082C4D02" w14:textId="77777777" w:rsidR="005E0969" w:rsidRDefault="005E0969">
      <w:pPr>
        <w:spacing w:line="234" w:lineRule="exact"/>
        <w:rPr>
          <w:rFonts w:ascii="Cambria"/>
          <w:sz w:val="20"/>
        </w:rPr>
        <w:sectPr w:rsidR="005E0969">
          <w:type w:val="continuous"/>
          <w:pgSz w:w="12240" w:h="15840"/>
          <w:pgMar w:top="740" w:right="720" w:bottom="280" w:left="1340" w:header="720" w:footer="720" w:gutter="0"/>
          <w:cols w:num="2" w:space="720" w:equalWidth="0">
            <w:col w:w="2144" w:space="223"/>
            <w:col w:w="7813"/>
          </w:cols>
        </w:sectPr>
      </w:pPr>
    </w:p>
    <w:p w14:paraId="26930CD6" w14:textId="77777777" w:rsidR="005E0969" w:rsidRDefault="004A4345">
      <w:pPr>
        <w:spacing w:before="60"/>
        <w:ind w:left="100"/>
        <w:rPr>
          <w:rFonts w:ascii="Arial"/>
          <w:b/>
          <w:sz w:val="32"/>
        </w:rPr>
      </w:pPr>
      <w:r>
        <w:rPr>
          <w:rFonts w:ascii="Arial"/>
          <w:b/>
          <w:color w:val="4F81BC"/>
          <w:sz w:val="32"/>
        </w:rPr>
        <w:lastRenderedPageBreak/>
        <w:t>Memorandum</w:t>
      </w:r>
    </w:p>
    <w:p w14:paraId="72602FAD" w14:textId="77777777" w:rsidR="005E0969" w:rsidRDefault="004A4345">
      <w:pPr>
        <w:spacing w:before="244"/>
        <w:ind w:left="100"/>
      </w:pPr>
      <w:r>
        <w:rPr>
          <w:rFonts w:ascii="Arial"/>
          <w:b/>
        </w:rPr>
        <w:t>To</w:t>
      </w:r>
      <w:r>
        <w:t>:</w:t>
      </w:r>
      <w:r>
        <w:rPr>
          <w:spacing w:val="-4"/>
        </w:rPr>
        <w:t xml:space="preserve"> </w:t>
      </w:r>
      <w:r>
        <w:t>Kimberly</w:t>
      </w:r>
      <w:r>
        <w:rPr>
          <w:spacing w:val="-4"/>
        </w:rPr>
        <w:t xml:space="preserve"> </w:t>
      </w:r>
      <w:r>
        <w:t>Lemieux</w:t>
      </w:r>
    </w:p>
    <w:p w14:paraId="6F11FA0E" w14:textId="77777777" w:rsidR="005E0969" w:rsidRDefault="004A4345">
      <w:pPr>
        <w:spacing w:before="59"/>
        <w:ind w:left="100"/>
      </w:pPr>
      <w:r>
        <w:rPr>
          <w:rFonts w:ascii="Arial"/>
          <w:b/>
        </w:rPr>
        <w:t>CC</w:t>
      </w:r>
      <w:r>
        <w:t>: ECET</w:t>
      </w:r>
      <w:r>
        <w:rPr>
          <w:spacing w:val="-2"/>
        </w:rPr>
        <w:t xml:space="preserve"> </w:t>
      </w:r>
      <w:r>
        <w:t>Stakeholders</w:t>
      </w:r>
    </w:p>
    <w:p w14:paraId="1FB2CED1" w14:textId="77777777" w:rsidR="005E0969" w:rsidRDefault="004A4345">
      <w:pPr>
        <w:spacing w:before="62"/>
        <w:ind w:left="100"/>
      </w:pPr>
      <w:r>
        <w:rPr>
          <w:rFonts w:ascii="Arial"/>
          <w:b/>
        </w:rPr>
        <w:t>From</w:t>
      </w:r>
      <w:r>
        <w:t>:</w:t>
      </w:r>
      <w:r>
        <w:rPr>
          <w:spacing w:val="-1"/>
        </w:rPr>
        <w:t xml:space="preserve"> </w:t>
      </w:r>
      <w:r>
        <w:t>Surveilia Capstone Team</w:t>
      </w:r>
    </w:p>
    <w:p w14:paraId="29B4F8C6" w14:textId="77777777" w:rsidR="005E0969" w:rsidRDefault="004A4345">
      <w:pPr>
        <w:spacing w:before="59"/>
        <w:ind w:left="100"/>
      </w:pPr>
      <w:r>
        <w:rPr>
          <w:rFonts w:ascii="Arial"/>
          <w:b/>
        </w:rPr>
        <w:t>Date</w:t>
      </w:r>
      <w:r>
        <w:t>:</w:t>
      </w:r>
      <w:r>
        <w:rPr>
          <w:spacing w:val="-1"/>
        </w:rPr>
        <w:t xml:space="preserve"> </w:t>
      </w:r>
      <w:r>
        <w:t>September</w:t>
      </w:r>
      <w:r>
        <w:rPr>
          <w:spacing w:val="-1"/>
        </w:rPr>
        <w:t xml:space="preserve"> </w:t>
      </w:r>
      <w:r>
        <w:t>24,</w:t>
      </w:r>
      <w:r>
        <w:rPr>
          <w:spacing w:val="-3"/>
        </w:rPr>
        <w:t xml:space="preserve"> </w:t>
      </w:r>
      <w:r>
        <w:t>2021</w:t>
      </w:r>
    </w:p>
    <w:p w14:paraId="1EB89D65" w14:textId="77777777" w:rsidR="005E0969" w:rsidRDefault="004A4345">
      <w:pPr>
        <w:spacing w:before="61"/>
        <w:ind w:left="100"/>
      </w:pPr>
      <w:r>
        <w:rPr>
          <w:rFonts w:ascii="Arial"/>
          <w:b/>
        </w:rPr>
        <w:t>Re</w:t>
      </w:r>
      <w:r>
        <w:t>: Surveilia Capstone</w:t>
      </w:r>
      <w:r>
        <w:rPr>
          <w:spacing w:val="-6"/>
        </w:rPr>
        <w:t xml:space="preserve"> </w:t>
      </w:r>
      <w:r>
        <w:t>Proposal</w:t>
      </w:r>
    </w:p>
    <w:p w14:paraId="28DDCC19" w14:textId="1ADB5B49" w:rsidR="005E0969" w:rsidRDefault="005E0969">
      <w:pPr>
        <w:pStyle w:val="BodyText"/>
      </w:pPr>
    </w:p>
    <w:p w14:paraId="6C49D203" w14:textId="77777777" w:rsidR="00552526" w:rsidRDefault="00552526">
      <w:pPr>
        <w:pStyle w:val="BodyText"/>
      </w:pPr>
    </w:p>
    <w:p w14:paraId="5FEBA76F" w14:textId="77777777" w:rsidR="005E0969" w:rsidRDefault="005E0969">
      <w:pPr>
        <w:pStyle w:val="BodyText"/>
        <w:spacing w:before="10"/>
        <w:rPr>
          <w:sz w:val="18"/>
        </w:rPr>
      </w:pPr>
    </w:p>
    <w:p w14:paraId="390961DA" w14:textId="04D7EABC" w:rsidR="005E0969" w:rsidRPr="00552526" w:rsidRDefault="004A4345" w:rsidP="00552526">
      <w:pPr>
        <w:spacing w:after="240"/>
        <w:ind w:left="100"/>
        <w:rPr>
          <w:rFonts w:ascii="Arial"/>
          <w:b/>
        </w:rPr>
      </w:pPr>
      <w:r>
        <w:rPr>
          <w:rFonts w:ascii="Arial"/>
          <w:b/>
          <w:color w:val="4F81BC"/>
          <w:sz w:val="28"/>
        </w:rPr>
        <w:t>S</w:t>
      </w:r>
      <w:r>
        <w:rPr>
          <w:rFonts w:ascii="Arial"/>
          <w:b/>
          <w:color w:val="4F81BC"/>
        </w:rPr>
        <w:t>UMMARY</w:t>
      </w:r>
    </w:p>
    <w:p w14:paraId="37FBBFCA" w14:textId="2C990FAF" w:rsidR="005E0969" w:rsidRDefault="004A4345">
      <w:pPr>
        <w:pStyle w:val="BodyText"/>
        <w:spacing w:line="276" w:lineRule="auto"/>
        <w:ind w:left="100" w:right="1015"/>
      </w:pPr>
      <w:r>
        <w:t>Surveilia is an autonomous drone that patrols areas on designated flight paths, using</w:t>
      </w:r>
      <w:r>
        <w:rPr>
          <w:spacing w:val="-64"/>
        </w:rPr>
        <w:t xml:space="preserve"> </w:t>
      </w:r>
      <w:r>
        <w:t>ArduPilot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automation.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meant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enhance</w:t>
      </w:r>
      <w:r>
        <w:rPr>
          <w:spacing w:val="-4"/>
        </w:rPr>
        <w:t xml:space="preserve"> </w:t>
      </w:r>
      <w:r>
        <w:t>characteristics</w:t>
      </w:r>
      <w:r>
        <w:rPr>
          <w:spacing w:val="-1"/>
        </w:rPr>
        <w:t xml:space="preserve"> </w:t>
      </w:r>
      <w:r>
        <w:t>of</w:t>
      </w:r>
      <w:r>
        <w:rPr>
          <w:spacing w:val="-64"/>
        </w:rPr>
        <w:t xml:space="preserve"> </w:t>
      </w:r>
      <w:r>
        <w:t>security guards and security cameras, by combining attributes. Surveilia will be</w:t>
      </w:r>
      <w:r>
        <w:rPr>
          <w:spacing w:val="1"/>
        </w:rPr>
        <w:t xml:space="preserve"> </w:t>
      </w:r>
      <w:r w:rsidR="00565D7D">
        <w:t>configured</w:t>
      </w:r>
      <w:r>
        <w:t xml:space="preserve"> by the user to conduct patrols on a pre-determined basis and will update the flight data in real time to provide operators quick information to understand the condition of</w:t>
      </w:r>
      <w:r>
        <w:rPr>
          <w:spacing w:val="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site</w:t>
      </w:r>
      <w:r>
        <w:rPr>
          <w:spacing w:val="-1"/>
        </w:rPr>
        <w:t xml:space="preserve"> </w:t>
      </w:r>
      <w:r>
        <w:t xml:space="preserve">or residence. </w:t>
      </w:r>
    </w:p>
    <w:p w14:paraId="4FF968D2" w14:textId="77777777" w:rsidR="005E0969" w:rsidRDefault="005E0969">
      <w:pPr>
        <w:pStyle w:val="BodyText"/>
        <w:spacing w:before="9"/>
        <w:rPr>
          <w:sz w:val="20"/>
        </w:rPr>
      </w:pPr>
    </w:p>
    <w:p w14:paraId="2E372239" w14:textId="77777777" w:rsidR="005E0969" w:rsidRDefault="004A4345">
      <w:pPr>
        <w:pStyle w:val="BodyText"/>
        <w:spacing w:before="1" w:line="276" w:lineRule="auto"/>
        <w:ind w:left="100" w:right="1015"/>
      </w:pPr>
      <w:r>
        <w:t>Surveilia can be properly prototyped with a strong baseline of functionality by mid-</w:t>
      </w:r>
      <w:r>
        <w:rPr>
          <w:spacing w:val="1"/>
        </w:rPr>
        <w:t xml:space="preserve"> </w:t>
      </w:r>
      <w:r>
        <w:t>December. System functionality includes configurable autonomous flight, easy-to-use</w:t>
      </w:r>
      <w:r>
        <w:rPr>
          <w:spacing w:val="-64"/>
        </w:rPr>
        <w:t xml:space="preserve"> </w:t>
      </w:r>
      <w:r>
        <w:t>interface,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security alerts.</w:t>
      </w:r>
    </w:p>
    <w:p w14:paraId="1428A7B2" w14:textId="77777777" w:rsidR="005E0969" w:rsidRDefault="005E0969">
      <w:pPr>
        <w:pStyle w:val="BodyText"/>
        <w:spacing w:before="10"/>
        <w:rPr>
          <w:sz w:val="20"/>
        </w:rPr>
      </w:pPr>
    </w:p>
    <w:p w14:paraId="3F4EC67E" w14:textId="34CC188F" w:rsidR="005E0969" w:rsidRPr="00552526" w:rsidRDefault="004A4345" w:rsidP="00552526">
      <w:pPr>
        <w:pStyle w:val="BodyText"/>
        <w:spacing w:after="240" w:line="276" w:lineRule="auto"/>
        <w:ind w:left="100" w:right="1322"/>
      </w:pPr>
      <w:r>
        <w:t>Development is currently in initial stages and ready for your approval to enter a full</w:t>
      </w:r>
      <w:r>
        <w:rPr>
          <w:spacing w:val="-64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cycle.</w:t>
      </w:r>
    </w:p>
    <w:p w14:paraId="40557626" w14:textId="59EE7DE9" w:rsidR="005E0969" w:rsidRPr="00552526" w:rsidRDefault="004A4345" w:rsidP="00552526">
      <w:pPr>
        <w:spacing w:before="201" w:after="240"/>
        <w:ind w:left="100"/>
        <w:rPr>
          <w:rFonts w:ascii="Arial"/>
          <w:b/>
        </w:rPr>
      </w:pPr>
      <w:r>
        <w:rPr>
          <w:rFonts w:ascii="Arial"/>
          <w:b/>
          <w:color w:val="4F81BC"/>
          <w:sz w:val="28"/>
        </w:rPr>
        <w:t>B</w:t>
      </w:r>
      <w:r>
        <w:rPr>
          <w:rFonts w:ascii="Arial"/>
          <w:b/>
          <w:color w:val="4F81BC"/>
        </w:rPr>
        <w:t>ACKGROUND</w:t>
      </w:r>
    </w:p>
    <w:p w14:paraId="29A274CF" w14:textId="5EE81EE6" w:rsidR="005E0969" w:rsidRDefault="004A4345">
      <w:pPr>
        <w:pStyle w:val="BodyText"/>
        <w:spacing w:line="276" w:lineRule="auto"/>
        <w:ind w:left="100" w:right="707"/>
      </w:pPr>
      <w:r>
        <w:t>Security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highly</w:t>
      </w:r>
      <w:r>
        <w:rPr>
          <w:spacing w:val="-4"/>
        </w:rPr>
        <w:t xml:space="preserve"> </w:t>
      </w:r>
      <w:r>
        <w:t>productive</w:t>
      </w:r>
      <w:r>
        <w:rPr>
          <w:spacing w:val="-2"/>
        </w:rPr>
        <w:t xml:space="preserve"> </w:t>
      </w:r>
      <w:r>
        <w:t>industry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facing</w:t>
      </w:r>
      <w:r>
        <w:rPr>
          <w:spacing w:val="-2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demand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low</w:t>
      </w:r>
      <w:r>
        <w:rPr>
          <w:spacing w:val="-64"/>
        </w:rPr>
        <w:t xml:space="preserve"> </w:t>
      </w:r>
      <w:r>
        <w:t>supply. Surveilia should be able to augment or replace residential and commercial</w:t>
      </w:r>
      <w:r>
        <w:rPr>
          <w:spacing w:val="1"/>
        </w:rPr>
        <w:t xml:space="preserve"> </w:t>
      </w:r>
      <w:r>
        <w:t>security contracts. The drone will address labor demand in the security industry by</w:t>
      </w:r>
      <w:r>
        <w:rPr>
          <w:spacing w:val="1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functionality such as:</w:t>
      </w:r>
    </w:p>
    <w:p w14:paraId="5867FD58" w14:textId="77777777" w:rsidR="005E0969" w:rsidRDefault="005E0969">
      <w:pPr>
        <w:pStyle w:val="BodyText"/>
        <w:spacing w:before="10"/>
        <w:rPr>
          <w:sz w:val="20"/>
        </w:rPr>
      </w:pPr>
    </w:p>
    <w:p w14:paraId="286EF223" w14:textId="77777777" w:rsidR="005E0969" w:rsidRDefault="004A4345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autonomous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configurable</w:t>
      </w:r>
      <w:r>
        <w:rPr>
          <w:spacing w:val="-5"/>
          <w:sz w:val="24"/>
        </w:rPr>
        <w:t xml:space="preserve"> </w:t>
      </w:r>
      <w:r>
        <w:rPr>
          <w:sz w:val="24"/>
        </w:rPr>
        <w:t>patrols</w:t>
      </w:r>
    </w:p>
    <w:p w14:paraId="434BE209" w14:textId="77777777" w:rsidR="005E0969" w:rsidRDefault="004A4345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41"/>
        <w:ind w:hanging="361"/>
        <w:rPr>
          <w:sz w:val="24"/>
        </w:rPr>
      </w:pPr>
      <w:r>
        <w:rPr>
          <w:sz w:val="24"/>
        </w:rPr>
        <w:t>reporting</w:t>
      </w:r>
      <w:r>
        <w:rPr>
          <w:spacing w:val="-4"/>
          <w:sz w:val="24"/>
        </w:rPr>
        <w:t xml:space="preserve"> </w:t>
      </w:r>
      <w:r>
        <w:rPr>
          <w:sz w:val="24"/>
        </w:rPr>
        <w:t>human</w:t>
      </w:r>
      <w:r>
        <w:rPr>
          <w:spacing w:val="-2"/>
          <w:sz w:val="24"/>
        </w:rPr>
        <w:t xml:space="preserve"> </w:t>
      </w:r>
      <w:r>
        <w:rPr>
          <w:sz w:val="24"/>
        </w:rPr>
        <w:t>activity</w:t>
      </w:r>
    </w:p>
    <w:p w14:paraId="512B4B62" w14:textId="77777777" w:rsidR="005E0969" w:rsidRDefault="004A4345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41"/>
        <w:ind w:hanging="361"/>
        <w:rPr>
          <w:sz w:val="24"/>
        </w:rPr>
      </w:pPr>
      <w:r>
        <w:rPr>
          <w:sz w:val="24"/>
        </w:rPr>
        <w:t>displaying</w:t>
      </w:r>
      <w:r>
        <w:rPr>
          <w:spacing w:val="-2"/>
          <w:sz w:val="24"/>
        </w:rPr>
        <w:t xml:space="preserve"> </w:t>
      </w:r>
      <w:r>
        <w:rPr>
          <w:sz w:val="24"/>
        </w:rPr>
        <w:t>video</w:t>
      </w:r>
      <w:r>
        <w:rPr>
          <w:spacing w:val="-5"/>
          <w:sz w:val="24"/>
        </w:rPr>
        <w:t xml:space="preserve"> </w:t>
      </w:r>
      <w:r>
        <w:rPr>
          <w:sz w:val="24"/>
        </w:rPr>
        <w:t>feed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roaming</w:t>
      </w:r>
      <w:r>
        <w:rPr>
          <w:spacing w:val="-3"/>
          <w:sz w:val="24"/>
        </w:rPr>
        <w:t xml:space="preserve"> </w:t>
      </w:r>
      <w:r>
        <w:rPr>
          <w:sz w:val="24"/>
        </w:rPr>
        <w:t>surveillance</w:t>
      </w:r>
    </w:p>
    <w:p w14:paraId="04F7DFD2" w14:textId="77777777" w:rsidR="005E0969" w:rsidRDefault="005E0969">
      <w:pPr>
        <w:pStyle w:val="BodyText"/>
        <w:spacing w:before="5"/>
      </w:pPr>
    </w:p>
    <w:p w14:paraId="34524060" w14:textId="751FE042" w:rsidR="005E0969" w:rsidRDefault="004A4345">
      <w:pPr>
        <w:pStyle w:val="BodyText"/>
        <w:spacing w:line="276" w:lineRule="auto"/>
        <w:ind w:left="100" w:right="707"/>
      </w:pPr>
      <w:r>
        <w:t>Surveilia also address some limitations of current commercially available solutions.</w:t>
      </w:r>
      <w:r>
        <w:rPr>
          <w:spacing w:val="1"/>
        </w:rPr>
        <w:t xml:space="preserve"> </w:t>
      </w:r>
      <w:r>
        <w:t>Security cameras are positioned statically and cover a single line of sight, and guards</w:t>
      </w:r>
      <w:r>
        <w:rPr>
          <w:spacing w:val="1"/>
        </w:rPr>
        <w:t xml:space="preserve"> </w:t>
      </w:r>
      <w:r>
        <w:t>can become fatigued and miss crucial details in reports or risk assessments. Both</w:t>
      </w:r>
      <w:r>
        <w:rPr>
          <w:spacing w:val="1"/>
        </w:rPr>
        <w:t xml:space="preserve"> </w:t>
      </w:r>
      <w:r>
        <w:t>solutions</w:t>
      </w:r>
      <w:r>
        <w:rPr>
          <w:spacing w:val="-6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 w:rsidR="00565D7D">
        <w:t>high</w:t>
      </w:r>
      <w:r w:rsidR="00565D7D">
        <w:rPr>
          <w:spacing w:val="-3"/>
        </w:rPr>
        <w:t>-cost</w:t>
      </w:r>
      <w:r>
        <w:rPr>
          <w:spacing w:val="-2"/>
        </w:rPr>
        <w:t xml:space="preserve"> </w:t>
      </w:r>
      <w:r>
        <w:t>association,</w:t>
      </w:r>
      <w:r>
        <w:rPr>
          <w:spacing w:val="-2"/>
        </w:rPr>
        <w:t xml:space="preserve"> </w:t>
      </w:r>
      <w:r>
        <w:t>whereas</w:t>
      </w:r>
      <w:r>
        <w:rPr>
          <w:spacing w:val="1"/>
        </w:rPr>
        <w:t xml:space="preserve"> </w:t>
      </w:r>
      <w:r>
        <w:t>Surveilia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onetime</w:t>
      </w:r>
      <w:r>
        <w:rPr>
          <w:spacing w:val="-2"/>
        </w:rPr>
        <w:t xml:space="preserve"> </w:t>
      </w:r>
      <w:r>
        <w:t>cost,</w:t>
      </w:r>
      <w:r>
        <w:rPr>
          <w:spacing w:val="-2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fatigue</w:t>
      </w:r>
    </w:p>
    <w:p w14:paraId="527C687C" w14:textId="77777777" w:rsidR="005E0969" w:rsidRDefault="005E0969">
      <w:pPr>
        <w:spacing w:line="276" w:lineRule="auto"/>
        <w:sectPr w:rsidR="005E0969">
          <w:pgSz w:w="12240" w:h="15840"/>
          <w:pgMar w:top="1380" w:right="720" w:bottom="280" w:left="1340" w:header="720" w:footer="720" w:gutter="0"/>
          <w:cols w:space="720"/>
        </w:sectPr>
      </w:pPr>
    </w:p>
    <w:p w14:paraId="0EC04347" w14:textId="1DB55E89" w:rsidR="00565D7D" w:rsidRPr="00565D7D" w:rsidRDefault="004A4345" w:rsidP="00552526">
      <w:pPr>
        <w:pStyle w:val="BodyText"/>
        <w:spacing w:before="81" w:after="240" w:line="276" w:lineRule="auto"/>
        <w:ind w:left="100" w:right="1082"/>
      </w:pPr>
      <w:r>
        <w:t>or miss detail and provides mixed characteristics of both static cameras and physical</w:t>
      </w:r>
      <w:r>
        <w:rPr>
          <w:spacing w:val="-64"/>
        </w:rPr>
        <w:t xml:space="preserve"> </w:t>
      </w:r>
      <w:r>
        <w:t>guards.</w:t>
      </w:r>
    </w:p>
    <w:p w14:paraId="05B93DB0" w14:textId="77777777" w:rsidR="005E0969" w:rsidRDefault="004A4345">
      <w:pPr>
        <w:pStyle w:val="Heading1"/>
      </w:pPr>
      <w:r>
        <w:rPr>
          <w:color w:val="4F81BC"/>
          <w:sz w:val="32"/>
        </w:rPr>
        <w:t>T</w:t>
      </w:r>
      <w:r>
        <w:rPr>
          <w:color w:val="4F81BC"/>
        </w:rPr>
        <w:t>ECHNICAL</w:t>
      </w:r>
    </w:p>
    <w:p w14:paraId="089A802F" w14:textId="1537BCC1" w:rsidR="005E0969" w:rsidRPr="00552526" w:rsidRDefault="004A4345" w:rsidP="00552526">
      <w:pPr>
        <w:spacing w:before="293" w:after="240"/>
        <w:ind w:left="100"/>
        <w:rPr>
          <w:rFonts w:ascii="Arial"/>
          <w:b/>
        </w:rPr>
      </w:pPr>
      <w:r>
        <w:rPr>
          <w:rFonts w:ascii="Arial"/>
          <w:b/>
          <w:color w:val="4F81BC"/>
          <w:sz w:val="28"/>
        </w:rPr>
        <w:t>S</w:t>
      </w:r>
      <w:r>
        <w:rPr>
          <w:rFonts w:ascii="Arial"/>
          <w:b/>
          <w:color w:val="4F81BC"/>
        </w:rPr>
        <w:t>ECURITY</w:t>
      </w:r>
      <w:r>
        <w:rPr>
          <w:rFonts w:ascii="Arial"/>
          <w:b/>
          <w:color w:val="4F81BC"/>
          <w:spacing w:val="-5"/>
        </w:rPr>
        <w:t xml:space="preserve"> </w:t>
      </w:r>
      <w:r>
        <w:rPr>
          <w:rFonts w:ascii="Arial"/>
          <w:b/>
          <w:color w:val="4F81BC"/>
          <w:sz w:val="28"/>
        </w:rPr>
        <w:t>M</w:t>
      </w:r>
      <w:r>
        <w:rPr>
          <w:rFonts w:ascii="Arial"/>
          <w:b/>
          <w:color w:val="4F81BC"/>
        </w:rPr>
        <w:t>ARKET</w:t>
      </w:r>
    </w:p>
    <w:p w14:paraId="2A343E1A" w14:textId="77777777" w:rsidR="005E0969" w:rsidRDefault="004A4345">
      <w:pPr>
        <w:pStyle w:val="BodyText"/>
        <w:spacing w:line="276" w:lineRule="auto"/>
        <w:ind w:left="100" w:right="707"/>
      </w:pPr>
      <w:r>
        <w:t>Guards are quite expensive for client, as most physical security is contractual and</w:t>
      </w:r>
      <w:r>
        <w:rPr>
          <w:spacing w:val="1"/>
        </w:rPr>
        <w:t xml:space="preserve"> </w:t>
      </w:r>
      <w:r>
        <w:t>fulfilled by third parties. 24-hour security can generate monthly wage costs (before third</w:t>
      </w:r>
      <w:r>
        <w:rPr>
          <w:spacing w:val="1"/>
        </w:rPr>
        <w:t xml:space="preserve"> </w:t>
      </w:r>
      <w:r>
        <w:t>party fees), between $10,342.08 and $18,144 [1]. Static security cameras, although cost</w:t>
      </w:r>
      <w:r>
        <w:rPr>
          <w:spacing w:val="-65"/>
        </w:rPr>
        <w:t xml:space="preserve"> </w:t>
      </w:r>
      <w:r>
        <w:t>effective relative to guards, cannot provide wide range of observation. Cameras can still</w:t>
      </w:r>
      <w:r>
        <w:rPr>
          <w:spacing w:val="-6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quite</w:t>
      </w:r>
      <w:r>
        <w:rPr>
          <w:spacing w:val="-3"/>
        </w:rPr>
        <w:t xml:space="preserve"> </w:t>
      </w:r>
      <w:r>
        <w:t>expensive</w:t>
      </w:r>
      <w:r>
        <w:rPr>
          <w:spacing w:val="-3"/>
        </w:rPr>
        <w:t xml:space="preserve"> </w:t>
      </w:r>
      <w:r>
        <w:t>and vary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 of</w:t>
      </w:r>
      <w:r>
        <w:rPr>
          <w:spacing w:val="-1"/>
        </w:rPr>
        <w:t xml:space="preserve"> </w:t>
      </w:r>
      <w:r>
        <w:t>camera</w:t>
      </w:r>
      <w:r>
        <w:rPr>
          <w:spacing w:val="-4"/>
        </w:rPr>
        <w:t xml:space="preserve"> </w:t>
      </w:r>
      <w:r>
        <w:t>installed</w:t>
      </w:r>
      <w:r>
        <w:rPr>
          <w:spacing w:val="7"/>
        </w:rPr>
        <w:t xml:space="preserve"> </w:t>
      </w:r>
      <w:r>
        <w:t>[2].</w:t>
      </w:r>
    </w:p>
    <w:p w14:paraId="313F39AC" w14:textId="77777777" w:rsidR="005E0969" w:rsidRDefault="005E0969">
      <w:pPr>
        <w:pStyle w:val="BodyText"/>
        <w:rPr>
          <w:sz w:val="21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1"/>
        <w:gridCol w:w="3121"/>
        <w:gridCol w:w="3121"/>
      </w:tblGrid>
      <w:tr w:rsidR="005E0969" w14:paraId="6C19D819" w14:textId="77777777">
        <w:trPr>
          <w:trHeight w:val="474"/>
        </w:trPr>
        <w:tc>
          <w:tcPr>
            <w:tcW w:w="3121" w:type="dxa"/>
          </w:tcPr>
          <w:p w14:paraId="6194473C" w14:textId="77777777" w:rsidR="005E0969" w:rsidRDefault="004A4345">
            <w:pPr>
              <w:pStyle w:val="TableParagraph"/>
              <w:ind w:left="172" w:right="15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Camera</w:t>
            </w:r>
          </w:p>
        </w:tc>
        <w:tc>
          <w:tcPr>
            <w:tcW w:w="3121" w:type="dxa"/>
          </w:tcPr>
          <w:p w14:paraId="107DBB24" w14:textId="77777777" w:rsidR="005E0969" w:rsidRDefault="004A4345">
            <w:pPr>
              <w:pStyle w:val="TableParagraph"/>
              <w:ind w:left="170" w:right="15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Guard</w:t>
            </w:r>
          </w:p>
        </w:tc>
        <w:tc>
          <w:tcPr>
            <w:tcW w:w="3121" w:type="dxa"/>
          </w:tcPr>
          <w:p w14:paraId="42810E99" w14:textId="77777777" w:rsidR="005E0969" w:rsidRDefault="004A4345">
            <w:pPr>
              <w:pStyle w:val="TableParagraph"/>
              <w:ind w:left="169" w:right="15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Surveilia</w:t>
            </w:r>
          </w:p>
        </w:tc>
      </w:tr>
      <w:tr w:rsidR="005E0969" w14:paraId="04FF29DC" w14:textId="77777777">
        <w:trPr>
          <w:trHeight w:val="1305"/>
        </w:trPr>
        <w:tc>
          <w:tcPr>
            <w:tcW w:w="3121" w:type="dxa"/>
          </w:tcPr>
          <w:p w14:paraId="36843317" w14:textId="77777777" w:rsidR="005E0969" w:rsidRDefault="004A4345">
            <w:pPr>
              <w:pStyle w:val="TableParagraph"/>
              <w:ind w:left="167" w:right="151"/>
              <w:jc w:val="center"/>
              <w:rPr>
                <w:sz w:val="24"/>
              </w:rPr>
            </w:pPr>
            <w:r>
              <w:rPr>
                <w:sz w:val="24"/>
              </w:rPr>
              <w:t>$125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$450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camera</w:t>
            </w:r>
          </w:p>
          <w:p w14:paraId="08A8C483" w14:textId="77777777" w:rsidR="005E0969" w:rsidRDefault="005E0969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4D87902F" w14:textId="77777777" w:rsidR="005E0969" w:rsidRDefault="004A4345">
            <w:pPr>
              <w:pStyle w:val="TableParagraph"/>
              <w:spacing w:before="0"/>
              <w:ind w:left="237" w:right="151"/>
              <w:jc w:val="center"/>
              <w:rPr>
                <w:sz w:val="24"/>
              </w:rPr>
            </w:pPr>
            <w:r>
              <w:rPr>
                <w:sz w:val="24"/>
              </w:rPr>
              <w:t>$500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$1600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CCTV</w:t>
            </w:r>
          </w:p>
          <w:p w14:paraId="64B3368F" w14:textId="77777777" w:rsidR="005E0969" w:rsidRDefault="004A4345">
            <w:pPr>
              <w:pStyle w:val="TableParagraph"/>
              <w:spacing w:before="0"/>
              <w:ind w:left="168" w:right="151"/>
              <w:jc w:val="center"/>
              <w:rPr>
                <w:sz w:val="24"/>
              </w:rPr>
            </w:pPr>
            <w:r>
              <w:rPr>
                <w:sz w:val="24"/>
              </w:rPr>
              <w:t>cameras</w:t>
            </w:r>
          </w:p>
        </w:tc>
        <w:tc>
          <w:tcPr>
            <w:tcW w:w="3121" w:type="dxa"/>
          </w:tcPr>
          <w:p w14:paraId="4A4103D6" w14:textId="77777777" w:rsidR="005E0969" w:rsidRDefault="004A4345">
            <w:pPr>
              <w:pStyle w:val="TableParagraph"/>
              <w:ind w:left="169" w:right="151"/>
              <w:jc w:val="center"/>
              <w:rPr>
                <w:sz w:val="24"/>
              </w:rPr>
            </w:pPr>
            <w:r>
              <w:rPr>
                <w:sz w:val="24"/>
              </w:rPr>
              <w:t>$10,342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$18,144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</w:p>
          <w:p w14:paraId="3B3CF432" w14:textId="77777777" w:rsidR="005E0969" w:rsidRDefault="004A4345">
            <w:pPr>
              <w:pStyle w:val="TableParagraph"/>
              <w:spacing w:before="0"/>
              <w:ind w:left="168" w:right="151"/>
              <w:jc w:val="center"/>
              <w:rPr>
                <w:sz w:val="24"/>
              </w:rPr>
            </w:pPr>
            <w:r>
              <w:rPr>
                <w:sz w:val="24"/>
              </w:rPr>
              <w:t>month</w:t>
            </w:r>
          </w:p>
        </w:tc>
        <w:tc>
          <w:tcPr>
            <w:tcW w:w="3121" w:type="dxa"/>
          </w:tcPr>
          <w:p w14:paraId="2C70F8A2" w14:textId="77777777" w:rsidR="005E0969" w:rsidRDefault="004A4345">
            <w:pPr>
              <w:pStyle w:val="TableParagraph"/>
              <w:ind w:left="168" w:right="151"/>
              <w:jc w:val="center"/>
              <w:rPr>
                <w:sz w:val="24"/>
              </w:rPr>
            </w:pPr>
            <w:r>
              <w:rPr>
                <w:sz w:val="24"/>
              </w:rPr>
              <w:t>$600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fee</w:t>
            </w:r>
          </w:p>
        </w:tc>
      </w:tr>
    </w:tbl>
    <w:p w14:paraId="4C5096E9" w14:textId="1D1CE8C7" w:rsidR="005E0969" w:rsidRPr="00552526" w:rsidRDefault="004A4345" w:rsidP="00552526">
      <w:pPr>
        <w:spacing w:after="240"/>
        <w:ind w:left="100"/>
        <w:rPr>
          <w:rFonts w:ascii="Arial"/>
          <w:i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1.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Table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outlining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costs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of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Surveilia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relative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to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other services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available.</w:t>
      </w:r>
    </w:p>
    <w:p w14:paraId="657BAD64" w14:textId="284DCD97" w:rsidR="005E0969" w:rsidRPr="00552526" w:rsidRDefault="004A4345" w:rsidP="00552526">
      <w:pPr>
        <w:spacing w:after="240"/>
        <w:ind w:left="100"/>
        <w:rPr>
          <w:rFonts w:ascii="Arial"/>
          <w:b/>
        </w:rPr>
      </w:pPr>
      <w:r>
        <w:rPr>
          <w:rFonts w:ascii="Arial"/>
          <w:b/>
          <w:color w:val="4F81BC"/>
          <w:sz w:val="28"/>
        </w:rPr>
        <w:t>C</w:t>
      </w:r>
      <w:r>
        <w:rPr>
          <w:rFonts w:ascii="Arial"/>
          <w:b/>
          <w:color w:val="4F81BC"/>
        </w:rPr>
        <w:t>APABILITIES</w:t>
      </w:r>
      <w:r>
        <w:rPr>
          <w:rFonts w:ascii="Arial"/>
          <w:b/>
          <w:color w:val="4F81BC"/>
          <w:spacing w:val="-4"/>
        </w:rPr>
        <w:t xml:space="preserve"> </w:t>
      </w:r>
      <w:r>
        <w:rPr>
          <w:rFonts w:ascii="Arial"/>
          <w:b/>
          <w:color w:val="4F81BC"/>
        </w:rPr>
        <w:t>AND</w:t>
      </w:r>
      <w:r>
        <w:rPr>
          <w:rFonts w:ascii="Arial"/>
          <w:b/>
          <w:color w:val="4F81BC"/>
          <w:spacing w:val="-2"/>
        </w:rPr>
        <w:t xml:space="preserve"> </w:t>
      </w:r>
      <w:r>
        <w:rPr>
          <w:rFonts w:ascii="Arial"/>
          <w:b/>
          <w:color w:val="4F81BC"/>
          <w:sz w:val="28"/>
        </w:rPr>
        <w:t>L</w:t>
      </w:r>
      <w:r>
        <w:rPr>
          <w:rFonts w:ascii="Arial"/>
          <w:b/>
          <w:color w:val="4F81BC"/>
        </w:rPr>
        <w:t>IMITATIONS</w:t>
      </w:r>
    </w:p>
    <w:p w14:paraId="54B7C2F3" w14:textId="77777777" w:rsidR="005E0969" w:rsidRDefault="004A4345">
      <w:pPr>
        <w:pStyle w:val="BodyText"/>
        <w:ind w:left="100"/>
      </w:pPr>
      <w:r>
        <w:t>Surveilia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</w:p>
    <w:p w14:paraId="28BEB427" w14:textId="77777777" w:rsidR="005E0969" w:rsidRDefault="005E0969">
      <w:pPr>
        <w:pStyle w:val="BodyText"/>
        <w:spacing w:before="5"/>
      </w:pPr>
    </w:p>
    <w:p w14:paraId="371207C6" w14:textId="77777777" w:rsidR="005E0969" w:rsidRDefault="004A4345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maneuver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3D</w:t>
      </w:r>
      <w:r>
        <w:rPr>
          <w:spacing w:val="-2"/>
          <w:sz w:val="24"/>
        </w:rPr>
        <w:t xml:space="preserve"> </w:t>
      </w:r>
      <w:r>
        <w:rPr>
          <w:sz w:val="24"/>
        </w:rPr>
        <w:t>path</w:t>
      </w:r>
      <w:r>
        <w:rPr>
          <w:spacing w:val="-3"/>
          <w:sz w:val="24"/>
        </w:rPr>
        <w:t xml:space="preserve"> </w:t>
      </w:r>
      <w:r>
        <w:rPr>
          <w:sz w:val="24"/>
        </w:rPr>
        <w:t>autonomously</w:t>
      </w:r>
    </w:p>
    <w:p w14:paraId="49C0F4F8" w14:textId="77777777" w:rsidR="005E0969" w:rsidRDefault="004A4345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41"/>
        <w:ind w:hanging="361"/>
        <w:rPr>
          <w:sz w:val="24"/>
        </w:rPr>
      </w:pP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send</w:t>
      </w:r>
      <w:r>
        <w:rPr>
          <w:spacing w:val="-3"/>
          <w:sz w:val="24"/>
        </w:rPr>
        <w:t xml:space="preserve"> </w:t>
      </w:r>
      <w:r>
        <w:rPr>
          <w:sz w:val="24"/>
        </w:rPr>
        <w:t>alerts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person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encountered within</w:t>
      </w:r>
      <w:r>
        <w:rPr>
          <w:spacing w:val="-4"/>
          <w:sz w:val="24"/>
        </w:rPr>
        <w:t xml:space="preserve"> </w:t>
      </w:r>
      <w:r>
        <w:rPr>
          <w:sz w:val="24"/>
        </w:rPr>
        <w:t>flight</w:t>
      </w:r>
      <w:r>
        <w:rPr>
          <w:spacing w:val="-3"/>
          <w:sz w:val="24"/>
        </w:rPr>
        <w:t xml:space="preserve"> </w:t>
      </w:r>
      <w:r>
        <w:rPr>
          <w:sz w:val="24"/>
        </w:rPr>
        <w:t>path</w:t>
      </w:r>
      <w:r>
        <w:rPr>
          <w:spacing w:val="-2"/>
          <w:sz w:val="24"/>
        </w:rPr>
        <w:t xml:space="preserve"> </w:t>
      </w:r>
      <w:r>
        <w:rPr>
          <w:sz w:val="24"/>
        </w:rPr>
        <w:t>area</w:t>
      </w:r>
    </w:p>
    <w:p w14:paraId="0A82B739" w14:textId="77777777" w:rsidR="005E0969" w:rsidRDefault="004A4345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43"/>
        <w:ind w:hanging="361"/>
        <w:rPr>
          <w:sz w:val="24"/>
        </w:rPr>
      </w:pPr>
      <w:r>
        <w:rPr>
          <w:sz w:val="24"/>
        </w:rPr>
        <w:t>feed</w:t>
      </w:r>
      <w:r>
        <w:rPr>
          <w:spacing w:val="-4"/>
          <w:sz w:val="24"/>
        </w:rPr>
        <w:t xml:space="preserve"> </w:t>
      </w:r>
      <w:r>
        <w:rPr>
          <w:sz w:val="24"/>
        </w:rPr>
        <w:t>flight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viewing</w:t>
      </w:r>
    </w:p>
    <w:p w14:paraId="53BBB31D" w14:textId="77777777" w:rsidR="005E0969" w:rsidRDefault="005E0969">
      <w:pPr>
        <w:pStyle w:val="BodyText"/>
        <w:spacing w:before="5"/>
      </w:pPr>
    </w:p>
    <w:p w14:paraId="62D33C38" w14:textId="77777777" w:rsidR="005E0969" w:rsidRDefault="004A4345">
      <w:pPr>
        <w:pStyle w:val="BodyText"/>
        <w:spacing w:line="276" w:lineRule="auto"/>
        <w:ind w:left="100" w:right="729"/>
      </w:pPr>
      <w:r>
        <w:t>The</w:t>
      </w:r>
      <w:r>
        <w:rPr>
          <w:spacing w:val="-2"/>
        </w:rPr>
        <w:t xml:space="preserve"> </w:t>
      </w:r>
      <w:r>
        <w:t>premise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Surveilia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roaming</w:t>
      </w:r>
      <w:r>
        <w:rPr>
          <w:spacing w:val="-1"/>
        </w:rPr>
        <w:t xml:space="preserve"> </w:t>
      </w:r>
      <w:r>
        <w:t>alert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keeping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as</w:t>
      </w:r>
      <w:r>
        <w:rPr>
          <w:spacing w:val="-64"/>
        </w:rPr>
        <w:t xml:space="preserve"> </w:t>
      </w:r>
      <w:r>
        <w:t>such, a Surveilia prototype is not planned to have robust artificial intelligence</w:t>
      </w:r>
      <w:r>
        <w:rPr>
          <w:spacing w:val="1"/>
        </w:rPr>
        <w:t xml:space="preserve"> </w:t>
      </w:r>
      <w:r>
        <w:t>capabilities.</w:t>
      </w:r>
      <w:r>
        <w:rPr>
          <w:spacing w:val="4"/>
        </w:rPr>
        <w:t xml:space="preserve"> </w:t>
      </w:r>
      <w:r>
        <w:t>Meaning,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able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conduct</w:t>
      </w:r>
      <w:r>
        <w:rPr>
          <w:spacing w:val="5"/>
        </w:rPr>
        <w:t xml:space="preserve"> </w:t>
      </w:r>
      <w:r>
        <w:t>facial</w:t>
      </w:r>
      <w:r>
        <w:rPr>
          <w:spacing w:val="5"/>
        </w:rPr>
        <w:t xml:space="preserve"> </w:t>
      </w:r>
      <w:r>
        <w:t>recognition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criminal</w:t>
      </w:r>
      <w:r>
        <w:rPr>
          <w:spacing w:val="-1"/>
        </w:rPr>
        <w:t xml:space="preserve"> </w:t>
      </w:r>
      <w:r>
        <w:t>databases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conduct</w:t>
      </w:r>
      <w:r>
        <w:rPr>
          <w:spacing w:val="1"/>
        </w:rPr>
        <w:t xml:space="preserve"> </w:t>
      </w:r>
      <w:r>
        <w:t>advance</w:t>
      </w:r>
      <w:r>
        <w:rPr>
          <w:spacing w:val="1"/>
        </w:rPr>
        <w:t xml:space="preserve"> </w:t>
      </w:r>
      <w:r>
        <w:t>suspicious activities</w:t>
      </w:r>
      <w:r>
        <w:rPr>
          <w:spacing w:val="-1"/>
        </w:rPr>
        <w:t xml:space="preserve"> </w:t>
      </w:r>
      <w:r>
        <w:t>routines.</w:t>
      </w:r>
    </w:p>
    <w:p w14:paraId="5CBA24A2" w14:textId="77777777" w:rsidR="005E0969" w:rsidRDefault="005E0969">
      <w:pPr>
        <w:spacing w:line="276" w:lineRule="auto"/>
        <w:sectPr w:rsidR="005E0969">
          <w:pgSz w:w="12240" w:h="15840"/>
          <w:pgMar w:top="1360" w:right="720" w:bottom="280" w:left="1340" w:header="720" w:footer="720" w:gutter="0"/>
          <w:cols w:space="720"/>
        </w:sectPr>
      </w:pPr>
    </w:p>
    <w:p w14:paraId="1094422F" w14:textId="49DFBBE4" w:rsidR="005E0969" w:rsidRPr="00552526" w:rsidRDefault="004A4345" w:rsidP="00552526">
      <w:pPr>
        <w:spacing w:before="79" w:after="240"/>
        <w:ind w:left="100"/>
        <w:rPr>
          <w:rFonts w:ascii="Arial"/>
          <w:b/>
        </w:rPr>
      </w:pPr>
      <w:r>
        <w:rPr>
          <w:rFonts w:ascii="Arial"/>
          <w:b/>
          <w:color w:val="4F81BC"/>
          <w:sz w:val="28"/>
        </w:rPr>
        <w:t>T</w:t>
      </w:r>
      <w:r>
        <w:rPr>
          <w:rFonts w:ascii="Arial"/>
          <w:b/>
          <w:color w:val="4F81BC"/>
        </w:rPr>
        <w:t>ESTING</w:t>
      </w:r>
      <w:r>
        <w:rPr>
          <w:rFonts w:ascii="Arial"/>
          <w:b/>
          <w:color w:val="4F81BC"/>
          <w:spacing w:val="-4"/>
        </w:rPr>
        <w:t xml:space="preserve"> </w:t>
      </w:r>
      <w:r>
        <w:rPr>
          <w:rFonts w:ascii="Arial"/>
          <w:b/>
          <w:color w:val="4F81BC"/>
          <w:sz w:val="28"/>
        </w:rPr>
        <w:t>P</w:t>
      </w:r>
      <w:r>
        <w:rPr>
          <w:rFonts w:ascii="Arial"/>
          <w:b/>
          <w:color w:val="4F81BC"/>
        </w:rPr>
        <w:t>ROCEDURES</w:t>
      </w:r>
    </w:p>
    <w:p w14:paraId="22BBBE3F" w14:textId="77777777" w:rsidR="005E0969" w:rsidRDefault="004A4345">
      <w:pPr>
        <w:pStyle w:val="BodyText"/>
        <w:ind w:left="100"/>
      </w:pPr>
      <w:r>
        <w:t>Rigorous</w:t>
      </w:r>
      <w:r>
        <w:rPr>
          <w:spacing w:val="-2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conducted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met.</w:t>
      </w:r>
    </w:p>
    <w:p w14:paraId="177E4112" w14:textId="77777777" w:rsidR="005E0969" w:rsidRDefault="005E0969">
      <w:pPr>
        <w:pStyle w:val="BodyText"/>
        <w:spacing w:before="7"/>
      </w:pPr>
    </w:p>
    <w:p w14:paraId="6192FC45" w14:textId="77777777" w:rsidR="005E0969" w:rsidRDefault="004A4345">
      <w:pPr>
        <w:pStyle w:val="BodyText"/>
        <w:spacing w:line="276" w:lineRule="auto"/>
        <w:ind w:left="100" w:right="777"/>
      </w:pPr>
      <w:r>
        <w:t>The most important test is of the drone flight control system. It will be verified to have</w:t>
      </w:r>
      <w:r>
        <w:rPr>
          <w:spacing w:val="1"/>
        </w:rPr>
        <w:t xml:space="preserve"> </w:t>
      </w:r>
      <w:r>
        <w:t>stability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experiments</w:t>
      </w:r>
      <w:r>
        <w:rPr>
          <w:spacing w:val="-2"/>
        </w:rPr>
        <w:t xml:space="preserve"> </w:t>
      </w:r>
      <w:r>
        <w:t>beginning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bench</w:t>
      </w:r>
      <w:r>
        <w:rPr>
          <w:spacing w:val="-2"/>
        </w:rPr>
        <w:t xml:space="preserve"> </w:t>
      </w:r>
      <w:r>
        <w:t>demonstration</w:t>
      </w:r>
      <w:r>
        <w:rPr>
          <w:spacing w:val="-2"/>
        </w:rPr>
        <w:t xml:space="preserve"> </w:t>
      </w:r>
      <w:r>
        <w:t>followed</w:t>
      </w:r>
      <w:r>
        <w:rPr>
          <w:spacing w:val="-3"/>
        </w:rPr>
        <w:t xml:space="preserve"> </w:t>
      </w:r>
      <w:r>
        <w:t>by</w:t>
      </w:r>
      <w:r>
        <w:rPr>
          <w:spacing w:val="-64"/>
        </w:rPr>
        <w:t xml:space="preserve"> </w:t>
      </w:r>
      <w:r>
        <w:t>flight tests. Automated flight is also considered to be hazardous in testing and will only</w:t>
      </w:r>
      <w:r>
        <w:rPr>
          <w:spacing w:val="1"/>
        </w:rPr>
        <w:t xml:space="preserve"> </w:t>
      </w:r>
      <w:r>
        <w:t>be conducted in a strict flight path with limited objects and humans. Only the Surveilia</w:t>
      </w:r>
      <w:r>
        <w:rPr>
          <w:spacing w:val="1"/>
        </w:rPr>
        <w:t xml:space="preserve"> </w:t>
      </w:r>
      <w:r>
        <w:t>team with</w:t>
      </w:r>
      <w:r>
        <w:rPr>
          <w:spacing w:val="-2"/>
        </w:rPr>
        <w:t xml:space="preserve"> </w:t>
      </w:r>
      <w:r>
        <w:t>proper</w:t>
      </w:r>
      <w:r>
        <w:rPr>
          <w:spacing w:val="-3"/>
        </w:rPr>
        <w:t xml:space="preserve"> </w:t>
      </w:r>
      <w:r>
        <w:t>PPE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 present.</w:t>
      </w:r>
    </w:p>
    <w:p w14:paraId="5EE4CDC3" w14:textId="77777777" w:rsidR="005E0969" w:rsidRDefault="005E0969">
      <w:pPr>
        <w:pStyle w:val="BodyText"/>
        <w:spacing w:before="10"/>
        <w:rPr>
          <w:sz w:val="20"/>
        </w:rPr>
      </w:pPr>
    </w:p>
    <w:p w14:paraId="45712A21" w14:textId="2ACB0731" w:rsidR="005E0969" w:rsidRPr="00552526" w:rsidRDefault="004A4345" w:rsidP="00552526">
      <w:pPr>
        <w:pStyle w:val="BodyText"/>
        <w:spacing w:after="240"/>
        <w:ind w:left="100"/>
      </w:pPr>
      <w:r>
        <w:t>All</w:t>
      </w:r>
      <w:r>
        <w:rPr>
          <w:spacing w:val="-3"/>
        </w:rPr>
        <w:t xml:space="preserve"> </w:t>
      </w:r>
      <w:r>
        <w:t>subsequent</w:t>
      </w:r>
      <w:r>
        <w:rPr>
          <w:spacing w:val="-1"/>
        </w:rPr>
        <w:t xml:space="preserve"> </w:t>
      </w:r>
      <w:r>
        <w:t>tests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safe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solely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driven.</w:t>
      </w:r>
    </w:p>
    <w:p w14:paraId="7B6ADDA7" w14:textId="17258157" w:rsidR="005E0969" w:rsidRPr="00552526" w:rsidRDefault="004A4345" w:rsidP="00552526">
      <w:pPr>
        <w:spacing w:before="1" w:after="240"/>
        <w:ind w:left="100"/>
        <w:rPr>
          <w:rFonts w:ascii="Arial"/>
          <w:b/>
        </w:rPr>
      </w:pPr>
      <w:r>
        <w:rPr>
          <w:rFonts w:ascii="Arial"/>
          <w:b/>
          <w:color w:val="4F81BC"/>
          <w:sz w:val="28"/>
        </w:rPr>
        <w:t>T</w:t>
      </w:r>
      <w:r>
        <w:rPr>
          <w:rFonts w:ascii="Arial"/>
          <w:b/>
          <w:color w:val="4F81BC"/>
        </w:rPr>
        <w:t>ASKS</w:t>
      </w:r>
    </w:p>
    <w:p w14:paraId="4DC64023" w14:textId="77777777" w:rsidR="005E0969" w:rsidRDefault="004A4345">
      <w:pPr>
        <w:pStyle w:val="BodyText"/>
        <w:spacing w:before="1" w:line="276" w:lineRule="auto"/>
        <w:ind w:left="100" w:right="1322"/>
      </w:pPr>
      <w:r>
        <w:rPr>
          <w:rFonts w:ascii="Arial"/>
          <w:i/>
        </w:rPr>
        <w:t>Hardware:</w:t>
      </w:r>
      <w:r>
        <w:rPr>
          <w:rFonts w:ascii="Arial"/>
          <w:i/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Surveilia</w:t>
      </w:r>
      <w:r>
        <w:rPr>
          <w:spacing w:val="-2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proactive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summer</w:t>
      </w:r>
      <w:r>
        <w:rPr>
          <w:spacing w:val="-64"/>
        </w:rPr>
        <w:t xml:space="preserve"> </w:t>
      </w:r>
      <w:r>
        <w:t>months to avoid potentially long wait times from the U.S. All hardware, with the</w:t>
      </w:r>
      <w:r>
        <w:rPr>
          <w:spacing w:val="1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flight</w:t>
      </w:r>
      <w:r>
        <w:rPr>
          <w:spacing w:val="-2"/>
        </w:rPr>
        <w:t xml:space="preserve"> </w:t>
      </w:r>
      <w:r>
        <w:t>controller,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received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testing.</w:t>
      </w:r>
    </w:p>
    <w:p w14:paraId="49974AEB" w14:textId="09F63719" w:rsidR="005E0969" w:rsidRDefault="004A4345">
      <w:pPr>
        <w:pStyle w:val="BodyText"/>
        <w:spacing w:before="233"/>
        <w:ind w:left="100"/>
      </w:pPr>
      <w:r>
        <w:rPr>
          <w:rFonts w:ascii="Arial"/>
          <w:i/>
        </w:rPr>
        <w:t>Firmware:</w:t>
      </w:r>
      <w:r>
        <w:rPr>
          <w:rFonts w:ascii="Arial"/>
          <w:i/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begin</w:t>
      </w:r>
      <w:r>
        <w:rPr>
          <w:spacing w:val="-4"/>
        </w:rPr>
        <w:t xml:space="preserve"> </w:t>
      </w:r>
      <w:r>
        <w:t>Saturday</w:t>
      </w:r>
      <w:r>
        <w:rPr>
          <w:spacing w:val="-3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25</w:t>
      </w:r>
      <w:r>
        <w:rPr>
          <w:position w:val="8"/>
          <w:sz w:val="16"/>
        </w:rPr>
        <w:t>th</w:t>
      </w:r>
      <w:r>
        <w:t>,</w:t>
      </w:r>
      <w:r>
        <w:rPr>
          <w:spacing w:val="-2"/>
        </w:rPr>
        <w:t xml:space="preserve"> </w:t>
      </w:r>
      <w:r>
        <w:t>2021.</w:t>
      </w:r>
    </w:p>
    <w:p w14:paraId="4C21E8CB" w14:textId="77777777" w:rsidR="005E0969" w:rsidRDefault="005E0969">
      <w:pPr>
        <w:pStyle w:val="BodyText"/>
        <w:spacing w:before="5"/>
      </w:pPr>
    </w:p>
    <w:p w14:paraId="4BECA244" w14:textId="77777777" w:rsidR="005E0969" w:rsidRDefault="004A4345">
      <w:pPr>
        <w:pStyle w:val="BodyText"/>
        <w:spacing w:line="278" w:lineRule="auto"/>
        <w:ind w:left="100" w:right="1322"/>
      </w:pPr>
      <w:r>
        <w:rPr>
          <w:rFonts w:ascii="Arial"/>
          <w:i/>
        </w:rPr>
        <w:t>Software:</w:t>
      </w:r>
      <w:r>
        <w:rPr>
          <w:rFonts w:ascii="Arial"/>
          <w:i/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GUI</w:t>
      </w:r>
      <w:r>
        <w:rPr>
          <w:spacing w:val="-3"/>
        </w:rPr>
        <w:t xml:space="preserve"> </w:t>
      </w:r>
      <w:r>
        <w:t>functionality,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being</w:t>
      </w:r>
      <w:r>
        <w:rPr>
          <w:spacing w:val="-63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drone</w:t>
      </w:r>
      <w:r>
        <w:rPr>
          <w:spacing w:val="-1"/>
        </w:rPr>
        <w:t xml:space="preserve"> </w:t>
      </w:r>
      <w:r>
        <w:t>during flight</w:t>
      </w:r>
      <w:r>
        <w:rPr>
          <w:spacing w:val="-1"/>
        </w:rPr>
        <w:t xml:space="preserve"> </w:t>
      </w:r>
      <w:r>
        <w:t>routines.</w:t>
      </w:r>
    </w:p>
    <w:p w14:paraId="5019E178" w14:textId="77777777" w:rsidR="005E0969" w:rsidRDefault="005E0969">
      <w:pPr>
        <w:pStyle w:val="BodyText"/>
        <w:spacing w:before="5" w:after="1"/>
        <w:rPr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77"/>
        <w:gridCol w:w="3228"/>
        <w:gridCol w:w="3228"/>
      </w:tblGrid>
      <w:tr w:rsidR="005E0969" w14:paraId="4920F3BE" w14:textId="77777777">
        <w:trPr>
          <w:trHeight w:val="1060"/>
        </w:trPr>
        <w:tc>
          <w:tcPr>
            <w:tcW w:w="3377" w:type="dxa"/>
          </w:tcPr>
          <w:p w14:paraId="0BEB9F79" w14:textId="77777777" w:rsidR="005E0969" w:rsidRDefault="005E0969">
            <w:pPr>
              <w:pStyle w:val="TableParagraph"/>
              <w:spacing w:before="7"/>
              <w:ind w:left="0"/>
              <w:rPr>
                <w:sz w:val="29"/>
              </w:rPr>
            </w:pPr>
          </w:p>
          <w:p w14:paraId="6951A77E" w14:textId="77777777" w:rsidR="005E0969" w:rsidRDefault="004A4345">
            <w:pPr>
              <w:pStyle w:val="TableParagraph"/>
              <w:spacing w:before="0"/>
              <w:ind w:left="1148" w:right="1138"/>
              <w:jc w:val="center"/>
              <w:rPr>
                <w:sz w:val="24"/>
              </w:rPr>
            </w:pPr>
            <w:r>
              <w:rPr>
                <w:sz w:val="24"/>
              </w:rPr>
              <w:t>Hardware</w:t>
            </w:r>
          </w:p>
        </w:tc>
        <w:tc>
          <w:tcPr>
            <w:tcW w:w="3228" w:type="dxa"/>
          </w:tcPr>
          <w:p w14:paraId="7C937200" w14:textId="77777777" w:rsidR="005E0969" w:rsidRDefault="005E0969">
            <w:pPr>
              <w:pStyle w:val="TableParagraph"/>
              <w:spacing w:before="7"/>
              <w:ind w:left="0"/>
              <w:rPr>
                <w:sz w:val="29"/>
              </w:rPr>
            </w:pPr>
          </w:p>
          <w:p w14:paraId="3F89530D" w14:textId="77777777" w:rsidR="005E0969" w:rsidRDefault="004A4345">
            <w:pPr>
              <w:pStyle w:val="TableParagraph"/>
              <w:spacing w:before="0"/>
              <w:ind w:left="1094" w:right="1083"/>
              <w:jc w:val="center"/>
              <w:rPr>
                <w:sz w:val="24"/>
              </w:rPr>
            </w:pPr>
            <w:r>
              <w:rPr>
                <w:sz w:val="24"/>
              </w:rPr>
              <w:t>Software</w:t>
            </w:r>
          </w:p>
        </w:tc>
        <w:tc>
          <w:tcPr>
            <w:tcW w:w="3228" w:type="dxa"/>
          </w:tcPr>
          <w:p w14:paraId="1243E6AD" w14:textId="77777777" w:rsidR="005E0969" w:rsidRDefault="005E0969">
            <w:pPr>
              <w:pStyle w:val="TableParagraph"/>
              <w:spacing w:before="7"/>
              <w:ind w:left="0"/>
              <w:rPr>
                <w:sz w:val="29"/>
              </w:rPr>
            </w:pPr>
          </w:p>
          <w:p w14:paraId="51F5433A" w14:textId="77777777" w:rsidR="005E0969" w:rsidRDefault="004A4345">
            <w:pPr>
              <w:pStyle w:val="TableParagraph"/>
              <w:spacing w:before="0"/>
              <w:ind w:left="1094" w:right="1084"/>
              <w:jc w:val="center"/>
              <w:rPr>
                <w:sz w:val="24"/>
              </w:rPr>
            </w:pPr>
            <w:r>
              <w:rPr>
                <w:sz w:val="24"/>
              </w:rPr>
              <w:t>Firmware</w:t>
            </w:r>
          </w:p>
        </w:tc>
      </w:tr>
      <w:tr w:rsidR="005E0969" w14:paraId="0D6C6039" w14:textId="77777777">
        <w:trPr>
          <w:trHeight w:val="1037"/>
        </w:trPr>
        <w:tc>
          <w:tcPr>
            <w:tcW w:w="3377" w:type="dxa"/>
          </w:tcPr>
          <w:p w14:paraId="10339A8A" w14:textId="77777777" w:rsidR="005E0969" w:rsidRDefault="005E0969">
            <w:pPr>
              <w:pStyle w:val="TableParagraph"/>
              <w:spacing w:before="7"/>
              <w:ind w:left="0"/>
              <w:rPr>
                <w:sz w:val="29"/>
              </w:rPr>
            </w:pPr>
          </w:p>
          <w:p w14:paraId="26BC63CC" w14:textId="77777777" w:rsidR="005E0969" w:rsidRDefault="004A4345">
            <w:pPr>
              <w:pStyle w:val="TableParagraph"/>
              <w:spacing w:before="0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Drone</w:t>
            </w:r>
            <w:r>
              <w:rPr>
                <w:rFonts w:ascii="Arial"/>
                <w:i/>
                <w:spacing w:val="-2"/>
              </w:rPr>
              <w:t xml:space="preserve"> </w:t>
            </w:r>
            <w:r>
              <w:rPr>
                <w:rFonts w:ascii="Arial"/>
                <w:i/>
              </w:rPr>
              <w:t>Body</w:t>
            </w:r>
            <w:r>
              <w:rPr>
                <w:rFonts w:ascii="Arial"/>
                <w:i/>
                <w:spacing w:val="-3"/>
              </w:rPr>
              <w:t xml:space="preserve"> </w:t>
            </w:r>
            <w:r>
              <w:rPr>
                <w:rFonts w:ascii="Arial"/>
                <w:i/>
              </w:rPr>
              <w:t>manufacturing</w:t>
            </w:r>
          </w:p>
        </w:tc>
        <w:tc>
          <w:tcPr>
            <w:tcW w:w="3228" w:type="dxa"/>
          </w:tcPr>
          <w:p w14:paraId="244D3D69" w14:textId="77777777" w:rsidR="005E0969" w:rsidRDefault="005E0969">
            <w:pPr>
              <w:pStyle w:val="TableParagraph"/>
              <w:spacing w:before="7"/>
              <w:ind w:left="0"/>
              <w:rPr>
                <w:sz w:val="29"/>
              </w:rPr>
            </w:pPr>
          </w:p>
          <w:p w14:paraId="4239B6BE" w14:textId="77777777" w:rsidR="005E0969" w:rsidRDefault="004A4345">
            <w:pPr>
              <w:pStyle w:val="TableParagraph"/>
              <w:spacing w:before="0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GUI</w:t>
            </w:r>
            <w:r>
              <w:rPr>
                <w:rFonts w:ascii="Arial"/>
                <w:i/>
                <w:spacing w:val="-2"/>
              </w:rPr>
              <w:t xml:space="preserve"> </w:t>
            </w:r>
            <w:r>
              <w:rPr>
                <w:rFonts w:ascii="Arial"/>
                <w:i/>
              </w:rPr>
              <w:t>Design</w:t>
            </w:r>
          </w:p>
        </w:tc>
        <w:tc>
          <w:tcPr>
            <w:tcW w:w="3228" w:type="dxa"/>
          </w:tcPr>
          <w:p w14:paraId="3B246972" w14:textId="77777777" w:rsidR="005E0969" w:rsidRDefault="005E0969">
            <w:pPr>
              <w:pStyle w:val="TableParagraph"/>
              <w:spacing w:before="7"/>
              <w:ind w:left="0"/>
              <w:rPr>
                <w:sz w:val="29"/>
              </w:rPr>
            </w:pPr>
          </w:p>
          <w:p w14:paraId="7EEE0CC2" w14:textId="77777777" w:rsidR="005E0969" w:rsidRDefault="004A4345">
            <w:pPr>
              <w:pStyle w:val="TableParagraph"/>
              <w:spacing w:before="0"/>
              <w:ind w:left="101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Implementation</w:t>
            </w:r>
            <w:r>
              <w:rPr>
                <w:rFonts w:ascii="Arial"/>
                <w:i/>
                <w:spacing w:val="-4"/>
              </w:rPr>
              <w:t xml:space="preserve"> </w:t>
            </w:r>
            <w:r>
              <w:rPr>
                <w:rFonts w:ascii="Arial"/>
                <w:i/>
              </w:rPr>
              <w:t>of</w:t>
            </w:r>
            <w:r>
              <w:rPr>
                <w:rFonts w:ascii="Arial"/>
                <w:i/>
                <w:spacing w:val="-4"/>
              </w:rPr>
              <w:t xml:space="preserve"> </w:t>
            </w:r>
            <w:r>
              <w:rPr>
                <w:rFonts w:ascii="Arial"/>
                <w:i/>
              </w:rPr>
              <w:t>ArduPilot</w:t>
            </w:r>
          </w:p>
        </w:tc>
      </w:tr>
      <w:tr w:rsidR="005E0969" w14:paraId="7E5515D3" w14:textId="77777777">
        <w:trPr>
          <w:trHeight w:val="1019"/>
        </w:trPr>
        <w:tc>
          <w:tcPr>
            <w:tcW w:w="3377" w:type="dxa"/>
          </w:tcPr>
          <w:p w14:paraId="11B413FF" w14:textId="77777777" w:rsidR="005E0969" w:rsidRDefault="005E0969">
            <w:pPr>
              <w:pStyle w:val="TableParagraph"/>
              <w:spacing w:before="7"/>
              <w:ind w:left="0"/>
              <w:rPr>
                <w:sz w:val="29"/>
              </w:rPr>
            </w:pPr>
          </w:p>
          <w:p w14:paraId="446FD456" w14:textId="77777777" w:rsidR="005E0969" w:rsidRDefault="004A4345">
            <w:pPr>
              <w:pStyle w:val="TableParagraph"/>
              <w:spacing w:before="0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Drone</w:t>
            </w:r>
            <w:r>
              <w:rPr>
                <w:rFonts w:ascii="Arial"/>
                <w:i/>
                <w:spacing w:val="-2"/>
              </w:rPr>
              <w:t xml:space="preserve"> </w:t>
            </w:r>
            <w:r>
              <w:rPr>
                <w:rFonts w:ascii="Arial"/>
                <w:i/>
              </w:rPr>
              <w:t>assembly</w:t>
            </w:r>
          </w:p>
        </w:tc>
        <w:tc>
          <w:tcPr>
            <w:tcW w:w="3228" w:type="dxa"/>
          </w:tcPr>
          <w:p w14:paraId="1131B1A6" w14:textId="77777777" w:rsidR="005E0969" w:rsidRDefault="005E0969">
            <w:pPr>
              <w:pStyle w:val="TableParagraph"/>
              <w:spacing w:before="7"/>
              <w:ind w:left="0"/>
              <w:rPr>
                <w:sz w:val="29"/>
              </w:rPr>
            </w:pPr>
          </w:p>
          <w:p w14:paraId="3A78EEF1" w14:textId="77777777" w:rsidR="005E0969" w:rsidRDefault="004A4345">
            <w:pPr>
              <w:pStyle w:val="TableParagraph"/>
              <w:spacing w:before="0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Drone</w:t>
            </w:r>
            <w:r>
              <w:rPr>
                <w:rFonts w:ascii="Arial"/>
                <w:i/>
                <w:spacing w:val="-1"/>
              </w:rPr>
              <w:t xml:space="preserve"> </w:t>
            </w:r>
            <w:r>
              <w:rPr>
                <w:rFonts w:ascii="Arial"/>
                <w:i/>
              </w:rPr>
              <w:t>data</w:t>
            </w:r>
            <w:r>
              <w:rPr>
                <w:rFonts w:ascii="Arial"/>
                <w:i/>
                <w:spacing w:val="-2"/>
              </w:rPr>
              <w:t xml:space="preserve"> </w:t>
            </w:r>
            <w:r>
              <w:rPr>
                <w:rFonts w:ascii="Arial"/>
                <w:i/>
              </w:rPr>
              <w:t>collection</w:t>
            </w:r>
          </w:p>
        </w:tc>
        <w:tc>
          <w:tcPr>
            <w:tcW w:w="3228" w:type="dxa"/>
          </w:tcPr>
          <w:p w14:paraId="4C7371E3" w14:textId="77777777" w:rsidR="005E0969" w:rsidRDefault="005E0969">
            <w:pPr>
              <w:pStyle w:val="TableParagraph"/>
              <w:spacing w:before="7"/>
              <w:ind w:left="0"/>
              <w:rPr>
                <w:sz w:val="29"/>
              </w:rPr>
            </w:pPr>
          </w:p>
          <w:p w14:paraId="03E4DF3F" w14:textId="77777777" w:rsidR="005E0969" w:rsidRDefault="004A4345">
            <w:pPr>
              <w:pStyle w:val="TableParagraph"/>
              <w:spacing w:before="0"/>
              <w:ind w:left="101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Implementation</w:t>
            </w:r>
            <w:r>
              <w:rPr>
                <w:rFonts w:ascii="Arial"/>
                <w:i/>
                <w:spacing w:val="-3"/>
              </w:rPr>
              <w:t xml:space="preserve"> </w:t>
            </w:r>
            <w:r>
              <w:rPr>
                <w:rFonts w:ascii="Arial"/>
                <w:i/>
              </w:rPr>
              <w:t>of</w:t>
            </w:r>
            <w:r>
              <w:rPr>
                <w:rFonts w:ascii="Arial"/>
                <w:i/>
                <w:spacing w:val="-3"/>
              </w:rPr>
              <w:t xml:space="preserve"> </w:t>
            </w:r>
            <w:r>
              <w:rPr>
                <w:rFonts w:ascii="Arial"/>
                <w:i/>
              </w:rPr>
              <w:t>camera</w:t>
            </w:r>
          </w:p>
        </w:tc>
      </w:tr>
      <w:tr w:rsidR="005E0969" w14:paraId="753E0B07" w14:textId="77777777">
        <w:trPr>
          <w:trHeight w:val="1036"/>
        </w:trPr>
        <w:tc>
          <w:tcPr>
            <w:tcW w:w="3377" w:type="dxa"/>
          </w:tcPr>
          <w:p w14:paraId="21334AB9" w14:textId="77777777" w:rsidR="005E0969" w:rsidRDefault="005E0969">
            <w:pPr>
              <w:pStyle w:val="TableParagraph"/>
              <w:spacing w:before="7"/>
              <w:ind w:left="0"/>
              <w:rPr>
                <w:sz w:val="29"/>
              </w:rPr>
            </w:pPr>
          </w:p>
          <w:p w14:paraId="47C6537A" w14:textId="77777777" w:rsidR="005E0969" w:rsidRDefault="004A4345">
            <w:pPr>
              <w:pStyle w:val="TableParagraph"/>
              <w:spacing w:before="0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PCB</w:t>
            </w:r>
            <w:r>
              <w:rPr>
                <w:rFonts w:ascii="Arial"/>
                <w:i/>
                <w:spacing w:val="-1"/>
              </w:rPr>
              <w:t xml:space="preserve"> </w:t>
            </w:r>
            <w:r>
              <w:rPr>
                <w:rFonts w:ascii="Arial"/>
                <w:i/>
              </w:rPr>
              <w:t>design</w:t>
            </w:r>
          </w:p>
        </w:tc>
        <w:tc>
          <w:tcPr>
            <w:tcW w:w="3228" w:type="dxa"/>
          </w:tcPr>
          <w:p w14:paraId="1E7D58F9" w14:textId="77777777" w:rsidR="005E0969" w:rsidRDefault="005E0969">
            <w:pPr>
              <w:pStyle w:val="TableParagraph"/>
              <w:spacing w:before="7"/>
              <w:ind w:left="0"/>
              <w:rPr>
                <w:sz w:val="29"/>
              </w:rPr>
            </w:pPr>
          </w:p>
          <w:p w14:paraId="49CB0047" w14:textId="77777777" w:rsidR="005E0969" w:rsidRDefault="004A4345">
            <w:pPr>
              <w:pStyle w:val="TableParagraph"/>
              <w:spacing w:before="0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Drone</w:t>
            </w:r>
            <w:r>
              <w:rPr>
                <w:rFonts w:ascii="Arial"/>
                <w:i/>
                <w:spacing w:val="-2"/>
              </w:rPr>
              <w:t xml:space="preserve"> </w:t>
            </w:r>
            <w:r>
              <w:rPr>
                <w:rFonts w:ascii="Arial"/>
                <w:i/>
              </w:rPr>
              <w:t>Video</w:t>
            </w:r>
            <w:r>
              <w:rPr>
                <w:rFonts w:ascii="Arial"/>
                <w:i/>
                <w:spacing w:val="-1"/>
              </w:rPr>
              <w:t xml:space="preserve"> </w:t>
            </w:r>
            <w:r>
              <w:rPr>
                <w:rFonts w:ascii="Arial"/>
                <w:i/>
              </w:rPr>
              <w:t>connection</w:t>
            </w:r>
          </w:p>
        </w:tc>
        <w:tc>
          <w:tcPr>
            <w:tcW w:w="3228" w:type="dxa"/>
          </w:tcPr>
          <w:p w14:paraId="0BD68A00" w14:textId="77777777" w:rsidR="005E0969" w:rsidRDefault="005E0969">
            <w:pPr>
              <w:pStyle w:val="TableParagraph"/>
              <w:spacing w:before="7"/>
              <w:ind w:left="0"/>
              <w:rPr>
                <w:sz w:val="29"/>
              </w:rPr>
            </w:pPr>
          </w:p>
          <w:p w14:paraId="4078CC2F" w14:textId="77777777" w:rsidR="005E0969" w:rsidRDefault="004A4345">
            <w:pPr>
              <w:pStyle w:val="TableParagraph"/>
              <w:spacing w:before="0"/>
              <w:ind w:left="101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AI</w:t>
            </w:r>
            <w:r>
              <w:rPr>
                <w:rFonts w:ascii="Arial"/>
                <w:i/>
                <w:spacing w:val="-1"/>
              </w:rPr>
              <w:t xml:space="preserve"> </w:t>
            </w:r>
            <w:r>
              <w:rPr>
                <w:rFonts w:ascii="Arial"/>
                <w:i/>
              </w:rPr>
              <w:t>for</w:t>
            </w:r>
            <w:r>
              <w:rPr>
                <w:rFonts w:ascii="Arial"/>
                <w:i/>
                <w:spacing w:val="-1"/>
              </w:rPr>
              <w:t xml:space="preserve"> </w:t>
            </w:r>
            <w:r>
              <w:rPr>
                <w:rFonts w:ascii="Arial"/>
                <w:i/>
              </w:rPr>
              <w:t>human</w:t>
            </w:r>
            <w:r>
              <w:rPr>
                <w:rFonts w:ascii="Arial"/>
                <w:i/>
                <w:spacing w:val="-3"/>
              </w:rPr>
              <w:t xml:space="preserve"> </w:t>
            </w:r>
            <w:r>
              <w:rPr>
                <w:rFonts w:ascii="Arial"/>
                <w:i/>
              </w:rPr>
              <w:t>recognition</w:t>
            </w:r>
          </w:p>
        </w:tc>
      </w:tr>
      <w:tr w:rsidR="005E0969" w14:paraId="66F8EA20" w14:textId="77777777">
        <w:trPr>
          <w:trHeight w:val="1019"/>
        </w:trPr>
        <w:tc>
          <w:tcPr>
            <w:tcW w:w="3377" w:type="dxa"/>
          </w:tcPr>
          <w:p w14:paraId="6839F138" w14:textId="77777777" w:rsidR="005E0969" w:rsidRDefault="005E0969">
            <w:pPr>
              <w:pStyle w:val="TableParagraph"/>
              <w:spacing w:before="7"/>
              <w:ind w:left="0"/>
              <w:rPr>
                <w:sz w:val="29"/>
              </w:rPr>
            </w:pPr>
          </w:p>
          <w:p w14:paraId="11E7DDEB" w14:textId="77777777" w:rsidR="005E0969" w:rsidRDefault="004A4345">
            <w:pPr>
              <w:pStyle w:val="TableParagraph"/>
              <w:spacing w:before="0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Flight</w:t>
            </w:r>
            <w:r>
              <w:rPr>
                <w:rFonts w:ascii="Arial"/>
                <w:i/>
                <w:spacing w:val="-3"/>
              </w:rPr>
              <w:t xml:space="preserve"> </w:t>
            </w:r>
            <w:r>
              <w:rPr>
                <w:rFonts w:ascii="Arial"/>
                <w:i/>
              </w:rPr>
              <w:t>controller</w:t>
            </w:r>
            <w:r>
              <w:rPr>
                <w:rFonts w:ascii="Arial"/>
                <w:i/>
                <w:spacing w:val="-2"/>
              </w:rPr>
              <w:t xml:space="preserve"> </w:t>
            </w:r>
            <w:r>
              <w:rPr>
                <w:rFonts w:ascii="Arial"/>
                <w:i/>
              </w:rPr>
              <w:t>configuration</w:t>
            </w:r>
          </w:p>
        </w:tc>
        <w:tc>
          <w:tcPr>
            <w:tcW w:w="3228" w:type="dxa"/>
          </w:tcPr>
          <w:p w14:paraId="07393B6B" w14:textId="77777777" w:rsidR="005E0969" w:rsidRDefault="005E0969">
            <w:pPr>
              <w:pStyle w:val="TableParagraph"/>
              <w:spacing w:before="7"/>
              <w:ind w:left="0"/>
              <w:rPr>
                <w:sz w:val="29"/>
              </w:rPr>
            </w:pPr>
          </w:p>
          <w:p w14:paraId="39A93071" w14:textId="77777777" w:rsidR="005E0969" w:rsidRDefault="004A4345">
            <w:pPr>
              <w:pStyle w:val="TableParagraph"/>
              <w:spacing w:before="0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AI</w:t>
            </w:r>
            <w:r>
              <w:rPr>
                <w:rFonts w:ascii="Arial"/>
                <w:i/>
                <w:spacing w:val="-1"/>
              </w:rPr>
              <w:t xml:space="preserve"> </w:t>
            </w:r>
            <w:r>
              <w:rPr>
                <w:rFonts w:ascii="Arial"/>
                <w:i/>
              </w:rPr>
              <w:t>for</w:t>
            </w:r>
            <w:r>
              <w:rPr>
                <w:rFonts w:ascii="Arial"/>
                <w:i/>
                <w:spacing w:val="-1"/>
              </w:rPr>
              <w:t xml:space="preserve"> </w:t>
            </w:r>
            <w:r>
              <w:rPr>
                <w:rFonts w:ascii="Arial"/>
                <w:i/>
              </w:rPr>
              <w:t>human</w:t>
            </w:r>
            <w:r>
              <w:rPr>
                <w:rFonts w:ascii="Arial"/>
                <w:i/>
                <w:spacing w:val="-3"/>
              </w:rPr>
              <w:t xml:space="preserve"> </w:t>
            </w:r>
            <w:r>
              <w:rPr>
                <w:rFonts w:ascii="Arial"/>
                <w:i/>
              </w:rPr>
              <w:t>recognition</w:t>
            </w:r>
          </w:p>
        </w:tc>
        <w:tc>
          <w:tcPr>
            <w:tcW w:w="3228" w:type="dxa"/>
          </w:tcPr>
          <w:p w14:paraId="2AB43E36" w14:textId="77777777" w:rsidR="005E0969" w:rsidRDefault="005E0969">
            <w:pPr>
              <w:pStyle w:val="TableParagraph"/>
              <w:spacing w:before="7"/>
              <w:ind w:left="0"/>
              <w:rPr>
                <w:sz w:val="29"/>
              </w:rPr>
            </w:pPr>
          </w:p>
          <w:p w14:paraId="5FC36B51" w14:textId="77777777" w:rsidR="005E0969" w:rsidRDefault="004A4345">
            <w:pPr>
              <w:pStyle w:val="TableParagraph"/>
              <w:spacing w:before="0"/>
              <w:ind w:left="101"/>
              <w:rPr>
                <w:rFonts w:ascii="Arial"/>
                <w:i/>
              </w:rPr>
            </w:pPr>
            <w:r>
              <w:rPr>
                <w:rFonts w:ascii="Arial"/>
                <w:i/>
              </w:rPr>
              <w:t>Motor controls</w:t>
            </w:r>
          </w:p>
        </w:tc>
      </w:tr>
    </w:tbl>
    <w:p w14:paraId="763AB672" w14:textId="77777777" w:rsidR="005E0969" w:rsidRDefault="004A4345">
      <w:pPr>
        <w:ind w:left="100"/>
        <w:rPr>
          <w:rFonts w:ascii="Arial"/>
          <w:i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3.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Overview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of some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hardware,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software,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and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firmware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components</w:t>
      </w:r>
    </w:p>
    <w:p w14:paraId="4576380A" w14:textId="77777777" w:rsidR="005E0969" w:rsidRDefault="005E0969">
      <w:pPr>
        <w:rPr>
          <w:rFonts w:ascii="Arial"/>
        </w:rPr>
        <w:sectPr w:rsidR="005E0969">
          <w:pgSz w:w="12240" w:h="15840"/>
          <w:pgMar w:top="1360" w:right="720" w:bottom="280" w:left="1340" w:header="720" w:footer="720" w:gutter="0"/>
          <w:cols w:space="720"/>
        </w:sectPr>
      </w:pPr>
    </w:p>
    <w:p w14:paraId="26E0E139" w14:textId="076619FF" w:rsidR="005E0969" w:rsidRPr="00552526" w:rsidRDefault="004A4345" w:rsidP="00552526">
      <w:pPr>
        <w:spacing w:after="240"/>
        <w:ind w:left="100"/>
        <w:rPr>
          <w:rFonts w:ascii="Arial"/>
          <w:b/>
        </w:rPr>
      </w:pPr>
      <w:r>
        <w:rPr>
          <w:rFonts w:ascii="Arial"/>
          <w:b/>
          <w:color w:val="4F81BC"/>
          <w:sz w:val="28"/>
        </w:rPr>
        <w:t>C</w:t>
      </w:r>
      <w:r>
        <w:rPr>
          <w:rFonts w:ascii="Arial"/>
          <w:b/>
          <w:color w:val="4F81BC"/>
        </w:rPr>
        <w:t>OMPONENTS</w:t>
      </w:r>
    </w:p>
    <w:p w14:paraId="1C2CFD6F" w14:textId="77777777" w:rsidR="005E0969" w:rsidRDefault="004A4345">
      <w:pPr>
        <w:pStyle w:val="BodyText"/>
        <w:spacing w:line="278" w:lineRule="auto"/>
        <w:ind w:left="100" w:right="1322"/>
      </w:pPr>
      <w:r>
        <w:t>The drone consists of the physical body, GPS, flight controller, video transmitter,</w:t>
      </w:r>
      <w:r>
        <w:rPr>
          <w:spacing w:val="-64"/>
        </w:rPr>
        <w:t xml:space="preserve"> </w:t>
      </w:r>
      <w:r>
        <w:t>motors,</w:t>
      </w:r>
      <w:r>
        <w:rPr>
          <w:spacing w:val="-3"/>
        </w:rPr>
        <w:t xml:space="preserve"> </w:t>
      </w:r>
      <w:r>
        <w:t>propellers,</w:t>
      </w:r>
      <w:r>
        <w:rPr>
          <w:spacing w:val="-3"/>
        </w:rPr>
        <w:t xml:space="preserve"> </w:t>
      </w:r>
      <w:r>
        <w:t>Electronic</w:t>
      </w:r>
      <w:r>
        <w:rPr>
          <w:spacing w:val="-2"/>
        </w:rPr>
        <w:t xml:space="preserve"> </w:t>
      </w:r>
      <w:r>
        <w:t>Speed</w:t>
      </w:r>
      <w:r>
        <w:rPr>
          <w:spacing w:val="-5"/>
        </w:rPr>
        <w:t xml:space="preserve"> </w:t>
      </w:r>
      <w:r>
        <w:t>Controller</w:t>
      </w:r>
      <w:r>
        <w:rPr>
          <w:spacing w:val="-2"/>
        </w:rPr>
        <w:t xml:space="preserve"> </w:t>
      </w:r>
      <w:r>
        <w:t>(ESC),</w:t>
      </w:r>
      <w:r>
        <w:rPr>
          <w:spacing w:val="-3"/>
        </w:rPr>
        <w:t xml:space="preserve"> </w:t>
      </w:r>
      <w:r>
        <w:t>camera,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LiPo</w:t>
      </w:r>
      <w:r>
        <w:rPr>
          <w:spacing w:val="-3"/>
        </w:rPr>
        <w:t xml:space="preserve"> </w:t>
      </w:r>
      <w:r>
        <w:t>battery.</w:t>
      </w:r>
    </w:p>
    <w:p w14:paraId="050347DF" w14:textId="77777777" w:rsidR="005E0969" w:rsidRDefault="005E0969">
      <w:pPr>
        <w:pStyle w:val="BodyText"/>
        <w:spacing w:before="5"/>
        <w:rPr>
          <w:sz w:val="20"/>
        </w:rPr>
      </w:pPr>
    </w:p>
    <w:p w14:paraId="69E8E07E" w14:textId="77777777" w:rsidR="005E0969" w:rsidRDefault="004A4345">
      <w:pPr>
        <w:pStyle w:val="BodyText"/>
        <w:spacing w:line="276" w:lineRule="auto"/>
        <w:ind w:left="100" w:right="1015"/>
      </w:pPr>
      <w:r>
        <w:t>The Kakute F7 flight controller operates on an STM32F745 32-bit processor. It will be</w:t>
      </w:r>
      <w:r>
        <w:rPr>
          <w:spacing w:val="-64"/>
        </w:rPr>
        <w:t xml:space="preserve"> </w:t>
      </w:r>
      <w:r>
        <w:t>serving as the brain of the drone for all flight-related tasks. It has a serial port for the</w:t>
      </w:r>
      <w:r>
        <w:rPr>
          <w:spacing w:val="1"/>
        </w:rPr>
        <w:t xml:space="preserve"> </w:t>
      </w:r>
      <w:r>
        <w:t>GPS which is required for autonomous functionality. It also has an ICM20689 IMU 6-</w:t>
      </w:r>
      <w:r>
        <w:rPr>
          <w:spacing w:val="1"/>
        </w:rPr>
        <w:t xml:space="preserve"> </w:t>
      </w:r>
      <w:r>
        <w:t>axis device that combines a 3-axis gyroscope and 3-axis accelerometer into one</w:t>
      </w:r>
      <w:r>
        <w:rPr>
          <w:spacing w:val="1"/>
        </w:rPr>
        <w:t xml:space="preserve"> </w:t>
      </w:r>
      <w:r>
        <w:t>package [3].</w:t>
      </w:r>
    </w:p>
    <w:p w14:paraId="25F9419A" w14:textId="77777777" w:rsidR="005E0969" w:rsidRDefault="005E0969">
      <w:pPr>
        <w:pStyle w:val="BodyText"/>
        <w:spacing w:before="10"/>
        <w:rPr>
          <w:sz w:val="20"/>
        </w:rPr>
      </w:pPr>
    </w:p>
    <w:p w14:paraId="66568623" w14:textId="77777777" w:rsidR="005E0969" w:rsidRDefault="004A4345">
      <w:pPr>
        <w:pStyle w:val="BodyText"/>
        <w:spacing w:before="1" w:line="276" w:lineRule="auto"/>
        <w:ind w:left="100" w:right="1083"/>
      </w:pPr>
      <w:r>
        <w:t>The accelerometer and gyroscope are required to feed values related to the drone’s</w:t>
      </w:r>
      <w:r>
        <w:rPr>
          <w:spacing w:val="1"/>
        </w:rPr>
        <w:t xml:space="preserve"> </w:t>
      </w:r>
      <w:r>
        <w:t>position in 3D space (XYZ) to the drone’s proportional-integral-derivative (PID)</w:t>
      </w:r>
      <w:r>
        <w:rPr>
          <w:spacing w:val="1"/>
        </w:rPr>
        <w:t xml:space="preserve"> </w:t>
      </w:r>
      <w:r>
        <w:t>controller. The Pulse Width Modulation (PWM) outputs are marked M1-M4 which are</w:t>
      </w:r>
      <w:r>
        <w:rPr>
          <w:spacing w:val="-64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control the</w:t>
      </w:r>
      <w:r>
        <w:rPr>
          <w:spacing w:val="-2"/>
        </w:rPr>
        <w:t xml:space="preserve"> </w:t>
      </w:r>
      <w:r>
        <w:t>motors.</w:t>
      </w:r>
    </w:p>
    <w:p w14:paraId="2064DAB6" w14:textId="77777777" w:rsidR="005E0969" w:rsidRDefault="005E0969">
      <w:pPr>
        <w:pStyle w:val="BodyText"/>
        <w:spacing w:before="10"/>
        <w:rPr>
          <w:sz w:val="20"/>
        </w:rPr>
      </w:pPr>
    </w:p>
    <w:p w14:paraId="58274478" w14:textId="77777777" w:rsidR="005E0969" w:rsidRDefault="004A4345">
      <w:pPr>
        <w:pStyle w:val="BodyText"/>
        <w:spacing w:line="276" w:lineRule="auto"/>
        <w:ind w:left="100" w:right="707"/>
      </w:pPr>
      <w:r>
        <w:t>ArduPilot, an open-source autopilot software, will be the software used to perform the</w:t>
      </w:r>
      <w:r>
        <w:rPr>
          <w:spacing w:val="1"/>
        </w:rPr>
        <w:t xml:space="preserve"> </w:t>
      </w:r>
      <w:r>
        <w:t>autonomous</w:t>
      </w:r>
      <w:r>
        <w:rPr>
          <w:spacing w:val="-3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Surveilia.</w:t>
      </w:r>
      <w:r>
        <w:rPr>
          <w:spacing w:val="-3"/>
        </w:rPr>
        <w:t xml:space="preserve"> </w:t>
      </w:r>
      <w:r>
        <w:t>ArduPilot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fully</w:t>
      </w:r>
      <w:r>
        <w:rPr>
          <w:spacing w:val="-2"/>
        </w:rPr>
        <w:t xml:space="preserve"> </w:t>
      </w:r>
      <w:r>
        <w:t>utilize</w:t>
      </w:r>
      <w:r>
        <w:rPr>
          <w:spacing w:val="-2"/>
        </w:rPr>
        <w:t xml:space="preserve"> </w:t>
      </w:r>
      <w:r>
        <w:t>tools</w:t>
      </w:r>
      <w:r>
        <w:rPr>
          <w:spacing w:val="-64"/>
        </w:rPr>
        <w:t xml:space="preserve"> </w:t>
      </w:r>
      <w:r>
        <w:t>that are available on the Kakute F7 such as power and battery monitoring, PID tuning,</w:t>
      </w:r>
      <w:r>
        <w:rPr>
          <w:spacing w:val="1"/>
        </w:rPr>
        <w:t xml:space="preserve"> </w:t>
      </w:r>
      <w:r>
        <w:t>RF</w:t>
      </w:r>
      <w:r>
        <w:rPr>
          <w:spacing w:val="-2"/>
        </w:rPr>
        <w:t xml:space="preserve"> </w:t>
      </w:r>
      <w:r>
        <w:t>receiver settings,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more.</w:t>
      </w:r>
    </w:p>
    <w:p w14:paraId="757A8CF4" w14:textId="77777777" w:rsidR="005E0969" w:rsidRDefault="005E0969">
      <w:pPr>
        <w:pStyle w:val="BodyText"/>
        <w:rPr>
          <w:sz w:val="20"/>
        </w:rPr>
      </w:pPr>
    </w:p>
    <w:p w14:paraId="797E52EA" w14:textId="77777777" w:rsidR="005E0969" w:rsidRDefault="005E0969">
      <w:pPr>
        <w:pStyle w:val="BodyText"/>
        <w:rPr>
          <w:sz w:val="20"/>
        </w:rPr>
      </w:pPr>
    </w:p>
    <w:p w14:paraId="7E3FD8F5" w14:textId="77777777" w:rsidR="005E0969" w:rsidRDefault="004A4345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16F768A" wp14:editId="6C235B8E">
            <wp:simplePos x="0" y="0"/>
            <wp:positionH relativeFrom="page">
              <wp:posOffset>2990850</wp:posOffset>
            </wp:positionH>
            <wp:positionV relativeFrom="paragraph">
              <wp:posOffset>213191</wp:posOffset>
            </wp:positionV>
            <wp:extent cx="2259567" cy="1480375"/>
            <wp:effectExtent l="0" t="0" r="0" b="0"/>
            <wp:wrapTopAndBottom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567" cy="148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33C3E" w14:textId="77777777" w:rsidR="005E0969" w:rsidRDefault="005E0969">
      <w:pPr>
        <w:pStyle w:val="BodyText"/>
        <w:spacing w:before="2"/>
        <w:rPr>
          <w:sz w:val="21"/>
        </w:rPr>
      </w:pPr>
    </w:p>
    <w:p w14:paraId="49DAFF7F" w14:textId="77777777" w:rsidR="005E0969" w:rsidRDefault="004A4345">
      <w:pPr>
        <w:ind w:left="3091" w:right="2990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Figure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4.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Kakute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F7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flight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controller</w:t>
      </w:r>
      <w:r>
        <w:rPr>
          <w:rFonts w:ascii="Arial"/>
          <w:i/>
          <w:spacing w:val="1"/>
          <w:sz w:val="24"/>
        </w:rPr>
        <w:t xml:space="preserve"> </w:t>
      </w:r>
      <w:r>
        <w:rPr>
          <w:rFonts w:ascii="Arial"/>
          <w:i/>
          <w:sz w:val="24"/>
        </w:rPr>
        <w:t>[3]</w:t>
      </w:r>
    </w:p>
    <w:p w14:paraId="71889768" w14:textId="77777777" w:rsidR="005E0969" w:rsidRDefault="005E0969">
      <w:pPr>
        <w:pStyle w:val="BodyText"/>
        <w:spacing w:before="4"/>
        <w:rPr>
          <w:rFonts w:ascii="Arial"/>
          <w:i/>
        </w:rPr>
      </w:pPr>
    </w:p>
    <w:p w14:paraId="20255CAE" w14:textId="77777777" w:rsidR="005E0969" w:rsidRDefault="004A4345">
      <w:pPr>
        <w:spacing w:line="276" w:lineRule="auto"/>
        <w:ind w:left="100" w:right="777"/>
      </w:pPr>
      <w:r>
        <w:t>The</w:t>
      </w:r>
      <w:r>
        <w:rPr>
          <w:spacing w:val="-1"/>
        </w:rPr>
        <w:t xml:space="preserve"> </w:t>
      </w:r>
      <w:r>
        <w:t>Atlatl</w:t>
      </w:r>
      <w:r>
        <w:rPr>
          <w:spacing w:val="-1"/>
        </w:rPr>
        <w:t xml:space="preserve"> </w:t>
      </w:r>
      <w:r>
        <w:t>HV</w:t>
      </w:r>
      <w:r>
        <w:rPr>
          <w:spacing w:val="-2"/>
        </w:rPr>
        <w:t xml:space="preserve"> </w:t>
      </w:r>
      <w:r>
        <w:t>V2</w:t>
      </w:r>
      <w:r>
        <w:rPr>
          <w:spacing w:val="-3"/>
        </w:rPr>
        <w:t xml:space="preserve"> </w:t>
      </w:r>
      <w:r>
        <w:t>is a</w:t>
      </w:r>
      <w:r>
        <w:rPr>
          <w:spacing w:val="-3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transmitter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flight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stack.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HV</w:t>
      </w:r>
      <w:r>
        <w:rPr>
          <w:spacing w:val="-1"/>
        </w:rPr>
        <w:t xml:space="preserve"> </w:t>
      </w:r>
      <w:r>
        <w:t>V2</w:t>
      </w:r>
      <w:r>
        <w:rPr>
          <w:spacing w:val="-1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a highly customizable board that will allow us to interface effectively with the Kakute F7 and</w:t>
      </w:r>
      <w:r>
        <w:rPr>
          <w:spacing w:val="1"/>
        </w:rPr>
        <w:t xml:space="preserve"> </w:t>
      </w:r>
      <w:r>
        <w:t>provide video feedback to a ground station. The HV V2 also provides smart audio that can be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filtering</w:t>
      </w:r>
      <w:r>
        <w:rPr>
          <w:spacing w:val="-1"/>
        </w:rPr>
        <w:t xml:space="preserve"> </w:t>
      </w:r>
      <w:r>
        <w:t>[4].</w:t>
      </w:r>
    </w:p>
    <w:p w14:paraId="54614844" w14:textId="77777777" w:rsidR="005E0969" w:rsidRDefault="005E0969">
      <w:pPr>
        <w:spacing w:line="276" w:lineRule="auto"/>
        <w:sectPr w:rsidR="005E0969">
          <w:pgSz w:w="12240" w:h="15840"/>
          <w:pgMar w:top="1360" w:right="720" w:bottom="280" w:left="1340" w:header="720" w:footer="720" w:gutter="0"/>
          <w:cols w:space="720"/>
        </w:sectPr>
      </w:pPr>
    </w:p>
    <w:p w14:paraId="331E365D" w14:textId="77777777" w:rsidR="005E0969" w:rsidRDefault="004A4345">
      <w:pPr>
        <w:pStyle w:val="BodyText"/>
        <w:ind w:left="3074"/>
        <w:rPr>
          <w:sz w:val="20"/>
        </w:rPr>
      </w:pPr>
      <w:r>
        <w:rPr>
          <w:noProof/>
          <w:sz w:val="20"/>
        </w:rPr>
        <w:drawing>
          <wp:inline distT="0" distB="0" distL="0" distR="0" wp14:anchorId="237C5092" wp14:editId="732BBFC9">
            <wp:extent cx="2147107" cy="1614106"/>
            <wp:effectExtent l="0" t="0" r="0" b="0"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107" cy="161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6993" w14:textId="77777777" w:rsidR="005E0969" w:rsidRDefault="005E0969">
      <w:pPr>
        <w:pStyle w:val="BodyText"/>
        <w:spacing w:before="2"/>
        <w:rPr>
          <w:sz w:val="18"/>
        </w:rPr>
      </w:pPr>
    </w:p>
    <w:p w14:paraId="6F4827EA" w14:textId="2BB27DBA" w:rsidR="005E0969" w:rsidRPr="00552526" w:rsidRDefault="004A4345" w:rsidP="00552526">
      <w:pPr>
        <w:spacing w:before="94" w:after="240"/>
        <w:ind w:left="3312"/>
        <w:rPr>
          <w:rFonts w:ascii="Arial"/>
          <w:i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5. VTx: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Atlatl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HV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V2</w:t>
      </w:r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</w:rPr>
        <w:t>[4]</w:t>
      </w:r>
    </w:p>
    <w:p w14:paraId="3E302FC6" w14:textId="77777777" w:rsidR="005E0969" w:rsidRDefault="004A4345">
      <w:pPr>
        <w:pStyle w:val="Heading1"/>
        <w:spacing w:before="89"/>
      </w:pPr>
      <w:r>
        <w:rPr>
          <w:color w:val="4F81BC"/>
          <w:sz w:val="32"/>
        </w:rPr>
        <w:t>A</w:t>
      </w:r>
      <w:r>
        <w:rPr>
          <w:color w:val="4F81BC"/>
        </w:rPr>
        <w:t>DMINISTRATIVE</w:t>
      </w:r>
    </w:p>
    <w:p w14:paraId="3ECBE74B" w14:textId="4899F01D" w:rsidR="005E0969" w:rsidRPr="00552526" w:rsidRDefault="004A4345" w:rsidP="00552526">
      <w:pPr>
        <w:spacing w:before="294" w:after="240"/>
        <w:ind w:left="100"/>
        <w:rPr>
          <w:rFonts w:ascii="Arial"/>
          <w:b/>
        </w:rPr>
      </w:pPr>
      <w:r>
        <w:rPr>
          <w:rFonts w:ascii="Arial"/>
          <w:b/>
          <w:color w:val="4F81BC"/>
          <w:sz w:val="28"/>
        </w:rPr>
        <w:t>S</w:t>
      </w:r>
      <w:r>
        <w:rPr>
          <w:rFonts w:ascii="Arial"/>
          <w:b/>
          <w:color w:val="4F81BC"/>
        </w:rPr>
        <w:t>CHEDULE</w:t>
      </w: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2"/>
        <w:gridCol w:w="1873"/>
        <w:gridCol w:w="1873"/>
        <w:gridCol w:w="1873"/>
        <w:gridCol w:w="1874"/>
      </w:tblGrid>
      <w:tr w:rsidR="005E0969" w14:paraId="34C6DCDF" w14:textId="77777777">
        <w:trPr>
          <w:trHeight w:val="474"/>
        </w:trPr>
        <w:tc>
          <w:tcPr>
            <w:tcW w:w="1872" w:type="dxa"/>
          </w:tcPr>
          <w:p w14:paraId="2F7500E3" w14:textId="77777777" w:rsidR="005E0969" w:rsidRDefault="004A4345">
            <w:pPr>
              <w:pStyle w:val="TableParagraph"/>
              <w:ind w:left="511" w:right="487"/>
              <w:jc w:val="center"/>
              <w:rPr>
                <w:sz w:val="24"/>
              </w:rPr>
            </w:pPr>
            <w:r>
              <w:rPr>
                <w:sz w:val="24"/>
              </w:rPr>
              <w:t>Quarter</w:t>
            </w:r>
          </w:p>
        </w:tc>
        <w:tc>
          <w:tcPr>
            <w:tcW w:w="1873" w:type="dxa"/>
          </w:tcPr>
          <w:p w14:paraId="36AFD9BC" w14:textId="77777777" w:rsidR="005E0969" w:rsidRDefault="004A4345">
            <w:pPr>
              <w:pStyle w:val="TableParagraph"/>
              <w:ind w:left="0" w:right="325"/>
              <w:jc w:val="right"/>
              <w:rPr>
                <w:sz w:val="24"/>
              </w:rPr>
            </w:pPr>
            <w:r>
              <w:rPr>
                <w:sz w:val="24"/>
              </w:rPr>
              <w:t>September</w:t>
            </w:r>
          </w:p>
        </w:tc>
        <w:tc>
          <w:tcPr>
            <w:tcW w:w="1873" w:type="dxa"/>
          </w:tcPr>
          <w:p w14:paraId="1340CFE6" w14:textId="77777777" w:rsidR="005E0969" w:rsidRDefault="004A4345">
            <w:pPr>
              <w:pStyle w:val="TableParagraph"/>
              <w:ind w:left="507"/>
              <w:rPr>
                <w:sz w:val="24"/>
              </w:rPr>
            </w:pPr>
            <w:r>
              <w:rPr>
                <w:sz w:val="24"/>
              </w:rPr>
              <w:t>October</w:t>
            </w:r>
          </w:p>
        </w:tc>
        <w:tc>
          <w:tcPr>
            <w:tcW w:w="1873" w:type="dxa"/>
          </w:tcPr>
          <w:p w14:paraId="387472C9" w14:textId="77777777" w:rsidR="005E0969" w:rsidRDefault="004A4345">
            <w:pPr>
              <w:pStyle w:val="TableParagraph"/>
              <w:ind w:left="382"/>
              <w:rPr>
                <w:sz w:val="24"/>
              </w:rPr>
            </w:pPr>
            <w:r>
              <w:rPr>
                <w:sz w:val="24"/>
              </w:rPr>
              <w:t>November</w:t>
            </w:r>
          </w:p>
        </w:tc>
        <w:tc>
          <w:tcPr>
            <w:tcW w:w="1874" w:type="dxa"/>
          </w:tcPr>
          <w:p w14:paraId="666466C1" w14:textId="77777777" w:rsidR="005E0969" w:rsidRDefault="004A4345">
            <w:pPr>
              <w:pStyle w:val="TableParagraph"/>
              <w:ind w:left="381"/>
              <w:rPr>
                <w:sz w:val="24"/>
              </w:rPr>
            </w:pPr>
            <w:r>
              <w:rPr>
                <w:sz w:val="24"/>
              </w:rPr>
              <w:t>December</w:t>
            </w:r>
          </w:p>
        </w:tc>
      </w:tr>
      <w:tr w:rsidR="005E0969" w14:paraId="23DD4D75" w14:textId="77777777">
        <w:trPr>
          <w:trHeight w:val="1028"/>
        </w:trPr>
        <w:tc>
          <w:tcPr>
            <w:tcW w:w="1872" w:type="dxa"/>
          </w:tcPr>
          <w:p w14:paraId="4C1419EC" w14:textId="77777777" w:rsidR="005E0969" w:rsidRDefault="004A4345">
            <w:pPr>
              <w:pStyle w:val="TableParagraph"/>
              <w:ind w:left="510" w:right="487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1st</w:t>
            </w:r>
          </w:p>
        </w:tc>
        <w:tc>
          <w:tcPr>
            <w:tcW w:w="1873" w:type="dxa"/>
          </w:tcPr>
          <w:p w14:paraId="3A335471" w14:textId="77777777" w:rsidR="005E0969" w:rsidRDefault="004A4345">
            <w:pPr>
              <w:pStyle w:val="TableParagraph"/>
              <w:ind w:left="0" w:right="362"/>
              <w:jc w:val="right"/>
              <w:rPr>
                <w:sz w:val="24"/>
              </w:rPr>
            </w:pPr>
            <w:r>
              <w:rPr>
                <w:sz w:val="24"/>
              </w:rPr>
              <w:t>School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starts</w:t>
            </w:r>
          </w:p>
        </w:tc>
        <w:tc>
          <w:tcPr>
            <w:tcW w:w="1873" w:type="dxa"/>
          </w:tcPr>
          <w:p w14:paraId="5E3B477E" w14:textId="77777777" w:rsidR="005E0969" w:rsidRDefault="004A4345">
            <w:pPr>
              <w:pStyle w:val="TableParagraph"/>
              <w:ind w:left="99" w:right="239"/>
              <w:rPr>
                <w:sz w:val="24"/>
              </w:rPr>
            </w:pPr>
            <w:r>
              <w:rPr>
                <w:sz w:val="24"/>
              </w:rPr>
              <w:t>Configuration,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construction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873" w:type="dxa"/>
          </w:tcPr>
          <w:p w14:paraId="2332A1D0" w14:textId="77777777" w:rsidR="005E0969" w:rsidRDefault="004A4345">
            <w:pPr>
              <w:pStyle w:val="TableParagraph"/>
              <w:ind w:left="99" w:right="83"/>
              <w:rPr>
                <w:sz w:val="24"/>
              </w:rPr>
            </w:pPr>
            <w:r>
              <w:rPr>
                <w:sz w:val="24"/>
              </w:rPr>
              <w:t>Automation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  <w:tc>
          <w:tcPr>
            <w:tcW w:w="1874" w:type="dxa"/>
          </w:tcPr>
          <w:p w14:paraId="687677C2" w14:textId="77777777" w:rsidR="005E0969" w:rsidRDefault="004A4345">
            <w:pPr>
              <w:pStyle w:val="TableParagraph"/>
              <w:ind w:left="98" w:right="13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finalization and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</w:p>
        </w:tc>
      </w:tr>
      <w:tr w:rsidR="005E0969" w14:paraId="7A6F36D9" w14:textId="77777777">
        <w:trPr>
          <w:trHeight w:val="1304"/>
        </w:trPr>
        <w:tc>
          <w:tcPr>
            <w:tcW w:w="1872" w:type="dxa"/>
          </w:tcPr>
          <w:p w14:paraId="7BF13E44" w14:textId="77777777" w:rsidR="005E0969" w:rsidRDefault="004A4345">
            <w:pPr>
              <w:pStyle w:val="TableParagraph"/>
              <w:ind w:left="510" w:right="487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2nd</w:t>
            </w:r>
          </w:p>
        </w:tc>
        <w:tc>
          <w:tcPr>
            <w:tcW w:w="1873" w:type="dxa"/>
          </w:tcPr>
          <w:p w14:paraId="70EEC2D1" w14:textId="77777777" w:rsidR="005E0969" w:rsidRDefault="004A4345">
            <w:pPr>
              <w:pStyle w:val="TableParagraph"/>
              <w:ind w:right="332"/>
              <w:rPr>
                <w:sz w:val="24"/>
              </w:rPr>
            </w:pPr>
            <w:r>
              <w:rPr>
                <w:sz w:val="24"/>
              </w:rPr>
              <w:t>Logistics and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</w:p>
        </w:tc>
        <w:tc>
          <w:tcPr>
            <w:tcW w:w="1873" w:type="dxa"/>
          </w:tcPr>
          <w:p w14:paraId="12B4BF8B" w14:textId="77777777" w:rsidR="005E0969" w:rsidRDefault="004A4345">
            <w:pPr>
              <w:pStyle w:val="TableParagraph"/>
              <w:ind w:left="99" w:right="466"/>
              <w:rPr>
                <w:sz w:val="24"/>
              </w:rPr>
            </w:pPr>
            <w:r>
              <w:rPr>
                <w:sz w:val="24"/>
              </w:rPr>
              <w:t>Drone build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flight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873" w:type="dxa"/>
          </w:tcPr>
          <w:p w14:paraId="3B24F576" w14:textId="77777777" w:rsidR="005E0969" w:rsidRDefault="004A4345">
            <w:pPr>
              <w:pStyle w:val="TableParagraph"/>
              <w:ind w:left="99" w:right="83"/>
              <w:rPr>
                <w:sz w:val="24"/>
              </w:rPr>
            </w:pPr>
            <w:r>
              <w:rPr>
                <w:sz w:val="24"/>
              </w:rPr>
              <w:t>Automation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  <w:tc>
          <w:tcPr>
            <w:tcW w:w="1874" w:type="dxa"/>
          </w:tcPr>
          <w:p w14:paraId="13E99207" w14:textId="77777777" w:rsidR="005E0969" w:rsidRDefault="004A4345">
            <w:pPr>
              <w:pStyle w:val="TableParagraph"/>
              <w:ind w:left="98" w:right="255"/>
              <w:rPr>
                <w:sz w:val="24"/>
              </w:rPr>
            </w:pPr>
            <w:r>
              <w:rPr>
                <w:sz w:val="24"/>
              </w:rPr>
              <w:t>Finalization of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  <w:p w14:paraId="0293C813" w14:textId="77777777" w:rsidR="005E0969" w:rsidRDefault="004A4345">
            <w:pPr>
              <w:pStyle w:val="TableParagraph"/>
              <w:spacing w:before="0"/>
              <w:ind w:left="98" w:right="121"/>
              <w:rPr>
                <w:sz w:val="24"/>
              </w:rPr>
            </w:pPr>
            <w:r>
              <w:rPr>
                <w:sz w:val="24"/>
              </w:rPr>
              <w:t>Documentation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submissions</w:t>
            </w:r>
          </w:p>
        </w:tc>
      </w:tr>
      <w:tr w:rsidR="005E0969" w14:paraId="6F60EF1A" w14:textId="77777777">
        <w:trPr>
          <w:trHeight w:val="1578"/>
        </w:trPr>
        <w:tc>
          <w:tcPr>
            <w:tcW w:w="1872" w:type="dxa"/>
          </w:tcPr>
          <w:p w14:paraId="17981AA6" w14:textId="77777777" w:rsidR="005E0969" w:rsidRDefault="004A4345">
            <w:pPr>
              <w:pStyle w:val="TableParagraph"/>
              <w:ind w:left="507" w:right="487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3rd</w:t>
            </w:r>
          </w:p>
        </w:tc>
        <w:tc>
          <w:tcPr>
            <w:tcW w:w="1873" w:type="dxa"/>
          </w:tcPr>
          <w:p w14:paraId="4143076E" w14:textId="77777777" w:rsidR="005E0969" w:rsidRDefault="004A4345">
            <w:pPr>
              <w:pStyle w:val="TableParagraph"/>
              <w:ind w:right="93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submissions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orders</w:t>
            </w:r>
          </w:p>
        </w:tc>
        <w:tc>
          <w:tcPr>
            <w:tcW w:w="1873" w:type="dxa"/>
          </w:tcPr>
          <w:p w14:paraId="4380D87C" w14:textId="77777777" w:rsidR="005E0969" w:rsidRDefault="004A4345">
            <w:pPr>
              <w:pStyle w:val="TableParagraph"/>
              <w:ind w:left="99" w:right="506"/>
              <w:rPr>
                <w:sz w:val="24"/>
              </w:rPr>
            </w:pPr>
            <w:r>
              <w:rPr>
                <w:sz w:val="24"/>
              </w:rPr>
              <w:t>Drone flight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873" w:type="dxa"/>
          </w:tcPr>
          <w:p w14:paraId="40FDD880" w14:textId="77777777" w:rsidR="005E0969" w:rsidRDefault="004A4345">
            <w:pPr>
              <w:pStyle w:val="TableParagraph"/>
              <w:ind w:left="99" w:right="293"/>
              <w:rPr>
                <w:sz w:val="24"/>
              </w:rPr>
            </w:pPr>
            <w:r>
              <w:rPr>
                <w:sz w:val="24"/>
              </w:rPr>
              <w:t>Automation &amp;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</w:p>
          <w:p w14:paraId="65677CF7" w14:textId="77777777" w:rsidR="005E0969" w:rsidRDefault="004A4345">
            <w:pPr>
              <w:pStyle w:val="TableParagraph"/>
              <w:spacing w:before="0"/>
              <w:ind w:left="99" w:right="305"/>
              <w:rPr>
                <w:sz w:val="24"/>
              </w:rPr>
            </w:pPr>
            <w:r>
              <w:rPr>
                <w:spacing w:val="-1"/>
                <w:sz w:val="24"/>
              </w:rPr>
              <w:t>development,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Testing,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Finalizing</w:t>
            </w:r>
          </w:p>
        </w:tc>
        <w:tc>
          <w:tcPr>
            <w:tcW w:w="1874" w:type="dxa"/>
          </w:tcPr>
          <w:p w14:paraId="4E320119" w14:textId="77777777" w:rsidR="005E0969" w:rsidRDefault="004A4345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Symposium</w:t>
            </w:r>
          </w:p>
        </w:tc>
      </w:tr>
      <w:tr w:rsidR="005E0969" w14:paraId="654F2B24" w14:textId="77777777">
        <w:trPr>
          <w:trHeight w:val="1580"/>
        </w:trPr>
        <w:tc>
          <w:tcPr>
            <w:tcW w:w="1872" w:type="dxa"/>
          </w:tcPr>
          <w:p w14:paraId="74C19C2C" w14:textId="77777777" w:rsidR="005E0969" w:rsidRDefault="004A4345">
            <w:pPr>
              <w:pStyle w:val="TableParagraph"/>
              <w:ind w:left="509" w:right="487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4th</w:t>
            </w:r>
          </w:p>
        </w:tc>
        <w:tc>
          <w:tcPr>
            <w:tcW w:w="1873" w:type="dxa"/>
          </w:tcPr>
          <w:p w14:paraId="42913B32" w14:textId="77777777" w:rsidR="005E0969" w:rsidRDefault="004A4345">
            <w:pPr>
              <w:pStyle w:val="TableParagraph"/>
              <w:ind w:right="132"/>
              <w:rPr>
                <w:sz w:val="24"/>
              </w:rPr>
            </w:pPr>
            <w:r>
              <w:rPr>
                <w:sz w:val="24"/>
              </w:rPr>
              <w:t>Drone body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print,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assembly</w:t>
            </w:r>
          </w:p>
        </w:tc>
        <w:tc>
          <w:tcPr>
            <w:tcW w:w="1873" w:type="dxa"/>
          </w:tcPr>
          <w:p w14:paraId="5898C6B4" w14:textId="77777777" w:rsidR="005E0969" w:rsidRDefault="004A4345">
            <w:pPr>
              <w:pStyle w:val="TableParagraph"/>
              <w:ind w:left="99" w:right="506"/>
              <w:rPr>
                <w:sz w:val="24"/>
              </w:rPr>
            </w:pPr>
            <w:r>
              <w:rPr>
                <w:sz w:val="24"/>
              </w:rPr>
              <w:t>Drone flight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  <w:p w14:paraId="780BC38D" w14:textId="77777777" w:rsidR="005E0969" w:rsidRDefault="005E0969">
            <w:pPr>
              <w:pStyle w:val="TableParagraph"/>
              <w:spacing w:before="11"/>
              <w:ind w:left="0"/>
              <w:rPr>
                <w:rFonts w:ascii="Arial"/>
                <w:b/>
                <w:sz w:val="23"/>
              </w:rPr>
            </w:pPr>
          </w:p>
          <w:p w14:paraId="7659E218" w14:textId="77777777" w:rsidR="005E0969" w:rsidRDefault="004A4345">
            <w:pPr>
              <w:pStyle w:val="TableParagraph"/>
              <w:spacing w:before="0"/>
              <w:ind w:left="99" w:right="82"/>
              <w:rPr>
                <w:sz w:val="24"/>
              </w:rPr>
            </w:pPr>
            <w:r>
              <w:rPr>
                <w:sz w:val="24"/>
              </w:rPr>
              <w:t>Automation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  <w:tc>
          <w:tcPr>
            <w:tcW w:w="1873" w:type="dxa"/>
          </w:tcPr>
          <w:p w14:paraId="7143A5E1" w14:textId="77777777" w:rsidR="005E0969" w:rsidRDefault="004A4345">
            <w:pPr>
              <w:pStyle w:val="TableParagraph"/>
              <w:ind w:left="99" w:right="293"/>
              <w:rPr>
                <w:sz w:val="24"/>
              </w:rPr>
            </w:pPr>
            <w:r>
              <w:rPr>
                <w:sz w:val="24"/>
              </w:rPr>
              <w:t>System tests,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reports,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finalizations</w:t>
            </w:r>
          </w:p>
        </w:tc>
        <w:tc>
          <w:tcPr>
            <w:tcW w:w="1874" w:type="dxa"/>
          </w:tcPr>
          <w:p w14:paraId="4B3FAFFC" w14:textId="77777777" w:rsidR="005E0969" w:rsidRDefault="004A4345">
            <w:pPr>
              <w:pStyle w:val="TableParagraph"/>
              <w:ind w:left="98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----</w:t>
            </w:r>
          </w:p>
        </w:tc>
      </w:tr>
    </w:tbl>
    <w:p w14:paraId="2936E0B1" w14:textId="77777777" w:rsidR="005E0969" w:rsidRDefault="004A4345">
      <w:pPr>
        <w:ind w:left="100"/>
        <w:rPr>
          <w:rFonts w:ascii="Arial"/>
          <w:i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2.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General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Schedule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for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development</w:t>
      </w:r>
    </w:p>
    <w:p w14:paraId="3956AD42" w14:textId="77777777" w:rsidR="005E0969" w:rsidRDefault="005E0969">
      <w:pPr>
        <w:pStyle w:val="BodyText"/>
        <w:spacing w:before="1"/>
        <w:rPr>
          <w:rFonts w:ascii="Arial"/>
          <w:i/>
        </w:rPr>
      </w:pPr>
    </w:p>
    <w:p w14:paraId="4D419757" w14:textId="77777777" w:rsidR="005E0969" w:rsidRDefault="004A4345">
      <w:pPr>
        <w:spacing w:before="1"/>
        <w:ind w:left="100"/>
        <w:rPr>
          <w:rFonts w:ascii="Arial"/>
          <w:i/>
        </w:rPr>
      </w:pPr>
      <w:r>
        <w:rPr>
          <w:rFonts w:ascii="Arial"/>
          <w:i/>
        </w:rPr>
        <w:t>*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Graphical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User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Interface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(GUI) development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will be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on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going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throughout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the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production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cycle.</w:t>
      </w:r>
    </w:p>
    <w:p w14:paraId="6857C0B1" w14:textId="77777777" w:rsidR="005E0969" w:rsidRDefault="005E0969">
      <w:pPr>
        <w:rPr>
          <w:rFonts w:ascii="Arial"/>
        </w:rPr>
        <w:sectPr w:rsidR="005E0969">
          <w:pgSz w:w="12240" w:h="15840"/>
          <w:pgMar w:top="1440" w:right="720" w:bottom="280" w:left="1340" w:header="720" w:footer="720" w:gutter="0"/>
          <w:cols w:space="720"/>
        </w:sectPr>
      </w:pPr>
    </w:p>
    <w:p w14:paraId="47A1A71A" w14:textId="1E0618ED" w:rsidR="005E0969" w:rsidRPr="00552526" w:rsidRDefault="004A4345" w:rsidP="00552526">
      <w:pPr>
        <w:spacing w:after="240"/>
        <w:ind w:left="100"/>
        <w:rPr>
          <w:rFonts w:ascii="Arial"/>
          <w:b/>
        </w:rPr>
      </w:pPr>
      <w:r>
        <w:rPr>
          <w:rFonts w:ascii="Arial"/>
          <w:b/>
          <w:color w:val="4F81BC"/>
          <w:sz w:val="28"/>
        </w:rPr>
        <w:t>L</w:t>
      </w:r>
      <w:r>
        <w:rPr>
          <w:rFonts w:ascii="Arial"/>
          <w:b/>
          <w:color w:val="4F81BC"/>
        </w:rPr>
        <w:t>EGAL</w:t>
      </w:r>
      <w:r>
        <w:rPr>
          <w:rFonts w:ascii="Arial"/>
          <w:b/>
          <w:color w:val="4F81BC"/>
          <w:spacing w:val="-2"/>
        </w:rPr>
        <w:t xml:space="preserve"> </w:t>
      </w:r>
      <w:r>
        <w:rPr>
          <w:rFonts w:ascii="Arial"/>
          <w:b/>
          <w:color w:val="4F81BC"/>
        </w:rPr>
        <w:t>AND</w:t>
      </w:r>
      <w:r>
        <w:rPr>
          <w:rFonts w:ascii="Arial"/>
          <w:b/>
          <w:color w:val="4F81BC"/>
          <w:spacing w:val="-1"/>
        </w:rPr>
        <w:t xml:space="preserve"> </w:t>
      </w:r>
      <w:r>
        <w:rPr>
          <w:rFonts w:ascii="Arial"/>
          <w:b/>
          <w:color w:val="4F81BC"/>
          <w:sz w:val="28"/>
        </w:rPr>
        <w:t>S</w:t>
      </w:r>
      <w:r>
        <w:rPr>
          <w:rFonts w:ascii="Arial"/>
          <w:b/>
          <w:color w:val="4F81BC"/>
        </w:rPr>
        <w:t>AFETY</w:t>
      </w:r>
    </w:p>
    <w:p w14:paraId="45EAD3BD" w14:textId="41F61D35" w:rsidR="005E0969" w:rsidRPr="00552526" w:rsidRDefault="004A4345" w:rsidP="00552526">
      <w:pPr>
        <w:pStyle w:val="BodyText"/>
        <w:spacing w:after="240" w:line="276" w:lineRule="auto"/>
        <w:ind w:left="100" w:right="707"/>
      </w:pPr>
      <w:r>
        <w:t>Currently, there are limitations to licensing for autonomous vehicles and there are</w:t>
      </w:r>
      <w:r>
        <w:rPr>
          <w:spacing w:val="1"/>
        </w:rPr>
        <w:t xml:space="preserve"> </w:t>
      </w:r>
      <w:r>
        <w:t>municipal limits setting boundaries for drone flight. Surveilia will be acquiring licensing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registration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operate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law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constructing</w:t>
      </w:r>
      <w:r>
        <w:rPr>
          <w:spacing w:val="-3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interrupts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64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operators complete control of the</w:t>
      </w:r>
      <w:r>
        <w:rPr>
          <w:spacing w:val="-1"/>
        </w:rPr>
        <w:t xml:space="preserve"> </w:t>
      </w:r>
      <w:r>
        <w:t>system.</w:t>
      </w:r>
    </w:p>
    <w:p w14:paraId="5CC9C603" w14:textId="77777777" w:rsidR="005E0969" w:rsidRDefault="004A4345">
      <w:pPr>
        <w:ind w:left="100"/>
        <w:rPr>
          <w:rFonts w:ascii="Arial"/>
          <w:b/>
        </w:rPr>
      </w:pPr>
      <w:r>
        <w:rPr>
          <w:rFonts w:ascii="Arial"/>
          <w:b/>
          <w:color w:val="4F81BC"/>
          <w:sz w:val="28"/>
        </w:rPr>
        <w:t>L</w:t>
      </w:r>
      <w:r>
        <w:rPr>
          <w:rFonts w:ascii="Arial"/>
          <w:b/>
          <w:color w:val="4F81BC"/>
        </w:rPr>
        <w:t>OGISTICS</w:t>
      </w:r>
    </w:p>
    <w:p w14:paraId="43BE3E73" w14:textId="77777777" w:rsidR="005E0969" w:rsidRDefault="005E0969">
      <w:pPr>
        <w:pStyle w:val="BodyText"/>
        <w:spacing w:before="2"/>
        <w:rPr>
          <w:rFonts w:ascii="Arial"/>
          <w:b/>
          <w:sz w:val="25"/>
        </w:rPr>
      </w:pPr>
    </w:p>
    <w:p w14:paraId="746EA80D" w14:textId="77777777" w:rsidR="005E0969" w:rsidRDefault="004A4345">
      <w:pPr>
        <w:pStyle w:val="BodyText"/>
        <w:spacing w:line="276" w:lineRule="auto"/>
        <w:ind w:left="100" w:right="777"/>
      </w:pPr>
      <w:r>
        <w:t>The</w:t>
      </w:r>
      <w:r>
        <w:rPr>
          <w:spacing w:val="-2"/>
        </w:rPr>
        <w:t xml:space="preserve"> </w:t>
      </w:r>
      <w:r>
        <w:t>drone</w:t>
      </w:r>
      <w:r>
        <w:rPr>
          <w:spacing w:val="-3"/>
        </w:rPr>
        <w:t xml:space="preserve"> </w:t>
      </w:r>
      <w:r>
        <w:t>body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constructed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house</w:t>
      </w:r>
      <w:r>
        <w:rPr>
          <w:spacing w:val="-1"/>
        </w:rPr>
        <w:t xml:space="preserve"> </w:t>
      </w:r>
      <w:r>
        <w:t>3D</w:t>
      </w:r>
      <w:r>
        <w:rPr>
          <w:spacing w:val="-2"/>
        </w:rPr>
        <w:t xml:space="preserve"> </w:t>
      </w:r>
      <w:r>
        <w:t>printing.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initial</w:t>
      </w:r>
      <w:r>
        <w:rPr>
          <w:spacing w:val="-1"/>
        </w:rPr>
        <w:t xml:space="preserve"> </w:t>
      </w:r>
      <w:r>
        <w:t>prototype,</w:t>
      </w:r>
      <w:r>
        <w:rPr>
          <w:spacing w:val="-1"/>
        </w:rPr>
        <w:t xml:space="preserve"> </w:t>
      </w:r>
      <w:r>
        <w:t>we</w:t>
      </w:r>
      <w:r>
        <w:rPr>
          <w:spacing w:val="-6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polylactic</w:t>
      </w:r>
      <w:r>
        <w:rPr>
          <w:spacing w:val="-1"/>
        </w:rPr>
        <w:t xml:space="preserve"> </w:t>
      </w:r>
      <w:r>
        <w:t>acid</w:t>
      </w:r>
      <w:r>
        <w:rPr>
          <w:spacing w:val="-2"/>
        </w:rPr>
        <w:t xml:space="preserve"> </w:t>
      </w:r>
      <w:r>
        <w:t>(PLA).</w:t>
      </w:r>
      <w:r>
        <w:rPr>
          <w:spacing w:val="-4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construction</w:t>
      </w:r>
      <w:r>
        <w:rPr>
          <w:spacing w:val="-1"/>
        </w:rPr>
        <w:t xml:space="preserve"> </w:t>
      </w:r>
      <w:r>
        <w:t>criteria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met</w:t>
      </w:r>
      <w:r>
        <w:rPr>
          <w:spacing w:val="-3"/>
        </w:rPr>
        <w:t xml:space="preserve"> </w:t>
      </w:r>
      <w:r>
        <w:t>a reprint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in</w:t>
      </w:r>
      <w:r>
        <w:rPr>
          <w:spacing w:val="-64"/>
        </w:rPr>
        <w:t xml:space="preserve"> </w:t>
      </w:r>
      <w:r>
        <w:t>acrylonitrile butadiene styrene (ABS). PLA will be substantially lighter (20% infill) to</w:t>
      </w:r>
      <w:r>
        <w:rPr>
          <w:spacing w:val="1"/>
        </w:rPr>
        <w:t xml:space="preserve"> </w:t>
      </w:r>
      <w:r>
        <w:t>avoid excess cost and time consumption, as opposed to the 50% infill of our final ABS</w:t>
      </w:r>
      <w:r>
        <w:rPr>
          <w:spacing w:val="1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[5].</w:t>
      </w:r>
    </w:p>
    <w:p w14:paraId="5431F89A" w14:textId="77777777" w:rsidR="005E0969" w:rsidRDefault="005E0969">
      <w:pPr>
        <w:pStyle w:val="BodyText"/>
        <w:spacing w:before="10"/>
        <w:rPr>
          <w:sz w:val="20"/>
        </w:rPr>
      </w:pPr>
    </w:p>
    <w:p w14:paraId="1C1B0BC8" w14:textId="77777777" w:rsidR="005E0969" w:rsidRDefault="004A4345">
      <w:pPr>
        <w:pStyle w:val="BodyText"/>
        <w:spacing w:line="276" w:lineRule="auto"/>
        <w:ind w:left="100" w:right="707"/>
      </w:pPr>
      <w:r>
        <w:t>The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prototype</w:t>
      </w:r>
      <w:r>
        <w:rPr>
          <w:spacing w:val="-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likely</w:t>
      </w:r>
      <w:r>
        <w:rPr>
          <w:spacing w:val="-1"/>
        </w:rPr>
        <w:t xml:space="preserve"> </w:t>
      </w:r>
      <w:r>
        <w:t>to weigh</w:t>
      </w:r>
      <w:r>
        <w:rPr>
          <w:spacing w:val="-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half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final</w:t>
      </w:r>
      <w:r>
        <w:rPr>
          <w:spacing w:val="-63"/>
        </w:rPr>
        <w:t xml:space="preserve"> </w:t>
      </w:r>
      <w:r>
        <w:t>version will weigh. Because of this, all material/infill changes must go through a brief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they are</w:t>
      </w:r>
      <w:r>
        <w:rPr>
          <w:spacing w:val="-1"/>
        </w:rPr>
        <w:t xml:space="preserve"> </w:t>
      </w:r>
      <w:r>
        <w:t>attempted to be implemented.</w:t>
      </w:r>
    </w:p>
    <w:p w14:paraId="549FB758" w14:textId="77777777" w:rsidR="005E0969" w:rsidRDefault="005E0969">
      <w:pPr>
        <w:pStyle w:val="BodyText"/>
        <w:spacing w:before="10"/>
        <w:rPr>
          <w:sz w:val="20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6"/>
        <w:gridCol w:w="1981"/>
        <w:gridCol w:w="2189"/>
        <w:gridCol w:w="4578"/>
      </w:tblGrid>
      <w:tr w:rsidR="005E0969" w14:paraId="0312F563" w14:textId="77777777">
        <w:trPr>
          <w:trHeight w:val="474"/>
        </w:trPr>
        <w:tc>
          <w:tcPr>
            <w:tcW w:w="1186" w:type="dxa"/>
          </w:tcPr>
          <w:p w14:paraId="0E4993F2" w14:textId="77777777" w:rsidR="005E0969" w:rsidRDefault="004A434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Material</w:t>
            </w:r>
          </w:p>
        </w:tc>
        <w:tc>
          <w:tcPr>
            <w:tcW w:w="1981" w:type="dxa"/>
          </w:tcPr>
          <w:p w14:paraId="37BD70C0" w14:textId="77777777" w:rsidR="005E0969" w:rsidRDefault="004A4345">
            <w:pPr>
              <w:pStyle w:val="TableParagraph"/>
              <w:spacing w:before="96"/>
              <w:ind w:left="9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Density [g/cm</w:t>
            </w:r>
            <w:r>
              <w:rPr>
                <w:rFonts w:ascii="Arial"/>
                <w:b/>
                <w:position w:val="8"/>
                <w:sz w:val="16"/>
              </w:rPr>
              <w:t>3</w:t>
            </w:r>
            <w:r>
              <w:rPr>
                <w:rFonts w:ascii="Arial"/>
                <w:b/>
                <w:sz w:val="24"/>
              </w:rPr>
              <w:t>]</w:t>
            </w:r>
          </w:p>
        </w:tc>
        <w:tc>
          <w:tcPr>
            <w:tcW w:w="2189" w:type="dxa"/>
          </w:tcPr>
          <w:p w14:paraId="799B3450" w14:textId="77777777" w:rsidR="005E0969" w:rsidRDefault="004A4345">
            <w:pPr>
              <w:pStyle w:val="TableParagraph"/>
              <w:ind w:left="9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Planned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Infill (%)</w:t>
            </w:r>
          </w:p>
        </w:tc>
        <w:tc>
          <w:tcPr>
            <w:tcW w:w="4578" w:type="dxa"/>
          </w:tcPr>
          <w:p w14:paraId="5232D49A" w14:textId="77777777" w:rsidR="005E0969" w:rsidRDefault="004A4345">
            <w:pPr>
              <w:pStyle w:val="TableParagraph"/>
              <w:ind w:left="9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Weight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difference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from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prototype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(%)</w:t>
            </w:r>
          </w:p>
        </w:tc>
      </w:tr>
      <w:tr w:rsidR="005E0969" w14:paraId="42E70ED7" w14:textId="77777777">
        <w:trPr>
          <w:trHeight w:val="476"/>
        </w:trPr>
        <w:tc>
          <w:tcPr>
            <w:tcW w:w="1186" w:type="dxa"/>
          </w:tcPr>
          <w:p w14:paraId="095C777D" w14:textId="77777777" w:rsidR="005E0969" w:rsidRDefault="004A434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PLA</w:t>
            </w:r>
          </w:p>
        </w:tc>
        <w:tc>
          <w:tcPr>
            <w:tcW w:w="1981" w:type="dxa"/>
          </w:tcPr>
          <w:p w14:paraId="3B60A372" w14:textId="77777777" w:rsidR="005E0969" w:rsidRDefault="004A4345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1.24</w:t>
            </w:r>
          </w:p>
        </w:tc>
        <w:tc>
          <w:tcPr>
            <w:tcW w:w="2189" w:type="dxa"/>
          </w:tcPr>
          <w:p w14:paraId="056B1D42" w14:textId="77777777" w:rsidR="005E0969" w:rsidRDefault="004A4345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4578" w:type="dxa"/>
          </w:tcPr>
          <w:p w14:paraId="794E10CA" w14:textId="77777777" w:rsidR="005E0969" w:rsidRDefault="004A4345">
            <w:pPr>
              <w:pStyle w:val="TableParagraph"/>
              <w:ind w:left="99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5E0969" w14:paraId="55C66AA9" w14:textId="77777777">
        <w:trPr>
          <w:trHeight w:val="476"/>
        </w:trPr>
        <w:tc>
          <w:tcPr>
            <w:tcW w:w="1186" w:type="dxa"/>
          </w:tcPr>
          <w:p w14:paraId="353138E1" w14:textId="77777777" w:rsidR="005E0969" w:rsidRDefault="004A434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ABS</w:t>
            </w:r>
          </w:p>
        </w:tc>
        <w:tc>
          <w:tcPr>
            <w:tcW w:w="1981" w:type="dxa"/>
          </w:tcPr>
          <w:p w14:paraId="3C5FE35C" w14:textId="77777777" w:rsidR="005E0969" w:rsidRDefault="004A4345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1.04</w:t>
            </w:r>
          </w:p>
        </w:tc>
        <w:tc>
          <w:tcPr>
            <w:tcW w:w="2189" w:type="dxa"/>
          </w:tcPr>
          <w:p w14:paraId="45A20F2C" w14:textId="77777777" w:rsidR="005E0969" w:rsidRDefault="004A4345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4578" w:type="dxa"/>
          </w:tcPr>
          <w:p w14:paraId="752CE126" w14:textId="77777777" w:rsidR="005E0969" w:rsidRDefault="004A4345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+109.7</w:t>
            </w:r>
          </w:p>
        </w:tc>
      </w:tr>
      <w:tr w:rsidR="005E0969" w14:paraId="1467E0A8" w14:textId="77777777">
        <w:trPr>
          <w:trHeight w:val="476"/>
        </w:trPr>
        <w:tc>
          <w:tcPr>
            <w:tcW w:w="1186" w:type="dxa"/>
          </w:tcPr>
          <w:p w14:paraId="37F6B8FA" w14:textId="77777777" w:rsidR="005E0969" w:rsidRDefault="004A434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PETG</w:t>
            </w:r>
          </w:p>
        </w:tc>
        <w:tc>
          <w:tcPr>
            <w:tcW w:w="1981" w:type="dxa"/>
          </w:tcPr>
          <w:p w14:paraId="0F2311A9" w14:textId="77777777" w:rsidR="005E0969" w:rsidRDefault="004A4345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1.27</w:t>
            </w:r>
          </w:p>
        </w:tc>
        <w:tc>
          <w:tcPr>
            <w:tcW w:w="2189" w:type="dxa"/>
          </w:tcPr>
          <w:p w14:paraId="4F6934C5" w14:textId="77777777" w:rsidR="005E0969" w:rsidRDefault="004A4345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4578" w:type="dxa"/>
          </w:tcPr>
          <w:p w14:paraId="121A4223" w14:textId="77777777" w:rsidR="005E0969" w:rsidRDefault="004A4345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+156.1</w:t>
            </w:r>
          </w:p>
        </w:tc>
      </w:tr>
    </w:tbl>
    <w:p w14:paraId="6935E167" w14:textId="6770A2F4" w:rsidR="005E0969" w:rsidRPr="00552526" w:rsidRDefault="004A4345" w:rsidP="00552526">
      <w:pPr>
        <w:spacing w:after="240"/>
        <w:ind w:left="100"/>
        <w:rPr>
          <w:rFonts w:ascii="Arial"/>
          <w:i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6.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3D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printer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filament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specifications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for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weight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and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density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based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on infill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for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drone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body</w:t>
      </w:r>
    </w:p>
    <w:p w14:paraId="6E18A489" w14:textId="50B60B7C" w:rsidR="005E0969" w:rsidRPr="00565D7D" w:rsidRDefault="004A4345" w:rsidP="00565D7D">
      <w:pPr>
        <w:spacing w:after="240"/>
        <w:ind w:left="100"/>
        <w:rPr>
          <w:rFonts w:ascii="Arial"/>
          <w:b/>
        </w:rPr>
      </w:pPr>
      <w:r>
        <w:rPr>
          <w:rFonts w:ascii="Arial"/>
          <w:b/>
          <w:color w:val="4F81BC"/>
          <w:sz w:val="28"/>
        </w:rPr>
        <w:t>F</w:t>
      </w:r>
      <w:r>
        <w:rPr>
          <w:rFonts w:ascii="Arial"/>
          <w:b/>
          <w:color w:val="4F81BC"/>
        </w:rPr>
        <w:t>ACILITIES</w:t>
      </w:r>
    </w:p>
    <w:p w14:paraId="426D0B57" w14:textId="77777777" w:rsidR="005E0969" w:rsidRDefault="004A4345">
      <w:pPr>
        <w:pStyle w:val="BodyText"/>
        <w:spacing w:line="276" w:lineRule="auto"/>
        <w:ind w:left="100" w:right="707"/>
      </w:pPr>
      <w:r>
        <w:t>Access to Camosun College lab rooms is required. Use of test equipment is needed to</w:t>
      </w:r>
      <w:r>
        <w:rPr>
          <w:spacing w:val="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electronics.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labs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computers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crucial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development</w:t>
      </w:r>
      <w:r>
        <w:rPr>
          <w:spacing w:val="-6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soldering stations</w:t>
      </w:r>
      <w:r>
        <w:rPr>
          <w:spacing w:val="-3"/>
        </w:rPr>
        <w:t xml:space="preserve"> </w:t>
      </w:r>
      <w:r>
        <w:t>for all</w:t>
      </w:r>
      <w:r>
        <w:rPr>
          <w:spacing w:val="-1"/>
        </w:rPr>
        <w:t xml:space="preserve"> </w:t>
      </w:r>
      <w:r>
        <w:t>electrical</w:t>
      </w:r>
      <w:r>
        <w:rPr>
          <w:spacing w:val="-1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connections.</w:t>
      </w:r>
    </w:p>
    <w:p w14:paraId="6C58CDE9" w14:textId="77777777" w:rsidR="005E0969" w:rsidRDefault="005E0969">
      <w:pPr>
        <w:pStyle w:val="BodyText"/>
        <w:spacing w:before="11"/>
        <w:rPr>
          <w:sz w:val="20"/>
        </w:rPr>
      </w:pPr>
    </w:p>
    <w:p w14:paraId="25E06486" w14:textId="77777777" w:rsidR="005E0969" w:rsidRDefault="004A4345">
      <w:pPr>
        <w:pStyle w:val="BodyText"/>
        <w:spacing w:line="276" w:lineRule="auto"/>
        <w:ind w:left="100" w:right="707"/>
      </w:pPr>
      <w:r>
        <w:t>Printed</w:t>
      </w:r>
      <w:r>
        <w:rPr>
          <w:spacing w:val="-2"/>
        </w:rPr>
        <w:t xml:space="preserve"> </w:t>
      </w:r>
      <w:r>
        <w:t>Circuit</w:t>
      </w:r>
      <w:r>
        <w:rPr>
          <w:spacing w:val="-2"/>
        </w:rPr>
        <w:t xml:space="preserve"> </w:t>
      </w:r>
      <w:r>
        <w:t>Board</w:t>
      </w:r>
      <w:r>
        <w:rPr>
          <w:spacing w:val="-5"/>
        </w:rPr>
        <w:t xml:space="preserve"> </w:t>
      </w:r>
      <w:r>
        <w:t>(PCB)</w:t>
      </w:r>
      <w:r>
        <w:rPr>
          <w:spacing w:val="-2"/>
        </w:rPr>
        <w:t xml:space="preserve"> </w:t>
      </w:r>
      <w:r>
        <w:t>production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outsourced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JLCPCB.</w:t>
      </w:r>
      <w:r>
        <w:rPr>
          <w:spacing w:val="-2"/>
        </w:rPr>
        <w:t xml:space="preserve"> </w:t>
      </w:r>
      <w:r>
        <w:t>PCB</w:t>
      </w:r>
      <w:r>
        <w:rPr>
          <w:spacing w:val="-1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will</w:t>
      </w:r>
      <w:r>
        <w:rPr>
          <w:spacing w:val="-64"/>
        </w:rPr>
        <w:t xml:space="preserve"> </w:t>
      </w:r>
      <w:r>
        <w:t>be conducted on Camosun lab computers or at home using Altium Designer Student</w:t>
      </w:r>
      <w:r>
        <w:rPr>
          <w:spacing w:val="1"/>
        </w:rPr>
        <w:t xml:space="preserve"> </w:t>
      </w:r>
      <w:r>
        <w:t>Licensing.</w:t>
      </w:r>
    </w:p>
    <w:p w14:paraId="2C7D2C57" w14:textId="77777777" w:rsidR="005E0969" w:rsidRDefault="005E0969">
      <w:pPr>
        <w:pStyle w:val="BodyText"/>
        <w:spacing w:before="11"/>
        <w:rPr>
          <w:sz w:val="20"/>
        </w:rPr>
      </w:pPr>
    </w:p>
    <w:p w14:paraId="591AE044" w14:textId="77777777" w:rsidR="005E0969" w:rsidRDefault="004A4345">
      <w:pPr>
        <w:pStyle w:val="BodyText"/>
        <w:ind w:left="100"/>
      </w:pPr>
      <w:r>
        <w:t>Designated</w:t>
      </w:r>
      <w:r>
        <w:rPr>
          <w:spacing w:val="-3"/>
        </w:rPr>
        <w:t xml:space="preserve"> </w:t>
      </w:r>
      <w:r>
        <w:t>flight</w:t>
      </w:r>
      <w:r>
        <w:rPr>
          <w:spacing w:val="-4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flight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autopilot</w:t>
      </w:r>
      <w:r>
        <w:rPr>
          <w:spacing w:val="-2"/>
        </w:rPr>
        <w:t xml:space="preserve"> </w:t>
      </w:r>
      <w:r>
        <w:t>testing.</w:t>
      </w:r>
    </w:p>
    <w:p w14:paraId="771A88A9" w14:textId="77777777" w:rsidR="005E0969" w:rsidRDefault="005E0969">
      <w:pPr>
        <w:sectPr w:rsidR="005E0969">
          <w:pgSz w:w="12240" w:h="15840"/>
          <w:pgMar w:top="1360" w:right="720" w:bottom="280" w:left="1340" w:header="720" w:footer="720" w:gutter="0"/>
          <w:cols w:space="720"/>
        </w:sectPr>
      </w:pPr>
    </w:p>
    <w:p w14:paraId="39821B0F" w14:textId="6FB452FB" w:rsidR="005E0969" w:rsidRPr="00565D7D" w:rsidRDefault="004A4345" w:rsidP="00552526">
      <w:pPr>
        <w:spacing w:after="240"/>
        <w:ind w:left="100"/>
        <w:rPr>
          <w:rFonts w:ascii="Arial"/>
          <w:b/>
        </w:rPr>
      </w:pPr>
      <w:r>
        <w:rPr>
          <w:rFonts w:ascii="Arial"/>
          <w:b/>
          <w:color w:val="4F81BC"/>
          <w:sz w:val="28"/>
        </w:rPr>
        <w:t>R</w:t>
      </w:r>
      <w:r>
        <w:rPr>
          <w:rFonts w:ascii="Arial"/>
          <w:b/>
          <w:color w:val="4F81BC"/>
        </w:rPr>
        <w:t>OLES</w:t>
      </w:r>
      <w:r>
        <w:rPr>
          <w:rFonts w:ascii="Arial"/>
          <w:b/>
          <w:color w:val="4F81BC"/>
          <w:spacing w:val="-3"/>
        </w:rPr>
        <w:t xml:space="preserve"> </w:t>
      </w:r>
      <w:r>
        <w:rPr>
          <w:rFonts w:ascii="Arial"/>
          <w:b/>
          <w:color w:val="4F81BC"/>
          <w:sz w:val="28"/>
        </w:rPr>
        <w:t>&amp;</w:t>
      </w:r>
      <w:r>
        <w:rPr>
          <w:rFonts w:ascii="Arial"/>
          <w:b/>
          <w:color w:val="4F81BC"/>
          <w:spacing w:val="-19"/>
          <w:sz w:val="28"/>
        </w:rPr>
        <w:t xml:space="preserve"> </w:t>
      </w:r>
      <w:r>
        <w:rPr>
          <w:rFonts w:ascii="Arial"/>
          <w:b/>
          <w:color w:val="4F81BC"/>
          <w:sz w:val="28"/>
        </w:rPr>
        <w:t>R</w:t>
      </w:r>
      <w:r>
        <w:rPr>
          <w:rFonts w:ascii="Arial"/>
          <w:b/>
          <w:color w:val="4F81BC"/>
        </w:rPr>
        <w:t>ESPONSIBILITIES</w:t>
      </w:r>
    </w:p>
    <w:p w14:paraId="4F54D9D4" w14:textId="77777777" w:rsidR="005E0969" w:rsidRDefault="004A4345">
      <w:pPr>
        <w:pStyle w:val="BodyText"/>
        <w:spacing w:line="278" w:lineRule="auto"/>
        <w:ind w:left="100" w:right="707"/>
      </w:pPr>
      <w:r>
        <w:rPr>
          <w:rFonts w:ascii="Arial"/>
          <w:b/>
        </w:rPr>
        <w:t>Team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lead</w:t>
      </w:r>
      <w:r>
        <w:rPr>
          <w:rFonts w:ascii="Arial"/>
          <w:i/>
        </w:rPr>
        <w:t>:</w:t>
      </w:r>
      <w:r>
        <w:rPr>
          <w:rFonts w:ascii="Arial"/>
          <w:i/>
          <w:spacing w:val="-2"/>
        </w:rPr>
        <w:t xml:space="preserve"> </w:t>
      </w:r>
      <w:r>
        <w:t>Chase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responsible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troubleshooting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support,</w:t>
      </w:r>
      <w:r>
        <w:rPr>
          <w:spacing w:val="-5"/>
        </w:rPr>
        <w:t xml:space="preserve"> </w:t>
      </w:r>
      <w:r>
        <w:t>documentation,</w:t>
      </w:r>
      <w:r>
        <w:rPr>
          <w:spacing w:val="-3"/>
        </w:rPr>
        <w:t xml:space="preserve"> </w:t>
      </w:r>
      <w:r>
        <w:t>and</w:t>
      </w:r>
      <w:r>
        <w:rPr>
          <w:spacing w:val="-64"/>
        </w:rPr>
        <w:t xml:space="preserve"> </w:t>
      </w:r>
      <w:r>
        <w:t>team leadership.</w:t>
      </w:r>
    </w:p>
    <w:p w14:paraId="05356985" w14:textId="77777777" w:rsidR="005E0969" w:rsidRDefault="005E0969">
      <w:pPr>
        <w:pStyle w:val="BodyText"/>
        <w:spacing w:before="5"/>
        <w:rPr>
          <w:sz w:val="20"/>
        </w:rPr>
      </w:pPr>
    </w:p>
    <w:p w14:paraId="6D1DBC13" w14:textId="77777777" w:rsidR="005E0969" w:rsidRDefault="004A4345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76" w:lineRule="auto"/>
        <w:ind w:right="796"/>
        <w:rPr>
          <w:sz w:val="24"/>
        </w:rPr>
      </w:pPr>
      <w:r>
        <w:rPr>
          <w:sz w:val="24"/>
        </w:rPr>
        <w:t>Troubleshooting</w:t>
      </w:r>
      <w:r>
        <w:rPr>
          <w:spacing w:val="-3"/>
          <w:sz w:val="24"/>
        </w:rPr>
        <w:t xml:space="preserve"> </w:t>
      </w:r>
      <w:r>
        <w:rPr>
          <w:sz w:val="24"/>
        </w:rPr>
        <w:t>includes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member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determining</w:t>
      </w:r>
      <w:r>
        <w:rPr>
          <w:spacing w:val="-1"/>
          <w:sz w:val="24"/>
        </w:rPr>
        <w:t xml:space="preserve"> </w:t>
      </w:r>
      <w:r>
        <w:rPr>
          <w:sz w:val="24"/>
        </w:rPr>
        <w:t>why</w:t>
      </w:r>
      <w:r>
        <w:rPr>
          <w:spacing w:val="-3"/>
          <w:sz w:val="24"/>
        </w:rPr>
        <w:t xml:space="preserve"> </w:t>
      </w:r>
      <w:r>
        <w:rPr>
          <w:sz w:val="24"/>
        </w:rPr>
        <w:t>aspects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aren’t</w:t>
      </w:r>
      <w:r>
        <w:rPr>
          <w:spacing w:val="-2"/>
          <w:sz w:val="24"/>
        </w:rPr>
        <w:t xml:space="preserve"> </w:t>
      </w:r>
      <w:r>
        <w:rPr>
          <w:sz w:val="24"/>
        </w:rPr>
        <w:t>working and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fix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and general</w:t>
      </w:r>
      <w:r>
        <w:rPr>
          <w:spacing w:val="-1"/>
          <w:sz w:val="24"/>
        </w:rPr>
        <w:t xml:space="preserve"> </w:t>
      </w:r>
      <w:r>
        <w:rPr>
          <w:sz w:val="24"/>
        </w:rPr>
        <w:t>technical support.</w:t>
      </w:r>
    </w:p>
    <w:p w14:paraId="28C51DEA" w14:textId="77777777" w:rsidR="005E0969" w:rsidRDefault="004A4345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75" w:lineRule="exact"/>
        <w:ind w:hanging="361"/>
        <w:rPr>
          <w:sz w:val="24"/>
        </w:rPr>
      </w:pPr>
      <w:r>
        <w:rPr>
          <w:sz w:val="24"/>
        </w:rPr>
        <w:t>Documentation,</w:t>
      </w:r>
      <w:r>
        <w:rPr>
          <w:spacing w:val="-4"/>
          <w:sz w:val="24"/>
        </w:rPr>
        <w:t xml:space="preserve"> </w:t>
      </w:r>
      <w:r>
        <w:rPr>
          <w:sz w:val="24"/>
        </w:rPr>
        <w:t>proof</w:t>
      </w:r>
      <w:r>
        <w:rPr>
          <w:spacing w:val="-4"/>
          <w:sz w:val="24"/>
        </w:rPr>
        <w:t xml:space="preserve"> </w:t>
      </w:r>
      <w:r>
        <w:rPr>
          <w:sz w:val="24"/>
        </w:rPr>
        <w:t>reading,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GitHub</w:t>
      </w:r>
      <w:r>
        <w:rPr>
          <w:spacing w:val="-3"/>
          <w:sz w:val="24"/>
        </w:rPr>
        <w:t xml:space="preserve"> </w:t>
      </w:r>
      <w:r>
        <w:rPr>
          <w:sz w:val="24"/>
        </w:rPr>
        <w:t>repositories.</w:t>
      </w:r>
    </w:p>
    <w:p w14:paraId="2D195AF9" w14:textId="77777777" w:rsidR="005E0969" w:rsidRDefault="004A4345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1"/>
        <w:ind w:hanging="361"/>
        <w:rPr>
          <w:sz w:val="24"/>
        </w:rPr>
      </w:pPr>
      <w:r>
        <w:rPr>
          <w:sz w:val="24"/>
        </w:rPr>
        <w:t>Planning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interfacing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faculty</w:t>
      </w:r>
    </w:p>
    <w:p w14:paraId="40C3C871" w14:textId="77777777" w:rsidR="005E0969" w:rsidRDefault="005E0969">
      <w:pPr>
        <w:pStyle w:val="BodyText"/>
        <w:spacing w:before="8"/>
        <w:rPr>
          <w:sz w:val="38"/>
        </w:rPr>
      </w:pPr>
    </w:p>
    <w:p w14:paraId="31ED638E" w14:textId="77777777" w:rsidR="005E0969" w:rsidRDefault="004A4345">
      <w:pPr>
        <w:pStyle w:val="BodyText"/>
        <w:spacing w:line="276" w:lineRule="auto"/>
        <w:ind w:left="100" w:right="707"/>
      </w:pPr>
      <w:r>
        <w:rPr>
          <w:rFonts w:ascii="Arial"/>
          <w:b/>
        </w:rPr>
        <w:t>Hardware</w:t>
      </w:r>
      <w:r>
        <w:rPr>
          <w:rFonts w:ascii="Arial"/>
          <w:i/>
        </w:rPr>
        <w:t>:</w:t>
      </w:r>
      <w:r>
        <w:rPr>
          <w:rFonts w:ascii="Arial"/>
          <w:i/>
          <w:spacing w:val="-4"/>
        </w:rPr>
        <w:t xml:space="preserve"> </w:t>
      </w:r>
      <w:r>
        <w:t>Kaden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responsible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research,</w:t>
      </w:r>
      <w:r>
        <w:rPr>
          <w:spacing w:val="-4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design,</w:t>
      </w:r>
      <w:r>
        <w:rPr>
          <w:spacing w:val="-4"/>
        </w:rPr>
        <w:t xml:space="preserve"> </w:t>
      </w:r>
      <w:r>
        <w:t>mounting,</w:t>
      </w:r>
      <w:r>
        <w:rPr>
          <w:spacing w:val="-3"/>
        </w:rPr>
        <w:t xml:space="preserve"> </w:t>
      </w:r>
      <w:r>
        <w:t>schematic</w:t>
      </w:r>
      <w:r>
        <w:rPr>
          <w:spacing w:val="-6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PCB design.</w:t>
      </w:r>
    </w:p>
    <w:p w14:paraId="7B110384" w14:textId="77777777" w:rsidR="005E0969" w:rsidRDefault="005E0969">
      <w:pPr>
        <w:pStyle w:val="BodyText"/>
        <w:spacing w:before="9"/>
        <w:rPr>
          <w:sz w:val="20"/>
        </w:rPr>
      </w:pPr>
    </w:p>
    <w:p w14:paraId="56C0E35A" w14:textId="77777777" w:rsidR="005E0969" w:rsidRDefault="004A4345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76" w:lineRule="auto"/>
        <w:ind w:right="1037"/>
        <w:rPr>
          <w:sz w:val="24"/>
        </w:rPr>
      </w:pPr>
      <w:r>
        <w:rPr>
          <w:sz w:val="24"/>
        </w:rPr>
        <w:t>Circuit</w:t>
      </w:r>
      <w:r>
        <w:rPr>
          <w:spacing w:val="-2"/>
          <w:sz w:val="24"/>
        </w:rPr>
        <w:t xml:space="preserve"> </w:t>
      </w:r>
      <w:r>
        <w:rPr>
          <w:sz w:val="24"/>
        </w:rPr>
        <w:t>research,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hardware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64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project.</w:t>
      </w:r>
    </w:p>
    <w:p w14:paraId="40DECC09" w14:textId="77777777" w:rsidR="005E0969" w:rsidRDefault="004A4345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78" w:lineRule="auto"/>
        <w:ind w:right="1138"/>
        <w:rPr>
          <w:sz w:val="24"/>
        </w:rPr>
      </w:pP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mounted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drone's</w:t>
      </w:r>
      <w:r>
        <w:rPr>
          <w:spacing w:val="-1"/>
          <w:sz w:val="24"/>
        </w:rPr>
        <w:t xml:space="preserve"> </w:t>
      </w:r>
      <w:r>
        <w:rPr>
          <w:sz w:val="24"/>
        </w:rPr>
        <w:t>body.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64"/>
          <w:sz w:val="24"/>
        </w:rPr>
        <w:t xml:space="preserve"> </w:t>
      </w:r>
      <w:r>
        <w:rPr>
          <w:sz w:val="24"/>
        </w:rPr>
        <w:t>Fusion 360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mounting hardware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 implanted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body.</w:t>
      </w:r>
    </w:p>
    <w:p w14:paraId="3E465507" w14:textId="77777777" w:rsidR="005E0969" w:rsidRDefault="004A4345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72" w:lineRule="exact"/>
        <w:ind w:hanging="361"/>
        <w:rPr>
          <w:sz w:val="24"/>
        </w:rPr>
      </w:pPr>
      <w:r>
        <w:rPr>
          <w:sz w:val="24"/>
        </w:rPr>
        <w:t>Designing schematics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placing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PCB.</w:t>
      </w:r>
    </w:p>
    <w:p w14:paraId="2B38CCA1" w14:textId="77777777" w:rsidR="005E0969" w:rsidRDefault="005E0969">
      <w:pPr>
        <w:pStyle w:val="BodyText"/>
        <w:spacing w:before="4"/>
      </w:pPr>
    </w:p>
    <w:p w14:paraId="3D0F0339" w14:textId="77777777" w:rsidR="005E0969" w:rsidRDefault="004A4345">
      <w:pPr>
        <w:pStyle w:val="BodyText"/>
        <w:spacing w:line="276" w:lineRule="auto"/>
        <w:ind w:left="100"/>
      </w:pPr>
      <w:r>
        <w:rPr>
          <w:rFonts w:ascii="Arial"/>
          <w:b/>
        </w:rPr>
        <w:t>Software</w:t>
      </w:r>
      <w:r>
        <w:rPr>
          <w:rFonts w:ascii="Arial"/>
          <w:i/>
        </w:rPr>
        <w:t>:</w:t>
      </w:r>
      <w:r>
        <w:rPr>
          <w:rFonts w:ascii="Arial"/>
          <w:i/>
          <w:spacing w:val="-1"/>
        </w:rPr>
        <w:t xml:space="preserve"> </w:t>
      </w:r>
      <w:r>
        <w:t>Ethan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responsible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integrating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drone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63"/>
        </w:rPr>
        <w:t xml:space="preserve"> </w:t>
      </w:r>
      <w:r>
        <w:t>interface.</w:t>
      </w:r>
    </w:p>
    <w:p w14:paraId="03FB672B" w14:textId="77777777" w:rsidR="005E0969" w:rsidRDefault="005E0969">
      <w:pPr>
        <w:pStyle w:val="BodyText"/>
        <w:rPr>
          <w:sz w:val="21"/>
        </w:rPr>
      </w:pPr>
    </w:p>
    <w:p w14:paraId="5EB19EB5" w14:textId="77777777" w:rsidR="005E0969" w:rsidRDefault="004A4345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optimization</w:t>
      </w:r>
    </w:p>
    <w:p w14:paraId="5F226789" w14:textId="77777777" w:rsidR="005E0969" w:rsidRDefault="004A4345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1"/>
        <w:ind w:hanging="361"/>
        <w:rPr>
          <w:sz w:val="24"/>
        </w:rPr>
      </w:pPr>
      <w:r>
        <w:rPr>
          <w:sz w:val="24"/>
        </w:rPr>
        <w:t>Logging</w:t>
      </w:r>
      <w:r>
        <w:rPr>
          <w:spacing w:val="-3"/>
          <w:sz w:val="24"/>
        </w:rPr>
        <w:t xml:space="preserve"> </w:t>
      </w:r>
      <w:r>
        <w:rPr>
          <w:sz w:val="24"/>
        </w:rPr>
        <w:t>flight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</w:p>
    <w:p w14:paraId="45EACE2F" w14:textId="77777777" w:rsidR="005E0969" w:rsidRDefault="004A4345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0"/>
        <w:ind w:hanging="361"/>
        <w:rPr>
          <w:sz w:val="24"/>
        </w:rPr>
      </w:pPr>
      <w:r>
        <w:rPr>
          <w:sz w:val="24"/>
        </w:rPr>
        <w:t>GUI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</w:t>
      </w:r>
    </w:p>
    <w:p w14:paraId="5BF4ABA0" w14:textId="77777777" w:rsidR="005E0969" w:rsidRDefault="005E0969">
      <w:pPr>
        <w:pStyle w:val="BodyText"/>
        <w:spacing w:before="5"/>
      </w:pPr>
    </w:p>
    <w:p w14:paraId="54690F10" w14:textId="77777777" w:rsidR="005E0969" w:rsidRDefault="004A4345">
      <w:pPr>
        <w:pStyle w:val="BodyText"/>
        <w:ind w:left="100"/>
      </w:pPr>
      <w:r>
        <w:rPr>
          <w:rFonts w:ascii="Arial"/>
          <w:b/>
        </w:rPr>
        <w:t>Design</w:t>
      </w:r>
      <w:r>
        <w:rPr>
          <w:rFonts w:ascii="Arial"/>
          <w:i/>
        </w:rPr>
        <w:t>:</w:t>
      </w:r>
      <w:r>
        <w:rPr>
          <w:rFonts w:ascii="Arial"/>
          <w:i/>
          <w:spacing w:val="-1"/>
        </w:rPr>
        <w:t xml:space="preserve"> </w:t>
      </w:r>
      <w:r>
        <w:t>Ben is</w:t>
      </w:r>
      <w:r>
        <w:rPr>
          <w:spacing w:val="-1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mechanical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electrical</w:t>
      </w:r>
      <w:r>
        <w:rPr>
          <w:spacing w:val="-4"/>
        </w:rPr>
        <w:t xml:space="preserve"> </w:t>
      </w:r>
      <w:r>
        <w:t>design</w:t>
      </w:r>
    </w:p>
    <w:p w14:paraId="5D73AEE7" w14:textId="77777777" w:rsidR="005E0969" w:rsidRDefault="005E0969">
      <w:pPr>
        <w:pStyle w:val="BodyText"/>
        <w:spacing w:before="5"/>
      </w:pPr>
    </w:p>
    <w:p w14:paraId="3A09C8CF" w14:textId="77777777" w:rsidR="005E0969" w:rsidRDefault="004A4345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Researching</w:t>
      </w:r>
      <w:r>
        <w:rPr>
          <w:spacing w:val="-4"/>
          <w:sz w:val="24"/>
        </w:rPr>
        <w:t xml:space="preserve"> </w:t>
      </w:r>
      <w:r>
        <w:rPr>
          <w:sz w:val="24"/>
        </w:rPr>
        <w:t>mechanical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thermal concepts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optimize</w:t>
      </w:r>
      <w:r>
        <w:rPr>
          <w:spacing w:val="-5"/>
          <w:sz w:val="24"/>
        </w:rPr>
        <w:t xml:space="preserve"> </w:t>
      </w:r>
      <w:r>
        <w:rPr>
          <w:sz w:val="24"/>
        </w:rPr>
        <w:t>mechanical</w:t>
      </w:r>
      <w:r>
        <w:rPr>
          <w:spacing w:val="-3"/>
          <w:sz w:val="24"/>
        </w:rPr>
        <w:t xml:space="preserve"> </w:t>
      </w:r>
      <w:r>
        <w:rPr>
          <w:sz w:val="24"/>
        </w:rPr>
        <w:t>design.</w:t>
      </w:r>
    </w:p>
    <w:p w14:paraId="24696E77" w14:textId="77777777" w:rsidR="005E0969" w:rsidRDefault="004A4345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3" w:line="276" w:lineRule="auto"/>
        <w:ind w:right="1211"/>
        <w:rPr>
          <w:sz w:val="24"/>
        </w:rPr>
      </w:pPr>
      <w:r>
        <w:rPr>
          <w:sz w:val="24"/>
        </w:rPr>
        <w:t>Developing</w:t>
      </w:r>
      <w:r>
        <w:rPr>
          <w:spacing w:val="-2"/>
          <w:sz w:val="24"/>
        </w:rPr>
        <w:t xml:space="preserve"> </w:t>
      </w:r>
      <w:r>
        <w:rPr>
          <w:sz w:val="24"/>
        </w:rPr>
        <w:t>efficient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convenient</w:t>
      </w:r>
      <w:r>
        <w:rPr>
          <w:spacing w:val="-2"/>
          <w:sz w:val="24"/>
        </w:rPr>
        <w:t xml:space="preserve"> </w:t>
      </w:r>
      <w:r>
        <w:rPr>
          <w:sz w:val="24"/>
        </w:rPr>
        <w:t>designs</w:t>
      </w:r>
      <w:r>
        <w:rPr>
          <w:spacing w:val="-5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electronics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easily</w:t>
      </w:r>
      <w:r>
        <w:rPr>
          <w:spacing w:val="-64"/>
          <w:sz w:val="24"/>
        </w:rPr>
        <w:t xml:space="preserve"> </w:t>
      </w:r>
      <w:r>
        <w:rPr>
          <w:sz w:val="24"/>
        </w:rPr>
        <w:t>integrated</w:t>
      </w:r>
      <w:r>
        <w:rPr>
          <w:spacing w:val="-3"/>
          <w:sz w:val="24"/>
        </w:rPr>
        <w:t xml:space="preserve"> </w:t>
      </w:r>
      <w:r>
        <w:rPr>
          <w:sz w:val="24"/>
        </w:rPr>
        <w:t>onboard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drone.</w:t>
      </w:r>
    </w:p>
    <w:p w14:paraId="27FF82C7" w14:textId="6A09DA42" w:rsidR="005E0969" w:rsidRPr="00552526" w:rsidRDefault="004A4345" w:rsidP="00552526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after="240" w:line="275" w:lineRule="exact"/>
        <w:ind w:hanging="361"/>
        <w:rPr>
          <w:sz w:val="24"/>
        </w:rPr>
      </w:pPr>
      <w:r>
        <w:rPr>
          <w:sz w:val="24"/>
        </w:rPr>
        <w:t>Writing</w:t>
      </w:r>
      <w:r>
        <w:rPr>
          <w:spacing w:val="-3"/>
          <w:sz w:val="24"/>
        </w:rPr>
        <w:t xml:space="preserve"> </w:t>
      </w:r>
      <w:r>
        <w:rPr>
          <w:sz w:val="24"/>
        </w:rPr>
        <w:t>low-level</w:t>
      </w:r>
      <w:r>
        <w:rPr>
          <w:spacing w:val="-4"/>
          <w:sz w:val="24"/>
        </w:rPr>
        <w:t xml:space="preserve"> </w:t>
      </w:r>
      <w:r>
        <w:rPr>
          <w:sz w:val="24"/>
        </w:rPr>
        <w:t>software/firmware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drone’s</w:t>
      </w:r>
      <w:r>
        <w:rPr>
          <w:spacing w:val="-6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computer.</w:t>
      </w:r>
    </w:p>
    <w:p w14:paraId="1048E1B7" w14:textId="77777777" w:rsidR="005E0969" w:rsidRDefault="004A4345" w:rsidP="000A2EFF">
      <w:pPr>
        <w:spacing w:before="240"/>
        <w:ind w:left="100"/>
        <w:rPr>
          <w:rFonts w:ascii="Arial"/>
          <w:b/>
        </w:rPr>
      </w:pPr>
      <w:r>
        <w:rPr>
          <w:rFonts w:ascii="Arial"/>
          <w:b/>
          <w:color w:val="4F81BC"/>
          <w:sz w:val="32"/>
        </w:rPr>
        <w:t>F</w:t>
      </w:r>
      <w:r>
        <w:rPr>
          <w:rFonts w:ascii="Arial"/>
          <w:b/>
          <w:color w:val="4F81BC"/>
          <w:sz w:val="26"/>
        </w:rPr>
        <w:t>INANCIAL</w:t>
      </w:r>
      <w:r>
        <w:rPr>
          <w:rFonts w:ascii="Arial"/>
          <w:b/>
          <w:color w:val="4F81BC"/>
          <w:spacing w:val="-4"/>
          <w:sz w:val="26"/>
        </w:rPr>
        <w:t xml:space="preserve"> </w:t>
      </w:r>
      <w:r>
        <w:rPr>
          <w:rFonts w:ascii="Arial"/>
          <w:b/>
          <w:color w:val="4F81BC"/>
          <w:sz w:val="28"/>
        </w:rPr>
        <w:t>A</w:t>
      </w:r>
      <w:r>
        <w:rPr>
          <w:rFonts w:ascii="Arial"/>
          <w:b/>
          <w:color w:val="4F81BC"/>
        </w:rPr>
        <w:t>GREEMENT</w:t>
      </w:r>
    </w:p>
    <w:p w14:paraId="5707DFA7" w14:textId="77777777" w:rsidR="005E0969" w:rsidRDefault="004A4345">
      <w:pPr>
        <w:pStyle w:val="BodyText"/>
        <w:spacing w:before="295" w:line="276" w:lineRule="auto"/>
        <w:ind w:left="100" w:right="748"/>
      </w:pPr>
      <w:r>
        <w:t>The cost is split between Camosun and Surveilia team equitably, with the physical end</w:t>
      </w:r>
      <w:r>
        <w:rPr>
          <w:spacing w:val="1"/>
        </w:rPr>
        <w:t xml:space="preserve"> </w:t>
      </w:r>
      <w:r>
        <w:t>product being property of Camosun College. All team members are equally participating</w:t>
      </w:r>
      <w:r>
        <w:rPr>
          <w:spacing w:val="-6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completion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project.</w:t>
      </w:r>
      <w:r>
        <w:rPr>
          <w:spacing w:val="-4"/>
        </w:rPr>
        <w:t xml:space="preserve"> </w:t>
      </w:r>
      <w:r>
        <w:t>Logistical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troubleshooting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reported</w:t>
      </w:r>
      <w:r>
        <w:rPr>
          <w:spacing w:val="-64"/>
        </w:rPr>
        <w:t xml:space="preserve"> </w:t>
      </w:r>
      <w:r>
        <w:t>to Mel</w:t>
      </w:r>
      <w:r>
        <w:rPr>
          <w:spacing w:val="-1"/>
        </w:rPr>
        <w:t xml:space="preserve"> </w:t>
      </w:r>
      <w:r>
        <w:t>Dundas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another relevant</w:t>
      </w:r>
      <w:r>
        <w:rPr>
          <w:spacing w:val="-1"/>
        </w:rPr>
        <w:t xml:space="preserve"> </w:t>
      </w:r>
      <w:r>
        <w:t>faculty</w:t>
      </w:r>
      <w:r>
        <w:rPr>
          <w:spacing w:val="-3"/>
        </w:rPr>
        <w:t xml:space="preserve"> </w:t>
      </w:r>
      <w:r>
        <w:t>member.</w:t>
      </w:r>
      <w:r>
        <w:rPr>
          <w:spacing w:val="-4"/>
        </w:rPr>
        <w:t xml:space="preserve"> </w:t>
      </w:r>
      <w:r>
        <w:t>Camosun College</w:t>
      </w:r>
      <w:r>
        <w:rPr>
          <w:spacing w:val="-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</w:p>
    <w:p w14:paraId="641BF005" w14:textId="77777777" w:rsidR="005E0969" w:rsidRDefault="005E0969">
      <w:pPr>
        <w:spacing w:line="276" w:lineRule="auto"/>
        <w:sectPr w:rsidR="005E0969">
          <w:pgSz w:w="12240" w:h="15840"/>
          <w:pgMar w:top="1360" w:right="720" w:bottom="280" w:left="1340" w:header="720" w:footer="720" w:gutter="0"/>
          <w:cols w:space="720"/>
        </w:sectPr>
      </w:pPr>
    </w:p>
    <w:p w14:paraId="57648F00" w14:textId="261E1207" w:rsidR="005E0969" w:rsidRPr="000A2EFF" w:rsidRDefault="004A4345" w:rsidP="000A2EFF">
      <w:pPr>
        <w:pStyle w:val="BodyText"/>
        <w:spacing w:before="81" w:after="240" w:line="276" w:lineRule="auto"/>
        <w:ind w:left="100" w:right="707"/>
      </w:pPr>
      <w:r>
        <w:t>minimum</w:t>
      </w:r>
      <w:r>
        <w:rPr>
          <w:spacing w:val="-3"/>
        </w:rPr>
        <w:t xml:space="preserve"> </w:t>
      </w:r>
      <w:r>
        <w:t>$250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 cost</w:t>
      </w:r>
      <w:r>
        <w:rPr>
          <w:spacing w:val="-2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members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Surveilia.</w:t>
      </w:r>
      <w:r>
        <w:rPr>
          <w:spacing w:val="-3"/>
        </w:rPr>
        <w:t xml:space="preserve"> </w:t>
      </w:r>
      <w:r>
        <w:t>Each</w:t>
      </w:r>
      <w:r>
        <w:rPr>
          <w:spacing w:val="-64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Surveilia will</w:t>
      </w:r>
      <w:r>
        <w:rPr>
          <w:spacing w:val="-1"/>
        </w:rPr>
        <w:t xml:space="preserve"> </w:t>
      </w:r>
      <w:r>
        <w:t>contribute $71.01 to</w:t>
      </w:r>
      <w:r>
        <w:rPr>
          <w:spacing w:val="-1"/>
        </w:rPr>
        <w:t xml:space="preserve"> </w:t>
      </w:r>
      <w:r>
        <w:t>the project.</w:t>
      </w:r>
    </w:p>
    <w:p w14:paraId="6552B1BB" w14:textId="00C62FDB" w:rsidR="005E0969" w:rsidRPr="00565D7D" w:rsidRDefault="004A4345" w:rsidP="00565D7D">
      <w:pPr>
        <w:spacing w:after="240"/>
        <w:ind w:left="100"/>
        <w:rPr>
          <w:rFonts w:ascii="Arial"/>
          <w:b/>
        </w:rPr>
      </w:pPr>
      <w:r>
        <w:rPr>
          <w:rFonts w:ascii="Arial"/>
          <w:b/>
          <w:color w:val="4F81BC"/>
          <w:sz w:val="28"/>
        </w:rPr>
        <w:t>C</w:t>
      </w:r>
      <w:r>
        <w:rPr>
          <w:rFonts w:ascii="Arial"/>
          <w:b/>
          <w:color w:val="4F81BC"/>
        </w:rPr>
        <w:t>OST</w:t>
      </w:r>
    </w:p>
    <w:tbl>
      <w:tblPr>
        <w:tblW w:w="0" w:type="auto"/>
        <w:tblInd w:w="115" w:type="dxa"/>
        <w:tblBorders>
          <w:top w:val="single" w:sz="6" w:space="0" w:color="8EA9DB"/>
          <w:left w:val="single" w:sz="6" w:space="0" w:color="8EA9DB"/>
          <w:bottom w:val="single" w:sz="6" w:space="0" w:color="8EA9DB"/>
          <w:right w:val="single" w:sz="6" w:space="0" w:color="8EA9DB"/>
          <w:insideH w:val="single" w:sz="6" w:space="0" w:color="8EA9DB"/>
          <w:insideV w:val="single" w:sz="6" w:space="0" w:color="8EA9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76"/>
        <w:gridCol w:w="5095"/>
      </w:tblGrid>
      <w:tr w:rsidR="005E0969" w14:paraId="2656716C" w14:textId="77777777">
        <w:trPr>
          <w:trHeight w:val="469"/>
        </w:trPr>
        <w:tc>
          <w:tcPr>
            <w:tcW w:w="4776" w:type="dxa"/>
            <w:tcBorders>
              <w:right w:val="nil"/>
            </w:tcBorders>
            <w:shd w:val="clear" w:color="auto" w:fill="4471C4"/>
          </w:tcPr>
          <w:p w14:paraId="307939BD" w14:textId="77777777" w:rsidR="005E0969" w:rsidRDefault="004A4345">
            <w:pPr>
              <w:pStyle w:val="TableParagraph"/>
              <w:spacing w:before="100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FFFF"/>
              </w:rPr>
              <w:t>Component</w:t>
            </w:r>
          </w:p>
        </w:tc>
        <w:tc>
          <w:tcPr>
            <w:tcW w:w="5095" w:type="dxa"/>
            <w:tcBorders>
              <w:left w:val="nil"/>
            </w:tcBorders>
            <w:shd w:val="clear" w:color="auto" w:fill="4471C4"/>
          </w:tcPr>
          <w:p w14:paraId="35A8C33B" w14:textId="77777777" w:rsidR="005E0969" w:rsidRDefault="004A4345">
            <w:pPr>
              <w:pStyle w:val="TableParagraph"/>
              <w:spacing w:before="100"/>
              <w:ind w:left="1488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FFFF"/>
              </w:rPr>
              <w:t>Price</w:t>
            </w:r>
            <w:r>
              <w:rPr>
                <w:rFonts w:ascii="Calibri"/>
                <w:b/>
                <w:color w:val="FFFFFF"/>
                <w:spacing w:val="-2"/>
              </w:rPr>
              <w:t xml:space="preserve"> </w:t>
            </w:r>
            <w:r>
              <w:rPr>
                <w:rFonts w:ascii="Calibri"/>
                <w:b/>
                <w:color w:val="FFFFFF"/>
              </w:rPr>
              <w:t>(CAD</w:t>
            </w:r>
            <w:r>
              <w:rPr>
                <w:rFonts w:ascii="Calibri"/>
                <w:b/>
                <w:color w:val="FFFFFF"/>
                <w:spacing w:val="-3"/>
              </w:rPr>
              <w:t xml:space="preserve"> </w:t>
            </w:r>
            <w:r>
              <w:rPr>
                <w:rFonts w:ascii="Calibri"/>
                <w:b/>
                <w:color w:val="FFFFFF"/>
              </w:rPr>
              <w:t>or</w:t>
            </w:r>
            <w:r>
              <w:rPr>
                <w:rFonts w:ascii="Calibri"/>
                <w:b/>
                <w:color w:val="FFFFFF"/>
                <w:spacing w:val="-1"/>
              </w:rPr>
              <w:t xml:space="preserve"> </w:t>
            </w:r>
            <w:r>
              <w:rPr>
                <w:rFonts w:ascii="Calibri"/>
                <w:b/>
                <w:color w:val="FFFFFF"/>
              </w:rPr>
              <w:t>USD)</w:t>
            </w:r>
          </w:p>
        </w:tc>
      </w:tr>
      <w:tr w:rsidR="005E0969" w14:paraId="5C1B071F" w14:textId="77777777">
        <w:trPr>
          <w:trHeight w:val="467"/>
        </w:trPr>
        <w:tc>
          <w:tcPr>
            <w:tcW w:w="4776" w:type="dxa"/>
            <w:tcBorders>
              <w:right w:val="nil"/>
            </w:tcBorders>
            <w:shd w:val="clear" w:color="auto" w:fill="D9E0F1"/>
          </w:tcPr>
          <w:p w14:paraId="5D49FE8B" w14:textId="77777777" w:rsidR="005E0969" w:rsidRDefault="004A4345">
            <w:pPr>
              <w:pStyle w:val="TableParagraph"/>
              <w:spacing w:before="97"/>
              <w:rPr>
                <w:rFonts w:ascii="Calibri"/>
              </w:rPr>
            </w:pPr>
            <w:r>
              <w:rPr>
                <w:rFonts w:ascii="Calibri"/>
              </w:rPr>
              <w:t>GPS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estimate</w:t>
            </w:r>
          </w:p>
        </w:tc>
        <w:tc>
          <w:tcPr>
            <w:tcW w:w="5095" w:type="dxa"/>
            <w:tcBorders>
              <w:left w:val="nil"/>
            </w:tcBorders>
            <w:shd w:val="clear" w:color="auto" w:fill="D9E0F1"/>
          </w:tcPr>
          <w:p w14:paraId="7AB7112E" w14:textId="77777777" w:rsidR="005E0969" w:rsidRDefault="004A4345">
            <w:pPr>
              <w:pStyle w:val="TableParagraph"/>
              <w:spacing w:before="97"/>
              <w:ind w:left="1488"/>
              <w:rPr>
                <w:rFonts w:ascii="Calibri"/>
              </w:rPr>
            </w:pPr>
            <w:r>
              <w:rPr>
                <w:rFonts w:ascii="Calibri"/>
              </w:rPr>
              <w:t>$55.00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CAD</w:t>
            </w:r>
          </w:p>
        </w:tc>
      </w:tr>
      <w:tr w:rsidR="005E0969" w14:paraId="17EAB1DE" w14:textId="77777777">
        <w:trPr>
          <w:trHeight w:val="467"/>
        </w:trPr>
        <w:tc>
          <w:tcPr>
            <w:tcW w:w="4776" w:type="dxa"/>
            <w:tcBorders>
              <w:right w:val="nil"/>
            </w:tcBorders>
          </w:tcPr>
          <w:p w14:paraId="13ED2261" w14:textId="77777777" w:rsidR="005E0969" w:rsidRDefault="004A4345">
            <w:pPr>
              <w:pStyle w:val="TableParagraph"/>
              <w:spacing w:before="100"/>
              <w:rPr>
                <w:rFonts w:ascii="Calibri"/>
              </w:rPr>
            </w:pPr>
            <w:r>
              <w:rPr>
                <w:rFonts w:ascii="Calibri"/>
              </w:rPr>
              <w:t>PCB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estimate</w:t>
            </w:r>
          </w:p>
        </w:tc>
        <w:tc>
          <w:tcPr>
            <w:tcW w:w="5095" w:type="dxa"/>
            <w:tcBorders>
              <w:left w:val="nil"/>
            </w:tcBorders>
          </w:tcPr>
          <w:p w14:paraId="0B4CAF38" w14:textId="77777777" w:rsidR="005E0969" w:rsidRDefault="004A4345">
            <w:pPr>
              <w:pStyle w:val="TableParagraph"/>
              <w:spacing w:before="100"/>
              <w:ind w:left="1488"/>
              <w:rPr>
                <w:rFonts w:ascii="Calibri"/>
              </w:rPr>
            </w:pPr>
            <w:r>
              <w:rPr>
                <w:rFonts w:ascii="Calibri"/>
              </w:rPr>
              <w:t>$50.00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CAD</w:t>
            </w:r>
          </w:p>
        </w:tc>
      </w:tr>
      <w:tr w:rsidR="005E0969" w14:paraId="7C5214C2" w14:textId="77777777">
        <w:trPr>
          <w:trHeight w:val="469"/>
        </w:trPr>
        <w:tc>
          <w:tcPr>
            <w:tcW w:w="4776" w:type="dxa"/>
            <w:tcBorders>
              <w:right w:val="nil"/>
            </w:tcBorders>
            <w:shd w:val="clear" w:color="auto" w:fill="D9E0F1"/>
          </w:tcPr>
          <w:p w14:paraId="21B63FCE" w14:textId="77777777" w:rsidR="005E0969" w:rsidRDefault="004A4345">
            <w:pPr>
              <w:pStyle w:val="TableParagraph"/>
              <w:spacing w:before="100"/>
              <w:rPr>
                <w:rFonts w:ascii="Calibri"/>
              </w:rPr>
            </w:pPr>
            <w:r>
              <w:rPr>
                <w:rFonts w:ascii="Calibri"/>
              </w:rPr>
              <w:t>Motors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(4x)</w:t>
            </w:r>
          </w:p>
        </w:tc>
        <w:tc>
          <w:tcPr>
            <w:tcW w:w="5095" w:type="dxa"/>
            <w:tcBorders>
              <w:left w:val="nil"/>
            </w:tcBorders>
            <w:shd w:val="clear" w:color="auto" w:fill="D9E0F1"/>
          </w:tcPr>
          <w:p w14:paraId="67BA977A" w14:textId="77777777" w:rsidR="005E0969" w:rsidRDefault="004A4345">
            <w:pPr>
              <w:pStyle w:val="TableParagraph"/>
              <w:spacing w:before="100"/>
              <w:ind w:left="1488"/>
              <w:rPr>
                <w:rFonts w:ascii="Calibri"/>
              </w:rPr>
            </w:pPr>
            <w:r>
              <w:rPr>
                <w:rFonts w:ascii="Calibri"/>
              </w:rPr>
              <w:t>$70.00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USD</w:t>
            </w:r>
          </w:p>
        </w:tc>
      </w:tr>
      <w:tr w:rsidR="005E0969" w14:paraId="7543C537" w14:textId="77777777">
        <w:trPr>
          <w:trHeight w:val="467"/>
        </w:trPr>
        <w:tc>
          <w:tcPr>
            <w:tcW w:w="4776" w:type="dxa"/>
            <w:tcBorders>
              <w:right w:val="nil"/>
            </w:tcBorders>
          </w:tcPr>
          <w:p w14:paraId="73F356D3" w14:textId="77777777" w:rsidR="005E0969" w:rsidRDefault="004A4345">
            <w:pPr>
              <w:pStyle w:val="TableParagraph"/>
              <w:spacing w:before="100"/>
              <w:rPr>
                <w:rFonts w:ascii="Calibri"/>
              </w:rPr>
            </w:pPr>
            <w:r>
              <w:rPr>
                <w:rFonts w:ascii="Calibri"/>
              </w:rPr>
              <w:t>Filament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estimate</w:t>
            </w:r>
          </w:p>
        </w:tc>
        <w:tc>
          <w:tcPr>
            <w:tcW w:w="5095" w:type="dxa"/>
            <w:tcBorders>
              <w:left w:val="nil"/>
            </w:tcBorders>
          </w:tcPr>
          <w:p w14:paraId="5956E2B3" w14:textId="77777777" w:rsidR="005E0969" w:rsidRDefault="004A4345">
            <w:pPr>
              <w:pStyle w:val="TableParagraph"/>
              <w:spacing w:before="100"/>
              <w:ind w:left="1488"/>
              <w:rPr>
                <w:rFonts w:ascii="Calibri"/>
              </w:rPr>
            </w:pPr>
            <w:r>
              <w:rPr>
                <w:rFonts w:ascii="Calibri"/>
              </w:rPr>
              <w:t>$40.00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CAD</w:t>
            </w:r>
          </w:p>
        </w:tc>
      </w:tr>
      <w:tr w:rsidR="005E0969" w14:paraId="1C48A97A" w14:textId="77777777">
        <w:trPr>
          <w:trHeight w:val="469"/>
        </w:trPr>
        <w:tc>
          <w:tcPr>
            <w:tcW w:w="4776" w:type="dxa"/>
            <w:tcBorders>
              <w:right w:val="nil"/>
            </w:tcBorders>
            <w:shd w:val="clear" w:color="auto" w:fill="D9E0F1"/>
          </w:tcPr>
          <w:p w14:paraId="43F1C72A" w14:textId="77777777" w:rsidR="005E0969" w:rsidRDefault="004A4345">
            <w:pPr>
              <w:pStyle w:val="TableParagraph"/>
              <w:spacing w:before="100"/>
              <w:rPr>
                <w:rFonts w:ascii="Calibri"/>
              </w:rPr>
            </w:pPr>
            <w:r>
              <w:rPr>
                <w:rFonts w:ascii="Calibri"/>
              </w:rPr>
              <w:t>Flight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Controller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Stack</w:t>
            </w:r>
          </w:p>
        </w:tc>
        <w:tc>
          <w:tcPr>
            <w:tcW w:w="5095" w:type="dxa"/>
            <w:tcBorders>
              <w:left w:val="nil"/>
            </w:tcBorders>
            <w:shd w:val="clear" w:color="auto" w:fill="D9E0F1"/>
          </w:tcPr>
          <w:p w14:paraId="2D727D96" w14:textId="77777777" w:rsidR="005E0969" w:rsidRDefault="004A4345">
            <w:pPr>
              <w:pStyle w:val="TableParagraph"/>
              <w:spacing w:before="100"/>
              <w:ind w:left="1488"/>
              <w:rPr>
                <w:rFonts w:ascii="Calibri"/>
              </w:rPr>
            </w:pPr>
            <w:r>
              <w:rPr>
                <w:rFonts w:ascii="Calibri"/>
              </w:rPr>
              <w:t>$140.37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CAD</w:t>
            </w:r>
          </w:p>
        </w:tc>
      </w:tr>
      <w:tr w:rsidR="005E0969" w14:paraId="56935087" w14:textId="77777777">
        <w:trPr>
          <w:trHeight w:val="467"/>
        </w:trPr>
        <w:tc>
          <w:tcPr>
            <w:tcW w:w="4776" w:type="dxa"/>
            <w:tcBorders>
              <w:right w:val="nil"/>
            </w:tcBorders>
          </w:tcPr>
          <w:p w14:paraId="2A9A79D3" w14:textId="77777777" w:rsidR="005E0969" w:rsidRDefault="004A4345">
            <w:pPr>
              <w:pStyle w:val="TableParagraph"/>
              <w:spacing w:before="100"/>
              <w:rPr>
                <w:rFonts w:ascii="Calibri"/>
              </w:rPr>
            </w:pPr>
            <w:r>
              <w:rPr>
                <w:rFonts w:ascii="Calibri"/>
              </w:rPr>
              <w:t>Propeller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x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4</w:t>
            </w:r>
          </w:p>
        </w:tc>
        <w:tc>
          <w:tcPr>
            <w:tcW w:w="5095" w:type="dxa"/>
            <w:tcBorders>
              <w:left w:val="nil"/>
            </w:tcBorders>
          </w:tcPr>
          <w:p w14:paraId="03405897" w14:textId="77777777" w:rsidR="005E0969" w:rsidRDefault="004A4345">
            <w:pPr>
              <w:pStyle w:val="TableParagraph"/>
              <w:spacing w:before="100"/>
              <w:ind w:left="1488"/>
              <w:rPr>
                <w:rFonts w:ascii="Calibri"/>
              </w:rPr>
            </w:pPr>
            <w:r>
              <w:rPr>
                <w:rFonts w:ascii="Calibri"/>
              </w:rPr>
              <w:t>$11.96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USD</w:t>
            </w:r>
          </w:p>
        </w:tc>
      </w:tr>
      <w:tr w:rsidR="005E0969" w14:paraId="3CE324EA" w14:textId="77777777">
        <w:trPr>
          <w:trHeight w:val="470"/>
        </w:trPr>
        <w:tc>
          <w:tcPr>
            <w:tcW w:w="4776" w:type="dxa"/>
            <w:tcBorders>
              <w:right w:val="nil"/>
            </w:tcBorders>
            <w:shd w:val="clear" w:color="auto" w:fill="D9E0F1"/>
          </w:tcPr>
          <w:p w14:paraId="6C85234F" w14:textId="77777777" w:rsidR="005E0969" w:rsidRDefault="004A4345">
            <w:pPr>
              <w:pStyle w:val="TableParagraph"/>
              <w:spacing w:before="100"/>
              <w:rPr>
                <w:rFonts w:ascii="Calibri"/>
              </w:rPr>
            </w:pPr>
            <w:r>
              <w:rPr>
                <w:rFonts w:ascii="Calibri"/>
              </w:rPr>
              <w:t>LiPo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Battery</w:t>
            </w:r>
          </w:p>
        </w:tc>
        <w:tc>
          <w:tcPr>
            <w:tcW w:w="5095" w:type="dxa"/>
            <w:tcBorders>
              <w:left w:val="nil"/>
            </w:tcBorders>
            <w:shd w:val="clear" w:color="auto" w:fill="D9E0F1"/>
          </w:tcPr>
          <w:p w14:paraId="4AA87D7E" w14:textId="77777777" w:rsidR="005E0969" w:rsidRDefault="004A4345">
            <w:pPr>
              <w:pStyle w:val="TableParagraph"/>
              <w:spacing w:before="100"/>
              <w:ind w:left="1488"/>
              <w:rPr>
                <w:rFonts w:ascii="Calibri"/>
              </w:rPr>
            </w:pPr>
            <w:r>
              <w:rPr>
                <w:rFonts w:ascii="Calibri"/>
              </w:rPr>
              <w:t>$29.99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USD</w:t>
            </w:r>
          </w:p>
        </w:tc>
      </w:tr>
      <w:tr w:rsidR="005E0969" w14:paraId="11CFDB8E" w14:textId="77777777">
        <w:trPr>
          <w:trHeight w:val="467"/>
        </w:trPr>
        <w:tc>
          <w:tcPr>
            <w:tcW w:w="4776" w:type="dxa"/>
            <w:tcBorders>
              <w:right w:val="nil"/>
            </w:tcBorders>
          </w:tcPr>
          <w:p w14:paraId="710BEC30" w14:textId="77777777" w:rsidR="005E0969" w:rsidRDefault="004A4345">
            <w:pPr>
              <w:pStyle w:val="TableParagraph"/>
              <w:spacing w:before="100"/>
              <w:rPr>
                <w:rFonts w:ascii="Calibri"/>
              </w:rPr>
            </w:pPr>
            <w:r>
              <w:rPr>
                <w:rFonts w:ascii="Calibri"/>
              </w:rPr>
              <w:t>Balance Charger</w:t>
            </w:r>
          </w:p>
        </w:tc>
        <w:tc>
          <w:tcPr>
            <w:tcW w:w="5095" w:type="dxa"/>
            <w:tcBorders>
              <w:left w:val="nil"/>
            </w:tcBorders>
          </w:tcPr>
          <w:p w14:paraId="7170DCB4" w14:textId="77777777" w:rsidR="005E0969" w:rsidRDefault="004A4345">
            <w:pPr>
              <w:pStyle w:val="TableParagraph"/>
              <w:spacing w:before="100"/>
              <w:ind w:left="1488"/>
              <w:rPr>
                <w:rFonts w:ascii="Calibri"/>
              </w:rPr>
            </w:pPr>
            <w:r>
              <w:rPr>
                <w:rFonts w:ascii="Calibri"/>
              </w:rPr>
              <w:t>$39.99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USD</w:t>
            </w:r>
          </w:p>
        </w:tc>
      </w:tr>
      <w:tr w:rsidR="005E0969" w14:paraId="2B37E64A" w14:textId="77777777">
        <w:trPr>
          <w:trHeight w:val="469"/>
        </w:trPr>
        <w:tc>
          <w:tcPr>
            <w:tcW w:w="4776" w:type="dxa"/>
            <w:tcBorders>
              <w:right w:val="nil"/>
            </w:tcBorders>
            <w:shd w:val="clear" w:color="auto" w:fill="D9E0F1"/>
          </w:tcPr>
          <w:p w14:paraId="6E269B4B" w14:textId="77777777" w:rsidR="005E0969" w:rsidRDefault="004A4345">
            <w:pPr>
              <w:pStyle w:val="TableParagraph"/>
              <w:spacing w:before="100"/>
              <w:rPr>
                <w:rFonts w:ascii="Calibri"/>
              </w:rPr>
            </w:pPr>
            <w:r>
              <w:rPr>
                <w:rFonts w:ascii="Calibri"/>
              </w:rPr>
              <w:t>4 Port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ESC</w:t>
            </w:r>
          </w:p>
        </w:tc>
        <w:tc>
          <w:tcPr>
            <w:tcW w:w="5095" w:type="dxa"/>
            <w:tcBorders>
              <w:left w:val="nil"/>
            </w:tcBorders>
            <w:shd w:val="clear" w:color="auto" w:fill="D9E0F1"/>
          </w:tcPr>
          <w:p w14:paraId="5A207BBD" w14:textId="77777777" w:rsidR="005E0969" w:rsidRDefault="004A4345">
            <w:pPr>
              <w:pStyle w:val="TableParagraph"/>
              <w:spacing w:before="100"/>
              <w:ind w:left="1488"/>
              <w:rPr>
                <w:rFonts w:ascii="Calibri"/>
              </w:rPr>
            </w:pPr>
            <w:r>
              <w:rPr>
                <w:rFonts w:ascii="Calibri"/>
              </w:rPr>
              <w:t>$35.99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USD</w:t>
            </w:r>
          </w:p>
        </w:tc>
      </w:tr>
      <w:tr w:rsidR="005E0969" w14:paraId="172DA24D" w14:textId="77777777">
        <w:trPr>
          <w:trHeight w:val="467"/>
        </w:trPr>
        <w:tc>
          <w:tcPr>
            <w:tcW w:w="4776" w:type="dxa"/>
            <w:tcBorders>
              <w:right w:val="nil"/>
            </w:tcBorders>
          </w:tcPr>
          <w:p w14:paraId="1A8A7C8D" w14:textId="77777777" w:rsidR="005E0969" w:rsidRDefault="004A4345">
            <w:pPr>
              <w:pStyle w:val="TableParagraph"/>
              <w:spacing w:before="100"/>
              <w:rPr>
                <w:rFonts w:ascii="Calibri"/>
              </w:rPr>
            </w:pPr>
            <w:r>
              <w:rPr>
                <w:rFonts w:ascii="Calibri"/>
              </w:rPr>
              <w:t>LiPo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Charge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Bag</w:t>
            </w:r>
          </w:p>
        </w:tc>
        <w:tc>
          <w:tcPr>
            <w:tcW w:w="5095" w:type="dxa"/>
            <w:tcBorders>
              <w:left w:val="nil"/>
            </w:tcBorders>
          </w:tcPr>
          <w:p w14:paraId="4DD8F4A1" w14:textId="77777777" w:rsidR="005E0969" w:rsidRDefault="004A4345">
            <w:pPr>
              <w:pStyle w:val="TableParagraph"/>
              <w:spacing w:before="100"/>
              <w:ind w:left="1488"/>
              <w:rPr>
                <w:rFonts w:ascii="Calibri"/>
              </w:rPr>
            </w:pPr>
            <w:r>
              <w:rPr>
                <w:rFonts w:ascii="Calibri"/>
              </w:rPr>
              <w:t>$14.99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USD</w:t>
            </w:r>
          </w:p>
        </w:tc>
      </w:tr>
      <w:tr w:rsidR="005E0969" w14:paraId="0BCB8DFE" w14:textId="77777777">
        <w:trPr>
          <w:trHeight w:val="469"/>
        </w:trPr>
        <w:tc>
          <w:tcPr>
            <w:tcW w:w="4776" w:type="dxa"/>
            <w:tcBorders>
              <w:right w:val="nil"/>
            </w:tcBorders>
            <w:shd w:val="clear" w:color="auto" w:fill="D9E0F1"/>
          </w:tcPr>
          <w:p w14:paraId="4CB82755" w14:textId="77777777" w:rsidR="005E0969" w:rsidRDefault="004A4345">
            <w:pPr>
              <w:pStyle w:val="TableParagraph"/>
              <w:spacing w:before="100"/>
              <w:ind w:left="2339"/>
              <w:rPr>
                <w:rFonts w:ascii="Calibri"/>
              </w:rPr>
            </w:pPr>
            <w:r>
              <w:rPr>
                <w:rFonts w:ascii="Calibri"/>
              </w:rPr>
              <w:t>Total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Cost:</w:t>
            </w:r>
          </w:p>
        </w:tc>
        <w:tc>
          <w:tcPr>
            <w:tcW w:w="5095" w:type="dxa"/>
            <w:tcBorders>
              <w:left w:val="nil"/>
            </w:tcBorders>
            <w:shd w:val="clear" w:color="auto" w:fill="D9E0F1"/>
          </w:tcPr>
          <w:p w14:paraId="4FC9CD08" w14:textId="77777777" w:rsidR="005E0969" w:rsidRDefault="004A4345">
            <w:pPr>
              <w:pStyle w:val="TableParagraph"/>
              <w:spacing w:before="100"/>
              <w:ind w:left="1488"/>
              <w:rPr>
                <w:rFonts w:ascii="Calibri"/>
              </w:rPr>
            </w:pPr>
            <w:r>
              <w:rPr>
                <w:rFonts w:ascii="Calibri"/>
              </w:rPr>
              <w:t>$544.40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CAD</w:t>
            </w:r>
          </w:p>
        </w:tc>
      </w:tr>
    </w:tbl>
    <w:p w14:paraId="2CDB86A3" w14:textId="42744549" w:rsidR="005E0969" w:rsidRPr="000A2EFF" w:rsidRDefault="004A4345" w:rsidP="000A2EFF">
      <w:pPr>
        <w:spacing w:after="240"/>
        <w:ind w:left="100"/>
        <w:rPr>
          <w:rFonts w:ascii="Arial"/>
          <w:i/>
        </w:rPr>
      </w:pPr>
      <w:r>
        <w:rPr>
          <w:rFonts w:ascii="Arial"/>
          <w:i/>
        </w:rPr>
        <w:t>Figure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7.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Cost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analysis of critical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drone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components</w:t>
      </w:r>
    </w:p>
    <w:p w14:paraId="41C1CA8A" w14:textId="2EB673B3" w:rsidR="005E0969" w:rsidRPr="00565D7D" w:rsidRDefault="004A4345" w:rsidP="00565D7D">
      <w:pPr>
        <w:spacing w:after="240"/>
        <w:ind w:left="100"/>
        <w:rPr>
          <w:rFonts w:ascii="Arial"/>
          <w:b/>
        </w:rPr>
      </w:pPr>
      <w:r>
        <w:rPr>
          <w:rFonts w:ascii="Arial"/>
          <w:b/>
          <w:color w:val="4F81BC"/>
          <w:sz w:val="28"/>
        </w:rPr>
        <w:t>C</w:t>
      </w:r>
      <w:r>
        <w:rPr>
          <w:rFonts w:ascii="Arial"/>
          <w:b/>
          <w:color w:val="4F81BC"/>
        </w:rPr>
        <w:t>ONCLUSION</w:t>
      </w:r>
    </w:p>
    <w:p w14:paraId="4283D8E3" w14:textId="77777777" w:rsidR="005E0969" w:rsidRDefault="004A4345">
      <w:pPr>
        <w:spacing w:line="276" w:lineRule="auto"/>
        <w:ind w:left="100" w:right="1046"/>
      </w:pPr>
      <w:r>
        <w:t>Surveilia is an automated security drone that has the potential to strengthen or possibly even</w:t>
      </w:r>
      <w:r>
        <w:rPr>
          <w:spacing w:val="-59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systems altogether.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security guard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anywhere</w:t>
      </w:r>
      <w:r>
        <w:rPr>
          <w:spacing w:val="-1"/>
        </w:rPr>
        <w:t xml:space="preserve"> </w:t>
      </w:r>
      <w:r>
        <w:t>between</w:t>
      </w:r>
    </w:p>
    <w:p w14:paraId="5724649D" w14:textId="77777777" w:rsidR="005E0969" w:rsidRDefault="004A4345">
      <w:pPr>
        <w:spacing w:line="276" w:lineRule="auto"/>
        <w:ind w:left="100" w:right="912"/>
      </w:pPr>
      <w:r>
        <w:t>$10,000-$18,000 CAD per month while also having a limited ability to patrol effectively caused</w:t>
      </w:r>
      <w:r>
        <w:rPr>
          <w:spacing w:val="-59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restraints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range,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fatigue.</w:t>
      </w:r>
    </w:p>
    <w:p w14:paraId="2A34C74F" w14:textId="77777777" w:rsidR="005E0969" w:rsidRDefault="005E0969">
      <w:pPr>
        <w:pStyle w:val="BodyText"/>
        <w:spacing w:before="10"/>
        <w:rPr>
          <w:sz w:val="20"/>
        </w:rPr>
      </w:pPr>
    </w:p>
    <w:p w14:paraId="45CEE73C" w14:textId="77777777" w:rsidR="005E0969" w:rsidRDefault="004A4345">
      <w:pPr>
        <w:spacing w:line="276" w:lineRule="auto"/>
        <w:ind w:left="100" w:right="777"/>
      </w:pPr>
      <w:r>
        <w:t>Surveilia is an inexpensive alternative or additive to a security team, costing only $600 CAD</w:t>
      </w:r>
      <w:r>
        <w:rPr>
          <w:spacing w:val="1"/>
        </w:rPr>
        <w:t xml:space="preserve"> </w:t>
      </w:r>
      <w:r>
        <w:t>while having the capability to patrol between posts 24/7. With the ability to conduct autonomous</w:t>
      </w:r>
      <w:r>
        <w:rPr>
          <w:spacing w:val="-59"/>
        </w:rPr>
        <w:t xml:space="preserve"> </w:t>
      </w:r>
      <w:r>
        <w:t>patrols,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unwanted</w:t>
      </w:r>
      <w:r>
        <w:rPr>
          <w:spacing w:val="-5"/>
        </w:rPr>
        <w:t xml:space="preserve"> </w:t>
      </w:r>
      <w:r>
        <w:t>activity,</w:t>
      </w:r>
      <w:r>
        <w:rPr>
          <w:spacing w:val="-1"/>
        </w:rPr>
        <w:t xml:space="preserve"> </w:t>
      </w:r>
      <w:r>
        <w:t>and display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active and</w:t>
      </w:r>
      <w:r>
        <w:rPr>
          <w:spacing w:val="-2"/>
        </w:rPr>
        <w:t xml:space="preserve"> </w:t>
      </w:r>
      <w:r>
        <w:t>live video feed.</w:t>
      </w:r>
    </w:p>
    <w:p w14:paraId="2D89B1DA" w14:textId="77777777" w:rsidR="005E0969" w:rsidRDefault="005E0969">
      <w:pPr>
        <w:pStyle w:val="BodyText"/>
        <w:spacing w:before="9"/>
        <w:rPr>
          <w:sz w:val="20"/>
        </w:rPr>
      </w:pPr>
    </w:p>
    <w:p w14:paraId="1678D5DC" w14:textId="77777777" w:rsidR="005E0969" w:rsidRDefault="004A4345">
      <w:pPr>
        <w:spacing w:line="278" w:lineRule="auto"/>
        <w:ind w:left="100" w:right="794"/>
      </w:pPr>
      <w:r>
        <w:t>Early development has begun, and with your approval, the product prototype can be finished by</w:t>
      </w:r>
      <w:r>
        <w:rPr>
          <w:spacing w:val="-59"/>
        </w:rPr>
        <w:t xml:space="preserve"> </w:t>
      </w:r>
      <w:r>
        <w:t>mid-December.</w:t>
      </w:r>
    </w:p>
    <w:p w14:paraId="34B10E59" w14:textId="77777777" w:rsidR="005E0969" w:rsidRDefault="005E0969">
      <w:pPr>
        <w:spacing w:line="278" w:lineRule="auto"/>
        <w:sectPr w:rsidR="005E0969">
          <w:pgSz w:w="12240" w:h="15840"/>
          <w:pgMar w:top="1360" w:right="720" w:bottom="280" w:left="1340" w:header="720" w:footer="720" w:gutter="0"/>
          <w:cols w:space="720"/>
        </w:sectPr>
      </w:pPr>
    </w:p>
    <w:p w14:paraId="5C3F581E" w14:textId="7A6EFF5D" w:rsidR="005E0969" w:rsidRPr="00565D7D" w:rsidRDefault="004A4345" w:rsidP="00565D7D">
      <w:pPr>
        <w:spacing w:after="240"/>
        <w:ind w:left="100"/>
        <w:rPr>
          <w:rFonts w:ascii="Arial"/>
          <w:b/>
          <w:sz w:val="28"/>
        </w:rPr>
      </w:pPr>
      <w:r>
        <w:rPr>
          <w:rFonts w:ascii="Arial"/>
          <w:b/>
          <w:color w:val="4F81BC"/>
          <w:sz w:val="28"/>
        </w:rPr>
        <w:t>A</w:t>
      </w:r>
      <w:r>
        <w:rPr>
          <w:rFonts w:ascii="Arial"/>
          <w:b/>
          <w:color w:val="4F81BC"/>
        </w:rPr>
        <w:t>PPENDIX</w:t>
      </w:r>
      <w:r>
        <w:rPr>
          <w:rFonts w:ascii="Arial"/>
          <w:b/>
          <w:color w:val="4F81BC"/>
          <w:spacing w:val="23"/>
        </w:rPr>
        <w:t xml:space="preserve"> </w:t>
      </w:r>
      <w:r>
        <w:rPr>
          <w:rFonts w:ascii="Arial"/>
          <w:b/>
          <w:color w:val="4F81BC"/>
          <w:sz w:val="28"/>
        </w:rPr>
        <w:t>A</w:t>
      </w:r>
    </w:p>
    <w:p w14:paraId="05244EDE" w14:textId="77777777" w:rsidR="005E0969" w:rsidRDefault="004A4345">
      <w:pPr>
        <w:spacing w:line="276" w:lineRule="auto"/>
        <w:ind w:left="100" w:right="803"/>
      </w:pPr>
      <w:r>
        <w:t>This map from Transport Canada displays air space regulations and classification of regulation.</w:t>
      </w:r>
      <w:r>
        <w:rPr>
          <w:spacing w:val="-59"/>
        </w:rPr>
        <w:t xml:space="preserve"> </w:t>
      </w:r>
      <w:r>
        <w:t>Camosun falls within legal air space under Class F (500 ft limit) and Class CZ (2500 ft limit)</w:t>
      </w:r>
      <w:r>
        <w:rPr>
          <w:spacing w:val="1"/>
        </w:rPr>
        <w:t xml:space="preserve"> </w:t>
      </w:r>
      <w:r>
        <w:t>airspace [6]. Autonomous testing is likely to take place is rural areas outside of the Victoria</w:t>
      </w:r>
      <w:r>
        <w:rPr>
          <w:spacing w:val="1"/>
        </w:rPr>
        <w:t xml:space="preserve"> </w:t>
      </w:r>
      <w:r>
        <w:t>region</w:t>
      </w:r>
    </w:p>
    <w:p w14:paraId="5CF25790" w14:textId="77777777" w:rsidR="005E0969" w:rsidRDefault="004A4345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0697E8C" wp14:editId="1A28BCDE">
            <wp:simplePos x="0" y="0"/>
            <wp:positionH relativeFrom="page">
              <wp:posOffset>914400</wp:posOffset>
            </wp:positionH>
            <wp:positionV relativeFrom="paragraph">
              <wp:posOffset>185835</wp:posOffset>
            </wp:positionV>
            <wp:extent cx="5907401" cy="5404104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401" cy="5404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62300" w14:textId="77777777" w:rsidR="005E0969" w:rsidRDefault="005E0969">
      <w:pPr>
        <w:sectPr w:rsidR="005E0969">
          <w:pgSz w:w="12240" w:h="15840"/>
          <w:pgMar w:top="1360" w:right="720" w:bottom="280" w:left="1340" w:header="720" w:footer="720" w:gutter="0"/>
          <w:cols w:space="720"/>
        </w:sectPr>
      </w:pPr>
    </w:p>
    <w:p w14:paraId="77E13BC5" w14:textId="557B3A03" w:rsidR="005E0969" w:rsidRPr="00565D7D" w:rsidRDefault="004A4345" w:rsidP="00565D7D">
      <w:pPr>
        <w:spacing w:after="240"/>
        <w:ind w:left="100"/>
        <w:rPr>
          <w:rFonts w:ascii="Arial"/>
          <w:b/>
          <w:sz w:val="28"/>
        </w:rPr>
      </w:pPr>
      <w:r>
        <w:rPr>
          <w:rFonts w:ascii="Arial"/>
          <w:b/>
          <w:color w:val="4F81BC"/>
          <w:sz w:val="28"/>
        </w:rPr>
        <w:t>A</w:t>
      </w:r>
      <w:r>
        <w:rPr>
          <w:rFonts w:ascii="Arial"/>
          <w:b/>
          <w:color w:val="4F81BC"/>
        </w:rPr>
        <w:t>PPENDIX</w:t>
      </w:r>
      <w:r>
        <w:rPr>
          <w:rFonts w:ascii="Arial"/>
          <w:b/>
          <w:color w:val="4F81BC"/>
          <w:spacing w:val="23"/>
        </w:rPr>
        <w:t xml:space="preserve"> </w:t>
      </w:r>
      <w:r>
        <w:rPr>
          <w:rFonts w:ascii="Arial"/>
          <w:b/>
          <w:color w:val="4F81BC"/>
          <w:sz w:val="28"/>
        </w:rPr>
        <w:t>B</w:t>
      </w:r>
    </w:p>
    <w:p w14:paraId="16BEF752" w14:textId="77777777" w:rsidR="005E0969" w:rsidRDefault="004A4345">
      <w:pPr>
        <w:spacing w:line="276" w:lineRule="auto"/>
        <w:ind w:left="100" w:right="704"/>
      </w:pPr>
      <w:r>
        <w:t>ArduPilot mission planner is going to be a critical component of our ArduPilot integration to allow</w:t>
      </w:r>
      <w:r>
        <w:rPr>
          <w:spacing w:val="-60"/>
        </w:rPr>
        <w:t xml:space="preserve"> </w:t>
      </w:r>
      <w:r>
        <w:t>the Surveilia to operate autonomously. Mission planner is a software suite of ArduPilot that</w:t>
      </w:r>
      <w:r>
        <w:rPr>
          <w:spacing w:val="1"/>
        </w:rPr>
        <w:t xml:space="preserve"> </w:t>
      </w:r>
      <w:r>
        <w:t>provides a</w:t>
      </w:r>
      <w:r>
        <w:rPr>
          <w:spacing w:val="-2"/>
        </w:rPr>
        <w:t xml:space="preserve"> </w:t>
      </w:r>
      <w:r>
        <w:t>plottable</w:t>
      </w:r>
      <w:r>
        <w:rPr>
          <w:spacing w:val="-2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with various</w:t>
      </w:r>
      <w:r>
        <w:rPr>
          <w:spacing w:val="1"/>
        </w:rPr>
        <w:t xml:space="preserve"> </w:t>
      </w:r>
      <w:r>
        <w:t>checkpoints</w:t>
      </w:r>
      <w:r>
        <w:rPr>
          <w:spacing w:val="1"/>
        </w:rPr>
        <w:t xml:space="preserve"> </w:t>
      </w:r>
      <w:r>
        <w:t>[7].</w:t>
      </w:r>
    </w:p>
    <w:p w14:paraId="3722B6EB" w14:textId="77777777" w:rsidR="005E0969" w:rsidRDefault="004A4345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7E25BCE" wp14:editId="31E8A86E">
            <wp:simplePos x="0" y="0"/>
            <wp:positionH relativeFrom="page">
              <wp:posOffset>914400</wp:posOffset>
            </wp:positionH>
            <wp:positionV relativeFrom="paragraph">
              <wp:posOffset>185089</wp:posOffset>
            </wp:positionV>
            <wp:extent cx="5153025" cy="3076575"/>
            <wp:effectExtent l="0" t="0" r="0" b="0"/>
            <wp:wrapTopAndBottom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01CB4" w14:textId="77777777" w:rsidR="005E0969" w:rsidRDefault="005E0969">
      <w:pPr>
        <w:rPr>
          <w:sz w:val="21"/>
        </w:rPr>
        <w:sectPr w:rsidR="005E0969">
          <w:pgSz w:w="12240" w:h="15840"/>
          <w:pgMar w:top="1360" w:right="720" w:bottom="280" w:left="1340" w:header="720" w:footer="720" w:gutter="0"/>
          <w:cols w:space="720"/>
        </w:sectPr>
      </w:pPr>
    </w:p>
    <w:p w14:paraId="5E7E5147" w14:textId="045ACE1D" w:rsidR="005E0969" w:rsidRPr="00565D7D" w:rsidRDefault="004A4345" w:rsidP="00565D7D">
      <w:pPr>
        <w:spacing w:after="240"/>
        <w:ind w:left="100"/>
        <w:rPr>
          <w:rFonts w:ascii="Arial"/>
          <w:b/>
          <w:sz w:val="28"/>
        </w:rPr>
      </w:pPr>
      <w:r>
        <w:rPr>
          <w:rFonts w:ascii="Arial"/>
          <w:b/>
          <w:color w:val="4F81BC"/>
          <w:sz w:val="28"/>
        </w:rPr>
        <w:t>A</w:t>
      </w:r>
      <w:r>
        <w:rPr>
          <w:rFonts w:ascii="Arial"/>
          <w:b/>
          <w:color w:val="4F81BC"/>
        </w:rPr>
        <w:t>PPENDIX</w:t>
      </w:r>
      <w:r>
        <w:rPr>
          <w:rFonts w:ascii="Arial"/>
          <w:b/>
          <w:color w:val="4F81BC"/>
          <w:spacing w:val="23"/>
        </w:rPr>
        <w:t xml:space="preserve"> </w:t>
      </w:r>
      <w:r>
        <w:rPr>
          <w:rFonts w:ascii="Arial"/>
          <w:b/>
          <w:color w:val="4F81BC"/>
          <w:sz w:val="28"/>
        </w:rPr>
        <w:t>C</w:t>
      </w:r>
    </w:p>
    <w:p w14:paraId="2F00F593" w14:textId="77777777" w:rsidR="005E0969" w:rsidRDefault="004A4345">
      <w:pPr>
        <w:spacing w:line="276" w:lineRule="auto"/>
        <w:ind w:left="100" w:right="717"/>
      </w:pPr>
      <w:r>
        <w:t>This is the fully assembled drone in Fusion360. In practice, each part of the drone will be printed</w:t>
      </w:r>
      <w:r>
        <w:rPr>
          <w:spacing w:val="-59"/>
        </w:rPr>
        <w:t xml:space="preserve"> </w:t>
      </w:r>
      <w:r>
        <w:t>and then assembled to create the final assembly. The estimated time to print is about 120 hours</w:t>
      </w:r>
      <w:r>
        <w:rPr>
          <w:spacing w:val="-59"/>
        </w:rPr>
        <w:t xml:space="preserve"> </w:t>
      </w:r>
      <w:r>
        <w:t>because of the density required. The printing will be choreographed between two printers</w:t>
      </w:r>
      <w:r>
        <w:rPr>
          <w:spacing w:val="1"/>
        </w:rPr>
        <w:t xml:space="preserve"> </w:t>
      </w:r>
      <w:r>
        <w:t>belonging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maximize efficiency.</w:t>
      </w:r>
    </w:p>
    <w:p w14:paraId="52D9C7A4" w14:textId="77777777" w:rsidR="005E0969" w:rsidRDefault="004A4345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5925F73" wp14:editId="1B64904D">
            <wp:simplePos x="0" y="0"/>
            <wp:positionH relativeFrom="page">
              <wp:posOffset>914400</wp:posOffset>
            </wp:positionH>
            <wp:positionV relativeFrom="paragraph">
              <wp:posOffset>185835</wp:posOffset>
            </wp:positionV>
            <wp:extent cx="5878341" cy="3846671"/>
            <wp:effectExtent l="0" t="0" r="0" b="0"/>
            <wp:wrapTopAndBottom/>
            <wp:docPr id="9" name="image8.jpeg" descr="A picture containing bicycle, parked, tile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341" cy="3846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CC41C" w14:textId="77777777" w:rsidR="005E0969" w:rsidRDefault="005E0969">
      <w:pPr>
        <w:sectPr w:rsidR="005E0969">
          <w:pgSz w:w="12240" w:h="15840"/>
          <w:pgMar w:top="1360" w:right="720" w:bottom="280" w:left="1340" w:header="720" w:footer="720" w:gutter="0"/>
          <w:cols w:space="720"/>
        </w:sectPr>
      </w:pPr>
    </w:p>
    <w:p w14:paraId="73F24D52" w14:textId="496D89DE" w:rsidR="005E0969" w:rsidRPr="00565D7D" w:rsidRDefault="004A4345" w:rsidP="00565D7D">
      <w:pPr>
        <w:spacing w:after="240"/>
        <w:ind w:left="100"/>
        <w:rPr>
          <w:rFonts w:ascii="Arial"/>
          <w:b/>
        </w:rPr>
      </w:pPr>
      <w:r>
        <w:rPr>
          <w:rFonts w:ascii="Arial"/>
          <w:b/>
          <w:color w:val="4F81BC"/>
          <w:sz w:val="28"/>
        </w:rPr>
        <w:t>R</w:t>
      </w:r>
      <w:r>
        <w:rPr>
          <w:rFonts w:ascii="Arial"/>
          <w:b/>
          <w:color w:val="4F81BC"/>
        </w:rPr>
        <w:t>EFERENCES</w:t>
      </w:r>
    </w:p>
    <w:p w14:paraId="0F5C098C" w14:textId="25D313C4" w:rsidR="005E0969" w:rsidRPr="00565D7D" w:rsidRDefault="004A4345" w:rsidP="00565D7D">
      <w:pPr>
        <w:pStyle w:val="ListParagraph"/>
        <w:numPr>
          <w:ilvl w:val="0"/>
          <w:numId w:val="1"/>
        </w:numPr>
        <w:tabs>
          <w:tab w:val="left" w:pos="439"/>
        </w:tabs>
        <w:spacing w:before="1"/>
        <w:ind w:right="1272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“Security guard salary in Canada by province in 2021,” </w:t>
      </w:r>
      <w:r>
        <w:rPr>
          <w:rFonts w:ascii="Times New Roman" w:hAnsi="Times New Roman"/>
          <w:i/>
          <w:sz w:val="24"/>
        </w:rPr>
        <w:t>Paladin Security</w:t>
      </w:r>
      <w:r>
        <w:rPr>
          <w:rFonts w:ascii="Times New Roman" w:hAnsi="Times New Roman"/>
          <w:sz w:val="24"/>
        </w:rPr>
        <w:t>, 14-Nov-2020.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[Online]. Available: https://paladinsecurity.com/security-careers/security-guard-salary/.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[Accessed: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16-Sep-2021].</w:t>
      </w:r>
    </w:p>
    <w:p w14:paraId="2EF81D14" w14:textId="446F7B3E" w:rsidR="005E0969" w:rsidRPr="00565D7D" w:rsidRDefault="004A4345" w:rsidP="00565D7D">
      <w:pPr>
        <w:pStyle w:val="ListParagraph"/>
        <w:numPr>
          <w:ilvl w:val="0"/>
          <w:numId w:val="1"/>
        </w:numPr>
        <w:tabs>
          <w:tab w:val="left" w:pos="408"/>
        </w:tabs>
        <w:spacing w:before="234" w:after="240"/>
        <w:ind w:right="735" w:firstLine="0"/>
      </w:pPr>
      <w:r>
        <w:t xml:space="preserve">“2021 Security Camera Installation Cost | CCTV Surveillance System,” </w:t>
      </w:r>
      <w:r>
        <w:rPr>
          <w:rFonts w:ascii="Arial" w:hAnsi="Arial"/>
          <w:i/>
        </w:rPr>
        <w:t>HomeGuide</w:t>
      </w:r>
      <w:r>
        <w:t xml:space="preserve">. </w:t>
      </w:r>
      <w:r>
        <w:rPr>
          <w:rFonts w:ascii="Times New Roman" w:hAnsi="Times New Roman"/>
          <w:sz w:val="24"/>
        </w:rPr>
        <w:t>[online].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https://homeguide.com/costs/security-camera-installation-cost</w:t>
      </w:r>
      <w:r>
        <w:t>.</w:t>
      </w:r>
      <w:r>
        <w:rPr>
          <w:spacing w:val="-3"/>
        </w:rPr>
        <w:t xml:space="preserve"> </w:t>
      </w:r>
      <w:r>
        <w:rPr>
          <w:rFonts w:ascii="Times New Roman" w:hAnsi="Times New Roman"/>
          <w:sz w:val="24"/>
        </w:rPr>
        <w:t>[Accessed: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20-Sep-2021.]</w:t>
      </w:r>
    </w:p>
    <w:p w14:paraId="7AFE5A74" w14:textId="181228E2" w:rsidR="005E0969" w:rsidRDefault="004A4345" w:rsidP="00565D7D">
      <w:pPr>
        <w:pStyle w:val="ListParagraph"/>
        <w:numPr>
          <w:ilvl w:val="0"/>
          <w:numId w:val="1"/>
        </w:numPr>
        <w:tabs>
          <w:tab w:val="left" w:pos="408"/>
        </w:tabs>
        <w:spacing w:after="240"/>
        <w:ind w:right="3326" w:firstLine="0"/>
      </w:pPr>
      <w:r>
        <w:t>Holybro, “Kakute F7 V1.5 Specification Sheet.” [Online]. Available:</w:t>
      </w:r>
      <w:r>
        <w:rPr>
          <w:spacing w:val="-60"/>
        </w:rPr>
        <w:t xml:space="preserve"> </w:t>
      </w:r>
      <w:hyperlink r:id="rId16">
        <w:r>
          <w:t>http://www.holybro.com/product/kakute-f7-v1-5/</w:t>
        </w:r>
      </w:hyperlink>
    </w:p>
    <w:p w14:paraId="74BCE968" w14:textId="220CEE0C" w:rsidR="005E0969" w:rsidRDefault="004A4345" w:rsidP="00565D7D">
      <w:pPr>
        <w:pStyle w:val="ListParagraph"/>
        <w:numPr>
          <w:ilvl w:val="0"/>
          <w:numId w:val="1"/>
        </w:numPr>
        <w:tabs>
          <w:tab w:val="left" w:pos="408"/>
        </w:tabs>
        <w:spacing w:after="240" w:line="278" w:lineRule="auto"/>
        <w:ind w:right="2875" w:firstLine="0"/>
      </w:pPr>
      <w:r>
        <w:t>Holybro, “Atlatl Hv V2 5.8G FPV Video Transmitter” [Online]. Available:</w:t>
      </w:r>
      <w:r>
        <w:rPr>
          <w:spacing w:val="-60"/>
        </w:rPr>
        <w:t xml:space="preserve"> </w:t>
      </w:r>
      <w:hyperlink r:id="rId17">
        <w:r>
          <w:t>http://www.holybro.com/product/atlatl-hv-v2/</w:t>
        </w:r>
      </w:hyperlink>
    </w:p>
    <w:p w14:paraId="28FF5366" w14:textId="4BA588D7" w:rsidR="005E0969" w:rsidRPr="00565D7D" w:rsidRDefault="004A4345" w:rsidP="00565D7D">
      <w:pPr>
        <w:pStyle w:val="ListParagraph"/>
        <w:numPr>
          <w:ilvl w:val="0"/>
          <w:numId w:val="1"/>
        </w:numPr>
        <w:tabs>
          <w:tab w:val="left" w:pos="408"/>
        </w:tabs>
        <w:spacing w:after="240" w:line="276" w:lineRule="auto"/>
        <w:ind w:right="1550" w:firstLine="0"/>
      </w:pPr>
      <w:r>
        <w:t xml:space="preserve">R. French, “The densities of all 3D printing materials,” </w:t>
      </w:r>
      <w:r>
        <w:rPr>
          <w:rFonts w:ascii="Arial" w:hAnsi="Arial"/>
          <w:i/>
        </w:rPr>
        <w:t>Bitfab</w:t>
      </w:r>
      <w:r>
        <w:t>, Nov. 26, 2019. [online].</w:t>
      </w:r>
      <w:r>
        <w:rPr>
          <w:spacing w:val="-59"/>
        </w:rPr>
        <w:t xml:space="preserve"> </w:t>
      </w:r>
      <w:r>
        <w:t>https://bitfab.io/blog/3d-printing-materials-densities.</w:t>
      </w:r>
      <w:r>
        <w:rPr>
          <w:spacing w:val="-3"/>
        </w:rPr>
        <w:t xml:space="preserve"> </w:t>
      </w:r>
      <w:r>
        <w:t>[Accessed:</w:t>
      </w:r>
      <w:r>
        <w:rPr>
          <w:spacing w:val="1"/>
        </w:rPr>
        <w:t xml:space="preserve"> </w:t>
      </w:r>
      <w:r>
        <w:t>19-Sep-2021].</w:t>
      </w:r>
    </w:p>
    <w:p w14:paraId="662F30A4" w14:textId="77777777" w:rsidR="005E0969" w:rsidRDefault="004A4345">
      <w:pPr>
        <w:pStyle w:val="ListParagraph"/>
        <w:numPr>
          <w:ilvl w:val="0"/>
          <w:numId w:val="1"/>
        </w:numPr>
        <w:tabs>
          <w:tab w:val="left" w:pos="408"/>
        </w:tabs>
        <w:spacing w:line="252" w:lineRule="exact"/>
        <w:ind w:left="407" w:hanging="308"/>
      </w:pPr>
      <w:r>
        <w:t>Government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Canada,</w:t>
      </w:r>
      <w:r>
        <w:rPr>
          <w:spacing w:val="-4"/>
        </w:rPr>
        <w:t xml:space="preserve"> </w:t>
      </w:r>
      <w:r>
        <w:t>“Drone</w:t>
      </w:r>
      <w:r>
        <w:rPr>
          <w:spacing w:val="-4"/>
        </w:rPr>
        <w:t xml:space="preserve"> </w:t>
      </w:r>
      <w:r>
        <w:t>site</w:t>
      </w:r>
      <w:r>
        <w:rPr>
          <w:spacing w:val="-4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National</w:t>
      </w:r>
      <w:r>
        <w:rPr>
          <w:spacing w:val="-4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Council</w:t>
      </w:r>
    </w:p>
    <w:p w14:paraId="6AAD3D85" w14:textId="4C976B31" w:rsidR="005E0969" w:rsidRDefault="004A4345" w:rsidP="00565D7D">
      <w:pPr>
        <w:spacing w:after="240"/>
        <w:ind w:left="100" w:right="729"/>
      </w:pPr>
      <w:r>
        <w:t xml:space="preserve">Canada,” </w:t>
      </w:r>
      <w:r>
        <w:rPr>
          <w:rFonts w:ascii="Arial" w:hAnsi="Arial"/>
          <w:i/>
        </w:rPr>
        <w:t>nrc.canada.ca</w:t>
      </w:r>
      <w:r>
        <w:t>, Jul. 17, 2015. [online]. https://nrc.canada.ca/en/drone-tool/. [Accessed:</w:t>
      </w:r>
      <w:r>
        <w:rPr>
          <w:spacing w:val="-59"/>
        </w:rPr>
        <w:t xml:space="preserve"> </w:t>
      </w:r>
      <w:r>
        <w:t>20-Sep-2021].</w:t>
      </w:r>
    </w:p>
    <w:p w14:paraId="131E00BE" w14:textId="77777777" w:rsidR="005E0969" w:rsidRDefault="004A4345">
      <w:pPr>
        <w:pStyle w:val="ListParagraph"/>
        <w:numPr>
          <w:ilvl w:val="0"/>
          <w:numId w:val="1"/>
        </w:numPr>
        <w:tabs>
          <w:tab w:val="left" w:pos="408"/>
        </w:tabs>
        <w:ind w:right="3155" w:firstLine="0"/>
      </w:pPr>
      <w:r>
        <w:rPr>
          <w:rFonts w:ascii="Arial" w:hAnsi="Arial"/>
          <w:i/>
        </w:rPr>
        <w:t>“ArduPilot Mission Planner Home”, ardupilot.org</w:t>
      </w:r>
      <w:r>
        <w:t>. [Online]. Available:</w:t>
      </w:r>
      <w:r>
        <w:rPr>
          <w:spacing w:val="-60"/>
        </w:rPr>
        <w:t xml:space="preserve"> </w:t>
      </w:r>
      <w:r>
        <w:t>https://ardupilot.org/planner.</w:t>
      </w:r>
      <w:r>
        <w:rPr>
          <w:spacing w:val="-2"/>
        </w:rPr>
        <w:t xml:space="preserve"> </w:t>
      </w:r>
      <w:r>
        <w:t>[Accessed</w:t>
      </w:r>
      <w:r>
        <w:rPr>
          <w:rFonts w:ascii="Arial" w:hAnsi="Arial"/>
          <w:i/>
        </w:rPr>
        <w:t>:</w:t>
      </w:r>
      <w:r>
        <w:rPr>
          <w:rFonts w:ascii="Arial" w:hAnsi="Arial"/>
          <w:i/>
          <w:spacing w:val="-1"/>
        </w:rPr>
        <w:t xml:space="preserve"> </w:t>
      </w:r>
      <w:r>
        <w:t>16-Sep-2021].</w:t>
      </w:r>
    </w:p>
    <w:sectPr w:rsidR="005E0969">
      <w:pgSz w:w="12240" w:h="15840"/>
      <w:pgMar w:top="1360" w:right="7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8C321E"/>
    <w:multiLevelType w:val="hybridMultilevel"/>
    <w:tmpl w:val="B1800794"/>
    <w:lvl w:ilvl="0" w:tplc="32461874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65526534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17B02F38"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3" w:tplc="C512E3DC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4" w:tplc="ED046424"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 w:tplc="21E00D92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6" w:tplc="F5568C90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E61076F8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 w:tplc="99EA1088">
      <w:numFmt w:val="bullet"/>
      <w:lvlText w:val="•"/>
      <w:lvlJc w:val="left"/>
      <w:pPr>
        <w:ind w:left="830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077274F"/>
    <w:multiLevelType w:val="hybridMultilevel"/>
    <w:tmpl w:val="89620C42"/>
    <w:lvl w:ilvl="0" w:tplc="7EFE3552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3D4EFF8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B09E0B40"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3" w:tplc="F12E3456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4" w:tplc="22882ECA"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 w:tplc="5794328C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6" w:tplc="6DEA34AE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75DC0B96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 w:tplc="BE044E10">
      <w:numFmt w:val="bullet"/>
      <w:lvlText w:val="•"/>
      <w:lvlJc w:val="left"/>
      <w:pPr>
        <w:ind w:left="830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D8B6536"/>
    <w:multiLevelType w:val="hybridMultilevel"/>
    <w:tmpl w:val="3DD20A90"/>
    <w:lvl w:ilvl="0" w:tplc="8A76608A">
      <w:start w:val="1"/>
      <w:numFmt w:val="decimal"/>
      <w:lvlText w:val="[%1]"/>
      <w:lvlJc w:val="left"/>
      <w:pPr>
        <w:ind w:left="100" w:hanging="339"/>
        <w:jc w:val="left"/>
      </w:pPr>
      <w:rPr>
        <w:rFonts w:hint="default"/>
        <w:w w:val="100"/>
        <w:lang w:val="en-US" w:eastAsia="en-US" w:bidi="ar-SA"/>
      </w:rPr>
    </w:lvl>
    <w:lvl w:ilvl="1" w:tplc="EE08495A">
      <w:numFmt w:val="bullet"/>
      <w:lvlText w:val="•"/>
      <w:lvlJc w:val="left"/>
      <w:pPr>
        <w:ind w:left="1108" w:hanging="339"/>
      </w:pPr>
      <w:rPr>
        <w:rFonts w:hint="default"/>
        <w:lang w:val="en-US" w:eastAsia="en-US" w:bidi="ar-SA"/>
      </w:rPr>
    </w:lvl>
    <w:lvl w:ilvl="2" w:tplc="8618AB1E">
      <w:numFmt w:val="bullet"/>
      <w:lvlText w:val="•"/>
      <w:lvlJc w:val="left"/>
      <w:pPr>
        <w:ind w:left="2116" w:hanging="339"/>
      </w:pPr>
      <w:rPr>
        <w:rFonts w:hint="default"/>
        <w:lang w:val="en-US" w:eastAsia="en-US" w:bidi="ar-SA"/>
      </w:rPr>
    </w:lvl>
    <w:lvl w:ilvl="3" w:tplc="2BF0F384">
      <w:numFmt w:val="bullet"/>
      <w:lvlText w:val="•"/>
      <w:lvlJc w:val="left"/>
      <w:pPr>
        <w:ind w:left="3124" w:hanging="339"/>
      </w:pPr>
      <w:rPr>
        <w:rFonts w:hint="default"/>
        <w:lang w:val="en-US" w:eastAsia="en-US" w:bidi="ar-SA"/>
      </w:rPr>
    </w:lvl>
    <w:lvl w:ilvl="4" w:tplc="9F5AD476">
      <w:numFmt w:val="bullet"/>
      <w:lvlText w:val="•"/>
      <w:lvlJc w:val="left"/>
      <w:pPr>
        <w:ind w:left="4132" w:hanging="339"/>
      </w:pPr>
      <w:rPr>
        <w:rFonts w:hint="default"/>
        <w:lang w:val="en-US" w:eastAsia="en-US" w:bidi="ar-SA"/>
      </w:rPr>
    </w:lvl>
    <w:lvl w:ilvl="5" w:tplc="56A68EBA">
      <w:numFmt w:val="bullet"/>
      <w:lvlText w:val="•"/>
      <w:lvlJc w:val="left"/>
      <w:pPr>
        <w:ind w:left="5140" w:hanging="339"/>
      </w:pPr>
      <w:rPr>
        <w:rFonts w:hint="default"/>
        <w:lang w:val="en-US" w:eastAsia="en-US" w:bidi="ar-SA"/>
      </w:rPr>
    </w:lvl>
    <w:lvl w:ilvl="6" w:tplc="060412B0">
      <w:numFmt w:val="bullet"/>
      <w:lvlText w:val="•"/>
      <w:lvlJc w:val="left"/>
      <w:pPr>
        <w:ind w:left="6148" w:hanging="339"/>
      </w:pPr>
      <w:rPr>
        <w:rFonts w:hint="default"/>
        <w:lang w:val="en-US" w:eastAsia="en-US" w:bidi="ar-SA"/>
      </w:rPr>
    </w:lvl>
    <w:lvl w:ilvl="7" w:tplc="4E44F6C4">
      <w:numFmt w:val="bullet"/>
      <w:lvlText w:val="•"/>
      <w:lvlJc w:val="left"/>
      <w:pPr>
        <w:ind w:left="7156" w:hanging="339"/>
      </w:pPr>
      <w:rPr>
        <w:rFonts w:hint="default"/>
        <w:lang w:val="en-US" w:eastAsia="en-US" w:bidi="ar-SA"/>
      </w:rPr>
    </w:lvl>
    <w:lvl w:ilvl="8" w:tplc="57C2405C">
      <w:numFmt w:val="bullet"/>
      <w:lvlText w:val="•"/>
      <w:lvlJc w:val="left"/>
      <w:pPr>
        <w:ind w:left="8164" w:hanging="339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969"/>
    <w:rsid w:val="000A2EFF"/>
    <w:rsid w:val="004A4345"/>
    <w:rsid w:val="00552526"/>
    <w:rsid w:val="00565D7D"/>
    <w:rsid w:val="005E0969"/>
    <w:rsid w:val="00BF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71D11"/>
  <w15:docId w15:val="{FF14D621-DAE1-497F-977A-306E41054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"/>
      <w:ind w:left="100"/>
      <w:outlineLvl w:val="0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0"/>
      <w:ind w:left="1411" w:right="1662"/>
      <w:jc w:val="center"/>
    </w:pPr>
    <w:rPr>
      <w:rFonts w:ascii="Cambria" w:eastAsia="Cambria" w:hAnsi="Cambria" w:cs="Cambria"/>
      <w:b/>
      <w:bCs/>
      <w:sz w:val="45"/>
      <w:szCs w:val="45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01"/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://www.holybro.com/product/atlatl-hv-v2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holybro.com/product/kakute-f7-v1-5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2018</Words>
  <Characters>11506</Characters>
  <Application>Microsoft Office Word</Application>
  <DocSecurity>0</DocSecurity>
  <Lines>95</Lines>
  <Paragraphs>26</Paragraphs>
  <ScaleCrop>false</ScaleCrop>
  <Company/>
  <LinksUpToDate>false</LinksUpToDate>
  <CharactersWithSpaces>13498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Chase Douglas Christopher Westlake</dc:creator>
  <cp:lastModifiedBy>Chase</cp:lastModifiedBy>
  <cp:revision>2</cp:revision>
  <dcterms:created xsi:type="dcterms:W3CDTF">2021-09-23T20:13:00Z</dcterms:created>
  <dcterms:modified xsi:type="dcterms:W3CDTF">2021-09-23T20:13:00Z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2021-09-23T00:00:00Z</vt:filetime>
  </property>
</Properties>
</file>