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2273" w14:textId="36BBC334" w:rsidR="00A76405" w:rsidRPr="007F3878" w:rsidRDefault="00002FB8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>Word Cloud and Fire Globe Visualization Data Source:</w:t>
      </w:r>
    </w:p>
    <w:p w14:paraId="30199C7B" w14:textId="5E11C135" w:rsidR="00002FB8" w:rsidRPr="007F3878" w:rsidRDefault="00002FB8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>The Word Loanword Database (WOLD)</w:t>
      </w:r>
      <w:r w:rsidR="00E40DC4"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E40DC4" w:rsidRPr="0084063D">
          <w:rPr>
            <w:rStyle w:val="Hyperlink"/>
            <w:rFonts w:ascii="Arial" w:hAnsi="Arial" w:cs="Arial"/>
            <w:sz w:val="24"/>
            <w:szCs w:val="24"/>
          </w:rPr>
          <w:t>https://wold.clld.org</w:t>
        </w:r>
      </w:hyperlink>
    </w:p>
    <w:p w14:paraId="6CDC3B21" w14:textId="2D62C515" w:rsidR="00002FB8" w:rsidRPr="00E40DC4" w:rsidRDefault="007F387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40DC4">
        <w:rPr>
          <w:rFonts w:ascii="Arial" w:hAnsi="Arial" w:cs="Arial"/>
          <w:sz w:val="24"/>
          <w:szCs w:val="24"/>
        </w:rPr>
        <w:t>Background b</w:t>
      </w:r>
      <w:r w:rsidR="00002FB8" w:rsidRPr="00E40DC4">
        <w:rPr>
          <w:rFonts w:ascii="Arial" w:hAnsi="Arial" w:cs="Arial"/>
          <w:sz w:val="24"/>
          <w:szCs w:val="24"/>
        </w:rPr>
        <w:t xml:space="preserve">lurb </w:t>
      </w:r>
      <w:r w:rsidRPr="00E40DC4">
        <w:rPr>
          <w:rFonts w:ascii="Arial" w:hAnsi="Arial" w:cs="Arial"/>
          <w:sz w:val="24"/>
          <w:szCs w:val="24"/>
        </w:rPr>
        <w:t>straight f</w:t>
      </w:r>
      <w:r w:rsidR="00002FB8" w:rsidRPr="00E40DC4">
        <w:rPr>
          <w:rFonts w:ascii="Arial" w:hAnsi="Arial" w:cs="Arial"/>
          <w:sz w:val="24"/>
          <w:szCs w:val="24"/>
        </w:rPr>
        <w:t>rom WOLD:  “</w:t>
      </w:r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 xml:space="preserve">It </w:t>
      </w:r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 xml:space="preserve">[the database] </w:t>
      </w:r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provides </w:t>
      </w:r>
      <w:hyperlink r:id="rId5" w:history="1">
        <w:r w:rsidR="00002FB8" w:rsidRPr="00E40DC4">
          <w:rPr>
            <w:rFonts w:ascii="Arial" w:hAnsi="Arial" w:cs="Arial"/>
            <w:sz w:val="24"/>
            <w:szCs w:val="24"/>
            <w:shd w:val="clear" w:color="auto" w:fill="FFFFFF"/>
          </w:rPr>
          <w:t>vocabularies</w:t>
        </w:r>
      </w:hyperlink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 (mini-dictionaries of about 1000-2000 entries) of 41 languages from around the world, with comprehensive information about the loanword status of each word. It allows users to find </w:t>
      </w:r>
      <w:hyperlink r:id="rId6" w:anchor="loanword" w:tooltip="lookup 'loanword' in the glossary" w:history="1">
        <w:r w:rsidR="00002FB8" w:rsidRPr="00E40DC4">
          <w:rPr>
            <w:rFonts w:ascii="Arial" w:hAnsi="Arial" w:cs="Arial"/>
            <w:sz w:val="24"/>
            <w:szCs w:val="24"/>
            <w:shd w:val="clear" w:color="auto" w:fill="FFFFFF"/>
          </w:rPr>
          <w:t>loanwords</w:t>
        </w:r>
      </w:hyperlink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7" w:anchor="source_word" w:tooltip="lookup 'source word' in the glossary" w:history="1">
        <w:r w:rsidR="00002FB8" w:rsidRPr="00E40DC4">
          <w:rPr>
            <w:rFonts w:ascii="Arial" w:hAnsi="Arial" w:cs="Arial"/>
            <w:sz w:val="24"/>
            <w:szCs w:val="24"/>
            <w:shd w:val="clear" w:color="auto" w:fill="FFFFFF"/>
          </w:rPr>
          <w:t>source words</w:t>
        </w:r>
      </w:hyperlink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 and </w:t>
      </w:r>
      <w:hyperlink r:id="rId8" w:anchor="donor_language" w:tooltip="lookup 'donor language' in the glossary" w:history="1">
        <w:r w:rsidR="00002FB8" w:rsidRPr="00E40DC4">
          <w:rPr>
            <w:rFonts w:ascii="Arial" w:hAnsi="Arial" w:cs="Arial"/>
            <w:sz w:val="24"/>
            <w:szCs w:val="24"/>
            <w:shd w:val="clear" w:color="auto" w:fill="FFFFFF"/>
          </w:rPr>
          <w:t>donor languages</w:t>
        </w:r>
      </w:hyperlink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 in each of the 41 languages, but also makes it easy to compare loanwords across languages.</w:t>
      </w:r>
      <w:r w:rsidR="00002FB8" w:rsidRPr="00E40DC4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68EA72FB" w14:textId="53C39D1B" w:rsidR="00002FB8" w:rsidRPr="007F3878" w:rsidRDefault="007F38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-----</w:t>
      </w:r>
    </w:p>
    <w:p w14:paraId="02B14229" w14:textId="419029AC" w:rsidR="00002FB8" w:rsidRPr="007F3878" w:rsidRDefault="00002FB8">
      <w:pPr>
        <w:rPr>
          <w:rFonts w:ascii="Arial" w:hAnsi="Arial" w:cs="Arial"/>
          <w:b/>
          <w:bCs/>
          <w:sz w:val="24"/>
          <w:szCs w:val="24"/>
        </w:rPr>
      </w:pPr>
      <w:r w:rsidRPr="007F3878">
        <w:rPr>
          <w:rFonts w:ascii="Arial" w:hAnsi="Arial" w:cs="Arial"/>
          <w:b/>
          <w:bCs/>
          <w:sz w:val="24"/>
          <w:szCs w:val="24"/>
        </w:rPr>
        <w:t>Word Cloud</w:t>
      </w:r>
      <w:r w:rsidR="00F906EB" w:rsidRPr="007F3878">
        <w:rPr>
          <w:rFonts w:ascii="Arial" w:hAnsi="Arial" w:cs="Arial"/>
          <w:b/>
          <w:bCs/>
          <w:sz w:val="24"/>
          <w:szCs w:val="24"/>
        </w:rPr>
        <w:t xml:space="preserve"> Blurb</w:t>
      </w:r>
    </w:p>
    <w:p w14:paraId="4BC382A1" w14:textId="1E094748" w:rsidR="00002FB8" w:rsidRPr="007F3878" w:rsidRDefault="00002FB8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 xml:space="preserve">Latin. French. Greek. </w:t>
      </w:r>
    </w:p>
    <w:p w14:paraId="650056B7" w14:textId="1DA0A22A" w:rsidR="00002FB8" w:rsidRDefault="00002FB8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 xml:space="preserve">The three languages loaning </w:t>
      </w:r>
      <w:r w:rsidR="00F906EB" w:rsidRPr="007F3878">
        <w:rPr>
          <w:rFonts w:ascii="Arial" w:hAnsi="Arial" w:cs="Arial"/>
          <w:sz w:val="24"/>
          <w:szCs w:val="24"/>
        </w:rPr>
        <w:t xml:space="preserve">the most </w:t>
      </w:r>
      <w:r w:rsidRPr="007F3878">
        <w:rPr>
          <w:rFonts w:ascii="Arial" w:hAnsi="Arial" w:cs="Arial"/>
          <w:sz w:val="24"/>
          <w:szCs w:val="24"/>
        </w:rPr>
        <w:t>words to English</w:t>
      </w:r>
      <w:r w:rsidR="00F906EB" w:rsidRPr="007F3878">
        <w:rPr>
          <w:rFonts w:ascii="Arial" w:hAnsi="Arial" w:cs="Arial"/>
          <w:sz w:val="24"/>
          <w:szCs w:val="24"/>
        </w:rPr>
        <w:t xml:space="preserve"> </w:t>
      </w:r>
      <w:r w:rsidRPr="007F3878">
        <w:rPr>
          <w:rFonts w:ascii="Arial" w:hAnsi="Arial" w:cs="Arial"/>
          <w:sz w:val="24"/>
          <w:szCs w:val="24"/>
        </w:rPr>
        <w:t xml:space="preserve">according to the WOLD English Vocabulary </w:t>
      </w:r>
      <w:r w:rsidR="00F906EB" w:rsidRPr="007F3878">
        <w:rPr>
          <w:rFonts w:ascii="Arial" w:hAnsi="Arial" w:cs="Arial"/>
          <w:sz w:val="24"/>
          <w:szCs w:val="24"/>
        </w:rPr>
        <w:t xml:space="preserve">dataset </w:t>
      </w:r>
      <w:r w:rsidRPr="007F3878">
        <w:rPr>
          <w:rFonts w:ascii="Arial" w:hAnsi="Arial" w:cs="Arial"/>
          <w:sz w:val="24"/>
          <w:szCs w:val="24"/>
        </w:rPr>
        <w:t xml:space="preserve">are Latin, French, and Greek. </w:t>
      </w:r>
    </w:p>
    <w:p w14:paraId="44B4E8C1" w14:textId="77777777" w:rsidR="007F3878" w:rsidRPr="007F3878" w:rsidRDefault="007F3878">
      <w:pPr>
        <w:rPr>
          <w:rFonts w:ascii="Arial" w:hAnsi="Arial" w:cs="Arial"/>
          <w:sz w:val="24"/>
          <w:szCs w:val="24"/>
        </w:rPr>
      </w:pPr>
    </w:p>
    <w:p w14:paraId="4CA05813" w14:textId="466E7F34" w:rsidR="00002FB8" w:rsidRPr="007F3878" w:rsidRDefault="00002FB8">
      <w:pPr>
        <w:rPr>
          <w:rFonts w:ascii="Arial" w:hAnsi="Arial" w:cs="Arial"/>
          <w:b/>
          <w:bCs/>
          <w:sz w:val="24"/>
          <w:szCs w:val="24"/>
        </w:rPr>
      </w:pPr>
      <w:r w:rsidRPr="007F3878">
        <w:rPr>
          <w:rFonts w:ascii="Arial" w:hAnsi="Arial" w:cs="Arial"/>
          <w:b/>
          <w:bCs/>
          <w:sz w:val="24"/>
          <w:szCs w:val="24"/>
        </w:rPr>
        <w:t>Fire Globe</w:t>
      </w:r>
      <w:r w:rsidR="00F906EB" w:rsidRPr="007F3878">
        <w:rPr>
          <w:rFonts w:ascii="Arial" w:hAnsi="Arial" w:cs="Arial"/>
          <w:b/>
          <w:bCs/>
          <w:sz w:val="24"/>
          <w:szCs w:val="24"/>
        </w:rPr>
        <w:t xml:space="preserve"> Blurb</w:t>
      </w:r>
    </w:p>
    <w:p w14:paraId="3D564BE9" w14:textId="0EC7DB8D" w:rsidR="00F906EB" w:rsidRPr="007F3878" w:rsidRDefault="00F906EB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 xml:space="preserve">53 Languages. 31 Countries. </w:t>
      </w:r>
    </w:p>
    <w:p w14:paraId="243E6A85" w14:textId="2FD35683" w:rsidR="00F906EB" w:rsidRPr="007F3878" w:rsidRDefault="00F906EB">
      <w:pPr>
        <w:rPr>
          <w:rFonts w:ascii="Arial" w:hAnsi="Arial" w:cs="Arial"/>
          <w:sz w:val="24"/>
          <w:szCs w:val="24"/>
        </w:rPr>
      </w:pPr>
      <w:r w:rsidRPr="007F3878">
        <w:rPr>
          <w:rFonts w:ascii="Arial" w:hAnsi="Arial" w:cs="Arial"/>
          <w:sz w:val="24"/>
          <w:szCs w:val="24"/>
        </w:rPr>
        <w:t>Each country with a language that loans word(s) to the WOLD English Vocabulary are connected to Great Britain with an in-line. Each line</w:t>
      </w:r>
      <w:r w:rsidR="007F3878" w:rsidRPr="007F3878">
        <w:rPr>
          <w:rFonts w:ascii="Arial" w:hAnsi="Arial" w:cs="Arial"/>
          <w:sz w:val="24"/>
          <w:szCs w:val="24"/>
        </w:rPr>
        <w:t xml:space="preserve">’s width and luminosity </w:t>
      </w:r>
      <w:r w:rsidR="00221ED7">
        <w:rPr>
          <w:rFonts w:ascii="Arial" w:hAnsi="Arial" w:cs="Arial"/>
          <w:sz w:val="24"/>
          <w:szCs w:val="24"/>
        </w:rPr>
        <w:t>correlates</w:t>
      </w:r>
      <w:r w:rsidR="007F3878" w:rsidRPr="007F3878">
        <w:rPr>
          <w:rFonts w:ascii="Arial" w:hAnsi="Arial" w:cs="Arial"/>
          <w:sz w:val="24"/>
          <w:szCs w:val="24"/>
        </w:rPr>
        <w:t xml:space="preserve"> with the number of words loaned to English. </w:t>
      </w:r>
      <w:bookmarkStart w:id="0" w:name="_GoBack"/>
      <w:bookmarkEnd w:id="0"/>
    </w:p>
    <w:p w14:paraId="780362BC" w14:textId="3BDCC32E" w:rsidR="00002FB8" w:rsidRPr="007F3878" w:rsidRDefault="00002FB8">
      <w:pPr>
        <w:rPr>
          <w:sz w:val="24"/>
          <w:szCs w:val="24"/>
        </w:rPr>
      </w:pPr>
    </w:p>
    <w:p w14:paraId="4DCE16F2" w14:textId="3E5FB083" w:rsidR="00002FB8" w:rsidRPr="007F3878" w:rsidRDefault="00002FB8">
      <w:pPr>
        <w:rPr>
          <w:sz w:val="24"/>
          <w:szCs w:val="24"/>
        </w:rPr>
      </w:pPr>
      <w:r w:rsidRPr="007F3878">
        <w:rPr>
          <w:sz w:val="24"/>
          <w:szCs w:val="24"/>
        </w:rPr>
        <w:t xml:space="preserve"> </w:t>
      </w:r>
    </w:p>
    <w:sectPr w:rsidR="00002FB8" w:rsidRPr="007F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8"/>
    <w:rsid w:val="00002FB8"/>
    <w:rsid w:val="00221ED7"/>
    <w:rsid w:val="004C4915"/>
    <w:rsid w:val="007F3878"/>
    <w:rsid w:val="00A76405"/>
    <w:rsid w:val="00C23CA2"/>
    <w:rsid w:val="00E07A7E"/>
    <w:rsid w:val="00E40DC4"/>
    <w:rsid w:val="00F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43BC"/>
  <w15:chartTrackingRefBased/>
  <w15:docId w15:val="{81B8BCAF-6B57-4501-9697-A3E35676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d.clld.org/ter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ld.clld.org/te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d.clld.org/terms" TargetMode="External"/><Relationship Id="rId5" Type="http://schemas.openxmlformats.org/officeDocument/2006/relationships/hyperlink" Target="https://wold.clld.org/vocabular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ld.clld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2</cp:revision>
  <dcterms:created xsi:type="dcterms:W3CDTF">2019-07-04T15:31:00Z</dcterms:created>
  <dcterms:modified xsi:type="dcterms:W3CDTF">2019-07-04T16:02:00Z</dcterms:modified>
</cp:coreProperties>
</file>