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9141E5" w:rsidR="008F6339" w:rsidRDefault="00B5111A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B1F49D9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577490">
              <w:t>6</w:t>
            </w:r>
            <w:r w:rsidR="00666B51">
              <w:t>~ 20.</w:t>
            </w:r>
            <w:r w:rsidR="00B5111A">
              <w:t>4</w:t>
            </w:r>
            <w:r>
              <w:t>.</w:t>
            </w:r>
            <w:r w:rsidR="00B5111A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C821419" w14:textId="77777777" w:rsidR="008F6339" w:rsidRDefault="00B5111A" w:rsidP="00577490"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나뭇가지,</w:t>
            </w:r>
            <w:r>
              <w:t xml:space="preserve"> </w:t>
            </w:r>
            <w:r>
              <w:rPr>
                <w:rFonts w:hint="eastAsia"/>
              </w:rPr>
              <w:t xml:space="preserve">풀 등 자원 분해 </w:t>
            </w:r>
          </w:p>
          <w:p w14:paraId="29B7639B" w14:textId="1106C626" w:rsidR="00B5111A" w:rsidRDefault="00B5111A" w:rsidP="005774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상태 </w:t>
            </w:r>
            <w:r>
              <w:t>UI</w:t>
            </w:r>
          </w:p>
        </w:tc>
      </w:tr>
    </w:tbl>
    <w:p w14:paraId="462F0076" w14:textId="519EE366" w:rsidR="00B5111A" w:rsidRDefault="008F6339" w:rsidP="00B5111A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4DF9F209" w14:textId="57869B2B" w:rsidR="00B5111A" w:rsidRPr="00B5111A" w:rsidRDefault="00B5111A" w:rsidP="00B5111A">
      <w:pPr>
        <w:rPr>
          <w:rFonts w:hint="eastAsia"/>
        </w:rPr>
      </w:pPr>
      <w:r>
        <w:t>- 왼쪽 하단에 체력, 방어력, 스테미너, 굶주림, 갈증, 만족감 구현</w:t>
      </w:r>
    </w:p>
    <w:p w14:paraId="7E0F9F6D" w14:textId="61FB95AA" w:rsidR="00B5111A" w:rsidRDefault="00B5111A" w:rsidP="00B5111A">
      <w:pPr>
        <w:rPr>
          <w:rFonts w:hint="eastAsia"/>
        </w:rPr>
      </w:pPr>
      <w:r>
        <w:t>- 스테미너는 달리기, 점프를 실행할 때마다 조금씩 닳음, 스테미너가 0이 되면 점프, 달리기 불가능, 5초 후 재생성</w:t>
      </w:r>
    </w:p>
    <w:p w14:paraId="7474127E" w14:textId="0BA97AD2" w:rsidR="00B5111A" w:rsidRDefault="00B5111A" w:rsidP="00B5111A">
      <w:pPr>
        <w:rPr>
          <w:rFonts w:hint="eastAsia"/>
        </w:rPr>
      </w:pPr>
      <w:r>
        <w:t>- 굶주림, 갈증, 만족감은 시간의 흐름에 따라 닳음</w:t>
      </w:r>
    </w:p>
    <w:p w14:paraId="3F8AC84A" w14:textId="7FD97884" w:rsidR="00B5111A" w:rsidRPr="00B5111A" w:rsidRDefault="00B5111A" w:rsidP="00B5111A">
      <w:pPr>
        <w:rPr>
          <w:rFonts w:hint="eastAsia"/>
        </w:rPr>
      </w:pPr>
      <w:r>
        <w:t>- 나뭇가지를 칼로 치면 방향에 따라 나뭇잎이 튀기며 휘어지고 차츰 돌아옴</w:t>
      </w:r>
    </w:p>
    <w:p w14:paraId="1175EA41" w14:textId="54F162ED" w:rsidR="00B5111A" w:rsidRPr="00B5111A" w:rsidRDefault="00B5111A" w:rsidP="00B5111A">
      <w:pPr>
        <w:rPr>
          <w:rFonts w:hint="eastAsia"/>
        </w:rPr>
      </w:pPr>
      <w:r>
        <w:t>- 나뭇가지를 다 자르면 두 동강이 나면서 자원이 떨어짐</w:t>
      </w:r>
    </w:p>
    <w:p w14:paraId="60E578C6" w14:textId="1B9133DB" w:rsidR="00B5111A" w:rsidRDefault="00B5111A" w:rsidP="00B5111A">
      <w:pPr>
        <w:rPr>
          <w:rFonts w:hint="eastAsia"/>
        </w:rPr>
      </w:pPr>
      <w:r>
        <w:t>- 나무를 치면 치는 방향에 따라 나무가 깎이며 다 깎인 나무는 무너지며 세 조각의 통나무 생성</w:t>
      </w:r>
    </w:p>
    <w:p w14:paraId="29B0F374" w14:textId="6ADA10D2" w:rsidR="00666B51" w:rsidRDefault="00B5111A" w:rsidP="00B5111A">
      <w:r>
        <w:t>- 풀을 깎을 수 있는 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3E8B453" w14:textId="77777777" w:rsidR="00E10A53" w:rsidRDefault="00B5111A">
            <w:r>
              <w:rPr>
                <w:rFonts w:hint="eastAsia"/>
              </w:rPr>
              <w:t>자를 수 있게 모델링 된 모델을 찾기 힘들다.</w:t>
            </w:r>
          </w:p>
          <w:p w14:paraId="58F2650E" w14:textId="1EFCFF47" w:rsidR="00B5111A" w:rsidRDefault="00B5111A">
            <w:r>
              <w:rPr>
                <w:rFonts w:hint="eastAsia"/>
              </w:rPr>
              <w:t xml:space="preserve">풀의 </w:t>
            </w:r>
            <w:r>
              <w:t>isTrigger</w:t>
            </w:r>
            <w:r>
              <w:rPr>
                <w:rFonts w:hint="eastAsia"/>
              </w:rPr>
              <w:t>가 제대로 작동하지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A608D8D" w:rsidR="00E10A53" w:rsidRDefault="00B5111A">
            <w:pPr>
              <w:rPr>
                <w:rFonts w:hint="eastAsia"/>
              </w:rPr>
            </w:pPr>
            <w:r>
              <w:rPr>
                <w:rFonts w:hint="eastAsia"/>
              </w:rPr>
              <w:t>여러 모델을 혼합해서 비슷한 효과를 낼 수 있는지 찾아볼 것.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3CE7EB9" w:rsidR="008F6339" w:rsidRDefault="00B5111A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EA05E5D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B5111A">
              <w:t>13</w:t>
            </w:r>
            <w:r w:rsidR="00666B51">
              <w:t xml:space="preserve"> ~ 20</w:t>
            </w:r>
            <w:r>
              <w:t>.</w:t>
            </w:r>
            <w:r w:rsidR="00B5111A">
              <w:t>4</w:t>
            </w:r>
            <w:r>
              <w:t>.</w:t>
            </w:r>
            <w:r w:rsidR="00B5111A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231D9A0" w14:textId="3D545614" w:rsidR="00577490" w:rsidRDefault="00B5111A">
            <w:r>
              <w:rPr>
                <w:rFonts w:hint="eastAsia"/>
              </w:rPr>
              <w:t xml:space="preserve">동물의 </w:t>
            </w:r>
            <w:r>
              <w:t xml:space="preserve">AI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여러 동물의 에셋을 가져와 내가 작성한 스크립트로 움직이고 사냥 할 수 있게 하기.</w:t>
            </w:r>
            <w:r>
              <w:t xml:space="preserve"> </w:t>
            </w:r>
            <w:r w:rsidR="00593B27">
              <w:rPr>
                <w:rFonts w:hint="eastAsia"/>
              </w:rPr>
              <w:t>동물 해체(굶주림 해결)</w:t>
            </w:r>
          </w:p>
          <w:p w14:paraId="2C6F999F" w14:textId="51D9E7FB" w:rsidR="00B5111A" w:rsidRDefault="00B5111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79DDD" w14:textId="77777777" w:rsidR="00B267BB" w:rsidRDefault="00B267BB" w:rsidP="008F6339">
      <w:pPr>
        <w:spacing w:after="0" w:line="240" w:lineRule="auto"/>
      </w:pPr>
      <w:r>
        <w:separator/>
      </w:r>
    </w:p>
  </w:endnote>
  <w:endnote w:type="continuationSeparator" w:id="0">
    <w:p w14:paraId="7852769E" w14:textId="77777777" w:rsidR="00B267BB" w:rsidRDefault="00B267B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B38A6" w14:textId="77777777" w:rsidR="00B267BB" w:rsidRDefault="00B267BB" w:rsidP="008F6339">
      <w:pPr>
        <w:spacing w:after="0" w:line="240" w:lineRule="auto"/>
      </w:pPr>
      <w:r>
        <w:separator/>
      </w:r>
    </w:p>
  </w:footnote>
  <w:footnote w:type="continuationSeparator" w:id="0">
    <w:p w14:paraId="05EAE607" w14:textId="77777777" w:rsidR="00B267BB" w:rsidRDefault="00B267B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r w:rsidR="00FD70E4">
      <w:rPr>
        <w:rFonts w:hint="eastAsia"/>
        <w:b/>
        <w:bCs/>
      </w:rPr>
      <w:t>김동순</w:t>
    </w:r>
  </w:p>
  <w:p w14:paraId="1CAABE19" w14:textId="0A16816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r w:rsidR="00FD70E4">
      <w:rPr>
        <w:rFonts w:hint="eastAsia"/>
        <w:b/>
        <w:bCs/>
      </w:rPr>
      <w:t>S</w:t>
    </w:r>
    <w:r w:rsidR="00FD70E4">
      <w:rPr>
        <w:b/>
        <w:bCs/>
      </w:rPr>
      <w:t>urviver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F246E"/>
    <w:rsid w:val="00415F17"/>
    <w:rsid w:val="00577490"/>
    <w:rsid w:val="00593B27"/>
    <w:rsid w:val="00633B63"/>
    <w:rsid w:val="00666B51"/>
    <w:rsid w:val="007A612A"/>
    <w:rsid w:val="008E4A7A"/>
    <w:rsid w:val="008F6339"/>
    <w:rsid w:val="00AF22AE"/>
    <w:rsid w:val="00B267BB"/>
    <w:rsid w:val="00B5111A"/>
    <w:rsid w:val="00BD1E27"/>
    <w:rsid w:val="00D33AFA"/>
    <w:rsid w:val="00E059F7"/>
    <w:rsid w:val="00E10A53"/>
    <w:rsid w:val="00E86CDD"/>
    <w:rsid w:val="00F2321F"/>
    <w:rsid w:val="00F31EE4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3</cp:revision>
  <dcterms:created xsi:type="dcterms:W3CDTF">2020-04-12T12:39:00Z</dcterms:created>
  <dcterms:modified xsi:type="dcterms:W3CDTF">2020-04-12T12:39:00Z</dcterms:modified>
</cp:coreProperties>
</file>