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EB86A4" w:rsidR="008F6339" w:rsidRDefault="00FE5423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E8B0C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FE5423">
              <w:t>13</w:t>
            </w:r>
            <w:r w:rsidR="00666B51">
              <w:t>~ 20.</w:t>
            </w:r>
            <w:r w:rsidR="00B5111A">
              <w:t>4</w:t>
            </w:r>
            <w:r>
              <w:t>.</w:t>
            </w:r>
            <w:r w:rsidR="00FE5423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3A5ED0" w14:textId="73B27EBC" w:rsidR="00B5111A" w:rsidRDefault="00FE5423" w:rsidP="00577490">
            <w:r>
              <w:rPr>
                <w:rFonts w:hint="eastAsia"/>
              </w:rPr>
              <w:t xml:space="preserve">여러 동물 구현 </w:t>
            </w:r>
            <w:r>
              <w:t xml:space="preserve">                    </w:t>
            </w:r>
            <w:r>
              <w:rPr>
                <w:rFonts w:hint="eastAsia"/>
              </w:rPr>
              <w:t>인벤토리</w:t>
            </w:r>
          </w:p>
          <w:p w14:paraId="29B7639B" w14:textId="450F3691" w:rsidR="00FE5423" w:rsidRDefault="00FE5423" w:rsidP="00577490">
            <w:r>
              <w:rPr>
                <w:rFonts w:hint="eastAsia"/>
              </w:rPr>
              <w:t xml:space="preserve">예쁜 나무로 자원 얻기 </w:t>
            </w:r>
            <w:r>
              <w:t xml:space="preserve">            </w:t>
            </w:r>
            <w:r>
              <w:rPr>
                <w:rFonts w:hint="eastAsia"/>
              </w:rPr>
              <w:t>자원 습득,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14:paraId="462F0076" w14:textId="519EE366" w:rsidR="00B5111A" w:rsidRDefault="008F6339" w:rsidP="00B5111A">
      <w:r>
        <w:rPr>
          <w:rFonts w:hint="eastAsia"/>
        </w:rPr>
        <w:t>&lt;상세 수행내용</w:t>
      </w:r>
      <w:r>
        <w:t>&gt;</w:t>
      </w:r>
    </w:p>
    <w:p w14:paraId="5FD10466" w14:textId="6DEC7D86" w:rsidR="00FE5423" w:rsidRDefault="00B5111A" w:rsidP="00B5111A">
      <w:r>
        <w:t xml:space="preserve">- </w:t>
      </w:r>
      <w:r w:rsidR="00FE5423">
        <w:rPr>
          <w:rFonts w:hint="eastAsia"/>
        </w:rPr>
        <w:t>토끼,</w:t>
      </w:r>
      <w:r w:rsidR="00FE5423">
        <w:t xml:space="preserve"> </w:t>
      </w:r>
      <w:r w:rsidR="00FE5423">
        <w:rPr>
          <w:rFonts w:hint="eastAsia"/>
        </w:rPr>
        <w:t xml:space="preserve">호랑이 추가 구현 </w:t>
      </w:r>
      <w:r w:rsidR="00FE5423">
        <w:t xml:space="preserve">// </w:t>
      </w:r>
      <w:r w:rsidR="00FE5423">
        <w:rPr>
          <w:rFonts w:hint="eastAsia"/>
        </w:rPr>
        <w:t>동물이 아닌 느낌의 몬스터를 추가로 넣을지 고민</w:t>
      </w:r>
    </w:p>
    <w:p w14:paraId="6FEA3F3C" w14:textId="0693D505" w:rsidR="00FE5423" w:rsidRDefault="00FE5423" w:rsidP="00B511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나무 에셋을 합쳐보아서 나무 자원 습득 적용시키기</w:t>
      </w:r>
    </w:p>
    <w:p w14:paraId="705FD99D" w14:textId="2F6F6CA7" w:rsidR="00FE5423" w:rsidRDefault="00FE5423" w:rsidP="00B511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인벤토리</w:t>
      </w:r>
    </w:p>
    <w:p w14:paraId="5BE10D8C" w14:textId="297218B5" w:rsidR="00FE5423" w:rsidRDefault="00FE5423" w:rsidP="00B5111A">
      <w:r>
        <w:t xml:space="preserve">- </w:t>
      </w:r>
      <w:r>
        <w:rPr>
          <w:rFonts w:hint="eastAsia"/>
        </w:rPr>
        <w:t>자원의 습득 및 사용</w:t>
      </w:r>
    </w:p>
    <w:p w14:paraId="192AA6E2" w14:textId="64CB2619" w:rsidR="00605230" w:rsidRDefault="00605230" w:rsidP="00B5111A">
      <w:pPr>
        <w:rPr>
          <w:rFonts w:hint="eastAsia"/>
        </w:rPr>
      </w:pPr>
      <w:r w:rsidRPr="00605230">
        <w:t>https://youtu.be/2G7zxve8ZQo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6EC16D1" w14:textId="77777777" w:rsidR="00B5111A" w:rsidRDefault="00FE5423">
            <w:r>
              <w:rPr>
                <w:rFonts w:hint="eastAsia"/>
              </w:rPr>
              <w:t>토끼는 제대로 움직이지만 호랑이의 걷기만 수행이 안됨</w:t>
            </w:r>
          </w:p>
          <w:p w14:paraId="1DCA3D8F" w14:textId="77777777" w:rsidR="00FE5423" w:rsidRDefault="00FE5423">
            <w:r>
              <w:rPr>
                <w:rFonts w:hint="eastAsia"/>
              </w:rPr>
              <w:t xml:space="preserve">걷기 </w:t>
            </w:r>
            <w:r>
              <w:t>state</w:t>
            </w:r>
            <w:r>
              <w:rPr>
                <w:rFonts w:hint="eastAsia"/>
              </w:rPr>
              <w:t>로 들어가고 뛰기는 잘 되는것으로 보아 다운 받은 에셋의 문제로 보임</w:t>
            </w:r>
          </w:p>
          <w:p w14:paraId="58F2650E" w14:textId="0C92296C" w:rsidR="00FE5423" w:rsidRDefault="00FE5423">
            <w:r>
              <w:rPr>
                <w:rFonts w:hint="eastAsia"/>
              </w:rPr>
              <w:t>물을 마실 때 참조 오류가 생김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D037FA" w14:textId="77777777" w:rsidR="00E10A53" w:rsidRDefault="00FE5423">
            <w:r>
              <w:rPr>
                <w:rFonts w:hint="eastAsia"/>
              </w:rPr>
              <w:t>모든 참조를 지우고 다시 코드 만들기</w:t>
            </w:r>
          </w:p>
          <w:p w14:paraId="32571F20" w14:textId="5964BFDE" w:rsidR="00FE5423" w:rsidRDefault="00FE5423">
            <w:r>
              <w:rPr>
                <w:rFonts w:hint="eastAsia"/>
              </w:rPr>
              <w:t xml:space="preserve">유니티의 기능 </w:t>
            </w:r>
            <w:r>
              <w:t>retarget</w:t>
            </w:r>
            <w:r>
              <w:rPr>
                <w:rFonts w:hint="eastAsia"/>
              </w:rPr>
              <w:t>으로 해결 가능한지 알아보기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5E18509" w:rsidR="008F6339" w:rsidRDefault="00FE5423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CE74FF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FE5423">
              <w:t>20</w:t>
            </w:r>
            <w:r w:rsidR="00666B51">
              <w:t xml:space="preserve"> ~ 20</w:t>
            </w:r>
            <w:r>
              <w:t>.</w:t>
            </w:r>
            <w:r w:rsidR="00B5111A">
              <w:t>4</w:t>
            </w:r>
            <w:r>
              <w:t>.</w:t>
            </w:r>
            <w:r w:rsidR="00FE542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D362C0" w14:textId="46CBFBD6" w:rsidR="00FE5423" w:rsidRDefault="00FE5423" w:rsidP="00FE5423">
            <w:r>
              <w:rPr>
                <w:rFonts w:hint="eastAsia"/>
              </w:rPr>
              <w:t xml:space="preserve">아이템을 랜덤으로 여러 포인트에서 생성하기 </w:t>
            </w:r>
            <w:r>
              <w:t>(</w:t>
            </w:r>
            <w:r>
              <w:rPr>
                <w:rFonts w:hint="eastAsia"/>
              </w:rPr>
              <w:t>가장 먼저)</w:t>
            </w:r>
          </w:p>
          <w:p w14:paraId="1A891EA1" w14:textId="607C66E0" w:rsidR="007F5017" w:rsidRDefault="007F5017" w:rsidP="00FE5423">
            <w:r>
              <w:rPr>
                <w:rFonts w:hint="eastAsia"/>
              </w:rPr>
              <w:t>고기 해체 모션 구현</w:t>
            </w:r>
          </w:p>
          <w:p w14:paraId="2C6F999F" w14:textId="51D4B66D" w:rsidR="00B5111A" w:rsidRDefault="00B5111A" w:rsidP="00FE5423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209B" w14:textId="77777777" w:rsidR="008F655E" w:rsidRDefault="008F655E" w:rsidP="008F6339">
      <w:pPr>
        <w:spacing w:after="0" w:line="240" w:lineRule="auto"/>
      </w:pPr>
      <w:r>
        <w:separator/>
      </w:r>
    </w:p>
  </w:endnote>
  <w:endnote w:type="continuationSeparator" w:id="0">
    <w:p w14:paraId="6581B190" w14:textId="77777777" w:rsidR="008F655E" w:rsidRDefault="008F655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6C6E0" w14:textId="77777777" w:rsidR="008F655E" w:rsidRDefault="008F655E" w:rsidP="008F6339">
      <w:pPr>
        <w:spacing w:after="0" w:line="240" w:lineRule="auto"/>
      </w:pPr>
      <w:r>
        <w:separator/>
      </w:r>
    </w:p>
  </w:footnote>
  <w:footnote w:type="continuationSeparator" w:id="0">
    <w:p w14:paraId="36CBC3F3" w14:textId="77777777" w:rsidR="008F655E" w:rsidRDefault="008F655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r w:rsidR="00FD70E4">
      <w:rPr>
        <w:rFonts w:hint="eastAsia"/>
        <w:b/>
        <w:bCs/>
      </w:rPr>
      <w:t>김동순</w:t>
    </w:r>
  </w:p>
  <w:p w14:paraId="1CAABE19" w14:textId="0A16816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r w:rsidR="00FD70E4">
      <w:rPr>
        <w:rFonts w:hint="eastAsia"/>
        <w:b/>
        <w:bCs/>
      </w:rPr>
      <w:t>S</w:t>
    </w:r>
    <w:r w:rsidR="00FD70E4">
      <w:rPr>
        <w:b/>
        <w:bCs/>
      </w:rPr>
      <w:t>urviver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542D17"/>
    <w:rsid w:val="00577490"/>
    <w:rsid w:val="00605230"/>
    <w:rsid w:val="00633B63"/>
    <w:rsid w:val="00666B51"/>
    <w:rsid w:val="007A612A"/>
    <w:rsid w:val="007F5017"/>
    <w:rsid w:val="008E4A7A"/>
    <w:rsid w:val="008F6339"/>
    <w:rsid w:val="008F655E"/>
    <w:rsid w:val="00AF22AE"/>
    <w:rsid w:val="00B5111A"/>
    <w:rsid w:val="00BD1E27"/>
    <w:rsid w:val="00C435D8"/>
    <w:rsid w:val="00E059F7"/>
    <w:rsid w:val="00E10A53"/>
    <w:rsid w:val="00E34AA9"/>
    <w:rsid w:val="00E86CDD"/>
    <w:rsid w:val="00F2321F"/>
    <w:rsid w:val="00F31EE4"/>
    <w:rsid w:val="00F4169F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3</cp:revision>
  <dcterms:created xsi:type="dcterms:W3CDTF">2020-04-19T12:31:00Z</dcterms:created>
  <dcterms:modified xsi:type="dcterms:W3CDTF">2020-04-19T12:32:00Z</dcterms:modified>
</cp:coreProperties>
</file>