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A1935" w14:textId="73B01F3A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bidi="mr-IN"/>
        </w:rPr>
        <w:t xml:space="preserve">S. Matrix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bidi="mr-IN"/>
        </w:rPr>
        <w:t>Multiplicatiion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lang w:bidi="mr-IN"/>
        </w:rPr>
        <w:t xml:space="preserve"> </w:t>
      </w:r>
    </w:p>
    <w:p w14:paraId="67E9228B" w14:textId="4DE20A40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bidi="mr-IN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&lt;iostream&gt;</w:t>
      </w:r>
    </w:p>
    <w:p w14:paraId="75DF185E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std;</w:t>
      </w:r>
    </w:p>
    <w:p w14:paraId="0AB6C13E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mr-IN"/>
        </w:rPr>
        <w:t>mm</w:t>
      </w:r>
    </w:p>
    <w:p w14:paraId="20201B00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{</w:t>
      </w:r>
    </w:p>
    <w:p w14:paraId="0AB8A0AD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:</w:t>
      </w:r>
    </w:p>
    <w:p w14:paraId="67F8BFDF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a[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2][2], b[2][2], c[2][2];</w:t>
      </w:r>
    </w:p>
    <w:p w14:paraId="4CE5C29A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:</w:t>
      </w:r>
    </w:p>
    <w:p w14:paraId="256759B3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getdata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</w:t>
      </w:r>
    </w:p>
    <w:p w14:paraId="08E8F402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  <w:t>{</w:t>
      </w:r>
    </w:p>
    <w:p w14:paraId="6BE5AB3E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mr-IN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"Enter the first matrix:"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14:paraId="64E76467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&lt; 2;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++)</w:t>
      </w:r>
    </w:p>
    <w:p w14:paraId="1C03BF6D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  <w:t>{</w:t>
      </w:r>
    </w:p>
    <w:p w14:paraId="56D383AD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j = 0; j &lt; 2;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</w:t>
      </w:r>
    </w:p>
    <w:p w14:paraId="0B6F5DD7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mr-IN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a[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][j];</w:t>
      </w:r>
    </w:p>
    <w:p w14:paraId="4A6FBA5A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  <w:t>}</w:t>
      </w:r>
    </w:p>
    <w:p w14:paraId="3B4CDFD8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mr-IN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nEnter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 xml:space="preserve"> the second matrix: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14:paraId="0F343072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&lt; 2;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++) </w:t>
      </w:r>
    </w:p>
    <w:p w14:paraId="60334A1F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  <w:t>{</w:t>
      </w:r>
    </w:p>
    <w:p w14:paraId="2AAF76C2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j = 0; j &lt; 2;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</w:t>
      </w:r>
    </w:p>
    <w:p w14:paraId="286BAEBE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mr-IN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b[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][j];</w:t>
      </w:r>
    </w:p>
    <w:p w14:paraId="461B86B1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  <w:t>}</w:t>
      </w:r>
    </w:p>
    <w:p w14:paraId="290AFBB6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  <w:t>}</w:t>
      </w:r>
    </w:p>
    <w:p w14:paraId="25672C91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14:paraId="02257A0A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mul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</w:t>
      </w:r>
    </w:p>
    <w:p w14:paraId="72C7906C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  <w:t>{</w:t>
      </w:r>
    </w:p>
    <w:p w14:paraId="6CFC6151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p, q, r, s, t, u, v;</w:t>
      </w:r>
    </w:p>
    <w:p w14:paraId="292E485A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  <w:t>p =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a[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0][0] + a[1][1]) * (b[0][0] + b[1][1]);</w:t>
      </w:r>
    </w:p>
    <w:p w14:paraId="6F9A7C22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  <w:t>q =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a[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1][1] + a[1][0]) * b[0][0];</w:t>
      </w:r>
    </w:p>
    <w:p w14:paraId="14992395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  <w:t>t =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a[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0][1] + a[0][0]) * b[1][1];</w:t>
      </w:r>
    </w:p>
    <w:p w14:paraId="51F6CF17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  <w:t xml:space="preserve">r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a[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0][0] * (b[0][1] - b[1][1]);</w:t>
      </w:r>
    </w:p>
    <w:p w14:paraId="04737588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  <w:t xml:space="preserve">s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a[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1][1] * (b[1][0] - b[0][0]);</w:t>
      </w:r>
    </w:p>
    <w:p w14:paraId="5C70A384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  <w:t>u =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a[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1][0] - a[0][0]) * (b[0][0] + b[0][1]);</w:t>
      </w:r>
    </w:p>
    <w:p w14:paraId="683DF93C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  <w:t>v =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a[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0][1] - a[1][1]) * (b[1][1] + b[1][0]);</w:t>
      </w:r>
    </w:p>
    <w:p w14:paraId="2C8F5D6C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0][0] = p + s - t + v;</w:t>
      </w:r>
    </w:p>
    <w:p w14:paraId="12FFBDEC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0][1] = r + t;</w:t>
      </w:r>
    </w:p>
    <w:p w14:paraId="7825B75C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1][0] = q + s;</w:t>
      </w:r>
    </w:p>
    <w:p w14:paraId="59F84034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1][1] = p + r - q + u;</w:t>
      </w:r>
    </w:p>
    <w:p w14:paraId="23C3E76E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  <w:t>}</w:t>
      </w:r>
    </w:p>
    <w:p w14:paraId="2D9226F3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showmul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</w:t>
      </w:r>
    </w:p>
    <w:p w14:paraId="5AED16C3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  <w:t>{</w:t>
      </w:r>
    </w:p>
    <w:p w14:paraId="548F128D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&lt; 2;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++)</w:t>
      </w:r>
    </w:p>
    <w:p w14:paraId="0FC791A7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  <w:t>{</w:t>
      </w:r>
    </w:p>
    <w:p w14:paraId="762B72C1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j = 0; j &lt; 2;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</w:t>
      </w:r>
    </w:p>
    <w:p w14:paraId="7BDE5410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mr-IN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-&gt;c[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][j]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mr-IN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14:paraId="1B4BF70E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  <w:t>}</w:t>
      </w:r>
    </w:p>
    <w:p w14:paraId="4C5196B2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mr-IN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14:paraId="710F16DC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  <w:t>}</w:t>
      </w:r>
    </w:p>
    <w:p w14:paraId="6AECDAD9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};</w:t>
      </w:r>
    </w:p>
    <w:p w14:paraId="1B94AA73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</w:t>
      </w:r>
    </w:p>
    <w:p w14:paraId="315BBBBF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{</w:t>
      </w:r>
    </w:p>
    <w:p w14:paraId="273E4A2E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mr-IN"/>
        </w:rPr>
        <w:t>mm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o;</w:t>
      </w:r>
    </w:p>
    <w:p w14:paraId="1BB09E9B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o.getdata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();</w:t>
      </w:r>
    </w:p>
    <w:p w14:paraId="61C15641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o.mul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);</w:t>
      </w:r>
    </w:p>
    <w:p w14:paraId="5116F36C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o.showmul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();</w:t>
      </w:r>
    </w:p>
    <w:p w14:paraId="78856114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0;</w:t>
      </w:r>
    </w:p>
    <w:p w14:paraId="2FEA3D38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}</w:t>
      </w:r>
    </w:p>
    <w:p w14:paraId="483B580C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14:paraId="27ADA1DF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14:paraId="4B27B5DD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bidi="mr-IN"/>
        </w:rPr>
        <w:t>/*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mr-IN"/>
        </w:rPr>
        <w:t>Output:-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mr-IN"/>
        </w:rPr>
        <w:t xml:space="preserve"> </w:t>
      </w:r>
    </w:p>
    <w:p w14:paraId="4D78AE8F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bidi="mr-IN"/>
        </w:rPr>
        <w:t>Enter the first matrix:2 2</w:t>
      </w:r>
    </w:p>
    <w:p w14:paraId="29CD8489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bidi="mr-IN"/>
        </w:rPr>
        <w:t>3 4</w:t>
      </w:r>
    </w:p>
    <w:p w14:paraId="4C62346A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14:paraId="6E81ACA2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bidi="mr-IN"/>
        </w:rPr>
        <w:lastRenderedPageBreak/>
        <w:t>Enter the second matrix: 2 1</w:t>
      </w:r>
    </w:p>
    <w:p w14:paraId="7FC8B2CA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bidi="mr-IN"/>
        </w:rPr>
        <w:t>5 3</w:t>
      </w:r>
    </w:p>
    <w:p w14:paraId="517FFDF8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bidi="mr-IN"/>
        </w:rPr>
        <w:t>14 8 26 15</w:t>
      </w:r>
    </w:p>
    <w:p w14:paraId="363F0669" w14:textId="77777777" w:rsidR="007176F2" w:rsidRDefault="007176F2" w:rsidP="00717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14:paraId="79760071" w14:textId="2AE5B287" w:rsidR="00712ED4" w:rsidRDefault="007176F2" w:rsidP="007176F2">
      <w:r>
        <w:rPr>
          <w:rFonts w:ascii="Cascadia Mono" w:hAnsi="Cascadia Mono" w:cs="Cascadia Mono"/>
          <w:color w:val="008000"/>
          <w:kern w:val="0"/>
          <w:sz w:val="19"/>
          <w:szCs w:val="19"/>
          <w:lang w:bidi="mr-IN"/>
        </w:rPr>
        <w:t>*/</w:t>
      </w:r>
    </w:p>
    <w:sectPr w:rsidR="00712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6F2"/>
    <w:rsid w:val="00712ED4"/>
    <w:rsid w:val="0071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26C0C"/>
  <w15:chartTrackingRefBased/>
  <w15:docId w15:val="{89F01BB7-1A46-4B8B-948E-F87BD61CC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TRISHARAN SURWADE</dc:creator>
  <cp:keywords/>
  <dc:description/>
  <cp:lastModifiedBy>TRISHARAN SURWADE</cp:lastModifiedBy>
  <cp:revision>1</cp:revision>
  <dcterms:created xsi:type="dcterms:W3CDTF">2024-03-27T04:26:00Z</dcterms:created>
  <dcterms:modified xsi:type="dcterms:W3CDTF">2024-03-27T04:27:00Z</dcterms:modified>
</cp:coreProperties>
</file>