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Patil Krushna Gopal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 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//Write a program to find Minimum-Cost Spanning Trees (Prim’s &amp; Kruskal’s algorithm).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//Prim’s Algorithm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&lt;algorithm&gt;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&lt;conio.h&gt;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Prims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public: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Prims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u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visited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mincost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"Enter the number of nodes:"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"Enter adjacency matrix: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999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visited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999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visited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continue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u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visited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u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||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visited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"edge"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"("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","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")"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"="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mincost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mincost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+=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visited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999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 minimum cost="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mincost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Prims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Cost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nodes:4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adjacency matrix: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0 4 3 0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0 0 9 6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0 0 0 8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0 0 0 0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1edge(1,3)=3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2edge(1,2)=4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3edge(2,4)=6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minimum cost=13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