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FBC4F" w14:textId="775C1502" w:rsidR="00196C7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Name: </w:t>
      </w:r>
      <w:proofErr w:type="spellStart"/>
      <w:r w:rsidR="009C408C">
        <w:rPr>
          <w:rFonts w:ascii="Calibri" w:eastAsia="Calibri" w:hAnsi="Calibri" w:cs="Calibri"/>
        </w:rPr>
        <w:t>Surwade</w:t>
      </w:r>
      <w:proofErr w:type="spellEnd"/>
      <w:r w:rsidR="009C408C">
        <w:rPr>
          <w:rFonts w:ascii="Calibri" w:eastAsia="Calibri" w:hAnsi="Calibri" w:cs="Calibri"/>
        </w:rPr>
        <w:t xml:space="preserve"> </w:t>
      </w:r>
      <w:proofErr w:type="spellStart"/>
      <w:r w:rsidR="009C408C">
        <w:rPr>
          <w:rFonts w:ascii="Calibri" w:eastAsia="Calibri" w:hAnsi="Calibri" w:cs="Calibri"/>
        </w:rPr>
        <w:t>Trisharan</w:t>
      </w:r>
      <w:proofErr w:type="spellEnd"/>
      <w:r w:rsidR="009C408C">
        <w:rPr>
          <w:rFonts w:ascii="Calibri" w:eastAsia="Calibri" w:hAnsi="Calibri" w:cs="Calibri"/>
        </w:rPr>
        <w:t xml:space="preserve"> Rajesh</w:t>
      </w:r>
    </w:p>
    <w:p w14:paraId="16F7EA7C" w14:textId="4479C809" w:rsidR="00196C7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Roll no.: </w:t>
      </w:r>
      <w:r w:rsidR="009C408C"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>8</w:t>
      </w:r>
    </w:p>
    <w:p w14:paraId="3FEB4AF9" w14:textId="77777777" w:rsidR="00196C7D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//write a program to find the shortest path using all pair path</w:t>
      </w:r>
    </w:p>
    <w:p w14:paraId="40A80793" w14:textId="77777777" w:rsidR="00196C7D" w:rsidRDefault="00196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0937796F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&lt;iostream&gt;</w:t>
      </w:r>
    </w:p>
    <w:p w14:paraId="303A416F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&lt;conio.h&gt;</w:t>
      </w:r>
    </w:p>
    <w:p w14:paraId="45ED1C4F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&lt;stdio.h&gt;</w:t>
      </w:r>
    </w:p>
    <w:p w14:paraId="3463EC80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using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namespace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F1F1F"/>
        </w:rPr>
        <w:t>std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7874B041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class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F1F1F"/>
        </w:rPr>
        <w:t>shortest</w:t>
      </w:r>
    </w:p>
    <w:p w14:paraId="2F9AB1F0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{</w:t>
      </w:r>
    </w:p>
    <w:p w14:paraId="5CA915A2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private:</w:t>
      </w:r>
    </w:p>
    <w:p w14:paraId="5DAFD2B3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cost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20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20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],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50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50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];</w:t>
      </w:r>
    </w:p>
    <w:p w14:paraId="3D32F79E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public:</w:t>
      </w:r>
    </w:p>
    <w:p w14:paraId="67523306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getdata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);</w:t>
      </w:r>
    </w:p>
    <w:p w14:paraId="577C6A16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allpair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);</w:t>
      </w:r>
    </w:p>
    <w:p w14:paraId="5AFE9FF6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putdata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);</w:t>
      </w:r>
    </w:p>
    <w:p w14:paraId="754B95A1" w14:textId="77777777" w:rsidR="00196C7D" w:rsidRDefault="00196C7D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</w:p>
    <w:p w14:paraId="6FB82597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};</w:t>
      </w:r>
    </w:p>
    <w:p w14:paraId="06870579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F1F1F"/>
        </w:rPr>
        <w:t>shortest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::</w:t>
      </w:r>
      <w:proofErr w:type="spellStart"/>
      <w:proofErr w:type="gramEnd"/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getdata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</w:t>
      </w:r>
    </w:p>
    <w:p w14:paraId="04E9B0ED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{</w:t>
      </w:r>
    </w:p>
    <w:p w14:paraId="14352FE5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"Enter the number of the vertices:</w:t>
      </w:r>
      <w:r>
        <w:rPr>
          <w:rFonts w:ascii="Consolas" w:eastAsia="Consolas" w:hAnsi="Consolas" w:cs="Consolas"/>
          <w:color w:val="D7BA7D"/>
          <w:sz w:val="21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577B15B8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cin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27FD1028" w14:textId="77777777" w:rsidR="00196C7D" w:rsidRDefault="00000000">
      <w:pPr>
        <w:tabs>
          <w:tab w:val="left" w:pos="5160"/>
        </w:tabs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21"/>
          <w:shd w:val="clear" w:color="auto" w:fill="1F1F1F"/>
        </w:rPr>
        <w:t>\</w:t>
      </w:r>
      <w:proofErr w:type="spellStart"/>
      <w:r>
        <w:rPr>
          <w:rFonts w:ascii="Consolas" w:eastAsia="Consolas" w:hAnsi="Consolas" w:cs="Consolas"/>
          <w:color w:val="D7BA7D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Enter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 xml:space="preserve"> the cost:"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ab/>
      </w:r>
    </w:p>
    <w:p w14:paraId="32619FFB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664324AB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{</w:t>
      </w:r>
    </w:p>
    <w:p w14:paraId="38E28EB6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++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6689A6BE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    {</w:t>
      </w:r>
    </w:p>
    <w:p w14:paraId="49CEC3EE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cin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cost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];</w:t>
      </w:r>
    </w:p>
    <w:p w14:paraId="1C3F536F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    }</w:t>
      </w:r>
    </w:p>
    <w:p w14:paraId="44709839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}</w:t>
      </w:r>
    </w:p>
    <w:p w14:paraId="2E8CA6D0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}</w:t>
      </w:r>
    </w:p>
    <w:p w14:paraId="64E846D0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F1F1F"/>
        </w:rPr>
        <w:t>shortest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::</w:t>
      </w:r>
      <w:proofErr w:type="spellStart"/>
      <w:proofErr w:type="gramEnd"/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allpair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</w:t>
      </w:r>
    </w:p>
    <w:p w14:paraId="3DF17DD1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{</w:t>
      </w:r>
    </w:p>
    <w:p w14:paraId="7474961C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k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b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37AFB28C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6A6180CB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{</w:t>
      </w:r>
    </w:p>
    <w:p w14:paraId="3996E714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++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6D2BC35A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    {</w:t>
      </w:r>
    </w:p>
    <w:p w14:paraId="42F252C6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cost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];</w:t>
      </w:r>
    </w:p>
    <w:p w14:paraId="655E522A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    }</w:t>
      </w:r>
    </w:p>
    <w:p w14:paraId="6E830619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}</w:t>
      </w:r>
    </w:p>
    <w:p w14:paraId="338DDC0D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k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k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k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643FB902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{</w:t>
      </w:r>
    </w:p>
    <w:p w14:paraId="7BA97D34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30354148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    {</w:t>
      </w:r>
    </w:p>
    <w:p w14:paraId="061637B5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++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1D63D859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        {</w:t>
      </w:r>
    </w:p>
    <w:p w14:paraId="1A6F8DA6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lastRenderedPageBreak/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b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k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k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];</w:t>
      </w:r>
    </w:p>
    <w:p w14:paraId="4499DF70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b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)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?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: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b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5E1DA620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        }</w:t>
      </w:r>
    </w:p>
    <w:p w14:paraId="327AFCAE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    }</w:t>
      </w:r>
    </w:p>
    <w:p w14:paraId="333C7DFF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}</w:t>
      </w:r>
    </w:p>
    <w:p w14:paraId="32BA70DC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}</w:t>
      </w:r>
    </w:p>
    <w:p w14:paraId="35887DDE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hd w:val="clear" w:color="auto" w:fill="1F1F1F"/>
        </w:rPr>
        <w:t>shortest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::</w:t>
      </w:r>
      <w:proofErr w:type="spellStart"/>
      <w:proofErr w:type="gramEnd"/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putdata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</w:t>
      </w:r>
    </w:p>
    <w:p w14:paraId="50516E3C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{</w:t>
      </w:r>
    </w:p>
    <w:p w14:paraId="5EFEE3AA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21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 xml:space="preserve"> Shortest path distance:"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7370D1DD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21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4A2FF4B5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2CCBB379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{</w:t>
      </w:r>
    </w:p>
    <w:p w14:paraId="1DB0FC21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proofErr w:type="gramStart"/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&lt;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29C5494B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    {</w:t>
      </w:r>
    </w:p>
    <w:p w14:paraId="10998AC8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][</w:t>
      </w:r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</w:t>
      </w:r>
      <w:proofErr w:type="gramEnd"/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21"/>
          <w:shd w:val="clear" w:color="auto" w:fill="1F1F1F"/>
        </w:rPr>
        <w:t>\t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6D6DC789" w14:textId="77777777" w:rsidR="00196C7D" w:rsidRDefault="00196C7D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</w:p>
    <w:p w14:paraId="278CCB68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    }</w:t>
      </w:r>
    </w:p>
    <w:p w14:paraId="5F641957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21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1E2D002A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}</w:t>
      </w:r>
    </w:p>
    <w:p w14:paraId="3F6C11C4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}</w:t>
      </w:r>
    </w:p>
    <w:p w14:paraId="2FF2631F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main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00D16AB7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{</w:t>
      </w:r>
    </w:p>
    <w:p w14:paraId="7CF7A8C5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</w:p>
    <w:p w14:paraId="441299E9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4EC9B0"/>
          <w:sz w:val="21"/>
          <w:shd w:val="clear" w:color="auto" w:fill="1F1F1F"/>
        </w:rPr>
        <w:t>shortest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obj</w:t>
      </w:r>
      <w:proofErr w:type="spell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18A746E7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obj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getdata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();</w:t>
      </w:r>
    </w:p>
    <w:p w14:paraId="6457DBCA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obj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allpair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();</w:t>
      </w:r>
    </w:p>
    <w:p w14:paraId="1997C65A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obj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putdata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();</w:t>
      </w:r>
    </w:p>
    <w:p w14:paraId="6EA128BC" w14:textId="77777777" w:rsidR="00196C7D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}</w:t>
      </w:r>
    </w:p>
    <w:p w14:paraId="37A49D6C" w14:textId="77777777" w:rsidR="00196C7D" w:rsidRDefault="00196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41380C14" w14:textId="77777777" w:rsidR="00196C7D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Output:</w:t>
      </w:r>
    </w:p>
    <w:p w14:paraId="1E343EEC" w14:textId="77777777" w:rsidR="00196C7D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Enter the number of the vertices:</w:t>
      </w:r>
    </w:p>
    <w:p w14:paraId="555EAD8A" w14:textId="77777777" w:rsidR="00196C7D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3</w:t>
      </w:r>
    </w:p>
    <w:p w14:paraId="2C345DC0" w14:textId="77777777" w:rsidR="00196C7D" w:rsidRDefault="00196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6FFD67B0" w14:textId="77777777" w:rsidR="00196C7D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Enter the cost:0 4 11 6 0 </w:t>
      </w: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2  3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9 0</w:t>
      </w:r>
    </w:p>
    <w:p w14:paraId="677FBC14" w14:textId="77777777" w:rsidR="00196C7D" w:rsidRDefault="00196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14:paraId="2A5F2FE5" w14:textId="77777777" w:rsidR="00196C7D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Shortest path distance:</w:t>
      </w:r>
    </w:p>
    <w:p w14:paraId="20BD3BDC" w14:textId="77777777" w:rsidR="00196C7D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0       4       6</w:t>
      </w:r>
    </w:p>
    <w:p w14:paraId="16AE2E55" w14:textId="77777777" w:rsidR="00196C7D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5       0       2</w:t>
      </w:r>
    </w:p>
    <w:p w14:paraId="33342A54" w14:textId="77777777" w:rsidR="00196C7D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3       7       0</w:t>
      </w:r>
    </w:p>
    <w:p w14:paraId="73489BE0" w14:textId="77777777" w:rsidR="00196C7D" w:rsidRDefault="00196C7D">
      <w:pPr>
        <w:rPr>
          <w:rFonts w:ascii="Calibri" w:eastAsia="Calibri" w:hAnsi="Calibri" w:cs="Calibri"/>
        </w:rPr>
      </w:pPr>
    </w:p>
    <w:sectPr w:rsidR="00196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6C7D"/>
    <w:rsid w:val="00196C7D"/>
    <w:rsid w:val="009C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924A"/>
  <w15:docId w15:val="{42EAC27C-8E6E-4510-9E8B-60458029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TRISHARAN SURWADE</cp:lastModifiedBy>
  <cp:revision>2</cp:revision>
  <dcterms:created xsi:type="dcterms:W3CDTF">2024-03-26T15:59:00Z</dcterms:created>
  <dcterms:modified xsi:type="dcterms:W3CDTF">2024-03-26T15:59:00Z</dcterms:modified>
</cp:coreProperties>
</file>