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Patil Krushna Gopal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 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//Write a program for creating Max Heap using ADJUST/HEAPIFY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AdjustMaxHeap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Adjust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Heapify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"Enter the size of array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"Enter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 element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Heapify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Heapify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Adjust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Adjust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"element after using adjust heapify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7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size of array 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7 element : 40 80 35 90 45 50 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after using adjust heapify : 90    80      70      40      45      50      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//Write a program for creating Min Heap using ADJUST/HEAPIFY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AdjustMinHeap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Adjust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Heapify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"Enter the number of nodes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"Enter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 nodes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Heapify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Heapify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Adjust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Adjust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break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"element after using adjust heapify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7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AdjustMinHeap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7 nodes : 40 80 35 90 45 50 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after using adjust heapify : 35    45      40      90      80      50      70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