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0BEEE" w14:textId="77777777" w:rsidR="00D45DE9" w:rsidRDefault="00D45DE9" w:rsidP="00D45D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Name: Surwade Trisharan Rajesh</w:t>
      </w:r>
    </w:p>
    <w:p w14:paraId="783974A5" w14:textId="77777777" w:rsidR="00D45DE9" w:rsidRDefault="00D45DE9" w:rsidP="00D45DE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Roll no.: 48</w:t>
      </w:r>
    </w:p>
    <w:p w14:paraId="4DF005EA" w14:textId="77777777" w:rsidR="00DD7B99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//write a program to find the shortest path using single source pair shortest path</w:t>
      </w:r>
    </w:p>
    <w:p w14:paraId="0C1FC524" w14:textId="77777777" w:rsidR="00DD7B99" w:rsidRDefault="00DD7B99">
      <w:pPr>
        <w:rPr>
          <w:rFonts w:ascii="Calibri" w:eastAsia="Calibri" w:hAnsi="Calibri" w:cs="Calibri"/>
        </w:rPr>
      </w:pPr>
    </w:p>
    <w:p w14:paraId="39DAB578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&lt;iostream&gt;</w:t>
      </w:r>
    </w:p>
    <w:p w14:paraId="167089B3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#include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&lt;conio.h&gt;</w:t>
      </w:r>
    </w:p>
    <w:p w14:paraId="765F47FA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using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namespace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std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40594B9D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class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shortest</w:t>
      </w:r>
    </w:p>
    <w:p w14:paraId="3CB6A160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4559A376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private:</w:t>
      </w:r>
    </w:p>
    <w:p w14:paraId="1AE0B991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cost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20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][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20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3A3B9F08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public:</w:t>
      </w:r>
    </w:p>
    <w:p w14:paraId="1C50C7F5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6213B182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shortestpath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288DA836" w14:textId="77777777" w:rsidR="00DD7B99" w:rsidRDefault="00DD7B99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</w:p>
    <w:p w14:paraId="5D7AED3E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};</w:t>
      </w:r>
    </w:p>
    <w:p w14:paraId="4FEC4441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shortest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</w:t>
      </w:r>
    </w:p>
    <w:p w14:paraId="36035E8F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3A4F71D6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"Enter the number of the vertices:</w:t>
      </w:r>
      <w:r>
        <w:rPr>
          <w:rFonts w:ascii="Consolas" w:eastAsia="Consolas" w:hAnsi="Consolas" w:cs="Consolas"/>
          <w:color w:val="D7BA7D"/>
          <w:sz w:val="19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14CEE913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60D03892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19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Enter the Adjacent Matrix=</w:t>
      </w:r>
      <w:r>
        <w:rPr>
          <w:rFonts w:ascii="Consolas" w:eastAsia="Consolas" w:hAnsi="Consolas" w:cs="Consolas"/>
          <w:color w:val="D7BA7D"/>
          <w:sz w:val="19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2F171B7F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2486A48A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5C630DF5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5F1B6950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39A3FED3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cost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6373B98B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69A201FB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0732D706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</w:t>
      </w:r>
    </w:p>
    <w:p w14:paraId="446FB6AE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void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shortest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::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shortestpath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0CBFFF37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3CAE97D4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50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dist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50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d2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1103785C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4D2D1AD1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566AA302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53FC70D2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dist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cost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1681141D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70ED5E9F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5D53DB8B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dist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51A3EFB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num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2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num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-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num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0AEF1B13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11EE4CFF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999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E0C82BD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41007E07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4AEFA5A3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dist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&amp;&amp;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])</w:t>
      </w:r>
    </w:p>
    <w:p w14:paraId="66B248E9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    {</w:t>
      </w:r>
    </w:p>
    <w:p w14:paraId="60A405A8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0F79F745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min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dist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550FC17F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    }</w:t>
      </w:r>
    </w:p>
    <w:p w14:paraId="587EFE26" w14:textId="77777777" w:rsidR="00DD7B99" w:rsidRDefault="00DD7B99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</w:p>
    <w:p w14:paraId="1AE8EFEB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7548C45D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03A21442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7BEFCDD0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{</w:t>
      </w:r>
    </w:p>
    <w:p w14:paraId="39B79A5A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if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53A936DA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lastRenderedPageBreak/>
        <w:t>            {</w:t>
      </w:r>
    </w:p>
    <w:p w14:paraId="1DAA1FF7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dist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2299073F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d2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dist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cost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u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63B7BE6C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dist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j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]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d2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?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: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d2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1B111A77" w14:textId="77777777" w:rsidR="00DD7B99" w:rsidRDefault="00DD7B99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</w:p>
    <w:p w14:paraId="7A3109EA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    }</w:t>
      </w:r>
    </w:p>
    <w:p w14:paraId="4656492C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    }</w:t>
      </w:r>
    </w:p>
    <w:p w14:paraId="7741FDDD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39B5022B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for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(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1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&lt;=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;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D4D4D4"/>
          <w:sz w:val="19"/>
          <w:shd w:val="clear" w:color="auto" w:fill="1F1F1F"/>
        </w:rPr>
        <w:t>++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</w:t>
      </w:r>
    </w:p>
    <w:p w14:paraId="70210143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{</w:t>
      </w:r>
    </w:p>
    <w:p w14:paraId="3D3A58C8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D7BA7D"/>
          <w:sz w:val="19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 xml:space="preserve"> Distance of vertex 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 from vertex 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 is 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dist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[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];</w:t>
      </w:r>
    </w:p>
    <w:p w14:paraId="026CCACD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    }</w:t>
      </w:r>
    </w:p>
    <w:p w14:paraId="22ACBB4B" w14:textId="77777777" w:rsidR="00DD7B99" w:rsidRDefault="00DD7B99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</w:p>
    <w:p w14:paraId="5799F527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</w:t>
      </w:r>
    </w:p>
    <w:p w14:paraId="485EBFE5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main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</w:t>
      </w:r>
    </w:p>
    <w:p w14:paraId="75F48F27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{</w:t>
      </w:r>
    </w:p>
    <w:p w14:paraId="4224B8A3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569CD6"/>
          <w:sz w:val="19"/>
          <w:shd w:val="clear" w:color="auto" w:fill="1F1F1F"/>
        </w:rPr>
        <w:t>int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,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i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15CC2D98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4EC9B0"/>
          <w:sz w:val="19"/>
          <w:shd w:val="clear" w:color="auto" w:fill="1F1F1F"/>
        </w:rPr>
        <w:t>shortest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54FDD4AB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getdata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();</w:t>
      </w:r>
    </w:p>
    <w:p w14:paraId="28D483A8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cout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&lt;&lt;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 xml:space="preserve">" Enter the starting vertex : </w:t>
      </w:r>
      <w:r>
        <w:rPr>
          <w:rFonts w:ascii="Consolas" w:eastAsia="Consolas" w:hAnsi="Consolas" w:cs="Consolas"/>
          <w:color w:val="D7BA7D"/>
          <w:sz w:val="19"/>
          <w:shd w:val="clear" w:color="auto" w:fill="1F1F1F"/>
        </w:rPr>
        <w:t>\n</w:t>
      </w:r>
      <w:r>
        <w:rPr>
          <w:rFonts w:ascii="Consolas" w:eastAsia="Consolas" w:hAnsi="Consolas" w:cs="Consolas"/>
          <w:color w:val="CE9178"/>
          <w:sz w:val="19"/>
          <w:shd w:val="clear" w:color="auto" w:fill="1F1F1F"/>
        </w:rPr>
        <w:t>"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7BCB8E35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cin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&gt;&gt;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4B1B80B6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s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.</w:t>
      </w:r>
      <w:r>
        <w:rPr>
          <w:rFonts w:ascii="Consolas" w:eastAsia="Consolas" w:hAnsi="Consolas" w:cs="Consolas"/>
          <w:color w:val="DCDCAA"/>
          <w:sz w:val="19"/>
          <w:shd w:val="clear" w:color="auto" w:fill="1F1F1F"/>
        </w:rPr>
        <w:t>shortestpath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(</w:t>
      </w:r>
      <w:r>
        <w:rPr>
          <w:rFonts w:ascii="Consolas" w:eastAsia="Consolas" w:hAnsi="Consolas" w:cs="Consolas"/>
          <w:color w:val="9CDCFE"/>
          <w:sz w:val="19"/>
          <w:shd w:val="clear" w:color="auto" w:fill="1F1F1F"/>
        </w:rPr>
        <w:t>v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);</w:t>
      </w:r>
    </w:p>
    <w:p w14:paraId="7925B0E3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    </w:t>
      </w:r>
      <w:r>
        <w:rPr>
          <w:rFonts w:ascii="Consolas" w:eastAsia="Consolas" w:hAnsi="Consolas" w:cs="Consolas"/>
          <w:color w:val="C586C0"/>
          <w:sz w:val="19"/>
          <w:shd w:val="clear" w:color="auto" w:fill="1F1F1F"/>
        </w:rPr>
        <w:t>return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 xml:space="preserve"> </w:t>
      </w:r>
      <w:r>
        <w:rPr>
          <w:rFonts w:ascii="Consolas" w:eastAsia="Consolas" w:hAnsi="Consolas" w:cs="Consolas"/>
          <w:color w:val="B5CEA8"/>
          <w:sz w:val="19"/>
          <w:shd w:val="clear" w:color="auto" w:fill="1F1F1F"/>
        </w:rPr>
        <w:t>0</w:t>
      </w: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;</w:t>
      </w:r>
    </w:p>
    <w:p w14:paraId="35FFEE73" w14:textId="77777777" w:rsidR="00DD7B99" w:rsidRDefault="00000000">
      <w:pPr>
        <w:spacing w:after="0" w:line="255" w:lineRule="auto"/>
        <w:rPr>
          <w:rFonts w:ascii="Consolas" w:eastAsia="Consolas" w:hAnsi="Consolas" w:cs="Consolas"/>
          <w:color w:val="CCCCCC"/>
          <w:sz w:val="19"/>
          <w:shd w:val="clear" w:color="auto" w:fill="1F1F1F"/>
        </w:rPr>
      </w:pPr>
      <w:r>
        <w:rPr>
          <w:rFonts w:ascii="Consolas" w:eastAsia="Consolas" w:hAnsi="Consolas" w:cs="Consolas"/>
          <w:color w:val="CCCCCC"/>
          <w:sz w:val="19"/>
          <w:shd w:val="clear" w:color="auto" w:fill="1F1F1F"/>
        </w:rPr>
        <w:t>}</w:t>
      </w:r>
    </w:p>
    <w:p w14:paraId="366B8087" w14:textId="77777777" w:rsidR="00DD7B99" w:rsidRDefault="00DD7B99">
      <w:pPr>
        <w:rPr>
          <w:rFonts w:ascii="Calibri" w:eastAsia="Calibri" w:hAnsi="Calibri" w:cs="Calibri"/>
        </w:rPr>
      </w:pPr>
    </w:p>
    <w:p w14:paraId="552E9136" w14:textId="77777777" w:rsidR="00DD7B9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76859A1B" w14:textId="77777777" w:rsidR="00DD7B9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number of the vertices:</w:t>
      </w:r>
    </w:p>
    <w:p w14:paraId="7E7607AC" w14:textId="77777777" w:rsidR="00DD7B9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</w:p>
    <w:p w14:paraId="11115A15" w14:textId="77777777" w:rsidR="00DD7B99" w:rsidRDefault="00DD7B99">
      <w:pPr>
        <w:rPr>
          <w:rFonts w:ascii="Calibri" w:eastAsia="Calibri" w:hAnsi="Calibri" w:cs="Calibri"/>
        </w:rPr>
      </w:pPr>
    </w:p>
    <w:p w14:paraId="61B99033" w14:textId="77777777" w:rsidR="00DD7B9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the Adjacent Matrix=</w:t>
      </w:r>
    </w:p>
    <w:p w14:paraId="26DDD3B0" w14:textId="77777777" w:rsidR="00DD7B9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2 3 4</w:t>
      </w:r>
    </w:p>
    <w:p w14:paraId="270ED4A4" w14:textId="77777777" w:rsidR="00DD7B9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5 6 7</w:t>
      </w:r>
    </w:p>
    <w:p w14:paraId="7F0058E9" w14:textId="77777777" w:rsidR="00DD7B9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8 9 1</w:t>
      </w:r>
    </w:p>
    <w:p w14:paraId="4B5FF1D5" w14:textId="77777777" w:rsidR="00DD7B9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Enter the starting vertex : </w:t>
      </w:r>
    </w:p>
    <w:p w14:paraId="3ACD56B7" w14:textId="77777777" w:rsidR="00DD7B9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</w:p>
    <w:p w14:paraId="72847841" w14:textId="77777777" w:rsidR="00DD7B99" w:rsidRDefault="00DD7B99">
      <w:pPr>
        <w:rPr>
          <w:rFonts w:ascii="Calibri" w:eastAsia="Calibri" w:hAnsi="Calibri" w:cs="Calibri"/>
        </w:rPr>
      </w:pPr>
    </w:p>
    <w:p w14:paraId="5F064448" w14:textId="77777777" w:rsidR="00DD7B9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Distance of vertex 1 from vertex 1 is 0</w:t>
      </w:r>
    </w:p>
    <w:p w14:paraId="0E7662F0" w14:textId="77777777" w:rsidR="00DD7B9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Distance of vertex 1 from vertex 2 is 3</w:t>
      </w:r>
    </w:p>
    <w:p w14:paraId="6EBE506D" w14:textId="77777777" w:rsidR="00DD7B9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Distance of vertex 1 from vertex 3 is 4</w:t>
      </w:r>
    </w:p>
    <w:sectPr w:rsidR="00DD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B99"/>
    <w:rsid w:val="00D45DE9"/>
    <w:rsid w:val="00DD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72A0"/>
  <w15:docId w15:val="{1AEDCB0F-1E16-4117-8B58-E4320B60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8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TRISHARAN SURWADE</cp:lastModifiedBy>
  <cp:revision>2</cp:revision>
  <dcterms:created xsi:type="dcterms:W3CDTF">2024-03-26T16:03:00Z</dcterms:created>
  <dcterms:modified xsi:type="dcterms:W3CDTF">2024-03-26T16:03:00Z</dcterms:modified>
</cp:coreProperties>
</file>