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6A0D1" w14:textId="77777777" w:rsidR="00963BEA" w:rsidRPr="00963BEA" w:rsidRDefault="00963BEA" w:rsidP="00963BEA">
      <w:pPr>
        <w:rPr>
          <w:b/>
          <w:bCs/>
        </w:rPr>
      </w:pPr>
      <w:r w:rsidRPr="00963BEA">
        <w:rPr>
          <w:b/>
          <w:bCs/>
        </w:rPr>
        <w:t>NAME:- SURWADE TRISHARAN RAJESH</w:t>
      </w:r>
    </w:p>
    <w:p w14:paraId="35742002" w14:textId="77777777" w:rsidR="00963BEA" w:rsidRPr="00963BEA" w:rsidRDefault="00963BEA" w:rsidP="00963BEA">
      <w:pPr>
        <w:rPr>
          <w:b/>
          <w:bCs/>
        </w:rPr>
      </w:pPr>
      <w:r w:rsidRPr="00963BEA">
        <w:rPr>
          <w:b/>
          <w:bCs/>
        </w:rPr>
        <w:t>ROLL NO:- 47</w:t>
      </w:r>
    </w:p>
    <w:p w14:paraId="491B8261" w14:textId="77777777" w:rsidR="00E803F9" w:rsidRDefault="00E803F9" w:rsidP="00E803F9">
      <w:pPr>
        <w:rPr>
          <w:b/>
          <w:bCs/>
        </w:rPr>
      </w:pPr>
      <w:r w:rsidRPr="008A352A">
        <w:rPr>
          <w:b/>
          <w:bCs/>
        </w:rPr>
        <w:t>CLASS -MSC(CS)-II</w:t>
      </w:r>
      <w:r w:rsidRPr="008A352A">
        <w:rPr>
          <w:b/>
          <w:bCs/>
          <w:vertAlign w:val="superscript"/>
        </w:rPr>
        <w:t xml:space="preserve">nd </w:t>
      </w:r>
      <w:r w:rsidRPr="008A352A">
        <w:rPr>
          <w:b/>
          <w:bCs/>
        </w:rPr>
        <w:t>Year</w:t>
      </w:r>
    </w:p>
    <w:p w14:paraId="68DC9237" w14:textId="77777777" w:rsidR="00E803F9" w:rsidRPr="00E803F9" w:rsidRDefault="00E803F9" w:rsidP="00E803F9">
      <w:pPr>
        <w:rPr>
          <w:b/>
          <w:bCs/>
        </w:rPr>
      </w:pPr>
      <w:r w:rsidRPr="00E803F9">
        <w:rPr>
          <w:b/>
          <w:bCs/>
        </w:rPr>
        <w:t xml:space="preserve">2. Circle drawing algorithm </w:t>
      </w:r>
    </w:p>
    <w:p w14:paraId="2969ECAE" w14:textId="77777777" w:rsidR="00E803F9" w:rsidRPr="00E803F9" w:rsidRDefault="00E803F9" w:rsidP="00E803F9">
      <w:r w:rsidRPr="00E803F9">
        <w:t>#include &lt;graphics.h&gt;</w:t>
      </w:r>
    </w:p>
    <w:p w14:paraId="5FA9A18E" w14:textId="77777777" w:rsidR="00E803F9" w:rsidRPr="00E803F9" w:rsidRDefault="00E803F9" w:rsidP="00E803F9">
      <w:r w:rsidRPr="00E803F9">
        <w:t>#include &lt;iostream.h&gt;</w:t>
      </w:r>
    </w:p>
    <w:p w14:paraId="09A7B655" w14:textId="77777777" w:rsidR="00E803F9" w:rsidRPr="00E803F9" w:rsidRDefault="00E803F9" w:rsidP="00E803F9">
      <w:r w:rsidRPr="00E803F9">
        <w:t>#include &lt;conio.h&gt;</w:t>
      </w:r>
    </w:p>
    <w:p w14:paraId="020A8405" w14:textId="77777777" w:rsidR="00E803F9" w:rsidRPr="00E803F9" w:rsidRDefault="00E803F9" w:rsidP="00E803F9">
      <w:r w:rsidRPr="00E803F9">
        <w:t>#include &lt;dos.h&gt;  // For delay function</w:t>
      </w:r>
    </w:p>
    <w:p w14:paraId="68775C93" w14:textId="77777777" w:rsidR="00E803F9" w:rsidRPr="00E803F9" w:rsidRDefault="00E803F9" w:rsidP="00E803F9"/>
    <w:p w14:paraId="46276C6A" w14:textId="77777777" w:rsidR="00E803F9" w:rsidRPr="00E803F9" w:rsidRDefault="00E803F9" w:rsidP="00E803F9">
      <w:r w:rsidRPr="00E803F9">
        <w:t>class Circle {</w:t>
      </w:r>
    </w:p>
    <w:p w14:paraId="7176F665" w14:textId="77777777" w:rsidR="00E803F9" w:rsidRPr="00E803F9" w:rsidRDefault="00E803F9" w:rsidP="00E803F9">
      <w:r w:rsidRPr="00E803F9">
        <w:t>private:</w:t>
      </w:r>
    </w:p>
    <w:p w14:paraId="7BD7835D" w14:textId="77777777" w:rsidR="00E803F9" w:rsidRPr="00E803F9" w:rsidRDefault="00E803F9" w:rsidP="00E803F9">
      <w:r w:rsidRPr="00E803F9">
        <w:t xml:space="preserve">    int xc, yc, r;  // Center and radius of the circle</w:t>
      </w:r>
    </w:p>
    <w:p w14:paraId="15D77E99" w14:textId="77777777" w:rsidR="00E803F9" w:rsidRPr="00E803F9" w:rsidRDefault="00E803F9" w:rsidP="00E803F9"/>
    <w:p w14:paraId="07207825" w14:textId="77777777" w:rsidR="00E803F9" w:rsidRPr="00E803F9" w:rsidRDefault="00E803F9" w:rsidP="00E803F9">
      <w:r w:rsidRPr="00E803F9">
        <w:t>public:</w:t>
      </w:r>
    </w:p>
    <w:p w14:paraId="03ADDEA4" w14:textId="77777777" w:rsidR="00E803F9" w:rsidRPr="00E803F9" w:rsidRDefault="00E803F9" w:rsidP="00E803F9">
      <w:r w:rsidRPr="00E803F9">
        <w:t xml:space="preserve">    // Constructor to initialize the circle's center and radius</w:t>
      </w:r>
    </w:p>
    <w:p w14:paraId="4042D9B9" w14:textId="77777777" w:rsidR="00E803F9" w:rsidRPr="00E803F9" w:rsidRDefault="00E803F9" w:rsidP="00E803F9">
      <w:r w:rsidRPr="00E803F9">
        <w:t xml:space="preserve">    Circle(int centerX, int centerY, int radius) {</w:t>
      </w:r>
    </w:p>
    <w:p w14:paraId="5FA7651F" w14:textId="77777777" w:rsidR="00E803F9" w:rsidRPr="00E803F9" w:rsidRDefault="00E803F9" w:rsidP="00E803F9">
      <w:r w:rsidRPr="00E803F9">
        <w:t xml:space="preserve">        xc = centerX;</w:t>
      </w:r>
    </w:p>
    <w:p w14:paraId="33DF4B13" w14:textId="77777777" w:rsidR="00E803F9" w:rsidRPr="00E803F9" w:rsidRDefault="00E803F9" w:rsidP="00E803F9">
      <w:r w:rsidRPr="00E803F9">
        <w:t xml:space="preserve">        yc = centerY;</w:t>
      </w:r>
    </w:p>
    <w:p w14:paraId="184FF890" w14:textId="77777777" w:rsidR="00E803F9" w:rsidRPr="00E803F9" w:rsidRDefault="00E803F9" w:rsidP="00E803F9">
      <w:r w:rsidRPr="00E803F9">
        <w:t xml:space="preserve">        r = radius;</w:t>
      </w:r>
    </w:p>
    <w:p w14:paraId="4EFF6BED" w14:textId="77777777" w:rsidR="00E803F9" w:rsidRPr="00E803F9" w:rsidRDefault="00E803F9" w:rsidP="00E803F9">
      <w:r w:rsidRPr="00E803F9">
        <w:t xml:space="preserve">    }</w:t>
      </w:r>
    </w:p>
    <w:p w14:paraId="37DC451B" w14:textId="77777777" w:rsidR="00E803F9" w:rsidRPr="00E803F9" w:rsidRDefault="00E803F9" w:rsidP="00E803F9"/>
    <w:p w14:paraId="1853E6C4" w14:textId="77777777" w:rsidR="00E803F9" w:rsidRPr="00E803F9" w:rsidRDefault="00E803F9" w:rsidP="00E803F9">
      <w:r w:rsidRPr="00E803F9">
        <w:t xml:space="preserve">    // Function to draw the circle using Bresenham's Midpoint Circle Algorithm</w:t>
      </w:r>
    </w:p>
    <w:p w14:paraId="65C8AB64" w14:textId="77777777" w:rsidR="00E803F9" w:rsidRPr="00E803F9" w:rsidRDefault="00E803F9" w:rsidP="00E803F9">
      <w:r w:rsidRPr="00E803F9">
        <w:t xml:space="preserve">    void draw() {</w:t>
      </w:r>
    </w:p>
    <w:p w14:paraId="5E641263" w14:textId="77777777" w:rsidR="00E803F9" w:rsidRPr="00E803F9" w:rsidRDefault="00E803F9" w:rsidP="00E803F9">
      <w:r w:rsidRPr="00E803F9">
        <w:t xml:space="preserve">        int x = 0;</w:t>
      </w:r>
    </w:p>
    <w:p w14:paraId="402251DB" w14:textId="77777777" w:rsidR="00E803F9" w:rsidRPr="00E803F9" w:rsidRDefault="00E803F9" w:rsidP="00E803F9">
      <w:r w:rsidRPr="00E803F9">
        <w:t xml:space="preserve">        int y = r;</w:t>
      </w:r>
    </w:p>
    <w:p w14:paraId="7FAB1BFE" w14:textId="77777777" w:rsidR="00E803F9" w:rsidRPr="00E803F9" w:rsidRDefault="00E803F9" w:rsidP="00E803F9">
      <w:r w:rsidRPr="00E803F9">
        <w:t xml:space="preserve">        int p = 1 - r;  // Initial decision parameter</w:t>
      </w:r>
    </w:p>
    <w:p w14:paraId="625DCC84" w14:textId="77777777" w:rsidR="00E803F9" w:rsidRPr="00E803F9" w:rsidRDefault="00E803F9" w:rsidP="00E803F9"/>
    <w:p w14:paraId="437BDDDD" w14:textId="77777777" w:rsidR="00E803F9" w:rsidRPr="00E803F9" w:rsidRDefault="00E803F9" w:rsidP="00E803F9">
      <w:r w:rsidRPr="00E803F9">
        <w:t xml:space="preserve">        // Plot the initial points in all 8 octants</w:t>
      </w:r>
    </w:p>
    <w:p w14:paraId="01FB2F12" w14:textId="77777777" w:rsidR="00E803F9" w:rsidRPr="00E803F9" w:rsidRDefault="00E803F9" w:rsidP="00E803F9">
      <w:r w:rsidRPr="00E803F9">
        <w:t xml:space="preserve">        plotPoints(x, y);</w:t>
      </w:r>
    </w:p>
    <w:p w14:paraId="1C497978" w14:textId="77777777" w:rsidR="00E803F9" w:rsidRPr="00E803F9" w:rsidRDefault="00E803F9" w:rsidP="00E803F9"/>
    <w:p w14:paraId="49C59F5A" w14:textId="77777777" w:rsidR="00E803F9" w:rsidRPr="00E803F9" w:rsidRDefault="00E803F9" w:rsidP="00E803F9">
      <w:r w:rsidRPr="00E803F9">
        <w:t xml:space="preserve">        // Continue plotting until x &gt;= y</w:t>
      </w:r>
    </w:p>
    <w:p w14:paraId="3D7F175D" w14:textId="77777777" w:rsidR="00E803F9" w:rsidRPr="00E803F9" w:rsidRDefault="00E803F9" w:rsidP="00E803F9">
      <w:r w:rsidRPr="00E803F9">
        <w:lastRenderedPageBreak/>
        <w:t xml:space="preserve">        while (x &lt; y) {</w:t>
      </w:r>
    </w:p>
    <w:p w14:paraId="4FB01231" w14:textId="77777777" w:rsidR="00E803F9" w:rsidRPr="00E803F9" w:rsidRDefault="00E803F9" w:rsidP="00E803F9">
      <w:r w:rsidRPr="00E803F9">
        <w:t xml:space="preserve">            x++;</w:t>
      </w:r>
    </w:p>
    <w:p w14:paraId="30B6BF9D" w14:textId="77777777" w:rsidR="00E803F9" w:rsidRPr="00E803F9" w:rsidRDefault="00E803F9" w:rsidP="00E803F9"/>
    <w:p w14:paraId="6DE1AD65" w14:textId="77777777" w:rsidR="00E803F9" w:rsidRPr="00E803F9" w:rsidRDefault="00E803F9" w:rsidP="00E803F9">
      <w:r w:rsidRPr="00E803F9">
        <w:t xml:space="preserve">            // Update decision parameter</w:t>
      </w:r>
    </w:p>
    <w:p w14:paraId="05C5E0D9" w14:textId="77777777" w:rsidR="00E803F9" w:rsidRPr="00E803F9" w:rsidRDefault="00E803F9" w:rsidP="00E803F9">
      <w:r w:rsidRPr="00E803F9">
        <w:t xml:space="preserve">            if (p &lt; 0) {</w:t>
      </w:r>
    </w:p>
    <w:p w14:paraId="134FA0B4" w14:textId="77777777" w:rsidR="00E803F9" w:rsidRPr="00E803F9" w:rsidRDefault="00E803F9" w:rsidP="00E803F9">
      <w:r w:rsidRPr="00E803F9">
        <w:t xml:space="preserve">                p = p + 2 * x + 1;  // Decision is to move horizontally</w:t>
      </w:r>
    </w:p>
    <w:p w14:paraId="70D4D1E2" w14:textId="77777777" w:rsidR="00E803F9" w:rsidRPr="00E803F9" w:rsidRDefault="00E803F9" w:rsidP="00E803F9">
      <w:r w:rsidRPr="00E803F9">
        <w:t xml:space="preserve">            } else {</w:t>
      </w:r>
    </w:p>
    <w:p w14:paraId="2F84C9A8" w14:textId="77777777" w:rsidR="00E803F9" w:rsidRPr="00E803F9" w:rsidRDefault="00E803F9" w:rsidP="00E803F9">
      <w:r w:rsidRPr="00E803F9">
        <w:t xml:space="preserve">                y--;  // Decision is to move diagonally</w:t>
      </w:r>
    </w:p>
    <w:p w14:paraId="143903EE" w14:textId="77777777" w:rsidR="00E803F9" w:rsidRPr="00E803F9" w:rsidRDefault="00E803F9" w:rsidP="00E803F9">
      <w:r w:rsidRPr="00E803F9">
        <w:t xml:space="preserve">                p = p + 2 * (x - y) + 1;</w:t>
      </w:r>
    </w:p>
    <w:p w14:paraId="6A588964" w14:textId="77777777" w:rsidR="00E803F9" w:rsidRPr="00E803F9" w:rsidRDefault="00E803F9" w:rsidP="00E803F9">
      <w:r w:rsidRPr="00E803F9">
        <w:t xml:space="preserve">            }</w:t>
      </w:r>
    </w:p>
    <w:p w14:paraId="619BA98D" w14:textId="77777777" w:rsidR="00E803F9" w:rsidRPr="00E803F9" w:rsidRDefault="00E803F9" w:rsidP="00E803F9"/>
    <w:p w14:paraId="2BC47977" w14:textId="77777777" w:rsidR="00E803F9" w:rsidRPr="00E803F9" w:rsidRDefault="00E803F9" w:rsidP="00E803F9">
      <w:r w:rsidRPr="00E803F9">
        <w:t xml:space="preserve">            // Plot the points in all 8 octants</w:t>
      </w:r>
    </w:p>
    <w:p w14:paraId="2B748BA5" w14:textId="77777777" w:rsidR="00E803F9" w:rsidRPr="00E803F9" w:rsidRDefault="00E803F9" w:rsidP="00E803F9">
      <w:r w:rsidRPr="00E803F9">
        <w:t xml:space="preserve">            plotPoints(x, y);</w:t>
      </w:r>
    </w:p>
    <w:p w14:paraId="311E025F" w14:textId="77777777" w:rsidR="00E803F9" w:rsidRPr="00E803F9" w:rsidRDefault="00E803F9" w:rsidP="00E803F9">
      <w:r w:rsidRPr="00E803F9">
        <w:t xml:space="preserve">            delay(50);  // Delay for 50 milliseconds to make drawing visible</w:t>
      </w:r>
    </w:p>
    <w:p w14:paraId="674DD0A6" w14:textId="77777777" w:rsidR="00E803F9" w:rsidRPr="00E803F9" w:rsidRDefault="00E803F9" w:rsidP="00E803F9">
      <w:r w:rsidRPr="00E803F9">
        <w:t xml:space="preserve">        }</w:t>
      </w:r>
    </w:p>
    <w:p w14:paraId="2F4A5DDA" w14:textId="77777777" w:rsidR="00E803F9" w:rsidRPr="00E803F9" w:rsidRDefault="00E803F9" w:rsidP="00E803F9">
      <w:r w:rsidRPr="00E803F9">
        <w:t xml:space="preserve">    }</w:t>
      </w:r>
    </w:p>
    <w:p w14:paraId="52FF3D1A" w14:textId="77777777" w:rsidR="00E803F9" w:rsidRPr="00E803F9" w:rsidRDefault="00E803F9" w:rsidP="00E803F9"/>
    <w:p w14:paraId="24D7DE2C" w14:textId="77777777" w:rsidR="00E803F9" w:rsidRPr="00E803F9" w:rsidRDefault="00E803F9" w:rsidP="00E803F9">
      <w:r w:rsidRPr="00E803F9">
        <w:t>private:</w:t>
      </w:r>
    </w:p>
    <w:p w14:paraId="0872FBA7" w14:textId="77777777" w:rsidR="00E803F9" w:rsidRPr="00E803F9" w:rsidRDefault="00E803F9" w:rsidP="00E803F9">
      <w:r w:rsidRPr="00E803F9">
        <w:t xml:space="preserve">    // Function to plot the points in all 8 octants of the circle</w:t>
      </w:r>
    </w:p>
    <w:p w14:paraId="3E2CFBF3" w14:textId="77777777" w:rsidR="00E803F9" w:rsidRPr="00E803F9" w:rsidRDefault="00E803F9" w:rsidP="00E803F9">
      <w:r w:rsidRPr="00E803F9">
        <w:t xml:space="preserve">    void plotPoints(int x, int y) {</w:t>
      </w:r>
    </w:p>
    <w:p w14:paraId="5ECA81A7" w14:textId="77777777" w:rsidR="00E803F9" w:rsidRPr="00E803F9" w:rsidRDefault="00E803F9" w:rsidP="00E803F9">
      <w:r w:rsidRPr="00E803F9">
        <w:t xml:space="preserve">        putpixel(xc + x, yc - y, WHITE);  // Top right</w:t>
      </w:r>
    </w:p>
    <w:p w14:paraId="19DCBE7C" w14:textId="77777777" w:rsidR="00E803F9" w:rsidRPr="00E803F9" w:rsidRDefault="00E803F9" w:rsidP="00E803F9">
      <w:r w:rsidRPr="00E803F9">
        <w:t xml:space="preserve">        putpixel(xc - x, yc - y, WHITE);  // Top left</w:t>
      </w:r>
    </w:p>
    <w:p w14:paraId="44845438" w14:textId="77777777" w:rsidR="00E803F9" w:rsidRPr="00E803F9" w:rsidRDefault="00E803F9" w:rsidP="00E803F9">
      <w:r w:rsidRPr="00E803F9">
        <w:t xml:space="preserve">        putpixel(xc + x, yc + y, WHITE);  // Bottom right</w:t>
      </w:r>
    </w:p>
    <w:p w14:paraId="239FB286" w14:textId="77777777" w:rsidR="00E803F9" w:rsidRPr="00E803F9" w:rsidRDefault="00E803F9" w:rsidP="00E803F9">
      <w:r w:rsidRPr="00E803F9">
        <w:t xml:space="preserve">        putpixel(xc - x, yc + y, WHITE);  // Bottom left</w:t>
      </w:r>
    </w:p>
    <w:p w14:paraId="409091C7" w14:textId="77777777" w:rsidR="00E803F9" w:rsidRPr="00E803F9" w:rsidRDefault="00E803F9" w:rsidP="00E803F9">
      <w:r w:rsidRPr="00E803F9">
        <w:t xml:space="preserve">        putpixel(xc + y, yc - x, WHITE);  // Right top</w:t>
      </w:r>
    </w:p>
    <w:p w14:paraId="053543A2" w14:textId="77777777" w:rsidR="00E803F9" w:rsidRPr="00E803F9" w:rsidRDefault="00E803F9" w:rsidP="00E803F9">
      <w:r w:rsidRPr="00E803F9">
        <w:t xml:space="preserve">        putpixel(xc - y, yc - x, WHITE);  // Left top</w:t>
      </w:r>
    </w:p>
    <w:p w14:paraId="67704423" w14:textId="77777777" w:rsidR="00E803F9" w:rsidRPr="00E803F9" w:rsidRDefault="00E803F9" w:rsidP="00E803F9">
      <w:r w:rsidRPr="00E803F9">
        <w:t xml:space="preserve">        putpixel(xc + y, yc + x, WHITE);  // Right bottom</w:t>
      </w:r>
    </w:p>
    <w:p w14:paraId="58F2EBF3" w14:textId="77777777" w:rsidR="00E803F9" w:rsidRPr="00E803F9" w:rsidRDefault="00E803F9" w:rsidP="00E803F9">
      <w:r w:rsidRPr="00E803F9">
        <w:t xml:space="preserve">        putpixel(xc - y, yc + x, WHITE);  // Left bottom</w:t>
      </w:r>
    </w:p>
    <w:p w14:paraId="7A529F11" w14:textId="77777777" w:rsidR="00E803F9" w:rsidRPr="00E803F9" w:rsidRDefault="00E803F9" w:rsidP="00E803F9">
      <w:r w:rsidRPr="00E803F9">
        <w:t xml:space="preserve">    }</w:t>
      </w:r>
    </w:p>
    <w:p w14:paraId="4EAD4E8E" w14:textId="77777777" w:rsidR="00E803F9" w:rsidRPr="00E803F9" w:rsidRDefault="00E803F9" w:rsidP="00E803F9">
      <w:r w:rsidRPr="00E803F9">
        <w:t>};</w:t>
      </w:r>
    </w:p>
    <w:p w14:paraId="69AB6F55" w14:textId="77777777" w:rsidR="00E803F9" w:rsidRPr="00E803F9" w:rsidRDefault="00E803F9" w:rsidP="00E803F9"/>
    <w:p w14:paraId="70DAF03C" w14:textId="77777777" w:rsidR="00E803F9" w:rsidRPr="00E803F9" w:rsidRDefault="00E803F9" w:rsidP="00E803F9">
      <w:r w:rsidRPr="00E803F9">
        <w:lastRenderedPageBreak/>
        <w:t>int main() {</w:t>
      </w:r>
    </w:p>
    <w:p w14:paraId="1A3F1E44" w14:textId="77777777" w:rsidR="00E803F9" w:rsidRPr="00E803F9" w:rsidRDefault="00E803F9" w:rsidP="00E803F9">
      <w:r w:rsidRPr="00E803F9">
        <w:t xml:space="preserve">    int gd = DETECT, gm;</w:t>
      </w:r>
    </w:p>
    <w:p w14:paraId="0278E2E9" w14:textId="77777777" w:rsidR="00E803F9" w:rsidRPr="00E803F9" w:rsidRDefault="00E803F9" w:rsidP="00E803F9">
      <w:r w:rsidRPr="00E803F9">
        <w:t xml:space="preserve">    int xc, yc, r;</w:t>
      </w:r>
    </w:p>
    <w:p w14:paraId="72A5ADB4" w14:textId="77777777" w:rsidR="00E803F9" w:rsidRPr="00E803F9" w:rsidRDefault="00E803F9" w:rsidP="00E803F9"/>
    <w:p w14:paraId="5905C0E9" w14:textId="77777777" w:rsidR="00E803F9" w:rsidRPr="00E803F9" w:rsidRDefault="00E803F9" w:rsidP="00E803F9">
      <w:r w:rsidRPr="00E803F9">
        <w:t xml:space="preserve">    // Initialize graphics mode</w:t>
      </w:r>
    </w:p>
    <w:p w14:paraId="4CC6986A" w14:textId="77777777" w:rsidR="00E803F9" w:rsidRPr="00E803F9" w:rsidRDefault="00E803F9" w:rsidP="00E803F9">
      <w:r w:rsidRPr="00E803F9">
        <w:t xml:space="preserve">    initgraph(&amp;gd, &amp;gm, "C:\\TurboC3\\BGI");  // Specify the correct path to BGI folder</w:t>
      </w:r>
    </w:p>
    <w:p w14:paraId="79D1F851" w14:textId="77777777" w:rsidR="00E803F9" w:rsidRPr="00E803F9" w:rsidRDefault="00E803F9" w:rsidP="00E803F9"/>
    <w:p w14:paraId="07302527" w14:textId="77777777" w:rsidR="00E803F9" w:rsidRPr="00E803F9" w:rsidRDefault="00E803F9" w:rsidP="00E803F9">
      <w:r w:rsidRPr="00E803F9">
        <w:t xml:space="preserve">    // Input center and radius of the circle</w:t>
      </w:r>
    </w:p>
    <w:p w14:paraId="5D0E0808" w14:textId="77777777" w:rsidR="00E803F9" w:rsidRPr="00E803F9" w:rsidRDefault="00E803F9" w:rsidP="00E803F9">
      <w:r w:rsidRPr="00E803F9">
        <w:t xml:space="preserve">    cout &lt;&lt; "Enter the center coordinates (xc, yc) of the circle: ";</w:t>
      </w:r>
    </w:p>
    <w:p w14:paraId="7E5703F4" w14:textId="77777777" w:rsidR="00E803F9" w:rsidRPr="00E803F9" w:rsidRDefault="00E803F9" w:rsidP="00E803F9">
      <w:r w:rsidRPr="00E803F9">
        <w:t xml:space="preserve">    cin &gt;&gt; xc &gt;&gt; yc;</w:t>
      </w:r>
    </w:p>
    <w:p w14:paraId="6B3F9ACE" w14:textId="77777777" w:rsidR="00E803F9" w:rsidRPr="00E803F9" w:rsidRDefault="00E803F9" w:rsidP="00E803F9">
      <w:r w:rsidRPr="00E803F9">
        <w:t xml:space="preserve">    cout &lt;&lt; "Enter the radius of the circle: ";</w:t>
      </w:r>
    </w:p>
    <w:p w14:paraId="0222B1B9" w14:textId="77777777" w:rsidR="00E803F9" w:rsidRPr="00E803F9" w:rsidRDefault="00E803F9" w:rsidP="00E803F9">
      <w:r w:rsidRPr="00E803F9">
        <w:t xml:space="preserve">    cin &gt;&gt; r;</w:t>
      </w:r>
    </w:p>
    <w:p w14:paraId="0808B471" w14:textId="77777777" w:rsidR="00E803F9" w:rsidRPr="00E803F9" w:rsidRDefault="00E803F9" w:rsidP="00E803F9"/>
    <w:p w14:paraId="50FF094D" w14:textId="77777777" w:rsidR="00E803F9" w:rsidRPr="00E803F9" w:rsidRDefault="00E803F9" w:rsidP="00E803F9">
      <w:r w:rsidRPr="00E803F9">
        <w:t xml:space="preserve">    // Create an object of Circle class and draw the circle</w:t>
      </w:r>
    </w:p>
    <w:p w14:paraId="6314ACEC" w14:textId="77777777" w:rsidR="00E803F9" w:rsidRPr="00E803F9" w:rsidRDefault="00E803F9" w:rsidP="00E803F9">
      <w:r w:rsidRPr="00E803F9">
        <w:t xml:space="preserve">    Circle circle(xc, yc, r);</w:t>
      </w:r>
    </w:p>
    <w:p w14:paraId="2B3AC21C" w14:textId="77777777" w:rsidR="00E803F9" w:rsidRPr="00E803F9" w:rsidRDefault="00E803F9" w:rsidP="00E803F9">
      <w:r w:rsidRPr="00E803F9">
        <w:t xml:space="preserve">    circle.draw();  // Draw the circle using Midpoint Circle Algorithm</w:t>
      </w:r>
    </w:p>
    <w:p w14:paraId="083586FD" w14:textId="77777777" w:rsidR="00E803F9" w:rsidRPr="00E803F9" w:rsidRDefault="00E803F9" w:rsidP="00E803F9"/>
    <w:p w14:paraId="08885116" w14:textId="77777777" w:rsidR="00E803F9" w:rsidRPr="00E803F9" w:rsidRDefault="00E803F9" w:rsidP="00E803F9">
      <w:r w:rsidRPr="00E803F9">
        <w:t xml:space="preserve">    getch();  // Wait for user input</w:t>
      </w:r>
    </w:p>
    <w:p w14:paraId="709B5CCE" w14:textId="77777777" w:rsidR="00E803F9" w:rsidRPr="00E803F9" w:rsidRDefault="00E803F9" w:rsidP="00E803F9">
      <w:r w:rsidRPr="00E803F9">
        <w:t xml:space="preserve">    closegraph();  // Close graphics mode before exiting</w:t>
      </w:r>
    </w:p>
    <w:p w14:paraId="1344444C" w14:textId="77777777" w:rsidR="00E803F9" w:rsidRPr="00E803F9" w:rsidRDefault="00E803F9" w:rsidP="00E803F9"/>
    <w:p w14:paraId="3CFCDC05" w14:textId="77777777" w:rsidR="00E803F9" w:rsidRPr="00E803F9" w:rsidRDefault="00E803F9" w:rsidP="00E803F9">
      <w:r w:rsidRPr="00E803F9">
        <w:t xml:space="preserve">    return 0;</w:t>
      </w:r>
    </w:p>
    <w:p w14:paraId="1DE8369E" w14:textId="4B917F70" w:rsidR="000E2CFD" w:rsidRDefault="00E803F9" w:rsidP="00E803F9">
      <w:r w:rsidRPr="00E803F9">
        <w:t>}</w:t>
      </w:r>
    </w:p>
    <w:p w14:paraId="5A4730DB" w14:textId="7301089F" w:rsidR="00E803F9" w:rsidRDefault="00E803F9" w:rsidP="00E803F9">
      <w:pPr>
        <w:rPr>
          <w:b/>
          <w:bCs/>
        </w:rPr>
      </w:pPr>
      <w:r w:rsidRPr="00E803F9">
        <w:rPr>
          <w:b/>
          <w:bCs/>
        </w:rPr>
        <w:t>OUTPUT:</w:t>
      </w:r>
    </w:p>
    <w:p w14:paraId="75F7C056" w14:textId="487C3CB4" w:rsidR="00E803F9" w:rsidRPr="00E803F9" w:rsidRDefault="00E803F9" w:rsidP="00E803F9">
      <w:pPr>
        <w:rPr>
          <w:b/>
          <w:bCs/>
        </w:rPr>
      </w:pPr>
      <w:r w:rsidRPr="00E803F9">
        <w:rPr>
          <w:b/>
          <w:bCs/>
          <w:noProof/>
        </w:rPr>
        <w:lastRenderedPageBreak/>
        <w:drawing>
          <wp:inline distT="0" distB="0" distL="0" distR="0" wp14:anchorId="6131B2C9" wp14:editId="4AA4C15B">
            <wp:extent cx="4892464" cy="3863675"/>
            <wp:effectExtent l="0" t="0" r="3810" b="3810"/>
            <wp:docPr id="428618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6182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3F9" w:rsidRPr="00E80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3F9"/>
    <w:rsid w:val="000E2CFD"/>
    <w:rsid w:val="00843007"/>
    <w:rsid w:val="00963BEA"/>
    <w:rsid w:val="00B272B3"/>
    <w:rsid w:val="00E8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91D86"/>
  <w15:chartTrackingRefBased/>
  <w15:docId w15:val="{95994971-E32A-45C8-8420-BB32DEF03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3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5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chandrakant mali</dc:creator>
  <cp:keywords/>
  <dc:description/>
  <cp:lastModifiedBy>TRISHARAN SURWADE</cp:lastModifiedBy>
  <cp:revision>2</cp:revision>
  <dcterms:created xsi:type="dcterms:W3CDTF">2024-11-08T10:33:00Z</dcterms:created>
  <dcterms:modified xsi:type="dcterms:W3CDTF">2024-11-15T16:19:00Z</dcterms:modified>
</cp:coreProperties>
</file>