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Pr="00A0492E" w:rsidRDefault="00000000">
      <w:pPr>
        <w:pStyle w:val="Title"/>
        <w:jc w:val="center"/>
      </w:pPr>
      <w:r w:rsidRPr="00A0492E">
        <w:t>Exercise 1: Installation of VirtualBox and Creation of Virtual Machines</w:t>
      </w:r>
    </w:p>
    <w:p w14:paraId="4778821A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000000">
      <w:pPr>
        <w:spacing w:after="80"/>
      </w:pPr>
      <w:r w:rsidRPr="00A0492E">
        <w:t>To install Oracle VM VirtualBox and create a virtual machine with a different operating system flavor (Ubuntu).</w:t>
      </w:r>
    </w:p>
    <w:p w14:paraId="017547CE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000000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000000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000000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000000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000000">
      <w:pPr>
        <w:spacing w:after="80"/>
      </w:pPr>
      <w:r w:rsidRPr="00A0492E">
        <w:t>Allocate Memory (RAM): minimum 4096 MB (4GB). Create a Virtual Hard Disk: VDI format, Dynamically allocated, minimum 25GB. Click Finish.</w:t>
      </w:r>
    </w:p>
    <w:p w14:paraId="6E059D67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000000">
      <w:pPr>
        <w:spacing w:before="80" w:after="150"/>
        <w:jc w:val="center"/>
      </w:pPr>
      <w:r w:rsidRPr="00A0492E"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000000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000000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E58C3" w14:textId="77777777" w:rsidR="00B00479" w:rsidRDefault="00B00479" w:rsidP="00527500">
      <w:r>
        <w:separator/>
      </w:r>
    </w:p>
  </w:endnote>
  <w:endnote w:type="continuationSeparator" w:id="0">
    <w:p w14:paraId="50E2FF1F" w14:textId="77777777" w:rsidR="00B00479" w:rsidRDefault="00B00479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5A77" w14:textId="77777777" w:rsidR="00B005ED" w:rsidRDefault="00B005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B7FDD" w14:textId="77777777" w:rsidR="00B005ED" w:rsidRDefault="00B005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B19D8" w14:textId="77777777" w:rsidR="00B005ED" w:rsidRDefault="00B005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691C1" w14:textId="77777777" w:rsidR="00B00479" w:rsidRDefault="00B00479" w:rsidP="00527500">
      <w:r>
        <w:separator/>
      </w:r>
    </w:p>
  </w:footnote>
  <w:footnote w:type="continuationSeparator" w:id="0">
    <w:p w14:paraId="126CE322" w14:textId="77777777" w:rsidR="00B00479" w:rsidRDefault="00B00479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B107F" w14:textId="77777777" w:rsidR="00B005ED" w:rsidRDefault="00B005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8FAC" w14:textId="029F59DA" w:rsidR="00527500" w:rsidRDefault="00527500">
    <w:pPr>
      <w:pStyle w:val="Header"/>
    </w:pPr>
    <w:r>
      <w:t>231501</w:t>
    </w:r>
    <w:r w:rsidR="00E7583F">
      <w:t>16</w:t>
    </w:r>
    <w:r w:rsidR="00B005ED">
      <w:t>6</w:t>
    </w:r>
  </w:p>
  <w:p w14:paraId="258D13E7" w14:textId="362513E4" w:rsidR="00527500" w:rsidRDefault="00E7583F">
    <w:pPr>
      <w:pStyle w:val="Header"/>
    </w:pPr>
    <w:r>
      <w:t>Sur</w:t>
    </w:r>
    <w:r w:rsidR="00B005ED">
      <w:t>weesh SP</w:t>
    </w:r>
  </w:p>
  <w:p w14:paraId="5E520176" w14:textId="77777777" w:rsidR="00527500" w:rsidRDefault="005275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0F0E6" w14:textId="77777777" w:rsidR="00B005ED" w:rsidRDefault="00B005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7126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2B42D1"/>
    <w:rsid w:val="00527500"/>
    <w:rsid w:val="00554BFF"/>
    <w:rsid w:val="00672B5F"/>
    <w:rsid w:val="007648FF"/>
    <w:rsid w:val="00870D7C"/>
    <w:rsid w:val="009A6F9F"/>
    <w:rsid w:val="00A0492E"/>
    <w:rsid w:val="00B00479"/>
    <w:rsid w:val="00B005ED"/>
    <w:rsid w:val="00C26EFD"/>
    <w:rsid w:val="00D83CC3"/>
    <w:rsid w:val="00E7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Surweesh SP</cp:lastModifiedBy>
  <cp:revision>5</cp:revision>
  <cp:lastPrinted>2026-08-02T17:14:00Z</cp:lastPrinted>
  <dcterms:created xsi:type="dcterms:W3CDTF">2026-08-02T07:13:00Z</dcterms:created>
  <dcterms:modified xsi:type="dcterms:W3CDTF">2026-08-03T05:09:00Z</dcterms:modified>
</cp:coreProperties>
</file>