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>Cloud Object Storage Manager Using Python &amp; MinIO</w:t>
      </w:r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>To develop a Python-based application that interacts with a local MinIO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>Develop a Python application that mimics cloud object storage behavior using an open-source MinIO server running locally inside a VirtualBox VM, communicating via the official MinIO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Create Bucket – initialize a flat container on the MinIO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sudo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  <w:t>sudo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3: Install MinIO Server</w:t>
      </w:r>
    </w:p>
    <w:p w14:paraId="46C23762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~/minio &amp;&amp; cd ~/minio</w:t>
      </w:r>
      <w:r w:rsidRPr="00637B62">
        <w:rPr>
          <w:rFonts w:ascii="Consolas" w:eastAsia="Consolas" w:hAnsi="Consolas" w:cs="Consolas"/>
          <w:sz w:val="19"/>
          <w:szCs w:val="19"/>
        </w:rPr>
        <w:br/>
        <w:t>wget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  <w:t>chmod +x minio</w:t>
      </w:r>
      <w:r w:rsidRPr="00637B62">
        <w:rPr>
          <w:rFonts w:ascii="Consolas" w:eastAsia="Consolas" w:hAnsi="Consolas" w:cs="Consolas"/>
          <w:sz w:val="19"/>
          <w:szCs w:val="19"/>
        </w:rPr>
        <w:br/>
        <w:t>sudo mv minio /usr/local/bin/</w:t>
      </w:r>
      <w:r w:rsidRPr="00637B62">
        <w:rPr>
          <w:rFonts w:ascii="Consolas" w:eastAsia="Consolas" w:hAnsi="Consolas" w:cs="Consolas"/>
          <w:sz w:val="19"/>
          <w:szCs w:val="19"/>
        </w:rPr>
        <w:br/>
        <w:t>minio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~/minio-data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MINIO_ROOT_USER=minioadmin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MINIO_ROOT_PASSWORD=minioadmin</w:t>
      </w:r>
      <w:r w:rsidRPr="00637B62">
        <w:rPr>
          <w:rFonts w:ascii="Consolas" w:eastAsia="Consolas" w:hAnsi="Consolas" w:cs="Consolas"/>
          <w:sz w:val="19"/>
          <w:szCs w:val="19"/>
        </w:rPr>
        <w:br/>
        <w:t>minio server ~/minio-data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>API: http://127.0.0.1:9000  |  Console: http://127.0.0.1:9001  |  Login: minioadmin / minioadmin</w:t>
      </w:r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6: Open MinIO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ObjectStorageSimulator &amp;&amp; cd ObjectStorageSimulator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python3 -m venv venv</w:t>
      </w:r>
      <w:r w:rsidRPr="00637B62">
        <w:rPr>
          <w:rFonts w:ascii="Consolas" w:eastAsia="Consolas" w:hAnsi="Consolas" w:cs="Consolas"/>
          <w:sz w:val="19"/>
          <w:szCs w:val="19"/>
        </w:rPr>
        <w:br/>
        <w:t>source venv/bin/activate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9: Install MinIO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pip install minio</w:t>
      </w:r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pip show minio</w:t>
      </w:r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echo "Hello this is sample minio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from minio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>client = Minio("localhost:9000", access_key="minioadmin",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secret_key="minioadmin",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  <w:t>bucket_name = "studentbucket"</w:t>
      </w:r>
      <w:r w:rsidRPr="00637B62">
        <w:rPr>
          <w:rFonts w:ascii="Consolas" w:eastAsia="Consolas" w:hAnsi="Consolas" w:cs="Consolas"/>
          <w:sz w:val="19"/>
          <w:szCs w:val="19"/>
        </w:rPr>
        <w:br/>
        <w:t>if not client.bucket_exists(bucket_name):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client.make_bucket(bucket_name)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>Verify in the MinIO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client.fput_object("studentbucket",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objects = client.list_objects("studentbucket")</w:t>
      </w:r>
      <w:r w:rsidRPr="00637B62">
        <w:rPr>
          <w:rFonts w:ascii="Consolas" w:eastAsia="Consolas" w:hAnsi="Consolas" w:cs="Consolas"/>
          <w:sz w:val="19"/>
          <w:szCs w:val="19"/>
        </w:rPr>
        <w:br/>
        <w:t>for obj 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print(obj.object_name, obj.size, obj.last_modified)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client.remove_object("studentbucket",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000000">
      <w:pPr>
        <w:spacing w:after="80"/>
      </w:pPr>
      <w:r w:rsidRPr="00637B62">
        <w:t>Verifying in the MinIO console confirmed that notes.txt no longer appeared inside studentbucket,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>Thus, a Python application was developed to perform bucket creation, object upload, object listing, object download, and object deletion using the MinIO S3-compatible local object storage server.</w:t>
      </w:r>
    </w:p>
    <w:sectPr w:rsidR="005D61D4" w:rsidRPr="00637B6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07EC" w14:textId="77777777" w:rsidR="0066505F" w:rsidRDefault="0066505F" w:rsidP="008F6378">
      <w:r>
        <w:separator/>
      </w:r>
    </w:p>
  </w:endnote>
  <w:endnote w:type="continuationSeparator" w:id="0">
    <w:p w14:paraId="1664B57A" w14:textId="77777777" w:rsidR="0066505F" w:rsidRDefault="0066505F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073A" w14:textId="77777777" w:rsidR="000E736C" w:rsidRDefault="000E73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7C4D" w14:textId="77777777" w:rsidR="000E736C" w:rsidRDefault="000E73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1246" w14:textId="77777777" w:rsidR="000E736C" w:rsidRDefault="000E73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7691" w14:textId="77777777" w:rsidR="0066505F" w:rsidRDefault="0066505F" w:rsidP="008F6378">
      <w:r>
        <w:separator/>
      </w:r>
    </w:p>
  </w:footnote>
  <w:footnote w:type="continuationSeparator" w:id="0">
    <w:p w14:paraId="3D69E268" w14:textId="77777777" w:rsidR="0066505F" w:rsidRDefault="0066505F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5734" w14:textId="77777777" w:rsidR="000E736C" w:rsidRDefault="000E73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29E699A1" w:rsidR="008F6378" w:rsidRDefault="008F6378">
    <w:pPr>
      <w:pStyle w:val="Header"/>
    </w:pPr>
    <w:r>
      <w:t>231501</w:t>
    </w:r>
    <w:r w:rsidR="00602974">
      <w:t>165</w:t>
    </w:r>
  </w:p>
  <w:p w14:paraId="7C083493" w14:textId="3A7EDBEA" w:rsidR="008F6378" w:rsidRDefault="00602974">
    <w:pPr>
      <w:pStyle w:val="Header"/>
    </w:pPr>
    <w:r>
      <w:t>Surweesh SP</w:t>
    </w:r>
  </w:p>
  <w:p w14:paraId="2E47D095" w14:textId="77777777" w:rsidR="008F6378" w:rsidRDefault="008F63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41E68" w14:textId="77777777" w:rsidR="000E736C" w:rsidRDefault="000E7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0E736C"/>
    <w:rsid w:val="00433856"/>
    <w:rsid w:val="00587353"/>
    <w:rsid w:val="005921AF"/>
    <w:rsid w:val="005D61D4"/>
    <w:rsid w:val="00602974"/>
    <w:rsid w:val="00637B62"/>
    <w:rsid w:val="0066505F"/>
    <w:rsid w:val="00672B5F"/>
    <w:rsid w:val="007648FF"/>
    <w:rsid w:val="008F6378"/>
    <w:rsid w:val="00985933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8</cp:revision>
  <dcterms:created xsi:type="dcterms:W3CDTF">2026-08-02T07:54:00Z</dcterms:created>
  <dcterms:modified xsi:type="dcterms:W3CDTF">2026-08-03T05:09:00Z</dcterms:modified>
</cp:coreProperties>
</file>