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21" w:rsidRDefault="00FA2521"/>
    <w:p w:rsidR="00E60506" w:rsidRDefault="00E60506" w:rsidP="00E60506">
      <w:pPr>
        <w:jc w:val="center"/>
      </w:pPr>
      <w:r>
        <w:rPr>
          <w:rFonts w:asciiTheme="minorHAnsi" w:hAnsiTheme="minorHAnsi"/>
          <w:sz w:val="36"/>
          <w:szCs w:val="36"/>
        </w:rPr>
        <w:t>Computer</w:t>
      </w:r>
      <w:r w:rsidRPr="00B27BBC">
        <w:rPr>
          <w:rFonts w:asciiTheme="minorHAnsi" w:hAnsiTheme="minorHAnsi"/>
          <w:sz w:val="36"/>
          <w:szCs w:val="36"/>
        </w:rPr>
        <w:t xml:space="preserve"> Birth Certificate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9350"/>
      </w:tblGrid>
      <w:tr w:rsidR="00E60506" w:rsidRPr="008E1A2D" w:rsidTr="006858E7">
        <w:tc>
          <w:tcPr>
            <w:tcW w:w="9350" w:type="dxa"/>
          </w:tcPr>
          <w:p w:rsidR="00E60506" w:rsidRPr="008E1A2D" w:rsidRDefault="00E60506" w:rsidP="006858E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E60506" w:rsidRPr="008E1A2D" w:rsidTr="006858E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bookmarkStart w:id="0" w:name="_GoBack"/>
                  <w:permStart w:id="1935886863" w:edGrp="everyone"/>
                  <w:r w:rsidRPr="008E1A2D">
                    <w:t>Asset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pPr>
                    <w:jc w:val="right"/>
                  </w:pPr>
                  <w:r w:rsidRPr="008E1A2D">
                    <w:t>Owning Group: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</w:tr>
          </w:tbl>
          <w:p w:rsidR="00E60506" w:rsidRPr="008E1A2D" w:rsidRDefault="00E60506" w:rsidP="006858E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E60506" w:rsidRPr="008E1A2D" w:rsidTr="006858E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r w:rsidRPr="008E1A2D">
                    <w:t>Manufacturer: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pPr>
                    <w:jc w:val="right"/>
                  </w:pPr>
                  <w:r w:rsidRPr="008E1A2D">
                    <w:t>Model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</w:tr>
          </w:tbl>
          <w:p w:rsidR="00E60506" w:rsidRPr="008E1A2D" w:rsidRDefault="00E60506" w:rsidP="006858E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2525"/>
              <w:gridCol w:w="1885"/>
              <w:gridCol w:w="2525"/>
            </w:tblGrid>
            <w:tr w:rsidR="00E60506" w:rsidRPr="008E1A2D" w:rsidTr="006858E7">
              <w:tc>
                <w:tcPr>
                  <w:tcW w:w="1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r w:rsidRPr="008E1A2D">
                    <w:t>Serial Number: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pPr>
                    <w:jc w:val="right"/>
                  </w:pPr>
                  <w:r w:rsidRPr="008E1A2D">
                    <w:t>Description</w:t>
                  </w:r>
                </w:p>
              </w:tc>
              <w:tc>
                <w:tcPr>
                  <w:tcW w:w="25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</w:tr>
          </w:tbl>
          <w:p w:rsidR="00E60506" w:rsidRPr="008E1A2D" w:rsidRDefault="00E60506" w:rsidP="006858E7"/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3060"/>
            </w:tblGrid>
            <w:tr w:rsidR="00E60506" w:rsidRPr="008E1A2D" w:rsidTr="006858E7">
              <w:tc>
                <w:tcPr>
                  <w:tcW w:w="19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506" w:rsidRPr="008E1A2D" w:rsidRDefault="00E60506" w:rsidP="006858E7">
                  <w:r>
                    <w:t>Operating System</w:t>
                  </w:r>
                  <w:r w:rsidRPr="008E1A2D">
                    <w:t>: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60506" w:rsidRPr="008E1A2D" w:rsidRDefault="00E60506" w:rsidP="006858E7"/>
              </w:tc>
            </w:tr>
          </w:tbl>
          <w:p w:rsidR="00E60506" w:rsidRPr="008E1A2D" w:rsidRDefault="00E60506" w:rsidP="006858E7"/>
          <w:p w:rsidR="00E60506" w:rsidRPr="008E1A2D" w:rsidRDefault="00E60506" w:rsidP="006858E7">
            <w:r>
              <w:t>Additional Information</w:t>
            </w:r>
          </w:p>
          <w:p w:rsidR="00E60506" w:rsidRPr="008E1A2D" w:rsidRDefault="00E60506" w:rsidP="006858E7"/>
          <w:p w:rsidR="00E60506" w:rsidRPr="008E1A2D" w:rsidRDefault="00E60506" w:rsidP="006858E7"/>
          <w:bookmarkEnd w:id="0"/>
          <w:permEnd w:id="1935886863"/>
          <w:p w:rsidR="00E60506" w:rsidRPr="008E1A2D" w:rsidRDefault="00E60506" w:rsidP="006858E7"/>
        </w:tc>
      </w:tr>
    </w:tbl>
    <w:p w:rsidR="00F2381C" w:rsidRDefault="00F2381C" w:rsidP="00DC146F"/>
    <w:p w:rsidR="00E60506" w:rsidRDefault="00E60506" w:rsidP="00DC146F"/>
    <w:p w:rsidR="00E60506" w:rsidRDefault="00E60506" w:rsidP="00DC146F"/>
    <w:p w:rsidR="00377420" w:rsidRDefault="00377420" w:rsidP="00F2381C"/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3425"/>
        <w:gridCol w:w="1080"/>
        <w:gridCol w:w="2780"/>
      </w:tblGrid>
      <w:tr w:rsidR="000C5E66" w:rsidRPr="008E1A2D" w:rsidTr="006858E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r w:rsidRPr="008E1A2D">
              <w:t>Completed By: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5E66" w:rsidRPr="008E1A2D" w:rsidRDefault="000C5E66" w:rsidP="006858E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pPr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5E66" w:rsidRPr="008E1A2D" w:rsidRDefault="000C5E66" w:rsidP="006858E7"/>
        </w:tc>
      </w:tr>
      <w:tr w:rsidR="000C5E66" w:rsidRPr="008E1A2D" w:rsidTr="006858E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  <w:r w:rsidRPr="008E1A2D">
              <w:t>Owner Approval: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pPr>
              <w:spacing w:before="240"/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</w:p>
        </w:tc>
      </w:tr>
      <w:tr w:rsidR="000C5E66" w:rsidRPr="008E1A2D" w:rsidTr="006858E7">
        <w:trPr>
          <w:trHeight w:val="188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  <w:r w:rsidRPr="008E1A2D">
              <w:t>Quality Approval: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C5E66" w:rsidRPr="008E1A2D" w:rsidRDefault="000C5E66" w:rsidP="006858E7">
            <w:pPr>
              <w:spacing w:before="240"/>
              <w:jc w:val="right"/>
            </w:pPr>
            <w:r w:rsidRPr="008E1A2D">
              <w:t>Date: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right w:val="nil"/>
            </w:tcBorders>
          </w:tcPr>
          <w:p w:rsidR="000C5E66" w:rsidRPr="008E1A2D" w:rsidRDefault="000C5E66" w:rsidP="006858E7">
            <w:pPr>
              <w:spacing w:before="240"/>
            </w:pPr>
          </w:p>
        </w:tc>
      </w:tr>
    </w:tbl>
    <w:p w:rsidR="000C5E66" w:rsidRPr="00DC146F" w:rsidRDefault="000C5E66" w:rsidP="00F2381C"/>
    <w:sectPr w:rsidR="000C5E66" w:rsidRPr="00DC146F" w:rsidSect="000C5E66">
      <w:headerReference w:type="default" r:id="rId9"/>
      <w:footerReference w:type="even" r:id="rId10"/>
      <w:footerReference w:type="default" r:id="rId11"/>
      <w:pgSz w:w="12240" w:h="15840" w:code="1"/>
      <w:pgMar w:top="810" w:right="1080" w:bottom="1440" w:left="108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2D" w:rsidRDefault="0022412D">
      <w:r>
        <w:separator/>
      </w:r>
    </w:p>
  </w:endnote>
  <w:endnote w:type="continuationSeparator" w:id="0">
    <w:p w:rsidR="0022412D" w:rsidRDefault="0022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2D" w:rsidRDefault="0022412D" w:rsidP="005C4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12D" w:rsidRDefault="00224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2D" w:rsidRPr="004E00A7" w:rsidRDefault="0022412D" w:rsidP="006858E7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FORM-010, Version 1</w:t>
    </w:r>
    <w:r>
      <w:rPr>
        <w:rFonts w:asciiTheme="minorHAnsi" w:hAnsiTheme="minorHAnsi"/>
        <w:sz w:val="22"/>
        <w:szCs w:val="22"/>
      </w:rPr>
      <w:tab/>
      <w:t>Reference:  SOP-030</w:t>
    </w:r>
  </w:p>
  <w:p w:rsidR="0022412D" w:rsidRPr="006858E7" w:rsidRDefault="0022412D" w:rsidP="006858E7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2D" w:rsidRDefault="0022412D">
      <w:r>
        <w:separator/>
      </w:r>
    </w:p>
  </w:footnote>
  <w:footnote w:type="continuationSeparator" w:id="0">
    <w:p w:rsidR="0022412D" w:rsidRDefault="00224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2D" w:rsidRPr="004E00A7" w:rsidRDefault="0022412D" w:rsidP="006858E7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193D46C8" wp14:editId="5ED12A8A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7" name="Picture 7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  <w:sz w:val="22"/>
        <w:szCs w:val="22"/>
      </w:rPr>
      <w:t>Computer Birth Certificates</w:t>
    </w:r>
  </w:p>
  <w:p w:rsidR="0022412D" w:rsidRPr="004E00A7" w:rsidRDefault="0022412D" w:rsidP="006858E7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Effective Date:  </w:t>
    </w:r>
    <w:r>
      <w:rPr>
        <w:rFonts w:asciiTheme="minorHAnsi" w:hAnsiTheme="minorHAnsi"/>
        <w:b/>
        <w:sz w:val="22"/>
        <w:szCs w:val="22"/>
      </w:rPr>
      <w:t>08</w:t>
    </w:r>
    <w:r w:rsidRPr="004E00A7">
      <w:rPr>
        <w:rFonts w:asciiTheme="minorHAnsi" w:hAnsiTheme="minorHAnsi"/>
        <w:b/>
        <w:sz w:val="22"/>
        <w:szCs w:val="22"/>
      </w:rPr>
      <w:t xml:space="preserve"> </w:t>
    </w:r>
    <w:r>
      <w:rPr>
        <w:rFonts w:asciiTheme="minorHAnsi" w:hAnsiTheme="minorHAnsi"/>
        <w:b/>
        <w:sz w:val="22"/>
        <w:szCs w:val="22"/>
      </w:rPr>
      <w:t>September</w:t>
    </w:r>
    <w:r w:rsidRPr="004E00A7">
      <w:rPr>
        <w:rFonts w:asciiTheme="minorHAnsi" w:hAnsiTheme="minorHAnsi"/>
        <w:b/>
        <w:sz w:val="22"/>
        <w:szCs w:val="22"/>
      </w:rPr>
      <w:t xml:space="preserve"> 2014</w:t>
    </w:r>
  </w:p>
  <w:p w:rsidR="0022412D" w:rsidRPr="006858E7" w:rsidRDefault="0022412D" w:rsidP="006858E7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Page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8750FC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sz w:val="22"/>
        <w:szCs w:val="22"/>
      </w:rPr>
      <w:fldChar w:fldCharType="end"/>
    </w:r>
    <w:r w:rsidRPr="004E00A7">
      <w:rPr>
        <w:rFonts w:asciiTheme="minorHAnsi" w:hAnsiTheme="minorHAnsi"/>
        <w:b/>
        <w:sz w:val="22"/>
        <w:szCs w:val="22"/>
      </w:rPr>
      <w:t xml:space="preserve"> of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8750FC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bwLqw6nIA/x/esbMbm6AlH3xb+s=" w:salt="T5mgs+Z8eHbDVVeNwsAWNQ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026B"/>
    <w:rsid w:val="00061DB5"/>
    <w:rsid w:val="00074B47"/>
    <w:rsid w:val="0008340F"/>
    <w:rsid w:val="00085633"/>
    <w:rsid w:val="000A09F9"/>
    <w:rsid w:val="000B1446"/>
    <w:rsid w:val="000B2EAA"/>
    <w:rsid w:val="000B7547"/>
    <w:rsid w:val="000C5E66"/>
    <w:rsid w:val="000D3017"/>
    <w:rsid w:val="001068DD"/>
    <w:rsid w:val="001115F8"/>
    <w:rsid w:val="001342D8"/>
    <w:rsid w:val="001358D7"/>
    <w:rsid w:val="00161D2F"/>
    <w:rsid w:val="00163FD4"/>
    <w:rsid w:val="00171FB9"/>
    <w:rsid w:val="001A0432"/>
    <w:rsid w:val="001D139D"/>
    <w:rsid w:val="001D2409"/>
    <w:rsid w:val="001D3567"/>
    <w:rsid w:val="001D5BDE"/>
    <w:rsid w:val="0022412D"/>
    <w:rsid w:val="0022649F"/>
    <w:rsid w:val="00235DE3"/>
    <w:rsid w:val="00253235"/>
    <w:rsid w:val="00257371"/>
    <w:rsid w:val="002609E9"/>
    <w:rsid w:val="00262843"/>
    <w:rsid w:val="00270A64"/>
    <w:rsid w:val="002739AF"/>
    <w:rsid w:val="00281E62"/>
    <w:rsid w:val="002B10D8"/>
    <w:rsid w:val="002B3FC7"/>
    <w:rsid w:val="002C48CC"/>
    <w:rsid w:val="002D12E9"/>
    <w:rsid w:val="002F0705"/>
    <w:rsid w:val="00307017"/>
    <w:rsid w:val="00323C3C"/>
    <w:rsid w:val="00326CD1"/>
    <w:rsid w:val="0033141B"/>
    <w:rsid w:val="003448D6"/>
    <w:rsid w:val="00344AD4"/>
    <w:rsid w:val="003519D4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2156B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4F0690"/>
    <w:rsid w:val="00510982"/>
    <w:rsid w:val="005305D9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A12"/>
    <w:rsid w:val="005D082D"/>
    <w:rsid w:val="005F73C2"/>
    <w:rsid w:val="00600433"/>
    <w:rsid w:val="0060150E"/>
    <w:rsid w:val="006131C8"/>
    <w:rsid w:val="00637D4E"/>
    <w:rsid w:val="00641F5D"/>
    <w:rsid w:val="006717EC"/>
    <w:rsid w:val="006777EB"/>
    <w:rsid w:val="00681861"/>
    <w:rsid w:val="00682C59"/>
    <w:rsid w:val="006858E7"/>
    <w:rsid w:val="006869E0"/>
    <w:rsid w:val="006A1D7A"/>
    <w:rsid w:val="006A3EA4"/>
    <w:rsid w:val="006B508A"/>
    <w:rsid w:val="006B5B14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A01E1"/>
    <w:rsid w:val="007A0C3F"/>
    <w:rsid w:val="007A13DF"/>
    <w:rsid w:val="007A152B"/>
    <w:rsid w:val="007B11A5"/>
    <w:rsid w:val="007E1A2D"/>
    <w:rsid w:val="007F1703"/>
    <w:rsid w:val="007F4B55"/>
    <w:rsid w:val="00801D55"/>
    <w:rsid w:val="00803FA3"/>
    <w:rsid w:val="00853A33"/>
    <w:rsid w:val="008555BB"/>
    <w:rsid w:val="00867B0B"/>
    <w:rsid w:val="008750FC"/>
    <w:rsid w:val="008813B0"/>
    <w:rsid w:val="00896A69"/>
    <w:rsid w:val="008C2CC6"/>
    <w:rsid w:val="008E0E37"/>
    <w:rsid w:val="008E323C"/>
    <w:rsid w:val="008F4D3E"/>
    <w:rsid w:val="0091072B"/>
    <w:rsid w:val="0091648D"/>
    <w:rsid w:val="00944456"/>
    <w:rsid w:val="0095048E"/>
    <w:rsid w:val="009609B2"/>
    <w:rsid w:val="009616A4"/>
    <w:rsid w:val="00962129"/>
    <w:rsid w:val="0096607F"/>
    <w:rsid w:val="00981490"/>
    <w:rsid w:val="009A0456"/>
    <w:rsid w:val="009A2DCD"/>
    <w:rsid w:val="009A5EED"/>
    <w:rsid w:val="009B4F95"/>
    <w:rsid w:val="009B7C90"/>
    <w:rsid w:val="009D307E"/>
    <w:rsid w:val="009F0DF7"/>
    <w:rsid w:val="009F72CC"/>
    <w:rsid w:val="00A02CBE"/>
    <w:rsid w:val="00A26E46"/>
    <w:rsid w:val="00A33464"/>
    <w:rsid w:val="00A406D2"/>
    <w:rsid w:val="00A63392"/>
    <w:rsid w:val="00A7303C"/>
    <w:rsid w:val="00A86543"/>
    <w:rsid w:val="00A956E4"/>
    <w:rsid w:val="00AB344E"/>
    <w:rsid w:val="00AB5B2A"/>
    <w:rsid w:val="00AC07D7"/>
    <w:rsid w:val="00AC17D2"/>
    <w:rsid w:val="00AC430A"/>
    <w:rsid w:val="00AD302B"/>
    <w:rsid w:val="00AF67DE"/>
    <w:rsid w:val="00AF7A9C"/>
    <w:rsid w:val="00B50552"/>
    <w:rsid w:val="00B5435E"/>
    <w:rsid w:val="00B81389"/>
    <w:rsid w:val="00B94CC8"/>
    <w:rsid w:val="00BB7454"/>
    <w:rsid w:val="00BC1502"/>
    <w:rsid w:val="00BF2EE9"/>
    <w:rsid w:val="00C111EA"/>
    <w:rsid w:val="00C20A99"/>
    <w:rsid w:val="00C27BE0"/>
    <w:rsid w:val="00C422F7"/>
    <w:rsid w:val="00CB617C"/>
    <w:rsid w:val="00CC683E"/>
    <w:rsid w:val="00CE00FA"/>
    <w:rsid w:val="00CE5C9B"/>
    <w:rsid w:val="00D03498"/>
    <w:rsid w:val="00D266E6"/>
    <w:rsid w:val="00D40735"/>
    <w:rsid w:val="00D5772F"/>
    <w:rsid w:val="00D86414"/>
    <w:rsid w:val="00D94F3E"/>
    <w:rsid w:val="00DB56D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0506"/>
    <w:rsid w:val="00E620A2"/>
    <w:rsid w:val="00E72AC3"/>
    <w:rsid w:val="00E75537"/>
    <w:rsid w:val="00E83665"/>
    <w:rsid w:val="00E9248D"/>
    <w:rsid w:val="00E9257E"/>
    <w:rsid w:val="00E9712E"/>
    <w:rsid w:val="00EA4A6C"/>
    <w:rsid w:val="00EC7A23"/>
    <w:rsid w:val="00EE74FC"/>
    <w:rsid w:val="00EF0F65"/>
    <w:rsid w:val="00EF3C11"/>
    <w:rsid w:val="00EF67EF"/>
    <w:rsid w:val="00EF690A"/>
    <w:rsid w:val="00F0637D"/>
    <w:rsid w:val="00F131B0"/>
    <w:rsid w:val="00F205A3"/>
    <w:rsid w:val="00F2381C"/>
    <w:rsid w:val="00F23C95"/>
    <w:rsid w:val="00F25B3F"/>
    <w:rsid w:val="00F80A6D"/>
    <w:rsid w:val="00F816CC"/>
    <w:rsid w:val="00F82272"/>
    <w:rsid w:val="00F945F5"/>
    <w:rsid w:val="00FA2521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  <w:style w:type="table" w:customStyle="1" w:styleId="TableGrid1">
    <w:name w:val="Table Grid1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  <w:style w:type="table" w:customStyle="1" w:styleId="TableGrid1">
    <w:name w:val="Table Grid1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C5E6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95AB-F01E-4B85-AB88-10AC4A97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226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creator>Bruce Bursey</dc:creator>
  <cp:lastModifiedBy>Brewer, David</cp:lastModifiedBy>
  <cp:revision>2</cp:revision>
  <cp:lastPrinted>2014-03-20T18:45:00Z</cp:lastPrinted>
  <dcterms:created xsi:type="dcterms:W3CDTF">2014-09-11T16:05:00Z</dcterms:created>
  <dcterms:modified xsi:type="dcterms:W3CDTF">2014-09-11T16:05:00Z</dcterms:modified>
</cp:coreProperties>
</file>