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0914" w14:textId="77777777" w:rsidR="000D6E11" w:rsidRDefault="00A44168">
      <w:pPr>
        <w:spacing w:after="120"/>
      </w:pPr>
      <w:r>
        <w:rPr>
          <w:b/>
          <w:bCs/>
          <w:color w:val="2F5496"/>
          <w:sz w:val="36"/>
          <w:szCs w:val="36"/>
        </w:rPr>
        <w:t>Códigos fuente en C – Fundamentos de programación</w:t>
      </w:r>
    </w:p>
    <w:p w14:paraId="677E3CF9" w14:textId="77777777" w:rsidR="000D6E11" w:rsidRDefault="00A44168">
      <w:pPr>
        <w:spacing w:after="60"/>
      </w:pPr>
      <w:r>
        <w:t xml:space="preserve">Apellidos y Nombres: Campo </w:t>
      </w:r>
      <w:proofErr w:type="spellStart"/>
      <w:r>
        <w:t>Quinga</w:t>
      </w:r>
      <w:proofErr w:type="spellEnd"/>
      <w:r>
        <w:t xml:space="preserve"> </w:t>
      </w:r>
      <w:proofErr w:type="spellStart"/>
      <w:r>
        <w:t>Rober</w:t>
      </w:r>
      <w:proofErr w:type="spellEnd"/>
      <w:r>
        <w:t xml:space="preserve"> </w:t>
      </w:r>
      <w:proofErr w:type="spellStart"/>
      <w:r>
        <w:t>Stheveen</w:t>
      </w:r>
      <w:proofErr w:type="spellEnd"/>
      <w:r>
        <w:t xml:space="preserve">   |   NRC: 36466</w:t>
      </w:r>
    </w:p>
    <w:p w14:paraId="70F60E45" w14:textId="77777777" w:rsidR="000D6E11" w:rsidRDefault="00A44168">
      <w:pPr>
        <w:spacing w:after="360"/>
      </w:pPr>
      <w:r>
        <w:rPr>
          <w:i/>
          <w:iCs/>
        </w:rPr>
        <w:t xml:space="preserve">Cada programa es independiente: copia uno por vez en </w:t>
      </w:r>
      <w:proofErr w:type="spellStart"/>
      <w:r>
        <w:rPr>
          <w:i/>
          <w:iCs/>
        </w:rPr>
        <w:t>OnlineGDB</w:t>
      </w:r>
      <w:proofErr w:type="spellEnd"/>
      <w:r>
        <w:rPr>
          <w:i/>
          <w:iCs/>
        </w:rPr>
        <w:t xml:space="preserve"> (lenguaje C), presiona Run e ingresa los datos en la consola.</w:t>
      </w:r>
    </w:p>
    <w:p w14:paraId="2A8E69E6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1.1. Media de dos valores</w:t>
      </w:r>
    </w:p>
    <w:p w14:paraId="3481678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36EABF8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7C82CD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456C6B6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a, b, media;</w:t>
      </w:r>
    </w:p>
    <w:p w14:paraId="6B620717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AB6FD0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a: ");</w:t>
      </w:r>
    </w:p>
    <w:p w14:paraId="4916098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lf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&amp;a);</w:t>
      </w:r>
    </w:p>
    <w:p w14:paraId="6D784FE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b: ");</w:t>
      </w:r>
    </w:p>
    <w:p w14:paraId="3B9EB5F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lf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&amp;b);</w:t>
      </w:r>
    </w:p>
    <w:p w14:paraId="52B7F5E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662C1E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media = (a + b) / 2;</w:t>
      </w:r>
    </w:p>
    <w:p w14:paraId="45B6240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790B0F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("La media de %g y %g es %g\n", a, b, media);</w:t>
      </w:r>
    </w:p>
    <w:p w14:paraId="04E1520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531420F8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641A8CE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1.2. Valor absoluto de x al cubo</w:t>
      </w:r>
    </w:p>
    <w:p w14:paraId="5FF5B11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F97996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5E5847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7116FCE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x,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absx</w:t>
      </w:r>
      <w:proofErr w:type="spellEnd"/>
      <w:r>
        <w:rPr>
          <w:rFonts w:ascii="Consolas" w:eastAsia="Consolas" w:hAnsi="Consolas" w:cs="Consolas"/>
          <w:sz w:val="20"/>
          <w:szCs w:val="20"/>
        </w:rPr>
        <w:t>, resultado;</w:t>
      </w:r>
    </w:p>
    <w:p w14:paraId="19F01A0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B246E8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x: ");</w:t>
      </w:r>
    </w:p>
    <w:p w14:paraId="2FB0993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lf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&amp;x);</w:t>
      </w:r>
    </w:p>
    <w:p w14:paraId="24F2B5F6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E3B763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&lt; 0) {</w:t>
      </w:r>
    </w:p>
    <w:p w14:paraId="1A31BE6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-x;</w:t>
      </w:r>
    </w:p>
    <w:p w14:paraId="0162E47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49E2872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x;</w:t>
      </w:r>
    </w:p>
    <w:p w14:paraId="12680E0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CEE271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75D5D7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resultado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absx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3D77119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B1AC83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("|%g|^3 = %g\n", x, resultado);</w:t>
      </w:r>
    </w:p>
    <w:p w14:paraId="3D80A54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0B5060F8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5A4BFF8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1.3. Divisible</w:t>
      </w:r>
    </w:p>
    <w:p w14:paraId="3C65579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16DD6B03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75F05F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2373BCB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x, y;</w:t>
      </w:r>
    </w:p>
    <w:p w14:paraId="2A1B0A2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A62307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x (dividendo): ");</w:t>
      </w:r>
    </w:p>
    <w:p w14:paraId="53E965E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&amp;x);</w:t>
      </w:r>
    </w:p>
    <w:p w14:paraId="3BF7E6C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y (divisor): ");</w:t>
      </w:r>
    </w:p>
    <w:p w14:paraId="305D242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&amp;y);</w:t>
      </w:r>
    </w:p>
    <w:p w14:paraId="0041C1EC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5B9199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(y == 0) {</w:t>
      </w:r>
    </w:p>
    <w:p w14:paraId="591822D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("No es posible dividir entre cero\n");</w:t>
      </w:r>
    </w:p>
    <w:p w14:paraId="0DFE01A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6492323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% y == 0) {</w:t>
      </w:r>
    </w:p>
    <w:p w14:paraId="579C696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es divisible por %d\n", x, y);</w:t>
      </w:r>
    </w:p>
    <w:p w14:paraId="26855C7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6538B08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no es divisible por %d\n", x, y);</w:t>
      </w:r>
    </w:p>
    <w:p w14:paraId="4AD8CB1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79F4E77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361529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7AB57A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534F97B6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F7BF15E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1.4. Intervalo</w:t>
      </w:r>
    </w:p>
    <w:p w14:paraId="40E76B3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0909863C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D6F706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4739147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x;</w:t>
      </w:r>
    </w:p>
    <w:p w14:paraId="73D3C1C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DBE866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x: ");</w:t>
      </w:r>
    </w:p>
    <w:p w14:paraId="3136E86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lf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&amp;x);</w:t>
      </w:r>
    </w:p>
    <w:p w14:paraId="227F4A42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850835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&gt;= 0 &amp;&amp; x &lt;= 10) {</w:t>
      </w:r>
    </w:p>
    <w:p w14:paraId="13CB97B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("%g pertenece al intervalo [0,10]\n", x);</w:t>
      </w:r>
    </w:p>
    <w:p w14:paraId="0489268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1C9795A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("%g no pertenece al intervalo [0,10]\n", x);</w:t>
      </w:r>
    </w:p>
    <w:p w14:paraId="7E542F1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EA0150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E5438F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601A19D8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45E638F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1.5. Conversión de unidades de tiempo</w:t>
      </w:r>
    </w:p>
    <w:p w14:paraId="141E5AF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B946C6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810825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6C6611D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c, </w:t>
      </w:r>
      <w:proofErr w:type="spellStart"/>
      <w:r>
        <w:rPr>
          <w:rFonts w:ascii="Consolas" w:eastAsia="Consolas" w:hAnsi="Consolas" w:cs="Consolas"/>
          <w:sz w:val="20"/>
          <w:szCs w:val="20"/>
        </w:rPr>
        <w:t>dias</w:t>
      </w:r>
      <w:proofErr w:type="spellEnd"/>
      <w:r>
        <w:rPr>
          <w:rFonts w:ascii="Consolas" w:eastAsia="Consolas" w:hAnsi="Consolas" w:cs="Consolas"/>
          <w:sz w:val="20"/>
          <w:szCs w:val="20"/>
        </w:rPr>
        <w:t>, horas, minutos, segundos, resto;</w:t>
      </w:r>
    </w:p>
    <w:p w14:paraId="22C80A3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F3D1CB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los segundos: ");</w:t>
      </w:r>
    </w:p>
    <w:p w14:paraId="1683D44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&amp;c);</w:t>
      </w:r>
    </w:p>
    <w:p w14:paraId="5A727C6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51C785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 &lt; 0) {</w:t>
      </w:r>
    </w:p>
    <w:p w14:paraId="6042003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("Los segundos no pueden ser negativos\n");</w:t>
      </w:r>
    </w:p>
    <w:p w14:paraId="5F0F30F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64D7798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dias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c / 86400;</w:t>
      </w:r>
    </w:p>
    <w:p w14:paraId="395D460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resto = c % 86400;</w:t>
      </w:r>
    </w:p>
    <w:p w14:paraId="4A5406D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horas = resto / 3600;</w:t>
      </w:r>
    </w:p>
    <w:p w14:paraId="1496EB2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resto = resto % 3600;</w:t>
      </w:r>
    </w:p>
    <w:p w14:paraId="7CC70AF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minutos = resto / 60;</w:t>
      </w:r>
    </w:p>
    <w:p w14:paraId="7AFD2FA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segundos = resto % 60;</w:t>
      </w:r>
    </w:p>
    <w:p w14:paraId="5E19E5D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2946B8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("%d segundos = %d </w:t>
      </w:r>
      <w:proofErr w:type="spellStart"/>
      <w:r>
        <w:rPr>
          <w:rFonts w:ascii="Consolas" w:eastAsia="Consolas" w:hAnsi="Consolas" w:cs="Consolas"/>
          <w:sz w:val="20"/>
          <w:szCs w:val="20"/>
        </w:rPr>
        <w:t>dias</w:t>
      </w:r>
      <w:proofErr w:type="spellEnd"/>
      <w:r>
        <w:rPr>
          <w:rFonts w:ascii="Consolas" w:eastAsia="Consolas" w:hAnsi="Consolas" w:cs="Consolas"/>
          <w:sz w:val="20"/>
          <w:szCs w:val="20"/>
        </w:rPr>
        <w:t>, %d horas, %d minutos y %d segundos.\n",</w:t>
      </w:r>
    </w:p>
    <w:p w14:paraId="32ED4FB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c, </w:t>
      </w:r>
      <w:proofErr w:type="spellStart"/>
      <w:r>
        <w:rPr>
          <w:rFonts w:ascii="Consolas" w:eastAsia="Consolas" w:hAnsi="Consolas" w:cs="Consolas"/>
          <w:sz w:val="20"/>
          <w:szCs w:val="20"/>
        </w:rPr>
        <w:t>dias</w:t>
      </w:r>
      <w:proofErr w:type="spellEnd"/>
      <w:r>
        <w:rPr>
          <w:rFonts w:ascii="Consolas" w:eastAsia="Consolas" w:hAnsi="Consolas" w:cs="Consolas"/>
          <w:sz w:val="20"/>
          <w:szCs w:val="20"/>
        </w:rPr>
        <w:t>, horas, minutos, segundos);</w:t>
      </w:r>
    </w:p>
    <w:p w14:paraId="5517F22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2B09CE1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C7F22C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546516BC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5261538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1.6. Máximo, mínimo y media de alturas</w:t>
      </w:r>
    </w:p>
    <w:p w14:paraId="6108E6E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D8EF26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FF7168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2527946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h, suma,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>, media;</w:t>
      </w:r>
    </w:p>
    <w:p w14:paraId="7A75141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89002E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7CB53D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suma = 0;</w:t>
      </w:r>
    </w:p>
    <w:p w14:paraId="5E5B704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74EF87E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243E35B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019E6966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53E13F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altura (un numero negativo termina): ");</w:t>
      </w:r>
    </w:p>
    <w:p w14:paraId="2990E77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lf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&amp;h);</w:t>
      </w:r>
    </w:p>
    <w:p w14:paraId="370D75F3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A72AAB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(h &gt;= 0) {</w:t>
      </w:r>
    </w:p>
    <w:p w14:paraId="3C0B9F3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0) {</w:t>
      </w:r>
    </w:p>
    <w:p w14:paraId="24E718E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h;</w:t>
      </w:r>
    </w:p>
    <w:p w14:paraId="50B34AA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h;</w:t>
      </w:r>
    </w:p>
    <w:p w14:paraId="0943E8B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0D43C4F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(h 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7BE7332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h;</w:t>
      </w:r>
    </w:p>
    <w:p w14:paraId="6FA35F8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6995770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(h 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2603C9B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h;</w:t>
      </w:r>
    </w:p>
    <w:p w14:paraId="7A5E559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100628B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5755E55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54C8FD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suma = suma + h;</w:t>
      </w:r>
    </w:p>
    <w:p w14:paraId="3537761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+ 1;</w:t>
      </w:r>
    </w:p>
    <w:p w14:paraId="2BBA064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A90AFC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altura (un numero negativo termina): ");</w:t>
      </w:r>
    </w:p>
    <w:p w14:paraId="3BB4768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lf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&amp;h);</w:t>
      </w:r>
    </w:p>
    <w:p w14:paraId="15330D7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6297E5C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8568D1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0) {</w:t>
      </w:r>
    </w:p>
    <w:p w14:paraId="2B703D2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("No se ingresaron alturas\n");</w:t>
      </w:r>
    </w:p>
    <w:p w14:paraId="0BE6835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254984B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media = suma /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075075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("Media: %.2f\n", media);</w:t>
      </w:r>
    </w:p>
    <w:p w14:paraId="74A8856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%.2f\n",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minimo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00129B9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%.2f\n",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64E8656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286B699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517EA1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417B69E3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69A0FE5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1.7. Raíz cuadrada entera</w:t>
      </w:r>
    </w:p>
    <w:p w14:paraId="4F60834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449938B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522DE3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65B2B95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i, R;</w:t>
      </w:r>
    </w:p>
    <w:p w14:paraId="147E348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8B0D4D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N: ");</w:t>
      </w:r>
    </w:p>
    <w:p w14:paraId="42E0FFE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&amp;N);</w:t>
      </w:r>
    </w:p>
    <w:p w14:paraId="4CC5768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E6071A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&lt;= 0) {</w:t>
      </w:r>
    </w:p>
    <w:p w14:paraId="64F418D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("N debe ser positivo\n");</w:t>
      </w:r>
    </w:p>
    <w:p w14:paraId="036A94E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2AE01C3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i = 1;</w:t>
      </w:r>
    </w:p>
    <w:p w14:paraId="72A84FA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* i &lt;= N) {</w:t>
      </w:r>
    </w:p>
    <w:p w14:paraId="3E05F29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i = i + 1;</w:t>
      </w:r>
    </w:p>
    <w:p w14:paraId="053995F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0D3A837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R = i - 1;</w:t>
      </w:r>
    </w:p>
    <w:p w14:paraId="18D22D3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("La </w:t>
      </w:r>
      <w:proofErr w:type="spellStart"/>
      <w:r>
        <w:rPr>
          <w:rFonts w:ascii="Consolas" w:eastAsia="Consolas" w:hAnsi="Consolas" w:cs="Consolas"/>
          <w:sz w:val="20"/>
          <w:szCs w:val="20"/>
        </w:rPr>
        <w:t>raiz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cuadrada entera de 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es 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>\n", N, R);</w:t>
      </w:r>
    </w:p>
    <w:p w14:paraId="521C9D2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EC5874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AE4A6A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60D972E3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11946CF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1.8. Número primo</w:t>
      </w:r>
    </w:p>
    <w:p w14:paraId="11BE2C9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47C1A24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stdbool.h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A7C5111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E3EE4F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0DE3F31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d;</w:t>
      </w:r>
    </w:p>
    <w:p w14:paraId="7CF174C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619AB57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1CF198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n: ");</w:t>
      </w:r>
    </w:p>
    <w:p w14:paraId="7112F94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7FF108B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CE7D65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&lt;= 1) {</w:t>
      </w:r>
    </w:p>
    <w:p w14:paraId="4517295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("El numero debe ser mayor que 1\n");</w:t>
      </w:r>
    </w:p>
    <w:p w14:paraId="249AB97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5ECACF0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</w:p>
    <w:p w14:paraId="2575C2A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d = 2;</w:t>
      </w:r>
    </w:p>
    <w:p w14:paraId="31B91221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3F93BD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(d * d &lt;= n &amp;&amp;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2B79049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% d == 0) {</w:t>
      </w:r>
    </w:p>
    <w:p w14:paraId="5CB0EC4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0A64D26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58E7BFB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d = d + 1;</w:t>
      </w:r>
    </w:p>
    <w:p w14:paraId="4DB369B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76EC3459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EA13F7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6B0D22F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es primo\n", n);</w:t>
      </w:r>
    </w:p>
    <w:p w14:paraId="7203D41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17EC7F8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no es primo\n", n);</w:t>
      </w:r>
    </w:p>
    <w:p w14:paraId="66E60E2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22BAB8E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054469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C25E6E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0518EF8A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8AA21BA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1.9. Números primos comprendidos entre dos números dados</w:t>
      </w:r>
    </w:p>
    <w:p w14:paraId="21DCB6F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B62CAE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stdbool.h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080F2F8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9A0051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1AEF5D0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a, b, </w:t>
      </w:r>
      <w:proofErr w:type="spellStart"/>
      <w:r>
        <w:rPr>
          <w:rFonts w:ascii="Consolas" w:eastAsia="Consolas" w:hAnsi="Consolas" w:cs="Consolas"/>
          <w:sz w:val="20"/>
          <w:szCs w:val="20"/>
        </w:rPr>
        <w:t>aux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n, d,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6BCFC48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CB4699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043457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a: ");</w:t>
      </w:r>
    </w:p>
    <w:p w14:paraId="3FCD5D0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&amp;a);</w:t>
      </w:r>
    </w:p>
    <w:p w14:paraId="4477554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b: ");</w:t>
      </w:r>
    </w:p>
    <w:p w14:paraId="310F35F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&amp;b);</w:t>
      </w:r>
    </w:p>
    <w:p w14:paraId="2F9564C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146D97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(a &gt; b) {</w:t>
      </w:r>
    </w:p>
    <w:p w14:paraId="661086A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aux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a;</w:t>
      </w:r>
    </w:p>
    <w:p w14:paraId="230AED9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a = b;</w:t>
      </w:r>
    </w:p>
    <w:p w14:paraId="75499EC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b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aux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245D523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B27257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7D48C1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(a &lt; 2) {</w:t>
      </w:r>
    </w:p>
    <w:p w14:paraId="500F03A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a = 2;</w:t>
      </w:r>
    </w:p>
    <w:p w14:paraId="6B0B16F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37C2B7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D9D31B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4288915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n = a;</w:t>
      </w:r>
    </w:p>
    <w:p w14:paraId="0C3BC2D8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BAE99F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&lt;= b) {</w:t>
      </w:r>
    </w:p>
    <w:p w14:paraId="24551C6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</w:p>
    <w:p w14:paraId="702F718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d = 2;</w:t>
      </w:r>
    </w:p>
    <w:p w14:paraId="67227D1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126A92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(d * d &lt;= n &amp;&amp;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33346BC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% d == 0) {</w:t>
      </w:r>
    </w:p>
    <w:p w14:paraId="7D16872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644AE9C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28F793F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d = d + 1;</w:t>
      </w:r>
    </w:p>
    <w:p w14:paraId="3CF463A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06A0510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F51D62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esPrimo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1190A69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("%d\n", n);</w:t>
      </w:r>
    </w:p>
    <w:p w14:paraId="75542A0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+ 1;</w:t>
      </w:r>
    </w:p>
    <w:p w14:paraId="38DD1E5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15E1DAA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48F0E5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n = n + 1;</w:t>
      </w:r>
    </w:p>
    <w:p w14:paraId="4F26043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07D4978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17821A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0) {</w:t>
      </w:r>
    </w:p>
    <w:p w14:paraId="58AF480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("No hay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numeros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primos en el rango\n");</w:t>
      </w:r>
    </w:p>
    <w:p w14:paraId="576B035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F6D0A49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53063E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3C7505B5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068CF76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1.10. Factorial</w:t>
      </w:r>
    </w:p>
    <w:p w14:paraId="7FEBD27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14F6B93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82B2DB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0B84D58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i;</w:t>
      </w:r>
    </w:p>
    <w:p w14:paraId="0200DAB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5D442B3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B0FB62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n: ");</w:t>
      </w:r>
    </w:p>
    <w:p w14:paraId="54CBE0F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2C81513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816B39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 0) {</w:t>
      </w:r>
    </w:p>
    <w:p w14:paraId="19F5135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("El factorial no esta definido para negativos\n");</w:t>
      </w:r>
    </w:p>
    <w:p w14:paraId="69F4600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5F13C6F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&gt; 20) {</w:t>
      </w:r>
    </w:p>
    <w:p w14:paraId="14C4482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("n es demasiado grande (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20)\n");</w:t>
      </w:r>
    </w:p>
    <w:p w14:paraId="4910948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1C1FA84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</w:t>
      </w:r>
    </w:p>
    <w:p w14:paraId="0587C1C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i = 1;</w:t>
      </w:r>
    </w:p>
    <w:p w14:paraId="4422A1A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&lt;= n) {</w:t>
      </w:r>
    </w:p>
    <w:p w14:paraId="7FA1394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i;</w:t>
      </w:r>
    </w:p>
    <w:p w14:paraId="671EFA9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i = i + 1;</w:t>
      </w:r>
    </w:p>
    <w:p w14:paraId="2A80235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10D861B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("%d! = 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\n", n, </w:t>
      </w:r>
      <w:proofErr w:type="spellStart"/>
      <w:r>
        <w:rPr>
          <w:rFonts w:ascii="Consolas" w:eastAsia="Consolas" w:hAnsi="Consolas" w:cs="Consolas"/>
          <w:sz w:val="20"/>
          <w:szCs w:val="20"/>
        </w:rPr>
        <w:t>fact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5829DAF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58C2DB2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65E265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4F1697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5C66D05E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F548874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1.11. Serie de Fibonacci</w:t>
      </w:r>
    </w:p>
    <w:p w14:paraId="1903AFF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3D82913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50AAA5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153511D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i;</w:t>
      </w:r>
    </w:p>
    <w:p w14:paraId="2FFA16D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sig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284BC0C7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D2F576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n (entre 1 y 90): ");</w:t>
      </w:r>
    </w:p>
    <w:p w14:paraId="1C37E9D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2812F9E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B0AFFF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 1 || n &gt; 90) {</w:t>
      </w:r>
    </w:p>
    <w:p w14:paraId="700AA52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valor entre 1 y 90\n");</w:t>
      </w:r>
    </w:p>
    <w:p w14:paraId="636DF3A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0C2A041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42EBFB2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1;</w:t>
      </w:r>
    </w:p>
    <w:p w14:paraId="720F4A0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F98E61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= 1; i &lt;= n; i++) {</w:t>
      </w:r>
    </w:p>
    <w:p w14:paraId="37BF9C2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ant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4CD66CE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sig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91D4AA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3C626A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sig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3C6F9F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337146C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("\n");</w:t>
      </w:r>
    </w:p>
    <w:p w14:paraId="1BB4773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54F352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AB7ED4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7D163586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8103E34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1.12. Suma de dígitos</w:t>
      </w:r>
    </w:p>
    <w:p w14:paraId="022F39B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8C5FFB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EF0E2D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4A3AE8C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copia, suma;</w:t>
      </w:r>
    </w:p>
    <w:p w14:paraId="51022876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AD719D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positivo: ");</w:t>
      </w:r>
    </w:p>
    <w:p w14:paraId="090771A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7D9FC2A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4FB2FD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&lt;= 0) {</w:t>
      </w:r>
    </w:p>
    <w:p w14:paraId="6368687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positivo\n");</w:t>
      </w:r>
    </w:p>
    <w:p w14:paraId="377D3B3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5A562CA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suma = 0;</w:t>
      </w:r>
    </w:p>
    <w:p w14:paraId="36FB39C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copia = n;</w:t>
      </w:r>
    </w:p>
    <w:p w14:paraId="5EE3D1C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4F43E6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(copia &gt; 0) {</w:t>
      </w:r>
    </w:p>
    <w:p w14:paraId="090BA1B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suma = suma + copia % 10;</w:t>
      </w:r>
    </w:p>
    <w:p w14:paraId="1E485D6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copia = copia / 10;</w:t>
      </w:r>
    </w:p>
    <w:p w14:paraId="5932E89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1110E177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FA63D1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("La suma de los </w:t>
      </w:r>
      <w:proofErr w:type="spellStart"/>
      <w:r>
        <w:rPr>
          <w:rFonts w:ascii="Consolas" w:eastAsia="Consolas" w:hAnsi="Consolas" w:cs="Consolas"/>
          <w:sz w:val="20"/>
          <w:szCs w:val="20"/>
        </w:rPr>
        <w:t>digitos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%d es %d\n", n, suma);</w:t>
      </w:r>
    </w:p>
    <w:p w14:paraId="3782714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241579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FC8F8D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1BFE4B09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5915B56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1.13. Número capicúa</w:t>
      </w:r>
    </w:p>
    <w:p w14:paraId="3469952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18C1219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59F188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437BFB6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copia, invertido;</w:t>
      </w:r>
    </w:p>
    <w:p w14:paraId="0667B55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3A5BE0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positivo (</w:t>
      </w:r>
      <w:proofErr w:type="spellStart"/>
      <w:r>
        <w:rPr>
          <w:rFonts w:ascii="Consolas" w:eastAsia="Consolas" w:hAnsi="Consolas" w:cs="Consolas"/>
          <w:sz w:val="20"/>
          <w:szCs w:val="20"/>
        </w:rPr>
        <w:t>maximo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18 </w:t>
      </w:r>
      <w:proofErr w:type="spellStart"/>
      <w:r>
        <w:rPr>
          <w:rFonts w:ascii="Consolas" w:eastAsia="Consolas" w:hAnsi="Consolas" w:cs="Consolas"/>
          <w:sz w:val="20"/>
          <w:szCs w:val="20"/>
        </w:rPr>
        <w:t>digitos</w:t>
      </w:r>
      <w:proofErr w:type="spellEnd"/>
      <w:r>
        <w:rPr>
          <w:rFonts w:ascii="Consolas" w:eastAsia="Consolas" w:hAnsi="Consolas" w:cs="Consolas"/>
          <w:sz w:val="20"/>
          <w:szCs w:val="20"/>
        </w:rPr>
        <w:t>): ");</w:t>
      </w:r>
    </w:p>
    <w:p w14:paraId="1877D51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>", &amp;n);</w:t>
      </w:r>
    </w:p>
    <w:p w14:paraId="4836457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514DBD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&lt;= 0) {</w:t>
      </w:r>
    </w:p>
    <w:p w14:paraId="6C41FA7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positivo\n");</w:t>
      </w:r>
    </w:p>
    <w:p w14:paraId="3A3214F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2E5A7BD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copia = n;</w:t>
      </w:r>
    </w:p>
    <w:p w14:paraId="604D4DC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invertido = 0;</w:t>
      </w:r>
    </w:p>
    <w:p w14:paraId="10ADBC5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41FF2E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(copia &gt; 0) {</w:t>
      </w:r>
    </w:p>
    <w:p w14:paraId="08B788A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invertido = invertido * 10 + copia % 10;</w:t>
      </w:r>
    </w:p>
    <w:p w14:paraId="0403243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copia = copia / 10;</w:t>
      </w:r>
    </w:p>
    <w:p w14:paraId="079079B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4C9A3C5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40AC8A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(invertido == n) {</w:t>
      </w:r>
    </w:p>
    <w:p w14:paraId="3CC074B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es </w:t>
      </w:r>
      <w:proofErr w:type="spellStart"/>
      <w:r>
        <w:rPr>
          <w:rFonts w:ascii="Consolas" w:eastAsia="Consolas" w:hAnsi="Consolas" w:cs="Consolas"/>
          <w:sz w:val="20"/>
          <w:szCs w:val="20"/>
        </w:rPr>
        <w:t>capicua</w:t>
      </w:r>
      <w:proofErr w:type="spellEnd"/>
      <w:r>
        <w:rPr>
          <w:rFonts w:ascii="Consolas" w:eastAsia="Consolas" w:hAnsi="Consolas" w:cs="Consolas"/>
          <w:sz w:val="20"/>
          <w:szCs w:val="20"/>
        </w:rPr>
        <w:t>\n", n);</w:t>
      </w:r>
    </w:p>
    <w:p w14:paraId="3E4AD70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582881C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 es </w:t>
      </w:r>
      <w:proofErr w:type="spellStart"/>
      <w:r>
        <w:rPr>
          <w:rFonts w:ascii="Consolas" w:eastAsia="Consolas" w:hAnsi="Consolas" w:cs="Consolas"/>
          <w:sz w:val="20"/>
          <w:szCs w:val="20"/>
        </w:rPr>
        <w:t>capicua</w:t>
      </w:r>
      <w:proofErr w:type="spellEnd"/>
      <w:r>
        <w:rPr>
          <w:rFonts w:ascii="Consolas" w:eastAsia="Consolas" w:hAnsi="Consolas" w:cs="Consolas"/>
          <w:sz w:val="20"/>
          <w:szCs w:val="20"/>
        </w:rPr>
        <w:t>\n", n);</w:t>
      </w:r>
    </w:p>
    <w:p w14:paraId="2508C09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5BD1F56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0C0CE0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FADD42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6AB12A5E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9B3538F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1.14. Máximo común divisor (algoritmo de Euclides)</w:t>
      </w:r>
    </w:p>
    <w:p w14:paraId="5F994EA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176AE48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ACE386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5455CE8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a, b, r;</w:t>
      </w:r>
    </w:p>
    <w:p w14:paraId="7AE21E62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FB49F0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a: ");</w:t>
      </w:r>
    </w:p>
    <w:p w14:paraId="5F45619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&amp;a);</w:t>
      </w:r>
    </w:p>
    <w:p w14:paraId="03BE222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b: ");</w:t>
      </w:r>
    </w:p>
    <w:p w14:paraId="3031A19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&amp;b);</w:t>
      </w:r>
    </w:p>
    <w:p w14:paraId="7B0FF843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EB4123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(a &lt;= 0 || b &lt;= 0) {</w:t>
      </w:r>
    </w:p>
    <w:p w14:paraId="4D2B5C6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dos enteros positivos\n");</w:t>
      </w:r>
    </w:p>
    <w:p w14:paraId="1385FEB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16899E0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(b != 0) {</w:t>
      </w:r>
    </w:p>
    <w:p w14:paraId="387F58F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r = a % b;</w:t>
      </w:r>
    </w:p>
    <w:p w14:paraId="0883E17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a = b;</w:t>
      </w:r>
    </w:p>
    <w:p w14:paraId="466CF90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b = r;</w:t>
      </w:r>
    </w:p>
    <w:p w14:paraId="5D9B66B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2DC0C2D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("El MCD es %d\n", a);</w:t>
      </w:r>
    </w:p>
    <w:p w14:paraId="56FF80B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2F967F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5170C4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703F08E9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D45BBEB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1.15. Año bisiesto</w:t>
      </w:r>
    </w:p>
    <w:p w14:paraId="3747082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3B109B9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72D6DB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74D5A22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2BA61E6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34A832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("Ingrese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>: ");</w:t>
      </w:r>
    </w:p>
    <w:p w14:paraId="5C965DC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0F97DF9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069042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0) {</w:t>
      </w:r>
    </w:p>
    <w:p w14:paraId="67D1791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 valido\n");</w:t>
      </w:r>
    </w:p>
    <w:p w14:paraId="6A1FBCF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5EA1973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((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 4 == 0 &amp;&amp; 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 100 != 0) || 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% 400 == 0) {</w:t>
      </w:r>
    </w:p>
    <w:p w14:paraId="7831FA8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("%d es bisiesto\n",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3064208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0C41741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("%d no es bisiesto\n",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anio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460FC9B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66BB054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FC6D97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A91DEE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49205B78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961DC7D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1.16. Número perfecto</w:t>
      </w:r>
    </w:p>
    <w:p w14:paraId="3A5495B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A00029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D71344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0AEF493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d, suma;</w:t>
      </w:r>
    </w:p>
    <w:p w14:paraId="18D83FB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B0FF6B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positivo: ");</w:t>
      </w:r>
    </w:p>
    <w:p w14:paraId="6E7891A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2278EFA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48F1C8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&lt;= 0) {</w:t>
      </w:r>
    </w:p>
    <w:p w14:paraId="51475E9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positivo\n");</w:t>
      </w:r>
    </w:p>
    <w:p w14:paraId="3A0462A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5549896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suma = 0;</w:t>
      </w:r>
    </w:p>
    <w:p w14:paraId="0129A52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5B2073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(d = 1; d &lt;= n - 1; d++) {</w:t>
      </w:r>
    </w:p>
    <w:p w14:paraId="09CA887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% d == 0) {</w:t>
      </w:r>
    </w:p>
    <w:p w14:paraId="39E316B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suma = suma + d;</w:t>
      </w:r>
    </w:p>
    <w:p w14:paraId="57EBA5F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064A46F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6A90B2C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C27D96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(suma == n) {</w:t>
      </w:r>
    </w:p>
    <w:p w14:paraId="2FCC457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es perfecto\n", n);</w:t>
      </w:r>
    </w:p>
    <w:p w14:paraId="4A90F80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36875D8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no es perfecto\n", n);</w:t>
      </w:r>
    </w:p>
    <w:p w14:paraId="021B3CF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69FD8E9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F53202D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306447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527DC5E6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E1DF0A1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1.17. Conversión de decimal a binario</w:t>
      </w:r>
    </w:p>
    <w:p w14:paraId="1DA535C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60D7666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D84161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3F509E4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resto;</w:t>
      </w:r>
    </w:p>
    <w:p w14:paraId="12D460B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copia, binario, peso;</w:t>
      </w:r>
    </w:p>
    <w:p w14:paraId="788FD17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063421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entre 1 y 262143: ");</w:t>
      </w:r>
    </w:p>
    <w:p w14:paraId="3AEAEB8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615A9A52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BDF146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 1 || n &gt; 262143) {</w:t>
      </w:r>
    </w:p>
    <w:p w14:paraId="681F953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entre 1 y 262143\n");</w:t>
      </w:r>
    </w:p>
    <w:p w14:paraId="1EACC70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655C6C8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copia = n;</w:t>
      </w:r>
    </w:p>
    <w:p w14:paraId="25BB483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binario = 0;</w:t>
      </w:r>
    </w:p>
    <w:p w14:paraId="1CCF088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peso = 1;</w:t>
      </w:r>
    </w:p>
    <w:p w14:paraId="4D87F27F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36ED3D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(copia &gt; 0) {</w:t>
      </w:r>
    </w:p>
    <w:p w14:paraId="7DC1D9E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resto = copia % 2;</w:t>
      </w:r>
    </w:p>
    <w:p w14:paraId="10D1B4C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binario = binario + resto * peso;</w:t>
      </w:r>
    </w:p>
    <w:p w14:paraId="58104CB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peso = peso * 10;</w:t>
      </w:r>
    </w:p>
    <w:p w14:paraId="045C0B4F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copia = copia / 2;</w:t>
      </w:r>
    </w:p>
    <w:p w14:paraId="5A2A8EB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2DB20B73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26E161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("%d en binario es %</w:t>
      </w:r>
      <w:proofErr w:type="spellStart"/>
      <w:r>
        <w:rPr>
          <w:rFonts w:ascii="Consolas" w:eastAsia="Consolas" w:hAnsi="Consolas" w:cs="Consolas"/>
          <w:sz w:val="20"/>
          <w:szCs w:val="20"/>
        </w:rPr>
        <w:t>lld</w:t>
      </w:r>
      <w:proofErr w:type="spellEnd"/>
      <w:r>
        <w:rPr>
          <w:rFonts w:ascii="Consolas" w:eastAsia="Consolas" w:hAnsi="Consolas" w:cs="Consolas"/>
          <w:sz w:val="20"/>
          <w:szCs w:val="20"/>
        </w:rPr>
        <w:t>\n", n, binario);</w:t>
      </w:r>
    </w:p>
    <w:p w14:paraId="7453407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8DDA8BE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A9F56D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3DD268F1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C10B74C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1.18. Triángulo de asteriscos</w:t>
      </w:r>
    </w:p>
    <w:p w14:paraId="3854BEF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62EFA33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34142A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29A6EF7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n, i, j;</w:t>
      </w:r>
    </w:p>
    <w:p w14:paraId="043E5AC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72CC83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n (numero de filas): ");</w:t>
      </w:r>
    </w:p>
    <w:p w14:paraId="3C0932C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&amp;n);</w:t>
      </w:r>
    </w:p>
    <w:p w14:paraId="47EEE05A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3221BC8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(n &lt; 1) {</w:t>
      </w:r>
    </w:p>
    <w:p w14:paraId="534A6D1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entero mayor o igual que 1\n");</w:t>
      </w:r>
    </w:p>
    <w:p w14:paraId="69481AB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0E34E48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= 1; i &lt;= n; i++) {</w:t>
      </w:r>
    </w:p>
    <w:p w14:paraId="1E2EC11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(j = 1; j &lt;= i;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02B1765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("*");</w:t>
      </w:r>
    </w:p>
    <w:p w14:paraId="6D1637F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086E778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("\n");</w:t>
      </w:r>
    </w:p>
    <w:p w14:paraId="10EB0F5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24B84C0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D49971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1B35179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5ED66FA4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385CF7A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1.19. Segundo mayor de una secuencia</w:t>
      </w:r>
    </w:p>
    <w:p w14:paraId="1F75608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7505C3E8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9398E7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301A8C4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x, mayor, segundo,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585143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D64EB8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mayor = 0;</w:t>
      </w:r>
    </w:p>
    <w:p w14:paraId="03AB7AD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segundo = 0;</w:t>
      </w:r>
    </w:p>
    <w:p w14:paraId="6493A4A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0F2076C2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B78AD0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numero (0 termina): ");</w:t>
      </w:r>
    </w:p>
    <w:p w14:paraId="0F9269A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&amp;x);</w:t>
      </w:r>
    </w:p>
    <w:p w14:paraId="7EEC784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0CFD7C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!= 0) {</w:t>
      </w:r>
    </w:p>
    <w:p w14:paraId="50958A7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&lt; 0) {</w:t>
      </w:r>
    </w:p>
    <w:p w14:paraId="13ECDDC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("Valor negativo ignorado\n");</w:t>
      </w:r>
    </w:p>
    <w:p w14:paraId="0104F52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363CEB0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+ 1;</w:t>
      </w:r>
    </w:p>
    <w:p w14:paraId="5A111E9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&gt; mayor) {</w:t>
      </w:r>
    </w:p>
    <w:p w14:paraId="5DCEA0B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segundo = mayor;</w:t>
      </w:r>
    </w:p>
    <w:p w14:paraId="5AF8E9AB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mayor = x;</w:t>
      </w:r>
    </w:p>
    <w:p w14:paraId="1A2926C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37C0879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&gt; segundo) {</w:t>
      </w:r>
    </w:p>
    <w:p w14:paraId="701E7EA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    segundo = x;</w:t>
      </w:r>
    </w:p>
    <w:p w14:paraId="5CED9B7E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}</w:t>
      </w:r>
    </w:p>
    <w:p w14:paraId="22730DE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32E9750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413AFE5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F3BE19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un numero (0 termina): ");</w:t>
      </w:r>
    </w:p>
    <w:p w14:paraId="074A281D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&amp;x);</w:t>
      </w:r>
    </w:p>
    <w:p w14:paraId="42F1943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8D0A86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07D837E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2) {</w:t>
      </w:r>
    </w:p>
    <w:p w14:paraId="0CE56845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("Se necesitan al menos dos valores\n");</w:t>
      </w:r>
    </w:p>
    <w:p w14:paraId="57DDE04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75F0F88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("Mayor: %d\n", mayor);</w:t>
      </w:r>
    </w:p>
    <w:p w14:paraId="387A2D0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("Segundo mayor: %d\n", segundo);</w:t>
      </w:r>
    </w:p>
    <w:p w14:paraId="421D456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7FD13B4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42E9C791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1D99E42A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3D2D49C" w14:textId="77777777" w:rsidR="000D6E11" w:rsidRDefault="00A44168">
      <w:pPr>
        <w:pStyle w:val="Ttulo1"/>
        <w:keepNext/>
        <w:spacing w:before="480" w:after="200"/>
      </w:pPr>
      <w:r>
        <w:rPr>
          <w:b/>
          <w:bCs/>
          <w:color w:val="2F5496"/>
          <w:sz w:val="28"/>
          <w:szCs w:val="28"/>
        </w:rPr>
        <w:t>Problema 1.20. Adivina el número</w:t>
      </w:r>
    </w:p>
    <w:p w14:paraId="3A3324B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stdio.h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71525C0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1560E5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 {</w:t>
      </w:r>
    </w:p>
    <w:p w14:paraId="3D71066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secreto, intento,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40FA5B7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5755207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secreto = 37;</w:t>
      </w:r>
    </w:p>
    <w:p w14:paraId="77CB5DE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</w:t>
      </w:r>
    </w:p>
    <w:p w14:paraId="4FDE5D9B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20B9D25C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do {</w:t>
      </w:r>
    </w:p>
    <w:p w14:paraId="13C7DF1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("Ingrese su intento (1-100): ");</w:t>
      </w:r>
    </w:p>
    <w:p w14:paraId="75C6AD7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scanf</w:t>
      </w:r>
      <w:proofErr w:type="spellEnd"/>
      <w:r>
        <w:rPr>
          <w:rFonts w:ascii="Consolas" w:eastAsia="Consolas" w:hAnsi="Consolas" w:cs="Consolas"/>
          <w:sz w:val="20"/>
          <w:szCs w:val="20"/>
        </w:rPr>
        <w:t>("%d", &amp;intento);</w:t>
      </w:r>
    </w:p>
    <w:p w14:paraId="61F9202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+ 1;</w:t>
      </w:r>
    </w:p>
    <w:p w14:paraId="2D52FF96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6423F6A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(intento &lt; secreto) {</w:t>
      </w:r>
    </w:p>
    <w:p w14:paraId="52BA6AB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("Mas alto\n");</w:t>
      </w:r>
    </w:p>
    <w:p w14:paraId="549CC698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1D7BA670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(intento &gt; secreto) {</w:t>
      </w:r>
    </w:p>
    <w:p w14:paraId="2BACDBC6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("Mas bajo\n");</w:t>
      </w:r>
    </w:p>
    <w:p w14:paraId="2178008A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13B97E29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("Acertaste!\n");</w:t>
      </w:r>
    </w:p>
    <w:p w14:paraId="4E299E12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2DA1F4B4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393560E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(intento != secreto);</w:t>
      </w:r>
    </w:p>
    <w:p w14:paraId="4FD34AA5" w14:textId="77777777" w:rsidR="000D6E11" w:rsidRDefault="000D6E11">
      <w:pPr>
        <w:keepNext/>
        <w:keepLines/>
        <w:shd w:val="clear" w:color="auto" w:fill="F2F2F2"/>
        <w:spacing w:line="260" w:lineRule="auto"/>
        <w:ind w:left="120" w:right="120"/>
      </w:pPr>
    </w:p>
    <w:p w14:paraId="77E375C7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("Intentos usados: %d\n",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6C2A4B53" w14:textId="77777777" w:rsidR="000D6E11" w:rsidRDefault="00A44168">
      <w:pPr>
        <w:keepNext/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2D98AEE8" w14:textId="77777777" w:rsidR="000D6E11" w:rsidRDefault="00A44168">
      <w:pPr>
        <w:keepLines/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}</w:t>
      </w:r>
    </w:p>
    <w:sectPr w:rsidR="000D6E1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81550"/>
    <w:multiLevelType w:val="hybridMultilevel"/>
    <w:tmpl w:val="FFFFFFFF"/>
    <w:lvl w:ilvl="0" w:tplc="A00A4072">
      <w:start w:val="1"/>
      <w:numFmt w:val="bullet"/>
      <w:lvlText w:val="●"/>
      <w:lvlJc w:val="left"/>
      <w:pPr>
        <w:ind w:left="720" w:hanging="360"/>
      </w:pPr>
    </w:lvl>
    <w:lvl w:ilvl="1" w:tplc="E98C22DE">
      <w:start w:val="1"/>
      <w:numFmt w:val="bullet"/>
      <w:lvlText w:val="○"/>
      <w:lvlJc w:val="left"/>
      <w:pPr>
        <w:ind w:left="1440" w:hanging="360"/>
      </w:pPr>
    </w:lvl>
    <w:lvl w:ilvl="2" w:tplc="125EE20C">
      <w:start w:val="1"/>
      <w:numFmt w:val="bullet"/>
      <w:lvlText w:val="■"/>
      <w:lvlJc w:val="left"/>
      <w:pPr>
        <w:ind w:left="2160" w:hanging="360"/>
      </w:pPr>
    </w:lvl>
    <w:lvl w:ilvl="3" w:tplc="766693C0">
      <w:start w:val="1"/>
      <w:numFmt w:val="bullet"/>
      <w:lvlText w:val="●"/>
      <w:lvlJc w:val="left"/>
      <w:pPr>
        <w:ind w:left="2880" w:hanging="360"/>
      </w:pPr>
    </w:lvl>
    <w:lvl w:ilvl="4" w:tplc="C0F87F58">
      <w:start w:val="1"/>
      <w:numFmt w:val="bullet"/>
      <w:lvlText w:val="○"/>
      <w:lvlJc w:val="left"/>
      <w:pPr>
        <w:ind w:left="3600" w:hanging="360"/>
      </w:pPr>
    </w:lvl>
    <w:lvl w:ilvl="5" w:tplc="D83893BC">
      <w:start w:val="1"/>
      <w:numFmt w:val="bullet"/>
      <w:lvlText w:val="■"/>
      <w:lvlJc w:val="left"/>
      <w:pPr>
        <w:ind w:left="4320" w:hanging="360"/>
      </w:pPr>
    </w:lvl>
    <w:lvl w:ilvl="6" w:tplc="17B618CE">
      <w:start w:val="1"/>
      <w:numFmt w:val="bullet"/>
      <w:lvlText w:val="●"/>
      <w:lvlJc w:val="left"/>
      <w:pPr>
        <w:ind w:left="5040" w:hanging="360"/>
      </w:pPr>
    </w:lvl>
    <w:lvl w:ilvl="7" w:tplc="07464D7A">
      <w:start w:val="1"/>
      <w:numFmt w:val="bullet"/>
      <w:lvlText w:val="●"/>
      <w:lvlJc w:val="left"/>
      <w:pPr>
        <w:ind w:left="5760" w:hanging="360"/>
      </w:pPr>
    </w:lvl>
    <w:lvl w:ilvl="8" w:tplc="C5A2794E">
      <w:start w:val="1"/>
      <w:numFmt w:val="bullet"/>
      <w:lvlText w:val="●"/>
      <w:lvlJc w:val="left"/>
      <w:pPr>
        <w:ind w:left="6480" w:hanging="360"/>
      </w:pPr>
    </w:lvl>
  </w:abstractNum>
  <w:num w:numId="1" w16cid:durableId="1206597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11"/>
    <w:rsid w:val="000D6E11"/>
    <w:rsid w:val="00A44168"/>
    <w:rsid w:val="00A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6DA1D"/>
  <w15:docId w15:val="{4B265814-D2A3-8C45-83CB-8511CEAB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1701</Words>
  <Characters>9357</Characters>
  <Application>Microsoft Office Word</Application>
  <DocSecurity>0</DocSecurity>
  <Lines>77</Lines>
  <Paragraphs>22</Paragraphs>
  <ScaleCrop>false</ScaleCrop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 Campo</cp:lastModifiedBy>
  <cp:revision>2</cp:revision>
  <dcterms:created xsi:type="dcterms:W3CDTF">2026-10-28T16:40:00Z</dcterms:created>
  <dcterms:modified xsi:type="dcterms:W3CDTF">2026-10-28T16:40:00Z</dcterms:modified>
</cp:coreProperties>
</file>