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1DE3" w14:textId="77777777" w:rsidR="0012261D" w:rsidRDefault="0012261D" w:rsidP="0012261D">
      <w:r>
        <w:t>1)</w:t>
      </w:r>
    </w:p>
    <w:p w14:paraId="58A5571E" w14:textId="77777777" w:rsidR="0012261D" w:rsidRDefault="0012261D" w:rsidP="0012261D">
      <w:r>
        <w:t>SELECT</w:t>
      </w:r>
    </w:p>
    <w:p w14:paraId="5A0C08F1" w14:textId="77777777" w:rsidR="0012261D" w:rsidRDefault="0012261D" w:rsidP="0012261D">
      <w:r>
        <w:t xml:space="preserve">    p.name AS product_name,</w:t>
      </w:r>
    </w:p>
    <w:p w14:paraId="1ABFE6BC" w14:textId="77777777" w:rsidR="0012261D" w:rsidRDefault="0012261D" w:rsidP="0012261D">
      <w:r>
        <w:t xml:space="preserve">    p.ean,</w:t>
      </w:r>
    </w:p>
    <w:p w14:paraId="4F038453" w14:textId="77777777" w:rsidR="0012261D" w:rsidRDefault="0012261D" w:rsidP="0012261D">
      <w:r>
        <w:t xml:space="preserve">    p.sku,</w:t>
      </w:r>
    </w:p>
    <w:p w14:paraId="54F84FAC" w14:textId="77777777" w:rsidR="0012261D" w:rsidRDefault="0012261D" w:rsidP="0012261D">
      <w:r>
        <w:t xml:space="preserve">    m.name AS market_name,</w:t>
      </w:r>
    </w:p>
    <w:p w14:paraId="55156C6C" w14:textId="77777777" w:rsidR="0012261D" w:rsidRDefault="0012261D" w:rsidP="0012261D">
      <w:r>
        <w:t xml:space="preserve">    pr.discount_price AS last_active_price</w:t>
      </w:r>
    </w:p>
    <w:p w14:paraId="31ED5D80" w14:textId="77777777" w:rsidR="0012261D" w:rsidRDefault="0012261D" w:rsidP="0012261D">
      <w:r>
        <w:t>FROM</w:t>
      </w:r>
    </w:p>
    <w:p w14:paraId="7A28D169" w14:textId="77777777" w:rsidR="0012261D" w:rsidRDefault="0012261D" w:rsidP="0012261D">
      <w:r>
        <w:t xml:space="preserve">    product p</w:t>
      </w:r>
    </w:p>
    <w:p w14:paraId="0AF6A827" w14:textId="77777777" w:rsidR="0012261D" w:rsidRDefault="0012261D" w:rsidP="0012261D">
      <w:r>
        <w:t>JOIN</w:t>
      </w:r>
    </w:p>
    <w:p w14:paraId="339D8F26" w14:textId="77777777" w:rsidR="0012261D" w:rsidRDefault="0012261D" w:rsidP="0012261D">
      <w:r>
        <w:t xml:space="preserve">    market m ON p.market_id = m.market_id</w:t>
      </w:r>
    </w:p>
    <w:p w14:paraId="3E897A60" w14:textId="77777777" w:rsidR="0012261D" w:rsidRDefault="0012261D" w:rsidP="0012261D">
      <w:r>
        <w:t>JOIN</w:t>
      </w:r>
    </w:p>
    <w:p w14:paraId="3B2878FC" w14:textId="77777777" w:rsidR="0012261D" w:rsidRDefault="0012261D" w:rsidP="0012261D">
      <w:r>
        <w:t xml:space="preserve">    price pr ON p.ean = pr.ean</w:t>
      </w:r>
    </w:p>
    <w:p w14:paraId="1AB639A9" w14:textId="77777777" w:rsidR="0012261D" w:rsidRDefault="0012261D" w:rsidP="0012261D">
      <w:r>
        <w:t xml:space="preserve">         AND pr.active = 1</w:t>
      </w:r>
    </w:p>
    <w:p w14:paraId="5BCEC144" w14:textId="77777777" w:rsidR="0012261D" w:rsidRDefault="0012261D" w:rsidP="0012261D">
      <w:r>
        <w:t xml:space="preserve">         AND pr.create_date = (</w:t>
      </w:r>
    </w:p>
    <w:p w14:paraId="25D92260" w14:textId="77777777" w:rsidR="0012261D" w:rsidRDefault="0012261D" w:rsidP="0012261D">
      <w:r>
        <w:t xml:space="preserve">             SELECT</w:t>
      </w:r>
    </w:p>
    <w:p w14:paraId="16087A18" w14:textId="77777777" w:rsidR="0012261D" w:rsidRDefault="0012261D" w:rsidP="0012261D">
      <w:r>
        <w:t xml:space="preserve">                 MAX(create_date)</w:t>
      </w:r>
    </w:p>
    <w:p w14:paraId="5E40AD8E" w14:textId="77777777" w:rsidR="0012261D" w:rsidRDefault="0012261D" w:rsidP="0012261D">
      <w:r>
        <w:t xml:space="preserve">             FROM</w:t>
      </w:r>
    </w:p>
    <w:p w14:paraId="724EFB52" w14:textId="77777777" w:rsidR="0012261D" w:rsidRDefault="0012261D" w:rsidP="0012261D">
      <w:r>
        <w:t xml:space="preserve">                 price</w:t>
      </w:r>
    </w:p>
    <w:p w14:paraId="5B0C77B7" w14:textId="77777777" w:rsidR="0012261D" w:rsidRDefault="0012261D" w:rsidP="0012261D">
      <w:r>
        <w:t xml:space="preserve">             WHERE</w:t>
      </w:r>
    </w:p>
    <w:p w14:paraId="08599C4C" w14:textId="77777777" w:rsidR="0012261D" w:rsidRDefault="0012261D" w:rsidP="0012261D">
      <w:r>
        <w:t xml:space="preserve">                 ean = p.ean</w:t>
      </w:r>
    </w:p>
    <w:p w14:paraId="70CDC9E7" w14:textId="77777777" w:rsidR="0012261D" w:rsidRDefault="0012261D" w:rsidP="0012261D">
      <w:r>
        <w:t xml:space="preserve">                 AND active = 1</w:t>
      </w:r>
    </w:p>
    <w:p w14:paraId="21C788E6" w14:textId="77777777" w:rsidR="0012261D" w:rsidRDefault="0012261D" w:rsidP="0012261D">
      <w:r>
        <w:t xml:space="preserve">         )</w:t>
      </w:r>
    </w:p>
    <w:p w14:paraId="7EDB9B45" w14:textId="77777777" w:rsidR="0012261D" w:rsidRDefault="0012261D" w:rsidP="0012261D">
      <w:r>
        <w:t>WHERE</w:t>
      </w:r>
    </w:p>
    <w:p w14:paraId="49E09D5A" w14:textId="77777777" w:rsidR="00090C83" w:rsidRDefault="0012261D" w:rsidP="0012261D">
      <w:r>
        <w:t xml:space="preserve">    pr.discount_price IS NOT NULL;</w:t>
      </w:r>
    </w:p>
    <w:p w14:paraId="49016621" w14:textId="77777777" w:rsidR="0012261D" w:rsidRDefault="0012261D" w:rsidP="0012261D"/>
    <w:p w14:paraId="55B7D10F" w14:textId="77777777" w:rsidR="0012261D" w:rsidRDefault="0012261D" w:rsidP="0012261D"/>
    <w:p w14:paraId="07DC1AD3" w14:textId="77777777" w:rsidR="0012261D" w:rsidRDefault="0012261D" w:rsidP="0012261D"/>
    <w:p w14:paraId="21FDB31F" w14:textId="77777777" w:rsidR="0012261D" w:rsidRDefault="0012261D" w:rsidP="0012261D"/>
    <w:p w14:paraId="1CCD7505" w14:textId="77777777" w:rsidR="0012261D" w:rsidRDefault="0012261D" w:rsidP="0012261D">
      <w:r>
        <w:lastRenderedPageBreak/>
        <w:t>2)Puede ser por ejemplo, los productos que hayan tenido más variación en</w:t>
      </w:r>
      <w:r w:rsidR="00E145C0">
        <w:t xml:space="preserve"> su precio en el último periodo de tiempo. Se filtran los productos  que hayan tengan un mayor umbral en sus precios desde una fecha a otra, considerando la tabla price</w:t>
      </w:r>
    </w:p>
    <w:sectPr w:rsidR="00122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1D"/>
    <w:rsid w:val="00090C83"/>
    <w:rsid w:val="0012261D"/>
    <w:rsid w:val="00642B3C"/>
    <w:rsid w:val="00937275"/>
    <w:rsid w:val="00E1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9C68"/>
  <w15:chartTrackingRefBased/>
  <w15:docId w15:val="{95DF6745-0B89-4B98-8A32-09756E39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surisuri18.112001@gmail.com</dc:creator>
  <cp:keywords/>
  <dc:description/>
  <cp:lastModifiedBy>surisuri18.112001@gmail.com</cp:lastModifiedBy>
  <cp:revision>2</cp:revision>
  <dcterms:created xsi:type="dcterms:W3CDTF">2023-12-28T20:17:00Z</dcterms:created>
  <dcterms:modified xsi:type="dcterms:W3CDTF">2023-12-28T20:17:00Z</dcterms:modified>
</cp:coreProperties>
</file>