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amini" w:cs="Bamini" w:eastAsia="Bamini" w:hAnsi="Bamini"/>
          <w:b w:val="1"/>
          <w:sz w:val="32"/>
          <w:szCs w:val="32"/>
        </w:rPr>
      </w:pPr>
      <w:r w:rsidDel="00000000" w:rsidR="00000000" w:rsidRPr="00000000">
        <w:rPr>
          <w:rFonts w:ascii="Bamini" w:cs="Bamini" w:eastAsia="Bamini" w:hAnsi="Bamini"/>
          <w:b w:val="1"/>
          <w:sz w:val="32"/>
          <w:szCs w:val="32"/>
          <w:rtl w:val="0"/>
        </w:rPr>
        <w:t xml:space="preserve">cyf Rw;Wr;R+oy; jpdk; njhlu;ghd</w:t>
      </w:r>
    </w:p>
    <w:p w:rsidR="00000000" w:rsidDel="00000000" w:rsidP="00000000" w:rsidRDefault="00000000" w:rsidRPr="00000000" w14:paraId="00000002">
      <w:pPr>
        <w:jc w:val="center"/>
        <w:rPr>
          <w:rFonts w:ascii="Bamini" w:cs="Bamini" w:eastAsia="Bamini" w:hAnsi="Bamini"/>
          <w:b w:val="1"/>
          <w:sz w:val="32"/>
          <w:szCs w:val="32"/>
        </w:rPr>
      </w:pPr>
      <w:r w:rsidDel="00000000" w:rsidR="00000000" w:rsidRPr="00000000">
        <w:rPr>
          <w:rFonts w:ascii="Bamini" w:cs="Bamini" w:eastAsia="Bamini" w:hAnsi="Bamini"/>
          <w:b w:val="1"/>
          <w:sz w:val="32"/>
          <w:szCs w:val="32"/>
          <w:rtl w:val="0"/>
        </w:rPr>
        <w:t xml:space="preserve">tPjp ehlf mwpf;if</w:t>
      </w:r>
    </w:p>
    <w:p w:rsidR="00000000" w:rsidDel="00000000" w:rsidP="00000000" w:rsidRDefault="00000000" w:rsidRPr="00000000" w14:paraId="00000003">
      <w:pPr>
        <w:jc w:val="both"/>
        <w:rPr>
          <w:rFonts w:ascii="Bamini" w:cs="Bamini" w:eastAsia="Bamini" w:hAnsi="Bamin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Bamini" w:cs="Bamini" w:eastAsia="Bamini" w:hAnsi="Bamin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Bamini" w:cs="Bamini" w:eastAsia="Bamini" w:hAnsi="Bamin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3457575</wp:posOffset>
            </wp:positionH>
            <wp:positionV relativeFrom="margin">
              <wp:posOffset>1219200</wp:posOffset>
            </wp:positionV>
            <wp:extent cx="2406015" cy="1809750"/>
            <wp:effectExtent b="190500" l="190500" r="190500" t="190500"/>
            <wp:wrapSquare wrapText="bothSides" distB="0" distT="0" distL="114300" distR="114300"/>
            <wp:docPr descr="C:\Users\OfERR Ceylon PC-2\AppData\Local\Microsoft\Windows\INetCache\Content.Word\25442.jpg" id="1" name="image3.jpg"/>
            <a:graphic>
              <a:graphicData uri="http://schemas.openxmlformats.org/drawingml/2006/picture">
                <pic:pic>
                  <pic:nvPicPr>
                    <pic:cNvPr descr="C:\Users\OfERR Ceylon PC-2\AppData\Local\Microsoft\Windows\INetCache\Content.Word\25442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809750"/>
                    </a:xfrm>
                    <a:prstGeom prst="rect"/>
                    <a:ln w="190500">
                      <a:solidFill>
                        <a:srgbClr val="C8C6B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A+d; 05 cyf Rw;Wr;R+oy; jpdj;jpd; NghJ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gaDWjp kpf;f epyg;gad;ghl;bd; Clhf eyk; epiwe;j ehL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vDk; njhdpg;nghUis nfhz;L fpspnehr;rp khtl;l nrasfj;jpdhy; tiyg;ghL </w:t>
      </w:r>
      <w:r w:rsidDel="00000000" w:rsidR="00000000" w:rsidRPr="00000000">
        <w:rPr>
          <w:sz w:val="28"/>
          <w:szCs w:val="28"/>
          <w:rtl w:val="0"/>
        </w:rPr>
        <w:t xml:space="preserve">ABR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fiykw;wj;jpd; khztu;fspd; tPjp ehlfk; fpspnehr;rp Ng&amp;e;J jupg;gplk; Kd;ghf muq;Nfw;wg; gl;lJ.</w:t>
      </w:r>
    </w:p>
    <w:p w:rsidR="00000000" w:rsidDel="00000000" w:rsidP="00000000" w:rsidRDefault="00000000" w:rsidRPr="00000000" w14:paraId="00000005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mjpy; Kjypy; ,aw;ifahdJ kpfTk; mRj;j ghuj;ij jhq;jp epw;fpd;wJ mjw;F fhuzk; ahu; vd;w Nts;tpAld; Muk;gkhdJ. njhlu;e;J fhl;by; cs;s kuq;fis kdpju;fs; vt;thW rl;l tpNuhjkhf ntl;b mfw;Wfpd;whu;fs; vd;gij efr;Rit fye;j fUj;NjhL khztu;fs; Kd;itj;j tpjk; ed;whf ,Ue;jJ.</w:t>
      </w:r>
    </w:p>
    <w:p w:rsidR="00000000" w:rsidDel="00000000" w:rsidP="00000000" w:rsidRDefault="00000000" w:rsidRPr="00000000" w14:paraId="00000006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57150</wp:posOffset>
            </wp:positionH>
            <wp:positionV relativeFrom="margin">
              <wp:posOffset>5008074</wp:posOffset>
            </wp:positionV>
            <wp:extent cx="2233930" cy="1680210"/>
            <wp:effectExtent b="88900" l="88900" r="88900" t="88900"/>
            <wp:wrapSquare wrapText="bothSides" distB="0" distT="0" distL="114300" distR="114300"/>
            <wp:docPr descr="C:\Users\OfERR Ceylon PC-2\AppData\Local\Microsoft\Windows\INetCache\Content.Word\25443.jpg" id="2" name="image2.jpg"/>
            <a:graphic>
              <a:graphicData uri="http://schemas.openxmlformats.org/drawingml/2006/picture">
                <pic:pic>
                  <pic:nvPicPr>
                    <pic:cNvPr descr="C:\Users\OfERR Ceylon PC-2\AppData\Local\Microsoft\Windows\INetCache\Content.Word\25443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68021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mjidj; njhlu;e;J ,aw;ifapd; Ik; G+jq;fshd epyk;&gt; ePu;&gt; neUg;G&gt; fhw;W&gt; Mfhak; Mfpait jhq;fs; vt;thW kdpjdpd; nraw;ghLfshy; khRg; gLfpd;wd vd;Wk; mt;thW elg;gjhy; mtu;fis vt;thwhd Mgj;Jf;fis kdpju;fSf;F jUthu;fs; vd;Wk; xU Mjq;f fUj;jhdJ mtu;fspd; ebg;gpd; %yk; ntspg; gLj;jpdhu;fs;.</w:t>
      </w:r>
    </w:p>
    <w:p w:rsidR="00000000" w:rsidDel="00000000" w:rsidP="00000000" w:rsidRDefault="00000000" w:rsidRPr="00000000" w14:paraId="00000007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mjpy; cjhuzkhf flypy; fopTfis nfhl;LtjhYk; epyj;jpid gy ,urhaz kUe;Jfs; ,l;L mRj;jg; gLj;JtjhYk; NkYk; gy fhuzq;fshYk; flYf;F mbapy; epyeLf;fk; Vw;gl;L Rdhkpahf kdpju;fis mopg;gjhfTk; fhl;by; cs;s kuq;fis ntl;Ltjdhy; fhw;W ,y;yhky; kdpju;fs; capu;tpLthu;fs; vd;Wk; gy ,aw;if mdu;j;j cjhuzq;fis $wp njspTg;gLj;jpdhu;fs;.</w:t>
      </w:r>
      <w:r w:rsidDel="00000000" w:rsidR="00000000" w:rsidRPr="00000000">
        <w:rPr>
          <w:rFonts w:ascii="Bamini" w:cs="Bamini" w:eastAsia="Bamini" w:hAnsi="Bamin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mjidj; njhlu;e;J khtl;l nrasf gzpahsupdhy; gpsh\;upf; ghtizfis Fiwf;FkhWk; kuq;fs; ntl;Ltij jtpu;j;J cq;fs; tPl;by; xU ey;y epfo;Tfs; elf;Fk; NghJ mjd; Qhgfkh kuq;fis eLkhWk; r%fj;jpdUf;F $wpdhu;. NkYk; ,t; epfo;it tPjpapy; nrd;wtu;fs;&gt; Ng&amp;e;J jupg;gplj;jpy; epd;wtu;fs;&gt; kw;Wk; Ml;Nlh jupg;gplj;jpy; </w:t>
      </w:r>
      <w:r w:rsidDel="00000000" w:rsidR="00000000" w:rsidRPr="00000000">
        <w:rPr>
          <w:rFonts w:ascii="Bamini" w:cs="Bamini" w:eastAsia="Bamini" w:hAnsi="Bamin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3484399</wp:posOffset>
            </wp:positionH>
            <wp:positionV relativeFrom="margin">
              <wp:posOffset>687258</wp:posOffset>
            </wp:positionV>
            <wp:extent cx="2365924" cy="1779372"/>
            <wp:effectExtent b="190500" l="190500" r="190500" t="190500"/>
            <wp:wrapSquare wrapText="bothSides" distB="0" distT="0" distL="114300" distR="114300"/>
            <wp:docPr descr="C:\Users\OfERR Ceylon PC-2\AppData\Local\Microsoft\Windows\INetCache\Content.Word\25439.jpg" id="3" name="image1.jpg"/>
            <a:graphic>
              <a:graphicData uri="http://schemas.openxmlformats.org/drawingml/2006/picture">
                <pic:pic>
                  <pic:nvPicPr>
                    <pic:cNvPr descr="C:\Users\OfERR Ceylon PC-2\AppData\Local\Microsoft\Windows\INetCache\Content.Word\25439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5924" cy="1779372"/>
                    </a:xfrm>
                    <a:prstGeom prst="rect"/>
                    <a:ln w="190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epd;wtu;fs; midtUk; ,t; ehlfj;jpid fz;L fopj;jdu;.  </w:t>
      </w:r>
    </w:p>
    <w:p w:rsidR="00000000" w:rsidDel="00000000" w:rsidP="00000000" w:rsidRDefault="00000000" w:rsidRPr="00000000" w14:paraId="00000009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gpd;du; xgu;rpNyhd; epWtdkhdJ ,e;j epfo;tpw;F epjp toq;fpaJ kf;fspilNa ,t; tpopg;Gzu;T epfo;it elhj;Jtjw;F kpfTk; cjtpahf ,Ue;jJ mjw;F xgu;rpNyhd; epWtdj;jpw;F ed;wp njuptpg;gjhf $wpaNjhL ehlj;ij ebj;j khztu;fs;&gt; muq;Nfw;wpatu;fs; kw;Wk; ghu;itapl te;j midtUf;Fk; ed;wp $wg;gl;lJld; ,t; tPjp ehlfkhdJ ,dpNj epiwTg; ngw;wJ. </w:t>
      </w:r>
    </w:p>
    <w:p w:rsidR="00000000" w:rsidDel="00000000" w:rsidP="00000000" w:rsidRDefault="00000000" w:rsidRPr="00000000" w14:paraId="0000000A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njhFg;G</w:t>
      </w:r>
    </w:p>
    <w:p w:rsidR="00000000" w:rsidDel="00000000" w:rsidP="00000000" w:rsidRDefault="00000000" w:rsidRPr="00000000" w14:paraId="0000000D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f. m[e;jpdp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m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