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F1F288" w14:textId="684977C4" w:rsidR="004A2CB5" w:rsidRDefault="00406377" w:rsidP="004063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ASSIGNMENT-4</w:t>
      </w:r>
    </w:p>
    <w:p w14:paraId="65848CFE" w14:textId="064E3E2E" w:rsidR="00406377" w:rsidRDefault="00406377" w:rsidP="004063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(</w:t>
      </w:r>
      <w:r w:rsidRPr="00406377">
        <w:rPr>
          <w:b/>
          <w:bCs/>
          <w:sz w:val="40"/>
          <w:szCs w:val="40"/>
          <w:u w:val="single"/>
        </w:rPr>
        <w:t>Regression</w:t>
      </w:r>
      <w:r>
        <w:rPr>
          <w:b/>
          <w:bCs/>
          <w:sz w:val="40"/>
          <w:szCs w:val="40"/>
        </w:rPr>
        <w:t>)</w:t>
      </w:r>
    </w:p>
    <w:p w14:paraId="02B41EB7" w14:textId="530B0834" w:rsidR="00406377" w:rsidRDefault="00406377" w:rsidP="00406377">
      <w:pPr>
        <w:rPr>
          <w:b/>
          <w:bCs/>
          <w:sz w:val="40"/>
          <w:szCs w:val="40"/>
        </w:rPr>
      </w:pPr>
    </w:p>
    <w:p w14:paraId="694695CC" w14:textId="6B84FA38" w:rsidR="00406377" w:rsidRDefault="00406377" w:rsidP="004063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Linear Regression:</w:t>
      </w:r>
    </w:p>
    <w:p w14:paraId="6EC940C2" w14:textId="77777777" w:rsidR="00406377" w:rsidRDefault="00406377" w:rsidP="00406377">
      <w:pPr>
        <w:rPr>
          <w:b/>
          <w:bCs/>
          <w:noProof/>
          <w:sz w:val="40"/>
          <w:szCs w:val="40"/>
        </w:rPr>
      </w:pPr>
    </w:p>
    <w:p w14:paraId="1150E738" w14:textId="3C283D6D" w:rsidR="00406377" w:rsidRDefault="00406377" w:rsidP="00406377">
      <w:pPr>
        <w:rPr>
          <w:b/>
          <w:bCs/>
          <w:noProof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58704A0" wp14:editId="47C934EF">
            <wp:extent cx="2179509" cy="5334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9509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10A62" w14:textId="77777777" w:rsidR="00406377" w:rsidRDefault="00406377" w:rsidP="00406377">
      <w:pPr>
        <w:rPr>
          <w:b/>
          <w:bCs/>
          <w:sz w:val="40"/>
          <w:szCs w:val="40"/>
        </w:rPr>
      </w:pPr>
    </w:p>
    <w:p w14:paraId="4164EB5B" w14:textId="243210C8" w:rsidR="00406377" w:rsidRDefault="00406377" w:rsidP="0040637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D788CF9" wp14:editId="011756C2">
            <wp:extent cx="2152837" cy="579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8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A9AEE" w14:textId="24D660DF" w:rsidR="0055094D" w:rsidRDefault="0055094D" w:rsidP="00406377">
      <w:pPr>
        <w:rPr>
          <w:b/>
          <w:bCs/>
          <w:sz w:val="40"/>
          <w:szCs w:val="40"/>
        </w:rPr>
      </w:pPr>
    </w:p>
    <w:p w14:paraId="4F4F1EA2" w14:textId="58501FA0" w:rsidR="0055094D" w:rsidRDefault="0055094D" w:rsidP="0040637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Logistic Regression:</w:t>
      </w:r>
    </w:p>
    <w:p w14:paraId="14DA1C36" w14:textId="0E790A5A" w:rsidR="0066219C" w:rsidRDefault="0066219C" w:rsidP="00406377">
      <w:pPr>
        <w:rPr>
          <w:b/>
          <w:bCs/>
          <w:sz w:val="40"/>
          <w:szCs w:val="40"/>
        </w:rPr>
      </w:pPr>
    </w:p>
    <w:p w14:paraId="2ECEF990" w14:textId="33F9B67C" w:rsidR="0055094D" w:rsidRDefault="0066219C" w:rsidP="00406377">
      <w:pPr>
        <w:rPr>
          <w:sz w:val="36"/>
          <w:szCs w:val="36"/>
        </w:rPr>
      </w:pPr>
      <w:r>
        <w:rPr>
          <w:sz w:val="36"/>
          <w:szCs w:val="36"/>
        </w:rPr>
        <w:t>Confusion Matrix:</w:t>
      </w:r>
    </w:p>
    <w:p w14:paraId="0DDA73B7" w14:textId="77777777" w:rsidR="0066219C" w:rsidRPr="0066219C" w:rsidRDefault="0066219C" w:rsidP="00406377">
      <w:pPr>
        <w:rPr>
          <w:sz w:val="36"/>
          <w:szCs w:val="36"/>
        </w:rPr>
      </w:pPr>
      <w:bookmarkStart w:id="0" w:name="_GoBack"/>
      <w:bookmarkEnd w:id="0"/>
    </w:p>
    <w:p w14:paraId="67228DA4" w14:textId="38B21F4A" w:rsidR="0055094D" w:rsidRPr="00406377" w:rsidRDefault="0055094D" w:rsidP="00406377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24672902" wp14:editId="2273F938">
            <wp:extent cx="2168078" cy="994496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_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8078" cy="994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094D" w:rsidRPr="004063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E6"/>
    <w:rsid w:val="00406377"/>
    <w:rsid w:val="0055094D"/>
    <w:rsid w:val="0066219C"/>
    <w:rsid w:val="006B2BE6"/>
    <w:rsid w:val="00DD043E"/>
    <w:rsid w:val="00F25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51293"/>
  <w15:chartTrackingRefBased/>
  <w15:docId w15:val="{C59ED740-7FDF-4E34-B293-6440EF145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</Words>
  <Characters>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Srinivasan, Nishant</dc:creator>
  <cp:keywords/>
  <dc:description/>
  <cp:lastModifiedBy>Srinivasan, Nishant</cp:lastModifiedBy>
  <cp:revision>3</cp:revision>
  <dcterms:created xsi:type="dcterms:W3CDTF">2019-11-19T09:11:00Z</dcterms:created>
  <dcterms:modified xsi:type="dcterms:W3CDTF">2019-11-19T10:05:00Z</dcterms:modified>
</cp:coreProperties>
</file>