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SINGLE EXPONENTIAL SMOOTHING: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DOUBLE EXPONENTIAL SMOOTHING: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TRIPLE EXPONENTIAL SMOOTHING: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