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1240C" w14:textId="1E325400" w:rsidR="006B00F1" w:rsidRDefault="006B00F1" w:rsidP="006B00F1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ASSIGNMENT-</w:t>
      </w: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5</w:t>
      </w:r>
    </w:p>
    <w:p w14:paraId="5AD0B0E8" w14:textId="56FD812A" w:rsidR="006B00F1" w:rsidRDefault="006B00F1" w:rsidP="006B00F1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  <w:lang w:val="de-D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EXPONENTIAL SMOOTHING</w:t>
      </w:r>
    </w:p>
    <w:p w14:paraId="131F983D" w14:textId="77777777" w:rsidR="006B00F1" w:rsidRDefault="006B00F1" w:rsidP="006B00F1">
      <w:pPr>
        <w:pStyle w:val="Default"/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TEAM:</w:t>
      </w:r>
    </w:p>
    <w:p w14:paraId="3E201B7A" w14:textId="77777777" w:rsidR="006B00F1" w:rsidRDefault="006B00F1" w:rsidP="006B00F1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SURYANARAYAN N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PES1201700094</w:t>
      </w:r>
    </w:p>
    <w:p w14:paraId="70CADD73" w14:textId="77777777" w:rsidR="006B00F1" w:rsidRDefault="006B00F1" w:rsidP="006B00F1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HARIKRISHNAN V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PES1201700155</w:t>
      </w:r>
    </w:p>
    <w:p w14:paraId="319E8595" w14:textId="77777777" w:rsidR="006B00F1" w:rsidRDefault="006B00F1" w:rsidP="006B00F1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UNNATI CHATURVEDI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PES1201700225</w:t>
      </w:r>
    </w:p>
    <w:p w14:paraId="297761E6" w14:textId="77777777" w:rsidR="006B00F1" w:rsidRDefault="006B00F1" w:rsidP="006B00F1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KRUTHIK JT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PES1201701509</w:t>
      </w:r>
    </w:p>
    <w:p w14:paraId="457D88C3" w14:textId="659D1702" w:rsidR="006B00F1" w:rsidRDefault="006B00F1"/>
    <w:p w14:paraId="6C865D38" w14:textId="77777777" w:rsidR="006B00F1" w:rsidRDefault="006B00F1"/>
    <w:p w14:paraId="7DF25D6E" w14:textId="77777777" w:rsidR="006B00F1" w:rsidRDefault="006B00F1"/>
    <w:p w14:paraId="49661959" w14:textId="565109D0" w:rsidR="00A30EB5" w:rsidRDefault="006B00F1">
      <w:bookmarkStart w:id="0" w:name="_GoBack"/>
      <w:bookmarkEnd w:id="0"/>
      <w:r>
        <w:t>SINGLE EXPONENTIAL SMOOTH</w:t>
      </w:r>
      <w:r>
        <w:t>ING:</w:t>
      </w:r>
    </w:p>
    <w:p w14:paraId="6CE75474" w14:textId="77777777" w:rsidR="00A30EB5" w:rsidRDefault="00A30EB5"/>
    <w:p w14:paraId="019FE047" w14:textId="77777777" w:rsidR="00A30EB5" w:rsidRDefault="006B00F1">
      <w:r>
        <w:rPr>
          <w:noProof/>
        </w:rPr>
        <w:drawing>
          <wp:inline distT="114300" distB="114300" distL="114300" distR="114300" wp14:anchorId="2E7989C1" wp14:editId="07A6700F">
            <wp:extent cx="5943600" cy="284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BBA43" w14:textId="77777777" w:rsidR="00A30EB5" w:rsidRDefault="00A30EB5"/>
    <w:p w14:paraId="58D59E91" w14:textId="77777777" w:rsidR="00A30EB5" w:rsidRDefault="006B00F1">
      <w:r>
        <w:rPr>
          <w:noProof/>
        </w:rPr>
        <w:lastRenderedPageBreak/>
        <w:drawing>
          <wp:inline distT="114300" distB="114300" distL="114300" distR="114300" wp14:anchorId="172592BE" wp14:editId="177B4BB5">
            <wp:extent cx="5943600" cy="3175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0FA38" w14:textId="77777777" w:rsidR="00A30EB5" w:rsidRDefault="00A30EB5"/>
    <w:p w14:paraId="6FFBEC24" w14:textId="77777777" w:rsidR="00A30EB5" w:rsidRDefault="00A30EB5"/>
    <w:p w14:paraId="2E9F0AF4" w14:textId="77777777" w:rsidR="00A30EB5" w:rsidRDefault="00A30EB5"/>
    <w:p w14:paraId="2673FF72" w14:textId="77777777" w:rsidR="00A30EB5" w:rsidRDefault="00A30EB5"/>
    <w:p w14:paraId="4B1B72DC" w14:textId="77777777" w:rsidR="00A30EB5" w:rsidRDefault="00A30EB5"/>
    <w:p w14:paraId="77122F78" w14:textId="77777777" w:rsidR="00A30EB5" w:rsidRDefault="00A30EB5"/>
    <w:p w14:paraId="0FB40EB9" w14:textId="77777777" w:rsidR="00A30EB5" w:rsidRDefault="00A30EB5"/>
    <w:p w14:paraId="09A59A10" w14:textId="77777777" w:rsidR="00A30EB5" w:rsidRDefault="006B00F1">
      <w:r>
        <w:t>DOUBLE EXPONENTIAL SMOOTHING:</w:t>
      </w:r>
    </w:p>
    <w:p w14:paraId="31141CE6" w14:textId="77777777" w:rsidR="00A30EB5" w:rsidRDefault="006B00F1">
      <w:r>
        <w:rPr>
          <w:noProof/>
        </w:rPr>
        <w:drawing>
          <wp:inline distT="114300" distB="114300" distL="114300" distR="114300" wp14:anchorId="70141992" wp14:editId="4E25E66E">
            <wp:extent cx="5943600" cy="3263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56929" w14:textId="77777777" w:rsidR="00A30EB5" w:rsidRDefault="00A30EB5"/>
    <w:p w14:paraId="43C04048" w14:textId="77777777" w:rsidR="00A30EB5" w:rsidRDefault="006B00F1">
      <w:r>
        <w:rPr>
          <w:noProof/>
        </w:rPr>
        <w:lastRenderedPageBreak/>
        <w:drawing>
          <wp:inline distT="114300" distB="114300" distL="114300" distR="114300" wp14:anchorId="1F05F57C" wp14:editId="42A762A0">
            <wp:extent cx="5943600" cy="3149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EE3B2" w14:textId="77777777" w:rsidR="00A30EB5" w:rsidRDefault="00A30EB5"/>
    <w:p w14:paraId="5621FFD3" w14:textId="77777777" w:rsidR="00A30EB5" w:rsidRDefault="00A30EB5"/>
    <w:p w14:paraId="71602B86" w14:textId="77777777" w:rsidR="00A30EB5" w:rsidRDefault="00A30EB5"/>
    <w:p w14:paraId="1172A6C6" w14:textId="77777777" w:rsidR="00A30EB5" w:rsidRDefault="00A30EB5"/>
    <w:p w14:paraId="7674AD67" w14:textId="77777777" w:rsidR="00A30EB5" w:rsidRDefault="00A30EB5"/>
    <w:p w14:paraId="752D4073" w14:textId="77777777" w:rsidR="00A30EB5" w:rsidRDefault="00A30EB5"/>
    <w:p w14:paraId="640E7BAE" w14:textId="77777777" w:rsidR="00A30EB5" w:rsidRDefault="00A30EB5"/>
    <w:p w14:paraId="1AAB9E73" w14:textId="77777777" w:rsidR="00A30EB5" w:rsidRDefault="006B00F1">
      <w:r>
        <w:t>TRIPLE EXPONENTIAL SMOOTHING:</w:t>
      </w:r>
    </w:p>
    <w:p w14:paraId="44EA6C42" w14:textId="77777777" w:rsidR="00A30EB5" w:rsidRDefault="006B00F1">
      <w:r>
        <w:rPr>
          <w:noProof/>
        </w:rPr>
        <w:drawing>
          <wp:inline distT="114300" distB="114300" distL="114300" distR="114300" wp14:anchorId="2A7F6007" wp14:editId="7393C674">
            <wp:extent cx="5943600" cy="3060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7E894" w14:textId="77777777" w:rsidR="00A30EB5" w:rsidRDefault="00A30EB5"/>
    <w:p w14:paraId="11B27659" w14:textId="77777777" w:rsidR="00A30EB5" w:rsidRDefault="00A30EB5"/>
    <w:p w14:paraId="0672DC1F" w14:textId="77777777" w:rsidR="00A30EB5" w:rsidRDefault="00A30EB5"/>
    <w:p w14:paraId="7F73560B" w14:textId="77777777" w:rsidR="00A30EB5" w:rsidRDefault="00A30EB5"/>
    <w:p w14:paraId="06B8DA76" w14:textId="77777777" w:rsidR="00A30EB5" w:rsidRDefault="00A30EB5"/>
    <w:p w14:paraId="7CA19B15" w14:textId="77777777" w:rsidR="00A30EB5" w:rsidRDefault="00A30EB5"/>
    <w:p w14:paraId="5EC77A00" w14:textId="77777777" w:rsidR="00A30EB5" w:rsidRDefault="00A30EB5"/>
    <w:p w14:paraId="25A03821" w14:textId="77777777" w:rsidR="00A30EB5" w:rsidRDefault="00A30EB5"/>
    <w:p w14:paraId="0E961392" w14:textId="77777777" w:rsidR="00A30EB5" w:rsidRDefault="00A30EB5"/>
    <w:sectPr w:rsidR="00A30E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oefler Text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007"/>
    <w:multiLevelType w:val="hybridMultilevel"/>
    <w:tmpl w:val="1AEC4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B5"/>
    <w:rsid w:val="006B00F1"/>
    <w:rsid w:val="00A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13CA"/>
  <w15:docId w15:val="{5B57FA7A-106E-453A-9AF1-A3B6FA02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6B00F1"/>
    <w:pPr>
      <w:spacing w:line="240" w:lineRule="auto"/>
    </w:pPr>
    <w:rPr>
      <w:rFonts w:ascii="Helvetica Neue" w:eastAsia="Arial Unicode MS" w:hAnsi="Helvetica Neue" w:cs="Arial Unicode MS"/>
      <w:color w:val="000000"/>
      <w:lang w:val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Srinivasan, Nishant</cp:lastModifiedBy>
  <cp:revision>2</cp:revision>
  <dcterms:created xsi:type="dcterms:W3CDTF">2019-11-21T03:56:00Z</dcterms:created>
  <dcterms:modified xsi:type="dcterms:W3CDTF">2019-11-21T03:57:00Z</dcterms:modified>
</cp:coreProperties>
</file>