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8D" w:rsidRPr="001C3F8D" w:rsidRDefault="001C3F8D" w:rsidP="001C3F8D">
      <w:pPr>
        <w:jc w:val="center"/>
        <w:rPr>
          <w:sz w:val="52"/>
          <w:szCs w:val="52"/>
        </w:rPr>
      </w:pPr>
      <w:r w:rsidRPr="001C3F8D">
        <w:rPr>
          <w:sz w:val="52"/>
          <w:szCs w:val="52"/>
        </w:rPr>
        <w:t>AR</w:t>
      </w:r>
      <w:r>
        <w:rPr>
          <w:sz w:val="52"/>
          <w:szCs w:val="52"/>
        </w:rPr>
        <w:t>I</w:t>
      </w:r>
      <w:r w:rsidRPr="001C3F8D">
        <w:rPr>
          <w:sz w:val="52"/>
          <w:szCs w:val="52"/>
        </w:rPr>
        <w:t>MA</w:t>
      </w:r>
    </w:p>
    <w:p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72D008F" wp14:editId="3E96AA61">
            <wp:extent cx="4645978" cy="240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867" cy="24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A3E4B47" wp14:editId="03B92BFE">
            <wp:extent cx="4420827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692" cy="29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14E5159" wp14:editId="7176CAD2">
            <wp:extent cx="4250504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889" cy="27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D" w:rsidRDefault="001C3F8D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AAA8FAF" wp14:editId="255538A7">
            <wp:extent cx="5731510" cy="2432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D" w:rsidRDefault="001C3F8D" w:rsidP="001C3F8D">
      <w:pPr>
        <w:jc w:val="center"/>
        <w:rPr>
          <w:sz w:val="52"/>
          <w:szCs w:val="52"/>
        </w:rPr>
      </w:pPr>
      <w:bookmarkStart w:id="0" w:name="_GoBack"/>
      <w:r>
        <w:rPr>
          <w:sz w:val="52"/>
          <w:szCs w:val="52"/>
        </w:rPr>
        <w:t>ARMA</w:t>
      </w:r>
    </w:p>
    <w:bookmarkEnd w:id="0"/>
    <w:p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F7DD36E" wp14:editId="3A06B25F">
            <wp:extent cx="5155379" cy="2636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140" cy="26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1B8BF32" wp14:editId="5C1357AD">
            <wp:extent cx="3908574" cy="261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239" cy="26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D" w:rsidRDefault="001C3F8D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9F59F36" wp14:editId="3FC72721">
            <wp:extent cx="4069411" cy="2705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11" cy="27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0C5FF47" wp14:editId="1A26FB7F">
            <wp:extent cx="4191000" cy="271623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346" cy="27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ED299DE" wp14:editId="44D19D79">
            <wp:extent cx="4517999" cy="2811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282" cy="28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D" w:rsidRDefault="001C3F8D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D9658E6" wp14:editId="445283DD">
            <wp:extent cx="5731510" cy="2447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D" w:rsidRPr="001C3F8D" w:rsidRDefault="001C3F8D">
      <w:pPr>
        <w:rPr>
          <w:sz w:val="52"/>
          <w:szCs w:val="52"/>
        </w:rPr>
      </w:pPr>
    </w:p>
    <w:sectPr w:rsidR="001C3F8D" w:rsidRPr="001C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D"/>
    <w:rsid w:val="001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ABD7"/>
  <w15:chartTrackingRefBased/>
  <w15:docId w15:val="{CC671422-300E-4B01-B53D-62D45268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 jt</dc:creator>
  <cp:keywords/>
  <dc:description/>
  <cp:lastModifiedBy>Kruthik jt</cp:lastModifiedBy>
  <cp:revision>1</cp:revision>
  <dcterms:created xsi:type="dcterms:W3CDTF">2019-11-19T09:29:00Z</dcterms:created>
  <dcterms:modified xsi:type="dcterms:W3CDTF">2019-11-19T09:37:00Z</dcterms:modified>
</cp:coreProperties>
</file>