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75523" w14:textId="77777777" w:rsidR="00D33989" w:rsidRDefault="00D33989" w:rsidP="00D3398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</w:t>
      </w:r>
      <w:r>
        <w:rPr>
          <w:rStyle w:val="Strong"/>
          <w:b/>
          <w:bCs/>
        </w:rPr>
        <w:t>HASHING – Concept + Practical Understanding</w:t>
      </w:r>
    </w:p>
    <w:p w14:paraId="1B3A0698" w14:textId="77777777" w:rsidR="00D33989" w:rsidRDefault="00D33989" w:rsidP="00D33989">
      <w:pPr>
        <w:pStyle w:val="Heading3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What is Hashing?</w:t>
      </w:r>
    </w:p>
    <w:p w14:paraId="1C1BB7C2" w14:textId="77777777" w:rsidR="00D33989" w:rsidRDefault="00D33989" w:rsidP="00D33989">
      <w:pPr>
        <w:pStyle w:val="NormalWeb"/>
      </w:pPr>
      <w:r>
        <w:rPr>
          <w:rStyle w:val="Strong"/>
        </w:rPr>
        <w:t>Hashing</w:t>
      </w:r>
      <w:r>
        <w:t xml:space="preserve"> is a technique to </w:t>
      </w:r>
      <w:r>
        <w:rPr>
          <w:rStyle w:val="Strong"/>
        </w:rPr>
        <w:t>store and retrieve data efficiently</w:t>
      </w:r>
      <w:r>
        <w:t xml:space="preserve"> in constant time </w:t>
      </w:r>
      <w:r>
        <w:rPr>
          <w:rStyle w:val="Strong"/>
        </w:rPr>
        <w:t>O(1)</w:t>
      </w:r>
      <w:r>
        <w:t xml:space="preserve"> on average.</w:t>
      </w:r>
    </w:p>
    <w:p w14:paraId="6E654C57" w14:textId="77777777" w:rsidR="00D33989" w:rsidRDefault="00D33989" w:rsidP="00D33989">
      <w:pPr>
        <w:pStyle w:val="NormalWeb"/>
      </w:pPr>
      <w:r>
        <w:t xml:space="preserve">It converts a </w:t>
      </w:r>
      <w:r>
        <w:rPr>
          <w:rStyle w:val="Strong"/>
        </w:rPr>
        <w:t>key</w:t>
      </w:r>
      <w:r>
        <w:t xml:space="preserve"> into a unique </w:t>
      </w:r>
      <w:r>
        <w:rPr>
          <w:rStyle w:val="Strong"/>
        </w:rPr>
        <w:t>index (hash value)</w:t>
      </w:r>
      <w:r>
        <w:t xml:space="preserve"> of a table (called a </w:t>
      </w:r>
      <w:r>
        <w:rPr>
          <w:rStyle w:val="Strong"/>
        </w:rPr>
        <w:t>hash table</w:t>
      </w:r>
      <w:r>
        <w:t xml:space="preserve">) using a </w:t>
      </w:r>
      <w:r>
        <w:rPr>
          <w:rStyle w:val="Strong"/>
        </w:rPr>
        <w:t>hash function</w:t>
      </w:r>
      <w:r>
        <w:t>.</w:t>
      </w:r>
    </w:p>
    <w:p w14:paraId="3F2E8EA8" w14:textId="77777777" w:rsidR="00D33989" w:rsidRDefault="00046EA1" w:rsidP="00D33989">
      <w:r>
        <w:pict w14:anchorId="285D3D27">
          <v:rect id="_x0000_i1025" style="width:0;height:1.5pt" o:hralign="center" o:hrstd="t" o:hr="t" fillcolor="#a0a0a0" stroked="f"/>
        </w:pict>
      </w:r>
    </w:p>
    <w:p w14:paraId="78238FFB" w14:textId="77777777" w:rsidR="00D33989" w:rsidRDefault="00D33989" w:rsidP="00D33989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Hashing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5270"/>
      </w:tblGrid>
      <w:tr w:rsidR="00D33989" w14:paraId="09FA60D3" w14:textId="77777777" w:rsidTr="00D33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77EEE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2AD35EB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33989" w14:paraId="65EE1E31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3A12" w14:textId="77777777" w:rsidR="00D33989" w:rsidRDefault="00D33989">
            <w:r>
              <w:rPr>
                <w:rStyle w:val="Strong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5DFD9FF3" w14:textId="77777777" w:rsidR="00D33989" w:rsidRDefault="00D33989">
            <w:r>
              <w:t>Take an input key (e.g., roll number = 101).</w:t>
            </w:r>
          </w:p>
        </w:tc>
      </w:tr>
      <w:tr w:rsidR="00D33989" w14:paraId="06ED4DB8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33BC" w14:textId="77777777" w:rsidR="00D33989" w:rsidRDefault="00D33989">
            <w:r>
              <w:rPr>
                <w:rStyle w:val="Strong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2B12AFC1" w14:textId="77777777" w:rsidR="00D33989" w:rsidRDefault="00D33989">
            <w:r>
              <w:t xml:space="preserve">Apply a </w:t>
            </w:r>
            <w:r>
              <w:rPr>
                <w:rStyle w:val="Strong"/>
              </w:rPr>
              <w:t>hash function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 xml:space="preserve">index = key % </w:t>
            </w:r>
            <w:proofErr w:type="spellStart"/>
            <w:r>
              <w:rPr>
                <w:rStyle w:val="HTMLCode"/>
                <w:rFonts w:eastAsiaTheme="minorHAnsi"/>
              </w:rPr>
              <w:t>table_size</w:t>
            </w:r>
            <w:proofErr w:type="spellEnd"/>
            <w:r>
              <w:t>.</w:t>
            </w:r>
          </w:p>
        </w:tc>
      </w:tr>
      <w:tr w:rsidR="00D33989" w14:paraId="38B399F4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2DB6" w14:textId="77777777" w:rsidR="00D33989" w:rsidRDefault="00D33989">
            <w:r>
              <w:rPr>
                <w:rStyle w:val="Strong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05A57CDB" w14:textId="77777777" w:rsidR="00D33989" w:rsidRDefault="00D33989">
            <w:r>
              <w:t>Store the key (and its value) at that index.</w:t>
            </w:r>
          </w:p>
        </w:tc>
      </w:tr>
      <w:tr w:rsidR="00D33989" w14:paraId="39E260E8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E88D" w14:textId="77777777" w:rsidR="00D33989" w:rsidRDefault="00D33989">
            <w:r>
              <w:rPr>
                <w:rStyle w:val="Strong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12574AEF" w14:textId="77777777" w:rsidR="00D33989" w:rsidRDefault="00D33989">
            <w:r>
              <w:t>Retrieve it later using the same hash function.</w:t>
            </w:r>
          </w:p>
        </w:tc>
      </w:tr>
    </w:tbl>
    <w:p w14:paraId="3CAC72F5" w14:textId="77777777" w:rsidR="00D33989" w:rsidRDefault="00046EA1" w:rsidP="00D33989">
      <w:r>
        <w:pict w14:anchorId="1BFFB997">
          <v:rect id="_x0000_i1026" style="width:0;height:1.5pt" o:hralign="center" o:hrstd="t" o:hr="t" fillcolor="#a0a0a0" stroked="f"/>
        </w:pict>
      </w:r>
    </w:p>
    <w:p w14:paraId="3EC2F034" w14:textId="77777777" w:rsidR="00D33989" w:rsidRDefault="00D33989" w:rsidP="00D33989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>Example:</w:t>
      </w:r>
    </w:p>
    <w:p w14:paraId="5785D481" w14:textId="77777777" w:rsidR="00D33989" w:rsidRDefault="00D33989" w:rsidP="00D33989">
      <w:pPr>
        <w:pStyle w:val="NormalWeb"/>
      </w:pPr>
      <w:r>
        <w:t>Suppose we have 10 slots (0–9) and we want to store these roll numbers:</w:t>
      </w:r>
      <w:r>
        <w:br/>
      </w:r>
      <w:r>
        <w:rPr>
          <w:rStyle w:val="HTMLCode"/>
        </w:rPr>
        <w:t>101, 102, 107, 117</w:t>
      </w:r>
    </w:p>
    <w:p w14:paraId="44363BFE" w14:textId="77777777" w:rsidR="00D33989" w:rsidRDefault="00D33989" w:rsidP="00D3398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Hash function: </w:t>
      </w:r>
      <w:r>
        <w:rPr>
          <w:rStyle w:val="HTMLCode"/>
        </w:rPr>
        <w:t>h(key) = key %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1649"/>
        <w:gridCol w:w="1733"/>
      </w:tblGrid>
      <w:tr w:rsidR="00D33989" w14:paraId="65655146" w14:textId="77777777" w:rsidTr="00D33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86506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A388AA5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h(key) = key % 10</w:t>
            </w:r>
          </w:p>
        </w:tc>
        <w:tc>
          <w:tcPr>
            <w:tcW w:w="0" w:type="auto"/>
            <w:vAlign w:val="center"/>
            <w:hideMark/>
          </w:tcPr>
          <w:p w14:paraId="562BB255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</w:tr>
      <w:tr w:rsidR="00D33989" w14:paraId="10E7D936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E7EE" w14:textId="77777777" w:rsidR="00D33989" w:rsidRDefault="00D33989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472D9F2E" w14:textId="77777777" w:rsidR="00D33989" w:rsidRDefault="00D3398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C407C28" w14:textId="77777777" w:rsidR="00D33989" w:rsidRDefault="00D33989">
            <w:r>
              <w:t>1</w:t>
            </w:r>
          </w:p>
        </w:tc>
      </w:tr>
      <w:tr w:rsidR="00D33989" w14:paraId="024A9F48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9574" w14:textId="77777777" w:rsidR="00D33989" w:rsidRDefault="00D33989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5E665CC1" w14:textId="77777777" w:rsidR="00D33989" w:rsidRDefault="00D339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8013B3F" w14:textId="77777777" w:rsidR="00D33989" w:rsidRDefault="00D33989">
            <w:r>
              <w:t>2</w:t>
            </w:r>
          </w:p>
        </w:tc>
      </w:tr>
      <w:tr w:rsidR="00D33989" w14:paraId="73F8E8BA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33E6" w14:textId="77777777" w:rsidR="00D33989" w:rsidRDefault="00D33989">
            <w:r>
              <w:t>107</w:t>
            </w:r>
          </w:p>
        </w:tc>
        <w:tc>
          <w:tcPr>
            <w:tcW w:w="0" w:type="auto"/>
            <w:vAlign w:val="center"/>
            <w:hideMark/>
          </w:tcPr>
          <w:p w14:paraId="724CAE82" w14:textId="77777777" w:rsidR="00D33989" w:rsidRDefault="00D3398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2CFABA7" w14:textId="77777777" w:rsidR="00D33989" w:rsidRDefault="00D33989">
            <w:r>
              <w:t>7</w:t>
            </w:r>
          </w:p>
        </w:tc>
      </w:tr>
      <w:tr w:rsidR="00D33989" w14:paraId="2C61DBFB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1738" w14:textId="77777777" w:rsidR="00D33989" w:rsidRDefault="00D33989">
            <w:r>
              <w:t>117</w:t>
            </w:r>
          </w:p>
        </w:tc>
        <w:tc>
          <w:tcPr>
            <w:tcW w:w="0" w:type="auto"/>
            <w:vAlign w:val="center"/>
            <w:hideMark/>
          </w:tcPr>
          <w:p w14:paraId="71587C42" w14:textId="77777777" w:rsidR="00D33989" w:rsidRDefault="00D3398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AA3E3AA" w14:textId="77777777" w:rsidR="00D33989" w:rsidRDefault="00D33989">
            <w:r>
              <w:t xml:space="preserve">7 </w:t>
            </w:r>
            <w:r>
              <w:rPr>
                <w:rFonts w:ascii="Cambria Math" w:hAnsi="Cambria Math" w:cs="Cambria Math"/>
              </w:rPr>
              <w:t>⟵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⚠️</w:t>
            </w:r>
            <w:r>
              <w:t xml:space="preserve"> Collision!</w:t>
            </w:r>
          </w:p>
        </w:tc>
      </w:tr>
    </w:tbl>
    <w:p w14:paraId="41410340" w14:textId="77777777" w:rsidR="00D33989" w:rsidRDefault="00D33989" w:rsidP="00D33989">
      <w:pPr>
        <w:pStyle w:val="NormalWeb"/>
      </w:pPr>
      <w:r>
        <w:t xml:space="preserve">Both </w:t>
      </w:r>
      <w:r>
        <w:rPr>
          <w:rStyle w:val="Strong"/>
        </w:rPr>
        <w:t>107</w:t>
      </w:r>
      <w:r>
        <w:t xml:space="preserve"> and </w:t>
      </w:r>
      <w:r>
        <w:rPr>
          <w:rStyle w:val="Strong"/>
        </w:rPr>
        <w:t>117</w:t>
      </w:r>
      <w:r>
        <w:t xml:space="preserve"> map to the same index (7).</w:t>
      </w:r>
      <w:r>
        <w:br/>
        <w:t xml:space="preserve">This situation is called a </w:t>
      </w:r>
      <w:r>
        <w:rPr>
          <w:rStyle w:val="Strong"/>
        </w:rPr>
        <w:t>collision</w:t>
      </w:r>
      <w:r>
        <w:t>.</w:t>
      </w:r>
    </w:p>
    <w:p w14:paraId="76268AA2" w14:textId="77777777" w:rsidR="00D33989" w:rsidRDefault="00046EA1" w:rsidP="00D33989">
      <w:r>
        <w:pict w14:anchorId="3C7FA714">
          <v:rect id="_x0000_i1027" style="width:0;height:1.5pt" o:hralign="center" o:hrstd="t" o:hr="t" fillcolor="#a0a0a0" stroked="f"/>
        </w:pict>
      </w:r>
    </w:p>
    <w:p w14:paraId="3FA167A1" w14:textId="77777777" w:rsidR="00D33989" w:rsidRDefault="00D33989" w:rsidP="00D33989">
      <w:pPr>
        <w:pStyle w:val="Heading2"/>
      </w:pPr>
      <w:r>
        <w:rPr>
          <w:rFonts w:ascii="Segoe UI Emoji" w:hAnsi="Segoe UI Emoji" w:cs="Segoe UI Emoji"/>
        </w:rPr>
        <w:lastRenderedPageBreak/>
        <w:t>⚠️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What is a Collision?</w:t>
      </w:r>
    </w:p>
    <w:p w14:paraId="2E117237" w14:textId="77777777" w:rsidR="00D33989" w:rsidRDefault="00D33989" w:rsidP="00D33989">
      <w:pPr>
        <w:pStyle w:val="NormalWeb"/>
      </w:pPr>
      <w:r>
        <w:t xml:space="preserve">A </w:t>
      </w:r>
      <w:r>
        <w:rPr>
          <w:rStyle w:val="Strong"/>
        </w:rPr>
        <w:t>collision</w:t>
      </w:r>
      <w:r>
        <w:t xml:space="preserve"> occurs when </w:t>
      </w:r>
      <w:r>
        <w:rPr>
          <w:rStyle w:val="Strong"/>
        </w:rPr>
        <w:t>two or more keys hash to the same index</w:t>
      </w:r>
      <w:r>
        <w:t xml:space="preserve"> in the hash table.</w:t>
      </w:r>
    </w:p>
    <w:p w14:paraId="6E5782F1" w14:textId="77777777" w:rsidR="00D33989" w:rsidRDefault="00D33989" w:rsidP="00D33989">
      <w:pPr>
        <w:pStyle w:val="NormalWeb"/>
      </w:pPr>
      <w:r>
        <w:t xml:space="preserve">Since we cannot store both keys in one cell, we need </w:t>
      </w:r>
      <w:r>
        <w:rPr>
          <w:rStyle w:val="Strong"/>
        </w:rPr>
        <w:t>Collision Resolution Techniques</w:t>
      </w:r>
      <w:r>
        <w:t>.</w:t>
      </w:r>
    </w:p>
    <w:p w14:paraId="2E474506" w14:textId="77777777" w:rsidR="00D33989" w:rsidRDefault="00046EA1" w:rsidP="00D33989">
      <w:r>
        <w:pict w14:anchorId="08398036">
          <v:rect id="_x0000_i1028" style="width:0;height:1.5pt" o:hralign="center" o:hrstd="t" o:hr="t" fillcolor="#a0a0a0" stroked="f"/>
        </w:pict>
      </w:r>
    </w:p>
    <w:p w14:paraId="7F2FB930" w14:textId="77777777" w:rsidR="00D33989" w:rsidRDefault="00D33989" w:rsidP="00D33989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Collision Resolution Techniques</w:t>
      </w:r>
    </w:p>
    <w:p w14:paraId="64E0679D" w14:textId="77777777" w:rsidR="00D33989" w:rsidRDefault="00D33989" w:rsidP="00D33989">
      <w:pPr>
        <w:pStyle w:val="NormalWeb"/>
      </w:pPr>
      <w:r>
        <w:t xml:space="preserve">There are </w:t>
      </w:r>
      <w:r>
        <w:rPr>
          <w:rStyle w:val="Strong"/>
        </w:rPr>
        <w:t>two main types</w:t>
      </w:r>
      <w:r>
        <w:t>:</w:t>
      </w:r>
    </w:p>
    <w:p w14:paraId="0FF3D192" w14:textId="77777777" w:rsidR="00D33989" w:rsidRDefault="00D33989" w:rsidP="00D33989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(A) </w:t>
      </w:r>
      <w:r>
        <w:rPr>
          <w:rStyle w:val="Strong"/>
          <w:b w:val="0"/>
          <w:bCs w:val="0"/>
        </w:rPr>
        <w:t>Open Hashing (Separate Chaining)</w:t>
      </w:r>
    </w:p>
    <w:p w14:paraId="17BB9839" w14:textId="77777777" w:rsidR="00D33989" w:rsidRDefault="00D33989" w:rsidP="00D33989">
      <w:pPr>
        <w:pStyle w:val="NormalWeb"/>
        <w:numPr>
          <w:ilvl w:val="0"/>
          <w:numId w:val="130"/>
        </w:numPr>
      </w:pPr>
      <w:r>
        <w:t xml:space="preserve">Each index of the hash table stores a </w:t>
      </w:r>
      <w:r>
        <w:rPr>
          <w:rStyle w:val="Strong"/>
        </w:rPr>
        <w:t>linked list</w:t>
      </w:r>
      <w:r>
        <w:t xml:space="preserve"> (or chain).</w:t>
      </w:r>
    </w:p>
    <w:p w14:paraId="12CB6F71" w14:textId="77777777" w:rsidR="00D33989" w:rsidRDefault="00D33989" w:rsidP="00D33989">
      <w:pPr>
        <w:pStyle w:val="NormalWeb"/>
        <w:numPr>
          <w:ilvl w:val="0"/>
          <w:numId w:val="130"/>
        </w:numPr>
      </w:pPr>
      <w:r>
        <w:t xml:space="preserve">If multiple keys hash to the same index, they are </w:t>
      </w:r>
      <w:r>
        <w:rPr>
          <w:rStyle w:val="Strong"/>
        </w:rPr>
        <w:t>added to the linked list</w:t>
      </w:r>
      <w:r>
        <w:t xml:space="preserve"> at that index.</w:t>
      </w:r>
    </w:p>
    <w:p w14:paraId="217F0663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Advantages</w:t>
      </w:r>
    </w:p>
    <w:p w14:paraId="2124D09E" w14:textId="77777777" w:rsidR="00D33989" w:rsidRDefault="00D33989" w:rsidP="00D33989">
      <w:pPr>
        <w:pStyle w:val="NormalWeb"/>
        <w:numPr>
          <w:ilvl w:val="0"/>
          <w:numId w:val="131"/>
        </w:numPr>
      </w:pPr>
      <w:r>
        <w:t>Simple and flexible.</w:t>
      </w:r>
    </w:p>
    <w:p w14:paraId="1C641046" w14:textId="77777777" w:rsidR="00D33989" w:rsidRDefault="00D33989" w:rsidP="00D33989">
      <w:pPr>
        <w:pStyle w:val="NormalWeb"/>
        <w:numPr>
          <w:ilvl w:val="0"/>
          <w:numId w:val="131"/>
        </w:numPr>
      </w:pPr>
      <w:r>
        <w:t>Table never gets “full”.</w:t>
      </w:r>
    </w:p>
    <w:p w14:paraId="45D0FCDC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b w:val="0"/>
          <w:bCs w:val="0"/>
        </w:rPr>
        <w:t>Disadvantages</w:t>
      </w:r>
    </w:p>
    <w:p w14:paraId="7D815CEF" w14:textId="77777777" w:rsidR="00D33989" w:rsidRDefault="00D33989" w:rsidP="00D33989">
      <w:pPr>
        <w:pStyle w:val="NormalWeb"/>
        <w:numPr>
          <w:ilvl w:val="0"/>
          <w:numId w:val="132"/>
        </w:numPr>
      </w:pPr>
      <w:r>
        <w:t>Extra memory for pointers.</w:t>
      </w:r>
    </w:p>
    <w:p w14:paraId="66D734EF" w14:textId="77777777" w:rsidR="00D33989" w:rsidRDefault="00D33989" w:rsidP="00D33989">
      <w:pPr>
        <w:pStyle w:val="NormalWeb"/>
        <w:numPr>
          <w:ilvl w:val="0"/>
          <w:numId w:val="132"/>
        </w:numPr>
      </w:pPr>
      <w:r>
        <w:t>Slower in worst case if too many collisions.</w:t>
      </w:r>
    </w:p>
    <w:p w14:paraId="69169541" w14:textId="77777777" w:rsidR="00D33989" w:rsidRDefault="00046EA1" w:rsidP="00D33989">
      <w:r>
        <w:pict w14:anchorId="20F85835">
          <v:rect id="_x0000_i1029" style="width:0;height:1.5pt" o:hralign="center" o:hrstd="t" o:hr="t" fillcolor="#a0a0a0" stroked="f"/>
        </w:pict>
      </w:r>
    </w:p>
    <w:p w14:paraId="2268D60D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Java Example: Separate Chaining</w:t>
      </w:r>
    </w:p>
    <w:p w14:paraId="2AE878BB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336C66C4" w14:textId="77777777" w:rsidR="00D33989" w:rsidRDefault="00D33989" w:rsidP="00D33989">
      <w:pPr>
        <w:pStyle w:val="HTMLPreformatted"/>
        <w:rPr>
          <w:rStyle w:val="HTMLCode"/>
        </w:rPr>
      </w:pPr>
    </w:p>
    <w:p w14:paraId="60AF35F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HashTableChaining</w:t>
      </w:r>
      <w:proofErr w:type="spellEnd"/>
      <w:r>
        <w:rPr>
          <w:rStyle w:val="HTMLCode"/>
        </w:rPr>
        <w:t xml:space="preserve"> {</w:t>
      </w:r>
    </w:p>
    <w:p w14:paraId="3CB5E028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size;</w:t>
      </w:r>
    </w:p>
    <w:p w14:paraId="28652471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LinkedList&lt;Integer&gt;[] table;</w:t>
      </w:r>
    </w:p>
    <w:p w14:paraId="4B33C895" w14:textId="77777777" w:rsidR="00D33989" w:rsidRDefault="00D33989" w:rsidP="00D33989">
      <w:pPr>
        <w:pStyle w:val="HTMLPreformatted"/>
        <w:rPr>
          <w:rStyle w:val="HTMLCode"/>
        </w:rPr>
      </w:pPr>
    </w:p>
    <w:p w14:paraId="1CA2EB8D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HashTableChaining</w:t>
      </w:r>
      <w:proofErr w:type="spellEnd"/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size) {</w:t>
      </w:r>
    </w:p>
    <w:p w14:paraId="3133378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.size</w:t>
      </w:r>
      <w:proofErr w:type="spellEnd"/>
      <w:r>
        <w:rPr>
          <w:rStyle w:val="HTMLCode"/>
        </w:rPr>
        <w:t xml:space="preserve"> = size;</w:t>
      </w:r>
    </w:p>
    <w:p w14:paraId="14E5C51B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[size];</w:t>
      </w:r>
    </w:p>
    <w:p w14:paraId="4DC763D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size;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754E106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table[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&lt;&gt;();</w:t>
      </w:r>
    </w:p>
    <w:p w14:paraId="4ED970A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6C39A1A" w14:textId="77777777" w:rsidR="00D33989" w:rsidRDefault="00D33989" w:rsidP="00D33989">
      <w:pPr>
        <w:pStyle w:val="HTMLPreformatted"/>
        <w:rPr>
          <w:rStyle w:val="HTMLCode"/>
        </w:rPr>
      </w:pPr>
    </w:p>
    <w:p w14:paraId="18FB8C59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hash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0543EEF4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key % size;</w:t>
      </w:r>
    </w:p>
    <w:p w14:paraId="1A32B819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CD4610" w14:textId="77777777" w:rsidR="00D33989" w:rsidRDefault="00D33989" w:rsidP="00D33989">
      <w:pPr>
        <w:pStyle w:val="HTMLPreformatted"/>
        <w:rPr>
          <w:rStyle w:val="HTMLCode"/>
        </w:rPr>
      </w:pPr>
    </w:p>
    <w:p w14:paraId="2C05A96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insert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703FD8B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index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hash(key);</w:t>
      </w:r>
    </w:p>
    <w:p w14:paraId="5C699C3A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table[index].add(key);</w:t>
      </w:r>
    </w:p>
    <w:p w14:paraId="5A9B3C4E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655102" w14:textId="77777777" w:rsidR="00D33989" w:rsidRDefault="00D33989" w:rsidP="00D33989">
      <w:pPr>
        <w:pStyle w:val="HTMLPreformatted"/>
        <w:rPr>
          <w:rStyle w:val="HTMLCode"/>
        </w:rPr>
      </w:pPr>
    </w:p>
    <w:p w14:paraId="19E176F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99CE4B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size;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300747E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": "</w:t>
      </w:r>
      <w:r>
        <w:rPr>
          <w:rStyle w:val="HTMLCode"/>
        </w:rPr>
        <w:t>);</w:t>
      </w:r>
    </w:p>
    <w:p w14:paraId="1381B80E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: table[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{</w:t>
      </w:r>
    </w:p>
    <w:p w14:paraId="727E9FFD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-&gt; "</w:t>
      </w:r>
      <w:r>
        <w:rPr>
          <w:rStyle w:val="HTMLCode"/>
        </w:rPr>
        <w:t>);</w:t>
      </w:r>
    </w:p>
    <w:p w14:paraId="7ECCA1D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B6AD6A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"null"</w:t>
      </w:r>
      <w:r>
        <w:rPr>
          <w:rStyle w:val="HTMLCode"/>
        </w:rPr>
        <w:t>);</w:t>
      </w:r>
    </w:p>
    <w:p w14:paraId="1CBAB5FE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1E49083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888D71D" w14:textId="77777777" w:rsidR="00D33989" w:rsidRDefault="00D33989" w:rsidP="00D33989">
      <w:pPr>
        <w:pStyle w:val="HTMLPreformatted"/>
        <w:rPr>
          <w:rStyle w:val="HTMLCode"/>
        </w:rPr>
      </w:pPr>
    </w:p>
    <w:p w14:paraId="34B1787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17670356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HashTableChaining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ht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HashTableChaining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65F7C41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101</w:t>
      </w:r>
      <w:r>
        <w:rPr>
          <w:rStyle w:val="HTMLCode"/>
        </w:rPr>
        <w:t>);</w:t>
      </w:r>
    </w:p>
    <w:p w14:paraId="6D2BB6D8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102</w:t>
      </w:r>
      <w:r>
        <w:rPr>
          <w:rStyle w:val="HTMLCode"/>
        </w:rPr>
        <w:t>);</w:t>
      </w:r>
    </w:p>
    <w:p w14:paraId="411277A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107</w:t>
      </w:r>
      <w:r>
        <w:rPr>
          <w:rStyle w:val="HTMLCode"/>
        </w:rPr>
        <w:t>);</w:t>
      </w:r>
    </w:p>
    <w:p w14:paraId="7C850CD1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117</w:t>
      </w:r>
      <w:r>
        <w:rPr>
          <w:rStyle w:val="HTMLCode"/>
        </w:rPr>
        <w:t>);</w:t>
      </w:r>
    </w:p>
    <w:p w14:paraId="1749B540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ht.display</w:t>
      </w:r>
      <w:proofErr w:type="spellEnd"/>
      <w:r>
        <w:rPr>
          <w:rStyle w:val="HTMLCode"/>
        </w:rPr>
        <w:t>();</w:t>
      </w:r>
    </w:p>
    <w:p w14:paraId="01BB0D8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002AD24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B9014C" w14:textId="77777777" w:rsidR="00D33989" w:rsidRDefault="00D33989" w:rsidP="00D3398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Output</w:t>
      </w:r>
    </w:p>
    <w:p w14:paraId="31736219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0: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3287298D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1: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  <w:r>
        <w:rPr>
          <w:rStyle w:val="HTMLCode"/>
        </w:rPr>
        <w:t xml:space="preserve"> </w:t>
      </w:r>
      <w:r>
        <w:rPr>
          <w:rStyle w:val="hljs-string"/>
        </w:rPr>
        <w:t>-&gt;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0651DB9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2: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  <w:r>
        <w:rPr>
          <w:rStyle w:val="HTMLCode"/>
        </w:rPr>
        <w:t xml:space="preserve"> </w:t>
      </w:r>
      <w:r>
        <w:rPr>
          <w:rStyle w:val="hljs-string"/>
        </w:rPr>
        <w:t>-&gt;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0D611F3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3: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61F877F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4: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14204FC0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5: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36A0319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6: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3A9C756E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7:</w:t>
      </w:r>
      <w:r>
        <w:rPr>
          <w:rStyle w:val="HTMLCode"/>
        </w:rPr>
        <w:t xml:space="preserve"> </w:t>
      </w:r>
      <w:r>
        <w:rPr>
          <w:rStyle w:val="hljs-number"/>
        </w:rPr>
        <w:t>107</w:t>
      </w:r>
      <w:r>
        <w:rPr>
          <w:rStyle w:val="HTMLCode"/>
        </w:rPr>
        <w:t xml:space="preserve"> </w:t>
      </w:r>
      <w:r>
        <w:rPr>
          <w:rStyle w:val="hljs-string"/>
        </w:rPr>
        <w:t>-&gt;</w:t>
      </w:r>
      <w:r>
        <w:rPr>
          <w:rStyle w:val="HTMLCode"/>
        </w:rPr>
        <w:t xml:space="preserve"> </w:t>
      </w:r>
      <w:r>
        <w:rPr>
          <w:rStyle w:val="hljs-number"/>
        </w:rPr>
        <w:t>117</w:t>
      </w:r>
      <w:r>
        <w:rPr>
          <w:rStyle w:val="HTMLCode"/>
        </w:rPr>
        <w:t xml:space="preserve"> </w:t>
      </w:r>
      <w:r>
        <w:rPr>
          <w:rStyle w:val="hljs-string"/>
        </w:rPr>
        <w:t>-&gt;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1F51E08B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8: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231FF756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9: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1C60529F" w14:textId="77777777" w:rsidR="00D33989" w:rsidRDefault="00046EA1" w:rsidP="00D33989">
      <w:r>
        <w:pict w14:anchorId="725CB2C1">
          <v:rect id="_x0000_i1030" style="width:0;height:1.5pt" o:hralign="center" o:hrstd="t" o:hr="t" fillcolor="#a0a0a0" stroked="f"/>
        </w:pict>
      </w:r>
    </w:p>
    <w:p w14:paraId="364E4FF7" w14:textId="77777777" w:rsidR="00D33989" w:rsidRDefault="00D33989" w:rsidP="00D33989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(B) </w:t>
      </w:r>
      <w:r>
        <w:rPr>
          <w:rStyle w:val="Strong"/>
          <w:b w:val="0"/>
          <w:bCs w:val="0"/>
        </w:rPr>
        <w:t>Closed Hashing (Open Addressing)</w:t>
      </w:r>
    </w:p>
    <w:p w14:paraId="755E8507" w14:textId="77777777" w:rsidR="00D33989" w:rsidRDefault="00D33989" w:rsidP="00D33989">
      <w:pPr>
        <w:pStyle w:val="NormalWeb"/>
      </w:pPr>
      <w:r>
        <w:t xml:space="preserve">In this method, </w:t>
      </w:r>
      <w:r>
        <w:rPr>
          <w:rStyle w:val="Strong"/>
        </w:rPr>
        <w:t>all keys are stored inside the hash table itself</w:t>
      </w:r>
      <w:r>
        <w:t xml:space="preserve"> — no linked lists.</w:t>
      </w:r>
    </w:p>
    <w:p w14:paraId="462256A1" w14:textId="77777777" w:rsidR="00D33989" w:rsidRDefault="00D33989" w:rsidP="00D33989">
      <w:pPr>
        <w:pStyle w:val="NormalWeb"/>
      </w:pPr>
      <w:r>
        <w:t xml:space="preserve">If a collision occurs, we </w:t>
      </w:r>
      <w:r>
        <w:rPr>
          <w:rStyle w:val="Strong"/>
        </w:rPr>
        <w:t>probe</w:t>
      </w:r>
      <w:r>
        <w:t xml:space="preserve"> (search) for another empty slot.</w:t>
      </w:r>
    </w:p>
    <w:p w14:paraId="2E622659" w14:textId="77777777" w:rsidR="00D33989" w:rsidRDefault="00D33989" w:rsidP="00D33989">
      <w:pPr>
        <w:pStyle w:val="Heading4"/>
      </w:pPr>
      <w:r>
        <w:t>Types:</w:t>
      </w:r>
    </w:p>
    <w:p w14:paraId="0665DF3B" w14:textId="77777777" w:rsidR="00D33989" w:rsidRDefault="00D33989" w:rsidP="00D33989">
      <w:pPr>
        <w:pStyle w:val="NormalWeb"/>
        <w:numPr>
          <w:ilvl w:val="0"/>
          <w:numId w:val="133"/>
        </w:numPr>
      </w:pPr>
      <w:r>
        <w:rPr>
          <w:rStyle w:val="Strong"/>
        </w:rPr>
        <w:t>Linear Probing</w:t>
      </w:r>
    </w:p>
    <w:p w14:paraId="0D318512" w14:textId="77777777" w:rsidR="00D33989" w:rsidRDefault="00D33989" w:rsidP="00D33989">
      <w:pPr>
        <w:pStyle w:val="NormalWeb"/>
        <w:numPr>
          <w:ilvl w:val="0"/>
          <w:numId w:val="133"/>
        </w:numPr>
      </w:pPr>
      <w:r>
        <w:rPr>
          <w:rStyle w:val="Strong"/>
        </w:rPr>
        <w:t>Quadratic Probing</w:t>
      </w:r>
    </w:p>
    <w:p w14:paraId="3FCAC494" w14:textId="77777777" w:rsidR="00D33989" w:rsidRDefault="00D33989" w:rsidP="00D33989">
      <w:pPr>
        <w:pStyle w:val="NormalWeb"/>
        <w:numPr>
          <w:ilvl w:val="0"/>
          <w:numId w:val="133"/>
        </w:numPr>
      </w:pPr>
      <w:r>
        <w:rPr>
          <w:rStyle w:val="Strong"/>
        </w:rPr>
        <w:t>Double Hashing</w:t>
      </w:r>
    </w:p>
    <w:p w14:paraId="60E42EB7" w14:textId="77777777" w:rsidR="00D33989" w:rsidRDefault="00046EA1" w:rsidP="00D33989">
      <w:r>
        <w:pict w14:anchorId="69429D95">
          <v:rect id="_x0000_i1031" style="width:0;height:1.5pt" o:hralign="center" o:hrstd="t" o:hr="t" fillcolor="#a0a0a0" stroked="f"/>
        </w:pict>
      </w:r>
    </w:p>
    <w:p w14:paraId="2CE1113A" w14:textId="77777777" w:rsidR="00D33989" w:rsidRDefault="00D33989" w:rsidP="00D33989">
      <w:pPr>
        <w:pStyle w:val="Heading3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Linear Probing</w:t>
      </w:r>
    </w:p>
    <w:p w14:paraId="515EA361" w14:textId="77777777" w:rsidR="00D33989" w:rsidRDefault="00D33989" w:rsidP="00D33989">
      <w:pPr>
        <w:pStyle w:val="NormalWeb"/>
      </w:pPr>
      <w:r>
        <w:t xml:space="preserve">If a cell is occupied, check the </w:t>
      </w:r>
      <w:r>
        <w:rPr>
          <w:rStyle w:val="Strong"/>
        </w:rPr>
        <w:t>next cell</w:t>
      </w:r>
      <w:r>
        <w:t xml:space="preserve"> (</w:t>
      </w:r>
      <w:r>
        <w:rPr>
          <w:rStyle w:val="HTMLCode"/>
        </w:rPr>
        <w:t>index + 1</w:t>
      </w:r>
      <w:r>
        <w:t xml:space="preserve">, </w:t>
      </w:r>
      <w:r>
        <w:rPr>
          <w:rStyle w:val="HTMLCode"/>
        </w:rPr>
        <w:t>index + 2</w:t>
      </w:r>
      <w:r>
        <w:t>, …).</w:t>
      </w:r>
    </w:p>
    <w:p w14:paraId="36AE9AC1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🧮</w:t>
      </w:r>
      <w:r>
        <w:t xml:space="preserve"> Formula:</w:t>
      </w:r>
    </w:p>
    <w:p w14:paraId="6373A1C6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h</w:t>
      </w:r>
      <w:r>
        <w:rPr>
          <w:rStyle w:val="hljs-comment"/>
        </w:rPr>
        <w:t xml:space="preserve">'(key,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) = (h(key) +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) % </w:t>
      </w:r>
      <w:proofErr w:type="spellStart"/>
      <w:r>
        <w:rPr>
          <w:rStyle w:val="hljs-comment"/>
        </w:rPr>
        <w:t>table_size</w:t>
      </w:r>
      <w:proofErr w:type="spellEnd"/>
    </w:p>
    <w:p w14:paraId="66120397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Example in Java</w:t>
      </w:r>
    </w:p>
    <w:p w14:paraId="5C20AFD0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LinearProbing</w:t>
      </w:r>
      <w:proofErr w:type="spellEnd"/>
      <w:r>
        <w:rPr>
          <w:rStyle w:val="HTMLCode"/>
        </w:rPr>
        <w:t xml:space="preserve"> {</w:t>
      </w:r>
    </w:p>
    <w:p w14:paraId="6D05B758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>[] table;</w:t>
      </w:r>
    </w:p>
    <w:p w14:paraId="0F57A3AE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size;</w:t>
      </w:r>
    </w:p>
    <w:p w14:paraId="302F15AA" w14:textId="77777777" w:rsidR="00D33989" w:rsidRDefault="00D33989" w:rsidP="00D33989">
      <w:pPr>
        <w:pStyle w:val="HTMLPreformatted"/>
        <w:rPr>
          <w:rStyle w:val="HTMLCode"/>
        </w:rPr>
      </w:pPr>
    </w:p>
    <w:p w14:paraId="195EF13A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LinearProbing</w:t>
      </w:r>
      <w:proofErr w:type="spellEnd"/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size) {</w:t>
      </w:r>
    </w:p>
    <w:p w14:paraId="6A59091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.size</w:t>
      </w:r>
      <w:proofErr w:type="spellEnd"/>
      <w:r>
        <w:rPr>
          <w:rStyle w:val="HTMLCode"/>
        </w:rPr>
        <w:t xml:space="preserve"> = size;</w:t>
      </w:r>
    </w:p>
    <w:p w14:paraId="74BDF0E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[size];</w:t>
      </w:r>
    </w:p>
    <w:p w14:paraId="35D0717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Arrays.fill</w:t>
      </w:r>
      <w:proofErr w:type="spellEnd"/>
      <w:r>
        <w:rPr>
          <w:rStyle w:val="HTMLCode"/>
        </w:rPr>
        <w:t>(table, -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89DB31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4EBDFBA" w14:textId="77777777" w:rsidR="00D33989" w:rsidRDefault="00D33989" w:rsidP="00D33989">
      <w:pPr>
        <w:pStyle w:val="HTMLPreformatted"/>
        <w:rPr>
          <w:rStyle w:val="HTMLCode"/>
        </w:rPr>
      </w:pPr>
    </w:p>
    <w:p w14:paraId="17F2DE21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hash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5B405FB1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key % size;</w:t>
      </w:r>
    </w:p>
    <w:p w14:paraId="4FA402F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21356C9" w14:textId="77777777" w:rsidR="00D33989" w:rsidRDefault="00D33989" w:rsidP="00D33989">
      <w:pPr>
        <w:pStyle w:val="HTMLPreformatted"/>
        <w:rPr>
          <w:rStyle w:val="HTMLCode"/>
        </w:rPr>
      </w:pPr>
    </w:p>
    <w:p w14:paraId="1AF543AD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insert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4E31F17A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index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hash(key);</w:t>
      </w:r>
    </w:p>
    <w:p w14:paraId="6D09C6E9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B20C09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(table[(index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% size] != -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14:paraId="2288787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6882DF8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C6E80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table[(index +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% size] = key;</w:t>
      </w:r>
    </w:p>
    <w:p w14:paraId="0CC0638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B63B95" w14:textId="77777777" w:rsidR="00D33989" w:rsidRDefault="00D33989" w:rsidP="00D33989">
      <w:pPr>
        <w:pStyle w:val="HTMLPreformatted"/>
        <w:rPr>
          <w:rStyle w:val="HTMLCode"/>
        </w:rPr>
      </w:pPr>
    </w:p>
    <w:p w14:paraId="2918964D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F4AD34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size;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64981352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": "</w:t>
      </w:r>
      <w:r>
        <w:rPr>
          <w:rStyle w:val="HTMLCode"/>
        </w:rPr>
        <w:t xml:space="preserve"> + (table[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== -</w:t>
      </w:r>
      <w:r>
        <w:rPr>
          <w:rStyle w:val="hljs-number"/>
        </w:rPr>
        <w:t>1</w:t>
      </w:r>
      <w:r>
        <w:rPr>
          <w:rStyle w:val="HTMLCode"/>
        </w:rPr>
        <w:t xml:space="preserve"> ? </w:t>
      </w:r>
      <w:r>
        <w:rPr>
          <w:rStyle w:val="hljs-string"/>
        </w:rPr>
        <w:t>"null"</w:t>
      </w:r>
      <w:r>
        <w:rPr>
          <w:rStyle w:val="HTMLCode"/>
        </w:rPr>
        <w:t xml:space="preserve"> : table[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]));</w:t>
      </w:r>
    </w:p>
    <w:p w14:paraId="392A2A66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1A95D54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6E23EC" w14:textId="77777777" w:rsidR="00D33989" w:rsidRDefault="00D33989" w:rsidP="00D33989">
      <w:pPr>
        <w:pStyle w:val="HTMLPreformatted"/>
        <w:rPr>
          <w:rStyle w:val="HTMLCode"/>
        </w:rPr>
      </w:pPr>
    </w:p>
    <w:p w14:paraId="11650EB9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CF2779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LinearProbing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lp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LinearProbing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2CE2D863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lp.insert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101</w:t>
      </w:r>
      <w:r>
        <w:rPr>
          <w:rStyle w:val="HTMLCode"/>
        </w:rPr>
        <w:t>);</w:t>
      </w:r>
    </w:p>
    <w:p w14:paraId="1594239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lp.insert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102</w:t>
      </w:r>
      <w:r>
        <w:rPr>
          <w:rStyle w:val="HTMLCode"/>
        </w:rPr>
        <w:t>);</w:t>
      </w:r>
    </w:p>
    <w:p w14:paraId="6F26E2B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lp.insert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107</w:t>
      </w:r>
      <w:r>
        <w:rPr>
          <w:rStyle w:val="HTMLCode"/>
        </w:rPr>
        <w:t>);</w:t>
      </w:r>
    </w:p>
    <w:p w14:paraId="41D5B9BD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lp.insert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117</w:t>
      </w:r>
      <w:r>
        <w:rPr>
          <w:rStyle w:val="HTMLCode"/>
        </w:rPr>
        <w:t>);</w:t>
      </w:r>
    </w:p>
    <w:p w14:paraId="3F436758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lp.display</w:t>
      </w:r>
      <w:proofErr w:type="spellEnd"/>
      <w:r>
        <w:rPr>
          <w:rStyle w:val="HTMLCode"/>
        </w:rPr>
        <w:t>();</w:t>
      </w:r>
    </w:p>
    <w:p w14:paraId="17E07316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ABDDD9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6A92EB" w14:textId="77777777" w:rsidR="00D33989" w:rsidRDefault="00D33989" w:rsidP="00D3398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Output</w:t>
      </w:r>
    </w:p>
    <w:p w14:paraId="579306FA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0: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3E7F9B3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1: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14:paraId="407219CB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2: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</w:p>
    <w:p w14:paraId="74545CE8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3:</w:t>
      </w:r>
      <w:r>
        <w:rPr>
          <w:rStyle w:val="HTMLCode"/>
        </w:rPr>
        <w:t xml:space="preserve"> </w:t>
      </w:r>
      <w:r>
        <w:rPr>
          <w:rStyle w:val="hljs-number"/>
        </w:rPr>
        <w:t>107</w:t>
      </w:r>
    </w:p>
    <w:p w14:paraId="637D1A2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4:</w:t>
      </w:r>
      <w:r>
        <w:rPr>
          <w:rStyle w:val="HTMLCode"/>
        </w:rPr>
        <w:t xml:space="preserve"> </w:t>
      </w:r>
      <w:r>
        <w:rPr>
          <w:rStyle w:val="hljs-number"/>
        </w:rPr>
        <w:t>117</w:t>
      </w:r>
    </w:p>
    <w:p w14:paraId="51613D55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5: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1A7AC6B0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6: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73251B7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lastRenderedPageBreak/>
        <w:t>7: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719C642C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8: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17BBDD34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9: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</w:p>
    <w:p w14:paraId="1D21D90D" w14:textId="77777777" w:rsidR="00D33989" w:rsidRDefault="00046EA1" w:rsidP="00D33989">
      <w:r>
        <w:pict w14:anchorId="3BA4468E">
          <v:rect id="_x0000_i1032" style="width:0;height:1.5pt" o:hralign="center" o:hrstd="t" o:hr="t" fillcolor="#a0a0a0" stroked="f"/>
        </w:pict>
      </w:r>
    </w:p>
    <w:p w14:paraId="3690944D" w14:textId="77777777" w:rsidR="00D33989" w:rsidRDefault="00D33989" w:rsidP="00D33989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Quadratic Probing</w:t>
      </w:r>
    </w:p>
    <w:p w14:paraId="639619E0" w14:textId="77777777" w:rsidR="00D33989" w:rsidRDefault="00D33989" w:rsidP="00D33989">
      <w:pPr>
        <w:pStyle w:val="NormalWeb"/>
      </w:pPr>
      <w:r>
        <w:t xml:space="preserve">Instead of moving one step at a time, we move in </w:t>
      </w:r>
      <w:r>
        <w:rPr>
          <w:rStyle w:val="Strong"/>
        </w:rPr>
        <w:t>squares</w:t>
      </w:r>
      <w:r>
        <w:t>: 1², 2², 3², …</w:t>
      </w:r>
    </w:p>
    <w:p w14:paraId="106B804B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🧮</w:t>
      </w:r>
      <w:r>
        <w:t xml:space="preserve"> Formula:</w:t>
      </w:r>
    </w:p>
    <w:p w14:paraId="07256F8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h</w:t>
      </w:r>
      <w:r>
        <w:rPr>
          <w:rStyle w:val="hljs-comment"/>
        </w:rPr>
        <w:t xml:space="preserve">'(key,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) = (h(key) +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>*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) % </w:t>
      </w:r>
      <w:proofErr w:type="spellStart"/>
      <w:r>
        <w:rPr>
          <w:rStyle w:val="hljs-comment"/>
        </w:rPr>
        <w:t>table_size</w:t>
      </w:r>
      <w:proofErr w:type="spellEnd"/>
    </w:p>
    <w:p w14:paraId="42343CF3" w14:textId="77777777" w:rsidR="00D33989" w:rsidRDefault="00D33989" w:rsidP="00D3398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Reduces </w:t>
      </w:r>
      <w:r>
        <w:rPr>
          <w:rStyle w:val="Strong"/>
        </w:rPr>
        <w:t>clustering</w:t>
      </w:r>
      <w:r>
        <w:t xml:space="preserve"> compared to linear probing.</w:t>
      </w:r>
    </w:p>
    <w:p w14:paraId="691304E0" w14:textId="77777777" w:rsidR="00D33989" w:rsidRDefault="00046EA1" w:rsidP="00D33989">
      <w:r>
        <w:pict w14:anchorId="28337EDE">
          <v:rect id="_x0000_i1033" style="width:0;height:1.5pt" o:hralign="center" o:hrstd="t" o:hr="t" fillcolor="#a0a0a0" stroked="f"/>
        </w:pict>
      </w:r>
    </w:p>
    <w:p w14:paraId="19AEF3F9" w14:textId="77777777" w:rsidR="00D33989" w:rsidRDefault="00D33989" w:rsidP="00D33989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Double Hashing</w:t>
      </w:r>
    </w:p>
    <w:p w14:paraId="67D24ED4" w14:textId="77777777" w:rsidR="00D33989" w:rsidRDefault="00D33989" w:rsidP="00D33989">
      <w:pPr>
        <w:pStyle w:val="NormalWeb"/>
      </w:pPr>
      <w:r>
        <w:t xml:space="preserve">Uses </w:t>
      </w:r>
      <w:r>
        <w:rPr>
          <w:rStyle w:val="Strong"/>
        </w:rPr>
        <w:t>two hash functions</w:t>
      </w:r>
      <w:r>
        <w:t xml:space="preserve"> to determine the probe step.</w:t>
      </w:r>
    </w:p>
    <w:p w14:paraId="0A26FDC6" w14:textId="77777777" w:rsidR="00D33989" w:rsidRDefault="00D33989" w:rsidP="00D33989">
      <w:pPr>
        <w:pStyle w:val="Heading4"/>
      </w:pPr>
      <w:r>
        <w:rPr>
          <w:rFonts w:ascii="Segoe UI Emoji" w:hAnsi="Segoe UI Emoji" w:cs="Segoe UI Emoji"/>
        </w:rPr>
        <w:t>🧮</w:t>
      </w:r>
      <w:r>
        <w:t xml:space="preserve"> Formula:</w:t>
      </w:r>
    </w:p>
    <w:p w14:paraId="14E257D8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h</w:t>
      </w:r>
      <w:r>
        <w:rPr>
          <w:rStyle w:val="hljs-comment"/>
        </w:rPr>
        <w:t xml:space="preserve">'(key,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) = (h1(key) +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 * h2(key)) % </w:t>
      </w:r>
      <w:proofErr w:type="spellStart"/>
      <w:r>
        <w:rPr>
          <w:rStyle w:val="hljs-comment"/>
        </w:rPr>
        <w:t>table_size</w:t>
      </w:r>
      <w:proofErr w:type="spellEnd"/>
    </w:p>
    <w:p w14:paraId="4A50B4D0" w14:textId="77777777" w:rsidR="00D33989" w:rsidRDefault="00D33989" w:rsidP="00D3398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Minimizes clustering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Best among open addressing methods</w:t>
      </w:r>
    </w:p>
    <w:p w14:paraId="15356402" w14:textId="77777777" w:rsidR="00D33989" w:rsidRDefault="00D33989" w:rsidP="00D33989">
      <w:pPr>
        <w:pStyle w:val="NormalWeb"/>
      </w:pPr>
      <w:r>
        <w:t>Example:</w:t>
      </w:r>
    </w:p>
    <w:p w14:paraId="3C4A6F67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h1(</w:t>
      </w:r>
      <w:r>
        <w:rPr>
          <w:rStyle w:val="hljs-keyword"/>
        </w:rPr>
        <w:t>key</w:t>
      </w:r>
      <w:r>
        <w:rPr>
          <w:rStyle w:val="HTMLCode"/>
        </w:rPr>
        <w:t xml:space="preserve">) = </w:t>
      </w:r>
      <w:r>
        <w:rPr>
          <w:rStyle w:val="hljs-keyword"/>
        </w:rPr>
        <w:t>key</w:t>
      </w:r>
      <w:r>
        <w:rPr>
          <w:rStyle w:val="HTMLCode"/>
        </w:rPr>
        <w:t xml:space="preserve"> % size</w:t>
      </w:r>
    </w:p>
    <w:p w14:paraId="0EA0919F" w14:textId="77777777" w:rsidR="00D33989" w:rsidRDefault="00D33989" w:rsidP="00D33989">
      <w:pPr>
        <w:pStyle w:val="HTMLPreformatted"/>
        <w:rPr>
          <w:rStyle w:val="HTMLCode"/>
        </w:rPr>
      </w:pPr>
      <w:r>
        <w:rPr>
          <w:rStyle w:val="HTMLCode"/>
        </w:rPr>
        <w:t>h2(</w:t>
      </w:r>
      <w:r>
        <w:rPr>
          <w:rStyle w:val="hljs-keyword"/>
        </w:rPr>
        <w:t>key</w:t>
      </w:r>
      <w:r>
        <w:rPr>
          <w:rStyle w:val="HTMLCode"/>
        </w:rPr>
        <w:t xml:space="preserve">) = </w:t>
      </w:r>
      <w:r>
        <w:rPr>
          <w:rStyle w:val="hljs-number"/>
        </w:rPr>
        <w:t>7</w:t>
      </w:r>
      <w:r>
        <w:rPr>
          <w:rStyle w:val="HTMLCode"/>
        </w:rPr>
        <w:t xml:space="preserve"> - (</w:t>
      </w:r>
      <w:r>
        <w:rPr>
          <w:rStyle w:val="hljs-keyword"/>
        </w:rPr>
        <w:t>key</w:t>
      </w:r>
      <w:r>
        <w:rPr>
          <w:rStyle w:val="HTMLCode"/>
        </w:rPr>
        <w:t xml:space="preserve"> % </w:t>
      </w:r>
      <w:r>
        <w:rPr>
          <w:rStyle w:val="hljs-number"/>
        </w:rPr>
        <w:t>7</w:t>
      </w:r>
      <w:r>
        <w:rPr>
          <w:rStyle w:val="HTMLCode"/>
        </w:rPr>
        <w:t>)</w:t>
      </w:r>
    </w:p>
    <w:p w14:paraId="40FF3403" w14:textId="77777777" w:rsidR="00D33989" w:rsidRDefault="00046EA1" w:rsidP="00D33989">
      <w:r>
        <w:pict w14:anchorId="5A96D6D9">
          <v:rect id="_x0000_i1034" style="width:0;height:1.5pt" o:hralign="center" o:hrstd="t" o:hr="t" fillcolor="#a0a0a0" stroked="f"/>
        </w:pict>
      </w:r>
    </w:p>
    <w:p w14:paraId="197B3A39" w14:textId="77777777" w:rsidR="00D33989" w:rsidRDefault="00D33989" w:rsidP="00D33989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35"/>
        <w:gridCol w:w="978"/>
        <w:gridCol w:w="955"/>
        <w:gridCol w:w="970"/>
      </w:tblGrid>
      <w:tr w:rsidR="00D33989" w14:paraId="724F42A3" w14:textId="77777777" w:rsidTr="00D33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55C19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C5AF82F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28EFF965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193F54C3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DA371BE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Simplicity</w:t>
            </w:r>
          </w:p>
        </w:tc>
      </w:tr>
      <w:tr w:rsidR="00D33989" w14:paraId="3BAE1889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6564" w14:textId="77777777" w:rsidR="00D33989" w:rsidRDefault="00D33989">
            <w:r>
              <w:t>Separate Chaining</w:t>
            </w:r>
          </w:p>
        </w:tc>
        <w:tc>
          <w:tcPr>
            <w:tcW w:w="0" w:type="auto"/>
            <w:vAlign w:val="center"/>
            <w:hideMark/>
          </w:tcPr>
          <w:p w14:paraId="078AA90A" w14:textId="77777777" w:rsidR="00D33989" w:rsidRDefault="00D339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D8393D6" w14:textId="77777777" w:rsidR="00D33989" w:rsidRDefault="00D3398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6BCB6337" w14:textId="77777777" w:rsidR="00D33989" w:rsidRDefault="00D33989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74AA132A" w14:textId="77777777" w:rsidR="00D33989" w:rsidRDefault="00D33989">
            <w:r>
              <w:t>Easy</w:t>
            </w:r>
          </w:p>
        </w:tc>
      </w:tr>
      <w:tr w:rsidR="00D33989" w14:paraId="367E633C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175D" w14:textId="77777777" w:rsidR="00D33989" w:rsidRDefault="00D33989">
            <w:r>
              <w:t>Linear Probing</w:t>
            </w:r>
          </w:p>
        </w:tc>
        <w:tc>
          <w:tcPr>
            <w:tcW w:w="0" w:type="auto"/>
            <w:vAlign w:val="center"/>
            <w:hideMark/>
          </w:tcPr>
          <w:p w14:paraId="35BD0B39" w14:textId="77777777" w:rsidR="00D33989" w:rsidRDefault="00D3398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0646BA4" w14:textId="77777777" w:rsidR="00D33989" w:rsidRDefault="00D339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7823591" w14:textId="77777777" w:rsidR="00D33989" w:rsidRDefault="00D3398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4DBDFC" w14:textId="77777777" w:rsidR="00D33989" w:rsidRDefault="00D33989">
            <w:r>
              <w:t>Easy</w:t>
            </w:r>
          </w:p>
        </w:tc>
      </w:tr>
      <w:tr w:rsidR="00D33989" w14:paraId="26FC5362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C3D9" w14:textId="77777777" w:rsidR="00D33989" w:rsidRDefault="00D33989">
            <w:r>
              <w:t>Quadratic Probing</w:t>
            </w:r>
          </w:p>
        </w:tc>
        <w:tc>
          <w:tcPr>
            <w:tcW w:w="0" w:type="auto"/>
            <w:vAlign w:val="center"/>
            <w:hideMark/>
          </w:tcPr>
          <w:p w14:paraId="23B32783" w14:textId="77777777" w:rsidR="00D33989" w:rsidRDefault="00D3398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2AFF919A" w14:textId="77777777" w:rsidR="00D33989" w:rsidRDefault="00D3398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9817F96" w14:textId="77777777" w:rsidR="00D33989" w:rsidRDefault="00D33989">
            <w:r>
              <w:t>Better</w:t>
            </w:r>
          </w:p>
        </w:tc>
        <w:tc>
          <w:tcPr>
            <w:tcW w:w="0" w:type="auto"/>
            <w:vAlign w:val="center"/>
            <w:hideMark/>
          </w:tcPr>
          <w:p w14:paraId="680871A2" w14:textId="77777777" w:rsidR="00D33989" w:rsidRDefault="00D33989">
            <w:r>
              <w:t>Moderate</w:t>
            </w:r>
          </w:p>
        </w:tc>
      </w:tr>
      <w:tr w:rsidR="00D33989" w14:paraId="7E4DDC38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8FEC" w14:textId="77777777" w:rsidR="00D33989" w:rsidRDefault="00D33989">
            <w:r>
              <w:t>Double Hashing</w:t>
            </w:r>
          </w:p>
        </w:tc>
        <w:tc>
          <w:tcPr>
            <w:tcW w:w="0" w:type="auto"/>
            <w:vAlign w:val="center"/>
            <w:hideMark/>
          </w:tcPr>
          <w:p w14:paraId="57F928D9" w14:textId="77777777" w:rsidR="00D33989" w:rsidRDefault="00D3398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0CA0FE0D" w14:textId="77777777" w:rsidR="00D33989" w:rsidRDefault="00D33989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73EFDCF" w14:textId="77777777" w:rsidR="00D33989" w:rsidRDefault="00D33989">
            <w:r>
              <w:t>Best</w:t>
            </w:r>
          </w:p>
        </w:tc>
        <w:tc>
          <w:tcPr>
            <w:tcW w:w="0" w:type="auto"/>
            <w:vAlign w:val="center"/>
            <w:hideMark/>
          </w:tcPr>
          <w:p w14:paraId="669BB3CE" w14:textId="77777777" w:rsidR="00D33989" w:rsidRDefault="00D33989">
            <w:r>
              <w:t>Complex</w:t>
            </w:r>
          </w:p>
        </w:tc>
      </w:tr>
    </w:tbl>
    <w:p w14:paraId="0C065040" w14:textId="77777777" w:rsidR="00D33989" w:rsidRDefault="00046EA1" w:rsidP="00D33989">
      <w:r>
        <w:pict w14:anchorId="67BD389E">
          <v:rect id="_x0000_i1035" style="width:0;height:1.5pt" o:hralign="center" o:hrstd="t" o:hr="t" fillcolor="#a0a0a0" stroked="f"/>
        </w:pict>
      </w:r>
    </w:p>
    <w:p w14:paraId="69415D1F" w14:textId="77777777" w:rsidR="00D33989" w:rsidRDefault="00D33989" w:rsidP="00D33989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Real-Life Analogy</w:t>
      </w:r>
    </w:p>
    <w:p w14:paraId="0B9E5F1B" w14:textId="77777777" w:rsidR="00D33989" w:rsidRDefault="00D33989" w:rsidP="00D33989">
      <w:pPr>
        <w:pStyle w:val="NormalWeb"/>
      </w:pPr>
      <w:r>
        <w:t xml:space="preserve">Imagine a </w:t>
      </w:r>
      <w:r>
        <w:rPr>
          <w:rStyle w:val="Strong"/>
        </w:rPr>
        <w:t>parking lot</w:t>
      </w:r>
      <w:r>
        <w:t xml:space="preserve"> (hash table) with slots labeled 0–9.</w:t>
      </w:r>
      <w:r>
        <w:br/>
        <w:t xml:space="preserve">Each car’s number plate is the </w:t>
      </w:r>
      <w:r>
        <w:rPr>
          <w:rStyle w:val="Strong"/>
        </w:rPr>
        <w:t>key</w:t>
      </w:r>
      <w:r>
        <w:t>.</w:t>
      </w:r>
    </w:p>
    <w:p w14:paraId="55B3576A" w14:textId="77777777" w:rsidR="00D33989" w:rsidRDefault="00D33989" w:rsidP="00D33989">
      <w:pPr>
        <w:pStyle w:val="NormalWeb"/>
        <w:numPr>
          <w:ilvl w:val="0"/>
          <w:numId w:val="134"/>
        </w:numPr>
      </w:pPr>
      <w:r>
        <w:rPr>
          <w:rStyle w:val="Strong"/>
        </w:rPr>
        <w:t>Hash function</w:t>
      </w:r>
      <w:r>
        <w:t xml:space="preserve"> decides where to park.</w:t>
      </w:r>
    </w:p>
    <w:p w14:paraId="5C2D57B8" w14:textId="77777777" w:rsidR="00D33989" w:rsidRDefault="00D33989" w:rsidP="00D33989">
      <w:pPr>
        <w:pStyle w:val="NormalWeb"/>
        <w:numPr>
          <w:ilvl w:val="0"/>
          <w:numId w:val="134"/>
        </w:numPr>
      </w:pPr>
      <w:r>
        <w:t>If the slot is full (collision):</w:t>
      </w:r>
    </w:p>
    <w:p w14:paraId="528B225B" w14:textId="77777777" w:rsidR="00D33989" w:rsidRDefault="00D33989" w:rsidP="00D33989">
      <w:pPr>
        <w:pStyle w:val="NormalWeb"/>
        <w:numPr>
          <w:ilvl w:val="1"/>
          <w:numId w:val="134"/>
        </w:numPr>
      </w:pPr>
      <w:r>
        <w:rPr>
          <w:rStyle w:val="Strong"/>
        </w:rPr>
        <w:t>Linear Probing:</w:t>
      </w:r>
      <w:r>
        <w:t xml:space="preserve"> check next slot.</w:t>
      </w:r>
    </w:p>
    <w:p w14:paraId="3EB1E835" w14:textId="77777777" w:rsidR="00D33989" w:rsidRDefault="00D33989" w:rsidP="00D33989">
      <w:pPr>
        <w:pStyle w:val="NormalWeb"/>
        <w:numPr>
          <w:ilvl w:val="1"/>
          <w:numId w:val="134"/>
        </w:numPr>
      </w:pPr>
      <w:r>
        <w:rPr>
          <w:rStyle w:val="Strong"/>
        </w:rPr>
        <w:t>Quadratic Probing:</w:t>
      </w:r>
      <w:r>
        <w:t xml:space="preserve"> check 1², 2², 3² slots away.</w:t>
      </w:r>
    </w:p>
    <w:p w14:paraId="4A26095A" w14:textId="77777777" w:rsidR="00D33989" w:rsidRDefault="00D33989" w:rsidP="00D33989">
      <w:pPr>
        <w:pStyle w:val="NormalWeb"/>
        <w:numPr>
          <w:ilvl w:val="1"/>
          <w:numId w:val="134"/>
        </w:numPr>
      </w:pPr>
      <w:r>
        <w:rPr>
          <w:rStyle w:val="Strong"/>
        </w:rPr>
        <w:t>Chaining:</w:t>
      </w:r>
      <w:r>
        <w:t xml:space="preserve"> park behind the first car in a small line.</w:t>
      </w:r>
    </w:p>
    <w:p w14:paraId="3041A234" w14:textId="77777777" w:rsidR="00D33989" w:rsidRDefault="00046EA1" w:rsidP="00D33989">
      <w:r>
        <w:pict w14:anchorId="6131F3EA">
          <v:rect id="_x0000_i1036" style="width:0;height:1.5pt" o:hralign="center" o:hrstd="t" o:hr="t" fillcolor="#a0a0a0" stroked="f"/>
        </w:pict>
      </w:r>
    </w:p>
    <w:p w14:paraId="60F87CEE" w14:textId="77777777" w:rsidR="00D33989" w:rsidRDefault="00D33989" w:rsidP="00D3398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Summary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5182"/>
      </w:tblGrid>
      <w:tr w:rsidR="00D33989" w14:paraId="47034863" w14:textId="77777777" w:rsidTr="00D33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DA0B6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C6B2F52" w14:textId="77777777" w:rsidR="00D33989" w:rsidRDefault="00D33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33989" w14:paraId="5C4454CD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D182" w14:textId="77777777" w:rsidR="00D33989" w:rsidRDefault="00D33989">
            <w:r>
              <w:rPr>
                <w:rStyle w:val="Strong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74FE565E" w14:textId="77777777" w:rsidR="00D33989" w:rsidRDefault="00D33989">
            <w:r>
              <w:t>Fast data access technique</w:t>
            </w:r>
          </w:p>
        </w:tc>
      </w:tr>
      <w:tr w:rsidR="00D33989" w14:paraId="45A77C77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11AB" w14:textId="77777777" w:rsidR="00D33989" w:rsidRDefault="00D33989">
            <w:r>
              <w:rPr>
                <w:rStyle w:val="Strong"/>
              </w:rPr>
              <w:t>Hash Function</w:t>
            </w:r>
          </w:p>
        </w:tc>
        <w:tc>
          <w:tcPr>
            <w:tcW w:w="0" w:type="auto"/>
            <w:vAlign w:val="center"/>
            <w:hideMark/>
          </w:tcPr>
          <w:p w14:paraId="009094C2" w14:textId="77777777" w:rsidR="00D33989" w:rsidRDefault="00D33989">
            <w:r>
              <w:t>Converts key → index</w:t>
            </w:r>
          </w:p>
        </w:tc>
      </w:tr>
      <w:tr w:rsidR="00D33989" w14:paraId="6A64F514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BE98" w14:textId="77777777" w:rsidR="00D33989" w:rsidRDefault="00D33989">
            <w:r>
              <w:rPr>
                <w:rStyle w:val="Strong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5EC29898" w14:textId="77777777" w:rsidR="00D33989" w:rsidRDefault="00D33989">
            <w:r>
              <w:t>Two keys get same index</w:t>
            </w:r>
          </w:p>
        </w:tc>
      </w:tr>
      <w:tr w:rsidR="00D33989" w14:paraId="20935CBB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F5C1" w14:textId="77777777" w:rsidR="00D33989" w:rsidRDefault="00D33989">
            <w:r>
              <w:rPr>
                <w:rStyle w:val="Strong"/>
              </w:rPr>
              <w:t>Separate Chaining</w:t>
            </w:r>
          </w:p>
        </w:tc>
        <w:tc>
          <w:tcPr>
            <w:tcW w:w="0" w:type="auto"/>
            <w:vAlign w:val="center"/>
            <w:hideMark/>
          </w:tcPr>
          <w:p w14:paraId="2B52BFC3" w14:textId="77777777" w:rsidR="00D33989" w:rsidRDefault="00D33989">
            <w:r>
              <w:t>Store in linked list</w:t>
            </w:r>
          </w:p>
        </w:tc>
      </w:tr>
      <w:tr w:rsidR="00D33989" w14:paraId="0924247B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30F3" w14:textId="77777777" w:rsidR="00D33989" w:rsidRDefault="00D33989">
            <w:r>
              <w:rPr>
                <w:rStyle w:val="Strong"/>
              </w:rPr>
              <w:t>Open Addressing</w:t>
            </w:r>
          </w:p>
        </w:tc>
        <w:tc>
          <w:tcPr>
            <w:tcW w:w="0" w:type="auto"/>
            <w:vAlign w:val="center"/>
            <w:hideMark/>
          </w:tcPr>
          <w:p w14:paraId="08B7AAE7" w14:textId="77777777" w:rsidR="00D33989" w:rsidRDefault="00D33989">
            <w:r>
              <w:t>Store in next empty slot</w:t>
            </w:r>
          </w:p>
        </w:tc>
      </w:tr>
      <w:tr w:rsidR="00D33989" w14:paraId="5B3EF2CD" w14:textId="77777777" w:rsidTr="00D339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3DE0" w14:textId="77777777" w:rsidR="00D33989" w:rsidRDefault="00D33989">
            <w:r>
              <w:rPr>
                <w:rStyle w:val="Strong"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4D8AA73F" w14:textId="77777777" w:rsidR="00D33989" w:rsidRDefault="00D33989">
            <w:r>
              <w:t>No. of elements / Table size (keep &lt; 0.7 for performance)</w:t>
            </w:r>
          </w:p>
        </w:tc>
      </w:tr>
    </w:tbl>
    <w:p w14:paraId="5C15D7F4" w14:textId="77777777" w:rsidR="00D33989" w:rsidRDefault="00D33989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C8C395C" w14:textId="77777777" w:rsidR="00D33989" w:rsidRDefault="00D33989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7E7E7522" w14:textId="4D0AA5EC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Introduction to Binary Tree</w:t>
      </w:r>
    </w:p>
    <w:p w14:paraId="54608F4A" w14:textId="77777777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Binary Tree is a non-linear and hierarchical data structure where each node has at most two children referred to as the left child and the right child.  The topmost node in a binary tree is called the root, and the bottom-most nodes(having no children) are called leaves.</w:t>
      </w:r>
    </w:p>
    <w:p w14:paraId="1765E021" w14:textId="06EC4C8F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3A540816" w14:textId="77777777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Representation of Binary Tree</w:t>
      </w:r>
    </w:p>
    <w:p w14:paraId="44C71360" w14:textId="77777777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Each node in a Binary Tree has three parts:</w:t>
      </w:r>
    </w:p>
    <w:p w14:paraId="243F2C7C" w14:textId="77777777" w:rsidR="00A71BFF" w:rsidRPr="00A71BFF" w:rsidRDefault="00A71BFF" w:rsidP="008F1005">
      <w:pPr>
        <w:numPr>
          <w:ilvl w:val="0"/>
          <w:numId w:val="1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</w:t>
      </w:r>
    </w:p>
    <w:p w14:paraId="269A4606" w14:textId="77777777" w:rsidR="00A71BFF" w:rsidRPr="00A71BFF" w:rsidRDefault="00A71BFF" w:rsidP="008F1005">
      <w:pPr>
        <w:numPr>
          <w:ilvl w:val="0"/>
          <w:numId w:val="1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Pointer to the left child</w:t>
      </w:r>
    </w:p>
    <w:p w14:paraId="077D17C5" w14:textId="77777777" w:rsidR="00A71BFF" w:rsidRPr="00A71BFF" w:rsidRDefault="00A71BFF" w:rsidP="008F1005">
      <w:pPr>
        <w:numPr>
          <w:ilvl w:val="0"/>
          <w:numId w:val="1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Pointer to the right child</w:t>
      </w:r>
    </w:p>
    <w:p w14:paraId="65058DE5" w14:textId="388CA6EB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1218646" w14:textId="77777777" w:rsidR="00A71BFF" w:rsidRPr="00A71BFF" w:rsidRDefault="00A71BFF" w:rsidP="00A71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Terminologies in Binary Tree</w:t>
      </w:r>
    </w:p>
    <w:p w14:paraId="1E28FD7B" w14:textId="77777777" w:rsidR="00A71BFF" w:rsidRPr="00A71BFF" w:rsidRDefault="00A71BFF" w:rsidP="008F1005">
      <w:pPr>
        <w:numPr>
          <w:ilvl w:val="0"/>
          <w:numId w:val="1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Parent Node: A node that is the direct ancestor of a node(its child node).</w:t>
      </w:r>
    </w:p>
    <w:p w14:paraId="25910731" w14:textId="77777777" w:rsidR="00A71BFF" w:rsidRPr="00A71BFF" w:rsidRDefault="00A71BFF" w:rsidP="008F1005">
      <w:pPr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Child Node: A node that is the direct descendant of another node (its parent).</w:t>
      </w:r>
    </w:p>
    <w:p w14:paraId="47CD9C6C" w14:textId="77777777" w:rsidR="00A71BFF" w:rsidRPr="00A71BFF" w:rsidRDefault="00A71BFF" w:rsidP="008F1005">
      <w:pPr>
        <w:numPr>
          <w:ilvl w:val="0"/>
          <w:numId w:val="1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Ancestors of a node: All nodes on the path from the root to that node (including the node itself).</w:t>
      </w:r>
    </w:p>
    <w:p w14:paraId="35F6A8DC" w14:textId="77777777" w:rsidR="00A71BFF" w:rsidRPr="00A71BFF" w:rsidRDefault="00A71BFF" w:rsidP="008F1005">
      <w:pPr>
        <w:numPr>
          <w:ilvl w:val="0"/>
          <w:numId w:val="1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Descendants of a node: All nodes that lie in the subtree rooted at that node (including the node itself).</w:t>
      </w:r>
    </w:p>
    <w:p w14:paraId="52B8E0A7" w14:textId="77777777" w:rsidR="00A71BFF" w:rsidRPr="00A71BFF" w:rsidRDefault="00A71BFF" w:rsidP="008F1005">
      <w:pPr>
        <w:numPr>
          <w:ilvl w:val="0"/>
          <w:numId w:val="1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Subtree of a node: A tree consisting of that node as root and all its descendants.</w:t>
      </w:r>
    </w:p>
    <w:p w14:paraId="198F539E" w14:textId="77777777" w:rsidR="00A71BFF" w:rsidRPr="00A71BFF" w:rsidRDefault="00A71BFF" w:rsidP="008F1005">
      <w:pPr>
        <w:numPr>
          <w:ilvl w:val="0"/>
          <w:numId w:val="12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Edge: The link/connection between a parent node and its child node.</w:t>
      </w:r>
    </w:p>
    <w:p w14:paraId="2A878BEC" w14:textId="77777777" w:rsidR="00A71BFF" w:rsidRPr="00A71BFF" w:rsidRDefault="00A71BFF" w:rsidP="008F1005">
      <w:pPr>
        <w:numPr>
          <w:ilvl w:val="0"/>
          <w:numId w:val="12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Path in a binary tree: A sequence of nodes connected by edges from one node to another.</w:t>
      </w:r>
    </w:p>
    <w:p w14:paraId="2D0FA711" w14:textId="77777777" w:rsidR="00A71BFF" w:rsidRPr="00A71BFF" w:rsidRDefault="00A71BFF" w:rsidP="008F1005">
      <w:pPr>
        <w:numPr>
          <w:ilvl w:val="0"/>
          <w:numId w:val="12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Leaf Node: A node that does not have any children or both children are null.</w:t>
      </w:r>
    </w:p>
    <w:p w14:paraId="4C88F1D8" w14:textId="77777777" w:rsidR="00A71BFF" w:rsidRPr="00A71BFF" w:rsidRDefault="00A71BFF" w:rsidP="008F1005">
      <w:pPr>
        <w:numPr>
          <w:ilvl w:val="0"/>
          <w:numId w:val="1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Internal Node: A node that has at least one child.</w:t>
      </w:r>
    </w:p>
    <w:p w14:paraId="3CB2CDED" w14:textId="77777777" w:rsidR="00A71BFF" w:rsidRPr="00A71BFF" w:rsidRDefault="00A71BFF" w:rsidP="008F1005">
      <w:pPr>
        <w:numPr>
          <w:ilvl w:val="0"/>
          <w:numId w:val="1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Depth/Level of a Node: The number of edges in the path from root to that node. The depth/level of the root node is zero.</w:t>
      </w:r>
    </w:p>
    <w:p w14:paraId="29B1910C" w14:textId="7803543A" w:rsidR="00A71BFF" w:rsidRDefault="00A71BFF" w:rsidP="008F1005">
      <w:pPr>
        <w:numPr>
          <w:ilvl w:val="0"/>
          <w:numId w:val="12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B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Height of a Binary Tree: The number of edges on the longest path from root to a leaf.</w:t>
      </w:r>
    </w:p>
    <w:p w14:paraId="13D778E4" w14:textId="77777777" w:rsidR="00A71BFF" w:rsidRPr="00A71BFF" w:rsidRDefault="00A71BFF" w:rsidP="00A71BFF">
      <w:pPr>
        <w:pStyle w:val="NoSpacing"/>
      </w:pPr>
      <w:r w:rsidRPr="00A71BFF">
        <w:lastRenderedPageBreak/>
        <w:t>// Node structure</w:t>
      </w:r>
    </w:p>
    <w:p w14:paraId="4C458151" w14:textId="77777777" w:rsidR="00A71BFF" w:rsidRPr="00A71BFF" w:rsidRDefault="00A71BFF" w:rsidP="00A71BFF">
      <w:pPr>
        <w:pStyle w:val="NoSpacing"/>
      </w:pPr>
      <w:r w:rsidRPr="00A71BFF">
        <w:t>class Node {</w:t>
      </w:r>
    </w:p>
    <w:p w14:paraId="217EED00" w14:textId="77777777" w:rsidR="00A71BFF" w:rsidRPr="00A71BFF" w:rsidRDefault="00A71BFF" w:rsidP="00A71BFF">
      <w:pPr>
        <w:pStyle w:val="NoSpacing"/>
      </w:pPr>
      <w:r w:rsidRPr="00A71BFF">
        <w:t xml:space="preserve">    int data;</w:t>
      </w:r>
    </w:p>
    <w:p w14:paraId="1D56D40C" w14:textId="77777777" w:rsidR="00A71BFF" w:rsidRPr="00A71BFF" w:rsidRDefault="00A71BFF" w:rsidP="00A71BFF">
      <w:pPr>
        <w:pStyle w:val="NoSpacing"/>
      </w:pPr>
      <w:r w:rsidRPr="00A71BFF">
        <w:t xml:space="preserve">    Node left, right;</w:t>
      </w:r>
    </w:p>
    <w:p w14:paraId="271188EF" w14:textId="77777777" w:rsidR="00A71BFF" w:rsidRPr="00A71BFF" w:rsidRDefault="00A71BFF" w:rsidP="00A71BFF">
      <w:pPr>
        <w:pStyle w:val="NoSpacing"/>
      </w:pPr>
      <w:r w:rsidRPr="00A71BFF">
        <w:t xml:space="preserve">    Node(int d) {</w:t>
      </w:r>
    </w:p>
    <w:p w14:paraId="66BEF19E" w14:textId="77777777" w:rsidR="00A71BFF" w:rsidRPr="00A71BFF" w:rsidRDefault="00A71BFF" w:rsidP="00A71BFF">
      <w:pPr>
        <w:pStyle w:val="NoSpacing"/>
      </w:pPr>
      <w:r w:rsidRPr="00A71BFF">
        <w:t xml:space="preserve">        data = d;</w:t>
      </w:r>
    </w:p>
    <w:p w14:paraId="46482E76" w14:textId="77777777" w:rsidR="00A71BFF" w:rsidRPr="00A71BFF" w:rsidRDefault="00A71BFF" w:rsidP="00A71BFF">
      <w:pPr>
        <w:pStyle w:val="NoSpacing"/>
      </w:pPr>
      <w:r w:rsidRPr="00A71BFF">
        <w:t xml:space="preserve">        left = null;</w:t>
      </w:r>
    </w:p>
    <w:p w14:paraId="5A2B4C91" w14:textId="77777777" w:rsidR="00A71BFF" w:rsidRPr="00A71BFF" w:rsidRDefault="00A71BFF" w:rsidP="00A71BFF">
      <w:pPr>
        <w:pStyle w:val="NoSpacing"/>
      </w:pPr>
      <w:r w:rsidRPr="00A71BFF">
        <w:t xml:space="preserve">        right = null;</w:t>
      </w:r>
    </w:p>
    <w:p w14:paraId="4A253F80" w14:textId="77777777" w:rsidR="00A71BFF" w:rsidRPr="00A71BFF" w:rsidRDefault="00A71BFF" w:rsidP="00A71BFF">
      <w:pPr>
        <w:pStyle w:val="NoSpacing"/>
      </w:pPr>
      <w:r w:rsidRPr="00A71BFF">
        <w:t xml:space="preserve">    }</w:t>
      </w:r>
    </w:p>
    <w:p w14:paraId="1201EFC3" w14:textId="77777777" w:rsidR="00A71BFF" w:rsidRPr="00A71BFF" w:rsidRDefault="00A71BFF" w:rsidP="00A71BFF">
      <w:pPr>
        <w:pStyle w:val="NoSpacing"/>
      </w:pPr>
      <w:r w:rsidRPr="00A71BFF">
        <w:t>}</w:t>
      </w:r>
    </w:p>
    <w:p w14:paraId="6F57D2A5" w14:textId="77777777" w:rsidR="00A71BFF" w:rsidRPr="00A71BFF" w:rsidRDefault="00A71BFF" w:rsidP="00A71BFF">
      <w:pPr>
        <w:pStyle w:val="NoSpacing"/>
      </w:pPr>
    </w:p>
    <w:p w14:paraId="1738F6BC" w14:textId="77777777" w:rsidR="00A71BFF" w:rsidRPr="00A71BFF" w:rsidRDefault="00A71BFF" w:rsidP="00A71BFF">
      <w:pPr>
        <w:pStyle w:val="NoSpacing"/>
      </w:pPr>
      <w:r w:rsidRPr="00A71BFF">
        <w:t xml:space="preserve">class </w:t>
      </w:r>
      <w:proofErr w:type="spellStart"/>
      <w:r w:rsidRPr="00A71BFF">
        <w:t>GfG</w:t>
      </w:r>
      <w:proofErr w:type="spellEnd"/>
      <w:r w:rsidRPr="00A71BFF">
        <w:t xml:space="preserve"> {</w:t>
      </w:r>
    </w:p>
    <w:p w14:paraId="7F5E4842" w14:textId="77777777" w:rsidR="00A71BFF" w:rsidRPr="00A71BFF" w:rsidRDefault="00A71BFF" w:rsidP="00A71BFF">
      <w:pPr>
        <w:pStyle w:val="NoSpacing"/>
      </w:pPr>
      <w:r w:rsidRPr="00A71BFF">
        <w:t xml:space="preserve">    public static void main(String[] </w:t>
      </w:r>
      <w:proofErr w:type="spellStart"/>
      <w:r w:rsidRPr="00A71BFF">
        <w:t>args</w:t>
      </w:r>
      <w:proofErr w:type="spellEnd"/>
      <w:r w:rsidRPr="00A71BFF">
        <w:t>) {</w:t>
      </w:r>
    </w:p>
    <w:p w14:paraId="5F07147F" w14:textId="77777777" w:rsidR="00A71BFF" w:rsidRPr="00A71BFF" w:rsidRDefault="00A71BFF" w:rsidP="00A71BFF">
      <w:pPr>
        <w:pStyle w:val="NoSpacing"/>
      </w:pPr>
      <w:r w:rsidRPr="00A71BFF">
        <w:t xml:space="preserve">        // Initialize and allocate memory for tree nodes</w:t>
      </w:r>
    </w:p>
    <w:p w14:paraId="2DAA242E" w14:textId="77777777" w:rsidR="00A71BFF" w:rsidRPr="00A71BFF" w:rsidRDefault="00A71BFF" w:rsidP="00A71BFF">
      <w:pPr>
        <w:pStyle w:val="NoSpacing"/>
      </w:pPr>
      <w:r w:rsidRPr="00A71BFF">
        <w:t xml:space="preserve">        Node </w:t>
      </w:r>
      <w:proofErr w:type="spellStart"/>
      <w:r w:rsidRPr="00A71BFF">
        <w:t>firstNode</w:t>
      </w:r>
      <w:proofErr w:type="spellEnd"/>
      <w:r w:rsidRPr="00A71BFF">
        <w:t xml:space="preserve"> = new Node(2);</w:t>
      </w:r>
    </w:p>
    <w:p w14:paraId="733ABC98" w14:textId="77777777" w:rsidR="00A71BFF" w:rsidRPr="00A71BFF" w:rsidRDefault="00A71BFF" w:rsidP="00A71BFF">
      <w:pPr>
        <w:pStyle w:val="NoSpacing"/>
      </w:pPr>
      <w:r w:rsidRPr="00A71BFF">
        <w:t xml:space="preserve">        Node </w:t>
      </w:r>
      <w:proofErr w:type="spellStart"/>
      <w:r w:rsidRPr="00A71BFF">
        <w:t>secondNode</w:t>
      </w:r>
      <w:proofErr w:type="spellEnd"/>
      <w:r w:rsidRPr="00A71BFF">
        <w:t xml:space="preserve"> = new Node(3);</w:t>
      </w:r>
    </w:p>
    <w:p w14:paraId="2F6202CA" w14:textId="77777777" w:rsidR="00A71BFF" w:rsidRPr="00A71BFF" w:rsidRDefault="00A71BFF" w:rsidP="00A71BFF">
      <w:pPr>
        <w:pStyle w:val="NoSpacing"/>
      </w:pPr>
      <w:r w:rsidRPr="00A71BFF">
        <w:t xml:space="preserve">        Node </w:t>
      </w:r>
      <w:proofErr w:type="spellStart"/>
      <w:r w:rsidRPr="00A71BFF">
        <w:t>thirdNode</w:t>
      </w:r>
      <w:proofErr w:type="spellEnd"/>
      <w:r w:rsidRPr="00A71BFF">
        <w:t xml:space="preserve"> = new Node(4);</w:t>
      </w:r>
    </w:p>
    <w:p w14:paraId="5E11C4B1" w14:textId="77777777" w:rsidR="00A71BFF" w:rsidRPr="00A71BFF" w:rsidRDefault="00A71BFF" w:rsidP="00A71BFF">
      <w:pPr>
        <w:pStyle w:val="NoSpacing"/>
      </w:pPr>
      <w:r w:rsidRPr="00A71BFF">
        <w:t xml:space="preserve">        Node </w:t>
      </w:r>
      <w:proofErr w:type="spellStart"/>
      <w:r w:rsidRPr="00A71BFF">
        <w:t>fourthNode</w:t>
      </w:r>
      <w:proofErr w:type="spellEnd"/>
      <w:r w:rsidRPr="00A71BFF">
        <w:t xml:space="preserve"> = new Node(5);</w:t>
      </w:r>
    </w:p>
    <w:p w14:paraId="6AB394D0" w14:textId="77777777" w:rsidR="00A71BFF" w:rsidRPr="00A71BFF" w:rsidRDefault="00A71BFF" w:rsidP="00A71BFF">
      <w:pPr>
        <w:pStyle w:val="NoSpacing"/>
      </w:pPr>
    </w:p>
    <w:p w14:paraId="0660D997" w14:textId="77777777" w:rsidR="00A71BFF" w:rsidRPr="00A71BFF" w:rsidRDefault="00A71BFF" w:rsidP="00A71BFF">
      <w:pPr>
        <w:pStyle w:val="NoSpacing"/>
      </w:pPr>
      <w:r w:rsidRPr="00A71BFF">
        <w:t xml:space="preserve">        // Connect binary tree nodes</w:t>
      </w:r>
    </w:p>
    <w:p w14:paraId="4C882A28" w14:textId="77777777" w:rsidR="00A71BFF" w:rsidRPr="00A71BFF" w:rsidRDefault="00A71BFF" w:rsidP="00A71BFF">
      <w:pPr>
        <w:pStyle w:val="NoSpacing"/>
      </w:pPr>
      <w:r w:rsidRPr="00A71BFF">
        <w:t xml:space="preserve">        </w:t>
      </w:r>
      <w:proofErr w:type="spellStart"/>
      <w:r w:rsidRPr="00A71BFF">
        <w:t>firstNode.left</w:t>
      </w:r>
      <w:proofErr w:type="spellEnd"/>
      <w:r w:rsidRPr="00A71BFF">
        <w:t xml:space="preserve"> = </w:t>
      </w:r>
      <w:proofErr w:type="spellStart"/>
      <w:r w:rsidRPr="00A71BFF">
        <w:t>secondNode</w:t>
      </w:r>
      <w:proofErr w:type="spellEnd"/>
      <w:r w:rsidRPr="00A71BFF">
        <w:t>;</w:t>
      </w:r>
    </w:p>
    <w:p w14:paraId="1EC61221" w14:textId="77777777" w:rsidR="00A71BFF" w:rsidRPr="00A71BFF" w:rsidRDefault="00A71BFF" w:rsidP="00A71BFF">
      <w:pPr>
        <w:pStyle w:val="NoSpacing"/>
      </w:pPr>
      <w:r w:rsidRPr="00A71BFF">
        <w:t xml:space="preserve">        </w:t>
      </w:r>
      <w:proofErr w:type="spellStart"/>
      <w:r w:rsidRPr="00A71BFF">
        <w:t>firstNode.right</w:t>
      </w:r>
      <w:proofErr w:type="spellEnd"/>
      <w:r w:rsidRPr="00A71BFF">
        <w:t xml:space="preserve"> = </w:t>
      </w:r>
      <w:proofErr w:type="spellStart"/>
      <w:r w:rsidRPr="00A71BFF">
        <w:t>thirdNode</w:t>
      </w:r>
      <w:proofErr w:type="spellEnd"/>
      <w:r w:rsidRPr="00A71BFF">
        <w:t>;</w:t>
      </w:r>
    </w:p>
    <w:p w14:paraId="2FB24E69" w14:textId="77777777" w:rsidR="00A71BFF" w:rsidRPr="00A71BFF" w:rsidRDefault="00A71BFF" w:rsidP="00A71BFF">
      <w:pPr>
        <w:pStyle w:val="NoSpacing"/>
      </w:pPr>
      <w:r w:rsidRPr="00A71BFF">
        <w:t xml:space="preserve">        </w:t>
      </w:r>
      <w:proofErr w:type="spellStart"/>
      <w:r w:rsidRPr="00A71BFF">
        <w:t>secondNode.left</w:t>
      </w:r>
      <w:proofErr w:type="spellEnd"/>
      <w:r w:rsidRPr="00A71BFF">
        <w:t xml:space="preserve"> = </w:t>
      </w:r>
      <w:proofErr w:type="spellStart"/>
      <w:r w:rsidRPr="00A71BFF">
        <w:t>fourthNode</w:t>
      </w:r>
      <w:proofErr w:type="spellEnd"/>
      <w:r w:rsidRPr="00A71BFF">
        <w:t>;</w:t>
      </w:r>
    </w:p>
    <w:p w14:paraId="6676E47D" w14:textId="77777777" w:rsidR="00A71BFF" w:rsidRPr="00A71BFF" w:rsidRDefault="00A71BFF" w:rsidP="00A71BFF">
      <w:pPr>
        <w:pStyle w:val="NoSpacing"/>
      </w:pPr>
    </w:p>
    <w:p w14:paraId="7A288126" w14:textId="77777777" w:rsidR="00A71BFF" w:rsidRPr="00A71BFF" w:rsidRDefault="00A71BFF" w:rsidP="00A71BFF">
      <w:pPr>
        <w:pStyle w:val="NoSpacing"/>
      </w:pPr>
      <w:r w:rsidRPr="00A71BFF">
        <w:t xml:space="preserve">    }</w:t>
      </w:r>
    </w:p>
    <w:p w14:paraId="32C31E58" w14:textId="543101E4" w:rsidR="00A71BFF" w:rsidRDefault="00A71BFF" w:rsidP="00A71BFF">
      <w:pPr>
        <w:pStyle w:val="NoSpacing"/>
      </w:pPr>
      <w:r w:rsidRPr="00A71BFF">
        <w:t>}</w:t>
      </w:r>
    </w:p>
    <w:p w14:paraId="772270A6" w14:textId="7F4894ED" w:rsidR="00A71BFF" w:rsidRDefault="00A71BFF" w:rsidP="00A71BFF">
      <w:pPr>
        <w:pStyle w:val="NoSpacing"/>
      </w:pPr>
    </w:p>
    <w:p w14:paraId="60176901" w14:textId="52CE1620" w:rsidR="00A71BFF" w:rsidRDefault="00A71BFF" w:rsidP="00A71BFF">
      <w:pPr>
        <w:pStyle w:val="NoSpacing"/>
        <w:rPr>
          <w:b/>
          <w:bCs/>
        </w:rPr>
      </w:pPr>
      <w:r w:rsidRPr="00A71BFF">
        <w:rPr>
          <w:b/>
          <w:bCs/>
        </w:rPr>
        <w:t>Level Order Traversal (Breadth First Search) of Binary Tree</w:t>
      </w:r>
    </w:p>
    <w:p w14:paraId="4733B3F3" w14:textId="77777777" w:rsidR="00A71BFF" w:rsidRPr="00A71BFF" w:rsidRDefault="00A71BFF" w:rsidP="00A71BFF">
      <w:pPr>
        <w:pStyle w:val="NoSpacing"/>
        <w:rPr>
          <w:b/>
          <w:bCs/>
        </w:rPr>
      </w:pPr>
    </w:p>
    <w:p w14:paraId="45A7195C" w14:textId="77777777" w:rsidR="00A71BFF" w:rsidRPr="00A71BFF" w:rsidRDefault="00A71BFF" w:rsidP="00A71BFF">
      <w:pPr>
        <w:shd w:val="clear" w:color="auto" w:fill="131417"/>
        <w:spacing w:after="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sz w:val="27"/>
          <w:szCs w:val="27"/>
        </w:rPr>
      </w:pPr>
      <w:r w:rsidRPr="00A71BFF">
        <w:rPr>
          <w:rFonts w:ascii="Nunito" w:eastAsia="Times New Roman" w:hAnsi="Nunito" w:cs="Times New Roman"/>
          <w:color w:val="FFFFFF"/>
          <w:spacing w:val="2"/>
          <w:sz w:val="27"/>
          <w:szCs w:val="27"/>
          <w:bdr w:val="none" w:sz="0" w:space="0" w:color="auto" w:frame="1"/>
        </w:rPr>
        <w:t>Given a </w:t>
      </w:r>
      <w:r w:rsidRPr="00A71BFF">
        <w:rPr>
          <w:rFonts w:ascii="Nunito" w:eastAsia="Times New Roman" w:hAnsi="Nunito" w:cs="Times New Roman"/>
          <w:b/>
          <w:bCs/>
          <w:color w:val="FFFFFF"/>
          <w:spacing w:val="2"/>
          <w:sz w:val="27"/>
          <w:szCs w:val="27"/>
          <w:bdr w:val="none" w:sz="0" w:space="0" w:color="auto" w:frame="1"/>
        </w:rPr>
        <w:t>root </w:t>
      </w:r>
      <w:r w:rsidRPr="00A71BFF">
        <w:rPr>
          <w:rFonts w:ascii="Nunito" w:eastAsia="Times New Roman" w:hAnsi="Nunito" w:cs="Times New Roman"/>
          <w:color w:val="FFFFFF"/>
          <w:spacing w:val="2"/>
          <w:sz w:val="27"/>
          <w:szCs w:val="27"/>
          <w:bdr w:val="none" w:sz="0" w:space="0" w:color="auto" w:frame="1"/>
        </w:rPr>
        <w:t>of the Binary Tree, find its </w:t>
      </w:r>
      <w:r w:rsidRPr="00A71BFF">
        <w:rPr>
          <w:rFonts w:ascii="Nunito" w:eastAsia="Times New Roman" w:hAnsi="Nunito" w:cs="Times New Roman"/>
          <w:b/>
          <w:bCs/>
          <w:color w:val="FFFFFF"/>
          <w:spacing w:val="2"/>
          <w:sz w:val="27"/>
          <w:szCs w:val="27"/>
          <w:bdr w:val="none" w:sz="0" w:space="0" w:color="auto" w:frame="1"/>
        </w:rPr>
        <w:t>Level Order Traversal</w:t>
      </w:r>
      <w:r w:rsidRPr="00A71BFF">
        <w:rPr>
          <w:rFonts w:ascii="Nunito" w:eastAsia="Times New Roman" w:hAnsi="Nunito" w:cs="Times New Roman"/>
          <w:color w:val="FFFFFF"/>
          <w:spacing w:val="2"/>
          <w:sz w:val="27"/>
          <w:szCs w:val="27"/>
          <w:bdr w:val="none" w:sz="0" w:space="0" w:color="auto" w:frame="1"/>
        </w:rPr>
        <w:t>.</w:t>
      </w:r>
    </w:p>
    <w:p w14:paraId="3684A5AE" w14:textId="77777777" w:rsidR="00A71BFF" w:rsidRPr="00A71BFF" w:rsidRDefault="00A71BFF" w:rsidP="00A71BFF">
      <w:pPr>
        <w:shd w:val="clear" w:color="auto" w:fill="131417"/>
        <w:spacing w:after="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sz w:val="27"/>
          <w:szCs w:val="27"/>
        </w:rPr>
      </w:pPr>
      <w:r w:rsidRPr="00A71BFF">
        <w:rPr>
          <w:rFonts w:ascii="Nunito" w:eastAsia="Times New Roman" w:hAnsi="Nunito" w:cs="Times New Roman"/>
          <w:color w:val="FFFFFF"/>
          <w:spacing w:val="2"/>
          <w:sz w:val="27"/>
          <w:szCs w:val="27"/>
          <w:bdr w:val="none" w:sz="0" w:space="0" w:color="auto" w:frame="1"/>
        </w:rPr>
        <w:t>Level Order Traversal technique is a method to traverse a Tree such that all nodes present in the same level are traversed completely before traversing the next level.</w:t>
      </w:r>
    </w:p>
    <w:p w14:paraId="19D4D416" w14:textId="77777777" w:rsidR="00A71BFF" w:rsidRPr="00A71BFF" w:rsidRDefault="00A71BFF" w:rsidP="00A71BFF">
      <w:pPr>
        <w:shd w:val="clear" w:color="auto" w:fill="131417"/>
        <w:spacing w:after="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sz w:val="27"/>
          <w:szCs w:val="27"/>
        </w:rPr>
      </w:pPr>
      <w:r w:rsidRPr="00A71BFF">
        <w:rPr>
          <w:rFonts w:ascii="Nunito" w:eastAsia="Times New Roman" w:hAnsi="Nunito" w:cs="Times New Roman"/>
          <w:b/>
          <w:bCs/>
          <w:color w:val="FFFFFF"/>
          <w:spacing w:val="2"/>
          <w:sz w:val="27"/>
          <w:szCs w:val="27"/>
          <w:bdr w:val="none" w:sz="0" w:space="0" w:color="auto" w:frame="1"/>
        </w:rPr>
        <w:t>Example:</w:t>
      </w:r>
    </w:p>
    <w:p w14:paraId="14D91B99" w14:textId="77777777" w:rsidR="00A71BFF" w:rsidRPr="00A71BFF" w:rsidRDefault="00A71BFF" w:rsidP="00A71BFF">
      <w:p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</w:rPr>
      </w:pPr>
      <w:r w:rsidRPr="00A71BFF">
        <w:rPr>
          <w:rFonts w:ascii="Nunito" w:eastAsia="Times New Roman" w:hAnsi="Nunito" w:cs="Times New Roman"/>
          <w:b/>
          <w:bCs/>
          <w:i/>
          <w:iCs/>
          <w:color w:val="FFFFFF"/>
          <w:spacing w:val="2"/>
          <w:sz w:val="27"/>
          <w:szCs w:val="27"/>
          <w:bdr w:val="none" w:sz="0" w:space="0" w:color="auto" w:frame="1"/>
        </w:rPr>
        <w:t xml:space="preserve">Input: </w:t>
      </w:r>
    </w:p>
    <w:p w14:paraId="68047A9F" w14:textId="4F644EB8" w:rsidR="00A71BFF" w:rsidRPr="00A71BFF" w:rsidRDefault="00A71BFF" w:rsidP="00A71BFF">
      <w:p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</w:rPr>
      </w:pPr>
      <w:r w:rsidRPr="00A71BFF">
        <w:rPr>
          <w:rFonts w:ascii="Nunito" w:eastAsia="Times New Roman" w:hAnsi="Nunito" w:cs="Times New Roman"/>
          <w:i/>
          <w:iCs/>
          <w:noProof/>
          <w:color w:val="FFFFFF"/>
          <w:spacing w:val="2"/>
          <w:sz w:val="27"/>
          <w:szCs w:val="27"/>
        </w:rPr>
        <w:lastRenderedPageBreak/>
        <w:drawing>
          <wp:inline distT="0" distB="0" distL="0" distR="0" wp14:anchorId="4993C987" wp14:editId="0A508E00">
            <wp:extent cx="3955415" cy="2313940"/>
            <wp:effectExtent l="0" t="0" r="6985" b="0"/>
            <wp:docPr id="8" name="Picture 8" descr="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C040" w14:textId="77777777" w:rsidR="00A71BFF" w:rsidRDefault="00A71BFF" w:rsidP="00A71BFF">
      <w:pPr>
        <w:spacing w:line="240" w:lineRule="auto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  <w:bdr w:val="none" w:sz="0" w:space="0" w:color="auto" w:frame="1"/>
        </w:rPr>
      </w:pPr>
      <w:r w:rsidRPr="00A71BFF">
        <w:rPr>
          <w:rFonts w:ascii="Nunito" w:eastAsia="Times New Roman" w:hAnsi="Nunito" w:cs="Times New Roman"/>
          <w:b/>
          <w:bCs/>
          <w:i/>
          <w:iCs/>
          <w:color w:val="FFFFFF"/>
          <w:spacing w:val="2"/>
          <w:sz w:val="27"/>
          <w:szCs w:val="27"/>
          <w:bdr w:val="none" w:sz="0" w:space="0" w:color="auto" w:frame="1"/>
        </w:rPr>
        <w:t xml:space="preserve">Output: </w:t>
      </w: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  <w:bdr w:val="none" w:sz="0" w:space="0" w:color="auto" w:frame="1"/>
        </w:rPr>
        <w:t>[[5], [12, 13], [7, 14, 2], [17, 23, 27, 3, 8, 11]]</w:t>
      </w: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</w:rPr>
        <w:br/>
      </w:r>
      <w:r w:rsidRPr="00A71BFF">
        <w:rPr>
          <w:rFonts w:ascii="Nunito" w:eastAsia="Times New Roman" w:hAnsi="Nunito" w:cs="Times New Roman"/>
          <w:b/>
          <w:bCs/>
          <w:i/>
          <w:iCs/>
          <w:color w:val="FFFFFF"/>
          <w:spacing w:val="2"/>
          <w:sz w:val="27"/>
          <w:szCs w:val="27"/>
          <w:bdr w:val="none" w:sz="0" w:space="0" w:color="auto" w:frame="1"/>
        </w:rPr>
        <w:t xml:space="preserve">Explanation: </w:t>
      </w: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  <w:bdr w:val="none" w:sz="0" w:space="0" w:color="auto" w:frame="1"/>
        </w:rPr>
        <w:t>Start with the root - [5]</w:t>
      </w: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</w:rPr>
        <w:br/>
      </w: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  <w:bdr w:val="none" w:sz="0" w:space="0" w:color="auto" w:frame="1"/>
        </w:rPr>
        <w:t>Level 1: [12, 13]</w:t>
      </w:r>
    </w:p>
    <w:p w14:paraId="2FBEFDA5" w14:textId="521F5A16" w:rsidR="001F7813" w:rsidRPr="001F7813" w:rsidRDefault="00A71BFF" w:rsidP="001F7813">
      <w:pPr>
        <w:spacing w:line="240" w:lineRule="auto"/>
        <w:textAlignment w:val="baseline"/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  <w:bdr w:val="none" w:sz="0" w:space="0" w:color="auto" w:frame="1"/>
        </w:rPr>
      </w:pP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</w:rPr>
        <w:br/>
      </w:r>
      <w:r w:rsidRPr="00A71BFF">
        <w:rPr>
          <w:rFonts w:ascii="Nunito" w:eastAsia="Times New Roman" w:hAnsi="Nunito" w:cs="Times New Roman"/>
          <w:i/>
          <w:iCs/>
          <w:color w:val="FFFFFF"/>
          <w:spacing w:val="2"/>
          <w:sz w:val="27"/>
          <w:szCs w:val="27"/>
          <w:bdr w:val="none" w:sz="0" w:space="0" w:color="auto" w:frame="1"/>
        </w:rPr>
        <w:t>Level 2: [7, 14, 2]</w:t>
      </w:r>
    </w:p>
    <w:p w14:paraId="215AAB6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import </w:t>
      </w:r>
      <w:proofErr w:type="spellStart"/>
      <w:r w:rsidRPr="001F7813">
        <w:rPr>
          <w:rFonts w:ascii="Courier New" w:hAnsi="Courier New" w:cs="Courier New"/>
        </w:rPr>
        <w:t>java.util.ArrayList</w:t>
      </w:r>
      <w:proofErr w:type="spellEnd"/>
      <w:r w:rsidRPr="001F7813">
        <w:rPr>
          <w:rFonts w:ascii="Courier New" w:hAnsi="Courier New" w:cs="Courier New"/>
        </w:rPr>
        <w:t>;</w:t>
      </w:r>
    </w:p>
    <w:p w14:paraId="2E6F17A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import </w:t>
      </w:r>
      <w:proofErr w:type="spellStart"/>
      <w:r w:rsidRPr="001F7813">
        <w:rPr>
          <w:rFonts w:ascii="Courier New" w:hAnsi="Courier New" w:cs="Courier New"/>
        </w:rPr>
        <w:t>java.util.LinkedList</w:t>
      </w:r>
      <w:proofErr w:type="spellEnd"/>
      <w:r w:rsidRPr="001F7813">
        <w:rPr>
          <w:rFonts w:ascii="Courier New" w:hAnsi="Courier New" w:cs="Courier New"/>
        </w:rPr>
        <w:t>;</w:t>
      </w:r>
    </w:p>
    <w:p w14:paraId="76EBAEE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import </w:t>
      </w:r>
      <w:proofErr w:type="spellStart"/>
      <w:r w:rsidRPr="001F7813">
        <w:rPr>
          <w:rFonts w:ascii="Courier New" w:hAnsi="Courier New" w:cs="Courier New"/>
        </w:rPr>
        <w:t>java.util.Queue</w:t>
      </w:r>
      <w:proofErr w:type="spellEnd"/>
      <w:r w:rsidRPr="001F7813">
        <w:rPr>
          <w:rFonts w:ascii="Courier New" w:hAnsi="Courier New" w:cs="Courier New"/>
        </w:rPr>
        <w:t>;</w:t>
      </w:r>
    </w:p>
    <w:p w14:paraId="4AA174B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2F083FB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class Node {</w:t>
      </w:r>
    </w:p>
    <w:p w14:paraId="6A812D2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int data;</w:t>
      </w:r>
    </w:p>
    <w:p w14:paraId="78AD99D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Node left, right;</w:t>
      </w:r>
    </w:p>
    <w:p w14:paraId="36F4A0A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Node(int value)</w:t>
      </w:r>
    </w:p>
    <w:p w14:paraId="61C5148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{</w:t>
      </w:r>
    </w:p>
    <w:p w14:paraId="60B1F07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data = value;</w:t>
      </w:r>
    </w:p>
    <w:p w14:paraId="2562C22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left = null;</w:t>
      </w:r>
    </w:p>
    <w:p w14:paraId="58BEF92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right = null;</w:t>
      </w:r>
    </w:p>
    <w:p w14:paraId="3168523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0A26B8B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}</w:t>
      </w:r>
    </w:p>
    <w:p w14:paraId="198A0046" w14:textId="7A6FB3DC" w:rsidR="001F7813" w:rsidRDefault="001F7813" w:rsidP="001F7813">
      <w:pPr>
        <w:pStyle w:val="NoSpacing"/>
        <w:rPr>
          <w:rFonts w:ascii="Courier New" w:hAnsi="Courier New" w:cs="Courier New"/>
        </w:rPr>
      </w:pPr>
    </w:p>
    <w:p w14:paraId="2A54032C" w14:textId="740A7963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50DFB2F7" w14:textId="30E18C11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57C735F3" w14:textId="106D99F3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57B7BD9E" w14:textId="3EF23509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6CE95D8D" w14:textId="4FB6EEC5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37F2E1D8" w14:textId="7BCEF2FB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4D4C8D61" w14:textId="0CD8A85E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6EBFE7BA" w14:textId="5329B2A5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01B74953" w14:textId="6F849F69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4DE46A12" w14:textId="4EC606BC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1DFD3E1B" w14:textId="17444330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30D256D0" w14:textId="77777777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56A81CD4" w14:textId="0A66C444" w:rsidR="001F7813" w:rsidRDefault="001F7813" w:rsidP="001F7813">
      <w:pPr>
        <w:pStyle w:val="NoSpacing"/>
        <w:rPr>
          <w:rFonts w:ascii="Courier New" w:hAnsi="Courier New" w:cs="Courier New"/>
        </w:rPr>
      </w:pPr>
    </w:p>
    <w:p w14:paraId="2384109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1BC0CEC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// Iterative method to perform level order traversal</w:t>
      </w:r>
    </w:p>
    <w:p w14:paraId="4EC9B56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public class </w:t>
      </w:r>
      <w:proofErr w:type="spellStart"/>
      <w:r w:rsidRPr="001F7813">
        <w:rPr>
          <w:rFonts w:ascii="Courier New" w:hAnsi="Courier New" w:cs="Courier New"/>
        </w:rPr>
        <w:t>GfG</w:t>
      </w:r>
      <w:proofErr w:type="spellEnd"/>
      <w:r w:rsidRPr="001F7813">
        <w:rPr>
          <w:rFonts w:ascii="Courier New" w:hAnsi="Courier New" w:cs="Courier New"/>
        </w:rPr>
        <w:t xml:space="preserve"> {</w:t>
      </w:r>
    </w:p>
    <w:p w14:paraId="2B404B9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public static ArrayList&lt;ArrayList&lt;Integer&gt;&gt; </w:t>
      </w:r>
      <w:proofErr w:type="spellStart"/>
      <w:r w:rsidRPr="001F7813">
        <w:rPr>
          <w:rFonts w:ascii="Courier New" w:hAnsi="Courier New" w:cs="Courier New"/>
        </w:rPr>
        <w:t>levelOrder</w:t>
      </w:r>
      <w:proofErr w:type="spellEnd"/>
      <w:r w:rsidRPr="001F7813">
        <w:rPr>
          <w:rFonts w:ascii="Courier New" w:hAnsi="Courier New" w:cs="Courier New"/>
        </w:rPr>
        <w:t>(Node root)</w:t>
      </w:r>
    </w:p>
    <w:p w14:paraId="5C9FC0C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{</w:t>
      </w:r>
    </w:p>
    <w:p w14:paraId="77B3A0F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if (root == null)</w:t>
      </w:r>
    </w:p>
    <w:p w14:paraId="4132AAD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return new ArrayList&lt;&gt;();</w:t>
      </w:r>
    </w:p>
    <w:p w14:paraId="4FD12A9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265AA71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Create an empty queue for level order traversal</w:t>
      </w:r>
    </w:p>
    <w:p w14:paraId="7EC8C97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Queue&lt;Node&gt; q = new LinkedList&lt;&gt;();</w:t>
      </w:r>
    </w:p>
    <w:p w14:paraId="77E699B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ArrayList&lt;ArrayList&lt;Integer&gt;&gt; res = new ArrayList&lt;&gt;();</w:t>
      </w:r>
    </w:p>
    <w:p w14:paraId="64A43BD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0B9803F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Enqueue Root</w:t>
      </w:r>
    </w:p>
    <w:p w14:paraId="61DCED4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q.offer</w:t>
      </w:r>
      <w:proofErr w:type="spellEnd"/>
      <w:r w:rsidRPr="001F7813">
        <w:rPr>
          <w:rFonts w:ascii="Courier New" w:hAnsi="Courier New" w:cs="Courier New"/>
        </w:rPr>
        <w:t>(root);</w:t>
      </w:r>
    </w:p>
    <w:p w14:paraId="7388834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int </w:t>
      </w:r>
      <w:proofErr w:type="spellStart"/>
      <w:r w:rsidRPr="001F7813">
        <w:rPr>
          <w:rFonts w:ascii="Courier New" w:hAnsi="Courier New" w:cs="Courier New"/>
        </w:rPr>
        <w:t>currLevel</w:t>
      </w:r>
      <w:proofErr w:type="spellEnd"/>
      <w:r w:rsidRPr="001F7813">
        <w:rPr>
          <w:rFonts w:ascii="Courier New" w:hAnsi="Courier New" w:cs="Courier New"/>
        </w:rPr>
        <w:t xml:space="preserve"> = 0;</w:t>
      </w:r>
    </w:p>
    <w:p w14:paraId="57203E1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0AFBAEC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while (!</w:t>
      </w:r>
      <w:proofErr w:type="spellStart"/>
      <w:r w:rsidRPr="001F7813">
        <w:rPr>
          <w:rFonts w:ascii="Courier New" w:hAnsi="Courier New" w:cs="Courier New"/>
        </w:rPr>
        <w:t>q.isEmpty</w:t>
      </w:r>
      <w:proofErr w:type="spellEnd"/>
      <w:r w:rsidRPr="001F7813">
        <w:rPr>
          <w:rFonts w:ascii="Courier New" w:hAnsi="Courier New" w:cs="Courier New"/>
        </w:rPr>
        <w:t>()) {</w:t>
      </w:r>
    </w:p>
    <w:p w14:paraId="746D1D1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int </w:t>
      </w:r>
      <w:proofErr w:type="spellStart"/>
      <w:r w:rsidRPr="001F7813">
        <w:rPr>
          <w:rFonts w:ascii="Courier New" w:hAnsi="Courier New" w:cs="Courier New"/>
        </w:rPr>
        <w:t>len</w:t>
      </w:r>
      <w:proofErr w:type="spellEnd"/>
      <w:r w:rsidRPr="001F7813">
        <w:rPr>
          <w:rFonts w:ascii="Courier New" w:hAnsi="Courier New" w:cs="Courier New"/>
        </w:rPr>
        <w:t xml:space="preserve"> = </w:t>
      </w:r>
      <w:proofErr w:type="spellStart"/>
      <w:r w:rsidRPr="001F7813">
        <w:rPr>
          <w:rFonts w:ascii="Courier New" w:hAnsi="Courier New" w:cs="Courier New"/>
        </w:rPr>
        <w:t>q.size</w:t>
      </w:r>
      <w:proofErr w:type="spellEnd"/>
      <w:r w:rsidRPr="001F7813">
        <w:rPr>
          <w:rFonts w:ascii="Courier New" w:hAnsi="Courier New" w:cs="Courier New"/>
        </w:rPr>
        <w:t>();</w:t>
      </w:r>
    </w:p>
    <w:p w14:paraId="19023E3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</w:t>
      </w:r>
      <w:proofErr w:type="spellStart"/>
      <w:r w:rsidRPr="001F7813">
        <w:rPr>
          <w:rFonts w:ascii="Courier New" w:hAnsi="Courier New" w:cs="Courier New"/>
        </w:rPr>
        <w:t>res.add</w:t>
      </w:r>
      <w:proofErr w:type="spellEnd"/>
      <w:r w:rsidRPr="001F7813">
        <w:rPr>
          <w:rFonts w:ascii="Courier New" w:hAnsi="Courier New" w:cs="Courier New"/>
        </w:rPr>
        <w:t>(new ArrayList&lt;&gt;());</w:t>
      </w:r>
    </w:p>
    <w:p w14:paraId="061ABB9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4A9BA5B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for (int </w:t>
      </w:r>
      <w:proofErr w:type="spellStart"/>
      <w:r w:rsidRPr="001F7813">
        <w:rPr>
          <w:rFonts w:ascii="Courier New" w:hAnsi="Courier New" w:cs="Courier New"/>
        </w:rPr>
        <w:t>i</w:t>
      </w:r>
      <w:proofErr w:type="spellEnd"/>
      <w:r w:rsidRPr="001F7813">
        <w:rPr>
          <w:rFonts w:ascii="Courier New" w:hAnsi="Courier New" w:cs="Courier New"/>
        </w:rPr>
        <w:t xml:space="preserve"> = 0; </w:t>
      </w:r>
      <w:proofErr w:type="spellStart"/>
      <w:r w:rsidRPr="001F7813">
        <w:rPr>
          <w:rFonts w:ascii="Courier New" w:hAnsi="Courier New" w:cs="Courier New"/>
        </w:rPr>
        <w:t>i</w:t>
      </w:r>
      <w:proofErr w:type="spellEnd"/>
      <w:r w:rsidRPr="001F7813">
        <w:rPr>
          <w:rFonts w:ascii="Courier New" w:hAnsi="Courier New" w:cs="Courier New"/>
        </w:rPr>
        <w:t xml:space="preserve"> &lt; </w:t>
      </w:r>
      <w:proofErr w:type="spellStart"/>
      <w:r w:rsidRPr="001F7813">
        <w:rPr>
          <w:rFonts w:ascii="Courier New" w:hAnsi="Courier New" w:cs="Courier New"/>
        </w:rPr>
        <w:t>len</w:t>
      </w:r>
      <w:proofErr w:type="spellEnd"/>
      <w:r w:rsidRPr="001F7813">
        <w:rPr>
          <w:rFonts w:ascii="Courier New" w:hAnsi="Courier New" w:cs="Courier New"/>
        </w:rPr>
        <w:t xml:space="preserve">; </w:t>
      </w:r>
      <w:proofErr w:type="spellStart"/>
      <w:r w:rsidRPr="001F7813">
        <w:rPr>
          <w:rFonts w:ascii="Courier New" w:hAnsi="Courier New" w:cs="Courier New"/>
        </w:rPr>
        <w:t>i</w:t>
      </w:r>
      <w:proofErr w:type="spellEnd"/>
      <w:r w:rsidRPr="001F7813">
        <w:rPr>
          <w:rFonts w:ascii="Courier New" w:hAnsi="Courier New" w:cs="Courier New"/>
        </w:rPr>
        <w:t>++) {</w:t>
      </w:r>
    </w:p>
    <w:p w14:paraId="50311BB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// Add front of queue and remove it from</w:t>
      </w:r>
    </w:p>
    <w:p w14:paraId="0702460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// queue</w:t>
      </w:r>
    </w:p>
    <w:p w14:paraId="7D464E7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Node </w:t>
      </w:r>
      <w:proofErr w:type="spellStart"/>
      <w:r w:rsidRPr="001F7813">
        <w:rPr>
          <w:rFonts w:ascii="Courier New" w:hAnsi="Courier New" w:cs="Courier New"/>
        </w:rPr>
        <w:t>node</w:t>
      </w:r>
      <w:proofErr w:type="spellEnd"/>
      <w:r w:rsidRPr="001F7813">
        <w:rPr>
          <w:rFonts w:ascii="Courier New" w:hAnsi="Courier New" w:cs="Courier New"/>
        </w:rPr>
        <w:t xml:space="preserve"> = </w:t>
      </w:r>
      <w:proofErr w:type="spellStart"/>
      <w:r w:rsidRPr="001F7813">
        <w:rPr>
          <w:rFonts w:ascii="Courier New" w:hAnsi="Courier New" w:cs="Courier New"/>
        </w:rPr>
        <w:t>q.poll</w:t>
      </w:r>
      <w:proofErr w:type="spellEnd"/>
      <w:r w:rsidRPr="001F7813">
        <w:rPr>
          <w:rFonts w:ascii="Courier New" w:hAnsi="Courier New" w:cs="Courier New"/>
        </w:rPr>
        <w:t>();</w:t>
      </w:r>
    </w:p>
    <w:p w14:paraId="0D3E159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</w:t>
      </w:r>
      <w:proofErr w:type="spellStart"/>
      <w:r w:rsidRPr="001F7813">
        <w:rPr>
          <w:rFonts w:ascii="Courier New" w:hAnsi="Courier New" w:cs="Courier New"/>
        </w:rPr>
        <w:t>res.get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currLevel</w:t>
      </w:r>
      <w:proofErr w:type="spellEnd"/>
      <w:r w:rsidRPr="001F7813">
        <w:rPr>
          <w:rFonts w:ascii="Courier New" w:hAnsi="Courier New" w:cs="Courier New"/>
        </w:rPr>
        <w:t>).add(</w:t>
      </w:r>
      <w:proofErr w:type="spellStart"/>
      <w:r w:rsidRPr="001F7813">
        <w:rPr>
          <w:rFonts w:ascii="Courier New" w:hAnsi="Courier New" w:cs="Courier New"/>
        </w:rPr>
        <w:t>node.data</w:t>
      </w:r>
      <w:proofErr w:type="spellEnd"/>
      <w:r w:rsidRPr="001F7813">
        <w:rPr>
          <w:rFonts w:ascii="Courier New" w:hAnsi="Courier New" w:cs="Courier New"/>
        </w:rPr>
        <w:t>);</w:t>
      </w:r>
    </w:p>
    <w:p w14:paraId="21CEDED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1848365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// Enqueue left child</w:t>
      </w:r>
    </w:p>
    <w:p w14:paraId="2559D66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if (</w:t>
      </w:r>
      <w:proofErr w:type="spellStart"/>
      <w:r w:rsidRPr="001F7813">
        <w:rPr>
          <w:rFonts w:ascii="Courier New" w:hAnsi="Courier New" w:cs="Courier New"/>
        </w:rPr>
        <w:t>node.left</w:t>
      </w:r>
      <w:proofErr w:type="spellEnd"/>
      <w:r w:rsidRPr="001F7813">
        <w:rPr>
          <w:rFonts w:ascii="Courier New" w:hAnsi="Courier New" w:cs="Courier New"/>
        </w:rPr>
        <w:t xml:space="preserve"> != null)</w:t>
      </w:r>
    </w:p>
    <w:p w14:paraId="0283716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    </w:t>
      </w:r>
      <w:proofErr w:type="spellStart"/>
      <w:r w:rsidRPr="001F7813">
        <w:rPr>
          <w:rFonts w:ascii="Courier New" w:hAnsi="Courier New" w:cs="Courier New"/>
        </w:rPr>
        <w:t>q.offer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node.left</w:t>
      </w:r>
      <w:proofErr w:type="spellEnd"/>
      <w:r w:rsidRPr="001F7813">
        <w:rPr>
          <w:rFonts w:ascii="Courier New" w:hAnsi="Courier New" w:cs="Courier New"/>
        </w:rPr>
        <w:t>);</w:t>
      </w:r>
    </w:p>
    <w:p w14:paraId="07A3696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230F18C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// Enqueue right child</w:t>
      </w:r>
    </w:p>
    <w:p w14:paraId="1535F63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if (</w:t>
      </w:r>
      <w:proofErr w:type="spellStart"/>
      <w:r w:rsidRPr="001F7813">
        <w:rPr>
          <w:rFonts w:ascii="Courier New" w:hAnsi="Courier New" w:cs="Courier New"/>
        </w:rPr>
        <w:t>node.right</w:t>
      </w:r>
      <w:proofErr w:type="spellEnd"/>
      <w:r w:rsidRPr="001F7813">
        <w:rPr>
          <w:rFonts w:ascii="Courier New" w:hAnsi="Courier New" w:cs="Courier New"/>
        </w:rPr>
        <w:t xml:space="preserve"> != null)</w:t>
      </w:r>
    </w:p>
    <w:p w14:paraId="5232FFC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    </w:t>
      </w:r>
      <w:proofErr w:type="spellStart"/>
      <w:r w:rsidRPr="001F7813">
        <w:rPr>
          <w:rFonts w:ascii="Courier New" w:hAnsi="Courier New" w:cs="Courier New"/>
        </w:rPr>
        <w:t>q.offer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node.right</w:t>
      </w:r>
      <w:proofErr w:type="spellEnd"/>
      <w:r w:rsidRPr="001F7813">
        <w:rPr>
          <w:rFonts w:ascii="Courier New" w:hAnsi="Courier New" w:cs="Courier New"/>
        </w:rPr>
        <w:t>);</w:t>
      </w:r>
    </w:p>
    <w:p w14:paraId="098B06B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}</w:t>
      </w:r>
    </w:p>
    <w:p w14:paraId="358D6A0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</w:t>
      </w:r>
      <w:proofErr w:type="spellStart"/>
      <w:r w:rsidRPr="001F7813">
        <w:rPr>
          <w:rFonts w:ascii="Courier New" w:hAnsi="Courier New" w:cs="Courier New"/>
        </w:rPr>
        <w:t>currLevel</w:t>
      </w:r>
      <w:proofErr w:type="spellEnd"/>
      <w:r w:rsidRPr="001F7813">
        <w:rPr>
          <w:rFonts w:ascii="Courier New" w:hAnsi="Courier New" w:cs="Courier New"/>
        </w:rPr>
        <w:t>++;</w:t>
      </w:r>
    </w:p>
    <w:p w14:paraId="0D2A712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}</w:t>
      </w:r>
    </w:p>
    <w:p w14:paraId="3044C03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return res;</w:t>
      </w:r>
    </w:p>
    <w:p w14:paraId="588FA56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19CA021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75BF0EB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public static void main(String[] </w:t>
      </w:r>
      <w:proofErr w:type="spellStart"/>
      <w:r w:rsidRPr="001F7813">
        <w:rPr>
          <w:rFonts w:ascii="Courier New" w:hAnsi="Courier New" w:cs="Courier New"/>
        </w:rPr>
        <w:t>args</w:t>
      </w:r>
      <w:proofErr w:type="spellEnd"/>
      <w:r w:rsidRPr="001F7813">
        <w:rPr>
          <w:rFonts w:ascii="Courier New" w:hAnsi="Courier New" w:cs="Courier New"/>
        </w:rPr>
        <w:t>)</w:t>
      </w:r>
    </w:p>
    <w:p w14:paraId="3DA52F1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{</w:t>
      </w:r>
    </w:p>
    <w:p w14:paraId="050C7BA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5</w:t>
      </w:r>
    </w:p>
    <w:p w14:paraId="4AF121B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/ \</w:t>
      </w:r>
    </w:p>
    <w:p w14:paraId="1FA6639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12   13</w:t>
      </w:r>
    </w:p>
    <w:p w14:paraId="4D4734A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/  \    \</w:t>
      </w:r>
    </w:p>
    <w:p w14:paraId="3FBAD4B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7    14   2</w:t>
      </w:r>
    </w:p>
    <w:p w14:paraId="7D801EB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/ \  /  \  / \</w:t>
      </w:r>
    </w:p>
    <w:p w14:paraId="37282ED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//17 23 27 3  8  11</w:t>
      </w:r>
    </w:p>
    <w:p w14:paraId="1B99195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5B6ECDE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Node root = new Node(5);</w:t>
      </w:r>
    </w:p>
    <w:p w14:paraId="44DE6EA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</w:t>
      </w:r>
      <w:proofErr w:type="spellEnd"/>
      <w:r w:rsidRPr="001F7813">
        <w:rPr>
          <w:rFonts w:ascii="Courier New" w:hAnsi="Courier New" w:cs="Courier New"/>
        </w:rPr>
        <w:t xml:space="preserve"> = new Node(12);</w:t>
      </w:r>
    </w:p>
    <w:p w14:paraId="24473AE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</w:t>
      </w:r>
      <w:proofErr w:type="spellEnd"/>
      <w:r w:rsidRPr="001F7813">
        <w:rPr>
          <w:rFonts w:ascii="Courier New" w:hAnsi="Courier New" w:cs="Courier New"/>
        </w:rPr>
        <w:t xml:space="preserve"> = new Node(13);</w:t>
      </w:r>
    </w:p>
    <w:p w14:paraId="5BAAB78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3F4ED40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root.left.left</w:t>
      </w:r>
      <w:proofErr w:type="spellEnd"/>
      <w:r w:rsidRPr="001F7813">
        <w:rPr>
          <w:rFonts w:ascii="Courier New" w:hAnsi="Courier New" w:cs="Courier New"/>
        </w:rPr>
        <w:t xml:space="preserve"> = new Node(7);</w:t>
      </w:r>
    </w:p>
    <w:p w14:paraId="4E2946F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root.left.right</w:t>
      </w:r>
      <w:proofErr w:type="spellEnd"/>
      <w:r w:rsidRPr="001F7813">
        <w:rPr>
          <w:rFonts w:ascii="Courier New" w:hAnsi="Courier New" w:cs="Courier New"/>
        </w:rPr>
        <w:t xml:space="preserve"> = new Node(14);</w:t>
      </w:r>
    </w:p>
    <w:p w14:paraId="2095636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1E142EA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root.right.right</w:t>
      </w:r>
      <w:proofErr w:type="spellEnd"/>
      <w:r w:rsidRPr="001F7813">
        <w:rPr>
          <w:rFonts w:ascii="Courier New" w:hAnsi="Courier New" w:cs="Courier New"/>
        </w:rPr>
        <w:t xml:space="preserve"> = new Node(2);</w:t>
      </w:r>
    </w:p>
    <w:p w14:paraId="074F9A2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13D8EAC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root.left.left.left</w:t>
      </w:r>
      <w:proofErr w:type="spellEnd"/>
      <w:r w:rsidRPr="001F7813">
        <w:rPr>
          <w:rFonts w:ascii="Courier New" w:hAnsi="Courier New" w:cs="Courier New"/>
        </w:rPr>
        <w:t xml:space="preserve"> = new Node(17);</w:t>
      </w:r>
    </w:p>
    <w:p w14:paraId="03B3F21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root.left.left.right</w:t>
      </w:r>
      <w:proofErr w:type="spellEnd"/>
      <w:r w:rsidRPr="001F7813">
        <w:rPr>
          <w:rFonts w:ascii="Courier New" w:hAnsi="Courier New" w:cs="Courier New"/>
        </w:rPr>
        <w:t xml:space="preserve"> = new Node(23);</w:t>
      </w:r>
    </w:p>
    <w:p w14:paraId="295B4AB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2E4E8A6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root.left.right.left</w:t>
      </w:r>
      <w:proofErr w:type="spellEnd"/>
      <w:r w:rsidRPr="001F7813">
        <w:rPr>
          <w:rFonts w:ascii="Courier New" w:hAnsi="Courier New" w:cs="Courier New"/>
        </w:rPr>
        <w:t xml:space="preserve"> = new Node(27);</w:t>
      </w:r>
    </w:p>
    <w:p w14:paraId="16205A2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root.left.right.right</w:t>
      </w:r>
      <w:proofErr w:type="spellEnd"/>
      <w:r w:rsidRPr="001F7813">
        <w:rPr>
          <w:rFonts w:ascii="Courier New" w:hAnsi="Courier New" w:cs="Courier New"/>
        </w:rPr>
        <w:t xml:space="preserve"> = new Node(3);</w:t>
      </w:r>
    </w:p>
    <w:p w14:paraId="7230322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3E002EA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root.right.right.left</w:t>
      </w:r>
      <w:proofErr w:type="spellEnd"/>
      <w:r w:rsidRPr="001F7813">
        <w:rPr>
          <w:rFonts w:ascii="Courier New" w:hAnsi="Courier New" w:cs="Courier New"/>
        </w:rPr>
        <w:t xml:space="preserve"> = new Node(8);</w:t>
      </w:r>
    </w:p>
    <w:p w14:paraId="280975B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root.right.right.right</w:t>
      </w:r>
      <w:proofErr w:type="spellEnd"/>
      <w:r w:rsidRPr="001F7813">
        <w:rPr>
          <w:rFonts w:ascii="Courier New" w:hAnsi="Courier New" w:cs="Courier New"/>
        </w:rPr>
        <w:t xml:space="preserve"> = new Node(11);</w:t>
      </w:r>
    </w:p>
    <w:p w14:paraId="0DF67D5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44328C5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Perform level order traversal and get the result</w:t>
      </w:r>
    </w:p>
    <w:p w14:paraId="623E4EA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ArrayList&lt;ArrayList&lt;Integer&gt;&gt; res = </w:t>
      </w:r>
      <w:proofErr w:type="spellStart"/>
      <w:r w:rsidRPr="001F7813">
        <w:rPr>
          <w:rFonts w:ascii="Courier New" w:hAnsi="Courier New" w:cs="Courier New"/>
        </w:rPr>
        <w:t>levelOrder</w:t>
      </w:r>
      <w:proofErr w:type="spellEnd"/>
      <w:r w:rsidRPr="001F7813">
        <w:rPr>
          <w:rFonts w:ascii="Courier New" w:hAnsi="Courier New" w:cs="Courier New"/>
        </w:rPr>
        <w:t>(root);</w:t>
      </w:r>
    </w:p>
    <w:p w14:paraId="0B5D2CB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108981F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for (ArrayList&lt;Integer&gt; level : res) {</w:t>
      </w:r>
    </w:p>
    <w:p w14:paraId="064A87A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for (int </w:t>
      </w:r>
      <w:proofErr w:type="spellStart"/>
      <w:r w:rsidRPr="001F7813">
        <w:rPr>
          <w:rFonts w:ascii="Courier New" w:hAnsi="Courier New" w:cs="Courier New"/>
        </w:rPr>
        <w:t>val</w:t>
      </w:r>
      <w:proofErr w:type="spellEnd"/>
      <w:r w:rsidRPr="001F7813">
        <w:rPr>
          <w:rFonts w:ascii="Courier New" w:hAnsi="Courier New" w:cs="Courier New"/>
        </w:rPr>
        <w:t xml:space="preserve"> : level) {</w:t>
      </w:r>
    </w:p>
    <w:p w14:paraId="7443566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</w:t>
      </w:r>
      <w:proofErr w:type="spellStart"/>
      <w:r w:rsidRPr="001F7813">
        <w:rPr>
          <w:rFonts w:ascii="Courier New" w:hAnsi="Courier New" w:cs="Courier New"/>
        </w:rPr>
        <w:t>System.out.print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val</w:t>
      </w:r>
      <w:proofErr w:type="spellEnd"/>
      <w:r w:rsidRPr="001F7813">
        <w:rPr>
          <w:rFonts w:ascii="Courier New" w:hAnsi="Courier New" w:cs="Courier New"/>
        </w:rPr>
        <w:t xml:space="preserve"> + " ");</w:t>
      </w:r>
    </w:p>
    <w:p w14:paraId="5657935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}</w:t>
      </w:r>
    </w:p>
    <w:p w14:paraId="78BCB1F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</w:t>
      </w:r>
      <w:proofErr w:type="spellStart"/>
      <w:r w:rsidRPr="001F7813">
        <w:rPr>
          <w:rFonts w:ascii="Courier New" w:hAnsi="Courier New" w:cs="Courier New"/>
        </w:rPr>
        <w:t>System.out.println</w:t>
      </w:r>
      <w:proofErr w:type="spellEnd"/>
      <w:r w:rsidRPr="001F7813">
        <w:rPr>
          <w:rFonts w:ascii="Courier New" w:hAnsi="Courier New" w:cs="Courier New"/>
        </w:rPr>
        <w:t>();</w:t>
      </w:r>
    </w:p>
    <w:p w14:paraId="7A05565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}</w:t>
      </w:r>
    </w:p>
    <w:p w14:paraId="39CECF4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4D2FCD04" w14:textId="1C7E1B72" w:rsid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}</w:t>
      </w:r>
    </w:p>
    <w:p w14:paraId="2CEFB809" w14:textId="03740006" w:rsidR="001F7813" w:rsidRDefault="001F7813" w:rsidP="001F7813">
      <w:pPr>
        <w:pStyle w:val="NoSpacing"/>
        <w:rPr>
          <w:rFonts w:ascii="Courier New" w:hAnsi="Courier New" w:cs="Courier New"/>
        </w:rPr>
      </w:pPr>
    </w:p>
    <w:p w14:paraId="2E6C86F5" w14:textId="77777777" w:rsidR="001F7813" w:rsidRDefault="001F7813" w:rsidP="001F7813">
      <w:pPr>
        <w:pStyle w:val="Heading1"/>
        <w:shd w:val="clear" w:color="auto" w:fill="131417"/>
        <w:spacing w:before="0" w:beforeAutospacing="0" w:after="0" w:afterAutospacing="0"/>
        <w:textAlignment w:val="baseline"/>
        <w:rPr>
          <w:rFonts w:ascii="Arial" w:hAnsi="Arial" w:cs="Arial"/>
          <w:color w:val="FFFFFF"/>
          <w:sz w:val="42"/>
          <w:szCs w:val="42"/>
        </w:rPr>
      </w:pPr>
      <w:r>
        <w:rPr>
          <w:rFonts w:ascii="Arial" w:hAnsi="Arial" w:cs="Arial"/>
          <w:color w:val="FFFFFF"/>
          <w:sz w:val="42"/>
          <w:szCs w:val="42"/>
        </w:rPr>
        <w:t>Insertion in a Binary Tree in level order</w:t>
      </w:r>
    </w:p>
    <w:p w14:paraId="143195FD" w14:textId="0CC1BF72" w:rsidR="001F7813" w:rsidRDefault="001F7813" w:rsidP="001F7813">
      <w:pPr>
        <w:pStyle w:val="NoSpacing"/>
        <w:rPr>
          <w:rFonts w:ascii="Courier New" w:hAnsi="Courier New" w:cs="Courier New"/>
        </w:rPr>
      </w:pPr>
    </w:p>
    <w:p w14:paraId="4F1A064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// Java program to insert element (in level order)</w:t>
      </w:r>
    </w:p>
    <w:p w14:paraId="346EE0E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// in Binary Tree</w:t>
      </w:r>
    </w:p>
    <w:p w14:paraId="1CB5D57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import </w:t>
      </w:r>
      <w:proofErr w:type="spellStart"/>
      <w:r w:rsidRPr="001F7813">
        <w:rPr>
          <w:rFonts w:ascii="Courier New" w:hAnsi="Courier New" w:cs="Courier New"/>
        </w:rPr>
        <w:t>java.util.LinkedList</w:t>
      </w:r>
      <w:proofErr w:type="spellEnd"/>
      <w:r w:rsidRPr="001F7813">
        <w:rPr>
          <w:rFonts w:ascii="Courier New" w:hAnsi="Courier New" w:cs="Courier New"/>
        </w:rPr>
        <w:t>;</w:t>
      </w:r>
    </w:p>
    <w:p w14:paraId="06CB9CF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import </w:t>
      </w:r>
      <w:proofErr w:type="spellStart"/>
      <w:r w:rsidRPr="001F7813">
        <w:rPr>
          <w:rFonts w:ascii="Courier New" w:hAnsi="Courier New" w:cs="Courier New"/>
        </w:rPr>
        <w:t>java.util.Queue</w:t>
      </w:r>
      <w:proofErr w:type="spellEnd"/>
      <w:r w:rsidRPr="001F7813">
        <w:rPr>
          <w:rFonts w:ascii="Courier New" w:hAnsi="Courier New" w:cs="Courier New"/>
        </w:rPr>
        <w:t>;</w:t>
      </w:r>
    </w:p>
    <w:p w14:paraId="4C50611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42A9177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class Node {</w:t>
      </w:r>
    </w:p>
    <w:p w14:paraId="6BF5992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int data;</w:t>
      </w:r>
    </w:p>
    <w:p w14:paraId="4801491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Node left, right;</w:t>
      </w:r>
    </w:p>
    <w:p w14:paraId="745E65D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</w:t>
      </w:r>
    </w:p>
    <w:p w14:paraId="64763C4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Node(int x) {</w:t>
      </w:r>
    </w:p>
    <w:p w14:paraId="26F25E5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data = x;</w:t>
      </w:r>
    </w:p>
    <w:p w14:paraId="3B1AB39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left = right = null;</w:t>
      </w:r>
    </w:p>
    <w:p w14:paraId="0A69266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7EF27F1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}</w:t>
      </w:r>
    </w:p>
    <w:p w14:paraId="3801F74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3E7971D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class </w:t>
      </w:r>
      <w:proofErr w:type="spellStart"/>
      <w:r w:rsidRPr="001F7813">
        <w:rPr>
          <w:rFonts w:ascii="Courier New" w:hAnsi="Courier New" w:cs="Courier New"/>
        </w:rPr>
        <w:t>GfG</w:t>
      </w:r>
      <w:proofErr w:type="spellEnd"/>
      <w:r w:rsidRPr="001F7813">
        <w:rPr>
          <w:rFonts w:ascii="Courier New" w:hAnsi="Courier New" w:cs="Courier New"/>
        </w:rPr>
        <w:t xml:space="preserve"> {</w:t>
      </w:r>
    </w:p>
    <w:p w14:paraId="5410D3F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</w:t>
      </w:r>
    </w:p>
    <w:p w14:paraId="249F9D0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// Function to insert element </w:t>
      </w:r>
    </w:p>
    <w:p w14:paraId="1A58765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</w:t>
      </w:r>
      <w:r w:rsidRPr="001F7813">
        <w:rPr>
          <w:rFonts w:ascii="Courier New" w:hAnsi="Courier New" w:cs="Courier New"/>
        </w:rPr>
        <w:tab/>
        <w:t>// in binary tree</w:t>
      </w:r>
    </w:p>
    <w:p w14:paraId="4EC04B5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static Node </w:t>
      </w:r>
      <w:proofErr w:type="spellStart"/>
      <w:r w:rsidRPr="001F7813">
        <w:rPr>
          <w:rFonts w:ascii="Courier New" w:hAnsi="Courier New" w:cs="Courier New"/>
        </w:rPr>
        <w:t>InsertNode</w:t>
      </w:r>
      <w:proofErr w:type="spellEnd"/>
      <w:r w:rsidRPr="001F7813">
        <w:rPr>
          <w:rFonts w:ascii="Courier New" w:hAnsi="Courier New" w:cs="Courier New"/>
        </w:rPr>
        <w:t>(Node root, int data) {</w:t>
      </w:r>
    </w:p>
    <w:p w14:paraId="4217CFE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</w:t>
      </w:r>
    </w:p>
    <w:p w14:paraId="268FB5B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If the tree is empty, assign new node </w:t>
      </w:r>
    </w:p>
    <w:p w14:paraId="723A534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lastRenderedPageBreak/>
        <w:t xml:space="preserve">      </w:t>
      </w:r>
      <w:r w:rsidRPr="001F7813">
        <w:rPr>
          <w:rFonts w:ascii="Courier New" w:hAnsi="Courier New" w:cs="Courier New"/>
        </w:rPr>
        <w:tab/>
        <w:t>// address to root</w:t>
      </w:r>
    </w:p>
    <w:p w14:paraId="42993D3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if (root == null) {</w:t>
      </w:r>
    </w:p>
    <w:p w14:paraId="0BCEDF1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root = new Node(data);</w:t>
      </w:r>
    </w:p>
    <w:p w14:paraId="1A5078D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return root;</w:t>
      </w:r>
    </w:p>
    <w:p w14:paraId="1C3814D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}</w:t>
      </w:r>
    </w:p>
    <w:p w14:paraId="2E843BF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21FC837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Else, do level order traversal until we find an empty</w:t>
      </w:r>
    </w:p>
    <w:p w14:paraId="6F4C29D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place, i.e. either left child or right child of some</w:t>
      </w:r>
    </w:p>
    <w:p w14:paraId="57ED42F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node is pointing to NULL.</w:t>
      </w:r>
    </w:p>
    <w:p w14:paraId="442EEA4D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Queue&lt;Node&gt; q = new LinkedList&lt;&gt;();</w:t>
      </w:r>
    </w:p>
    <w:p w14:paraId="56DF6D6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q.add</w:t>
      </w:r>
      <w:proofErr w:type="spellEnd"/>
      <w:r w:rsidRPr="001F7813">
        <w:rPr>
          <w:rFonts w:ascii="Courier New" w:hAnsi="Courier New" w:cs="Courier New"/>
        </w:rPr>
        <w:t>(root);</w:t>
      </w:r>
    </w:p>
    <w:p w14:paraId="5474012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015DD42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while (!</w:t>
      </w:r>
      <w:proofErr w:type="spellStart"/>
      <w:r w:rsidRPr="001F7813">
        <w:rPr>
          <w:rFonts w:ascii="Courier New" w:hAnsi="Courier New" w:cs="Courier New"/>
        </w:rPr>
        <w:t>q.isEmpty</w:t>
      </w:r>
      <w:proofErr w:type="spellEnd"/>
      <w:r w:rsidRPr="001F7813">
        <w:rPr>
          <w:rFonts w:ascii="Courier New" w:hAnsi="Courier New" w:cs="Courier New"/>
        </w:rPr>
        <w:t>()) {</w:t>
      </w:r>
    </w:p>
    <w:p w14:paraId="07A05D2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</w:t>
      </w:r>
    </w:p>
    <w:p w14:paraId="2E2215C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// Fron a front element in queue</w:t>
      </w:r>
    </w:p>
    <w:p w14:paraId="6CAA679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Node </w:t>
      </w:r>
      <w:proofErr w:type="spellStart"/>
      <w:r w:rsidRPr="001F7813">
        <w:rPr>
          <w:rFonts w:ascii="Courier New" w:hAnsi="Courier New" w:cs="Courier New"/>
        </w:rPr>
        <w:t>curr</w:t>
      </w:r>
      <w:proofErr w:type="spellEnd"/>
      <w:r w:rsidRPr="001F7813">
        <w:rPr>
          <w:rFonts w:ascii="Courier New" w:hAnsi="Courier New" w:cs="Courier New"/>
        </w:rPr>
        <w:t xml:space="preserve"> = </w:t>
      </w:r>
      <w:proofErr w:type="spellStart"/>
      <w:r w:rsidRPr="001F7813">
        <w:rPr>
          <w:rFonts w:ascii="Courier New" w:hAnsi="Courier New" w:cs="Courier New"/>
        </w:rPr>
        <w:t>q.poll</w:t>
      </w:r>
      <w:proofErr w:type="spellEnd"/>
      <w:r w:rsidRPr="001F7813">
        <w:rPr>
          <w:rFonts w:ascii="Courier New" w:hAnsi="Courier New" w:cs="Courier New"/>
        </w:rPr>
        <w:t>();</w:t>
      </w:r>
    </w:p>
    <w:p w14:paraId="6056054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5F166EF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// First check left if left is null insert</w:t>
      </w:r>
    </w:p>
    <w:p w14:paraId="7AAB7CE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</w:t>
      </w:r>
      <w:r w:rsidRPr="001F7813">
        <w:rPr>
          <w:rFonts w:ascii="Courier New" w:hAnsi="Courier New" w:cs="Courier New"/>
        </w:rPr>
        <w:tab/>
        <w:t xml:space="preserve">// node in left otherwise </w:t>
      </w:r>
      <w:proofErr w:type="spellStart"/>
      <w:r w:rsidRPr="001F7813">
        <w:rPr>
          <w:rFonts w:ascii="Courier New" w:hAnsi="Courier New" w:cs="Courier New"/>
        </w:rPr>
        <w:t>chaeck</w:t>
      </w:r>
      <w:proofErr w:type="spellEnd"/>
      <w:r w:rsidRPr="001F7813">
        <w:rPr>
          <w:rFonts w:ascii="Courier New" w:hAnsi="Courier New" w:cs="Courier New"/>
        </w:rPr>
        <w:t xml:space="preserve"> for right</w:t>
      </w:r>
    </w:p>
    <w:p w14:paraId="1FE28F5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if (</w:t>
      </w:r>
      <w:proofErr w:type="spellStart"/>
      <w:r w:rsidRPr="001F7813">
        <w:rPr>
          <w:rFonts w:ascii="Courier New" w:hAnsi="Courier New" w:cs="Courier New"/>
        </w:rPr>
        <w:t>curr.left</w:t>
      </w:r>
      <w:proofErr w:type="spellEnd"/>
      <w:r w:rsidRPr="001F7813">
        <w:rPr>
          <w:rFonts w:ascii="Courier New" w:hAnsi="Courier New" w:cs="Courier New"/>
        </w:rPr>
        <w:t xml:space="preserve"> != null)</w:t>
      </w:r>
    </w:p>
    <w:p w14:paraId="51A1E11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</w:t>
      </w:r>
      <w:proofErr w:type="spellStart"/>
      <w:r w:rsidRPr="001F7813">
        <w:rPr>
          <w:rFonts w:ascii="Courier New" w:hAnsi="Courier New" w:cs="Courier New"/>
        </w:rPr>
        <w:t>q.add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curr.left</w:t>
      </w:r>
      <w:proofErr w:type="spellEnd"/>
      <w:r w:rsidRPr="001F7813">
        <w:rPr>
          <w:rFonts w:ascii="Courier New" w:hAnsi="Courier New" w:cs="Courier New"/>
        </w:rPr>
        <w:t>);</w:t>
      </w:r>
    </w:p>
    <w:p w14:paraId="4A44D2B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else {</w:t>
      </w:r>
    </w:p>
    <w:p w14:paraId="4D54D2D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</w:t>
      </w:r>
      <w:proofErr w:type="spellStart"/>
      <w:r w:rsidRPr="001F7813">
        <w:rPr>
          <w:rFonts w:ascii="Courier New" w:hAnsi="Courier New" w:cs="Courier New"/>
        </w:rPr>
        <w:t>curr.left</w:t>
      </w:r>
      <w:proofErr w:type="spellEnd"/>
      <w:r w:rsidRPr="001F7813">
        <w:rPr>
          <w:rFonts w:ascii="Courier New" w:hAnsi="Courier New" w:cs="Courier New"/>
        </w:rPr>
        <w:t xml:space="preserve"> = new Node(data);</w:t>
      </w:r>
    </w:p>
    <w:p w14:paraId="4A29F89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return root;</w:t>
      </w:r>
    </w:p>
    <w:p w14:paraId="4733B62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}</w:t>
      </w:r>
    </w:p>
    <w:p w14:paraId="25E0514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299A2F5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if (</w:t>
      </w:r>
      <w:proofErr w:type="spellStart"/>
      <w:r w:rsidRPr="001F7813">
        <w:rPr>
          <w:rFonts w:ascii="Courier New" w:hAnsi="Courier New" w:cs="Courier New"/>
        </w:rPr>
        <w:t>curr.right</w:t>
      </w:r>
      <w:proofErr w:type="spellEnd"/>
      <w:r w:rsidRPr="001F7813">
        <w:rPr>
          <w:rFonts w:ascii="Courier New" w:hAnsi="Courier New" w:cs="Courier New"/>
        </w:rPr>
        <w:t xml:space="preserve"> != null)</w:t>
      </w:r>
    </w:p>
    <w:p w14:paraId="1B15DDD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</w:t>
      </w:r>
      <w:proofErr w:type="spellStart"/>
      <w:r w:rsidRPr="001F7813">
        <w:rPr>
          <w:rFonts w:ascii="Courier New" w:hAnsi="Courier New" w:cs="Courier New"/>
        </w:rPr>
        <w:t>q.add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curr.right</w:t>
      </w:r>
      <w:proofErr w:type="spellEnd"/>
      <w:r w:rsidRPr="001F7813">
        <w:rPr>
          <w:rFonts w:ascii="Courier New" w:hAnsi="Courier New" w:cs="Courier New"/>
        </w:rPr>
        <w:t>);</w:t>
      </w:r>
    </w:p>
    <w:p w14:paraId="30EC496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else {</w:t>
      </w:r>
    </w:p>
    <w:p w14:paraId="73C925D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</w:t>
      </w:r>
      <w:proofErr w:type="spellStart"/>
      <w:r w:rsidRPr="001F7813">
        <w:rPr>
          <w:rFonts w:ascii="Courier New" w:hAnsi="Courier New" w:cs="Courier New"/>
        </w:rPr>
        <w:t>curr.right</w:t>
      </w:r>
      <w:proofErr w:type="spellEnd"/>
      <w:r w:rsidRPr="001F7813">
        <w:rPr>
          <w:rFonts w:ascii="Courier New" w:hAnsi="Courier New" w:cs="Courier New"/>
        </w:rPr>
        <w:t xml:space="preserve"> = new Node(data);</w:t>
      </w:r>
    </w:p>
    <w:p w14:paraId="06BDD47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    return root;</w:t>
      </w:r>
    </w:p>
    <w:p w14:paraId="3B8CC2F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}</w:t>
      </w:r>
    </w:p>
    <w:p w14:paraId="221FEFC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}</w:t>
      </w:r>
    </w:p>
    <w:p w14:paraId="3E3F20D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return root;</w:t>
      </w:r>
    </w:p>
    <w:p w14:paraId="16DB35F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72B1189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0F0A5CD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// </w:t>
      </w:r>
      <w:proofErr w:type="spellStart"/>
      <w:r w:rsidRPr="001F7813">
        <w:rPr>
          <w:rFonts w:ascii="Courier New" w:hAnsi="Courier New" w:cs="Courier New"/>
        </w:rPr>
        <w:t>Inorder</w:t>
      </w:r>
      <w:proofErr w:type="spellEnd"/>
      <w:r w:rsidRPr="001F7813">
        <w:rPr>
          <w:rFonts w:ascii="Courier New" w:hAnsi="Courier New" w:cs="Courier New"/>
        </w:rPr>
        <w:t xml:space="preserve"> traversal of a binary tree</w:t>
      </w:r>
    </w:p>
    <w:p w14:paraId="1B9845E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static void </w:t>
      </w:r>
      <w:proofErr w:type="spellStart"/>
      <w:r w:rsidRPr="001F7813">
        <w:rPr>
          <w:rFonts w:ascii="Courier New" w:hAnsi="Courier New" w:cs="Courier New"/>
        </w:rPr>
        <w:t>inorder</w:t>
      </w:r>
      <w:proofErr w:type="spellEnd"/>
      <w:r w:rsidRPr="001F7813">
        <w:rPr>
          <w:rFonts w:ascii="Courier New" w:hAnsi="Courier New" w:cs="Courier New"/>
        </w:rPr>
        <w:t xml:space="preserve">(Node </w:t>
      </w:r>
      <w:proofErr w:type="spellStart"/>
      <w:r w:rsidRPr="001F7813">
        <w:rPr>
          <w:rFonts w:ascii="Courier New" w:hAnsi="Courier New" w:cs="Courier New"/>
        </w:rPr>
        <w:t>curr</w:t>
      </w:r>
      <w:proofErr w:type="spellEnd"/>
      <w:r w:rsidRPr="001F7813">
        <w:rPr>
          <w:rFonts w:ascii="Courier New" w:hAnsi="Courier New" w:cs="Courier New"/>
        </w:rPr>
        <w:t>) {</w:t>
      </w:r>
    </w:p>
    <w:p w14:paraId="3BBE5F5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if (</w:t>
      </w:r>
      <w:proofErr w:type="spellStart"/>
      <w:r w:rsidRPr="001F7813">
        <w:rPr>
          <w:rFonts w:ascii="Courier New" w:hAnsi="Courier New" w:cs="Courier New"/>
        </w:rPr>
        <w:t>curr</w:t>
      </w:r>
      <w:proofErr w:type="spellEnd"/>
      <w:r w:rsidRPr="001F7813">
        <w:rPr>
          <w:rFonts w:ascii="Courier New" w:hAnsi="Courier New" w:cs="Courier New"/>
        </w:rPr>
        <w:t xml:space="preserve"> == null)</w:t>
      </w:r>
    </w:p>
    <w:p w14:paraId="115BB3A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    return;</w:t>
      </w:r>
    </w:p>
    <w:p w14:paraId="060869A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inorder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curr.left</w:t>
      </w:r>
      <w:proofErr w:type="spellEnd"/>
      <w:r w:rsidRPr="001F7813">
        <w:rPr>
          <w:rFonts w:ascii="Courier New" w:hAnsi="Courier New" w:cs="Courier New"/>
        </w:rPr>
        <w:t>);</w:t>
      </w:r>
    </w:p>
    <w:p w14:paraId="0BCA374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System.out.print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curr.data</w:t>
      </w:r>
      <w:proofErr w:type="spellEnd"/>
      <w:r w:rsidRPr="001F7813">
        <w:rPr>
          <w:rFonts w:ascii="Courier New" w:hAnsi="Courier New" w:cs="Courier New"/>
        </w:rPr>
        <w:t xml:space="preserve"> + " ");</w:t>
      </w:r>
    </w:p>
    <w:p w14:paraId="67B6C806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inorder</w:t>
      </w:r>
      <w:proofErr w:type="spellEnd"/>
      <w:r w:rsidRPr="001F7813">
        <w:rPr>
          <w:rFonts w:ascii="Courier New" w:hAnsi="Courier New" w:cs="Courier New"/>
        </w:rPr>
        <w:t>(</w:t>
      </w:r>
      <w:proofErr w:type="spellStart"/>
      <w:r w:rsidRPr="001F7813">
        <w:rPr>
          <w:rFonts w:ascii="Courier New" w:hAnsi="Courier New" w:cs="Courier New"/>
        </w:rPr>
        <w:t>curr.right</w:t>
      </w:r>
      <w:proofErr w:type="spellEnd"/>
      <w:r w:rsidRPr="001F7813">
        <w:rPr>
          <w:rFonts w:ascii="Courier New" w:hAnsi="Courier New" w:cs="Courier New"/>
        </w:rPr>
        <w:t>);</w:t>
      </w:r>
    </w:p>
    <w:p w14:paraId="6A24815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1582EDC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5AE8B8D8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public static void main(String[] </w:t>
      </w:r>
      <w:proofErr w:type="spellStart"/>
      <w:r w:rsidRPr="001F7813">
        <w:rPr>
          <w:rFonts w:ascii="Courier New" w:hAnsi="Courier New" w:cs="Courier New"/>
        </w:rPr>
        <w:t>args</w:t>
      </w:r>
      <w:proofErr w:type="spellEnd"/>
      <w:r w:rsidRPr="001F7813">
        <w:rPr>
          <w:rFonts w:ascii="Courier New" w:hAnsi="Courier New" w:cs="Courier New"/>
        </w:rPr>
        <w:t>) {</w:t>
      </w:r>
    </w:p>
    <w:p w14:paraId="2D08103C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</w:t>
      </w:r>
    </w:p>
    <w:p w14:paraId="2963988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Constructing the binary tree</w:t>
      </w:r>
    </w:p>
    <w:p w14:paraId="6CDE440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    10</w:t>
      </w:r>
    </w:p>
    <w:p w14:paraId="25E3F4F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  /    \ </w:t>
      </w:r>
    </w:p>
    <w:p w14:paraId="353890E7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 11     9</w:t>
      </w:r>
    </w:p>
    <w:p w14:paraId="561BAF1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/      / \</w:t>
      </w:r>
    </w:p>
    <w:p w14:paraId="7F1979B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lastRenderedPageBreak/>
        <w:t xml:space="preserve">        //     7      15   8</w:t>
      </w:r>
    </w:p>
    <w:p w14:paraId="0F5E882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Node root = new Node(10);</w:t>
      </w:r>
    </w:p>
    <w:p w14:paraId="389A9FA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</w:t>
      </w:r>
      <w:proofErr w:type="spellEnd"/>
      <w:r w:rsidRPr="001F7813">
        <w:rPr>
          <w:rFonts w:ascii="Courier New" w:hAnsi="Courier New" w:cs="Courier New"/>
        </w:rPr>
        <w:t xml:space="preserve"> = new Node(11);</w:t>
      </w:r>
    </w:p>
    <w:p w14:paraId="1EECA9AF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</w:t>
      </w:r>
      <w:proofErr w:type="spellEnd"/>
      <w:r w:rsidRPr="001F7813">
        <w:rPr>
          <w:rFonts w:ascii="Courier New" w:hAnsi="Courier New" w:cs="Courier New"/>
        </w:rPr>
        <w:t xml:space="preserve"> = new Node(9);</w:t>
      </w:r>
    </w:p>
    <w:p w14:paraId="78365F6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root.left.left</w:t>
      </w:r>
      <w:proofErr w:type="spellEnd"/>
      <w:r w:rsidRPr="001F7813">
        <w:rPr>
          <w:rFonts w:ascii="Courier New" w:hAnsi="Courier New" w:cs="Courier New"/>
        </w:rPr>
        <w:t xml:space="preserve"> = new Node(7);</w:t>
      </w:r>
    </w:p>
    <w:p w14:paraId="58F6376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root.right.left</w:t>
      </w:r>
      <w:proofErr w:type="spellEnd"/>
      <w:r w:rsidRPr="001F7813">
        <w:rPr>
          <w:rFonts w:ascii="Courier New" w:hAnsi="Courier New" w:cs="Courier New"/>
        </w:rPr>
        <w:t xml:space="preserve"> = new Node(15);</w:t>
      </w:r>
    </w:p>
    <w:p w14:paraId="78B7329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root.right.right</w:t>
      </w:r>
      <w:proofErr w:type="spellEnd"/>
      <w:r w:rsidRPr="001F7813">
        <w:rPr>
          <w:rFonts w:ascii="Courier New" w:hAnsi="Courier New" w:cs="Courier New"/>
        </w:rPr>
        <w:t xml:space="preserve"> = new Node(8);</w:t>
      </w:r>
    </w:p>
    <w:p w14:paraId="271DC1F3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3BA64625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int key = 12;</w:t>
      </w:r>
    </w:p>
    <w:p w14:paraId="74DDBC20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root = </w:t>
      </w:r>
      <w:proofErr w:type="spellStart"/>
      <w:r w:rsidRPr="001F7813">
        <w:rPr>
          <w:rFonts w:ascii="Courier New" w:hAnsi="Courier New" w:cs="Courier New"/>
        </w:rPr>
        <w:t>InsertNode</w:t>
      </w:r>
      <w:proofErr w:type="spellEnd"/>
      <w:r w:rsidRPr="001F7813">
        <w:rPr>
          <w:rFonts w:ascii="Courier New" w:hAnsi="Courier New" w:cs="Courier New"/>
        </w:rPr>
        <w:t>(root, key);</w:t>
      </w:r>
    </w:p>
    <w:p w14:paraId="79870AC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</w:p>
    <w:p w14:paraId="4CB5C844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After insertion 12 in binary tree</w:t>
      </w:r>
    </w:p>
    <w:p w14:paraId="74D0AD4B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    10</w:t>
      </w:r>
    </w:p>
    <w:p w14:paraId="0495193A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  /    \ </w:t>
      </w:r>
    </w:p>
    <w:p w14:paraId="66F566A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 11     9</w:t>
      </w:r>
    </w:p>
    <w:p w14:paraId="6F70621E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 /  \   / \</w:t>
      </w:r>
    </w:p>
    <w:p w14:paraId="45711B59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//     7   12 15  8</w:t>
      </w:r>
    </w:p>
    <w:p w14:paraId="1F330851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    </w:t>
      </w:r>
      <w:proofErr w:type="spellStart"/>
      <w:r w:rsidRPr="001F7813">
        <w:rPr>
          <w:rFonts w:ascii="Courier New" w:hAnsi="Courier New" w:cs="Courier New"/>
        </w:rPr>
        <w:t>inorder</w:t>
      </w:r>
      <w:proofErr w:type="spellEnd"/>
      <w:r w:rsidRPr="001F7813">
        <w:rPr>
          <w:rFonts w:ascii="Courier New" w:hAnsi="Courier New" w:cs="Courier New"/>
        </w:rPr>
        <w:t>(root);</w:t>
      </w:r>
    </w:p>
    <w:p w14:paraId="03D2BCE2" w14:textId="77777777" w:rsidR="001F7813" w:rsidRP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 xml:space="preserve">    }</w:t>
      </w:r>
    </w:p>
    <w:p w14:paraId="7FDA3015" w14:textId="6C303EE6" w:rsidR="001F7813" w:rsidRDefault="001F7813" w:rsidP="001F7813">
      <w:pPr>
        <w:pStyle w:val="NoSpacing"/>
        <w:rPr>
          <w:rFonts w:ascii="Courier New" w:hAnsi="Courier New" w:cs="Courier New"/>
        </w:rPr>
      </w:pPr>
      <w:r w:rsidRPr="001F7813">
        <w:rPr>
          <w:rFonts w:ascii="Courier New" w:hAnsi="Courier New" w:cs="Courier New"/>
        </w:rPr>
        <w:t>}</w:t>
      </w:r>
    </w:p>
    <w:p w14:paraId="11E9F66B" w14:textId="579F19E5" w:rsidR="00553AFB" w:rsidRDefault="00553AFB" w:rsidP="001F7813">
      <w:pPr>
        <w:pStyle w:val="NoSpacing"/>
        <w:rPr>
          <w:rFonts w:ascii="Courier New" w:hAnsi="Courier New" w:cs="Courier New"/>
        </w:rPr>
      </w:pPr>
    </w:p>
    <w:p w14:paraId="23027FF5" w14:textId="77777777" w:rsidR="00553AFB" w:rsidRDefault="00553AFB" w:rsidP="00553AFB">
      <w:pPr>
        <w:pStyle w:val="Heading3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Strong"/>
          <w:b w:val="0"/>
          <w:bCs w:val="0"/>
        </w:rPr>
        <w:t>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5804"/>
      </w:tblGrid>
      <w:tr w:rsidR="00553AFB" w14:paraId="4B104FA8" w14:textId="77777777" w:rsidTr="00553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39B0B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98FC1F2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53AFB" w14:paraId="0CA391F2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CBB4" w14:textId="77777777" w:rsidR="00553AFB" w:rsidRDefault="00553AFB">
            <w:r>
              <w:rPr>
                <w:rStyle w:val="Strong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AAF92E8" w14:textId="77777777" w:rsidR="00553AFB" w:rsidRDefault="00553AFB">
            <w:r>
              <w:t>Add a new node at the first available position (level order).</w:t>
            </w:r>
          </w:p>
        </w:tc>
      </w:tr>
      <w:tr w:rsidR="00553AFB" w14:paraId="26080043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A536" w14:textId="77777777" w:rsidR="00553AFB" w:rsidRDefault="00553AFB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E290094" w14:textId="77777777" w:rsidR="00553AFB" w:rsidRDefault="00553AFB">
            <w:r>
              <w:t>Remove a node by value (replace with deepest rightmost node).</w:t>
            </w:r>
          </w:p>
        </w:tc>
      </w:tr>
      <w:tr w:rsidR="00553AFB" w14:paraId="1FD0C5C2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E3A8" w14:textId="77777777" w:rsidR="00553AFB" w:rsidRDefault="00553AFB">
            <w:r>
              <w:rPr>
                <w:rStyle w:val="Strong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C706B4A" w14:textId="77777777" w:rsidR="00553AFB" w:rsidRDefault="00553AFB">
            <w:r>
              <w:t>Visit all nodes in a specific order.</w:t>
            </w:r>
          </w:p>
        </w:tc>
      </w:tr>
    </w:tbl>
    <w:p w14:paraId="273F6F15" w14:textId="77777777" w:rsidR="00553AFB" w:rsidRDefault="00046EA1" w:rsidP="00553AFB">
      <w:r>
        <w:pict w14:anchorId="15695D7C">
          <v:rect id="_x0000_i1037" style="width:0;height:1.5pt" o:hralign="center" o:hrstd="t" o:hr="t" fillcolor="#a0a0a0" stroked="f"/>
        </w:pict>
      </w:r>
    </w:p>
    <w:p w14:paraId="479536AB" w14:textId="77777777" w:rsidR="00553AFB" w:rsidRDefault="00553AFB" w:rsidP="00553AFB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Java Implementation</w:t>
      </w:r>
    </w:p>
    <w:p w14:paraId="425F273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57716FA8" w14:textId="77777777" w:rsidR="00553AFB" w:rsidRDefault="00553AFB" w:rsidP="00553AFB">
      <w:pPr>
        <w:pStyle w:val="HTMLPreformatted"/>
        <w:rPr>
          <w:rStyle w:val="HTMLCode"/>
        </w:rPr>
      </w:pPr>
    </w:p>
    <w:p w14:paraId="35D55CB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BinaryTree</w:t>
      </w:r>
      <w:proofErr w:type="spellEnd"/>
      <w:r>
        <w:rPr>
          <w:rStyle w:val="HTMLCode"/>
        </w:rPr>
        <w:t xml:space="preserve"> {</w:t>
      </w:r>
    </w:p>
    <w:p w14:paraId="5552CCC5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Node structure</w:t>
      </w:r>
    </w:p>
    <w:p w14:paraId="648677C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14:paraId="15AF1CA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data;</w:t>
      </w:r>
    </w:p>
    <w:p w14:paraId="79EB5EC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left, right;</w:t>
      </w:r>
    </w:p>
    <w:p w14:paraId="559FDAE6" w14:textId="77777777" w:rsidR="00553AFB" w:rsidRDefault="00553AFB" w:rsidP="00553AFB">
      <w:pPr>
        <w:pStyle w:val="HTMLPreformatted"/>
        <w:rPr>
          <w:rStyle w:val="HTMLCode"/>
        </w:rPr>
      </w:pPr>
    </w:p>
    <w:p w14:paraId="709D84E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Node(</w:t>
      </w:r>
      <w:r>
        <w:rPr>
          <w:rStyle w:val="hljs-type"/>
        </w:rPr>
        <w:t>int</w:t>
      </w:r>
      <w:r>
        <w:rPr>
          <w:rStyle w:val="HTMLCode"/>
        </w:rPr>
        <w:t xml:space="preserve"> value) {</w:t>
      </w:r>
    </w:p>
    <w:p w14:paraId="660008C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 = value;</w:t>
      </w:r>
    </w:p>
    <w:p w14:paraId="2A5D8E2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 = right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6222B85E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907DE5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E8A00A" w14:textId="77777777" w:rsidR="00553AFB" w:rsidRDefault="00553AFB" w:rsidP="00553AFB">
      <w:pPr>
        <w:pStyle w:val="HTMLPreformatted"/>
        <w:rPr>
          <w:rStyle w:val="HTMLCode"/>
        </w:rPr>
      </w:pPr>
    </w:p>
    <w:p w14:paraId="10509EF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Node root;</w:t>
      </w:r>
    </w:p>
    <w:p w14:paraId="7FEE280A" w14:textId="77777777" w:rsidR="00553AFB" w:rsidRDefault="00553AFB" w:rsidP="00553AFB">
      <w:pPr>
        <w:pStyle w:val="HTMLPreformatted"/>
        <w:rPr>
          <w:rStyle w:val="HTMLCode"/>
        </w:rPr>
      </w:pPr>
    </w:p>
    <w:p w14:paraId="6E82F31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Constructor</w:t>
      </w:r>
    </w:p>
    <w:p w14:paraId="30B4326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BinaryTree</w:t>
      </w:r>
      <w:proofErr w:type="spellEnd"/>
      <w:r>
        <w:rPr>
          <w:rStyle w:val="HTMLCode"/>
        </w:rPr>
        <w:t>() {</w:t>
      </w:r>
    </w:p>
    <w:p w14:paraId="0BFDDE0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root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253A7E4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0ACF7E" w14:textId="77777777" w:rsidR="00553AFB" w:rsidRDefault="00553AFB" w:rsidP="00553AFB">
      <w:pPr>
        <w:pStyle w:val="HTMLPreformatted"/>
        <w:rPr>
          <w:rStyle w:val="HTMLCode"/>
        </w:rPr>
      </w:pPr>
    </w:p>
    <w:p w14:paraId="49C6F7F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71241E8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INSERT (Level Order)</w:t>
      </w:r>
    </w:p>
    <w:p w14:paraId="11B4837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5524B62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insert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7C6D30B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newNode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>(key);</w:t>
      </w:r>
    </w:p>
    <w:p w14:paraId="03F3A771" w14:textId="77777777" w:rsidR="00553AFB" w:rsidRDefault="00553AFB" w:rsidP="00553AFB">
      <w:pPr>
        <w:pStyle w:val="HTMLPreformatted"/>
        <w:rPr>
          <w:rStyle w:val="HTMLCode"/>
        </w:rPr>
      </w:pPr>
    </w:p>
    <w:p w14:paraId="356B595E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(root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72503147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root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097F719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7935B75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CC7B716" w14:textId="77777777" w:rsidR="00553AFB" w:rsidRDefault="00553AFB" w:rsidP="00553AFB">
      <w:pPr>
        <w:pStyle w:val="HTMLPreformatted"/>
        <w:rPr>
          <w:rStyle w:val="HTMLCode"/>
        </w:rPr>
      </w:pPr>
    </w:p>
    <w:p w14:paraId="34C7943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Queue&lt;Node&gt; q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&lt;&gt;();</w:t>
      </w:r>
    </w:p>
    <w:p w14:paraId="678EF2C7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(root);</w:t>
      </w:r>
    </w:p>
    <w:p w14:paraId="7204977A" w14:textId="77777777" w:rsidR="00553AFB" w:rsidRDefault="00553AFB" w:rsidP="00553AFB">
      <w:pPr>
        <w:pStyle w:val="HTMLPreformatted"/>
        <w:rPr>
          <w:rStyle w:val="HTMLCode"/>
        </w:rPr>
      </w:pPr>
    </w:p>
    <w:p w14:paraId="353425B2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q.isEmpty</w:t>
      </w:r>
      <w:proofErr w:type="spellEnd"/>
      <w:r>
        <w:rPr>
          <w:rStyle w:val="HTMLCode"/>
        </w:rPr>
        <w:t>()) {</w:t>
      </w:r>
    </w:p>
    <w:p w14:paraId="2C96F99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q.poll</w:t>
      </w:r>
      <w:proofErr w:type="spellEnd"/>
      <w:r>
        <w:rPr>
          <w:rStyle w:val="HTMLCode"/>
        </w:rPr>
        <w:t>();</w:t>
      </w:r>
    </w:p>
    <w:p w14:paraId="36F25DEA" w14:textId="77777777" w:rsidR="00553AFB" w:rsidRDefault="00553AFB" w:rsidP="00553AFB">
      <w:pPr>
        <w:pStyle w:val="HTMLPreformatted"/>
        <w:rPr>
          <w:rStyle w:val="HTMLCode"/>
        </w:rPr>
      </w:pPr>
    </w:p>
    <w:p w14:paraId="0B09B31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 xml:space="preserve">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0E289EC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4760D45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68BF24C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</w:p>
    <w:p w14:paraId="07F4082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>);</w:t>
      </w:r>
    </w:p>
    <w:p w14:paraId="37EA33D6" w14:textId="77777777" w:rsidR="00553AFB" w:rsidRDefault="00553AFB" w:rsidP="00553AFB">
      <w:pPr>
        <w:pStyle w:val="HTMLPreformatted"/>
        <w:rPr>
          <w:rStyle w:val="HTMLCode"/>
        </w:rPr>
      </w:pPr>
    </w:p>
    <w:p w14:paraId="2ED366E5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 xml:space="preserve">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7F1F23F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14:paraId="68B3FDE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5C2100F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</w:p>
    <w:p w14:paraId="792E6FA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>);</w:t>
      </w:r>
    </w:p>
    <w:p w14:paraId="057E197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1A280F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23AE5DD" w14:textId="77777777" w:rsidR="00553AFB" w:rsidRDefault="00553AFB" w:rsidP="00553AFB">
      <w:pPr>
        <w:pStyle w:val="HTMLPreformatted"/>
        <w:rPr>
          <w:rStyle w:val="HTMLCode"/>
        </w:rPr>
      </w:pPr>
    </w:p>
    <w:p w14:paraId="0891307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44FD359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DELETE a node</w:t>
      </w:r>
    </w:p>
    <w:p w14:paraId="40FF004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11BABD1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key) {</w:t>
      </w:r>
    </w:p>
    <w:p w14:paraId="43F533F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(root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30D8247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6EFB9B81" w14:textId="77777777" w:rsidR="00553AFB" w:rsidRDefault="00553AFB" w:rsidP="00553AFB">
      <w:pPr>
        <w:pStyle w:val="HTMLPreformatted"/>
        <w:rPr>
          <w:rStyle w:val="HTMLCode"/>
        </w:rPr>
      </w:pPr>
    </w:p>
    <w:p w14:paraId="45899F7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root.left</w:t>
      </w:r>
      <w:proofErr w:type="spellEnd"/>
      <w:r>
        <w:rPr>
          <w:rStyle w:val="HTMLCode"/>
        </w:rPr>
        <w:t xml:space="preserve"> == </w:t>
      </w:r>
      <w:r>
        <w:rPr>
          <w:rStyle w:val="hljs-literal"/>
        </w:rPr>
        <w:t>null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root.right</w:t>
      </w:r>
      <w:proofErr w:type="spellEnd"/>
      <w:r>
        <w:rPr>
          <w:rStyle w:val="HTMLCode"/>
        </w:rPr>
        <w:t xml:space="preserve">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4BB899E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root.data</w:t>
      </w:r>
      <w:proofErr w:type="spellEnd"/>
      <w:r>
        <w:rPr>
          <w:rStyle w:val="HTMLCode"/>
        </w:rPr>
        <w:t xml:space="preserve"> == key)</w:t>
      </w:r>
    </w:p>
    <w:p w14:paraId="03F46FA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root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536B6F5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5B9B667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3B7122F" w14:textId="77777777" w:rsidR="00553AFB" w:rsidRDefault="00553AFB" w:rsidP="00553AFB">
      <w:pPr>
        <w:pStyle w:val="HTMLPreformatted"/>
        <w:rPr>
          <w:rStyle w:val="HTMLCode"/>
        </w:rPr>
      </w:pPr>
    </w:p>
    <w:p w14:paraId="51419A4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Queue&lt;Node&gt; q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&lt;&gt;();</w:t>
      </w:r>
    </w:p>
    <w:p w14:paraId="5CC92DF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(root);</w:t>
      </w:r>
    </w:p>
    <w:p w14:paraId="2CF4A30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keyNode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 xml:space="preserve">, temp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401F6F5B" w14:textId="77777777" w:rsidR="00553AFB" w:rsidRDefault="00553AFB" w:rsidP="00553AFB">
      <w:pPr>
        <w:pStyle w:val="HTMLPreformatted"/>
        <w:rPr>
          <w:rStyle w:val="HTMLCode"/>
        </w:rPr>
      </w:pPr>
    </w:p>
    <w:p w14:paraId="10FFBCC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Find the node to delete and the last node</w:t>
      </w:r>
    </w:p>
    <w:p w14:paraId="3DFA7D3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q.isEmpty</w:t>
      </w:r>
      <w:proofErr w:type="spellEnd"/>
      <w:r>
        <w:rPr>
          <w:rStyle w:val="HTMLCode"/>
        </w:rPr>
        <w:t>()) {</w:t>
      </w:r>
    </w:p>
    <w:p w14:paraId="4DA21C57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</w:t>
      </w:r>
      <w:proofErr w:type="spellStart"/>
      <w:r>
        <w:rPr>
          <w:rStyle w:val="HTMLCode"/>
        </w:rPr>
        <w:t>q.poll</w:t>
      </w:r>
      <w:proofErr w:type="spellEnd"/>
      <w:r>
        <w:rPr>
          <w:rStyle w:val="HTMLCode"/>
        </w:rPr>
        <w:t>();</w:t>
      </w:r>
    </w:p>
    <w:p w14:paraId="5F261763" w14:textId="77777777" w:rsidR="00553AFB" w:rsidRDefault="00553AFB" w:rsidP="00553AFB">
      <w:pPr>
        <w:pStyle w:val="HTMLPreformatted"/>
        <w:rPr>
          <w:rStyle w:val="HTMLCode"/>
        </w:rPr>
      </w:pPr>
    </w:p>
    <w:p w14:paraId="535C0C6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temp.data</w:t>
      </w:r>
      <w:proofErr w:type="spellEnd"/>
      <w:r>
        <w:rPr>
          <w:rStyle w:val="HTMLCode"/>
        </w:rPr>
        <w:t xml:space="preserve"> == key)</w:t>
      </w:r>
    </w:p>
    <w:p w14:paraId="0D53AFC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HTMLCode"/>
        </w:rPr>
        <w:t>keyNode</w:t>
      </w:r>
      <w:proofErr w:type="spellEnd"/>
      <w:r>
        <w:rPr>
          <w:rStyle w:val="HTMLCode"/>
        </w:rPr>
        <w:t xml:space="preserve"> = temp;</w:t>
      </w:r>
    </w:p>
    <w:p w14:paraId="5E8BCE52" w14:textId="77777777" w:rsidR="00553AFB" w:rsidRDefault="00553AFB" w:rsidP="00553AFB">
      <w:pPr>
        <w:pStyle w:val="HTMLPreformatted"/>
        <w:rPr>
          <w:rStyle w:val="HTMLCode"/>
        </w:rPr>
      </w:pPr>
    </w:p>
    <w:p w14:paraId="3476F5E2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52C3ADA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>);</w:t>
      </w:r>
    </w:p>
    <w:p w14:paraId="37E8BAC0" w14:textId="77777777" w:rsidR="00553AFB" w:rsidRDefault="00553AFB" w:rsidP="00553AFB">
      <w:pPr>
        <w:pStyle w:val="HTMLPreformatted"/>
        <w:rPr>
          <w:rStyle w:val="HTMLCode"/>
        </w:rPr>
      </w:pPr>
    </w:p>
    <w:p w14:paraId="7651399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251BD1B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>);</w:t>
      </w:r>
    </w:p>
    <w:p w14:paraId="374839C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8DE911D" w14:textId="77777777" w:rsidR="00553AFB" w:rsidRDefault="00553AFB" w:rsidP="00553AFB">
      <w:pPr>
        <w:pStyle w:val="HTMLPreformatted"/>
        <w:rPr>
          <w:rStyle w:val="HTMLCode"/>
        </w:rPr>
      </w:pPr>
    </w:p>
    <w:p w14:paraId="3D71FA5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keyNode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589E08F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deepestValue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temp.data</w:t>
      </w:r>
      <w:proofErr w:type="spellEnd"/>
      <w:r>
        <w:rPr>
          <w:rStyle w:val="HTMLCode"/>
        </w:rPr>
        <w:t>;</w:t>
      </w:r>
    </w:p>
    <w:p w14:paraId="41CBB7E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deleteDeepest</w:t>
      </w:r>
      <w:proofErr w:type="spellEnd"/>
      <w:r>
        <w:rPr>
          <w:rStyle w:val="HTMLCode"/>
        </w:rPr>
        <w:t>(temp);</w:t>
      </w:r>
    </w:p>
    <w:p w14:paraId="3F5A617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keyNode.data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deepestValue</w:t>
      </w:r>
      <w:proofErr w:type="spellEnd"/>
      <w:r>
        <w:rPr>
          <w:rStyle w:val="HTMLCode"/>
        </w:rPr>
        <w:t>;</w:t>
      </w:r>
    </w:p>
    <w:p w14:paraId="095A28E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2E05732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7E1039" w14:textId="77777777" w:rsidR="00553AFB" w:rsidRDefault="00553AFB" w:rsidP="00553AFB">
      <w:pPr>
        <w:pStyle w:val="HTMLPreformatted"/>
        <w:rPr>
          <w:rStyle w:val="HTMLCode"/>
        </w:rPr>
      </w:pPr>
    </w:p>
    <w:p w14:paraId="26414C9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Helper: delete deepest node</w:t>
      </w:r>
    </w:p>
    <w:p w14:paraId="32246705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deleteDeepest</w:t>
      </w:r>
      <w:proofErr w:type="spellEnd"/>
      <w:r>
        <w:rPr>
          <w:rStyle w:val="hljs-params"/>
        </w:rPr>
        <w:t xml:space="preserve">(Node </w:t>
      </w:r>
      <w:proofErr w:type="spellStart"/>
      <w:r>
        <w:rPr>
          <w:rStyle w:val="hljs-params"/>
        </w:rPr>
        <w:t>delNode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3990F1B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Queue&lt;Node&gt; q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&lt;&gt;();</w:t>
      </w:r>
    </w:p>
    <w:p w14:paraId="0895336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(root);</w:t>
      </w:r>
    </w:p>
    <w:p w14:paraId="5EE29671" w14:textId="77777777" w:rsidR="00553AFB" w:rsidRDefault="00553AFB" w:rsidP="00553AFB">
      <w:pPr>
        <w:pStyle w:val="HTMLPreformatted"/>
        <w:rPr>
          <w:rStyle w:val="HTMLCode"/>
        </w:rPr>
      </w:pPr>
    </w:p>
    <w:p w14:paraId="35B24F95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q.isEmpty</w:t>
      </w:r>
      <w:proofErr w:type="spellEnd"/>
      <w:r>
        <w:rPr>
          <w:rStyle w:val="HTMLCode"/>
        </w:rPr>
        <w:t>()) {</w:t>
      </w:r>
    </w:p>
    <w:p w14:paraId="14A3DB8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Node</w:t>
      </w:r>
      <w:r>
        <w:rPr>
          <w:rStyle w:val="HTMLCode"/>
        </w:rPr>
        <w:t xml:space="preserve"> </w:t>
      </w:r>
      <w:r>
        <w:rPr>
          <w:rStyle w:val="hljs-variable"/>
        </w:rPr>
        <w:t>temp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q.poll</w:t>
      </w:r>
      <w:proofErr w:type="spellEnd"/>
      <w:r>
        <w:rPr>
          <w:rStyle w:val="HTMLCode"/>
        </w:rPr>
        <w:t>();</w:t>
      </w:r>
    </w:p>
    <w:p w14:paraId="6D288534" w14:textId="77777777" w:rsidR="00553AFB" w:rsidRDefault="00553AFB" w:rsidP="00553AFB">
      <w:pPr>
        <w:pStyle w:val="HTMLPreformatted"/>
        <w:rPr>
          <w:rStyle w:val="HTMLCode"/>
        </w:rPr>
      </w:pPr>
    </w:p>
    <w:p w14:paraId="468B159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(temp == </w:t>
      </w:r>
      <w:proofErr w:type="spellStart"/>
      <w:r>
        <w:rPr>
          <w:rStyle w:val="HTMLCode"/>
        </w:rPr>
        <w:t>delNode</w:t>
      </w:r>
      <w:proofErr w:type="spellEnd"/>
      <w:r>
        <w:rPr>
          <w:rStyle w:val="HTMLCode"/>
        </w:rPr>
        <w:t>) {</w:t>
      </w:r>
    </w:p>
    <w:p w14:paraId="60C781A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temp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60C5573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0DB0466E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E8AB530" w14:textId="77777777" w:rsidR="00553AFB" w:rsidRDefault="00553AFB" w:rsidP="00553AFB">
      <w:pPr>
        <w:pStyle w:val="HTMLPreformatted"/>
        <w:rPr>
          <w:rStyle w:val="HTMLCode"/>
        </w:rPr>
      </w:pPr>
    </w:p>
    <w:p w14:paraId="6A55DA5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7AA6F92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delNode</w:t>
      </w:r>
      <w:proofErr w:type="spellEnd"/>
      <w:r>
        <w:rPr>
          <w:rStyle w:val="HTMLCode"/>
        </w:rPr>
        <w:t>) {</w:t>
      </w:r>
    </w:p>
    <w:p w14:paraId="72B11F10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1001972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2811AEF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</w:t>
      </w:r>
      <w:r>
        <w:rPr>
          <w:rStyle w:val="hljs-keyword"/>
        </w:rPr>
        <w:t>else</w:t>
      </w:r>
    </w:p>
    <w:p w14:paraId="4972A2E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temp.left</w:t>
      </w:r>
      <w:proofErr w:type="spellEnd"/>
      <w:r>
        <w:rPr>
          <w:rStyle w:val="HTMLCode"/>
        </w:rPr>
        <w:t>);</w:t>
      </w:r>
    </w:p>
    <w:p w14:paraId="4DE0824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8F3FD59" w14:textId="77777777" w:rsidR="00553AFB" w:rsidRDefault="00553AFB" w:rsidP="00553AFB">
      <w:pPr>
        <w:pStyle w:val="HTMLPreformatted"/>
        <w:rPr>
          <w:rStyle w:val="HTMLCode"/>
        </w:rPr>
      </w:pPr>
    </w:p>
    <w:p w14:paraId="034B0159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14:paraId="6F7F67C7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delNode</w:t>
      </w:r>
      <w:proofErr w:type="spellEnd"/>
      <w:r>
        <w:rPr>
          <w:rStyle w:val="HTMLCode"/>
        </w:rPr>
        <w:t>) {</w:t>
      </w:r>
    </w:p>
    <w:p w14:paraId="05BD4332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48C78FF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2AEB809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</w:t>
      </w:r>
      <w:r>
        <w:rPr>
          <w:rStyle w:val="hljs-keyword"/>
        </w:rPr>
        <w:t>else</w:t>
      </w:r>
    </w:p>
    <w:p w14:paraId="27B072E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temp.right</w:t>
      </w:r>
      <w:proofErr w:type="spellEnd"/>
      <w:r>
        <w:rPr>
          <w:rStyle w:val="HTMLCode"/>
        </w:rPr>
        <w:t>);</w:t>
      </w:r>
    </w:p>
    <w:p w14:paraId="3735BAA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3474AC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10B81A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7A2F66" w14:textId="77777777" w:rsidR="00553AFB" w:rsidRDefault="00553AFB" w:rsidP="00553AFB">
      <w:pPr>
        <w:pStyle w:val="HTMLPreformatted"/>
        <w:rPr>
          <w:rStyle w:val="HTMLCode"/>
        </w:rPr>
      </w:pPr>
    </w:p>
    <w:p w14:paraId="3779315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3F66174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TREE TRAVERSALS</w:t>
      </w:r>
    </w:p>
    <w:p w14:paraId="4A96EF8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1B7002D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inorder</w:t>
      </w:r>
      <w:proofErr w:type="spellEnd"/>
      <w:r>
        <w:rPr>
          <w:rStyle w:val="hljs-params"/>
        </w:rPr>
        <w:t>(Node node)</w:t>
      </w:r>
      <w:r>
        <w:rPr>
          <w:rStyle w:val="HTMLCode"/>
        </w:rPr>
        <w:t xml:space="preserve"> {</w:t>
      </w:r>
    </w:p>
    <w:p w14:paraId="332A6C3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7D865FF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271C1C0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node.left</w:t>
      </w:r>
      <w:proofErr w:type="spellEnd"/>
      <w:r>
        <w:rPr>
          <w:rStyle w:val="HTMLCode"/>
        </w:rPr>
        <w:t>);</w:t>
      </w:r>
    </w:p>
    <w:p w14:paraId="7C6B690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node.data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14:paraId="3FA9AF8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node.right</w:t>
      </w:r>
      <w:proofErr w:type="spellEnd"/>
      <w:r>
        <w:rPr>
          <w:rStyle w:val="HTMLCode"/>
        </w:rPr>
        <w:t>);</w:t>
      </w:r>
    </w:p>
    <w:p w14:paraId="6BC0851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BDDD01" w14:textId="77777777" w:rsidR="00553AFB" w:rsidRDefault="00553AFB" w:rsidP="00553AFB">
      <w:pPr>
        <w:pStyle w:val="HTMLPreformatted"/>
        <w:rPr>
          <w:rStyle w:val="HTMLCode"/>
        </w:rPr>
      </w:pPr>
    </w:p>
    <w:p w14:paraId="35D444B5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preorder</w:t>
      </w:r>
      <w:r>
        <w:rPr>
          <w:rStyle w:val="hljs-params"/>
        </w:rPr>
        <w:t>(Node node)</w:t>
      </w:r>
      <w:r>
        <w:rPr>
          <w:rStyle w:val="HTMLCode"/>
        </w:rPr>
        <w:t xml:space="preserve"> {</w:t>
      </w:r>
    </w:p>
    <w:p w14:paraId="2B5CA95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1CD8994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3C7C7D7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node.data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14:paraId="0EE5840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preorder(</w:t>
      </w:r>
      <w:proofErr w:type="spellStart"/>
      <w:r>
        <w:rPr>
          <w:rStyle w:val="HTMLCode"/>
        </w:rPr>
        <w:t>node.left</w:t>
      </w:r>
      <w:proofErr w:type="spellEnd"/>
      <w:r>
        <w:rPr>
          <w:rStyle w:val="HTMLCode"/>
        </w:rPr>
        <w:t>);</w:t>
      </w:r>
    </w:p>
    <w:p w14:paraId="16063BC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preorder(</w:t>
      </w:r>
      <w:proofErr w:type="spellStart"/>
      <w:r>
        <w:rPr>
          <w:rStyle w:val="HTMLCode"/>
        </w:rPr>
        <w:t>node.right</w:t>
      </w:r>
      <w:proofErr w:type="spellEnd"/>
      <w:r>
        <w:rPr>
          <w:rStyle w:val="HTMLCode"/>
        </w:rPr>
        <w:t>);</w:t>
      </w:r>
    </w:p>
    <w:p w14:paraId="082F650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44B34A" w14:textId="77777777" w:rsidR="00553AFB" w:rsidRDefault="00553AFB" w:rsidP="00553AFB">
      <w:pPr>
        <w:pStyle w:val="HTMLPreformatted"/>
        <w:rPr>
          <w:rStyle w:val="HTMLCode"/>
        </w:rPr>
      </w:pPr>
    </w:p>
    <w:p w14:paraId="6F9ED24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postorder</w:t>
      </w:r>
      <w:proofErr w:type="spellEnd"/>
      <w:r>
        <w:rPr>
          <w:rStyle w:val="hljs-params"/>
        </w:rPr>
        <w:t>(Node node)</w:t>
      </w:r>
      <w:r>
        <w:rPr>
          <w:rStyle w:val="HTMLCode"/>
        </w:rPr>
        <w:t xml:space="preserve"> {</w:t>
      </w:r>
    </w:p>
    <w:p w14:paraId="3AF5068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(node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6508D0F2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1E44B49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node.left</w:t>
      </w:r>
      <w:proofErr w:type="spellEnd"/>
      <w:r>
        <w:rPr>
          <w:rStyle w:val="HTMLCode"/>
        </w:rPr>
        <w:t>);</w:t>
      </w:r>
    </w:p>
    <w:p w14:paraId="4CD02B0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node.right</w:t>
      </w:r>
      <w:proofErr w:type="spellEnd"/>
      <w:r>
        <w:rPr>
          <w:rStyle w:val="HTMLCode"/>
        </w:rPr>
        <w:t>);</w:t>
      </w:r>
    </w:p>
    <w:p w14:paraId="690F1A75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node.data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14:paraId="0376EAD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1B5ED9" w14:textId="77777777" w:rsidR="00553AFB" w:rsidRDefault="00553AFB" w:rsidP="00553AFB">
      <w:pPr>
        <w:pStyle w:val="HTMLPreformatted"/>
        <w:rPr>
          <w:rStyle w:val="HTMLCode"/>
        </w:rPr>
      </w:pPr>
    </w:p>
    <w:p w14:paraId="2912552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3F5A1E2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MAIN METHOD</w:t>
      </w:r>
    </w:p>
    <w:p w14:paraId="7F43753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--------------------------</w:t>
      </w:r>
    </w:p>
    <w:p w14:paraId="59F5926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3CFE735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BinaryTree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bt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BinaryTree</w:t>
      </w:r>
      <w:proofErr w:type="spellEnd"/>
      <w:r>
        <w:rPr>
          <w:rStyle w:val="HTMLCode"/>
        </w:rPr>
        <w:t>();</w:t>
      </w:r>
    </w:p>
    <w:p w14:paraId="089B254D" w14:textId="77777777" w:rsidR="00553AFB" w:rsidRDefault="00553AFB" w:rsidP="00553AFB">
      <w:pPr>
        <w:pStyle w:val="HTMLPreformatted"/>
        <w:rPr>
          <w:rStyle w:val="HTMLCode"/>
        </w:rPr>
      </w:pPr>
    </w:p>
    <w:p w14:paraId="42F2AEE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14:paraId="732C82AC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0D9DE78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30</w:t>
      </w:r>
      <w:r>
        <w:rPr>
          <w:rStyle w:val="HTMLCode"/>
        </w:rPr>
        <w:t>);</w:t>
      </w:r>
    </w:p>
    <w:p w14:paraId="7DC75D22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40</w:t>
      </w:r>
      <w:r>
        <w:rPr>
          <w:rStyle w:val="HTMLCode"/>
        </w:rPr>
        <w:t>);</w:t>
      </w:r>
    </w:p>
    <w:p w14:paraId="644CEBA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);</w:t>
      </w:r>
    </w:p>
    <w:p w14:paraId="75F9E4F2" w14:textId="77777777" w:rsidR="00553AFB" w:rsidRDefault="00553AFB" w:rsidP="00553AFB">
      <w:pPr>
        <w:pStyle w:val="HTMLPreformatted"/>
        <w:rPr>
          <w:rStyle w:val="HTMLCode"/>
        </w:rPr>
      </w:pPr>
    </w:p>
    <w:p w14:paraId="0ED1125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Inorder</w:t>
      </w:r>
      <w:proofErr w:type="spellEnd"/>
      <w:r>
        <w:rPr>
          <w:rStyle w:val="hljs-string"/>
        </w:rPr>
        <w:t xml:space="preserve"> traversal:"</w:t>
      </w:r>
      <w:r>
        <w:rPr>
          <w:rStyle w:val="HTMLCode"/>
        </w:rPr>
        <w:t>);</w:t>
      </w:r>
    </w:p>
    <w:p w14:paraId="05B9B2A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bt.root</w:t>
      </w:r>
      <w:proofErr w:type="spellEnd"/>
      <w:r>
        <w:rPr>
          <w:rStyle w:val="HTMLCode"/>
        </w:rPr>
        <w:t>);</w:t>
      </w:r>
    </w:p>
    <w:p w14:paraId="40088897" w14:textId="77777777" w:rsidR="00553AFB" w:rsidRDefault="00553AFB" w:rsidP="00553AFB">
      <w:pPr>
        <w:pStyle w:val="HTMLPreformatted"/>
        <w:rPr>
          <w:rStyle w:val="HTMLCode"/>
        </w:rPr>
      </w:pPr>
    </w:p>
    <w:p w14:paraId="226CD85B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"\</w:t>
      </w:r>
      <w:proofErr w:type="spellStart"/>
      <w:r>
        <w:rPr>
          <w:rStyle w:val="hljs-string"/>
        </w:rPr>
        <w:t>nPreorder</w:t>
      </w:r>
      <w:proofErr w:type="spellEnd"/>
      <w:r>
        <w:rPr>
          <w:rStyle w:val="hljs-string"/>
        </w:rPr>
        <w:t xml:space="preserve"> traversal:"</w:t>
      </w:r>
      <w:r>
        <w:rPr>
          <w:rStyle w:val="HTMLCode"/>
        </w:rPr>
        <w:t>);</w:t>
      </w:r>
    </w:p>
    <w:p w14:paraId="44B4EA2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bt.preorder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bt.root</w:t>
      </w:r>
      <w:proofErr w:type="spellEnd"/>
      <w:r>
        <w:rPr>
          <w:rStyle w:val="HTMLCode"/>
        </w:rPr>
        <w:t>);</w:t>
      </w:r>
    </w:p>
    <w:p w14:paraId="6B88DFB8" w14:textId="77777777" w:rsidR="00553AFB" w:rsidRDefault="00553AFB" w:rsidP="00553AFB">
      <w:pPr>
        <w:pStyle w:val="HTMLPreformatted"/>
        <w:rPr>
          <w:rStyle w:val="HTMLCode"/>
        </w:rPr>
      </w:pPr>
    </w:p>
    <w:p w14:paraId="7CFB7D17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"\</w:t>
      </w:r>
      <w:proofErr w:type="spellStart"/>
      <w:r>
        <w:rPr>
          <w:rStyle w:val="hljs-string"/>
        </w:rPr>
        <w:t>nPostorder</w:t>
      </w:r>
      <w:proofErr w:type="spellEnd"/>
      <w:r>
        <w:rPr>
          <w:rStyle w:val="hljs-string"/>
        </w:rPr>
        <w:t xml:space="preserve"> traversal:"</w:t>
      </w:r>
      <w:r>
        <w:rPr>
          <w:rStyle w:val="HTMLCode"/>
        </w:rPr>
        <w:t>);</w:t>
      </w:r>
    </w:p>
    <w:p w14:paraId="56FAE73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bt.postorder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bt.root</w:t>
      </w:r>
      <w:proofErr w:type="spellEnd"/>
      <w:r>
        <w:rPr>
          <w:rStyle w:val="HTMLCode"/>
        </w:rPr>
        <w:t>);</w:t>
      </w:r>
    </w:p>
    <w:p w14:paraId="72863A85" w14:textId="77777777" w:rsidR="00553AFB" w:rsidRDefault="00553AFB" w:rsidP="00553AFB">
      <w:pPr>
        <w:pStyle w:val="HTMLPreformatted"/>
        <w:rPr>
          <w:rStyle w:val="HTMLCode"/>
        </w:rPr>
      </w:pPr>
    </w:p>
    <w:p w14:paraId="227FE9F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"\n\</w:t>
      </w:r>
      <w:proofErr w:type="spellStart"/>
      <w:r>
        <w:rPr>
          <w:rStyle w:val="hljs-string"/>
        </w:rPr>
        <w:t>nDeleting</w:t>
      </w:r>
      <w:proofErr w:type="spellEnd"/>
      <w:r>
        <w:rPr>
          <w:rStyle w:val="hljs-string"/>
        </w:rPr>
        <w:t xml:space="preserve"> node 20..."</w:t>
      </w:r>
      <w:r>
        <w:rPr>
          <w:rStyle w:val="HTMLCode"/>
        </w:rPr>
        <w:t>);</w:t>
      </w:r>
    </w:p>
    <w:p w14:paraId="203F8711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bt.delete</w:t>
      </w:r>
      <w:proofErr w:type="spellEnd"/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14:paraId="402D64F4" w14:textId="77777777" w:rsidR="00553AFB" w:rsidRDefault="00553AFB" w:rsidP="00553AFB">
      <w:pPr>
        <w:pStyle w:val="HTMLPreformatted"/>
        <w:rPr>
          <w:rStyle w:val="HTMLCode"/>
        </w:rPr>
      </w:pPr>
    </w:p>
    <w:p w14:paraId="2886ACF3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Inorder</w:t>
      </w:r>
      <w:proofErr w:type="spellEnd"/>
      <w:r>
        <w:rPr>
          <w:rStyle w:val="hljs-string"/>
        </w:rPr>
        <w:t xml:space="preserve"> after deletion:"</w:t>
      </w:r>
      <w:r>
        <w:rPr>
          <w:rStyle w:val="HTMLCode"/>
        </w:rPr>
        <w:t>);</w:t>
      </w:r>
    </w:p>
    <w:p w14:paraId="51A5A49E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bt.inorder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bt.root</w:t>
      </w:r>
      <w:proofErr w:type="spellEnd"/>
      <w:r>
        <w:rPr>
          <w:rStyle w:val="HTMLCode"/>
        </w:rPr>
        <w:t>);</w:t>
      </w:r>
    </w:p>
    <w:p w14:paraId="5AA92008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3EBC8F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D471C5" w14:textId="77777777" w:rsidR="00553AFB" w:rsidRDefault="00046EA1" w:rsidP="00553AFB">
      <w:r>
        <w:pict w14:anchorId="06340A69">
          <v:rect id="_x0000_i1038" style="width:0;height:1.5pt" o:hralign="center" o:hrstd="t" o:hr="t" fillcolor="#a0a0a0" stroked="f"/>
        </w:pict>
      </w:r>
    </w:p>
    <w:p w14:paraId="5B1D78C4" w14:textId="77777777" w:rsidR="00553AFB" w:rsidRDefault="00553AFB" w:rsidP="00553AF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Output</w:t>
      </w:r>
    </w:p>
    <w:p w14:paraId="14AEEE1E" w14:textId="77777777" w:rsidR="00553AFB" w:rsidRDefault="00553AFB" w:rsidP="00553AF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Inorder</w:t>
      </w:r>
      <w:proofErr w:type="spellEnd"/>
      <w:r>
        <w:rPr>
          <w:rStyle w:val="hljs-attr"/>
        </w:rPr>
        <w:t xml:space="preserve"> traversal:</w:t>
      </w:r>
    </w:p>
    <w:p w14:paraId="15F1B27E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number"/>
        </w:rPr>
        <w:t>40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</w:p>
    <w:p w14:paraId="74594B16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attr"/>
        </w:rPr>
        <w:t>Preorder traversal:</w:t>
      </w:r>
    </w:p>
    <w:p w14:paraId="20A2777E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40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</w:p>
    <w:p w14:paraId="13CED0DA" w14:textId="77777777" w:rsidR="00553AFB" w:rsidRDefault="00553AFB" w:rsidP="00553AF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Postorder</w:t>
      </w:r>
      <w:proofErr w:type="spellEnd"/>
      <w:r>
        <w:rPr>
          <w:rStyle w:val="hljs-attr"/>
        </w:rPr>
        <w:t xml:space="preserve"> traversal:</w:t>
      </w:r>
    </w:p>
    <w:p w14:paraId="002EF7E4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number"/>
        </w:rPr>
        <w:t>40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</w:p>
    <w:p w14:paraId="24E89E40" w14:textId="77777777" w:rsidR="00553AFB" w:rsidRDefault="00553AFB" w:rsidP="00553AFB">
      <w:pPr>
        <w:pStyle w:val="HTMLPreformatted"/>
        <w:rPr>
          <w:rStyle w:val="HTMLCode"/>
        </w:rPr>
      </w:pPr>
    </w:p>
    <w:p w14:paraId="0B0BCE7A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string"/>
        </w:rPr>
        <w:t>Deleting</w:t>
      </w:r>
      <w:r>
        <w:rPr>
          <w:rStyle w:val="HTMLCode"/>
        </w:rPr>
        <w:t xml:space="preserve"> </w:t>
      </w:r>
      <w:r>
        <w:rPr>
          <w:rStyle w:val="hljs-string"/>
        </w:rPr>
        <w:t>node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ljs-string"/>
        </w:rPr>
        <w:t>...</w:t>
      </w:r>
    </w:p>
    <w:p w14:paraId="5EFCDC49" w14:textId="77777777" w:rsidR="00553AFB" w:rsidRDefault="00553AFB" w:rsidP="00553AFB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Inorder</w:t>
      </w:r>
      <w:proofErr w:type="spellEnd"/>
      <w:r>
        <w:rPr>
          <w:rStyle w:val="hljs-attr"/>
        </w:rPr>
        <w:t xml:space="preserve"> after deletion:</w:t>
      </w:r>
    </w:p>
    <w:p w14:paraId="259BBEAD" w14:textId="77777777" w:rsidR="00553AFB" w:rsidRDefault="00553AFB" w:rsidP="00553AFB">
      <w:pPr>
        <w:pStyle w:val="HTMLPreformatted"/>
        <w:rPr>
          <w:rStyle w:val="HTMLCode"/>
        </w:rPr>
      </w:pPr>
      <w:r>
        <w:rPr>
          <w:rStyle w:val="hljs-number"/>
        </w:rPr>
        <w:t>40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</w:p>
    <w:p w14:paraId="62EECABD" w14:textId="77777777" w:rsidR="00553AFB" w:rsidRDefault="00046EA1" w:rsidP="00553AFB">
      <w:r>
        <w:pict w14:anchorId="157FFFA4">
          <v:rect id="_x0000_i1039" style="width:0;height:1.5pt" o:hralign="center" o:hrstd="t" o:hr="t" fillcolor="#a0a0a0" stroked="f"/>
        </w:pict>
      </w:r>
    </w:p>
    <w:p w14:paraId="7DE490F8" w14:textId="77777777" w:rsidR="00553AFB" w:rsidRDefault="00553AFB" w:rsidP="00553AFB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06"/>
        <w:gridCol w:w="6269"/>
      </w:tblGrid>
      <w:tr w:rsidR="00553AFB" w14:paraId="3644526B" w14:textId="77777777" w:rsidTr="00553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A71E7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41095D6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B513AAA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53AFB" w14:paraId="29D75118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915C" w14:textId="77777777" w:rsidR="00553AFB" w:rsidRDefault="00553AF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4762FD" w14:textId="77777777" w:rsidR="00553AFB" w:rsidRDefault="00553AFB">
            <w:r>
              <w:rPr>
                <w:rStyle w:val="HTMLCode"/>
                <w:rFonts w:eastAsiaTheme="minorHAnsi"/>
              </w:rPr>
              <w:t>insert(10)</w:t>
            </w:r>
          </w:p>
        </w:tc>
        <w:tc>
          <w:tcPr>
            <w:tcW w:w="0" w:type="auto"/>
            <w:vAlign w:val="center"/>
            <w:hideMark/>
          </w:tcPr>
          <w:p w14:paraId="71AD8BC1" w14:textId="77777777" w:rsidR="00553AFB" w:rsidRDefault="00553AFB">
            <w:r>
              <w:t>Root = 10</w:t>
            </w:r>
          </w:p>
        </w:tc>
      </w:tr>
      <w:tr w:rsidR="00553AFB" w14:paraId="13665FE2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C170" w14:textId="77777777" w:rsidR="00553AFB" w:rsidRDefault="00553AF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C5FB69D" w14:textId="77777777" w:rsidR="00553AFB" w:rsidRDefault="00553AFB">
            <w:r>
              <w:rPr>
                <w:rStyle w:val="HTMLCode"/>
                <w:rFonts w:eastAsiaTheme="minorHAnsi"/>
              </w:rPr>
              <w:t>insert(20), insert(30)</w:t>
            </w:r>
          </w:p>
        </w:tc>
        <w:tc>
          <w:tcPr>
            <w:tcW w:w="0" w:type="auto"/>
            <w:vAlign w:val="center"/>
            <w:hideMark/>
          </w:tcPr>
          <w:p w14:paraId="1EED5F1B" w14:textId="77777777" w:rsidR="00553AFB" w:rsidRDefault="00553AFB">
            <w:r>
              <w:t>Added level-wise</w:t>
            </w:r>
          </w:p>
        </w:tc>
      </w:tr>
      <w:tr w:rsidR="00553AFB" w14:paraId="1B481A0D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291B" w14:textId="77777777" w:rsidR="00553AFB" w:rsidRDefault="00553AF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82AE001" w14:textId="77777777" w:rsidR="00553AFB" w:rsidRDefault="00553AFB">
            <w:r>
              <w:rPr>
                <w:rStyle w:val="HTMLCode"/>
                <w:rFonts w:eastAsiaTheme="minorHAnsi"/>
              </w:rPr>
              <w:t>insert(40), insert(50)</w:t>
            </w:r>
          </w:p>
        </w:tc>
        <w:tc>
          <w:tcPr>
            <w:tcW w:w="0" w:type="auto"/>
            <w:vAlign w:val="center"/>
            <w:hideMark/>
          </w:tcPr>
          <w:p w14:paraId="3FE04F1E" w14:textId="77777777" w:rsidR="00553AFB" w:rsidRDefault="00553AFB">
            <w:r>
              <w:t>Added to next level</w:t>
            </w:r>
          </w:p>
        </w:tc>
      </w:tr>
      <w:tr w:rsidR="00553AFB" w14:paraId="62FF9E7A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2AA2" w14:textId="77777777" w:rsidR="00553AFB" w:rsidRDefault="00553AF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B9C4E63" w14:textId="77777777" w:rsidR="00553AFB" w:rsidRDefault="00553AFB">
            <w:r>
              <w:rPr>
                <w:rStyle w:val="HTMLCode"/>
                <w:rFonts w:eastAsiaTheme="minorHAnsi"/>
              </w:rPr>
              <w:t>delete(20)</w:t>
            </w:r>
          </w:p>
        </w:tc>
        <w:tc>
          <w:tcPr>
            <w:tcW w:w="0" w:type="auto"/>
            <w:vAlign w:val="center"/>
            <w:hideMark/>
          </w:tcPr>
          <w:p w14:paraId="2677F506" w14:textId="77777777" w:rsidR="00553AFB" w:rsidRDefault="00553AFB">
            <w:r>
              <w:t>Finds node 20 and replaces with deepest node (50), deletes deepest node</w:t>
            </w:r>
          </w:p>
        </w:tc>
      </w:tr>
    </w:tbl>
    <w:p w14:paraId="036F8A1D" w14:textId="77777777" w:rsidR="00553AFB" w:rsidRDefault="00046EA1" w:rsidP="00553AFB">
      <w:r>
        <w:pict w14:anchorId="6A7EF178">
          <v:rect id="_x0000_i1040" style="width:0;height:1.5pt" o:hralign="center" o:hrstd="t" o:hr="t" fillcolor="#a0a0a0" stroked="f"/>
        </w:pict>
      </w:r>
    </w:p>
    <w:p w14:paraId="69121B34" w14:textId="77777777" w:rsidR="00553AFB" w:rsidRDefault="00553AFB" w:rsidP="00553AFB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Traversal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888"/>
        <w:gridCol w:w="2360"/>
      </w:tblGrid>
      <w:tr w:rsidR="00553AFB" w14:paraId="42E1AA45" w14:textId="77777777" w:rsidTr="00553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A7B38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4611AD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C20D6E9" w14:textId="77777777" w:rsidR="00553AFB" w:rsidRDefault="00553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53AFB" w14:paraId="69A71346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FC32" w14:textId="77777777" w:rsidR="00553AFB" w:rsidRDefault="00553AFB">
            <w:proofErr w:type="spellStart"/>
            <w:r>
              <w:rPr>
                <w:rStyle w:val="Strong"/>
              </w:rPr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0EFEA" w14:textId="77777777" w:rsidR="00553AFB" w:rsidRDefault="00553AFB">
            <w:r>
              <w:t>Left → Root → Right</w:t>
            </w:r>
          </w:p>
        </w:tc>
        <w:tc>
          <w:tcPr>
            <w:tcW w:w="0" w:type="auto"/>
            <w:vAlign w:val="center"/>
            <w:hideMark/>
          </w:tcPr>
          <w:p w14:paraId="6290D778" w14:textId="77777777" w:rsidR="00553AFB" w:rsidRDefault="00553AFB">
            <w:r>
              <w:t>Yields sorted order in BST</w:t>
            </w:r>
          </w:p>
        </w:tc>
      </w:tr>
      <w:tr w:rsidR="00553AFB" w14:paraId="43E274E7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47DC" w14:textId="77777777" w:rsidR="00553AFB" w:rsidRDefault="00553AFB">
            <w:r>
              <w:rPr>
                <w:rStyle w:val="Strong"/>
              </w:rPr>
              <w:t>Preorder</w:t>
            </w:r>
          </w:p>
        </w:tc>
        <w:tc>
          <w:tcPr>
            <w:tcW w:w="0" w:type="auto"/>
            <w:vAlign w:val="center"/>
            <w:hideMark/>
          </w:tcPr>
          <w:p w14:paraId="65209E2F" w14:textId="77777777" w:rsidR="00553AFB" w:rsidRDefault="00553AFB">
            <w:r>
              <w:t>Root → Left → Right</w:t>
            </w:r>
          </w:p>
        </w:tc>
        <w:tc>
          <w:tcPr>
            <w:tcW w:w="0" w:type="auto"/>
            <w:vAlign w:val="center"/>
            <w:hideMark/>
          </w:tcPr>
          <w:p w14:paraId="2F61540E" w14:textId="77777777" w:rsidR="00553AFB" w:rsidRDefault="00553AFB">
            <w:r>
              <w:t>Used to copy tree</w:t>
            </w:r>
          </w:p>
        </w:tc>
      </w:tr>
      <w:tr w:rsidR="00553AFB" w14:paraId="033A0A3A" w14:textId="77777777" w:rsidTr="00553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9742" w14:textId="77777777" w:rsidR="00553AFB" w:rsidRDefault="00553AFB">
            <w:proofErr w:type="spellStart"/>
            <w:r>
              <w:rPr>
                <w:rStyle w:val="Strong"/>
              </w:rPr>
              <w:t>Postorder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6BAE9" w14:textId="77777777" w:rsidR="00553AFB" w:rsidRDefault="00553AFB">
            <w:r>
              <w:t>Left → Right → Root</w:t>
            </w:r>
          </w:p>
        </w:tc>
        <w:tc>
          <w:tcPr>
            <w:tcW w:w="0" w:type="auto"/>
            <w:vAlign w:val="center"/>
            <w:hideMark/>
          </w:tcPr>
          <w:p w14:paraId="5ECD40C1" w14:textId="77777777" w:rsidR="00553AFB" w:rsidRDefault="00553AFB">
            <w:r>
              <w:t>Used to delete tree</w:t>
            </w:r>
          </w:p>
        </w:tc>
      </w:tr>
    </w:tbl>
    <w:p w14:paraId="0DB15AC9" w14:textId="10594341" w:rsidR="00553AFB" w:rsidRDefault="00553AFB" w:rsidP="001F7813">
      <w:pPr>
        <w:pStyle w:val="NoSpacing"/>
        <w:rPr>
          <w:rFonts w:ascii="Courier New" w:hAnsi="Courier New" w:cs="Courier New"/>
        </w:rPr>
      </w:pPr>
    </w:p>
    <w:p w14:paraId="4B75D859" w14:textId="02F9AFF8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3D9FB3E7" w14:textId="77777777" w:rsidR="00E24CCE" w:rsidRDefault="00E24CCE" w:rsidP="00E24CCE">
      <w:pPr>
        <w:pStyle w:val="Heading1"/>
        <w:shd w:val="clear" w:color="auto" w:fill="131417"/>
        <w:spacing w:before="0" w:beforeAutospacing="0" w:after="0" w:afterAutospacing="0"/>
        <w:textAlignment w:val="baseline"/>
        <w:rPr>
          <w:rFonts w:ascii="Arial" w:hAnsi="Arial" w:cs="Arial"/>
          <w:color w:val="FFFFFF"/>
          <w:sz w:val="42"/>
          <w:szCs w:val="42"/>
        </w:rPr>
      </w:pPr>
      <w:r>
        <w:rPr>
          <w:rFonts w:ascii="Arial" w:hAnsi="Arial" w:cs="Arial"/>
          <w:color w:val="FFFFFF"/>
          <w:sz w:val="42"/>
          <w:szCs w:val="42"/>
        </w:rPr>
        <w:t xml:space="preserve">Binary Tree from </w:t>
      </w:r>
      <w:proofErr w:type="spellStart"/>
      <w:r>
        <w:rPr>
          <w:rFonts w:ascii="Arial" w:hAnsi="Arial" w:cs="Arial"/>
          <w:color w:val="FFFFFF"/>
          <w:sz w:val="42"/>
          <w:szCs w:val="42"/>
        </w:rPr>
        <w:t>Inorder</w:t>
      </w:r>
      <w:proofErr w:type="spellEnd"/>
      <w:r>
        <w:rPr>
          <w:rFonts w:ascii="Arial" w:hAnsi="Arial" w:cs="Arial"/>
          <w:color w:val="FFFFFF"/>
          <w:sz w:val="42"/>
          <w:szCs w:val="42"/>
        </w:rPr>
        <w:t xml:space="preserve"> and Preorder traversals</w:t>
      </w:r>
    </w:p>
    <w:p w14:paraId="3FE06435" w14:textId="64696DD0" w:rsidR="00DB333D" w:rsidRDefault="00DB333D" w:rsidP="001F7813">
      <w:pPr>
        <w:pStyle w:val="NoSpacing"/>
        <w:rPr>
          <w:rFonts w:ascii="Courier New" w:hAnsi="Courier New" w:cs="Courier New"/>
        </w:rPr>
      </w:pPr>
    </w:p>
    <w:p w14:paraId="3BA6A692" w14:textId="161829CF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3808AB50" w14:textId="3FA0EFFC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1C235ACF" w14:textId="135F7CE3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5146C118" w14:textId="226A8B24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6C689A40" w14:textId="03F26F9B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06B04595" w14:textId="336A286A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0A9D48B2" w14:textId="4EFA9481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7E1FE968" w14:textId="294A451A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2149B5E9" w14:textId="23D47FB7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2A3461AE" w14:textId="70B41D92" w:rsidR="00E24CCE" w:rsidRDefault="00E24CCE" w:rsidP="001F7813">
      <w:pPr>
        <w:pStyle w:val="NoSpacing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81ADC00" wp14:editId="3A3DD228">
            <wp:extent cx="5943600" cy="36991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919" cy="370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076" w14:textId="65F77158" w:rsidR="00E24CCE" w:rsidRDefault="00E24CCE" w:rsidP="001F7813">
      <w:pPr>
        <w:pStyle w:val="NoSpacing"/>
        <w:rPr>
          <w:rFonts w:ascii="Courier New" w:hAnsi="Courier New" w:cs="Courier New"/>
        </w:rPr>
      </w:pPr>
    </w:p>
    <w:p w14:paraId="6EFB807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import </w:t>
      </w:r>
      <w:proofErr w:type="spellStart"/>
      <w:r w:rsidRPr="00E24CCE">
        <w:rPr>
          <w:rFonts w:ascii="Courier New" w:hAnsi="Courier New" w:cs="Courier New"/>
        </w:rPr>
        <w:t>java.util</w:t>
      </w:r>
      <w:proofErr w:type="spellEnd"/>
      <w:r w:rsidRPr="00E24CCE">
        <w:rPr>
          <w:rFonts w:ascii="Courier New" w:hAnsi="Courier New" w:cs="Courier New"/>
        </w:rPr>
        <w:t>.*;</w:t>
      </w:r>
    </w:p>
    <w:p w14:paraId="417C46D2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57B5CE3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>// Node Structure</w:t>
      </w:r>
    </w:p>
    <w:p w14:paraId="74B4EB5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>class Node {</w:t>
      </w:r>
    </w:p>
    <w:p w14:paraId="5BB5873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int data;</w:t>
      </w:r>
    </w:p>
    <w:p w14:paraId="5E11AA70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Node left, right;</w:t>
      </w:r>
    </w:p>
    <w:p w14:paraId="66C479E1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Node(int x) {</w:t>
      </w:r>
    </w:p>
    <w:p w14:paraId="1A849BDC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data = x;</w:t>
      </w:r>
    </w:p>
    <w:p w14:paraId="6C5C08B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left = right = null;</w:t>
      </w:r>
    </w:p>
    <w:p w14:paraId="21C6F40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}</w:t>
      </w:r>
    </w:p>
    <w:p w14:paraId="688C7626" w14:textId="7426D4EF" w:rsid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>}</w:t>
      </w:r>
    </w:p>
    <w:p w14:paraId="10C3C033" w14:textId="40B1233E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66A1DCA2" w14:textId="6A9A2E42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37ED7A09" w14:textId="2C6F7FDD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4C891DE5" w14:textId="434CC783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738EC6F3" w14:textId="47735ABA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2F6C748D" w14:textId="6EC01D09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5B26DDFA" w14:textId="7D1E9576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1958C150" w14:textId="7CFCCDD6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0971784B" w14:textId="612077F0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35A60FD9" w14:textId="3EBAD39F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205541CC" w14:textId="01C9EA15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3A25D93B" w14:textId="590B8FB7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2B9543D0" w14:textId="18573E5C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660000F3" w14:textId="29314697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626DE04D" w14:textId="77777777" w:rsidR="001D48EA" w:rsidRPr="00E24CCE" w:rsidRDefault="001D48EA" w:rsidP="00E24CCE">
      <w:pPr>
        <w:pStyle w:val="NoSpacing"/>
        <w:rPr>
          <w:rFonts w:ascii="Courier New" w:hAnsi="Courier New" w:cs="Courier New"/>
        </w:rPr>
      </w:pPr>
    </w:p>
    <w:p w14:paraId="6F9D8630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0931DF5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lastRenderedPageBreak/>
        <w:t xml:space="preserve">class </w:t>
      </w:r>
      <w:proofErr w:type="spellStart"/>
      <w:r w:rsidRPr="00E24CCE">
        <w:rPr>
          <w:rFonts w:ascii="Courier New" w:hAnsi="Courier New" w:cs="Courier New"/>
        </w:rPr>
        <w:t>BinaryTreeBuilder</w:t>
      </w:r>
      <w:proofErr w:type="spellEnd"/>
      <w:r w:rsidRPr="00E24CCE">
        <w:rPr>
          <w:rFonts w:ascii="Courier New" w:hAnsi="Courier New" w:cs="Courier New"/>
        </w:rPr>
        <w:t xml:space="preserve"> {</w:t>
      </w:r>
    </w:p>
    <w:p w14:paraId="5951E8D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</w:t>
      </w:r>
    </w:p>
    <w:p w14:paraId="365E70F3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static int </w:t>
      </w:r>
      <w:proofErr w:type="spellStart"/>
      <w:r w:rsidRPr="00E24CCE">
        <w:rPr>
          <w:rFonts w:ascii="Courier New" w:hAnsi="Courier New" w:cs="Courier New"/>
        </w:rPr>
        <w:t>preIndex</w:t>
      </w:r>
      <w:proofErr w:type="spellEnd"/>
      <w:r w:rsidRPr="00E24CCE">
        <w:rPr>
          <w:rFonts w:ascii="Courier New" w:hAnsi="Courier New" w:cs="Courier New"/>
        </w:rPr>
        <w:t xml:space="preserve"> = 0; // Global index for preorder array</w:t>
      </w:r>
    </w:p>
    <w:p w14:paraId="601FE2E2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424FD251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// Recursive function to build the binary tree</w:t>
      </w:r>
    </w:p>
    <w:p w14:paraId="0B443B94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static Node </w:t>
      </w:r>
      <w:proofErr w:type="spellStart"/>
      <w:r w:rsidRPr="00E24CCE">
        <w:rPr>
          <w:rFonts w:ascii="Courier New" w:hAnsi="Courier New" w:cs="Courier New"/>
        </w:rPr>
        <w:t>buildTreeRecur</w:t>
      </w:r>
      <w:proofErr w:type="spellEnd"/>
      <w:r w:rsidRPr="00E24CCE">
        <w:rPr>
          <w:rFonts w:ascii="Courier New" w:hAnsi="Courier New" w:cs="Courier New"/>
        </w:rPr>
        <w:t xml:space="preserve">(Map&lt;Integer, Integer&gt; </w:t>
      </w:r>
      <w:proofErr w:type="spellStart"/>
      <w:r w:rsidRPr="00E24CCE">
        <w:rPr>
          <w:rFonts w:ascii="Courier New" w:hAnsi="Courier New" w:cs="Courier New"/>
        </w:rPr>
        <w:t>inorderMap</w:t>
      </w:r>
      <w:proofErr w:type="spellEnd"/>
      <w:r w:rsidRPr="00E24CCE">
        <w:rPr>
          <w:rFonts w:ascii="Courier New" w:hAnsi="Courier New" w:cs="Courier New"/>
        </w:rPr>
        <w:t>, int[] preorder, int left, int right) {</w:t>
      </w:r>
    </w:p>
    <w:p w14:paraId="53AE618D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// Base case</w:t>
      </w:r>
    </w:p>
    <w:p w14:paraId="63E12E52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if (left &gt; right) return null;</w:t>
      </w:r>
    </w:p>
    <w:p w14:paraId="50BAE04C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2C3B9BA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// Pick current node from preorder traversal</w:t>
      </w:r>
    </w:p>
    <w:p w14:paraId="05CF198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int </w:t>
      </w:r>
      <w:proofErr w:type="spellStart"/>
      <w:r w:rsidRPr="00E24CCE">
        <w:rPr>
          <w:rFonts w:ascii="Courier New" w:hAnsi="Courier New" w:cs="Courier New"/>
        </w:rPr>
        <w:t>rootVal</w:t>
      </w:r>
      <w:proofErr w:type="spellEnd"/>
      <w:r w:rsidRPr="00E24CCE">
        <w:rPr>
          <w:rFonts w:ascii="Courier New" w:hAnsi="Courier New" w:cs="Courier New"/>
        </w:rPr>
        <w:t xml:space="preserve"> = preorder[</w:t>
      </w:r>
      <w:proofErr w:type="spellStart"/>
      <w:r w:rsidRPr="00E24CCE">
        <w:rPr>
          <w:rFonts w:ascii="Courier New" w:hAnsi="Courier New" w:cs="Courier New"/>
        </w:rPr>
        <w:t>preIndex</w:t>
      </w:r>
      <w:proofErr w:type="spellEnd"/>
      <w:r w:rsidRPr="00E24CCE">
        <w:rPr>
          <w:rFonts w:ascii="Courier New" w:hAnsi="Courier New" w:cs="Courier New"/>
        </w:rPr>
        <w:t>++];</w:t>
      </w:r>
    </w:p>
    <w:p w14:paraId="751425C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Node root = new Node(</w:t>
      </w:r>
      <w:proofErr w:type="spellStart"/>
      <w:r w:rsidRPr="00E24CCE">
        <w:rPr>
          <w:rFonts w:ascii="Courier New" w:hAnsi="Courier New" w:cs="Courier New"/>
        </w:rPr>
        <w:t>rootVal</w:t>
      </w:r>
      <w:proofErr w:type="spellEnd"/>
      <w:r w:rsidRPr="00E24CCE">
        <w:rPr>
          <w:rFonts w:ascii="Courier New" w:hAnsi="Courier New" w:cs="Courier New"/>
        </w:rPr>
        <w:t>);</w:t>
      </w:r>
    </w:p>
    <w:p w14:paraId="20FAA1FB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4A24EDB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// Get 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 xml:space="preserve"> index of this node</w:t>
      </w:r>
    </w:p>
    <w:p w14:paraId="05C0E6B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int index = </w:t>
      </w:r>
      <w:proofErr w:type="spellStart"/>
      <w:r w:rsidRPr="00E24CCE">
        <w:rPr>
          <w:rFonts w:ascii="Courier New" w:hAnsi="Courier New" w:cs="Courier New"/>
        </w:rPr>
        <w:t>inorderMap.get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rootVal</w:t>
      </w:r>
      <w:proofErr w:type="spellEnd"/>
      <w:r w:rsidRPr="00E24CCE">
        <w:rPr>
          <w:rFonts w:ascii="Courier New" w:hAnsi="Courier New" w:cs="Courier New"/>
        </w:rPr>
        <w:t>);</w:t>
      </w:r>
    </w:p>
    <w:p w14:paraId="545FD4C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7B725EA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// Build left and right subtrees</w:t>
      </w:r>
    </w:p>
    <w:p w14:paraId="6DA74699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</w:t>
      </w:r>
      <w:proofErr w:type="spellStart"/>
      <w:r w:rsidRPr="00E24CCE">
        <w:rPr>
          <w:rFonts w:ascii="Courier New" w:hAnsi="Courier New" w:cs="Courier New"/>
        </w:rPr>
        <w:t>root.left</w:t>
      </w:r>
      <w:proofErr w:type="spellEnd"/>
      <w:r w:rsidRPr="00E24CCE">
        <w:rPr>
          <w:rFonts w:ascii="Courier New" w:hAnsi="Courier New" w:cs="Courier New"/>
        </w:rPr>
        <w:t xml:space="preserve"> = </w:t>
      </w:r>
      <w:proofErr w:type="spellStart"/>
      <w:r w:rsidRPr="00E24CCE">
        <w:rPr>
          <w:rFonts w:ascii="Courier New" w:hAnsi="Courier New" w:cs="Courier New"/>
        </w:rPr>
        <w:t>buildTreeRecur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inorderMap</w:t>
      </w:r>
      <w:proofErr w:type="spellEnd"/>
      <w:r w:rsidRPr="00E24CCE">
        <w:rPr>
          <w:rFonts w:ascii="Courier New" w:hAnsi="Courier New" w:cs="Courier New"/>
        </w:rPr>
        <w:t>, preorder, left, index - 1);</w:t>
      </w:r>
    </w:p>
    <w:p w14:paraId="454C527E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</w:t>
      </w:r>
      <w:proofErr w:type="spellStart"/>
      <w:r w:rsidRPr="00E24CCE">
        <w:rPr>
          <w:rFonts w:ascii="Courier New" w:hAnsi="Courier New" w:cs="Courier New"/>
        </w:rPr>
        <w:t>root.right</w:t>
      </w:r>
      <w:proofErr w:type="spellEnd"/>
      <w:r w:rsidRPr="00E24CCE">
        <w:rPr>
          <w:rFonts w:ascii="Courier New" w:hAnsi="Courier New" w:cs="Courier New"/>
        </w:rPr>
        <w:t xml:space="preserve"> = </w:t>
      </w:r>
      <w:proofErr w:type="spellStart"/>
      <w:r w:rsidRPr="00E24CCE">
        <w:rPr>
          <w:rFonts w:ascii="Courier New" w:hAnsi="Courier New" w:cs="Courier New"/>
        </w:rPr>
        <w:t>buildTreeRecur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inorderMap</w:t>
      </w:r>
      <w:proofErr w:type="spellEnd"/>
      <w:r w:rsidRPr="00E24CCE">
        <w:rPr>
          <w:rFonts w:ascii="Courier New" w:hAnsi="Courier New" w:cs="Courier New"/>
        </w:rPr>
        <w:t>, preorder, index + 1, right);</w:t>
      </w:r>
    </w:p>
    <w:p w14:paraId="1C058FCE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1C6A981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return root;</w:t>
      </w:r>
    </w:p>
    <w:p w14:paraId="405A9F46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}</w:t>
      </w:r>
    </w:p>
    <w:p w14:paraId="6F9D1B3D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792AF90E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// Function to construct tree from 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 xml:space="preserve"> and preorder traversals</w:t>
      </w:r>
    </w:p>
    <w:p w14:paraId="00A17EB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static Node </w:t>
      </w:r>
      <w:proofErr w:type="spellStart"/>
      <w:r w:rsidRPr="00E24CCE">
        <w:rPr>
          <w:rFonts w:ascii="Courier New" w:hAnsi="Courier New" w:cs="Courier New"/>
        </w:rPr>
        <w:t>buildTree</w:t>
      </w:r>
      <w:proofErr w:type="spellEnd"/>
      <w:r w:rsidRPr="00E24CCE">
        <w:rPr>
          <w:rFonts w:ascii="Courier New" w:hAnsi="Courier New" w:cs="Courier New"/>
        </w:rPr>
        <w:t xml:space="preserve">(int[] 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>, int[] preorder) {</w:t>
      </w:r>
    </w:p>
    <w:p w14:paraId="4E86998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</w:t>
      </w:r>
      <w:proofErr w:type="spellStart"/>
      <w:r w:rsidRPr="00E24CCE">
        <w:rPr>
          <w:rFonts w:ascii="Courier New" w:hAnsi="Courier New" w:cs="Courier New"/>
        </w:rPr>
        <w:t>preIndex</w:t>
      </w:r>
      <w:proofErr w:type="spellEnd"/>
      <w:r w:rsidRPr="00E24CCE">
        <w:rPr>
          <w:rFonts w:ascii="Courier New" w:hAnsi="Courier New" w:cs="Courier New"/>
        </w:rPr>
        <w:t xml:space="preserve"> = 0; // Reset before building a new tree</w:t>
      </w:r>
    </w:p>
    <w:p w14:paraId="1CBCBD9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0FC21E3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// Create a </w:t>
      </w:r>
      <w:proofErr w:type="spellStart"/>
      <w:r w:rsidRPr="00E24CCE">
        <w:rPr>
          <w:rFonts w:ascii="Courier New" w:hAnsi="Courier New" w:cs="Courier New"/>
        </w:rPr>
        <w:t>hashmap</w:t>
      </w:r>
      <w:proofErr w:type="spellEnd"/>
      <w:r w:rsidRPr="00E24CCE">
        <w:rPr>
          <w:rFonts w:ascii="Courier New" w:hAnsi="Courier New" w:cs="Courier New"/>
        </w:rPr>
        <w:t xml:space="preserve"> for quick lookup of 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 xml:space="preserve"> indices</w:t>
      </w:r>
    </w:p>
    <w:p w14:paraId="250E5EC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Map&lt;Integer, Integer&gt; </w:t>
      </w:r>
      <w:proofErr w:type="spellStart"/>
      <w:r w:rsidRPr="00E24CCE">
        <w:rPr>
          <w:rFonts w:ascii="Courier New" w:hAnsi="Courier New" w:cs="Courier New"/>
        </w:rPr>
        <w:t>inorderMap</w:t>
      </w:r>
      <w:proofErr w:type="spellEnd"/>
      <w:r w:rsidRPr="00E24CCE">
        <w:rPr>
          <w:rFonts w:ascii="Courier New" w:hAnsi="Courier New" w:cs="Courier New"/>
        </w:rPr>
        <w:t xml:space="preserve"> = new HashMap&lt;&gt;();</w:t>
      </w:r>
    </w:p>
    <w:p w14:paraId="3356CB9D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for (int </w:t>
      </w:r>
      <w:proofErr w:type="spellStart"/>
      <w:r w:rsidRPr="00E24CCE">
        <w:rPr>
          <w:rFonts w:ascii="Courier New" w:hAnsi="Courier New" w:cs="Courier New"/>
        </w:rPr>
        <w:t>i</w:t>
      </w:r>
      <w:proofErr w:type="spellEnd"/>
      <w:r w:rsidRPr="00E24CCE">
        <w:rPr>
          <w:rFonts w:ascii="Courier New" w:hAnsi="Courier New" w:cs="Courier New"/>
        </w:rPr>
        <w:t xml:space="preserve"> = 0; </w:t>
      </w:r>
      <w:proofErr w:type="spellStart"/>
      <w:r w:rsidRPr="00E24CCE">
        <w:rPr>
          <w:rFonts w:ascii="Courier New" w:hAnsi="Courier New" w:cs="Courier New"/>
        </w:rPr>
        <w:t>i</w:t>
      </w:r>
      <w:proofErr w:type="spellEnd"/>
      <w:r w:rsidRPr="00E24CCE">
        <w:rPr>
          <w:rFonts w:ascii="Courier New" w:hAnsi="Courier New" w:cs="Courier New"/>
        </w:rPr>
        <w:t xml:space="preserve"> &lt; </w:t>
      </w:r>
      <w:proofErr w:type="spellStart"/>
      <w:r w:rsidRPr="00E24CCE">
        <w:rPr>
          <w:rFonts w:ascii="Courier New" w:hAnsi="Courier New" w:cs="Courier New"/>
        </w:rPr>
        <w:t>inorder.length</w:t>
      </w:r>
      <w:proofErr w:type="spellEnd"/>
      <w:r w:rsidRPr="00E24CCE">
        <w:rPr>
          <w:rFonts w:ascii="Courier New" w:hAnsi="Courier New" w:cs="Courier New"/>
        </w:rPr>
        <w:t xml:space="preserve">; </w:t>
      </w:r>
      <w:proofErr w:type="spellStart"/>
      <w:r w:rsidRPr="00E24CCE">
        <w:rPr>
          <w:rFonts w:ascii="Courier New" w:hAnsi="Courier New" w:cs="Courier New"/>
        </w:rPr>
        <w:t>i</w:t>
      </w:r>
      <w:proofErr w:type="spellEnd"/>
      <w:r w:rsidRPr="00E24CCE">
        <w:rPr>
          <w:rFonts w:ascii="Courier New" w:hAnsi="Courier New" w:cs="Courier New"/>
        </w:rPr>
        <w:t>++) {</w:t>
      </w:r>
    </w:p>
    <w:p w14:paraId="23CE1F4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</w:t>
      </w:r>
      <w:proofErr w:type="spellStart"/>
      <w:r w:rsidRPr="00E24CCE">
        <w:rPr>
          <w:rFonts w:ascii="Courier New" w:hAnsi="Courier New" w:cs="Courier New"/>
        </w:rPr>
        <w:t>inorderMap.put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>[</w:t>
      </w:r>
      <w:proofErr w:type="spellStart"/>
      <w:r w:rsidRPr="00E24CCE">
        <w:rPr>
          <w:rFonts w:ascii="Courier New" w:hAnsi="Courier New" w:cs="Courier New"/>
        </w:rPr>
        <w:t>i</w:t>
      </w:r>
      <w:proofErr w:type="spellEnd"/>
      <w:r w:rsidRPr="00E24CCE">
        <w:rPr>
          <w:rFonts w:ascii="Courier New" w:hAnsi="Courier New" w:cs="Courier New"/>
        </w:rPr>
        <w:t xml:space="preserve">], </w:t>
      </w:r>
      <w:proofErr w:type="spellStart"/>
      <w:r w:rsidRPr="00E24CCE">
        <w:rPr>
          <w:rFonts w:ascii="Courier New" w:hAnsi="Courier New" w:cs="Courier New"/>
        </w:rPr>
        <w:t>i</w:t>
      </w:r>
      <w:proofErr w:type="spellEnd"/>
      <w:r w:rsidRPr="00E24CCE">
        <w:rPr>
          <w:rFonts w:ascii="Courier New" w:hAnsi="Courier New" w:cs="Courier New"/>
        </w:rPr>
        <w:t>);</w:t>
      </w:r>
    </w:p>
    <w:p w14:paraId="3592A71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}</w:t>
      </w:r>
    </w:p>
    <w:p w14:paraId="5620A49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3D58595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return </w:t>
      </w:r>
      <w:proofErr w:type="spellStart"/>
      <w:r w:rsidRPr="00E24CCE">
        <w:rPr>
          <w:rFonts w:ascii="Courier New" w:hAnsi="Courier New" w:cs="Courier New"/>
        </w:rPr>
        <w:t>buildTreeRecur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inorderMap</w:t>
      </w:r>
      <w:proofErr w:type="spellEnd"/>
      <w:r w:rsidRPr="00E24CCE">
        <w:rPr>
          <w:rFonts w:ascii="Courier New" w:hAnsi="Courier New" w:cs="Courier New"/>
        </w:rPr>
        <w:t xml:space="preserve">, preorder, 0, </w:t>
      </w:r>
      <w:proofErr w:type="spellStart"/>
      <w:r w:rsidRPr="00E24CCE">
        <w:rPr>
          <w:rFonts w:ascii="Courier New" w:hAnsi="Courier New" w:cs="Courier New"/>
        </w:rPr>
        <w:t>inorder.length</w:t>
      </w:r>
      <w:proofErr w:type="spellEnd"/>
      <w:r w:rsidRPr="00E24CCE">
        <w:rPr>
          <w:rFonts w:ascii="Courier New" w:hAnsi="Courier New" w:cs="Courier New"/>
        </w:rPr>
        <w:t xml:space="preserve"> - 1);</w:t>
      </w:r>
    </w:p>
    <w:p w14:paraId="0168B9A0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}</w:t>
      </w:r>
    </w:p>
    <w:p w14:paraId="29A5E021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5B9423E2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// Function to calculate height of tree</w:t>
      </w:r>
    </w:p>
    <w:p w14:paraId="5D318EE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static int </w:t>
      </w:r>
      <w:proofErr w:type="spellStart"/>
      <w:r w:rsidRPr="00E24CCE">
        <w:rPr>
          <w:rFonts w:ascii="Courier New" w:hAnsi="Courier New" w:cs="Courier New"/>
        </w:rPr>
        <w:t>getHeight</w:t>
      </w:r>
      <w:proofErr w:type="spellEnd"/>
      <w:r w:rsidRPr="00E24CCE">
        <w:rPr>
          <w:rFonts w:ascii="Courier New" w:hAnsi="Courier New" w:cs="Courier New"/>
        </w:rPr>
        <w:t>(Node root) {</w:t>
      </w:r>
    </w:p>
    <w:p w14:paraId="5143DE0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if (root == null) return -1;</w:t>
      </w:r>
    </w:p>
    <w:p w14:paraId="33A98F8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return </w:t>
      </w:r>
      <w:proofErr w:type="spellStart"/>
      <w:r w:rsidRPr="00E24CCE">
        <w:rPr>
          <w:rFonts w:ascii="Courier New" w:hAnsi="Courier New" w:cs="Courier New"/>
        </w:rPr>
        <w:t>Math.max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getHeight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root.left</w:t>
      </w:r>
      <w:proofErr w:type="spellEnd"/>
      <w:r w:rsidRPr="00E24CCE">
        <w:rPr>
          <w:rFonts w:ascii="Courier New" w:hAnsi="Courier New" w:cs="Courier New"/>
        </w:rPr>
        <w:t xml:space="preserve">), </w:t>
      </w:r>
      <w:proofErr w:type="spellStart"/>
      <w:r w:rsidRPr="00E24CCE">
        <w:rPr>
          <w:rFonts w:ascii="Courier New" w:hAnsi="Courier New" w:cs="Courier New"/>
        </w:rPr>
        <w:t>getHeight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root.right</w:t>
      </w:r>
      <w:proofErr w:type="spellEnd"/>
      <w:r w:rsidRPr="00E24CCE">
        <w:rPr>
          <w:rFonts w:ascii="Courier New" w:hAnsi="Courier New" w:cs="Courier New"/>
        </w:rPr>
        <w:t>)) + 1;</w:t>
      </w:r>
    </w:p>
    <w:p w14:paraId="0AF417D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}</w:t>
      </w:r>
    </w:p>
    <w:p w14:paraId="51437F3A" w14:textId="2C42D4D2" w:rsidR="00E24CCE" w:rsidRDefault="00E24CCE" w:rsidP="00E24CCE">
      <w:pPr>
        <w:pStyle w:val="NoSpacing"/>
        <w:rPr>
          <w:rFonts w:ascii="Courier New" w:hAnsi="Courier New" w:cs="Courier New"/>
        </w:rPr>
      </w:pPr>
    </w:p>
    <w:p w14:paraId="1AEB56E1" w14:textId="5170C05E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6D90ACB0" w14:textId="623DD445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7905507A" w14:textId="5BED4A5C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394A96F2" w14:textId="7D8D8E7D" w:rsidR="001D48EA" w:rsidRDefault="001D48EA" w:rsidP="00E24CCE">
      <w:pPr>
        <w:pStyle w:val="NoSpacing"/>
        <w:rPr>
          <w:rFonts w:ascii="Courier New" w:hAnsi="Courier New" w:cs="Courier New"/>
        </w:rPr>
      </w:pPr>
    </w:p>
    <w:p w14:paraId="3AA043AD" w14:textId="77777777" w:rsidR="001D48EA" w:rsidRPr="00E24CCE" w:rsidRDefault="001D48EA" w:rsidP="00E24CCE">
      <w:pPr>
        <w:pStyle w:val="NoSpacing"/>
        <w:rPr>
          <w:rFonts w:ascii="Courier New" w:hAnsi="Courier New" w:cs="Courier New"/>
        </w:rPr>
      </w:pPr>
    </w:p>
    <w:p w14:paraId="2574B20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lastRenderedPageBreak/>
        <w:t xml:space="preserve">    // Function to print level order traversal including nulls as 'N'</w:t>
      </w:r>
    </w:p>
    <w:p w14:paraId="08DEAE3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static void </w:t>
      </w:r>
      <w:proofErr w:type="spellStart"/>
      <w:r w:rsidRPr="00E24CCE">
        <w:rPr>
          <w:rFonts w:ascii="Courier New" w:hAnsi="Courier New" w:cs="Courier New"/>
        </w:rPr>
        <w:t>levelOrder</w:t>
      </w:r>
      <w:proofErr w:type="spellEnd"/>
      <w:r w:rsidRPr="00E24CCE">
        <w:rPr>
          <w:rFonts w:ascii="Courier New" w:hAnsi="Courier New" w:cs="Courier New"/>
        </w:rPr>
        <w:t>(Node root) {</w:t>
      </w:r>
    </w:p>
    <w:p w14:paraId="61CDDDCD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if (root == null) return;</w:t>
      </w:r>
    </w:p>
    <w:p w14:paraId="31C2E44E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1CBD4E3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Queue&lt;List&lt;Object&gt;&gt; queue = new LinkedList&lt;&gt;();</w:t>
      </w:r>
    </w:p>
    <w:p w14:paraId="256E7191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</w:t>
      </w:r>
      <w:proofErr w:type="spellStart"/>
      <w:r w:rsidRPr="00E24CCE">
        <w:rPr>
          <w:rFonts w:ascii="Courier New" w:hAnsi="Courier New" w:cs="Courier New"/>
        </w:rPr>
        <w:t>queue.offer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List.of</w:t>
      </w:r>
      <w:proofErr w:type="spellEnd"/>
      <w:r w:rsidRPr="00E24CCE">
        <w:rPr>
          <w:rFonts w:ascii="Courier New" w:hAnsi="Courier New" w:cs="Courier New"/>
        </w:rPr>
        <w:t>(root, 0));</w:t>
      </w:r>
    </w:p>
    <w:p w14:paraId="19079C7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540B7F4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int </w:t>
      </w:r>
      <w:proofErr w:type="spellStart"/>
      <w:r w:rsidRPr="00E24CCE">
        <w:rPr>
          <w:rFonts w:ascii="Courier New" w:hAnsi="Courier New" w:cs="Courier New"/>
        </w:rPr>
        <w:t>lastLevel</w:t>
      </w:r>
      <w:proofErr w:type="spellEnd"/>
      <w:r w:rsidRPr="00E24CCE">
        <w:rPr>
          <w:rFonts w:ascii="Courier New" w:hAnsi="Courier New" w:cs="Courier New"/>
        </w:rPr>
        <w:t xml:space="preserve"> = 0;</w:t>
      </w:r>
    </w:p>
    <w:p w14:paraId="581F1AD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int height = </w:t>
      </w:r>
      <w:proofErr w:type="spellStart"/>
      <w:r w:rsidRPr="00E24CCE">
        <w:rPr>
          <w:rFonts w:ascii="Courier New" w:hAnsi="Courier New" w:cs="Courier New"/>
        </w:rPr>
        <w:t>getHeight</w:t>
      </w:r>
      <w:proofErr w:type="spellEnd"/>
      <w:r w:rsidRPr="00E24CCE">
        <w:rPr>
          <w:rFonts w:ascii="Courier New" w:hAnsi="Courier New" w:cs="Courier New"/>
        </w:rPr>
        <w:t>(root);</w:t>
      </w:r>
    </w:p>
    <w:p w14:paraId="3C55859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37F2E9BE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while (!</w:t>
      </w:r>
      <w:proofErr w:type="spellStart"/>
      <w:r w:rsidRPr="00E24CCE">
        <w:rPr>
          <w:rFonts w:ascii="Courier New" w:hAnsi="Courier New" w:cs="Courier New"/>
        </w:rPr>
        <w:t>queue.isEmpty</w:t>
      </w:r>
      <w:proofErr w:type="spellEnd"/>
      <w:r w:rsidRPr="00E24CCE">
        <w:rPr>
          <w:rFonts w:ascii="Courier New" w:hAnsi="Courier New" w:cs="Courier New"/>
        </w:rPr>
        <w:t>()) {</w:t>
      </w:r>
    </w:p>
    <w:p w14:paraId="7CFDE979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List&lt;Object&gt; top = </w:t>
      </w:r>
      <w:proofErr w:type="spellStart"/>
      <w:r w:rsidRPr="00E24CCE">
        <w:rPr>
          <w:rFonts w:ascii="Courier New" w:hAnsi="Courier New" w:cs="Courier New"/>
        </w:rPr>
        <w:t>queue.poll</w:t>
      </w:r>
      <w:proofErr w:type="spellEnd"/>
      <w:r w:rsidRPr="00E24CCE">
        <w:rPr>
          <w:rFonts w:ascii="Courier New" w:hAnsi="Courier New" w:cs="Courier New"/>
        </w:rPr>
        <w:t>();</w:t>
      </w:r>
    </w:p>
    <w:p w14:paraId="33F2C3C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Node </w:t>
      </w:r>
      <w:proofErr w:type="spellStart"/>
      <w:r w:rsidRPr="00E24CCE">
        <w:rPr>
          <w:rFonts w:ascii="Courier New" w:hAnsi="Courier New" w:cs="Courier New"/>
        </w:rPr>
        <w:t>node</w:t>
      </w:r>
      <w:proofErr w:type="spellEnd"/>
      <w:r w:rsidRPr="00E24CCE">
        <w:rPr>
          <w:rFonts w:ascii="Courier New" w:hAnsi="Courier New" w:cs="Courier New"/>
        </w:rPr>
        <w:t xml:space="preserve"> = (Node) </w:t>
      </w:r>
      <w:proofErr w:type="spellStart"/>
      <w:r w:rsidRPr="00E24CCE">
        <w:rPr>
          <w:rFonts w:ascii="Courier New" w:hAnsi="Courier New" w:cs="Courier New"/>
        </w:rPr>
        <w:t>top.get</w:t>
      </w:r>
      <w:proofErr w:type="spellEnd"/>
      <w:r w:rsidRPr="00E24CCE">
        <w:rPr>
          <w:rFonts w:ascii="Courier New" w:hAnsi="Courier New" w:cs="Courier New"/>
        </w:rPr>
        <w:t>(0);</w:t>
      </w:r>
    </w:p>
    <w:p w14:paraId="034DE78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int </w:t>
      </w:r>
      <w:proofErr w:type="spellStart"/>
      <w:r w:rsidRPr="00E24CCE">
        <w:rPr>
          <w:rFonts w:ascii="Courier New" w:hAnsi="Courier New" w:cs="Courier New"/>
        </w:rPr>
        <w:t>lvl</w:t>
      </w:r>
      <w:proofErr w:type="spellEnd"/>
      <w:r w:rsidRPr="00E24CCE">
        <w:rPr>
          <w:rFonts w:ascii="Courier New" w:hAnsi="Courier New" w:cs="Courier New"/>
        </w:rPr>
        <w:t xml:space="preserve"> = (int) </w:t>
      </w:r>
      <w:proofErr w:type="spellStart"/>
      <w:r w:rsidRPr="00E24CCE">
        <w:rPr>
          <w:rFonts w:ascii="Courier New" w:hAnsi="Courier New" w:cs="Courier New"/>
        </w:rPr>
        <w:t>top.get</w:t>
      </w:r>
      <w:proofErr w:type="spellEnd"/>
      <w:r w:rsidRPr="00E24CCE">
        <w:rPr>
          <w:rFonts w:ascii="Courier New" w:hAnsi="Courier New" w:cs="Courier New"/>
        </w:rPr>
        <w:t>(1);</w:t>
      </w:r>
    </w:p>
    <w:p w14:paraId="5EB853B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6070E20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if (</w:t>
      </w:r>
      <w:proofErr w:type="spellStart"/>
      <w:r w:rsidRPr="00E24CCE">
        <w:rPr>
          <w:rFonts w:ascii="Courier New" w:hAnsi="Courier New" w:cs="Courier New"/>
        </w:rPr>
        <w:t>lvl</w:t>
      </w:r>
      <w:proofErr w:type="spellEnd"/>
      <w:r w:rsidRPr="00E24CCE">
        <w:rPr>
          <w:rFonts w:ascii="Courier New" w:hAnsi="Courier New" w:cs="Courier New"/>
        </w:rPr>
        <w:t xml:space="preserve"> &gt; </w:t>
      </w:r>
      <w:proofErr w:type="spellStart"/>
      <w:r w:rsidRPr="00E24CCE">
        <w:rPr>
          <w:rFonts w:ascii="Courier New" w:hAnsi="Courier New" w:cs="Courier New"/>
        </w:rPr>
        <w:t>lastLevel</w:t>
      </w:r>
      <w:proofErr w:type="spellEnd"/>
      <w:r w:rsidRPr="00E24CCE">
        <w:rPr>
          <w:rFonts w:ascii="Courier New" w:hAnsi="Courier New" w:cs="Courier New"/>
        </w:rPr>
        <w:t>) {</w:t>
      </w:r>
    </w:p>
    <w:p w14:paraId="659D41F9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    </w:t>
      </w:r>
      <w:proofErr w:type="spellStart"/>
      <w:r w:rsidRPr="00E24CCE">
        <w:rPr>
          <w:rFonts w:ascii="Courier New" w:hAnsi="Courier New" w:cs="Courier New"/>
        </w:rPr>
        <w:t>System.out.println</w:t>
      </w:r>
      <w:proofErr w:type="spellEnd"/>
      <w:r w:rsidRPr="00E24CCE">
        <w:rPr>
          <w:rFonts w:ascii="Courier New" w:hAnsi="Courier New" w:cs="Courier New"/>
        </w:rPr>
        <w:t>();</w:t>
      </w:r>
    </w:p>
    <w:p w14:paraId="5CF8D63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    </w:t>
      </w:r>
      <w:proofErr w:type="spellStart"/>
      <w:r w:rsidRPr="00E24CCE">
        <w:rPr>
          <w:rFonts w:ascii="Courier New" w:hAnsi="Courier New" w:cs="Courier New"/>
        </w:rPr>
        <w:t>lastLevel</w:t>
      </w:r>
      <w:proofErr w:type="spellEnd"/>
      <w:r w:rsidRPr="00E24CCE">
        <w:rPr>
          <w:rFonts w:ascii="Courier New" w:hAnsi="Courier New" w:cs="Courier New"/>
        </w:rPr>
        <w:t xml:space="preserve"> = </w:t>
      </w:r>
      <w:proofErr w:type="spellStart"/>
      <w:r w:rsidRPr="00E24CCE">
        <w:rPr>
          <w:rFonts w:ascii="Courier New" w:hAnsi="Courier New" w:cs="Courier New"/>
        </w:rPr>
        <w:t>lvl</w:t>
      </w:r>
      <w:proofErr w:type="spellEnd"/>
      <w:r w:rsidRPr="00E24CCE">
        <w:rPr>
          <w:rFonts w:ascii="Courier New" w:hAnsi="Courier New" w:cs="Courier New"/>
        </w:rPr>
        <w:t>;</w:t>
      </w:r>
    </w:p>
    <w:p w14:paraId="513E868B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}</w:t>
      </w:r>
    </w:p>
    <w:p w14:paraId="66BC73C9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66B2D86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if (</w:t>
      </w:r>
      <w:proofErr w:type="spellStart"/>
      <w:r w:rsidRPr="00E24CCE">
        <w:rPr>
          <w:rFonts w:ascii="Courier New" w:hAnsi="Courier New" w:cs="Courier New"/>
        </w:rPr>
        <w:t>lvl</w:t>
      </w:r>
      <w:proofErr w:type="spellEnd"/>
      <w:r w:rsidRPr="00E24CCE">
        <w:rPr>
          <w:rFonts w:ascii="Courier New" w:hAnsi="Courier New" w:cs="Courier New"/>
        </w:rPr>
        <w:t xml:space="preserve"> &gt; height) break;</w:t>
      </w:r>
    </w:p>
    <w:p w14:paraId="7626022C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2B2E48BF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</w:t>
      </w:r>
      <w:proofErr w:type="spellStart"/>
      <w:r w:rsidRPr="00E24CCE">
        <w:rPr>
          <w:rFonts w:ascii="Courier New" w:hAnsi="Courier New" w:cs="Courier New"/>
        </w:rPr>
        <w:t>System.out.print</w:t>
      </w:r>
      <w:proofErr w:type="spellEnd"/>
      <w:r w:rsidRPr="00E24CCE">
        <w:rPr>
          <w:rFonts w:ascii="Courier New" w:hAnsi="Courier New" w:cs="Courier New"/>
        </w:rPr>
        <w:t>((</w:t>
      </w:r>
      <w:proofErr w:type="spellStart"/>
      <w:r w:rsidRPr="00E24CCE">
        <w:rPr>
          <w:rFonts w:ascii="Courier New" w:hAnsi="Courier New" w:cs="Courier New"/>
        </w:rPr>
        <w:t>node.data</w:t>
      </w:r>
      <w:proofErr w:type="spellEnd"/>
      <w:r w:rsidRPr="00E24CCE">
        <w:rPr>
          <w:rFonts w:ascii="Courier New" w:hAnsi="Courier New" w:cs="Courier New"/>
        </w:rPr>
        <w:t xml:space="preserve"> == -1 ? "N" : </w:t>
      </w:r>
      <w:proofErr w:type="spellStart"/>
      <w:r w:rsidRPr="00E24CCE">
        <w:rPr>
          <w:rFonts w:ascii="Courier New" w:hAnsi="Courier New" w:cs="Courier New"/>
        </w:rPr>
        <w:t>node.data</w:t>
      </w:r>
      <w:proofErr w:type="spellEnd"/>
      <w:r w:rsidRPr="00E24CCE">
        <w:rPr>
          <w:rFonts w:ascii="Courier New" w:hAnsi="Courier New" w:cs="Courier New"/>
        </w:rPr>
        <w:t>) + " ");</w:t>
      </w:r>
    </w:p>
    <w:p w14:paraId="29A99D7B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6B0B463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if (</w:t>
      </w:r>
      <w:proofErr w:type="spellStart"/>
      <w:r w:rsidRPr="00E24CCE">
        <w:rPr>
          <w:rFonts w:ascii="Courier New" w:hAnsi="Courier New" w:cs="Courier New"/>
        </w:rPr>
        <w:t>node.data</w:t>
      </w:r>
      <w:proofErr w:type="spellEnd"/>
      <w:r w:rsidRPr="00E24CCE">
        <w:rPr>
          <w:rFonts w:ascii="Courier New" w:hAnsi="Courier New" w:cs="Courier New"/>
        </w:rPr>
        <w:t xml:space="preserve"> == -1) continue;</w:t>
      </w:r>
    </w:p>
    <w:p w14:paraId="2A9146E2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225907AC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</w:t>
      </w:r>
      <w:proofErr w:type="spellStart"/>
      <w:r w:rsidRPr="00E24CCE">
        <w:rPr>
          <w:rFonts w:ascii="Courier New" w:hAnsi="Courier New" w:cs="Courier New"/>
        </w:rPr>
        <w:t>queue.offer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List.of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node.left</w:t>
      </w:r>
      <w:proofErr w:type="spellEnd"/>
      <w:r w:rsidRPr="00E24CCE">
        <w:rPr>
          <w:rFonts w:ascii="Courier New" w:hAnsi="Courier New" w:cs="Courier New"/>
        </w:rPr>
        <w:t xml:space="preserve"> == null ? new Node(-1) : </w:t>
      </w:r>
      <w:proofErr w:type="spellStart"/>
      <w:r w:rsidRPr="00E24CCE">
        <w:rPr>
          <w:rFonts w:ascii="Courier New" w:hAnsi="Courier New" w:cs="Courier New"/>
        </w:rPr>
        <w:t>node.left</w:t>
      </w:r>
      <w:proofErr w:type="spellEnd"/>
      <w:r w:rsidRPr="00E24CCE">
        <w:rPr>
          <w:rFonts w:ascii="Courier New" w:hAnsi="Courier New" w:cs="Courier New"/>
        </w:rPr>
        <w:t xml:space="preserve">, </w:t>
      </w:r>
      <w:proofErr w:type="spellStart"/>
      <w:r w:rsidRPr="00E24CCE">
        <w:rPr>
          <w:rFonts w:ascii="Courier New" w:hAnsi="Courier New" w:cs="Courier New"/>
        </w:rPr>
        <w:t>lvl</w:t>
      </w:r>
      <w:proofErr w:type="spellEnd"/>
      <w:r w:rsidRPr="00E24CCE">
        <w:rPr>
          <w:rFonts w:ascii="Courier New" w:hAnsi="Courier New" w:cs="Courier New"/>
        </w:rPr>
        <w:t xml:space="preserve"> + 1));</w:t>
      </w:r>
    </w:p>
    <w:p w14:paraId="4C881478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    </w:t>
      </w:r>
      <w:proofErr w:type="spellStart"/>
      <w:r w:rsidRPr="00E24CCE">
        <w:rPr>
          <w:rFonts w:ascii="Courier New" w:hAnsi="Courier New" w:cs="Courier New"/>
        </w:rPr>
        <w:t>queue.offer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List.of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node.right</w:t>
      </w:r>
      <w:proofErr w:type="spellEnd"/>
      <w:r w:rsidRPr="00E24CCE">
        <w:rPr>
          <w:rFonts w:ascii="Courier New" w:hAnsi="Courier New" w:cs="Courier New"/>
        </w:rPr>
        <w:t xml:space="preserve"> == null ? new Node(-1) : </w:t>
      </w:r>
      <w:proofErr w:type="spellStart"/>
      <w:r w:rsidRPr="00E24CCE">
        <w:rPr>
          <w:rFonts w:ascii="Courier New" w:hAnsi="Courier New" w:cs="Courier New"/>
        </w:rPr>
        <w:t>node.right</w:t>
      </w:r>
      <w:proofErr w:type="spellEnd"/>
      <w:r w:rsidRPr="00E24CCE">
        <w:rPr>
          <w:rFonts w:ascii="Courier New" w:hAnsi="Courier New" w:cs="Courier New"/>
        </w:rPr>
        <w:t xml:space="preserve">, </w:t>
      </w:r>
      <w:proofErr w:type="spellStart"/>
      <w:r w:rsidRPr="00E24CCE">
        <w:rPr>
          <w:rFonts w:ascii="Courier New" w:hAnsi="Courier New" w:cs="Courier New"/>
        </w:rPr>
        <w:t>lvl</w:t>
      </w:r>
      <w:proofErr w:type="spellEnd"/>
      <w:r w:rsidRPr="00E24CCE">
        <w:rPr>
          <w:rFonts w:ascii="Courier New" w:hAnsi="Courier New" w:cs="Courier New"/>
        </w:rPr>
        <w:t xml:space="preserve"> + 1));</w:t>
      </w:r>
    </w:p>
    <w:p w14:paraId="1B86284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}</w:t>
      </w:r>
    </w:p>
    <w:p w14:paraId="04C3AF6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}</w:t>
      </w:r>
    </w:p>
    <w:p w14:paraId="622C5E60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5B2D7AE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public static void main(String[] </w:t>
      </w:r>
      <w:proofErr w:type="spellStart"/>
      <w:r w:rsidRPr="00E24CCE">
        <w:rPr>
          <w:rFonts w:ascii="Courier New" w:hAnsi="Courier New" w:cs="Courier New"/>
        </w:rPr>
        <w:t>args</w:t>
      </w:r>
      <w:proofErr w:type="spellEnd"/>
      <w:r w:rsidRPr="00E24CCE">
        <w:rPr>
          <w:rFonts w:ascii="Courier New" w:hAnsi="Courier New" w:cs="Courier New"/>
        </w:rPr>
        <w:t>) {</w:t>
      </w:r>
    </w:p>
    <w:p w14:paraId="7AD14E60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int[] 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 xml:space="preserve"> = {3, 1, 4, 0, 5, 2};</w:t>
      </w:r>
    </w:p>
    <w:p w14:paraId="4AB8C43E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int[] preorder = {0, 1, 3, 4, 2, 5};</w:t>
      </w:r>
    </w:p>
    <w:p w14:paraId="2D4D52AB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0A69434A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Node root = </w:t>
      </w:r>
      <w:proofErr w:type="spellStart"/>
      <w:r w:rsidRPr="00E24CCE">
        <w:rPr>
          <w:rFonts w:ascii="Courier New" w:hAnsi="Courier New" w:cs="Courier New"/>
        </w:rPr>
        <w:t>buildTree</w:t>
      </w:r>
      <w:proofErr w:type="spellEnd"/>
      <w:r w:rsidRPr="00E24CCE">
        <w:rPr>
          <w:rFonts w:ascii="Courier New" w:hAnsi="Courier New" w:cs="Courier New"/>
        </w:rPr>
        <w:t>(</w:t>
      </w:r>
      <w:proofErr w:type="spellStart"/>
      <w:r w:rsidRPr="00E24CCE">
        <w:rPr>
          <w:rFonts w:ascii="Courier New" w:hAnsi="Courier New" w:cs="Courier New"/>
        </w:rPr>
        <w:t>inorder</w:t>
      </w:r>
      <w:proofErr w:type="spellEnd"/>
      <w:r w:rsidRPr="00E24CCE">
        <w:rPr>
          <w:rFonts w:ascii="Courier New" w:hAnsi="Courier New" w:cs="Courier New"/>
        </w:rPr>
        <w:t>, preorder);</w:t>
      </w:r>
    </w:p>
    <w:p w14:paraId="0347273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</w:p>
    <w:p w14:paraId="5BB7CE01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</w:t>
      </w:r>
      <w:proofErr w:type="spellStart"/>
      <w:r w:rsidRPr="00E24CCE">
        <w:rPr>
          <w:rFonts w:ascii="Courier New" w:hAnsi="Courier New" w:cs="Courier New"/>
        </w:rPr>
        <w:t>System.out.println</w:t>
      </w:r>
      <w:proofErr w:type="spellEnd"/>
      <w:r w:rsidRPr="00E24CCE">
        <w:rPr>
          <w:rFonts w:ascii="Courier New" w:hAnsi="Courier New" w:cs="Courier New"/>
        </w:rPr>
        <w:t>("Level Order Traversal (including nulls):");</w:t>
      </w:r>
    </w:p>
    <w:p w14:paraId="3566ED95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    </w:t>
      </w:r>
      <w:proofErr w:type="spellStart"/>
      <w:r w:rsidRPr="00E24CCE">
        <w:rPr>
          <w:rFonts w:ascii="Courier New" w:hAnsi="Courier New" w:cs="Courier New"/>
        </w:rPr>
        <w:t>levelOrder</w:t>
      </w:r>
      <w:proofErr w:type="spellEnd"/>
      <w:r w:rsidRPr="00E24CCE">
        <w:rPr>
          <w:rFonts w:ascii="Courier New" w:hAnsi="Courier New" w:cs="Courier New"/>
        </w:rPr>
        <w:t>(root);</w:t>
      </w:r>
    </w:p>
    <w:p w14:paraId="48B54937" w14:textId="77777777" w:rsidR="00E24CCE" w:rsidRP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 xml:space="preserve">    }</w:t>
      </w:r>
    </w:p>
    <w:p w14:paraId="60C43860" w14:textId="6DC6A5E2" w:rsidR="00E24CCE" w:rsidRDefault="00E24CCE" w:rsidP="00E24CCE">
      <w:pPr>
        <w:pStyle w:val="NoSpacing"/>
        <w:rPr>
          <w:rFonts w:ascii="Courier New" w:hAnsi="Courier New" w:cs="Courier New"/>
        </w:rPr>
      </w:pPr>
      <w:r w:rsidRPr="00E24CCE">
        <w:rPr>
          <w:rFonts w:ascii="Courier New" w:hAnsi="Courier New" w:cs="Courier New"/>
        </w:rPr>
        <w:t>}</w:t>
      </w:r>
    </w:p>
    <w:p w14:paraId="68DC9768" w14:textId="77777777" w:rsidR="00E24CCE" w:rsidRPr="001F7813" w:rsidRDefault="00E24CCE" w:rsidP="001F7813">
      <w:pPr>
        <w:pStyle w:val="NoSpacing"/>
        <w:rPr>
          <w:rFonts w:ascii="Courier New" w:hAnsi="Courier New" w:cs="Courier New"/>
        </w:rPr>
      </w:pPr>
    </w:p>
    <w:p w14:paraId="6A9CF071" w14:textId="77777777" w:rsidR="001D48EA" w:rsidRDefault="001D48EA" w:rsidP="003F0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FB08F0E" w14:textId="644C9FD7" w:rsidR="003F06C2" w:rsidRPr="003F06C2" w:rsidRDefault="003F06C2" w:rsidP="003F0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1) Preorder Traversal (recursive)</w:t>
      </w:r>
    </w:p>
    <w:p w14:paraId="036CC94E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>Given the root of a binary tree, return the preorder traversal of its nodes' values (Root → Left → Right).</w:t>
      </w:r>
    </w:p>
    <w:p w14:paraId="7F73782B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Depth-First Search (DFS) — </w:t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Root, Left, Right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60ABA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>Visit current node first, then recurse left, then right. Think: "Speak (root) → explore left → explore right."</w:t>
      </w:r>
    </w:p>
    <w:p w14:paraId="2D6633D9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44DFE11A" w14:textId="77777777" w:rsidR="003F06C2" w:rsidRPr="003F06C2" w:rsidRDefault="003F06C2" w:rsidP="003F0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Return as </w:t>
      </w:r>
      <w:r w:rsidRPr="003F06C2">
        <w:rPr>
          <w:rFonts w:ascii="Courier New" w:eastAsia="Times New Roman" w:hAnsi="Courier New" w:cs="Courier New"/>
          <w:sz w:val="20"/>
          <w:szCs w:val="20"/>
        </w:rPr>
        <w:t>vector&lt;int&gt;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(flat).</w:t>
      </w:r>
    </w:p>
    <w:p w14:paraId="5BCB710B" w14:textId="77777777" w:rsidR="003F06C2" w:rsidRPr="003F06C2" w:rsidRDefault="003F06C2" w:rsidP="003F0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Return as </w:t>
      </w:r>
      <w:r w:rsidRPr="003F06C2">
        <w:rPr>
          <w:rFonts w:ascii="Courier New" w:eastAsia="Times New Roman" w:hAnsi="Courier New" w:cs="Courier New"/>
          <w:sz w:val="20"/>
          <w:szCs w:val="20"/>
        </w:rPr>
        <w:t>vector&lt;vector&lt;int&gt;&gt;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grouped by level (rare).</w:t>
      </w:r>
    </w:p>
    <w:p w14:paraId="26BCA198" w14:textId="77777777" w:rsidR="003F06C2" w:rsidRPr="003F06C2" w:rsidRDefault="003F06C2" w:rsidP="003F0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Iterative preorder (stack) — useful when recursion depth is a concern.</w:t>
      </w:r>
    </w:p>
    <w:p w14:paraId="2D8FFB98" w14:textId="77777777" w:rsidR="003F06C2" w:rsidRPr="003F06C2" w:rsidRDefault="003F06C2" w:rsidP="003F0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Morris preorder (O(1) extra space).</w:t>
      </w:r>
    </w:p>
    <w:p w14:paraId="07B3B29D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(recursive)</w:t>
      </w:r>
    </w:p>
    <w:p w14:paraId="13D7F3F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5EB66C9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771E435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C93EF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FD3E0A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;</w:t>
      </w:r>
    </w:p>
    <w:p w14:paraId="1E5E8D0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*left, *right;</w:t>
      </w:r>
    </w:p>
    <w:p w14:paraId="2C5468D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(int x):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(x), left(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), right(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 {}</w:t>
      </w:r>
    </w:p>
    <w:p w14:paraId="3D477F50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};</w:t>
      </w:r>
    </w:p>
    <w:p w14:paraId="7AEBED2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63A9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// Preorder recursive: Root, Left, Right</w:t>
      </w:r>
    </w:p>
    <w:p w14:paraId="4C31FCD5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preorderDFS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node, vector&lt;int&gt;&amp; out) {</w:t>
      </w:r>
    </w:p>
    <w:p w14:paraId="34BD52A5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if (!node) return;</w:t>
      </w:r>
    </w:p>
    <w:p w14:paraId="5E18408F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out.push_back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637185C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preorderDFS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(node-&gt;left, out);</w:t>
      </w:r>
    </w:p>
    <w:p w14:paraId="1525858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preorderDFS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(node-&gt;right, out);</w:t>
      </w:r>
    </w:p>
    <w:p w14:paraId="5B81216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03EC3D1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FB9A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preorderTraversal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3FB1F48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28FF26C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preorderDFS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(root, res);</w:t>
      </w:r>
    </w:p>
    <w:p w14:paraId="5F806A0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5C715DE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042D017A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O(n) — visit each node once.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O(h) recursion stack (h = tree height). Worst-case O(n) for skewed tree, average O(log n) for balanced.</w:t>
      </w:r>
    </w:p>
    <w:p w14:paraId="4D9E5786" w14:textId="77777777" w:rsidR="003F06C2" w:rsidRPr="003F06C2" w:rsidRDefault="00046EA1" w:rsidP="003F0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17C6CD">
          <v:rect id="_x0000_i1041" style="width:0;height:1.5pt" o:hralign="center" o:hrstd="t" o:hr="t" fillcolor="#a0a0a0" stroked="f"/>
        </w:pict>
      </w:r>
    </w:p>
    <w:p w14:paraId="4E907DFB" w14:textId="77777777" w:rsidR="003F06C2" w:rsidRPr="003F06C2" w:rsidRDefault="003F06C2" w:rsidP="003F0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</w:t>
      </w:r>
      <w:proofErr w:type="spellStart"/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Traversal (recursive)</w:t>
      </w:r>
    </w:p>
    <w:p w14:paraId="183DD8E8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binary tree root, return the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traversal (Left → Root → Right).</w:t>
      </w:r>
    </w:p>
    <w:p w14:paraId="17B70424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DFS — </w:t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Left, Root, Right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693F8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gives sorted order for BSTs. Think: "Explore left → speak (root) → explore right." For BST-related problems,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is often the key.</w:t>
      </w:r>
    </w:p>
    <w:p w14:paraId="5A078874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6E0AB18A" w14:textId="77777777" w:rsidR="003F06C2" w:rsidRPr="003F06C2" w:rsidRDefault="003F06C2" w:rsidP="003F0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Iterative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using stack.</w:t>
      </w:r>
    </w:p>
    <w:p w14:paraId="2B49EE73" w14:textId="77777777" w:rsidR="003F06C2" w:rsidRPr="003F06C2" w:rsidRDefault="003F06C2" w:rsidP="003F0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Morris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for O(1) extra space.</w:t>
      </w:r>
    </w:p>
    <w:p w14:paraId="4E4D7A3C" w14:textId="77777777" w:rsidR="003F06C2" w:rsidRPr="003F06C2" w:rsidRDefault="003F06C2" w:rsidP="003F0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to validate BST or to get sorted list of values.</w:t>
      </w:r>
    </w:p>
    <w:p w14:paraId="0D571C14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(recursive)</w:t>
      </w:r>
    </w:p>
    <w:p w14:paraId="61DCDB4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70D5B6A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1CCAF15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659C0F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inorderDFS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node, vector&lt;int&gt;&amp; out) {</w:t>
      </w:r>
    </w:p>
    <w:p w14:paraId="3920C6B6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if (!node) return;</w:t>
      </w:r>
    </w:p>
    <w:p w14:paraId="3974171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inorderDFS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(node-&gt;left, out);</w:t>
      </w:r>
    </w:p>
    <w:p w14:paraId="35A6F1E6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out.push_back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609AD9E5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inorderDFS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(node-&gt;right, out);</w:t>
      </w:r>
    </w:p>
    <w:p w14:paraId="2FA62220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1377E9B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EAF6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inorderTraversal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37AC080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5DBC5632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inorderDFS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(root, res);</w:t>
      </w:r>
    </w:p>
    <w:p w14:paraId="1D43A6B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475F7932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34B94E47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O(n).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O(h) recursion stack.</w:t>
      </w:r>
    </w:p>
    <w:p w14:paraId="43FCCED6" w14:textId="77777777" w:rsidR="003F06C2" w:rsidRPr="003F06C2" w:rsidRDefault="00046EA1" w:rsidP="003F0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3255AE">
          <v:rect id="_x0000_i1042" style="width:0;height:1.5pt" o:hralign="center" o:hrstd="t" o:hr="t" fillcolor="#a0a0a0" stroked="f"/>
        </w:pict>
      </w:r>
    </w:p>
    <w:p w14:paraId="5497C7CD" w14:textId="77777777" w:rsidR="003F06C2" w:rsidRPr="003F06C2" w:rsidRDefault="003F06C2" w:rsidP="003F0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Post-order Traversal (recursive)</w:t>
      </w:r>
    </w:p>
    <w:p w14:paraId="5DD8D811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Given root of binary tree, return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traversal (Left → Right → Root).</w:t>
      </w:r>
    </w:p>
    <w:p w14:paraId="62E5E0C9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Pattern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DFS — </w:t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Left, Right, Root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ED6C57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>This is useful when you need child results before processing the parent (e.g., tree deletion, computing subtree values). Mnemonic: "Do children → finish with parent."</w:t>
      </w:r>
    </w:p>
    <w:p w14:paraId="5A621FF8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0171492F" w14:textId="77777777" w:rsidR="003F06C2" w:rsidRPr="003F06C2" w:rsidRDefault="003F06C2" w:rsidP="003F0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Iterative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using two stacks.</w:t>
      </w:r>
    </w:p>
    <w:p w14:paraId="72114C9D" w14:textId="77777777" w:rsidR="003F06C2" w:rsidRPr="003F06C2" w:rsidRDefault="003F06C2" w:rsidP="003F0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Iterative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using one stack +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pointer.</w:t>
      </w:r>
    </w:p>
    <w:p w14:paraId="1CB51A40" w14:textId="77777777" w:rsidR="003F06C2" w:rsidRPr="003F06C2" w:rsidRDefault="003F06C2" w:rsidP="003F0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Trick: do modified preorder (Root, Right, Left) then reverse result → gives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CC7F6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(recursive)</w:t>
      </w:r>
    </w:p>
    <w:p w14:paraId="675029D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0962188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35339A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769E5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postorderDFS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node, vector&lt;int&gt;&amp; out) {</w:t>
      </w:r>
    </w:p>
    <w:p w14:paraId="3506792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if (!node) return;</w:t>
      </w:r>
    </w:p>
    <w:p w14:paraId="54632D9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postorderDFS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(node-&gt;left, out);</w:t>
      </w:r>
    </w:p>
    <w:p w14:paraId="7BD86120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postorderDFS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(node-&gt;right, out);</w:t>
      </w:r>
    </w:p>
    <w:p w14:paraId="37130B1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out.push_back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709CBAE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47BA47E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5D7B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postorderTraversal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6E115D0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2B2B7FD6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postorderDFS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(root, res);</w:t>
      </w:r>
    </w:p>
    <w:p w14:paraId="3ED3EC90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327368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72633680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O(n).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O(h) recursion stack.</w:t>
      </w:r>
    </w:p>
    <w:p w14:paraId="632EB074" w14:textId="77777777" w:rsidR="003F06C2" w:rsidRPr="003F06C2" w:rsidRDefault="00046EA1" w:rsidP="003F0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DB853">
          <v:rect id="_x0000_i1043" style="width:0;height:1.5pt" o:hralign="center" o:hrstd="t" o:hr="t" fillcolor="#a0a0a0" stroked="f"/>
        </w:pict>
      </w:r>
    </w:p>
    <w:p w14:paraId="113437F9" w14:textId="77777777" w:rsidR="003F06C2" w:rsidRPr="003F06C2" w:rsidRDefault="003F06C2" w:rsidP="003F0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Level Order Traversal / Spiral (Zigzag) Level Order Traversal</w:t>
      </w:r>
    </w:p>
    <w:p w14:paraId="1B53F92A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7F8A9273" w14:textId="77777777" w:rsidR="003F06C2" w:rsidRPr="003F06C2" w:rsidRDefault="003F06C2" w:rsidP="003F0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Level Order: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Return nodes level by level (top → bottom), each level left → right.</w:t>
      </w:r>
    </w:p>
    <w:p w14:paraId="02214FF3" w14:textId="77777777" w:rsidR="003F06C2" w:rsidRPr="003F06C2" w:rsidRDefault="003F06C2" w:rsidP="003F0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Spiral (Zigzag) Level Order: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Alternate direction per level (level0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left→right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, level1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right→left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>, ...).</w:t>
      </w:r>
    </w:p>
    <w:p w14:paraId="5304CEA7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>Breadth-First Search (BFS) using a queue for level order. For zigzag, either:</w:t>
      </w:r>
    </w:p>
    <w:p w14:paraId="7A78D168" w14:textId="77777777" w:rsidR="003F06C2" w:rsidRPr="003F06C2" w:rsidRDefault="003F06C2" w:rsidP="003F0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lastRenderedPageBreak/>
        <w:t>use a deque and toggle insertion direction, or</w:t>
      </w:r>
    </w:p>
    <w:p w14:paraId="0806737A" w14:textId="77777777" w:rsidR="003F06C2" w:rsidRPr="003F06C2" w:rsidRDefault="003F06C2" w:rsidP="003F0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use two stacks (one for current level, one for next) and alternate push order.</w:t>
      </w:r>
    </w:p>
    <w:p w14:paraId="7A88C9FC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Level order = BFS. Use </w:t>
      </w:r>
      <w:r w:rsidRPr="003F06C2">
        <w:rPr>
          <w:rFonts w:ascii="Courier New" w:eastAsia="Times New Roman" w:hAnsi="Courier New" w:cs="Courier New"/>
          <w:sz w:val="20"/>
          <w:szCs w:val="20"/>
        </w:rPr>
        <w:t>queue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and loop by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to capture one level. For zigzag: toggle direction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>; when direction is right-to-left push values in reverse order (or push to deque accordingly).</w:t>
      </w:r>
    </w:p>
    <w:p w14:paraId="6CB9D15D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2FA1D0B3" w14:textId="77777777" w:rsidR="003F06C2" w:rsidRPr="003F06C2" w:rsidRDefault="003F06C2" w:rsidP="003F06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3F06C2">
        <w:rPr>
          <w:rFonts w:ascii="Courier New" w:eastAsia="Times New Roman" w:hAnsi="Courier New" w:cs="Courier New"/>
          <w:sz w:val="20"/>
          <w:szCs w:val="20"/>
        </w:rPr>
        <w:t>vector&lt;vector&lt;int&gt;&gt;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(levels separated).</w:t>
      </w:r>
    </w:p>
    <w:p w14:paraId="6DD03CDD" w14:textId="77777777" w:rsidR="003F06C2" w:rsidRPr="003F06C2" w:rsidRDefault="003F06C2" w:rsidP="003F06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Return flattened vector.</w:t>
      </w:r>
    </w:p>
    <w:p w14:paraId="68BBE251" w14:textId="77777777" w:rsidR="003F06C2" w:rsidRPr="003F06C2" w:rsidRDefault="003F06C2" w:rsidP="003F06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Spiral order using two stacks (classic).</w:t>
      </w:r>
    </w:p>
    <w:p w14:paraId="0AE63D55" w14:textId="77777777" w:rsidR="003F06C2" w:rsidRPr="003F06C2" w:rsidRDefault="003F06C2" w:rsidP="003F06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Use deque to avoid reversing levels.</w:t>
      </w:r>
    </w:p>
    <w:p w14:paraId="3DCB9BAE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(level-order as vector&lt;vector&lt;int&gt;&gt;)</w:t>
      </w:r>
    </w:p>
    <w:p w14:paraId="472025B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3753F6EF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B3508A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A336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vector&lt;vector&lt;int&gt;&gt;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levelOrder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32B3DC5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vector&lt;vector&lt;int&gt;&gt; res;</w:t>
      </w:r>
    </w:p>
    <w:p w14:paraId="391936E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if (!root) return res;</w:t>
      </w:r>
    </w:p>
    <w:p w14:paraId="175CC77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*&gt; q;</w:t>
      </w:r>
    </w:p>
    <w:p w14:paraId="5D5DD26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735D00D8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while (!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51F6595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();</w:t>
      </w:r>
    </w:p>
    <w:p w14:paraId="72CEA756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vector&lt;int&gt; level;</w:t>
      </w:r>
    </w:p>
    <w:p w14:paraId="7CF67FA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level.reserve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178D36B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; ++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 {</w:t>
      </w:r>
    </w:p>
    <w:p w14:paraId="1F78D1B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();</w:t>
      </w:r>
    </w:p>
    <w:p w14:paraId="79130F88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level.push_back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6B47C65F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if (node-&gt;left)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3B920EF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if (node-&gt;right)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6D55F01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4E805E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(move(level));</w:t>
      </w:r>
    </w:p>
    <w:p w14:paraId="2436880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0DD8C6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3D42086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29496DE0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(spiral/zigzag — two stacks approach, returns flattened vector)</w:t>
      </w:r>
    </w:p>
    <w:p w14:paraId="0108FA0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506C953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0A635E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6FB890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spiralOrder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600842B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37F3DDC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if (!root) return res;</w:t>
      </w:r>
    </w:p>
    <w:p w14:paraId="2190658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stack&lt;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*&gt; cur, next;</w:t>
      </w:r>
    </w:p>
    <w:p w14:paraId="3B93A90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cur.push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2AC8929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6BAB856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A0AF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while (!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cur.empty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1DF2E538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cur.top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cur.pop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();</w:t>
      </w:r>
    </w:p>
    <w:p w14:paraId="0A506020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488469B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967C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 {</w:t>
      </w:r>
    </w:p>
    <w:p w14:paraId="216E26C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if (node-&gt;left)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next.push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19D1E3E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if (node-&gt;right)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next.push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2420DF53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1C2434C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if (node-&gt;right)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next.push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340A07B8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if (node-&gt;left)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next.push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7FD6EB9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319FB1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C19FF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cur.empty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0D223952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swap(cur, next);</w:t>
      </w:r>
    </w:p>
    <w:p w14:paraId="74FDC4E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 = !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;</w:t>
      </w:r>
    </w:p>
    <w:p w14:paraId="46786C2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4DAB71E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AFB94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16418F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581F51DD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O(n) for both.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O(w) where w = max width of tree (queue or stacks) — worst-case O(n).</w:t>
      </w:r>
    </w:p>
    <w:p w14:paraId="44946EB7" w14:textId="77777777" w:rsidR="003F06C2" w:rsidRPr="003F06C2" w:rsidRDefault="00046EA1" w:rsidP="003F0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64FFE7">
          <v:rect id="_x0000_i1044" style="width:0;height:1.5pt" o:hralign="center" o:hrstd="t" o:hr="t" fillcolor="#a0a0a0" stroked="f"/>
        </w:pict>
      </w:r>
    </w:p>
    <w:p w14:paraId="0D683DBF" w14:textId="77777777" w:rsidR="003F06C2" w:rsidRPr="003F06C2" w:rsidRDefault="003F06C2" w:rsidP="003F0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0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Iterative Preorder Traversal</w:t>
      </w:r>
    </w:p>
    <w:p w14:paraId="73158500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preorder traversal (Root → Left → Right) </w:t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iteratively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(no recursion).</w:t>
      </w:r>
    </w:p>
    <w:p w14:paraId="1B9C4F2F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DFS using an explicit stack. </w:t>
      </w:r>
      <w:r w:rsidRPr="00560C6F">
        <w:rPr>
          <w:rFonts w:ascii="Times New Roman" w:eastAsia="Times New Roman" w:hAnsi="Times New Roman" w:cs="Times New Roman"/>
          <w:b/>
          <w:bCs/>
          <w:sz w:val="24"/>
          <w:szCs w:val="24"/>
        </w:rPr>
        <w:t>Push right child first, then left child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— so left is processed before right.</w:t>
      </w:r>
    </w:p>
    <w:p w14:paraId="56966D0E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  <w:t xml:space="preserve">Stack processes LIFO. To simulate </w:t>
      </w:r>
      <w:r w:rsidRPr="00560C6F">
        <w:rPr>
          <w:rFonts w:ascii="Times New Roman" w:eastAsia="Times New Roman" w:hAnsi="Times New Roman" w:cs="Times New Roman"/>
          <w:b/>
          <w:bCs/>
          <w:sz w:val="24"/>
          <w:szCs w:val="24"/>
        </w:rPr>
        <w:t>Root-L-R,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push right first, then left. This guarantees left is popped before right.</w:t>
      </w:r>
    </w:p>
    <w:p w14:paraId="63E287A7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047AFC25" w14:textId="77777777" w:rsidR="003F06C2" w:rsidRPr="003F06C2" w:rsidRDefault="003F06C2" w:rsidP="003F06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Iterative using stack of pairs (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node,state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>) to simulate all three traversals in one pass.</w:t>
      </w:r>
    </w:p>
    <w:p w14:paraId="7D27CF2F" w14:textId="77777777" w:rsidR="003F06C2" w:rsidRPr="003F06C2" w:rsidRDefault="003F06C2" w:rsidP="003F06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sz w:val="24"/>
          <w:szCs w:val="24"/>
        </w:rPr>
        <w:t>Morris preorder for O(1) space (threading technique).</w:t>
      </w:r>
    </w:p>
    <w:p w14:paraId="7B4443AB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Clean C++ (iterative)</w:t>
      </w:r>
    </w:p>
    <w:p w14:paraId="04E4F23B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5E2D85B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36EC35A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49045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preorderIterative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5B37B992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03D6F294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(!root) return res;</w:t>
      </w:r>
    </w:p>
    <w:p w14:paraId="6824D7C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stack&lt;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*&gt;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;</w:t>
      </w:r>
    </w:p>
    <w:p w14:paraId="6875E59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0DF5FA4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while (!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308FF5AD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();</w:t>
      </w:r>
    </w:p>
    <w:p w14:paraId="1DD0ACF1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);</w:t>
      </w:r>
    </w:p>
    <w:p w14:paraId="69874AC7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// push right first so left gets processed next</w:t>
      </w:r>
    </w:p>
    <w:p w14:paraId="064C9B19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if (node-&gt;right)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43E6C9A6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    if (node-&gt;left) 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07D2CEA8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D4EC558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11F5914C" w14:textId="77777777" w:rsidR="003F06C2" w:rsidRPr="003F06C2" w:rsidRDefault="003F06C2" w:rsidP="003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6C2">
        <w:rPr>
          <w:rFonts w:ascii="Courier New" w:eastAsia="Times New Roman" w:hAnsi="Courier New" w:cs="Courier New"/>
          <w:sz w:val="20"/>
          <w:szCs w:val="20"/>
        </w:rPr>
        <w:t>}</w:t>
      </w:r>
    </w:p>
    <w:p w14:paraId="14D3B94C" w14:textId="77777777" w:rsidR="003F06C2" w:rsidRPr="003F06C2" w:rsidRDefault="003F06C2" w:rsidP="003F0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O(n).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br/>
      </w: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O(h) stack (worst-case O(n)).</w:t>
      </w:r>
    </w:p>
    <w:p w14:paraId="1978644A" w14:textId="77777777" w:rsidR="003F06C2" w:rsidRPr="003F06C2" w:rsidRDefault="00046EA1" w:rsidP="003F0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B9F9CB">
          <v:rect id="_x0000_i1045" style="width:0;height:1.5pt" o:hralign="center" o:hrstd="t" o:hr="t" fillcolor="#a0a0a0" stroked="f"/>
        </w:pict>
      </w:r>
    </w:p>
    <w:p w14:paraId="3AAC2FE4" w14:textId="77777777" w:rsidR="003F06C2" w:rsidRPr="003F06C2" w:rsidRDefault="003F06C2" w:rsidP="003F0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06C2">
        <w:rPr>
          <w:rFonts w:ascii="Times New Roman" w:eastAsia="Times New Roman" w:hAnsi="Times New Roman" w:cs="Times New Roman"/>
          <w:b/>
          <w:bCs/>
          <w:sz w:val="36"/>
          <w:szCs w:val="36"/>
        </w:rPr>
        <w:t>Quick summary &amp; memory hooks</w:t>
      </w:r>
    </w:p>
    <w:p w14:paraId="7AB622D4" w14:textId="77777777" w:rsidR="003F06C2" w:rsidRPr="003F06C2" w:rsidRDefault="003F06C2" w:rsidP="003F0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Preorder: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Root first → "Speak first". Recursive or push right then left on stack.</w:t>
      </w:r>
    </w:p>
    <w:p w14:paraId="38631986" w14:textId="77777777" w:rsidR="003F06C2" w:rsidRPr="003F06C2" w:rsidRDefault="003F06C2" w:rsidP="003F0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Left → Root → Right → "Sorted for BST". Morris if O(1) needed.</w:t>
      </w:r>
    </w:p>
    <w:p w14:paraId="4CD702EB" w14:textId="77777777" w:rsidR="003F06C2" w:rsidRPr="003F06C2" w:rsidRDefault="003F06C2" w:rsidP="003F0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Postorder</w:t>
      </w:r>
      <w:proofErr w:type="spellEnd"/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Children before parent → useful for aggregations/deletions. Use reversed modified-preorder trick to get iterative </w:t>
      </w:r>
      <w:proofErr w:type="spellStart"/>
      <w:r w:rsidRPr="003F06C2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quickly.</w:t>
      </w:r>
    </w:p>
    <w:p w14:paraId="6F97D805" w14:textId="77777777" w:rsidR="003F06C2" w:rsidRPr="003F06C2" w:rsidRDefault="003F06C2" w:rsidP="003F0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Level-order: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BFS via queue; use </w:t>
      </w:r>
      <w:proofErr w:type="spellStart"/>
      <w:r w:rsidRPr="003F06C2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3F06C2">
        <w:rPr>
          <w:rFonts w:ascii="Courier New" w:eastAsia="Times New Roman" w:hAnsi="Courier New" w:cs="Courier New"/>
          <w:sz w:val="20"/>
          <w:szCs w:val="20"/>
        </w:rPr>
        <w:t>()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to separate levels.</w:t>
      </w:r>
    </w:p>
    <w:p w14:paraId="2F47322D" w14:textId="77777777" w:rsidR="003F06C2" w:rsidRPr="003F06C2" w:rsidRDefault="003F06C2" w:rsidP="003F0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Spiral: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Toggle direction — two stacks or deque.</w:t>
      </w:r>
    </w:p>
    <w:p w14:paraId="595CB3A6" w14:textId="77777777" w:rsidR="003F06C2" w:rsidRPr="003F06C2" w:rsidRDefault="003F06C2" w:rsidP="003F06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6C2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Preorder:</w:t>
      </w:r>
      <w:r w:rsidRPr="003F06C2">
        <w:rPr>
          <w:rFonts w:ascii="Times New Roman" w:eastAsia="Times New Roman" w:hAnsi="Times New Roman" w:cs="Times New Roman"/>
          <w:sz w:val="24"/>
          <w:szCs w:val="24"/>
        </w:rPr>
        <w:t xml:space="preserve"> Stack, push right then left.</w:t>
      </w:r>
    </w:p>
    <w:p w14:paraId="45DB3976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Iterative </w:t>
      </w:r>
      <w:proofErr w:type="spellStart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Traversal</w:t>
      </w:r>
    </w:p>
    <w:p w14:paraId="06382BA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binary tree root, return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traversal (Left → Root → Right)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recursion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F5998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DFS using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stack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CF15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22D35745" w14:textId="77777777" w:rsidR="00256099" w:rsidRPr="00560C6F" w:rsidRDefault="00256099" w:rsidP="00256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0C6F">
        <w:rPr>
          <w:rFonts w:ascii="Times New Roman" w:eastAsia="Times New Roman" w:hAnsi="Times New Roman" w:cs="Times New Roman"/>
          <w:b/>
          <w:bCs/>
          <w:sz w:val="24"/>
          <w:szCs w:val="24"/>
        </w:rPr>
        <w:t>Go as left as possible, push nodes on stack.</w:t>
      </w:r>
    </w:p>
    <w:p w14:paraId="20C7C28B" w14:textId="77777777" w:rsidR="00256099" w:rsidRPr="00560C6F" w:rsidRDefault="00256099" w:rsidP="00256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0C6F">
        <w:rPr>
          <w:rFonts w:ascii="Times New Roman" w:eastAsia="Times New Roman" w:hAnsi="Times New Roman" w:cs="Times New Roman"/>
          <w:b/>
          <w:bCs/>
          <w:sz w:val="24"/>
          <w:szCs w:val="24"/>
        </w:rPr>
        <w:t>When left is null, pop stack → visit node → move to right.</w:t>
      </w:r>
    </w:p>
    <w:p w14:paraId="2A7F1382" w14:textId="77777777" w:rsidR="00256099" w:rsidRPr="00560C6F" w:rsidRDefault="00256099" w:rsidP="002560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0C6F">
        <w:rPr>
          <w:rFonts w:ascii="Times New Roman" w:eastAsia="Times New Roman" w:hAnsi="Times New Roman" w:cs="Times New Roman"/>
          <w:b/>
          <w:bCs/>
          <w:sz w:val="24"/>
          <w:szCs w:val="24"/>
        </w:rPr>
        <w:t>Repeat until stack empty &amp; current null.</w:t>
      </w:r>
    </w:p>
    <w:p w14:paraId="681C20DD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1A25B8CC" w14:textId="77777777" w:rsidR="00256099" w:rsidRPr="00256099" w:rsidRDefault="00256099" w:rsidP="00256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256099">
        <w:rPr>
          <w:rFonts w:ascii="Courier New" w:eastAsia="Times New Roman" w:hAnsi="Courier New" w:cs="Courier New"/>
          <w:sz w:val="20"/>
          <w:szCs w:val="20"/>
        </w:rPr>
        <w:t>vector&lt;int&gt;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(flat).</w:t>
      </w:r>
    </w:p>
    <w:p w14:paraId="342F1CE9" w14:textId="77777777" w:rsidR="00256099" w:rsidRPr="00256099" w:rsidRDefault="00256099" w:rsidP="002560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Can also be modified to get preorder/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in one pass using state pairs.</w:t>
      </w:r>
    </w:p>
    <w:p w14:paraId="0E74F655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C++ code</w:t>
      </w:r>
    </w:p>
    <w:p w14:paraId="381ACCA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inorderIterative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77292DB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01CB3DD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stack&lt;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*&gt;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6D1026D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root;</w:t>
      </w:r>
    </w:p>
    <w:p w14:paraId="1FAFCA4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EBB4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|| </w:t>
      </w:r>
      <w:r w:rsidRPr="00D9176D">
        <w:rPr>
          <w:rFonts w:ascii="Courier New" w:eastAsia="Times New Roman" w:hAnsi="Courier New" w:cs="Courier New"/>
          <w:b/>
          <w:bCs/>
          <w:sz w:val="20"/>
          <w:szCs w:val="20"/>
        </w:rPr>
        <w:t>!</w:t>
      </w:r>
      <w:proofErr w:type="spellStart"/>
      <w:r w:rsidRPr="00D9176D">
        <w:rPr>
          <w:rFonts w:ascii="Courier New" w:eastAsia="Times New Roman" w:hAnsi="Courier New" w:cs="Courier New"/>
          <w:b/>
          <w:bCs/>
          <w:sz w:val="20"/>
          <w:szCs w:val="20"/>
        </w:rPr>
        <w:t>st.empty</w:t>
      </w:r>
      <w:proofErr w:type="spellEnd"/>
      <w:r w:rsidRPr="00D9176D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256099">
        <w:rPr>
          <w:rFonts w:ascii="Courier New" w:eastAsia="Times New Roman" w:hAnsi="Courier New" w:cs="Courier New"/>
          <w:sz w:val="20"/>
          <w:szCs w:val="20"/>
        </w:rPr>
        <w:t>) {</w:t>
      </w:r>
    </w:p>
    <w:p w14:paraId="2292D42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 {</w:t>
      </w:r>
    </w:p>
    <w:p w14:paraId="75E1BBB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6FEAB29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-&gt;left;</w:t>
      </w:r>
    </w:p>
    <w:p w14:paraId="19D15E49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01AE8D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7364580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6B91D40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-&gt;right;</w:t>
      </w:r>
    </w:p>
    <w:p w14:paraId="5480793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B64CD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FAF314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2F02EBE1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1E1FE44B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8FC51D">
          <v:rect id="_x0000_i1046" style="width:0;height:1.5pt" o:hralign="center" o:hrstd="t" o:hr="t" fillcolor="#a0a0a0" stroked="f"/>
        </w:pict>
      </w:r>
    </w:p>
    <w:p w14:paraId="4885C4A6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Post-order Traversal using 2 Stacks</w:t>
      </w:r>
    </w:p>
    <w:p w14:paraId="4ED5DF02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traversal (Left → Right → Root) iteratively using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two stacks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92D3C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DFS simulated with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two stacks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94B04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6CAF8170" w14:textId="77777777" w:rsidR="00256099" w:rsidRPr="00256099" w:rsidRDefault="00256099" w:rsidP="00256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Push nodes to first stack (st1).</w:t>
      </w:r>
    </w:p>
    <w:p w14:paraId="24058D3E" w14:textId="77777777" w:rsidR="00256099" w:rsidRPr="00256099" w:rsidRDefault="00256099" w:rsidP="00256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Pop from st1 → push children to st1 (left first, right next) → push node to st2.</w:t>
      </w:r>
    </w:p>
    <w:p w14:paraId="04083834" w14:textId="7C14DF6D" w:rsidR="00256099" w:rsidRDefault="00256099" w:rsidP="002560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Pop st2 → gives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</w:p>
    <w:p w14:paraId="3A62D1BC" w14:textId="50B1EFA6" w:rsidR="00D9176D" w:rsidRPr="00D9176D" w:rsidRDefault="00D9176D" w:rsidP="00D9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Same as preorder iterative diff is first push left then child in st1, now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stored in reverse order so pop it from st2</w:t>
      </w:r>
    </w:p>
    <w:p w14:paraId="4A60CA9A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7E495A1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postorderTwoStacks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5F1351D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{};</w:t>
      </w:r>
    </w:p>
    <w:p w14:paraId="0337AB9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stack&lt;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*&gt; st1, st2;</w:t>
      </w:r>
    </w:p>
    <w:p w14:paraId="09BF0E8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st1.push(root);</w:t>
      </w:r>
    </w:p>
    <w:p w14:paraId="019C69B9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r w:rsidRPr="00E25A37">
        <w:rPr>
          <w:rFonts w:ascii="Courier New" w:eastAsia="Times New Roman" w:hAnsi="Courier New" w:cs="Courier New"/>
          <w:b/>
          <w:bCs/>
          <w:sz w:val="20"/>
          <w:szCs w:val="20"/>
        </w:rPr>
        <w:t>!st1.empty()</w:t>
      </w:r>
      <w:r w:rsidRPr="00256099">
        <w:rPr>
          <w:rFonts w:ascii="Courier New" w:eastAsia="Times New Roman" w:hAnsi="Courier New" w:cs="Courier New"/>
          <w:sz w:val="20"/>
          <w:szCs w:val="20"/>
        </w:rPr>
        <w:t>) {</w:t>
      </w:r>
    </w:p>
    <w:p w14:paraId="6890962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node = st1.top(); st1.pop();</w:t>
      </w:r>
    </w:p>
    <w:p w14:paraId="0DDDD48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st2.push(node);</w:t>
      </w:r>
    </w:p>
    <w:p w14:paraId="122E31F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if (node-&gt;left) st1.push(node-&gt;left);</w:t>
      </w:r>
    </w:p>
    <w:p w14:paraId="113F365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(node-&gt;right) st1.push(node-&gt;right);</w:t>
      </w:r>
    </w:p>
    <w:p w14:paraId="41151D4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211B71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5CA9B5F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 (!st2.empty()) {</w:t>
      </w:r>
    </w:p>
    <w:p w14:paraId="75B6789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(st2.top()-&gt;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743CBA4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st2.pop();</w:t>
      </w:r>
    </w:p>
    <w:p w14:paraId="58C3210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D66D9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4D37439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5C2832B2" w14:textId="0D31D5C3" w:rsid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="00AC0D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E248AB" w14:textId="0CF96941" w:rsidR="00AC0DA1" w:rsidRPr="00AC0DA1" w:rsidRDefault="00AC0DA1" w:rsidP="00AC0D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0DA1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4DD423D0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postorderTraversal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5E6ECB16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if (!root) return {};</w:t>
      </w:r>
    </w:p>
    <w:p w14:paraId="5B71F3BE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stack&lt;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 xml:space="preserve">*&gt;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;</w:t>
      </w:r>
    </w:p>
    <w:p w14:paraId="3DA09751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54D9C95A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E741C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3F893E06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while (!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0F1D3C95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();</w:t>
      </w:r>
    </w:p>
    <w:p w14:paraId="6FA9CFC8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);</w:t>
      </w:r>
    </w:p>
    <w:p w14:paraId="60951993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30839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    if (node-&gt;left)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365F5B28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    if (node-&gt;right)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0338EF51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41AB7A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reverse(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res.begin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AC0DA1">
        <w:rPr>
          <w:rFonts w:ascii="Courier New" w:eastAsia="Times New Roman" w:hAnsi="Courier New" w:cs="Courier New"/>
          <w:sz w:val="20"/>
          <w:szCs w:val="20"/>
        </w:rPr>
        <w:t>res.end</w:t>
      </w:r>
      <w:proofErr w:type="spellEnd"/>
      <w:r w:rsidRPr="00AC0DA1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45C31E1" w14:textId="77777777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70DCDBF2" w14:textId="5FF244F3" w:rsidR="00AC0DA1" w:rsidRPr="00AC0DA1" w:rsidRDefault="00AC0DA1" w:rsidP="00AC0D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0DA1">
        <w:rPr>
          <w:rFonts w:ascii="Courier New" w:eastAsia="Times New Roman" w:hAnsi="Courier New" w:cs="Courier New"/>
          <w:sz w:val="20"/>
          <w:szCs w:val="20"/>
        </w:rPr>
        <w:t>}</w:t>
      </w:r>
    </w:p>
    <w:p w14:paraId="0D2DBDC5" w14:textId="5747999C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899345">
          <v:rect id="_x0000_i1047" style="width:0;height:1.5pt" o:hralign="center" o:hrstd="t" o:hr="t" fillcolor="#a0a0a0" stroked="f"/>
        </w:pict>
      </w:r>
    </w:p>
    <w:p w14:paraId="2ED5DFA5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Post-order Traversal using 1 Stack</w:t>
      </w:r>
    </w:p>
    <w:p w14:paraId="5DF195CE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traversal (L → R → Root)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iteratively using one stack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CEA03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DFS with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stack + previous pointer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A3754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65A95ADE" w14:textId="77777777" w:rsidR="00256099" w:rsidRPr="00256099" w:rsidRDefault="00256099" w:rsidP="00256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Track previously visited node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D0FF02F" w14:textId="77777777" w:rsidR="00256099" w:rsidRPr="00256099" w:rsidRDefault="00256099" w:rsidP="00256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Check if moving down, left, or right.</w:t>
      </w:r>
    </w:p>
    <w:p w14:paraId="577E0660" w14:textId="77777777" w:rsidR="00256099" w:rsidRPr="00256099" w:rsidRDefault="00256099" w:rsidP="002560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Only visit node if children are done.</w:t>
      </w:r>
    </w:p>
    <w:p w14:paraId="0192B2B0" w14:textId="77777777" w:rsidR="00F41DCE" w:rsidRDefault="00F41DCE" w:rsidP="00F41DCE">
      <w:pPr>
        <w:pStyle w:val="Heading2"/>
      </w:pPr>
      <w:r>
        <w:rPr>
          <w:rFonts w:ascii="Segoe UI Emoji" w:hAnsi="Segoe UI Emoji" w:cs="Segoe UI Emoji"/>
        </w:rPr>
        <w:t>🎄</w:t>
      </w:r>
      <w:r>
        <w:t xml:space="preserve"> Problem: </w:t>
      </w:r>
      <w:proofErr w:type="spellStart"/>
      <w:r>
        <w:t>Postorder</w:t>
      </w:r>
      <w:proofErr w:type="spellEnd"/>
      <w:r>
        <w:t xml:space="preserve"> Traversal (Left → Right → Root) using </w:t>
      </w:r>
      <w:r>
        <w:rPr>
          <w:rStyle w:val="Strong"/>
          <w:b/>
          <w:bCs/>
        </w:rPr>
        <w:t>1 Stack</w:t>
      </w:r>
    </w:p>
    <w:p w14:paraId="73DDB0AC" w14:textId="77777777" w:rsidR="00F41DCE" w:rsidRDefault="00046EA1" w:rsidP="00F41DCE">
      <w:r>
        <w:lastRenderedPageBreak/>
        <w:pict w14:anchorId="188BA996">
          <v:rect id="_x0000_i1048" style="width:0;height:1.5pt" o:hralign="center" o:hrstd="t" o:hr="t" fillcolor="#a0a0a0" stroked="f"/>
        </w:pict>
      </w:r>
    </w:p>
    <w:p w14:paraId="1ACFB32B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t>🔎</w:t>
      </w:r>
      <w:r>
        <w:t xml:space="preserve"> First, Recall the Rule</w:t>
      </w:r>
    </w:p>
    <w:p w14:paraId="2D19413A" w14:textId="77777777" w:rsidR="00F41DCE" w:rsidRDefault="00F41DCE" w:rsidP="00F41DCE">
      <w:pPr>
        <w:pStyle w:val="NormalWeb"/>
      </w:pPr>
      <w:proofErr w:type="spellStart"/>
      <w:r>
        <w:t>Postorder</w:t>
      </w:r>
      <w:proofErr w:type="spellEnd"/>
      <w:r>
        <w:t xml:space="preserve"> means: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Go to </w:t>
      </w:r>
      <w:r>
        <w:rPr>
          <w:rStyle w:val="Strong"/>
        </w:rPr>
        <w:t>Left Child</w:t>
      </w:r>
      <w:r>
        <w:t xml:space="preserve"> → then </w:t>
      </w:r>
      <w:r>
        <w:rPr>
          <w:rStyle w:val="Strong"/>
        </w:rPr>
        <w:t>Right Child</w:t>
      </w:r>
      <w:r>
        <w:t xml:space="preserve"> → then </w:t>
      </w:r>
      <w:r>
        <w:rPr>
          <w:rStyle w:val="Strong"/>
        </w:rPr>
        <w:t>Process the Node</w:t>
      </w:r>
      <w:r>
        <w:t xml:space="preserve"> (Root last).</w:t>
      </w:r>
    </w:p>
    <w:p w14:paraId="3CE82849" w14:textId="77777777" w:rsidR="00F41DCE" w:rsidRDefault="00046EA1" w:rsidP="00F41DCE">
      <w:r>
        <w:pict w14:anchorId="40F59AD6">
          <v:rect id="_x0000_i1049" style="width:0;height:1.5pt" o:hralign="center" o:hrstd="t" o:hr="t" fillcolor="#a0a0a0" stroked="f"/>
        </w:pict>
      </w:r>
    </w:p>
    <w:p w14:paraId="315E46AC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Why It’s Hard?</w:t>
      </w:r>
    </w:p>
    <w:p w14:paraId="08C9F946" w14:textId="77777777" w:rsidR="00F41DCE" w:rsidRDefault="00F41DCE" w:rsidP="00F41DCE">
      <w:pPr>
        <w:pStyle w:val="NormalWeb"/>
      </w:pPr>
      <w:r>
        <w:t>Because we can’t directly "see" whether a node’s right child is already processed or not.</w:t>
      </w:r>
      <w:r>
        <w:br/>
        <w:t xml:space="preserve">That’s why we need </w:t>
      </w:r>
      <w:r>
        <w:rPr>
          <w:rStyle w:val="Strong"/>
        </w:rPr>
        <w:t>extra memory (</w:t>
      </w:r>
      <w:proofErr w:type="spellStart"/>
      <w:r>
        <w:rPr>
          <w:rStyle w:val="Strong"/>
        </w:rPr>
        <w:t>prev</w:t>
      </w:r>
      <w:proofErr w:type="spellEnd"/>
      <w:r>
        <w:rPr>
          <w:rStyle w:val="Strong"/>
        </w:rPr>
        <w:t xml:space="preserve"> pointer)</w:t>
      </w:r>
      <w:r>
        <w:t xml:space="preserve"> to remember: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“Have I already visited the right child?”</w:t>
      </w:r>
    </w:p>
    <w:p w14:paraId="476C9C2A" w14:textId="77777777" w:rsidR="00F41DCE" w:rsidRDefault="00046EA1" w:rsidP="00F41DCE">
      <w:r>
        <w:pict w14:anchorId="2941D830">
          <v:rect id="_x0000_i1050" style="width:0;height:1.5pt" o:hralign="center" o:hrstd="t" o:hr="t" fillcolor="#a0a0a0" stroked="f"/>
        </w:pict>
      </w:r>
    </w:p>
    <w:p w14:paraId="2CAFD7C4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Visual Trick (Story mode </w:t>
      </w:r>
      <w:r>
        <w:rPr>
          <w:rFonts w:ascii="Segoe UI Emoji" w:hAnsi="Segoe UI Emoji" w:cs="Segoe UI Emoji"/>
        </w:rPr>
        <w:t>🌟</w:t>
      </w:r>
      <w:r>
        <w:t>)</w:t>
      </w:r>
    </w:p>
    <w:p w14:paraId="70F5523E" w14:textId="77777777" w:rsidR="00F41DCE" w:rsidRDefault="00F41DCE" w:rsidP="00F41DCE">
      <w:pPr>
        <w:pStyle w:val="NormalWeb"/>
      </w:pPr>
      <w:r>
        <w:t xml:space="preserve">Imagine a </w:t>
      </w:r>
      <w:r>
        <w:rPr>
          <w:rStyle w:val="Strong"/>
        </w:rPr>
        <w:t>school trip</w:t>
      </w:r>
      <w:r>
        <w:t xml:space="preserve"> </w:t>
      </w:r>
      <w:r>
        <w:rPr>
          <w:rFonts w:ascii="Segoe UI Emoji" w:hAnsi="Segoe UI Emoji" w:cs="Segoe UI Emoji"/>
        </w:rPr>
        <w:t>🎒</w:t>
      </w:r>
      <w:r>
        <w:t xml:space="preserve"> to a Tree </w:t>
      </w:r>
      <w:r>
        <w:rPr>
          <w:rFonts w:ascii="Segoe UI Emoji" w:hAnsi="Segoe UI Emoji" w:cs="Segoe UI Emoji"/>
        </w:rPr>
        <w:t>🌳</w:t>
      </w:r>
      <w:r>
        <w:t>.</w:t>
      </w:r>
    </w:p>
    <w:p w14:paraId="0E60FEC6" w14:textId="77777777" w:rsidR="00F41DCE" w:rsidRDefault="00F41DCE" w:rsidP="00F41DCE">
      <w:pPr>
        <w:pStyle w:val="NormalWeb"/>
        <w:numPr>
          <w:ilvl w:val="0"/>
          <w:numId w:val="104"/>
        </w:numPr>
      </w:pPr>
      <w:r>
        <w:t>You (stack) keep track of kids (nodes).</w:t>
      </w:r>
    </w:p>
    <w:p w14:paraId="3A1ABB49" w14:textId="77777777" w:rsidR="00F41DCE" w:rsidRDefault="00F41DCE" w:rsidP="00F41DCE">
      <w:pPr>
        <w:pStyle w:val="NormalWeb"/>
        <w:numPr>
          <w:ilvl w:val="0"/>
          <w:numId w:val="104"/>
        </w:numPr>
      </w:pPr>
      <w:r>
        <w:t>Rule:</w:t>
      </w:r>
    </w:p>
    <w:p w14:paraId="2E8FB2B1" w14:textId="77777777" w:rsidR="00F41DCE" w:rsidRDefault="00F41DCE" w:rsidP="00F41DCE">
      <w:pPr>
        <w:pStyle w:val="NormalWeb"/>
        <w:numPr>
          <w:ilvl w:val="1"/>
          <w:numId w:val="104"/>
        </w:numPr>
      </w:pPr>
      <w:r>
        <w:t xml:space="preserve">Always go </w:t>
      </w:r>
      <w:r>
        <w:rPr>
          <w:rStyle w:val="Strong"/>
        </w:rPr>
        <w:t>left first</w:t>
      </w:r>
      <w:r>
        <w:t>.</w:t>
      </w:r>
    </w:p>
    <w:p w14:paraId="59C6FB9A" w14:textId="77777777" w:rsidR="00F41DCE" w:rsidRDefault="00F41DCE" w:rsidP="00F41DCE">
      <w:pPr>
        <w:pStyle w:val="NormalWeb"/>
        <w:numPr>
          <w:ilvl w:val="1"/>
          <w:numId w:val="104"/>
        </w:numPr>
      </w:pPr>
      <w:r>
        <w:t>If no left → check right.</w:t>
      </w:r>
    </w:p>
    <w:p w14:paraId="41AF31D7" w14:textId="77777777" w:rsidR="00F41DCE" w:rsidRDefault="00F41DCE" w:rsidP="00F41DCE">
      <w:pPr>
        <w:pStyle w:val="NormalWeb"/>
        <w:numPr>
          <w:ilvl w:val="1"/>
          <w:numId w:val="104"/>
        </w:numPr>
      </w:pPr>
      <w:r>
        <w:t xml:space="preserve">If both done → say </w:t>
      </w:r>
      <w:r>
        <w:rPr>
          <w:rStyle w:val="Strong"/>
        </w:rPr>
        <w:t>bye</w:t>
      </w:r>
      <w:r>
        <w:t xml:space="preserve"> to that kid (process it and remove from stack).</w:t>
      </w:r>
    </w:p>
    <w:p w14:paraId="7917D859" w14:textId="77777777" w:rsidR="00F41DCE" w:rsidRDefault="00F41DCE" w:rsidP="00F41DCE">
      <w:pPr>
        <w:pStyle w:val="NormalWeb"/>
      </w:pPr>
      <w:r>
        <w:t xml:space="preserve">And you keep a </w:t>
      </w:r>
      <w:r>
        <w:rPr>
          <w:rStyle w:val="Strong"/>
        </w:rPr>
        <w:t>“previous visited kid” notebook</w:t>
      </w:r>
      <w:r>
        <w:t xml:space="preserve"> (</w:t>
      </w:r>
      <w:proofErr w:type="spellStart"/>
      <w:r>
        <w:t>prev</w:t>
      </w:r>
      <w:proofErr w:type="spellEnd"/>
      <w:r>
        <w:t xml:space="preserve">) </w:t>
      </w:r>
      <w:r>
        <w:rPr>
          <w:rFonts w:ascii="Segoe UI Emoji" w:hAnsi="Segoe UI Emoji" w:cs="Segoe UI Emoji"/>
        </w:rPr>
        <w:t>📒</w:t>
      </w:r>
      <w:r>
        <w:t xml:space="preserve"> to not repeat right child.</w:t>
      </w:r>
    </w:p>
    <w:p w14:paraId="22D3C6F8" w14:textId="77777777" w:rsidR="00F41DCE" w:rsidRDefault="00046EA1" w:rsidP="00F41DCE">
      <w:r>
        <w:pict w14:anchorId="5E0F781C">
          <v:rect id="_x0000_i1051" style="width:0;height:1.5pt" o:hralign="center" o:hrstd="t" o:hr="t" fillcolor="#a0a0a0" stroked="f"/>
        </w:pict>
      </w:r>
    </w:p>
    <w:p w14:paraId="3184DCA8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t>🛠</w:t>
      </w:r>
      <w:r>
        <w:t xml:space="preserve"> Algorithm in Steps (like playing a game </w:t>
      </w:r>
      <w:r>
        <w:rPr>
          <w:rFonts w:ascii="Segoe UI Emoji" w:hAnsi="Segoe UI Emoji" w:cs="Segoe UI Emoji"/>
        </w:rPr>
        <w:t>🎮</w:t>
      </w:r>
      <w:r>
        <w:t>)</w:t>
      </w:r>
    </w:p>
    <w:p w14:paraId="5111D439" w14:textId="77777777" w:rsidR="00F41DCE" w:rsidRDefault="00F41DCE" w:rsidP="00F41DCE">
      <w:pPr>
        <w:pStyle w:val="NormalWeb"/>
        <w:numPr>
          <w:ilvl w:val="0"/>
          <w:numId w:val="105"/>
        </w:numPr>
      </w:pPr>
      <w:r>
        <w:t>Start at root.</w:t>
      </w:r>
    </w:p>
    <w:p w14:paraId="34077B94" w14:textId="77777777" w:rsidR="00F41DCE" w:rsidRDefault="00F41DCE" w:rsidP="00F41DCE">
      <w:pPr>
        <w:pStyle w:val="NormalWeb"/>
        <w:numPr>
          <w:ilvl w:val="0"/>
          <w:numId w:val="105"/>
        </w:numPr>
      </w:pPr>
      <w:r>
        <w:t>Keep going left, push every node in stack.</w:t>
      </w:r>
    </w:p>
    <w:p w14:paraId="1E1CB3AF" w14:textId="77777777" w:rsidR="00F41DCE" w:rsidRDefault="00F41DCE" w:rsidP="00F41DCE">
      <w:pPr>
        <w:pStyle w:val="NormalWeb"/>
        <w:numPr>
          <w:ilvl w:val="0"/>
          <w:numId w:val="105"/>
        </w:numPr>
      </w:pPr>
      <w:r>
        <w:t>When no left:</w:t>
      </w:r>
    </w:p>
    <w:p w14:paraId="4E260F06" w14:textId="77777777" w:rsidR="00F41DCE" w:rsidRDefault="00F41DCE" w:rsidP="00F41DCE">
      <w:pPr>
        <w:pStyle w:val="NormalWeb"/>
        <w:numPr>
          <w:ilvl w:val="1"/>
          <w:numId w:val="105"/>
        </w:numPr>
      </w:pPr>
      <w:r>
        <w:t>Look at top of stack (don’t pop yet).</w:t>
      </w:r>
    </w:p>
    <w:p w14:paraId="251B39D7" w14:textId="77777777" w:rsidR="00F41DCE" w:rsidRDefault="00F41DCE" w:rsidP="00F41DCE">
      <w:pPr>
        <w:pStyle w:val="NormalWeb"/>
        <w:numPr>
          <w:ilvl w:val="1"/>
          <w:numId w:val="105"/>
        </w:numPr>
      </w:pPr>
      <w:r>
        <w:t xml:space="preserve">If </w:t>
      </w:r>
      <w:r>
        <w:rPr>
          <w:rStyle w:val="Strong"/>
        </w:rPr>
        <w:t>right child exists</w:t>
      </w:r>
      <w:r>
        <w:t xml:space="preserve"> and is not the one we just processed → Go right.</w:t>
      </w:r>
    </w:p>
    <w:p w14:paraId="2086ACB9" w14:textId="77777777" w:rsidR="00F41DCE" w:rsidRDefault="00F41DCE" w:rsidP="00F41DCE">
      <w:pPr>
        <w:pStyle w:val="NormalWeb"/>
        <w:numPr>
          <w:ilvl w:val="1"/>
          <w:numId w:val="105"/>
        </w:numPr>
      </w:pPr>
      <w:r>
        <w:t>Else → Process the node (add to result + pop).</w:t>
      </w:r>
    </w:p>
    <w:p w14:paraId="699CF0D9" w14:textId="77777777" w:rsidR="00F41DCE" w:rsidRDefault="00F41DCE" w:rsidP="00F41DCE">
      <w:pPr>
        <w:pStyle w:val="NormalWeb"/>
        <w:numPr>
          <w:ilvl w:val="1"/>
          <w:numId w:val="105"/>
        </w:numPr>
      </w:pPr>
      <w:r>
        <w:t xml:space="preserve">Mark that node as </w:t>
      </w:r>
      <w:r>
        <w:rPr>
          <w:rStyle w:val="HTMLCode"/>
        </w:rPr>
        <w:t>prev</w:t>
      </w:r>
      <w:r>
        <w:t>.</w:t>
      </w:r>
    </w:p>
    <w:p w14:paraId="44D0A526" w14:textId="77777777" w:rsidR="00F41DCE" w:rsidRDefault="00046EA1" w:rsidP="00F41DCE">
      <w:r>
        <w:pict w14:anchorId="127FBFBD">
          <v:rect id="_x0000_i1052" style="width:0;height:1.5pt" o:hralign="center" o:hrstd="t" o:hr="t" fillcolor="#a0a0a0" stroked="f"/>
        </w:pict>
      </w:r>
    </w:p>
    <w:p w14:paraId="135C875D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lastRenderedPageBreak/>
        <w:t>🎯</w:t>
      </w:r>
      <w:r>
        <w:t xml:space="preserve"> How to Remember Forever (Shortcut Trick)</w:t>
      </w:r>
    </w:p>
    <w:p w14:paraId="5FC1A51E" w14:textId="77777777" w:rsidR="00F41DCE" w:rsidRDefault="00F41DCE" w:rsidP="00F41DC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Think of it like: "Don’t leave your house (node) until both left and right neighbors are visited."</w:t>
      </w:r>
    </w:p>
    <w:p w14:paraId="22E861CB" w14:textId="77777777" w:rsidR="00F41DCE" w:rsidRDefault="00F41DCE" w:rsidP="00F41DCE">
      <w:pPr>
        <w:pStyle w:val="NormalWeb"/>
        <w:numPr>
          <w:ilvl w:val="0"/>
          <w:numId w:val="106"/>
        </w:numPr>
      </w:pPr>
      <w:r>
        <w:t xml:space="preserve">Left visited? </w:t>
      </w:r>
      <w:r>
        <w:rPr>
          <w:rFonts w:ascii="Segoe UI Emoji" w:hAnsi="Segoe UI Emoji" w:cs="Segoe UI Emoji"/>
        </w:rPr>
        <w:t>✅</w:t>
      </w:r>
      <w:r>
        <w:t xml:space="preserve"> Check right.</w:t>
      </w:r>
    </w:p>
    <w:p w14:paraId="47FC5FD1" w14:textId="77777777" w:rsidR="00F41DCE" w:rsidRDefault="00F41DCE" w:rsidP="00F41DCE">
      <w:pPr>
        <w:pStyle w:val="NormalWeb"/>
        <w:numPr>
          <w:ilvl w:val="0"/>
          <w:numId w:val="106"/>
        </w:numPr>
      </w:pPr>
      <w:r>
        <w:t xml:space="preserve">Right visited? </w:t>
      </w:r>
      <w:r>
        <w:rPr>
          <w:rFonts w:ascii="Segoe UI Emoji" w:hAnsi="Segoe UI Emoji" w:cs="Segoe UI Emoji"/>
        </w:rPr>
        <w:t>✅</w:t>
      </w:r>
      <w:r>
        <w:t xml:space="preserve"> Say bye (process node).</w:t>
      </w:r>
    </w:p>
    <w:p w14:paraId="37F4C22C" w14:textId="77777777" w:rsidR="00F41DCE" w:rsidRDefault="00F41DCE" w:rsidP="00F41DCE">
      <w:pPr>
        <w:pStyle w:val="NormalWeb"/>
      </w:pPr>
      <w:r>
        <w:t xml:space="preserve">That’s it </w:t>
      </w:r>
      <w:r>
        <w:rPr>
          <w:rFonts w:ascii="Segoe UI Emoji" w:hAnsi="Segoe UI Emoji" w:cs="Segoe UI Emoji"/>
        </w:rPr>
        <w:t>🔥</w:t>
      </w:r>
    </w:p>
    <w:p w14:paraId="43C9E561" w14:textId="77777777" w:rsidR="00F41DCE" w:rsidRDefault="00046EA1" w:rsidP="00F41DCE">
      <w:r>
        <w:pict w14:anchorId="49EB68E9">
          <v:rect id="_x0000_i1053" style="width:0;height:1.5pt" o:hralign="center" o:hrstd="t" o:hr="t" fillcolor="#a0a0a0" stroked="f"/>
        </w:pict>
      </w:r>
    </w:p>
    <w:p w14:paraId="33719A73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Code (Clean + Rememberable)</w:t>
      </w:r>
    </w:p>
    <w:p w14:paraId="283EE9F2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postorderOneStack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10A1BD49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res;</w:t>
      </w:r>
    </w:p>
    <w:p w14:paraId="27E7613A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(!root)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7289C163" w14:textId="77777777" w:rsidR="00F41DCE" w:rsidRDefault="00F41DCE" w:rsidP="00F41DCE">
      <w:pPr>
        <w:pStyle w:val="HTMLPreformatted"/>
        <w:rPr>
          <w:rStyle w:val="HTMLCode"/>
        </w:rPr>
      </w:pPr>
    </w:p>
    <w:p w14:paraId="29CCF292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stack&lt;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*&gt;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>;</w:t>
      </w:r>
    </w:p>
    <w:p w14:paraId="36828B67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root;</w:t>
      </w:r>
    </w:p>
    <w:p w14:paraId="492AC961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>;</w:t>
      </w:r>
    </w:p>
    <w:p w14:paraId="097C7BB6" w14:textId="77777777" w:rsidR="00F41DCE" w:rsidRDefault="00F41DCE" w:rsidP="00F41DCE">
      <w:pPr>
        <w:pStyle w:val="HTMLPreformatted"/>
        <w:rPr>
          <w:rStyle w:val="HTMLCode"/>
        </w:rPr>
      </w:pPr>
    </w:p>
    <w:p w14:paraId="07A2B70F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 xml:space="preserve">() ||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) {</w:t>
      </w:r>
    </w:p>
    <w:p w14:paraId="085567EF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) {</w:t>
      </w:r>
    </w:p>
    <w:p w14:paraId="4F80F91D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);          </w:t>
      </w:r>
      <w:r>
        <w:rPr>
          <w:rStyle w:val="hljs-comment"/>
        </w:rPr>
        <w:t>// Step 1: Go left</w:t>
      </w:r>
    </w:p>
    <w:p w14:paraId="21E1BDB4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-&gt;left;</w:t>
      </w:r>
    </w:p>
    <w:p w14:paraId="6C377901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272A1AAB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node =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();</w:t>
      </w:r>
    </w:p>
    <w:p w14:paraId="154DDCFA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Step 2: If right child exists and not yet visited → go right</w:t>
      </w:r>
    </w:p>
    <w:p w14:paraId="672327E7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(node-&gt;right &amp;&amp; node-&gt;right !=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) {</w:t>
      </w:r>
    </w:p>
    <w:p w14:paraId="4ABEB4E4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node-&gt;right;</w:t>
      </w:r>
    </w:p>
    <w:p w14:paraId="112E5EDB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3AF9AABC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Step 3: Both children done → process node</w:t>
      </w:r>
    </w:p>
    <w:p w14:paraId="1717CA76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(node-&gt;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06BED462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node;</w:t>
      </w:r>
    </w:p>
    <w:p w14:paraId="61E659F7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();</w:t>
      </w:r>
    </w:p>
    <w:p w14:paraId="5D163291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79EDCB6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4860B81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744875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590C55E4" w14:textId="77777777" w:rsidR="00F41DCE" w:rsidRDefault="00F41DCE" w:rsidP="00F41D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47FE2B" w14:textId="77777777" w:rsidR="00F41DCE" w:rsidRDefault="00046EA1" w:rsidP="00F41DCE">
      <w:r>
        <w:pict w14:anchorId="672495C6">
          <v:rect id="_x0000_i1054" style="width:0;height:1.5pt" o:hralign="center" o:hrstd="t" o:hr="t" fillcolor="#a0a0a0" stroked="f"/>
        </w:pict>
      </w:r>
    </w:p>
    <w:p w14:paraId="69EE9880" w14:textId="77777777" w:rsidR="00F41DCE" w:rsidRDefault="00F41DCE" w:rsidP="00F41DC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Memory Peg</w:t>
      </w:r>
    </w:p>
    <w:p w14:paraId="015D6163" w14:textId="77777777" w:rsidR="00F41DCE" w:rsidRDefault="00F41DCE" w:rsidP="00F41DCE">
      <w:pPr>
        <w:pStyle w:val="NormalWeb"/>
        <w:numPr>
          <w:ilvl w:val="0"/>
          <w:numId w:val="107"/>
        </w:numPr>
      </w:pPr>
      <w:r>
        <w:rPr>
          <w:rStyle w:val="Strong"/>
        </w:rPr>
        <w:t>2 stacks → easy</w:t>
      </w:r>
      <w:r>
        <w:t xml:space="preserve"> (reverse trick).</w:t>
      </w:r>
    </w:p>
    <w:p w14:paraId="766DC23E" w14:textId="77777777" w:rsidR="00F41DCE" w:rsidRDefault="00F41DCE" w:rsidP="00F41DCE">
      <w:pPr>
        <w:pStyle w:val="NormalWeb"/>
        <w:numPr>
          <w:ilvl w:val="0"/>
          <w:numId w:val="107"/>
        </w:numPr>
      </w:pPr>
      <w:r>
        <w:rPr>
          <w:rStyle w:val="Strong"/>
        </w:rPr>
        <w:t xml:space="preserve">1 stack → use </w:t>
      </w:r>
      <w:proofErr w:type="spellStart"/>
      <w:r>
        <w:rPr>
          <w:rStyle w:val="HTMLCode"/>
          <w:b/>
          <w:bCs/>
        </w:rPr>
        <w:t>prev</w:t>
      </w:r>
      <w:proofErr w:type="spellEnd"/>
      <w:r>
        <w:rPr>
          <w:rStyle w:val="Strong"/>
        </w:rPr>
        <w:t xml:space="preserve"> like a "visited notebook"</w:t>
      </w:r>
      <w:r>
        <w:t>.</w:t>
      </w:r>
    </w:p>
    <w:p w14:paraId="6BC1B5F7" w14:textId="77777777" w:rsidR="00F41DCE" w:rsidRDefault="00F41DCE" w:rsidP="00F41DC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Just say to yourself: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"I will only leave a node when both kids are visited."</w:t>
      </w:r>
    </w:p>
    <w:p w14:paraId="2D340400" w14:textId="40E1B7A5" w:rsid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2E4F0784" w14:textId="105695D6" w:rsidR="00E25A37" w:rsidRDefault="00E25A37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Summary trick: for iterative traversals</w:t>
      </w:r>
    </w:p>
    <w:p w14:paraId="64BEEA30" w14:textId="73BD6678" w:rsidR="00E25A37" w:rsidRPr="00E25A37" w:rsidRDefault="00E25A37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While loop condition:</w:t>
      </w:r>
    </w:p>
    <w:p w14:paraId="4410F0C6" w14:textId="0BD9CDDB" w:rsidR="00E25A37" w:rsidRPr="00E25A37" w:rsidRDefault="00E25A37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Preorder : !</w:t>
      </w: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st.empty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()</w:t>
      </w:r>
    </w:p>
    <w:p w14:paraId="3DBB10D8" w14:textId="1F40F375" w:rsidR="00E25A37" w:rsidRPr="00E25A37" w:rsidRDefault="00E25A37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Inorder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: </w:t>
      </w: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curr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E25A37">
        <w:rPr>
          <w:rFonts w:ascii="Times New Roman" w:eastAsia="Times New Roman" w:hAnsi="Times New Roman" w:cs="Times New Roman"/>
          <w:sz w:val="24"/>
          <w:szCs w:val="24"/>
        </w:rPr>
        <w:t xml:space="preserve">|| </w:t>
      </w:r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!</w:t>
      </w: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st.empty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()</w:t>
      </w:r>
    </w:p>
    <w:p w14:paraId="19C8865B" w14:textId="6882F5D0" w:rsidR="00E25A37" w:rsidRPr="00E25A37" w:rsidRDefault="00E25A37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Postorder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: 2 stack : !</w:t>
      </w: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st.empty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()</w:t>
      </w:r>
    </w:p>
    <w:p w14:paraId="031D2C8B" w14:textId="4D55EFE5" w:rsidR="00E25A37" w:rsidRPr="00E25A37" w:rsidRDefault="00E25A37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1 stack : </w:t>
      </w: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curr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E25A37">
        <w:rPr>
          <w:rFonts w:ascii="Times New Roman" w:eastAsia="Times New Roman" w:hAnsi="Times New Roman" w:cs="Times New Roman"/>
          <w:sz w:val="24"/>
          <w:szCs w:val="24"/>
        </w:rPr>
        <w:t xml:space="preserve">|| </w:t>
      </w:r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!</w:t>
      </w:r>
      <w:proofErr w:type="spellStart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st.empty</w:t>
      </w:r>
      <w:proofErr w:type="spellEnd"/>
      <w:r w:rsidRPr="00E25A37">
        <w:rPr>
          <w:rFonts w:ascii="Times New Roman" w:eastAsia="Times New Roman" w:hAnsi="Times New Roman" w:cs="Times New Roman"/>
          <w:i/>
          <w:iCs/>
          <w:sz w:val="24"/>
          <w:szCs w:val="24"/>
        </w:rPr>
        <w:t>()</w:t>
      </w:r>
    </w:p>
    <w:p w14:paraId="3F8A34AA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39E93">
          <v:rect id="_x0000_i1055" style="width:0;height:1.5pt" o:hralign="center" o:hrstd="t" o:hr="t" fillcolor="#a0a0a0" stroked="f"/>
        </w:pict>
      </w:r>
    </w:p>
    <w:p w14:paraId="34132E3B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Preorder + </w:t>
      </w:r>
      <w:proofErr w:type="spellStart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Postorder</w:t>
      </w:r>
      <w:proofErr w:type="spellEnd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One Traversal</w:t>
      </w:r>
    </w:p>
    <w:p w14:paraId="5EE16A6B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preorder, </w:t>
      </w:r>
      <w:proofErr w:type="spellStart"/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postorder</w:t>
      </w:r>
      <w:proofErr w:type="spellEnd"/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traversals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one DFS traversal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BC74AC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DFS using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stack of pair(node, state)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4B03E" w14:textId="77777777" w:rsidR="00256099" w:rsidRPr="00256099" w:rsidRDefault="00256099" w:rsidP="002560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State 1 → preorder, move left</w:t>
      </w:r>
    </w:p>
    <w:p w14:paraId="3A7A187C" w14:textId="77777777" w:rsidR="00256099" w:rsidRPr="00256099" w:rsidRDefault="00256099" w:rsidP="002560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State 2 →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>, move right</w:t>
      </w:r>
    </w:p>
    <w:p w14:paraId="790A1E57" w14:textId="77777777" w:rsidR="00256099" w:rsidRPr="00256099" w:rsidRDefault="00256099" w:rsidP="002560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State 3 →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>, pop</w:t>
      </w:r>
    </w:p>
    <w:p w14:paraId="143AF2E2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34848492" w14:textId="77777777" w:rsidR="00256099" w:rsidRPr="00256099" w:rsidRDefault="00256099" w:rsidP="002560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Use integer state to simulate traversal phases.</w:t>
      </w:r>
    </w:p>
    <w:p w14:paraId="5ADE9EEB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29837AF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struct Pair {</w:t>
      </w:r>
    </w:p>
    <w:p w14:paraId="3410DDD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node;</w:t>
      </w:r>
    </w:p>
    <w:p w14:paraId="061AB2C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state;</w:t>
      </w:r>
    </w:p>
    <w:p w14:paraId="494A69C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Pair(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n, int s): node(n), state(s) {}</w:t>
      </w:r>
    </w:p>
    <w:p w14:paraId="46C96C3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};</w:t>
      </w:r>
    </w:p>
    <w:p w14:paraId="384A0B5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1143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allTraversals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root, vector&lt;int&gt;&amp; pre, vector&lt;int&gt;&amp; in, vector&lt;int&gt;&amp; post) {</w:t>
      </w:r>
    </w:p>
    <w:p w14:paraId="3D9264F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return;</w:t>
      </w:r>
    </w:p>
    <w:p w14:paraId="34392F4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stack&lt;Pair&gt;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10D789D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(Pair(root,1));</w:t>
      </w:r>
    </w:p>
    <w:p w14:paraId="37CED44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14B3120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34C71C5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Pair &amp;p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5596026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p.state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== 1) {</w:t>
      </w:r>
    </w:p>
    <w:p w14:paraId="76E60A7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pre.push_back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722D7A0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p.state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++;</w:t>
      </w:r>
    </w:p>
    <w:p w14:paraId="55AE90D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-&gt;left)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(Pair(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-&gt;left,1));</w:t>
      </w:r>
    </w:p>
    <w:p w14:paraId="24F77A8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 else if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p.state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== 2) {</w:t>
      </w:r>
    </w:p>
    <w:p w14:paraId="4524282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in.push_back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1725CA0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p.state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++;</w:t>
      </w:r>
    </w:p>
    <w:p w14:paraId="1FC3F7D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-&gt;right)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(Pair(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-&gt;right,1));</w:t>
      </w:r>
    </w:p>
    <w:p w14:paraId="3C07944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9D1135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post.push_back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p.node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34E06B8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208A730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A6BFB4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B94D3C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378D3742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3F8DC122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74572">
          <v:rect id="_x0000_i1056" style="width:0;height:1.5pt" o:hralign="center" o:hrstd="t" o:hr="t" fillcolor="#a0a0a0" stroked="f"/>
        </w:pict>
      </w:r>
    </w:p>
    <w:p w14:paraId="3C370D3E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Zig-Zag Traversal (Spiral Level Order)</w:t>
      </w:r>
    </w:p>
    <w:p w14:paraId="2703DFD6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level order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but alternate direction per level.</w:t>
      </w:r>
    </w:p>
    <w:p w14:paraId="5AAEE63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BFS using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two stacks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queue + reverse vector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1AA4A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5AAE8D1B" w14:textId="77777777" w:rsidR="00256099" w:rsidRPr="00256099" w:rsidRDefault="00256099" w:rsidP="00256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Toggle direction flag per level.</w:t>
      </w:r>
    </w:p>
    <w:p w14:paraId="756835CD" w14:textId="77777777" w:rsidR="00256099" w:rsidRPr="00256099" w:rsidRDefault="00256099" w:rsidP="00256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If using queue → reverse vector every other level.</w:t>
      </w:r>
    </w:p>
    <w:p w14:paraId="39E4E705" w14:textId="77777777" w:rsidR="00256099" w:rsidRPr="00256099" w:rsidRDefault="00256099" w:rsidP="002560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If using two stacks → push left/right in opposite order per level.</w:t>
      </w:r>
    </w:p>
    <w:p w14:paraId="1D7F73E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 (queue + vector)</w:t>
      </w:r>
    </w:p>
    <w:p w14:paraId="3D8D0FA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vector&lt;vector&lt;int&gt;&gt;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zigzagLevelOrder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679F154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vector&lt;vector&lt;int&gt;&gt; res;</w:t>
      </w:r>
    </w:p>
    <w:p w14:paraId="5CFFE57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res;</w:t>
      </w:r>
    </w:p>
    <w:p w14:paraId="6012C13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*&gt; q;</w:t>
      </w:r>
    </w:p>
    <w:p w14:paraId="4A8A997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422F5A0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14:paraId="2D9E986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9DF5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050AF03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0FAE4A5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vector&lt;int&gt; level(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2C67D09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 ++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 {</w:t>
      </w:r>
    </w:p>
    <w:p w14:paraId="25B90B0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E9599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- 1 -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011F09B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level[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] = node-&gt;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1EC38D3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 (node-&gt;left)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4F0E310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 (node-&gt;right)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6E7AE28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B50E0B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!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leftToRight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68CA4CA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(level);</w:t>
      </w:r>
    </w:p>
    <w:p w14:paraId="33EBCA6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C1D26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1B1773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70380D1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O(w) (width of tree)</w:t>
      </w:r>
    </w:p>
    <w:p w14:paraId="315B1275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3FEA4D">
          <v:rect id="_x0000_i1057" style="width:0;height:1.5pt" o:hralign="center" o:hrstd="t" o:hr="t" fillcolor="#a0a0a0" stroked="f"/>
        </w:pict>
      </w:r>
    </w:p>
    <w:p w14:paraId="0DDFE9F3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Morris Preorder Traversal</w:t>
      </w:r>
    </w:p>
    <w:p w14:paraId="621EC1C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preorder traversal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recursion and without stack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(O(1) extra space).</w:t>
      </w:r>
    </w:p>
    <w:p w14:paraId="50FCD97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Threaded binary tree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— use rightmost node of left subtree to point back to root.</w:t>
      </w:r>
    </w:p>
    <w:p w14:paraId="0F2F92D5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2F20BEBC" w14:textId="77777777" w:rsidR="00256099" w:rsidRPr="00256099" w:rsidRDefault="00256099" w:rsidP="00256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If left child exists → find predecessor → make thread → go left.</w:t>
      </w:r>
    </w:p>
    <w:p w14:paraId="16420578" w14:textId="77777777" w:rsidR="00256099" w:rsidRPr="00256099" w:rsidRDefault="00256099" w:rsidP="00256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Else → visit → go right.</w:t>
      </w:r>
    </w:p>
    <w:p w14:paraId="7DD897E5" w14:textId="77777777" w:rsidR="00256099" w:rsidRPr="00256099" w:rsidRDefault="00256099" w:rsidP="002560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Remove thread after visiting left subtree.</w:t>
      </w:r>
    </w:p>
    <w:p w14:paraId="3AAF413A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🔑</w:t>
      </w:r>
      <w:r>
        <w:t xml:space="preserve"> Key Idea of Morris Traversal</w:t>
      </w:r>
    </w:p>
    <w:p w14:paraId="706633BF" w14:textId="77777777" w:rsidR="00EE0FFF" w:rsidRDefault="00EE0FFF" w:rsidP="00EE0FFF">
      <w:pPr>
        <w:pStyle w:val="NormalWeb"/>
      </w:pPr>
      <w:r>
        <w:t>Normally, recursion/stack helps us "come back" to the parent after visiting left subtree.</w:t>
      </w:r>
      <w:r>
        <w:br/>
        <w:t>But Morris says: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Let’s </w:t>
      </w:r>
      <w:r>
        <w:rPr>
          <w:rStyle w:val="Strong"/>
        </w:rPr>
        <w:t>create a temporary link from the rightmost node of the left subtree (predecessor) back to the current node</w:t>
      </w:r>
      <w:r>
        <w:t>.</w:t>
      </w:r>
      <w:r>
        <w:br/>
        <w:t>This way we don’t forget where to return.</w:t>
      </w:r>
    </w:p>
    <w:p w14:paraId="1BDC12E3" w14:textId="77777777" w:rsidR="00EE0FFF" w:rsidRDefault="00EE0FFF" w:rsidP="00EE0FFF">
      <w:pPr>
        <w:pStyle w:val="NormalWeb"/>
      </w:pPr>
      <w:r>
        <w:t>Think like tying a rope:</w:t>
      </w:r>
    </w:p>
    <w:p w14:paraId="64CD428A" w14:textId="77777777" w:rsidR="00EE0FFF" w:rsidRDefault="00EE0FFF" w:rsidP="00EE0FFF">
      <w:pPr>
        <w:pStyle w:val="NormalWeb"/>
        <w:numPr>
          <w:ilvl w:val="0"/>
          <w:numId w:val="108"/>
        </w:numPr>
      </w:pPr>
      <w:r>
        <w:t>"I’ll visit left side → tie a rope back to me → when I’m done, I’ll come back by rope."</w:t>
      </w:r>
    </w:p>
    <w:p w14:paraId="317E8B30" w14:textId="77777777" w:rsidR="00EE0FFF" w:rsidRDefault="00046EA1" w:rsidP="00EE0FFF">
      <w:r>
        <w:pict w14:anchorId="68F09990">
          <v:rect id="_x0000_i1058" style="width:0;height:1.5pt" o:hralign="center" o:hrstd="t" o:hr="t" fillcolor="#a0a0a0" stroked="f"/>
        </w:pict>
      </w:r>
    </w:p>
    <w:p w14:paraId="5EAE8F38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📖</w:t>
      </w:r>
      <w:r>
        <w:t xml:space="preserve"> Breaking into Sub-Problems</w:t>
      </w:r>
    </w:p>
    <w:p w14:paraId="69B94EED" w14:textId="77777777" w:rsidR="00EE0FFF" w:rsidRDefault="00EE0FFF" w:rsidP="00EE0FFF">
      <w:pPr>
        <w:pStyle w:val="Heading3"/>
      </w:pPr>
      <w:r>
        <w:lastRenderedPageBreak/>
        <w:t xml:space="preserve">1. </w:t>
      </w:r>
      <w:r>
        <w:rPr>
          <w:rStyle w:val="Strong"/>
          <w:b w:val="0"/>
          <w:bCs w:val="0"/>
        </w:rPr>
        <w:t>Check if current node has a left child</w:t>
      </w:r>
    </w:p>
    <w:p w14:paraId="0515D668" w14:textId="77777777" w:rsidR="00EE0FFF" w:rsidRDefault="00EE0FFF" w:rsidP="00EE0FFF">
      <w:pPr>
        <w:pStyle w:val="NormalWeb"/>
        <w:numPr>
          <w:ilvl w:val="0"/>
          <w:numId w:val="109"/>
        </w:numPr>
      </w:pPr>
      <w:r>
        <w:t xml:space="preserve">If </w:t>
      </w:r>
      <w:r>
        <w:rPr>
          <w:rStyle w:val="Strong"/>
        </w:rPr>
        <w:t>no left child</w:t>
      </w:r>
      <w:r>
        <w:t>: Just process (print/push value) and go right.</w:t>
      </w:r>
    </w:p>
    <w:p w14:paraId="31CF145F" w14:textId="77777777" w:rsidR="00EE0FFF" w:rsidRDefault="00EE0FFF" w:rsidP="00EE0FFF">
      <w:pPr>
        <w:pStyle w:val="NormalWeb"/>
        <w:numPr>
          <w:ilvl w:val="0"/>
          <w:numId w:val="109"/>
        </w:numPr>
      </w:pPr>
      <w:r>
        <w:t xml:space="preserve">If </w:t>
      </w:r>
      <w:r>
        <w:rPr>
          <w:rStyle w:val="Strong"/>
        </w:rPr>
        <w:t>yes</w:t>
      </w:r>
      <w:r>
        <w:t>: Find the "predecessor".</w:t>
      </w:r>
    </w:p>
    <w:p w14:paraId="704D4A04" w14:textId="77777777" w:rsidR="00EE0FFF" w:rsidRDefault="00046EA1" w:rsidP="00EE0FFF">
      <w:r>
        <w:pict w14:anchorId="714017FB">
          <v:rect id="_x0000_i1059" style="width:0;height:1.5pt" o:hralign="center" o:hrstd="t" o:hr="t" fillcolor="#a0a0a0" stroked="f"/>
        </w:pict>
      </w:r>
    </w:p>
    <w:p w14:paraId="601D5C8F" w14:textId="77777777" w:rsidR="00EE0FFF" w:rsidRDefault="00EE0FFF" w:rsidP="00EE0FFF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Find predecessor</w:t>
      </w:r>
    </w:p>
    <w:p w14:paraId="6174C35F" w14:textId="77777777" w:rsidR="00EE0FFF" w:rsidRDefault="00EE0FFF" w:rsidP="00EE0FFF">
      <w:pPr>
        <w:pStyle w:val="NormalWeb"/>
      </w:pPr>
      <w:r>
        <w:t>Predecessor = rightmost node in left subtree.</w:t>
      </w:r>
      <w:r>
        <w:br/>
        <w:t>Why rightmost?</w:t>
      </w:r>
      <w:r>
        <w:br/>
        <w:t xml:space="preserve">Because after finishing left subtree, we must go </w:t>
      </w:r>
      <w:r>
        <w:rPr>
          <w:rStyle w:val="Strong"/>
        </w:rPr>
        <w:t>back up</w:t>
      </w:r>
      <w:r>
        <w:t xml:space="preserve"> to current.</w:t>
      </w:r>
    </w:p>
    <w:p w14:paraId="57780327" w14:textId="77777777" w:rsidR="00EE0FFF" w:rsidRDefault="00046EA1" w:rsidP="00EE0FFF">
      <w:r>
        <w:pict w14:anchorId="42E4DCE3">
          <v:rect id="_x0000_i1060" style="width:0;height:1.5pt" o:hralign="center" o:hrstd="t" o:hr="t" fillcolor="#a0a0a0" stroked="f"/>
        </w:pict>
      </w:r>
    </w:p>
    <w:p w14:paraId="321DE1BC" w14:textId="77777777" w:rsidR="00EE0FFF" w:rsidRDefault="00EE0FFF" w:rsidP="00EE0FFF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Two cases with predecessor</w:t>
      </w:r>
    </w:p>
    <w:p w14:paraId="3F69B8B9" w14:textId="77777777" w:rsidR="00EE0FFF" w:rsidRDefault="00EE0FFF" w:rsidP="00EE0FFF">
      <w:pPr>
        <w:pStyle w:val="NormalWeb"/>
        <w:numPr>
          <w:ilvl w:val="0"/>
          <w:numId w:val="110"/>
        </w:numPr>
      </w:pPr>
      <w:r>
        <w:t xml:space="preserve">If predecessor’s right pointer is </w:t>
      </w:r>
      <w:r>
        <w:rPr>
          <w:rStyle w:val="Strong"/>
        </w:rPr>
        <w:t>null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First time visiting this subtree.</w:t>
      </w:r>
    </w:p>
    <w:p w14:paraId="55E0595D" w14:textId="77777777" w:rsidR="00EE0FFF" w:rsidRDefault="00EE0FFF" w:rsidP="00EE0FFF">
      <w:pPr>
        <w:pStyle w:val="NormalWeb"/>
        <w:numPr>
          <w:ilvl w:val="1"/>
          <w:numId w:val="110"/>
        </w:numPr>
      </w:pPr>
      <w:r>
        <w:t>Process current node (because preorder = visit before going left).</w:t>
      </w:r>
    </w:p>
    <w:p w14:paraId="1AD11B8E" w14:textId="77777777" w:rsidR="00EE0FFF" w:rsidRDefault="00EE0FFF" w:rsidP="00EE0FFF">
      <w:pPr>
        <w:pStyle w:val="NormalWeb"/>
        <w:numPr>
          <w:ilvl w:val="1"/>
          <w:numId w:val="110"/>
        </w:numPr>
      </w:pPr>
      <w:r>
        <w:t>Create a thread (link) from predecessor → current.</w:t>
      </w:r>
    </w:p>
    <w:p w14:paraId="631AD719" w14:textId="77777777" w:rsidR="00EE0FFF" w:rsidRDefault="00EE0FFF" w:rsidP="00EE0FFF">
      <w:pPr>
        <w:pStyle w:val="NormalWeb"/>
        <w:numPr>
          <w:ilvl w:val="1"/>
          <w:numId w:val="110"/>
        </w:numPr>
      </w:pPr>
      <w:r>
        <w:t>Move left.</w:t>
      </w:r>
    </w:p>
    <w:p w14:paraId="17BAC2FC" w14:textId="77777777" w:rsidR="00EE0FFF" w:rsidRDefault="00EE0FFF" w:rsidP="00EE0FFF">
      <w:pPr>
        <w:pStyle w:val="NormalWeb"/>
        <w:numPr>
          <w:ilvl w:val="0"/>
          <w:numId w:val="110"/>
        </w:numPr>
      </w:pPr>
      <w:r>
        <w:t xml:space="preserve">If predecessor’s right pointer is </w:t>
      </w:r>
      <w:r>
        <w:rPr>
          <w:rStyle w:val="Strong"/>
        </w:rPr>
        <w:t>current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Second time we are back.</w:t>
      </w:r>
    </w:p>
    <w:p w14:paraId="72D6FC69" w14:textId="77777777" w:rsidR="00EE0FFF" w:rsidRDefault="00EE0FFF" w:rsidP="00EE0FFF">
      <w:pPr>
        <w:pStyle w:val="NormalWeb"/>
        <w:numPr>
          <w:ilvl w:val="1"/>
          <w:numId w:val="110"/>
        </w:numPr>
      </w:pPr>
      <w:r>
        <w:t>Remove the thread.</w:t>
      </w:r>
    </w:p>
    <w:p w14:paraId="3C9E3132" w14:textId="77777777" w:rsidR="00EE0FFF" w:rsidRDefault="00EE0FFF" w:rsidP="00EE0FFF">
      <w:pPr>
        <w:pStyle w:val="NormalWeb"/>
        <w:numPr>
          <w:ilvl w:val="1"/>
          <w:numId w:val="110"/>
        </w:numPr>
      </w:pPr>
      <w:r>
        <w:t>Move right.</w:t>
      </w:r>
    </w:p>
    <w:p w14:paraId="1BD2181E" w14:textId="77777777" w:rsidR="00EE0FFF" w:rsidRDefault="00046EA1" w:rsidP="00EE0FFF">
      <w:r>
        <w:pict w14:anchorId="60FACF19">
          <v:rect id="_x0000_i1061" style="width:0;height:1.5pt" o:hralign="center" o:hrstd="t" o:hr="t" fillcolor="#a0a0a0" stroked="f"/>
        </w:pict>
      </w:r>
    </w:p>
    <w:p w14:paraId="65F3FF47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Trick to Remember</w:t>
      </w:r>
    </w:p>
    <w:p w14:paraId="5C953277" w14:textId="77777777" w:rsidR="00EE0FFF" w:rsidRDefault="00EE0FFF" w:rsidP="00EE0F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of Morris as </w:t>
      </w:r>
      <w:r>
        <w:rPr>
          <w:rStyle w:val="Strong"/>
        </w:rPr>
        <w:t>two visits</w:t>
      </w:r>
      <w:r>
        <w:t xml:space="preserve"> to a node:</w:t>
      </w:r>
    </w:p>
    <w:p w14:paraId="62BDD9BE" w14:textId="77777777" w:rsidR="00EE0FFF" w:rsidRDefault="00EE0FFF" w:rsidP="00EE0FFF">
      <w:pPr>
        <w:pStyle w:val="NormalWeb"/>
        <w:numPr>
          <w:ilvl w:val="0"/>
          <w:numId w:val="111"/>
        </w:numPr>
      </w:pPr>
      <w:r>
        <w:t xml:space="preserve">First time → </w:t>
      </w:r>
      <w:r>
        <w:rPr>
          <w:rStyle w:val="Strong"/>
        </w:rPr>
        <w:t>process &amp; create rope</w:t>
      </w:r>
      <w:r>
        <w:t xml:space="preserve"> (go left).</w:t>
      </w:r>
    </w:p>
    <w:p w14:paraId="2857380C" w14:textId="77777777" w:rsidR="00EE0FFF" w:rsidRDefault="00EE0FFF" w:rsidP="00EE0FFF">
      <w:pPr>
        <w:pStyle w:val="NormalWeb"/>
        <w:numPr>
          <w:ilvl w:val="0"/>
          <w:numId w:val="111"/>
        </w:numPr>
      </w:pPr>
      <w:r>
        <w:t xml:space="preserve">Second time → </w:t>
      </w:r>
      <w:r>
        <w:rPr>
          <w:rStyle w:val="Strong"/>
        </w:rPr>
        <w:t>remove rope</w:t>
      </w:r>
      <w:r>
        <w:t xml:space="preserve"> (go right).</w:t>
      </w:r>
    </w:p>
    <w:p w14:paraId="350DFF06" w14:textId="77777777" w:rsidR="00EE0FFF" w:rsidRDefault="00EE0FFF" w:rsidP="00EE0FFF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Preorder = process in </w:t>
      </w:r>
      <w:r>
        <w:rPr>
          <w:rStyle w:val="Strong"/>
        </w:rPr>
        <w:t>first visit</w:t>
      </w:r>
      <w:r>
        <w:t>.</w:t>
      </w:r>
      <w:r>
        <w:br/>
        <w:t xml:space="preserve">(For </w:t>
      </w:r>
      <w:proofErr w:type="spellStart"/>
      <w:r>
        <w:t>inorder</w:t>
      </w:r>
      <w:proofErr w:type="spellEnd"/>
      <w:r>
        <w:t>, we process in second visit!)</w:t>
      </w:r>
    </w:p>
    <w:p w14:paraId="74FD5AC6" w14:textId="77777777" w:rsidR="00EE0FFF" w:rsidRDefault="00046EA1" w:rsidP="00EE0FFF">
      <w:r>
        <w:pict w14:anchorId="10E7DBBC">
          <v:rect id="_x0000_i1062" style="width:0;height:1.5pt" o:hralign="center" o:hrstd="t" o:hr="t" fillcolor="#a0a0a0" stroked="f"/>
        </w:pict>
      </w:r>
    </w:p>
    <w:p w14:paraId="369056B7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Clean Code (C++)</w:t>
      </w:r>
    </w:p>
    <w:p w14:paraId="5A5B7CD3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ljs-function"/>
        </w:rPr>
        <w:lastRenderedPageBreak/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morrisPreorder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02D09C66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res;</w:t>
      </w:r>
    </w:p>
    <w:p w14:paraId="180C9E31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root;</w:t>
      </w:r>
    </w:p>
    <w:p w14:paraId="371D8CEE" w14:textId="77777777" w:rsidR="00EE0FFF" w:rsidRDefault="00EE0FFF" w:rsidP="00EE0FFF">
      <w:pPr>
        <w:pStyle w:val="HTMLPreformatted"/>
        <w:rPr>
          <w:rStyle w:val="HTMLCode"/>
        </w:rPr>
      </w:pPr>
    </w:p>
    <w:p w14:paraId="03B449C0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) {</w:t>
      </w:r>
    </w:p>
    <w:p w14:paraId="367E0293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-&gt;left) {</w:t>
      </w:r>
    </w:p>
    <w:p w14:paraId="1B35813E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);      </w:t>
      </w:r>
      <w:r>
        <w:rPr>
          <w:rStyle w:val="hljs-comment"/>
        </w:rPr>
        <w:t>// process root</w:t>
      </w:r>
    </w:p>
    <w:p w14:paraId="6EABF812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-&gt;right;           </w:t>
      </w:r>
      <w:r>
        <w:rPr>
          <w:rStyle w:val="hljs-comment"/>
        </w:rPr>
        <w:t>// move right</w:t>
      </w:r>
    </w:p>
    <w:p w14:paraId="5658AE7E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232AFD9A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pred 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-&gt;left;</w:t>
      </w:r>
    </w:p>
    <w:p w14:paraId="434FD104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(pred-&gt;right &amp;&amp; pred-&gt;right !=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)</w:t>
      </w:r>
    </w:p>
    <w:p w14:paraId="681258A6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pred = pred-&gt;right;</w:t>
      </w:r>
    </w:p>
    <w:p w14:paraId="22DFBC1C" w14:textId="77777777" w:rsidR="00EE0FFF" w:rsidRDefault="00EE0FFF" w:rsidP="00EE0FFF">
      <w:pPr>
        <w:pStyle w:val="HTMLPreformatted"/>
        <w:rPr>
          <w:rStyle w:val="HTMLCode"/>
        </w:rPr>
      </w:pPr>
    </w:p>
    <w:p w14:paraId="7C4055E9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(!pred-&gt;right) {</w:t>
      </w:r>
    </w:p>
    <w:p w14:paraId="4B2CC062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process root (first time)</w:t>
      </w:r>
    </w:p>
    <w:p w14:paraId="0EDD4972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pred-&gt;right 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;       </w:t>
      </w:r>
      <w:r>
        <w:rPr>
          <w:rStyle w:val="hljs-comment"/>
        </w:rPr>
        <w:t>// create thread</w:t>
      </w:r>
    </w:p>
    <w:p w14:paraId="5A5745B9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-&gt;left;        </w:t>
      </w:r>
      <w:r>
        <w:rPr>
          <w:rStyle w:val="hljs-comment"/>
        </w:rPr>
        <w:t>// move left</w:t>
      </w:r>
    </w:p>
    <w:p w14:paraId="611AA398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5602F2CE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pred-&gt;right = </w:t>
      </w:r>
      <w:proofErr w:type="spellStart"/>
      <w:r>
        <w:rPr>
          <w:rStyle w:val="hljs-literal"/>
        </w:rPr>
        <w:t>nullptr</w:t>
      </w:r>
      <w:proofErr w:type="spellEnd"/>
      <w:r>
        <w:rPr>
          <w:rStyle w:val="HTMLCode"/>
        </w:rPr>
        <w:t xml:space="preserve">;    </w:t>
      </w:r>
      <w:r>
        <w:rPr>
          <w:rStyle w:val="hljs-comment"/>
        </w:rPr>
        <w:t>// remove thread</w:t>
      </w:r>
    </w:p>
    <w:p w14:paraId="4A29BAF4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curr</w:t>
      </w:r>
      <w:proofErr w:type="spellEnd"/>
      <w:r>
        <w:rPr>
          <w:rStyle w:val="HTMLCode"/>
        </w:rPr>
        <w:t xml:space="preserve">-&gt;right;       </w:t>
      </w:r>
      <w:r>
        <w:rPr>
          <w:rStyle w:val="hljs-comment"/>
        </w:rPr>
        <w:t>// move right</w:t>
      </w:r>
    </w:p>
    <w:p w14:paraId="3DF5EE9E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ED00448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D4112AD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764C7E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396148DA" w14:textId="77777777" w:rsidR="00EE0FFF" w:rsidRDefault="00EE0FFF" w:rsidP="00EE0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34AD2F" w14:textId="77777777" w:rsidR="00EE0FFF" w:rsidRDefault="00046EA1" w:rsidP="00EE0FFF">
      <w:r>
        <w:pict w14:anchorId="29E5731F">
          <v:rect id="_x0000_i1063" style="width:0;height:1.5pt" o:hralign="center" o:hrstd="t" o:hr="t" fillcolor="#a0a0a0" stroked="f"/>
        </w:pict>
      </w:r>
    </w:p>
    <w:p w14:paraId="53E4C3AF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⏱️</w:t>
      </w:r>
      <w:r>
        <w:t xml:space="preserve"> Complexity</w:t>
      </w:r>
    </w:p>
    <w:p w14:paraId="0A33E1BA" w14:textId="77777777" w:rsidR="00EE0FFF" w:rsidRDefault="00EE0FFF" w:rsidP="00EE0FFF">
      <w:pPr>
        <w:pStyle w:val="NormalWeb"/>
        <w:numPr>
          <w:ilvl w:val="0"/>
          <w:numId w:val="112"/>
        </w:numPr>
      </w:pPr>
      <w:r>
        <w:rPr>
          <w:rStyle w:val="Strong"/>
        </w:rPr>
        <w:t>Time:</w:t>
      </w:r>
      <w:r>
        <w:t xml:space="preserve"> O(n) (each edge used at most twice).</w:t>
      </w:r>
    </w:p>
    <w:p w14:paraId="0367452F" w14:textId="77777777" w:rsidR="00EE0FFF" w:rsidRDefault="00EE0FFF" w:rsidP="00EE0FFF">
      <w:pPr>
        <w:pStyle w:val="NormalWeb"/>
        <w:numPr>
          <w:ilvl w:val="0"/>
          <w:numId w:val="112"/>
        </w:numPr>
      </w:pPr>
      <w:r>
        <w:rPr>
          <w:rStyle w:val="Strong"/>
        </w:rPr>
        <w:t>Space:</w:t>
      </w:r>
      <w:r>
        <w:t xml:space="preserve"> O(1) (no recursion, no stack).</w:t>
      </w:r>
    </w:p>
    <w:p w14:paraId="2BD5E0C9" w14:textId="77777777" w:rsidR="00EE0FFF" w:rsidRDefault="00046EA1" w:rsidP="00EE0FFF">
      <w:r>
        <w:pict w14:anchorId="627E2C19">
          <v:rect id="_x0000_i1064" style="width:0;height:1.5pt" o:hralign="center" o:hrstd="t" o:hr="t" fillcolor="#a0a0a0" stroked="f"/>
        </w:pict>
      </w:r>
    </w:p>
    <w:p w14:paraId="471D4826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to Remember Forever</w:t>
      </w:r>
    </w:p>
    <w:p w14:paraId="4965BE6F" w14:textId="77777777" w:rsidR="00EE0FFF" w:rsidRDefault="00EE0FFF" w:rsidP="00EE0FFF">
      <w:pPr>
        <w:pStyle w:val="NormalWeb"/>
        <w:numPr>
          <w:ilvl w:val="0"/>
          <w:numId w:val="113"/>
        </w:numPr>
      </w:pPr>
      <w:r>
        <w:t xml:space="preserve">Morris = </w:t>
      </w:r>
      <w:r>
        <w:rPr>
          <w:rStyle w:val="Strong"/>
        </w:rPr>
        <w:t>Threading Technique</w:t>
      </w:r>
      <w:r>
        <w:t>.</w:t>
      </w:r>
    </w:p>
    <w:p w14:paraId="5F477FFD" w14:textId="77777777" w:rsidR="00EE0FFF" w:rsidRDefault="00EE0FFF" w:rsidP="00EE0FFF">
      <w:pPr>
        <w:pStyle w:val="NormalWeb"/>
        <w:numPr>
          <w:ilvl w:val="0"/>
          <w:numId w:val="113"/>
        </w:numPr>
      </w:pPr>
      <w:r>
        <w:t>Two visits to a node:</w:t>
      </w:r>
    </w:p>
    <w:p w14:paraId="5505FAAE" w14:textId="77777777" w:rsidR="00EE0FFF" w:rsidRDefault="00EE0FFF" w:rsidP="00EE0FFF">
      <w:pPr>
        <w:pStyle w:val="NormalWeb"/>
        <w:numPr>
          <w:ilvl w:val="1"/>
          <w:numId w:val="113"/>
        </w:numPr>
      </w:pPr>
      <w:r>
        <w:t>1st visit: Create link, process root (for preorder).</w:t>
      </w:r>
    </w:p>
    <w:p w14:paraId="616EC305" w14:textId="77777777" w:rsidR="00EE0FFF" w:rsidRDefault="00EE0FFF" w:rsidP="00EE0FFF">
      <w:pPr>
        <w:pStyle w:val="NormalWeb"/>
        <w:numPr>
          <w:ilvl w:val="1"/>
          <w:numId w:val="113"/>
        </w:numPr>
      </w:pPr>
      <w:r>
        <w:t>2nd visit: Remove link.</w:t>
      </w:r>
    </w:p>
    <w:p w14:paraId="713C808A" w14:textId="77777777" w:rsidR="00EE0FFF" w:rsidRDefault="00EE0FFF" w:rsidP="00EE0FFF">
      <w:pPr>
        <w:pStyle w:val="NormalWeb"/>
        <w:numPr>
          <w:ilvl w:val="0"/>
          <w:numId w:val="113"/>
        </w:numPr>
      </w:pP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vs Preorder vs </w:t>
      </w:r>
      <w:proofErr w:type="spellStart"/>
      <w:r>
        <w:rPr>
          <w:rStyle w:val="Strong"/>
        </w:rPr>
        <w:t>Postorder</w:t>
      </w:r>
      <w:proofErr w:type="spellEnd"/>
      <w:r>
        <w:rPr>
          <w:rStyle w:val="Strong"/>
        </w:rPr>
        <w:t xml:space="preserve"> Morris</w:t>
      </w:r>
      <w:r>
        <w:t xml:space="preserve"> only differ in </w:t>
      </w:r>
      <w:r>
        <w:rPr>
          <w:rStyle w:val="Strong"/>
        </w:rPr>
        <w:t>when you process node</w:t>
      </w:r>
      <w:r>
        <w:t>.</w:t>
      </w:r>
    </w:p>
    <w:p w14:paraId="391C1349" w14:textId="77777777" w:rsidR="00EE0FFF" w:rsidRDefault="00046EA1" w:rsidP="00EE0FFF">
      <w:r>
        <w:pict w14:anchorId="1D6EB1FF">
          <v:rect id="_x0000_i1065" style="width:0;height:1.5pt" o:hralign="center" o:hrstd="t" o:hr="t" fillcolor="#a0a0a0" stroked="f"/>
        </w:pict>
      </w:r>
    </w:p>
    <w:p w14:paraId="051CB9C1" w14:textId="77777777" w:rsidR="00EE0FFF" w:rsidRDefault="00EE0FFF" w:rsidP="00EE0FFF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Variations / Questions You Can Solve</w:t>
      </w:r>
    </w:p>
    <w:p w14:paraId="3A0ED99C" w14:textId="77777777" w:rsidR="00EE0FFF" w:rsidRDefault="00EE0FFF" w:rsidP="00EE0FFF">
      <w:pPr>
        <w:pStyle w:val="NormalWeb"/>
        <w:numPr>
          <w:ilvl w:val="0"/>
          <w:numId w:val="114"/>
        </w:numPr>
      </w:pPr>
      <w:r>
        <w:rPr>
          <w:rStyle w:val="Strong"/>
        </w:rPr>
        <w:t xml:space="preserve">Morris </w:t>
      </w: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Traversal</w:t>
      </w:r>
      <w:r>
        <w:t xml:space="preserve"> (process in 2nd visit).</w:t>
      </w:r>
    </w:p>
    <w:p w14:paraId="66BF0DDC" w14:textId="77777777" w:rsidR="00EE0FFF" w:rsidRDefault="00EE0FFF" w:rsidP="00EE0FFF">
      <w:pPr>
        <w:pStyle w:val="NormalWeb"/>
        <w:numPr>
          <w:ilvl w:val="0"/>
          <w:numId w:val="114"/>
        </w:numPr>
      </w:pPr>
      <w:r>
        <w:rPr>
          <w:rStyle w:val="Strong"/>
        </w:rPr>
        <w:lastRenderedPageBreak/>
        <w:t>Morris Preorder Traversal</w:t>
      </w:r>
      <w:r>
        <w:t xml:space="preserve"> (process in 1st visit).</w:t>
      </w:r>
    </w:p>
    <w:p w14:paraId="4A83A91B" w14:textId="77777777" w:rsidR="00EE0FFF" w:rsidRDefault="00EE0FFF" w:rsidP="00EE0FFF">
      <w:pPr>
        <w:pStyle w:val="NormalWeb"/>
        <w:numPr>
          <w:ilvl w:val="0"/>
          <w:numId w:val="114"/>
        </w:numPr>
      </w:pPr>
      <w:r>
        <w:rPr>
          <w:rStyle w:val="Strong"/>
        </w:rPr>
        <w:t xml:space="preserve">Morris </w:t>
      </w:r>
      <w:proofErr w:type="spellStart"/>
      <w:r>
        <w:rPr>
          <w:rStyle w:val="Strong"/>
        </w:rPr>
        <w:t>Postorder</w:t>
      </w:r>
      <w:proofErr w:type="spellEnd"/>
      <w:r>
        <w:rPr>
          <w:rStyle w:val="Strong"/>
        </w:rPr>
        <w:t xml:space="preserve"> Traversal</w:t>
      </w:r>
      <w:r>
        <w:t xml:space="preserve"> (bit tricky → requires reversing edge traversal).</w:t>
      </w:r>
    </w:p>
    <w:p w14:paraId="37FB5823" w14:textId="77777777" w:rsidR="00EE0FFF" w:rsidRDefault="00EE0FFF" w:rsidP="00EE0FFF">
      <w:pPr>
        <w:pStyle w:val="NormalWeb"/>
        <w:numPr>
          <w:ilvl w:val="0"/>
          <w:numId w:val="114"/>
        </w:numPr>
      </w:pPr>
      <w:r>
        <w:t xml:space="preserve">Convert </w:t>
      </w:r>
      <w:r>
        <w:rPr>
          <w:rStyle w:val="Strong"/>
        </w:rPr>
        <w:t>recursive tree problems</w:t>
      </w:r>
      <w:r>
        <w:t xml:space="preserve"> into </w:t>
      </w:r>
      <w:r>
        <w:rPr>
          <w:rStyle w:val="Strong"/>
        </w:rPr>
        <w:t>O(1) space</w:t>
      </w:r>
      <w:r>
        <w:t xml:space="preserve"> versions:</w:t>
      </w:r>
    </w:p>
    <w:p w14:paraId="4070FCB3" w14:textId="77777777" w:rsidR="00EE0FFF" w:rsidRDefault="00EE0FFF" w:rsidP="00EE0FFF">
      <w:pPr>
        <w:pStyle w:val="NormalWeb"/>
        <w:numPr>
          <w:ilvl w:val="1"/>
          <w:numId w:val="114"/>
        </w:numPr>
      </w:pPr>
      <w:r>
        <w:t xml:space="preserve">Kth smallest/largest (using Morris </w:t>
      </w:r>
      <w:proofErr w:type="spellStart"/>
      <w:r>
        <w:t>Inorder</w:t>
      </w:r>
      <w:proofErr w:type="spellEnd"/>
      <w:r>
        <w:t>).</w:t>
      </w:r>
    </w:p>
    <w:p w14:paraId="499B2B87" w14:textId="77777777" w:rsidR="00EE0FFF" w:rsidRDefault="00EE0FFF" w:rsidP="00EE0FFF">
      <w:pPr>
        <w:pStyle w:val="NormalWeb"/>
        <w:numPr>
          <w:ilvl w:val="1"/>
          <w:numId w:val="114"/>
        </w:numPr>
      </w:pPr>
      <w:r>
        <w:t>Checking BST validity (</w:t>
      </w:r>
      <w:proofErr w:type="spellStart"/>
      <w:r>
        <w:t>inorder</w:t>
      </w:r>
      <w:proofErr w:type="spellEnd"/>
      <w:r>
        <w:t xml:space="preserve"> Morris).</w:t>
      </w:r>
    </w:p>
    <w:p w14:paraId="60E1C557" w14:textId="77777777" w:rsidR="00EE0FFF" w:rsidRDefault="00EE0FFF" w:rsidP="00EE0FFF">
      <w:pPr>
        <w:pStyle w:val="NormalWeb"/>
        <w:numPr>
          <w:ilvl w:val="1"/>
          <w:numId w:val="114"/>
        </w:numPr>
      </w:pPr>
      <w:r>
        <w:t>Serialize/deserialize without stack.</w:t>
      </w:r>
    </w:p>
    <w:p w14:paraId="2756E78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4BFBF36A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0C552E">
          <v:rect id="_x0000_i1066" style="width:0;height:1.5pt" o:hralign="center" o:hrstd="t" o:hr="t" fillcolor="#a0a0a0" stroked="f"/>
        </w:pict>
      </w:r>
    </w:p>
    <w:p w14:paraId="1BB60227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7) Morris </w:t>
      </w:r>
      <w:proofErr w:type="spellStart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Traversal</w:t>
      </w:r>
    </w:p>
    <w:p w14:paraId="307D4113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traversal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recursion and without stack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36448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Same threaded tree idea as Morris preorder.</w:t>
      </w:r>
    </w:p>
    <w:p w14:paraId="4CEED118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00D86375" w14:textId="77777777" w:rsidR="00256099" w:rsidRPr="00256099" w:rsidRDefault="00256099" w:rsidP="002560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Visit node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after finishing left subtree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(opposite of preorder).</w:t>
      </w:r>
    </w:p>
    <w:p w14:paraId="086C3BE6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3B42A97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morrisInorder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076C277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5B31D6B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root;</w:t>
      </w:r>
    </w:p>
    <w:p w14:paraId="220815C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 {</w:t>
      </w:r>
    </w:p>
    <w:p w14:paraId="2B39776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if (!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-&gt;left) {</w:t>
      </w:r>
    </w:p>
    <w:p w14:paraId="56A7402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6955E54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-&gt;right;</w:t>
      </w:r>
    </w:p>
    <w:p w14:paraId="1F4A847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8C91D6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* pred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-&gt;left;</w:t>
      </w:r>
    </w:p>
    <w:p w14:paraId="267AC80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while (pred-&gt;right &amp;&amp; pred-&gt;right !=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 pred = pred-&gt;right;</w:t>
      </w:r>
    </w:p>
    <w:p w14:paraId="4F58577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 (!pred-&gt;right) {</w:t>
      </w:r>
    </w:p>
    <w:p w14:paraId="0B20161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    pred-&gt;right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68FB7FF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-&gt;left;</w:t>
      </w:r>
    </w:p>
    <w:p w14:paraId="1368EEE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14:paraId="3BA1513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    pred-&gt;right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;</w:t>
      </w:r>
    </w:p>
    <w:p w14:paraId="36B62B5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05A85E9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curr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-&gt;right;</w:t>
      </w:r>
    </w:p>
    <w:p w14:paraId="2741F8D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8F3064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E43920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146DD8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26AD77F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67DFCBC4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0F990F46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62C8AF3">
          <v:rect id="_x0000_i1067" style="width:0;height:1.5pt" o:hralign="center" o:hrstd="t" o:hr="t" fillcolor="#a0a0a0" stroked="f"/>
        </w:pict>
      </w:r>
    </w:p>
    <w:p w14:paraId="7DEBA793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hooks for these 7 advanced traversals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915"/>
      </w:tblGrid>
      <w:tr w:rsidR="00256099" w:rsidRPr="00256099" w14:paraId="7DAAE8EF" w14:textId="77777777" w:rsidTr="0025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8A69D" w14:textId="77777777" w:rsidR="00256099" w:rsidRPr="00256099" w:rsidRDefault="00256099" w:rsidP="00256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96CCAC0" w14:textId="77777777" w:rsidR="00256099" w:rsidRPr="00256099" w:rsidRDefault="00256099" w:rsidP="00256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Trick</w:t>
            </w:r>
          </w:p>
        </w:tc>
      </w:tr>
      <w:tr w:rsidR="00256099" w:rsidRPr="00256099" w14:paraId="0A2708B7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1A14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Iterative </w:t>
            </w:r>
            <w:proofErr w:type="spellStart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317B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Go left as much as possible → stack</w:t>
            </w:r>
          </w:p>
        </w:tc>
      </w:tr>
      <w:tr w:rsidR="00256099" w:rsidRPr="00256099" w14:paraId="6339C48B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D78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Postorder</w:t>
            </w:r>
            <w:proofErr w:type="spellEnd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stacks</w:t>
            </w:r>
          </w:p>
        </w:tc>
        <w:tc>
          <w:tcPr>
            <w:tcW w:w="0" w:type="auto"/>
            <w:vAlign w:val="center"/>
            <w:hideMark/>
          </w:tcPr>
          <w:p w14:paraId="2D59A5C8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Push node to st2 after pushing children to st1</w:t>
            </w:r>
          </w:p>
        </w:tc>
      </w:tr>
      <w:tr w:rsidR="00256099" w:rsidRPr="00256099" w14:paraId="2AE2A7EC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EF00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Postorder</w:t>
            </w:r>
            <w:proofErr w:type="spellEnd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stack</w:t>
            </w:r>
          </w:p>
        </w:tc>
        <w:tc>
          <w:tcPr>
            <w:tcW w:w="0" w:type="auto"/>
            <w:vAlign w:val="center"/>
            <w:hideMark/>
          </w:tcPr>
          <w:p w14:paraId="421E990F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256099">
              <w:rPr>
                <w:rFonts w:ascii="Courier New" w:eastAsia="Times New Roman" w:hAnsi="Courier New" w:cs="Courier New"/>
                <w:sz w:val="20"/>
                <w:szCs w:val="20"/>
              </w:rPr>
              <w:t>prev</w:t>
            </w:r>
            <w:proofErr w:type="spellEnd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pointer to track last visited</w:t>
            </w:r>
          </w:p>
        </w:tc>
      </w:tr>
      <w:tr w:rsidR="00256099" w:rsidRPr="00256099" w14:paraId="4B6BD1CF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C98C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All-in-one</w:t>
            </w:r>
          </w:p>
        </w:tc>
        <w:tc>
          <w:tcPr>
            <w:tcW w:w="0" w:type="auto"/>
            <w:vAlign w:val="center"/>
            <w:hideMark/>
          </w:tcPr>
          <w:p w14:paraId="3A50DE45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256099">
              <w:rPr>
                <w:rFonts w:ascii="Courier New" w:eastAsia="Times New Roman" w:hAnsi="Courier New" w:cs="Courier New"/>
                <w:sz w:val="20"/>
                <w:szCs w:val="20"/>
              </w:rPr>
              <w:t>state</w:t>
            </w: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track traversal phase</w:t>
            </w:r>
          </w:p>
        </w:tc>
      </w:tr>
      <w:tr w:rsidR="00256099" w:rsidRPr="00256099" w14:paraId="30206059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DCC0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Zig-Zag</w:t>
            </w:r>
          </w:p>
        </w:tc>
        <w:tc>
          <w:tcPr>
            <w:tcW w:w="0" w:type="auto"/>
            <w:vAlign w:val="center"/>
            <w:hideMark/>
          </w:tcPr>
          <w:p w14:paraId="3F8D7077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Toggle level direction; insert in index </w:t>
            </w:r>
            <w:proofErr w:type="spellStart"/>
            <w:r w:rsidRPr="00256099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256099">
              <w:rPr>
                <w:rFonts w:ascii="Courier New" w:eastAsia="Times New Roman" w:hAnsi="Courier New" w:cs="Courier New"/>
                <w:sz w:val="20"/>
                <w:szCs w:val="20"/>
              </w:rPr>
              <w:t>sz-1-i</w:t>
            </w:r>
          </w:p>
        </w:tc>
      </w:tr>
      <w:tr w:rsidR="00256099" w:rsidRPr="00256099" w14:paraId="3B6D76D5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FC03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Morris Preorder</w:t>
            </w:r>
          </w:p>
        </w:tc>
        <w:tc>
          <w:tcPr>
            <w:tcW w:w="0" w:type="auto"/>
            <w:vAlign w:val="center"/>
            <w:hideMark/>
          </w:tcPr>
          <w:p w14:paraId="23FCFC72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Thread → visit before left</w:t>
            </w:r>
          </w:p>
        </w:tc>
      </w:tr>
      <w:tr w:rsidR="00256099" w:rsidRPr="00256099" w14:paraId="6797F00E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A5EA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Morris </w:t>
            </w:r>
            <w:proofErr w:type="spellStart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DE85D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Thread → visit after left</w:t>
            </w:r>
          </w:p>
        </w:tc>
      </w:tr>
    </w:tbl>
    <w:p w14:paraId="0F54E8CD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Height of a Binary Tree</w:t>
      </w:r>
    </w:p>
    <w:p w14:paraId="4773C0E9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Given a binary tree, find its height (maximum depth from root to leaf).</w:t>
      </w:r>
    </w:p>
    <w:p w14:paraId="3EBC8C94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DFS recursion —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post-order traversal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9CCC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0FE0CA6E" w14:textId="77777777" w:rsidR="00256099" w:rsidRPr="00256099" w:rsidRDefault="00256099" w:rsidP="00256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Height = max(left subtree height, right subtree height) + 1.</w:t>
      </w:r>
    </w:p>
    <w:p w14:paraId="3DC287EC" w14:textId="77777777" w:rsidR="00256099" w:rsidRPr="00256099" w:rsidRDefault="00256099" w:rsidP="002560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Always compute child heights first → then parent.</w:t>
      </w:r>
    </w:p>
    <w:p w14:paraId="6AE537C8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7699E5B2" w14:textId="77777777" w:rsidR="00256099" w:rsidRPr="00256099" w:rsidRDefault="00256099" w:rsidP="00256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Minimum depth</w:t>
      </w:r>
    </w:p>
    <w:p w14:paraId="090DC931" w14:textId="77777777" w:rsidR="00256099" w:rsidRPr="00256099" w:rsidRDefault="00256099" w:rsidP="00256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Height of N-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ary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tree</w:t>
      </w:r>
    </w:p>
    <w:p w14:paraId="70EC0316" w14:textId="77777777" w:rsidR="00256099" w:rsidRPr="00256099" w:rsidRDefault="00256099" w:rsidP="002560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Height during level-order (BFS)</w:t>
      </w:r>
    </w:p>
    <w:p w14:paraId="293F5C3A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7EC1F30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int height(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7194A10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0;</w:t>
      </w:r>
    </w:p>
    <w:p w14:paraId="6DF2ECA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1 + max(height(root-&gt;left), height(root-&gt;right));</w:t>
      </w:r>
    </w:p>
    <w:p w14:paraId="1B6D8B6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548A9675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 recursion stack</w:t>
      </w:r>
    </w:p>
    <w:p w14:paraId="63BAF9BE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E58A5D">
          <v:rect id="_x0000_i1068" style="width:0;height:1.5pt" o:hralign="center" o:hrstd="t" o:hr="t" fillcolor="#a0a0a0" stroked="f"/>
        </w:pict>
      </w:r>
    </w:p>
    <w:p w14:paraId="170BD5CD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Check if Binary Tree is Height-Balanced</w:t>
      </w:r>
    </w:p>
    <w:p w14:paraId="3C15E2E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Check if for every node, height difference between left &amp; right ≤ 1.</w:t>
      </w:r>
    </w:p>
    <w:p w14:paraId="2EAE920F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DFS post-order, calculate heights bottom-up.</w:t>
      </w:r>
    </w:p>
    <w:p w14:paraId="7A2610A1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2158DFC2" w14:textId="77777777" w:rsidR="00256099" w:rsidRPr="00256099" w:rsidRDefault="00256099" w:rsidP="002560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256099">
        <w:rPr>
          <w:rFonts w:ascii="Courier New" w:eastAsia="Times New Roman" w:hAnsi="Courier New" w:cs="Courier New"/>
          <w:sz w:val="20"/>
          <w:szCs w:val="20"/>
        </w:rPr>
        <w:t>-1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if subtree is unbalanced.</w:t>
      </w:r>
    </w:p>
    <w:p w14:paraId="698CE546" w14:textId="77777777" w:rsidR="00256099" w:rsidRPr="00256099" w:rsidRDefault="00256099" w:rsidP="002560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Height = max(left, right)+1 if balanced; propagate </w:t>
      </w:r>
      <w:r w:rsidRPr="00256099">
        <w:rPr>
          <w:rFonts w:ascii="Courier New" w:eastAsia="Times New Roman" w:hAnsi="Courier New" w:cs="Courier New"/>
          <w:sz w:val="20"/>
          <w:szCs w:val="20"/>
        </w:rPr>
        <w:t>-1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if any child unbalanced.</w:t>
      </w:r>
    </w:p>
    <w:p w14:paraId="5D44996D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2BBED320" w14:textId="77777777" w:rsidR="00256099" w:rsidRPr="00256099" w:rsidRDefault="00256099" w:rsidP="002560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Check AVL tree property</w:t>
      </w:r>
    </w:p>
    <w:p w14:paraId="52B63503" w14:textId="77777777" w:rsidR="00256099" w:rsidRPr="00256099" w:rsidRDefault="00256099" w:rsidP="002560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Balanced at K-level</w:t>
      </w:r>
    </w:p>
    <w:p w14:paraId="331C8B62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691BF98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checkHeight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7140A27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0;</w:t>
      </w:r>
    </w:p>
    <w:p w14:paraId="57A54A5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checkHeight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(root-&gt;left);</w:t>
      </w:r>
    </w:p>
    <w:p w14:paraId="7B22559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== -1) return -1;</w:t>
      </w:r>
    </w:p>
    <w:p w14:paraId="6F3AFF4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rh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checkHeight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(root-&gt;right);</w:t>
      </w:r>
    </w:p>
    <w:p w14:paraId="455F932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(rh == -1) return -1;</w:t>
      </w:r>
    </w:p>
    <w:p w14:paraId="7E9DACC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(abs(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- rh) &gt; 1) return -1;</w:t>
      </w:r>
    </w:p>
    <w:p w14:paraId="01F9B45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1 + max(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, rh);</w:t>
      </w:r>
    </w:p>
    <w:p w14:paraId="638959F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274DD83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D75C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isBalanced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324C101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checkHeight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(root) != -1;</w:t>
      </w:r>
    </w:p>
    <w:p w14:paraId="2B10F54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449E78DD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0E8F887C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FA0C71">
          <v:rect id="_x0000_i1069" style="width:0;height:1.5pt" o:hralign="center" o:hrstd="t" o:hr="t" fillcolor="#a0a0a0" stroked="f"/>
        </w:pict>
      </w:r>
    </w:p>
    <w:p w14:paraId="3373BA7D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Diameter of Binary Tree</w:t>
      </w:r>
    </w:p>
    <w:p w14:paraId="79C62526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Diameter = length of longest path between any two nodes (number of edges or nodes).</w:t>
      </w:r>
    </w:p>
    <w:p w14:paraId="418C178B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Post-order DFS, calculate height at each node and update max diameter.</w:t>
      </w:r>
    </w:p>
    <w:p w14:paraId="36700956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0322F9EB" w14:textId="77777777" w:rsidR="00256099" w:rsidRPr="00256099" w:rsidRDefault="00256099" w:rsidP="002560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For node: diameter through node = left height + right height</w:t>
      </w:r>
    </w:p>
    <w:p w14:paraId="6FDA5F65" w14:textId="77777777" w:rsidR="00256099" w:rsidRPr="00256099" w:rsidRDefault="00256099" w:rsidP="002560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Keep global variable </w:t>
      </w:r>
      <w:r w:rsidRPr="00256099">
        <w:rPr>
          <w:rFonts w:ascii="Courier New" w:eastAsia="Times New Roman" w:hAnsi="Courier New" w:cs="Courier New"/>
          <w:sz w:val="20"/>
          <w:szCs w:val="20"/>
        </w:rPr>
        <w:t>res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to track maximum</w:t>
      </w:r>
    </w:p>
    <w:p w14:paraId="278A9A49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0B4D9EFD" w14:textId="77777777" w:rsidR="00256099" w:rsidRPr="00256099" w:rsidRDefault="00256099" w:rsidP="002560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Edge-based or node-based diameter</w:t>
      </w:r>
    </w:p>
    <w:p w14:paraId="3BD919CA" w14:textId="77777777" w:rsidR="00256099" w:rsidRPr="00256099" w:rsidRDefault="00256099" w:rsidP="002560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Diameter of N-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ary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tree</w:t>
      </w:r>
    </w:p>
    <w:p w14:paraId="12BF37F9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4CD2F9E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diameterDFS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root, int &amp;res) {</w:t>
      </w:r>
    </w:p>
    <w:p w14:paraId="54CA5129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0;</w:t>
      </w:r>
    </w:p>
    <w:p w14:paraId="709872D9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diameterDFS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(root-&gt;left, res);</w:t>
      </w:r>
    </w:p>
    <w:p w14:paraId="237AF0A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rh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diameterDFS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(root-&gt;right, res);</w:t>
      </w:r>
    </w:p>
    <w:p w14:paraId="3E703B2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res = max(res,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+ rh);</w:t>
      </w:r>
    </w:p>
    <w:p w14:paraId="729AD96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1 + max(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, rh);</w:t>
      </w:r>
    </w:p>
    <w:p w14:paraId="39933D2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609CE67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1538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diameterOfBinaryTree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2B2DE05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res = 0;</w:t>
      </w:r>
    </w:p>
    <w:p w14:paraId="1A037CE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diameterDFS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(root, res);</w:t>
      </w:r>
    </w:p>
    <w:p w14:paraId="12DAD4C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7022891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77F3637E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4F3CD514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BC323B">
          <v:rect id="_x0000_i1070" style="width:0;height:1.5pt" o:hralign="center" o:hrstd="t" o:hr="t" fillcolor="#a0a0a0" stroked="f"/>
        </w:pict>
      </w:r>
    </w:p>
    <w:p w14:paraId="6BC7474A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Maximum Path Sum</w:t>
      </w:r>
    </w:p>
    <w:p w14:paraId="5706D8B8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Find the maximum sum of values along any path (path can start &amp; end at any node).</w:t>
      </w:r>
    </w:p>
    <w:p w14:paraId="3CB4E7FB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DFS post-order, compute max path sum for each subtree.</w:t>
      </w:r>
    </w:p>
    <w:p w14:paraId="0334598F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0A5C8078" w14:textId="77777777" w:rsidR="00256099" w:rsidRPr="00256099" w:rsidRDefault="00256099" w:rsidP="002560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For node: max single path =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node.val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+ max(left, right, 0)</w:t>
      </w:r>
    </w:p>
    <w:p w14:paraId="19B933F2" w14:textId="77777777" w:rsidR="00256099" w:rsidRPr="00256099" w:rsidRDefault="00256099" w:rsidP="002560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Update global max = max(global, </w:t>
      </w:r>
      <w:proofErr w:type="spellStart"/>
      <w:r w:rsidRPr="00256099">
        <w:rPr>
          <w:rFonts w:ascii="Times New Roman" w:eastAsia="Times New Roman" w:hAnsi="Times New Roman" w:cs="Times New Roman"/>
          <w:sz w:val="24"/>
          <w:szCs w:val="24"/>
        </w:rPr>
        <w:t>left+right+node.val</w:t>
      </w:r>
      <w:proofErr w:type="spellEnd"/>
      <w:r w:rsidRPr="0025609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0A85CC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3BBBCB39" w14:textId="77777777" w:rsidR="00256099" w:rsidRPr="00256099" w:rsidRDefault="00256099" w:rsidP="002560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lastRenderedPageBreak/>
        <w:t>Path must start from root</w:t>
      </w:r>
    </w:p>
    <w:p w14:paraId="2E701F5A" w14:textId="77777777" w:rsidR="00256099" w:rsidRPr="00256099" w:rsidRDefault="00256099" w:rsidP="002560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Path must end at leaf</w:t>
      </w:r>
    </w:p>
    <w:p w14:paraId="1E6F8AC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382BA7E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maxPathDFS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root, int &amp;res) {</w:t>
      </w:r>
    </w:p>
    <w:p w14:paraId="7DD5C1F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0;</w:t>
      </w:r>
    </w:p>
    <w:p w14:paraId="0C7F8B5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left = max(0,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maxPathDFS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(root-&gt;left, res));</w:t>
      </w:r>
    </w:p>
    <w:p w14:paraId="14110AE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right = max(0,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maxPathDFS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(root-&gt;right, res));</w:t>
      </w:r>
    </w:p>
    <w:p w14:paraId="6CDD182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res = max(res, left + right + root-&gt;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78F3E21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root-&gt;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+ max(left, right);</w:t>
      </w:r>
    </w:p>
    <w:p w14:paraId="3F354B1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7A8DCCB9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3D795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maxPathSum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21A24B1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res = INT_MIN;</w:t>
      </w:r>
    </w:p>
    <w:p w14:paraId="6A26A024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maxPathDFS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(root, res);</w:t>
      </w:r>
    </w:p>
    <w:p w14:paraId="66DA848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81B2E1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75C5377F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29EEF3FB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FB98F">
          <v:rect id="_x0000_i1071" style="width:0;height:1.5pt" o:hralign="center" o:hrstd="t" o:hr="t" fillcolor="#a0a0a0" stroked="f"/>
        </w:pict>
      </w:r>
    </w:p>
    <w:p w14:paraId="4F12ACF0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Maximum Width of a Binary Tree</w:t>
      </w:r>
    </w:p>
    <w:p w14:paraId="1A815B5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Maximum number of nodes in any level of the binary tree.</w:t>
      </w:r>
    </w:p>
    <w:p w14:paraId="6F99DE83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BFS (level-order), count nodes at each level.</w:t>
      </w:r>
    </w:p>
    <w:p w14:paraId="7CFA337C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25960B78" w14:textId="77777777" w:rsidR="00256099" w:rsidRPr="00256099" w:rsidRDefault="00256099" w:rsidP="002560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Use queue and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per level to track width.</w:t>
      </w:r>
    </w:p>
    <w:p w14:paraId="0842B1F8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01B2337D" w14:textId="77777777" w:rsidR="00256099" w:rsidRPr="00256099" w:rsidRDefault="00256099" w:rsidP="002560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Width including nulls for complete binary tree</w:t>
      </w:r>
    </w:p>
    <w:p w14:paraId="2C6E0553" w14:textId="77777777" w:rsidR="00256099" w:rsidRPr="00256099" w:rsidRDefault="00256099" w:rsidP="002560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Width as distance between leftmost and rightmost node indices</w:t>
      </w:r>
    </w:p>
    <w:p w14:paraId="13CEFC8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06B97F9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maxWidth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1560631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 (!root) return 0;</w:t>
      </w:r>
    </w:p>
    <w:p w14:paraId="2DC6AC7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res = 0;</w:t>
      </w:r>
    </w:p>
    <w:p w14:paraId="39D3512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*&gt; q;</w:t>
      </w:r>
    </w:p>
    <w:p w14:paraId="7ADC6183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7395C87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54384A0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0E7CF5CB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res = max(res,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);</w:t>
      </w:r>
    </w:p>
    <w:p w14:paraId="6AEE1AE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for(int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sz;i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++){</w:t>
      </w:r>
    </w:p>
    <w:p w14:paraId="4B8AE59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();</w:t>
      </w:r>
    </w:p>
    <w:p w14:paraId="2A95907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if(node-&gt;left)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46D4063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 if(node-&gt;right)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4EFE3AED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A2767A0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4BF0A37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4FF7B67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6D1F24C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O(w) — max width</w:t>
      </w:r>
    </w:p>
    <w:p w14:paraId="5ED2DFAD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DE584D">
          <v:rect id="_x0000_i1072" style="width:0;height:1.5pt" o:hralign="center" o:hrstd="t" o:hr="t" fillcolor="#a0a0a0" stroked="f"/>
        </w:pict>
      </w:r>
    </w:p>
    <w:p w14:paraId="5ADBD393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Count Total Nodes in a Complete Binary Tree</w:t>
      </w:r>
    </w:p>
    <w:p w14:paraId="3E50A58A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Count nodes in a complete binary tree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efficiently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B71A1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</w:p>
    <w:p w14:paraId="017306CF" w14:textId="77777777" w:rsidR="00256099" w:rsidRPr="00256099" w:rsidRDefault="00256099" w:rsidP="00256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If perfect tree → count = 2^h -1</w:t>
      </w:r>
    </w:p>
    <w:p w14:paraId="34D8D418" w14:textId="77777777" w:rsidR="00256099" w:rsidRPr="00256099" w:rsidRDefault="00256099" w:rsidP="002560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Otherwise → recurse</w:t>
      </w:r>
    </w:p>
    <w:p w14:paraId="7D4D6C9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1E4BDA53" w14:textId="77777777" w:rsidR="00256099" w:rsidRPr="00256099" w:rsidRDefault="00256099" w:rsidP="002560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Compare leftmost height and rightmost height:</w:t>
      </w:r>
    </w:p>
    <w:p w14:paraId="5F036EF4" w14:textId="77777777" w:rsidR="00256099" w:rsidRPr="00256099" w:rsidRDefault="00256099" w:rsidP="002560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If equal → perfect → return 2^h-1</w:t>
      </w:r>
    </w:p>
    <w:p w14:paraId="21C46773" w14:textId="77777777" w:rsidR="00256099" w:rsidRPr="00256099" w:rsidRDefault="00256099" w:rsidP="002560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Else → recurse left &amp; right</w:t>
      </w:r>
    </w:p>
    <w:p w14:paraId="06C17455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46989448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countNodes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667D58D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if(!root) return 0;</w:t>
      </w:r>
    </w:p>
    <w:p w14:paraId="71C6CD6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l = root, *r = root;</w:t>
      </w:r>
    </w:p>
    <w:p w14:paraId="72C3E92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hl=0,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=0;</w:t>
      </w:r>
    </w:p>
    <w:p w14:paraId="60D532B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while(l){ hl++; l=l-&gt;left;}</w:t>
      </w:r>
    </w:p>
    <w:p w14:paraId="6E06BE4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while(r){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++; r=r-&gt;right;}</w:t>
      </w:r>
    </w:p>
    <w:p w14:paraId="13BEFEB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if(hl==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 return (1&lt;&lt;hl)-1;</w:t>
      </w:r>
    </w:p>
    <w:p w14:paraId="213F7B3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1 +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countNodes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(root-&gt;left) +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countNodes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(root-&gt;right);</w:t>
      </w:r>
    </w:p>
    <w:p w14:paraId="1B65DB2C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2D95EEB1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O(log² 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6BF2CF9E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EE420A">
          <v:rect id="_x0000_i1073" style="width:0;height:1.5pt" o:hralign="center" o:hrstd="t" o:hr="t" fillcolor="#a0a0a0" stroked="f"/>
        </w:pict>
      </w:r>
    </w:p>
    <w:p w14:paraId="5D13E000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Check for Children Sum Property</w:t>
      </w:r>
    </w:p>
    <w:p w14:paraId="5E8546BA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 xml:space="preserve">Check if </w:t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node value = sum of left &amp; right child values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for every node.</w:t>
      </w:r>
    </w:p>
    <w:p w14:paraId="39F72889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  <w:t>DFS post-order.</w:t>
      </w:r>
    </w:p>
    <w:p w14:paraId="59DAD6E0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3B7237AD" w14:textId="77777777" w:rsidR="00256099" w:rsidRPr="00256099" w:rsidRDefault="00256099" w:rsidP="002560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Leaf nodes automatically satisfy property</w:t>
      </w:r>
    </w:p>
    <w:p w14:paraId="27CEBBB2" w14:textId="77777777" w:rsidR="00256099" w:rsidRPr="00256099" w:rsidRDefault="00256099" w:rsidP="002560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sz w:val="24"/>
          <w:szCs w:val="24"/>
        </w:rPr>
        <w:t>For non-leaf: check current + recurse left &amp; right</w:t>
      </w:r>
    </w:p>
    <w:p w14:paraId="410358F5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387878CF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isChildrenSum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00BF73D2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if(!root || (!root-&gt;left &amp;&amp; !root-&gt;right)) return true;</w:t>
      </w:r>
    </w:p>
    <w:p w14:paraId="4BCAF1D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leftVal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root-&gt;left ? root-&gt;left-&gt;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: 0;</w:t>
      </w:r>
    </w:p>
    <w:p w14:paraId="43AD9C6E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rightVal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 root-&gt;right ? root-&gt;right-&gt;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: 0;</w:t>
      </w:r>
    </w:p>
    <w:p w14:paraId="7656F18A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return (root-&gt;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leftVal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rightVal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) &amp;&amp;</w:t>
      </w:r>
    </w:p>
    <w:p w14:paraId="007D2336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isChildrenSum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(root-&gt;left) &amp;&amp;</w:t>
      </w:r>
    </w:p>
    <w:p w14:paraId="5BBC8DA1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256099">
        <w:rPr>
          <w:rFonts w:ascii="Courier New" w:eastAsia="Times New Roman" w:hAnsi="Courier New" w:cs="Courier New"/>
          <w:sz w:val="20"/>
          <w:szCs w:val="20"/>
        </w:rPr>
        <w:t>isChildrenSum</w:t>
      </w:r>
      <w:proofErr w:type="spellEnd"/>
      <w:r w:rsidRPr="00256099">
        <w:rPr>
          <w:rFonts w:ascii="Courier New" w:eastAsia="Times New Roman" w:hAnsi="Courier New" w:cs="Courier New"/>
          <w:sz w:val="20"/>
          <w:szCs w:val="20"/>
        </w:rPr>
        <w:t>(root-&gt;right);</w:t>
      </w:r>
    </w:p>
    <w:p w14:paraId="6B925079" w14:textId="77777777" w:rsidR="00256099" w:rsidRPr="00256099" w:rsidRDefault="00256099" w:rsidP="00256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6099">
        <w:rPr>
          <w:rFonts w:ascii="Courier New" w:eastAsia="Times New Roman" w:hAnsi="Courier New" w:cs="Courier New"/>
          <w:sz w:val="20"/>
          <w:szCs w:val="20"/>
        </w:rPr>
        <w:t>}</w:t>
      </w:r>
    </w:p>
    <w:p w14:paraId="67262857" w14:textId="77777777" w:rsidR="00256099" w:rsidRPr="00256099" w:rsidRDefault="00256099" w:rsidP="00256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br/>
      </w:r>
      <w:r w:rsidRPr="00256099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256099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3DE69182" w14:textId="77777777" w:rsidR="00256099" w:rsidRPr="00256099" w:rsidRDefault="00046EA1" w:rsidP="00256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6838B9">
          <v:rect id="_x0000_i1074" style="width:0;height:1.5pt" o:hralign="center" o:hrstd="t" o:hr="t" fillcolor="#a0a0a0" stroked="f"/>
        </w:pict>
      </w:r>
    </w:p>
    <w:p w14:paraId="51690463" w14:textId="77777777" w:rsidR="00256099" w:rsidRPr="00256099" w:rsidRDefault="00256099" w:rsidP="002560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09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560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hooks for Tree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688"/>
      </w:tblGrid>
      <w:tr w:rsidR="00256099" w:rsidRPr="00256099" w14:paraId="5D184437" w14:textId="77777777" w:rsidTr="00256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A33D7" w14:textId="77777777" w:rsidR="00256099" w:rsidRPr="00256099" w:rsidRDefault="00256099" w:rsidP="00256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2038BD6" w14:textId="77777777" w:rsidR="00256099" w:rsidRPr="00256099" w:rsidRDefault="00256099" w:rsidP="002560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Trick</w:t>
            </w:r>
          </w:p>
        </w:tc>
      </w:tr>
      <w:tr w:rsidR="00256099" w:rsidRPr="00256099" w14:paraId="7A8CC8FD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EA06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56078BD8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post-order, max(</w:t>
            </w:r>
            <w:proofErr w:type="spellStart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left,right</w:t>
            </w:r>
            <w:proofErr w:type="spellEnd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)+1</w:t>
            </w:r>
          </w:p>
        </w:tc>
      </w:tr>
      <w:tr w:rsidR="00256099" w:rsidRPr="00256099" w14:paraId="7E9F37BC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84DB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69806B3F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propagate -1 if unbalanced</w:t>
            </w:r>
          </w:p>
        </w:tc>
      </w:tr>
      <w:tr w:rsidR="00256099" w:rsidRPr="00256099" w14:paraId="2CF1D206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1E0F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13CFFB8B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max(</w:t>
            </w:r>
            <w:proofErr w:type="spellStart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leftHeight+rightHeight</w:t>
            </w:r>
            <w:proofErr w:type="spellEnd"/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56099" w:rsidRPr="00256099" w14:paraId="2FB06FAA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F171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Max Path Sum</w:t>
            </w:r>
          </w:p>
        </w:tc>
        <w:tc>
          <w:tcPr>
            <w:tcW w:w="0" w:type="auto"/>
            <w:vAlign w:val="center"/>
            <w:hideMark/>
          </w:tcPr>
          <w:p w14:paraId="75C55DE7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max(0,left,right)+node, update global</w:t>
            </w:r>
          </w:p>
        </w:tc>
      </w:tr>
      <w:tr w:rsidR="00256099" w:rsidRPr="00256099" w14:paraId="6DFE9836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9345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Max Width</w:t>
            </w:r>
          </w:p>
        </w:tc>
        <w:tc>
          <w:tcPr>
            <w:tcW w:w="0" w:type="auto"/>
            <w:vAlign w:val="center"/>
            <w:hideMark/>
          </w:tcPr>
          <w:p w14:paraId="29F66E9F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BFS, track size per level</w:t>
            </w:r>
          </w:p>
        </w:tc>
      </w:tr>
      <w:tr w:rsidR="00256099" w:rsidRPr="00256099" w14:paraId="069ADE88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3046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Count Nodes (Complete)</w:t>
            </w:r>
          </w:p>
        </w:tc>
        <w:tc>
          <w:tcPr>
            <w:tcW w:w="0" w:type="auto"/>
            <w:vAlign w:val="center"/>
            <w:hideMark/>
          </w:tcPr>
          <w:p w14:paraId="49A2D38F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Compare leftmost &amp; rightmost height</w:t>
            </w:r>
          </w:p>
        </w:tc>
      </w:tr>
      <w:tr w:rsidR="00256099" w:rsidRPr="00256099" w14:paraId="7E8FB98B" w14:textId="77777777" w:rsidTr="00256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C91D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Children Sum</w:t>
            </w:r>
          </w:p>
        </w:tc>
        <w:tc>
          <w:tcPr>
            <w:tcW w:w="0" w:type="auto"/>
            <w:vAlign w:val="center"/>
            <w:hideMark/>
          </w:tcPr>
          <w:p w14:paraId="08CB6935" w14:textId="77777777" w:rsidR="00256099" w:rsidRPr="00256099" w:rsidRDefault="00256099" w:rsidP="002560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099">
              <w:rPr>
                <w:rFonts w:ascii="Times New Roman" w:eastAsia="Times New Roman" w:hAnsi="Times New Roman" w:cs="Times New Roman"/>
                <w:sz w:val="24"/>
                <w:szCs w:val="24"/>
              </w:rPr>
              <w:t>post-order, leaf auto-pass, check sum</w:t>
            </w:r>
          </w:p>
        </w:tc>
      </w:tr>
    </w:tbl>
    <w:p w14:paraId="3AF72998" w14:textId="693F240A" w:rsidR="00702867" w:rsidRDefault="00702867"/>
    <w:p w14:paraId="2E3CA4B4" w14:textId="77777777" w:rsidR="00370867" w:rsidRPr="00370867" w:rsidRDefault="00370867" w:rsidP="00370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1) Boundary Traversal of Binary Tree</w:t>
      </w:r>
    </w:p>
    <w:p w14:paraId="67874BBB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 xml:space="preserve">Return the boundary nodes of a binary tree in </w:t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anti-clockwise direction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712391" w14:textId="77777777" w:rsidR="00370867" w:rsidRPr="00370867" w:rsidRDefault="00370867" w:rsidP="003708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Root</w:t>
      </w:r>
    </w:p>
    <w:p w14:paraId="2B6E5B54" w14:textId="77777777" w:rsidR="00370867" w:rsidRPr="00370867" w:rsidRDefault="00370867" w:rsidP="003708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Left boundary (excluding leaves)</w:t>
      </w:r>
    </w:p>
    <w:p w14:paraId="43B25D56" w14:textId="77777777" w:rsidR="00370867" w:rsidRPr="00370867" w:rsidRDefault="00370867" w:rsidP="003708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Leaf nodes (left → right)</w:t>
      </w:r>
    </w:p>
    <w:p w14:paraId="2CB39272" w14:textId="77777777" w:rsidR="00370867" w:rsidRPr="00370867" w:rsidRDefault="00370867" w:rsidP="003708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Right boundary (excluding leaves, bottom → top)</w:t>
      </w:r>
    </w:p>
    <w:p w14:paraId="0005EFF7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>DFS / separate recursive traversals for left boundary, leaves, and right boundary.</w:t>
      </w:r>
    </w:p>
    <w:p w14:paraId="7ED39451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15EDF379" w14:textId="77777777" w:rsidR="00370867" w:rsidRPr="00370867" w:rsidRDefault="00370867" w:rsidP="003708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Separate logic for left boundary, right boundary, and leaves.</w:t>
      </w:r>
    </w:p>
    <w:p w14:paraId="64A21696" w14:textId="77777777" w:rsidR="00370867" w:rsidRPr="00370867" w:rsidRDefault="00370867" w:rsidP="003708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Avoid duplicate leaf nodes.</w:t>
      </w:r>
    </w:p>
    <w:p w14:paraId="39496A16" w14:textId="77777777" w:rsidR="00370867" w:rsidRPr="00370867" w:rsidRDefault="00370867" w:rsidP="003708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Traverse right boundary in reverse for correct order.</w:t>
      </w:r>
    </w:p>
    <w:p w14:paraId="50778F8E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15CB11F5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addLeft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node, vector&lt;int&gt;&amp; res) {</w:t>
      </w:r>
    </w:p>
    <w:p w14:paraId="2A7C8F8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while(node){</w:t>
      </w:r>
    </w:p>
    <w:p w14:paraId="079B691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if(node-&gt;left || 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</w:t>
      </w:r>
    </w:p>
    <w:p w14:paraId="701A730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node = node-&gt;left ? node-&gt;left : node-&gt;right;</w:t>
      </w:r>
    </w:p>
    <w:p w14:paraId="41BC138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454A2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683A918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EE06A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addRight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node, vector&lt;int&gt;&amp; res) {</w:t>
      </w:r>
    </w:p>
    <w:p w14:paraId="2B82960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;</w:t>
      </w:r>
    </w:p>
    <w:p w14:paraId="4BC358F3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while(node){</w:t>
      </w:r>
    </w:p>
    <w:p w14:paraId="20382F2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if(node-&gt;left || 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tmp.push_back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</w:t>
      </w:r>
    </w:p>
    <w:p w14:paraId="2675D2F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node = node-&gt;right ? node-&gt;right : node-&gt;left;</w:t>
      </w:r>
    </w:p>
    <w:p w14:paraId="112A575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065A51C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reverse(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tmp.begin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tmp.end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());</w:t>
      </w:r>
    </w:p>
    <w:p w14:paraId="767BEA5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res.insert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res.end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tmp.begin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tmp.end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ADA6DF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78B96C87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5620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addLeaves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node, vector&lt;int&gt;&amp; res){</w:t>
      </w:r>
    </w:p>
    <w:p w14:paraId="240F022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if(!node) return;</w:t>
      </w:r>
    </w:p>
    <w:p w14:paraId="6ED2A15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if(!node-&gt;left &amp;&amp; !node-&gt;right){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 return;}</w:t>
      </w:r>
    </w:p>
    <w:p w14:paraId="2184FE5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addLeaves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(node-&gt;left, res);</w:t>
      </w:r>
    </w:p>
    <w:p w14:paraId="061D56C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addLeaves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(node-&gt;right, res);</w:t>
      </w:r>
    </w:p>
    <w:p w14:paraId="2E95B7C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40B71CD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DA20A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boundaryTraversal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root){</w:t>
      </w:r>
    </w:p>
    <w:p w14:paraId="0A23512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07ED1EA3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if(!root) return res;</w:t>
      </w:r>
    </w:p>
    <w:p w14:paraId="2EBD020C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</w:t>
      </w:r>
    </w:p>
    <w:p w14:paraId="24044DF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addLeft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(root-&gt;left, res);</w:t>
      </w:r>
    </w:p>
    <w:p w14:paraId="5430D5A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addLeaves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(root-&gt;left, res);</w:t>
      </w:r>
    </w:p>
    <w:p w14:paraId="7080387C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addLeaves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(root-&gt;right, res);</w:t>
      </w:r>
    </w:p>
    <w:p w14:paraId="0203D354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addRight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(root-&gt;right, res);</w:t>
      </w:r>
    </w:p>
    <w:p w14:paraId="67CEEEB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08A9D5D5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767CF895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O(h) recursion stack</w:t>
      </w:r>
    </w:p>
    <w:p w14:paraId="335972C7" w14:textId="77777777" w:rsidR="00370867" w:rsidRPr="00370867" w:rsidRDefault="00046EA1" w:rsidP="00370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3C635F">
          <v:rect id="_x0000_i1075" style="width:0;height:1.5pt" o:hralign="center" o:hrstd="t" o:hr="t" fillcolor="#a0a0a0" stroked="f"/>
        </w:pict>
      </w:r>
    </w:p>
    <w:p w14:paraId="0994FF82" w14:textId="77777777" w:rsidR="00370867" w:rsidRPr="00370867" w:rsidRDefault="00370867" w:rsidP="00370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Vertical Order Traversal</w:t>
      </w:r>
    </w:p>
    <w:p w14:paraId="341ACF15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>Return nodes column-wise (left → right). For same column, nodes appear top → bottom.</w:t>
      </w:r>
    </w:p>
    <w:p w14:paraId="03871C98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>BFS + map (column → vector). Track horizontal distance (HD) from root.</w:t>
      </w:r>
    </w:p>
    <w:p w14:paraId="71609D07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2274FD05" w14:textId="77777777" w:rsidR="00370867" w:rsidRPr="00370867" w:rsidRDefault="00370867" w:rsidP="003708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Root HD = 0</w:t>
      </w:r>
    </w:p>
    <w:p w14:paraId="7D1B7CCF" w14:textId="77777777" w:rsidR="00370867" w:rsidRPr="00370867" w:rsidRDefault="00370867" w:rsidP="003708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Left child HD = </w:t>
      </w:r>
      <w:proofErr w:type="spellStart"/>
      <w:r w:rsidRPr="00370867">
        <w:rPr>
          <w:rFonts w:ascii="Times New Roman" w:eastAsia="Times New Roman" w:hAnsi="Times New Roman" w:cs="Times New Roman"/>
          <w:sz w:val="24"/>
          <w:szCs w:val="24"/>
        </w:rPr>
        <w:t>parentHD</w:t>
      </w:r>
      <w:proofErr w:type="spellEnd"/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</w:p>
    <w:p w14:paraId="229002CB" w14:textId="77777777" w:rsidR="00370867" w:rsidRPr="00370867" w:rsidRDefault="00370867" w:rsidP="003708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Right child HD = </w:t>
      </w:r>
      <w:proofErr w:type="spellStart"/>
      <w:r w:rsidRPr="00370867">
        <w:rPr>
          <w:rFonts w:ascii="Times New Roman" w:eastAsia="Times New Roman" w:hAnsi="Times New Roman" w:cs="Times New Roman"/>
          <w:sz w:val="24"/>
          <w:szCs w:val="24"/>
        </w:rPr>
        <w:t>parentHD</w:t>
      </w:r>
      <w:proofErr w:type="spellEnd"/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09C7E750" w14:textId="77777777" w:rsidR="00370867" w:rsidRPr="00370867" w:rsidRDefault="00370867" w:rsidP="003708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70867">
        <w:rPr>
          <w:rFonts w:ascii="Courier New" w:eastAsia="Times New Roman" w:hAnsi="Courier New" w:cs="Courier New"/>
          <w:sz w:val="20"/>
          <w:szCs w:val="20"/>
        </w:rPr>
        <w:t>map&lt;int, vector&lt;int&gt;&gt;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to maintain sorted column order.</w:t>
      </w:r>
    </w:p>
    <w:p w14:paraId="55019911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3959F313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vector&lt;vector&lt;int&gt;&gt;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verticalOrder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4ACEE7D5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vector&lt;vector&lt;int&gt;&gt; res;</w:t>
      </w:r>
    </w:p>
    <w:p w14:paraId="7EA0BE9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if(!root) return res;</w:t>
      </w:r>
    </w:p>
    <w:p w14:paraId="77BD0D2F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map&lt;int, vector&lt;int&gt;&gt;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;</w:t>
      </w:r>
    </w:p>
    <w:p w14:paraId="2AAFAC0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queue&lt;pair&lt;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*, int&gt;&gt; q;</w:t>
      </w:r>
    </w:p>
    <w:p w14:paraId="3066537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({root,0});</w:t>
      </w:r>
    </w:p>
    <w:p w14:paraId="609BEEE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()){</w:t>
      </w:r>
    </w:p>
    <w:p w14:paraId="5929712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auto [node,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25E7DA5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</w:t>
      </w:r>
    </w:p>
    <w:p w14:paraId="4AAEF86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if(node-&gt;left)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({node-&gt;left, hd-1});</w:t>
      </w:r>
    </w:p>
    <w:p w14:paraId="357CF40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({node-&gt;right, hd+1});</w:t>
      </w:r>
    </w:p>
    <w:p w14:paraId="15AB154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5CF38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for(auto &amp;[_, v]: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(v);</w:t>
      </w:r>
    </w:p>
    <w:p w14:paraId="0BF66F1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0811577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1C5474D3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 log n) (map)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6F129645" w14:textId="77777777" w:rsidR="00370867" w:rsidRPr="00370867" w:rsidRDefault="00046EA1" w:rsidP="00370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CEF88">
          <v:rect id="_x0000_i1076" style="width:0;height:1.5pt" o:hralign="center" o:hrstd="t" o:hr="t" fillcolor="#a0a0a0" stroked="f"/>
        </w:pict>
      </w:r>
    </w:p>
    <w:p w14:paraId="371BCA2E" w14:textId="77777777" w:rsidR="00370867" w:rsidRPr="00370867" w:rsidRDefault="00370867" w:rsidP="00370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3) Top View of Binary Tree</w:t>
      </w:r>
    </w:p>
    <w:p w14:paraId="40281CF4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 xml:space="preserve">Return the nodes visible from the </w:t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top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>. If multiple nodes in same vertical, choose first from top.</w:t>
      </w:r>
    </w:p>
    <w:p w14:paraId="5DEB991A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>BFS + map (column → first node at that HD).</w:t>
      </w:r>
    </w:p>
    <w:p w14:paraId="325D59D5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424BFC9F" w14:textId="77777777" w:rsidR="00370867" w:rsidRPr="00370867" w:rsidRDefault="00370867" w:rsidP="003708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Similar to vertical order.</w:t>
      </w:r>
    </w:p>
    <w:p w14:paraId="78273B19" w14:textId="77777777" w:rsidR="00370867" w:rsidRPr="00370867" w:rsidRDefault="00370867" w:rsidP="003708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Only add node to map if HD not yet seen.</w:t>
      </w:r>
    </w:p>
    <w:p w14:paraId="14131809" w14:textId="77777777" w:rsidR="00370867" w:rsidRPr="00370867" w:rsidRDefault="00370867" w:rsidP="003708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BFS ensures topmost node processed first.</w:t>
      </w:r>
    </w:p>
    <w:p w14:paraId="3B8DBEC0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47DBAF6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topView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51E4F29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573B3B1C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if(!root) return res;</w:t>
      </w:r>
    </w:p>
    <w:p w14:paraId="16577A1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map&lt;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int,int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; // HD -&gt; first node</w:t>
      </w:r>
    </w:p>
    <w:p w14:paraId="34F4755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queue&lt;pair&lt;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*, int&gt;&gt; q;</w:t>
      </w:r>
    </w:p>
    <w:p w14:paraId="2145628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({root,0});</w:t>
      </w:r>
    </w:p>
    <w:p w14:paraId="7DE2383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()){</w:t>
      </w:r>
    </w:p>
    <w:p w14:paraId="6A93D8B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auto [node,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44EDE7F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mp.find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) ==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mp.end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] = 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;</w:t>
      </w:r>
    </w:p>
    <w:p w14:paraId="75E9598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if(node-&gt;left)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({node-&gt;left, hd-1});</w:t>
      </w:r>
    </w:p>
    <w:p w14:paraId="141D807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({node-&gt;right, hd+1});</w:t>
      </w:r>
    </w:p>
    <w:p w14:paraId="4AD63404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964EA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for(auto &amp;[_,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]: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</w:t>
      </w:r>
    </w:p>
    <w:p w14:paraId="1F5518C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1EA4E45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36D880BF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 log n)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2AD0007F" w14:textId="77777777" w:rsidR="00370867" w:rsidRPr="00370867" w:rsidRDefault="00046EA1" w:rsidP="00370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DFAD8">
          <v:rect id="_x0000_i1077" style="width:0;height:1.5pt" o:hralign="center" o:hrstd="t" o:hr="t" fillcolor="#a0a0a0" stroked="f"/>
        </w:pict>
      </w:r>
    </w:p>
    <w:p w14:paraId="08AFCB34" w14:textId="77777777" w:rsidR="00370867" w:rsidRPr="00370867" w:rsidRDefault="00370867" w:rsidP="00370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Bottom View of Binary Tree</w:t>
      </w:r>
    </w:p>
    <w:p w14:paraId="5B132CCE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 xml:space="preserve">Return nodes visible from the </w:t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bottom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>. If multiple nodes in same vertical, choose last from top → bottom.</w:t>
      </w:r>
    </w:p>
    <w:p w14:paraId="09AACD68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>BFS + map (column → overwrite node at HD).</w:t>
      </w:r>
    </w:p>
    <w:p w14:paraId="7896B7D7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4917A1A0" w14:textId="77777777" w:rsidR="00370867" w:rsidRPr="00370867" w:rsidRDefault="00370867" w:rsidP="003708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lastRenderedPageBreak/>
        <w:t>Similar to top view, but overwrite every time a node appears at HD.</w:t>
      </w:r>
    </w:p>
    <w:p w14:paraId="2AA04DF8" w14:textId="77777777" w:rsidR="00370867" w:rsidRPr="00370867" w:rsidRDefault="00370867" w:rsidP="003708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BFS ensures bottommost node remains last.</w:t>
      </w:r>
    </w:p>
    <w:p w14:paraId="62DBEA93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29C2EE2F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bottomView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3638405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2708229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if(!root) return res;</w:t>
      </w:r>
    </w:p>
    <w:p w14:paraId="7E23D96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map&lt;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int,int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;</w:t>
      </w:r>
    </w:p>
    <w:p w14:paraId="40589A3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queue&lt;pair&lt;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*, int&gt;&gt; q;</w:t>
      </w:r>
    </w:p>
    <w:p w14:paraId="222005D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({root,0});</w:t>
      </w:r>
    </w:p>
    <w:p w14:paraId="418C0FB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()){</w:t>
      </w:r>
    </w:p>
    <w:p w14:paraId="3543FC2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auto [node,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0C2D5D1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] = 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; // overwrite</w:t>
      </w:r>
    </w:p>
    <w:p w14:paraId="43598EB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if(node-&gt;left)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({node-&gt;left, hd-1});</w:t>
      </w:r>
    </w:p>
    <w:p w14:paraId="5DC55F1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if(node-&gt;right)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({node-&gt;right, hd+1});</w:t>
      </w:r>
    </w:p>
    <w:p w14:paraId="77DD05C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33DE7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for(auto &amp;[_,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]: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</w:t>
      </w:r>
    </w:p>
    <w:p w14:paraId="61EA4B2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7452F65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2DC1E850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 log n)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02FA043B" w14:textId="77777777" w:rsidR="00370867" w:rsidRPr="00370867" w:rsidRDefault="00046EA1" w:rsidP="00370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CCDA0D">
          <v:rect id="_x0000_i1078" style="width:0;height:1.5pt" o:hralign="center" o:hrstd="t" o:hr="t" fillcolor="#a0a0a0" stroked="f"/>
        </w:pict>
      </w:r>
    </w:p>
    <w:p w14:paraId="4C8103A1" w14:textId="77777777" w:rsidR="00370867" w:rsidRPr="00370867" w:rsidRDefault="00370867" w:rsidP="00370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Right / Left View of Binary Tree</w:t>
      </w:r>
    </w:p>
    <w:p w14:paraId="0C751A2D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 xml:space="preserve">Return nodes visible from the </w:t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(or left) side of tree.</w:t>
      </w:r>
    </w:p>
    <w:p w14:paraId="0379DCEF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  <w:t>BFS level-order, take first (left view) or last (right view) node of each level.</w:t>
      </w:r>
    </w:p>
    <w:p w14:paraId="751D7338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trick to remember</w:t>
      </w:r>
    </w:p>
    <w:p w14:paraId="05DA269B" w14:textId="77777777" w:rsidR="00370867" w:rsidRPr="00370867" w:rsidRDefault="00370867" w:rsidP="003708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sz w:val="24"/>
          <w:szCs w:val="24"/>
        </w:rPr>
        <w:t>BFS level traversal → pick leftmost or rightmost per level.</w:t>
      </w:r>
    </w:p>
    <w:p w14:paraId="1D07B425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C++ code</w:t>
      </w:r>
    </w:p>
    <w:p w14:paraId="4B96ACE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rightView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6E7331D7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544BF9D8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if(!root) return res;</w:t>
      </w:r>
    </w:p>
    <w:p w14:paraId="01BCAD5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*&gt; q;</w:t>
      </w:r>
    </w:p>
    <w:p w14:paraId="3E51815F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57DCF2E7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()){</w:t>
      </w:r>
    </w:p>
    <w:p w14:paraId="525F6D25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31EB0D7E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for(int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sz;i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++){</w:t>
      </w:r>
    </w:p>
    <w:p w14:paraId="21716794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169F533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if(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==sz-1)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 // rightmost</w:t>
      </w:r>
    </w:p>
    <w:p w14:paraId="79480C2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if(node-&gt;left)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5C07A76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if(node-&gt;right)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2CAD4BD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F427C6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4AA347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10AC4913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3C7C1114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8086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leftView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0F58277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43EF19C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if(!root) return res;</w:t>
      </w:r>
    </w:p>
    <w:p w14:paraId="46BC0849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*&gt; q;</w:t>
      </w:r>
    </w:p>
    <w:p w14:paraId="3696A612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4C6DDA4D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while(!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()){</w:t>
      </w:r>
    </w:p>
    <w:p w14:paraId="2D5CAD0A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57673624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for(int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sz;i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++){</w:t>
      </w:r>
    </w:p>
    <w:p w14:paraId="2D94F74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* node =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DFC785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if(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 xml:space="preserve">==0)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); // leftmost</w:t>
      </w:r>
    </w:p>
    <w:p w14:paraId="11F619E7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if(node-&gt;left)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(node-&gt;left);</w:t>
      </w:r>
    </w:p>
    <w:p w14:paraId="294C6B9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    if(node-&gt;right) </w:t>
      </w:r>
      <w:proofErr w:type="spellStart"/>
      <w:r w:rsidRPr="00370867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370867">
        <w:rPr>
          <w:rFonts w:ascii="Courier New" w:eastAsia="Times New Roman" w:hAnsi="Courier New" w:cs="Courier New"/>
          <w:sz w:val="20"/>
          <w:szCs w:val="20"/>
        </w:rPr>
        <w:t>(node-&gt;right);</w:t>
      </w:r>
    </w:p>
    <w:p w14:paraId="73C75970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1BF0DA1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97AC1B6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5566565B" w14:textId="77777777" w:rsidR="00370867" w:rsidRPr="00370867" w:rsidRDefault="00370867" w:rsidP="00370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867">
        <w:rPr>
          <w:rFonts w:ascii="Courier New" w:eastAsia="Times New Roman" w:hAnsi="Courier New" w:cs="Courier New"/>
          <w:sz w:val="20"/>
          <w:szCs w:val="20"/>
        </w:rPr>
        <w:t>}</w:t>
      </w:r>
    </w:p>
    <w:p w14:paraId="520BC8D5" w14:textId="77777777" w:rsidR="00370867" w:rsidRPr="00370867" w:rsidRDefault="00370867" w:rsidP="00370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br/>
      </w:r>
      <w:r w:rsidRPr="00370867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370867">
        <w:rPr>
          <w:rFonts w:ascii="Times New Roman" w:eastAsia="Times New Roman" w:hAnsi="Times New Roman" w:cs="Times New Roman"/>
          <w:sz w:val="24"/>
          <w:szCs w:val="24"/>
        </w:rPr>
        <w:t xml:space="preserve"> O(w) — max width per level</w:t>
      </w:r>
    </w:p>
    <w:p w14:paraId="2924832C" w14:textId="77777777" w:rsidR="00370867" w:rsidRPr="00370867" w:rsidRDefault="00046EA1" w:rsidP="003708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61DA9">
          <v:rect id="_x0000_i1079" style="width:0;height:1.5pt" o:hralign="center" o:hrstd="t" o:hr="t" fillcolor="#a0a0a0" stroked="f"/>
        </w:pict>
      </w:r>
    </w:p>
    <w:p w14:paraId="78C9091F" w14:textId="77777777" w:rsidR="00370867" w:rsidRPr="00370867" w:rsidRDefault="00370867" w:rsidP="00370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8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370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Hooks for Tree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054"/>
      </w:tblGrid>
      <w:tr w:rsidR="00370867" w:rsidRPr="00370867" w14:paraId="781F4045" w14:textId="77777777" w:rsidTr="003708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FD7CE" w14:textId="77777777" w:rsidR="00370867" w:rsidRPr="00370867" w:rsidRDefault="00370867" w:rsidP="00370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4B6E942" w14:textId="77777777" w:rsidR="00370867" w:rsidRPr="00370867" w:rsidRDefault="00370867" w:rsidP="00370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Trick</w:t>
            </w:r>
          </w:p>
        </w:tc>
      </w:tr>
      <w:tr w:rsidR="00370867" w:rsidRPr="00370867" w14:paraId="01D6E415" w14:textId="77777777" w:rsidTr="0037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9937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C8FC074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Left boundary → leaves → right boundary reversed</w:t>
            </w:r>
          </w:p>
        </w:tc>
      </w:tr>
      <w:tr w:rsidR="00370867" w:rsidRPr="00370867" w14:paraId="2C0565D3" w14:textId="77777777" w:rsidTr="0037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A71D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7D2FC0D3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BFS + HD → map&lt;HD, vector&gt;</w:t>
            </w:r>
          </w:p>
        </w:tc>
      </w:tr>
      <w:tr w:rsidR="00370867" w:rsidRPr="00370867" w14:paraId="099D50BD" w14:textId="77777777" w:rsidTr="0037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1D33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790D2DA7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BFS + map, insert only first HD</w:t>
            </w:r>
          </w:p>
        </w:tc>
      </w:tr>
      <w:tr w:rsidR="00370867" w:rsidRPr="00370867" w14:paraId="460273E3" w14:textId="77777777" w:rsidTr="0037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19E1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7100C7EB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BFS + map, overwrite each HD</w:t>
            </w:r>
          </w:p>
        </w:tc>
      </w:tr>
      <w:tr w:rsidR="00370867" w:rsidRPr="00370867" w14:paraId="153EA29F" w14:textId="77777777" w:rsidTr="003708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AC7F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Right / Left</w:t>
            </w:r>
          </w:p>
        </w:tc>
        <w:tc>
          <w:tcPr>
            <w:tcW w:w="0" w:type="auto"/>
            <w:vAlign w:val="center"/>
            <w:hideMark/>
          </w:tcPr>
          <w:p w14:paraId="04FA6699" w14:textId="77777777" w:rsidR="00370867" w:rsidRPr="00370867" w:rsidRDefault="00370867" w:rsidP="003708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0867">
              <w:rPr>
                <w:rFonts w:ascii="Times New Roman" w:eastAsia="Times New Roman" w:hAnsi="Times New Roman" w:cs="Times New Roman"/>
                <w:sz w:val="24"/>
                <w:szCs w:val="24"/>
              </w:rPr>
              <w:t>BFS level-order, pick last/first node per level</w:t>
            </w:r>
          </w:p>
        </w:tc>
      </w:tr>
    </w:tbl>
    <w:p w14:paraId="365685F9" w14:textId="38F50BDE" w:rsidR="006F636F" w:rsidRDefault="006F636F"/>
    <w:p w14:paraId="14F2DA61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Check if Two Trees are Identical</w:t>
      </w:r>
    </w:p>
    <w:p w14:paraId="43B0759C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Given roots </w:t>
      </w:r>
      <w:r w:rsidRPr="00B93371">
        <w:rPr>
          <w:rFonts w:ascii="Courier New" w:eastAsia="Times New Roman" w:hAnsi="Courier New" w:cs="Courier New"/>
          <w:sz w:val="20"/>
          <w:szCs w:val="20"/>
        </w:rPr>
        <w:t>p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3371">
        <w:rPr>
          <w:rFonts w:ascii="Courier New" w:eastAsia="Times New Roman" w:hAnsi="Courier New" w:cs="Courier New"/>
          <w:sz w:val="20"/>
          <w:szCs w:val="20"/>
        </w:rPr>
        <w:t>q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>, check if the two binary trees are structurally identical and have the same node values.</w:t>
      </w:r>
    </w:p>
    <w:p w14:paraId="639CA841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DFS (post-order or pre-order) on both trees simultaneously.</w:t>
      </w:r>
    </w:p>
    <w:p w14:paraId="0BEFA380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Trick to remember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Three checks at each node:</w:t>
      </w:r>
    </w:p>
    <w:p w14:paraId="03602FD5" w14:textId="77777777" w:rsidR="00B93371" w:rsidRPr="00B93371" w:rsidRDefault="00B93371" w:rsidP="00B933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both null </w:t>
      </w:r>
      <w:r w:rsidRPr="00B93371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1C17B90D" w14:textId="77777777" w:rsidR="00B93371" w:rsidRPr="00B93371" w:rsidRDefault="00B93371" w:rsidP="00B933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one null </w:t>
      </w:r>
      <w:r w:rsidRPr="00B93371">
        <w:rPr>
          <w:rFonts w:ascii="Segoe UI Symbol" w:eastAsia="Times New Roman" w:hAnsi="Segoe UI Symbol" w:cs="Segoe UI Symbol"/>
          <w:sz w:val="24"/>
          <w:szCs w:val="24"/>
        </w:rPr>
        <w:t>✗</w:t>
      </w:r>
    </w:p>
    <w:p w14:paraId="5522E3D0" w14:textId="60D82D11" w:rsidR="00B93371" w:rsidRPr="00B93371" w:rsidRDefault="00B93371" w:rsidP="00B933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values equal &amp; children equal </w:t>
      </w:r>
      <w:r w:rsidRPr="00B93371">
        <w:rPr>
          <w:rFonts w:ascii="Segoe UI Symbol" w:eastAsia="Times New Roman" w:hAnsi="Segoe UI Symbol" w:cs="Segoe UI Symbol"/>
          <w:sz w:val="24"/>
          <w:szCs w:val="24"/>
        </w:rPr>
        <w:t>✓</w:t>
      </w:r>
      <w:r w:rsidR="00C166AE">
        <w:rPr>
          <w:rFonts w:ascii="Segoe UI Symbol" w:eastAsia="Times New Roman" w:hAnsi="Segoe UI Symbol" w:cs="Segoe UI Symbol"/>
          <w:sz w:val="24"/>
          <w:szCs w:val="24"/>
        </w:rPr>
        <w:t>d</w:t>
      </w:r>
    </w:p>
    <w:p w14:paraId="368A9654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7DB5E057" w14:textId="77777777" w:rsidR="00B93371" w:rsidRPr="00B93371" w:rsidRDefault="00B93371" w:rsidP="00B933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Check “same structure” ignoring values.</w:t>
      </w:r>
    </w:p>
    <w:p w14:paraId="456C62EA" w14:textId="77777777" w:rsidR="00B93371" w:rsidRPr="00B93371" w:rsidRDefault="00B93371" w:rsidP="00B933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Check if one is a subtree of another (use identical as a subroutine).</w:t>
      </w:r>
    </w:p>
    <w:p w14:paraId="6A1B87D7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C++ (recursive, clean &amp; optimal)</w:t>
      </w:r>
    </w:p>
    <w:p w14:paraId="3D37455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0C6B9BE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747E3F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0B99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isSameTree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p,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q) {</w:t>
      </w:r>
    </w:p>
    <w:p w14:paraId="02DDC22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(!p &amp;&amp; !q) return true;</w:t>
      </w:r>
    </w:p>
    <w:p w14:paraId="106E579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(!p || !q) return false;</w:t>
      </w:r>
    </w:p>
    <w:p w14:paraId="74240F21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(p-&gt;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!= q-&gt;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) return false;</w:t>
      </w:r>
    </w:p>
    <w:p w14:paraId="266567D1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isSameTree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(p-&gt;left, q-&gt;left) &amp;&amp;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isSameTree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(p-&gt;right, q-&gt;right);</w:t>
      </w:r>
    </w:p>
    <w:p w14:paraId="1B4C761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5F5B6742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 where n = min(nodes in p, q)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O(h) recursion stack</w:t>
      </w:r>
    </w:p>
    <w:p w14:paraId="5095486F" w14:textId="77777777" w:rsidR="00B93371" w:rsidRPr="00B93371" w:rsidRDefault="00046EA1" w:rsidP="00B93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21A871">
          <v:rect id="_x0000_i1080" style="width:0;height:1.5pt" o:hralign="center" o:hrstd="t" o:hr="t" fillcolor="#a0a0a0" stroked="f"/>
        </w:pict>
      </w:r>
    </w:p>
    <w:p w14:paraId="0A08B507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Symmetric Binary Tree</w:t>
      </w:r>
    </w:p>
    <w:p w14:paraId="0B1573D6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Given root, check if the tree is a mirror of itself around its center.</w:t>
      </w:r>
    </w:p>
    <w:p w14:paraId="51098540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Mirror-check recursion between </w:t>
      </w:r>
      <w:r w:rsidRPr="00B93371">
        <w:rPr>
          <w:rFonts w:ascii="Courier New" w:eastAsia="Times New Roman" w:hAnsi="Courier New" w:cs="Courier New"/>
          <w:sz w:val="20"/>
          <w:szCs w:val="20"/>
        </w:rPr>
        <w:t>left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3371">
        <w:rPr>
          <w:rFonts w:ascii="Courier New" w:eastAsia="Times New Roman" w:hAnsi="Courier New" w:cs="Courier New"/>
          <w:sz w:val="20"/>
          <w:szCs w:val="20"/>
        </w:rPr>
        <w:t>right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subtrees.</w:t>
      </w:r>
    </w:p>
    <w:p w14:paraId="7549BE0A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Pairs must match:</w:t>
      </w:r>
    </w:p>
    <w:p w14:paraId="290C8503" w14:textId="77777777" w:rsidR="00B93371" w:rsidRPr="00B93371" w:rsidRDefault="00B93371" w:rsidP="00B933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L-&gt;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== R-&gt;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</w:p>
    <w:p w14:paraId="605795D6" w14:textId="77777777" w:rsidR="00B93371" w:rsidRPr="00B93371" w:rsidRDefault="00B93371" w:rsidP="00B933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mirror children: </w:t>
      </w:r>
      <w:r w:rsidRPr="00B93371">
        <w:rPr>
          <w:rFonts w:ascii="Courier New" w:eastAsia="Times New Roman" w:hAnsi="Courier New" w:cs="Courier New"/>
          <w:sz w:val="20"/>
          <w:szCs w:val="20"/>
        </w:rPr>
        <w:t>L-&gt;left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B93371">
        <w:rPr>
          <w:rFonts w:ascii="Courier New" w:eastAsia="Times New Roman" w:hAnsi="Courier New" w:cs="Courier New"/>
          <w:sz w:val="20"/>
          <w:szCs w:val="20"/>
        </w:rPr>
        <w:t>R-&gt;right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3371">
        <w:rPr>
          <w:rFonts w:ascii="Courier New" w:eastAsia="Times New Roman" w:hAnsi="Courier New" w:cs="Courier New"/>
          <w:sz w:val="20"/>
          <w:szCs w:val="20"/>
        </w:rPr>
        <w:t>L-&gt;right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r w:rsidRPr="00B93371">
        <w:rPr>
          <w:rFonts w:ascii="Courier New" w:eastAsia="Times New Roman" w:hAnsi="Courier New" w:cs="Courier New"/>
          <w:sz w:val="20"/>
          <w:szCs w:val="20"/>
        </w:rPr>
        <w:t>R-&gt;left</w:t>
      </w:r>
    </w:p>
    <w:p w14:paraId="1B1C131A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1F15968D" w14:textId="77777777" w:rsidR="00B93371" w:rsidRPr="00B93371" w:rsidRDefault="00B93371" w:rsidP="00B933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Iterative solution using a queue of pairs.</w:t>
      </w:r>
    </w:p>
    <w:p w14:paraId="1A3D6B5A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C++ (recursive)</w:t>
      </w:r>
    </w:p>
    <w:p w14:paraId="414C2427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isMirror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a,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b) {</w:t>
      </w:r>
    </w:p>
    <w:p w14:paraId="2113B87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(!a &amp;&amp; !b) return true;</w:t>
      </w:r>
    </w:p>
    <w:p w14:paraId="0C97C3C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(!a || !b) return false;</w:t>
      </w:r>
    </w:p>
    <w:p w14:paraId="353FA03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a-&gt;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== b-&gt;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</w:p>
    <w:p w14:paraId="64F2F4F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&amp;&amp;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isMirror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(a-&gt;left, b-&gt;right)</w:t>
      </w:r>
    </w:p>
    <w:p w14:paraId="57AB7E8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&amp;&amp;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isMirror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(a-&gt;right, b-&gt;left);</w:t>
      </w:r>
    </w:p>
    <w:p w14:paraId="69226ECA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6901227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4C67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isSymmetric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458F824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(!root) return true;</w:t>
      </w:r>
    </w:p>
    <w:p w14:paraId="2D85A1C1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isMirror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(root-&gt;left, root-&gt;right);</w:t>
      </w:r>
    </w:p>
    <w:p w14:paraId="7A9B394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2FF18CFF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60BAE6A1" w14:textId="77777777" w:rsidR="00B93371" w:rsidRPr="00B93371" w:rsidRDefault="00046EA1" w:rsidP="00B93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47E80A">
          <v:rect id="_x0000_i1081" style="width:0;height:1.5pt" o:hralign="center" o:hrstd="t" o:hr="t" fillcolor="#a0a0a0" stroked="f"/>
        </w:pict>
      </w:r>
    </w:p>
    <w:p w14:paraId="7D2EA013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Root to Node Path in Binary Tree</w:t>
      </w:r>
    </w:p>
    <w:p w14:paraId="00C00732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Given </w:t>
      </w:r>
      <w:r w:rsidRPr="00B93371">
        <w:rPr>
          <w:rFonts w:ascii="Courier New" w:eastAsia="Times New Roman" w:hAnsi="Courier New" w:cs="Courier New"/>
          <w:sz w:val="20"/>
          <w:szCs w:val="20"/>
        </w:rPr>
        <w:t>root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a target value </w:t>
      </w:r>
      <w:r w:rsidRPr="00B93371">
        <w:rPr>
          <w:rFonts w:ascii="Courier New" w:eastAsia="Times New Roman" w:hAnsi="Courier New" w:cs="Courier New"/>
          <w:sz w:val="20"/>
          <w:szCs w:val="20"/>
        </w:rPr>
        <w:t>x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>, return the path (values) from root to that node. If not found, return empty.</w:t>
      </w:r>
    </w:p>
    <w:p w14:paraId="61E0BA3E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DFS with backtracking.</w:t>
      </w:r>
    </w:p>
    <w:p w14:paraId="0555B565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Push → try left/right → if not found, pop (undo). Classic backtracking.</w:t>
      </w:r>
    </w:p>
    <w:p w14:paraId="441C8C9A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164AD088" w14:textId="77777777" w:rsidR="00B93371" w:rsidRPr="00B93371" w:rsidRDefault="00B93371" w:rsidP="00B933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Path to a leaf with a given sum (root-to-leaf sum).</w:t>
      </w:r>
    </w:p>
    <w:p w14:paraId="4F2EAA0D" w14:textId="77777777" w:rsidR="00B93371" w:rsidRPr="00B93371" w:rsidRDefault="00B93371" w:rsidP="00B933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Return node pointers instead of values.</w:t>
      </w:r>
    </w:p>
    <w:p w14:paraId="4C3E9AD9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C++ (backtracking)</w:t>
      </w:r>
    </w:p>
    <w:p w14:paraId="18C766C7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getPathHelper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root, int x, vector&lt;int&gt;&amp; path) {</w:t>
      </w:r>
    </w:p>
    <w:p w14:paraId="34BEA20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(!root) return false;</w:t>
      </w:r>
    </w:p>
    <w:p w14:paraId="1059E5A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path.push_back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);</w:t>
      </w:r>
    </w:p>
    <w:p w14:paraId="63CC9AC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(root-&gt;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== x) return true;</w:t>
      </w:r>
    </w:p>
    <w:p w14:paraId="3B5A8CF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getPathHelper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(root-&gt;left, x, path) ||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getPathHelper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(root-&gt;right, x, path))</w:t>
      </w:r>
    </w:p>
    <w:p w14:paraId="1BDF0DA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return true;</w:t>
      </w:r>
    </w:p>
    <w:p w14:paraId="571B169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path.pop_back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453F23D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false;</w:t>
      </w:r>
    </w:p>
    <w:p w14:paraId="224E6EF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360378E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2363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rootToNodePath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0D25F4C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vector&lt;int&gt; path;</w:t>
      </w:r>
    </w:p>
    <w:p w14:paraId="042D581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getPathHelper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(root, x, path);</w:t>
      </w:r>
    </w:p>
    <w:p w14:paraId="5A99D26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path; // empty if not found</w:t>
      </w:r>
    </w:p>
    <w:p w14:paraId="5A29CE6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10DF169D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5973416D" w14:textId="77777777" w:rsidR="00B93371" w:rsidRPr="00B93371" w:rsidRDefault="00046EA1" w:rsidP="00B93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9DC48A">
          <v:rect id="_x0000_i1082" style="width:0;height:1.5pt" o:hralign="center" o:hrstd="t" o:hr="t" fillcolor="#a0a0a0" stroked="f"/>
        </w:pict>
      </w:r>
    </w:p>
    <w:p w14:paraId="35A1DBDF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Lowest Common Ancestor (LCA) in a Binary Tree</w:t>
      </w:r>
    </w:p>
    <w:p w14:paraId="1D7CDBB8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Given </w:t>
      </w:r>
      <w:r w:rsidRPr="00B93371">
        <w:rPr>
          <w:rFonts w:ascii="Courier New" w:eastAsia="Times New Roman" w:hAnsi="Courier New" w:cs="Courier New"/>
          <w:sz w:val="20"/>
          <w:szCs w:val="20"/>
        </w:rPr>
        <w:t>root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two nodes </w:t>
      </w:r>
      <w:r w:rsidRPr="00B93371">
        <w:rPr>
          <w:rFonts w:ascii="Courier New" w:eastAsia="Times New Roman" w:hAnsi="Courier New" w:cs="Courier New"/>
          <w:sz w:val="20"/>
          <w:szCs w:val="20"/>
        </w:rPr>
        <w:t>p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3371">
        <w:rPr>
          <w:rFonts w:ascii="Courier New" w:eastAsia="Times New Roman" w:hAnsi="Courier New" w:cs="Courier New"/>
          <w:sz w:val="20"/>
          <w:szCs w:val="20"/>
        </w:rPr>
        <w:t>q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(pointers), return their LCA (first common ancestor).</w:t>
      </w:r>
    </w:p>
    <w:p w14:paraId="5A05F649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Post-order recursion: return a node pointer if found in subtree.</w:t>
      </w:r>
    </w:p>
    <w:p w14:paraId="31C6438F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At node:</w:t>
      </w:r>
    </w:p>
    <w:p w14:paraId="1E1A9427" w14:textId="77777777" w:rsidR="00B93371" w:rsidRPr="00B93371" w:rsidRDefault="00B93371" w:rsidP="00B933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If node == p or q → return node</w:t>
      </w:r>
    </w:p>
    <w:p w14:paraId="7CB24F6A" w14:textId="77777777" w:rsidR="00B93371" w:rsidRPr="00B93371" w:rsidRDefault="00B93371" w:rsidP="00B933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Recurse left &amp; right →</w:t>
      </w:r>
    </w:p>
    <w:p w14:paraId="5F9D9F00" w14:textId="77777777" w:rsidR="00B93371" w:rsidRPr="00B93371" w:rsidRDefault="00B93371" w:rsidP="00B9337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if both non-null → current is LCA</w:t>
      </w:r>
    </w:p>
    <w:p w14:paraId="3CE9A8D4" w14:textId="77777777" w:rsidR="00B93371" w:rsidRPr="00B93371" w:rsidRDefault="00B93371" w:rsidP="00B9337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else return the non-null side</w:t>
      </w:r>
    </w:p>
    <w:p w14:paraId="6AFEA115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45769B30" w14:textId="77777777" w:rsidR="00B93371" w:rsidRPr="00B93371" w:rsidRDefault="00B93371" w:rsidP="00B933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If nodes may not exist, add checks.</w:t>
      </w:r>
    </w:p>
    <w:p w14:paraId="722C6450" w14:textId="77777777" w:rsidR="00B93371" w:rsidRPr="00B93371" w:rsidRDefault="00B93371" w:rsidP="00B933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Many queries → preprocess with parent + binary lifting.</w:t>
      </w:r>
    </w:p>
    <w:p w14:paraId="2C115623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C++ (clean recursive)</w:t>
      </w:r>
    </w:p>
    <w:p w14:paraId="302246F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lowestCommonAncestor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root,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p,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q) {</w:t>
      </w:r>
    </w:p>
    <w:p w14:paraId="2E09722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 || root == p || root == q) return root;</w:t>
      </w:r>
    </w:p>
    <w:p w14:paraId="3B6D4F1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L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lowestCommonAncestor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(root-&gt;left, p, q);</w:t>
      </w:r>
    </w:p>
    <w:p w14:paraId="6B80B23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R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lowestCommonAncestor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(root-&gt;right, p, q);</w:t>
      </w:r>
    </w:p>
    <w:p w14:paraId="43411DE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(L &amp;&amp; R) return root;</w:t>
      </w:r>
    </w:p>
    <w:p w14:paraId="3424020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L ? L : R;</w:t>
      </w:r>
    </w:p>
    <w:p w14:paraId="646D9BD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5C0102F0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O(h)</w:t>
      </w:r>
    </w:p>
    <w:p w14:paraId="2DDA9DFC" w14:textId="77777777" w:rsidR="00B93371" w:rsidRPr="00B93371" w:rsidRDefault="00046EA1" w:rsidP="00B93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89B42E">
          <v:rect id="_x0000_i1083" style="width:0;height:1.5pt" o:hralign="center" o:hrstd="t" o:hr="t" fillcolor="#a0a0a0" stroked="f"/>
        </w:pict>
      </w:r>
    </w:p>
    <w:p w14:paraId="36EB9C7F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Print All the Nodes at Distance K (from a target node)</w:t>
      </w:r>
    </w:p>
    <w:p w14:paraId="07DF86B6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Given </w:t>
      </w:r>
      <w:r w:rsidRPr="00B93371">
        <w:rPr>
          <w:rFonts w:ascii="Courier New" w:eastAsia="Times New Roman" w:hAnsi="Courier New" w:cs="Courier New"/>
          <w:sz w:val="20"/>
          <w:szCs w:val="20"/>
        </w:rPr>
        <w:t>root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B93371">
        <w:rPr>
          <w:rFonts w:ascii="Courier New" w:eastAsia="Times New Roman" w:hAnsi="Courier New" w:cs="Courier New"/>
          <w:sz w:val="20"/>
          <w:szCs w:val="20"/>
        </w:rPr>
        <w:t>target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node pointer, and </w:t>
      </w:r>
      <w:r w:rsidRPr="00B93371">
        <w:rPr>
          <w:rFonts w:ascii="Courier New" w:eastAsia="Times New Roman" w:hAnsi="Courier New" w:cs="Courier New"/>
          <w:sz w:val="20"/>
          <w:szCs w:val="20"/>
        </w:rPr>
        <w:t>k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return all node values at distance </w:t>
      </w:r>
      <w:r w:rsidRPr="00B93371">
        <w:rPr>
          <w:rFonts w:ascii="Courier New" w:eastAsia="Times New Roman" w:hAnsi="Courier New" w:cs="Courier New"/>
          <w:sz w:val="20"/>
          <w:szCs w:val="20"/>
        </w:rPr>
        <w:t>k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from target (any direction).</w:t>
      </w:r>
    </w:p>
    <w:p w14:paraId="253FAE0A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Build </w:t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parent map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(tree → undirected graph) + BFS from target up to </w:t>
      </w:r>
      <w:r w:rsidRPr="00B93371">
        <w:rPr>
          <w:rFonts w:ascii="Courier New" w:eastAsia="Times New Roman" w:hAnsi="Courier New" w:cs="Courier New"/>
          <w:sz w:val="20"/>
          <w:szCs w:val="20"/>
        </w:rPr>
        <w:t>k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levels.</w:t>
      </w:r>
    </w:p>
    <w:p w14:paraId="170478C5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>Two-phase:</w:t>
      </w:r>
    </w:p>
    <w:p w14:paraId="2199EDD1" w14:textId="77777777" w:rsidR="00B93371" w:rsidRPr="00B93371" w:rsidRDefault="00B93371" w:rsidP="00B933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BFS to map </w:t>
      </w:r>
      <w:r w:rsidRPr="00B93371">
        <w:rPr>
          <w:rFonts w:ascii="Courier New" w:eastAsia="Times New Roman" w:hAnsi="Courier New" w:cs="Courier New"/>
          <w:sz w:val="20"/>
          <w:szCs w:val="20"/>
        </w:rPr>
        <w:t>parent[node]</w:t>
      </w:r>
    </w:p>
    <w:p w14:paraId="29453302" w14:textId="77777777" w:rsidR="00B93371" w:rsidRPr="00B93371" w:rsidRDefault="00B93371" w:rsidP="00B933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BFS from </w:t>
      </w:r>
      <w:r w:rsidRPr="00B93371">
        <w:rPr>
          <w:rFonts w:ascii="Courier New" w:eastAsia="Times New Roman" w:hAnsi="Courier New" w:cs="Courier New"/>
          <w:sz w:val="20"/>
          <w:szCs w:val="20"/>
        </w:rPr>
        <w:t>target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expanding to </w:t>
      </w:r>
      <w:r w:rsidRPr="00B93371">
        <w:rPr>
          <w:rFonts w:ascii="Courier New" w:eastAsia="Times New Roman" w:hAnsi="Courier New" w:cs="Courier New"/>
          <w:sz w:val="20"/>
          <w:szCs w:val="20"/>
        </w:rPr>
        <w:t>left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3371">
        <w:rPr>
          <w:rFonts w:ascii="Courier New" w:eastAsia="Times New Roman" w:hAnsi="Courier New" w:cs="Courier New"/>
          <w:sz w:val="20"/>
          <w:szCs w:val="20"/>
        </w:rPr>
        <w:t>right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93371">
        <w:rPr>
          <w:rFonts w:ascii="Courier New" w:eastAsia="Times New Roman" w:hAnsi="Courier New" w:cs="Courier New"/>
          <w:sz w:val="20"/>
          <w:szCs w:val="20"/>
        </w:rPr>
        <w:t>parent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(visited set prevents backtracking)</w:t>
      </w:r>
    </w:p>
    <w:p w14:paraId="5EC2A386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6C0836AD" w14:textId="77777777" w:rsidR="00B93371" w:rsidRPr="00B93371" w:rsidRDefault="00B93371" w:rsidP="00B933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If target given as value, first find pointer to that node.</w:t>
      </w:r>
    </w:p>
    <w:p w14:paraId="12267360" w14:textId="77777777" w:rsidR="00B93371" w:rsidRPr="00B93371" w:rsidRDefault="00B93371" w:rsidP="00B933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Return sorted values if needed.</w:t>
      </w:r>
    </w:p>
    <w:p w14:paraId="6824EC56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C++ (parent-map + BFS)</w:t>
      </w:r>
    </w:p>
    <w:p w14:paraId="6B8B7D8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buildParent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root,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*&gt;&amp; parent) {</w:t>
      </w:r>
    </w:p>
    <w:p w14:paraId="615A84A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(!root) return;</w:t>
      </w:r>
    </w:p>
    <w:p w14:paraId="68A086F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*&gt; q;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71675CD7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parent[root]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;</w:t>
      </w:r>
    </w:p>
    <w:p w14:paraId="2561A881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while (!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2E8A353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cur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0727EBA7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(cur-&gt;left)  { parent[cur-&gt;left]  = cur;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(cur-&gt;left); }</w:t>
      </w:r>
    </w:p>
    <w:p w14:paraId="21881E6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(cur-&gt;right) { parent[cur-&gt;right] = cur;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(cur-&gt;right); }</w:t>
      </w:r>
    </w:p>
    <w:p w14:paraId="7E02A90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71C904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2DD78F9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C7C9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distanceK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root,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target, int k) {</w:t>
      </w:r>
    </w:p>
    <w:p w14:paraId="11351D9A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 || !target) return {};</w:t>
      </w:r>
    </w:p>
    <w:p w14:paraId="3DBD67E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*&gt; parent;</w:t>
      </w:r>
    </w:p>
    <w:p w14:paraId="2646C86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buildParent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(root, parent);</w:t>
      </w:r>
    </w:p>
    <w:p w14:paraId="0483E57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063D2D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unordered_set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*&gt; vis;</w:t>
      </w:r>
    </w:p>
    <w:p w14:paraId="3165BD5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*&gt; q; </w:t>
      </w:r>
    </w:p>
    <w:p w14:paraId="271E86B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(target);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(target);</w:t>
      </w:r>
    </w:p>
    <w:p w14:paraId="59229323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1E738733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166F11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while (!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64AFBA3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44879E0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== k) { // collect all at this level</w:t>
      </w:r>
    </w:p>
    <w:p w14:paraId="21C7634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vector&lt;int&gt; out;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out.reserve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);</w:t>
      </w:r>
    </w:p>
    <w:p w14:paraId="7937FBE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while 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--) {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out.push_back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73C86CDD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return out;</w:t>
      </w:r>
    </w:p>
    <w:p w14:paraId="6B055C4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7B23C0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1BB6AF5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cur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4A7176A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if (cur-&gt;left &amp;&amp; 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vis.count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(cur-&gt;left))   {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(cur-&gt;left);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(cur-&gt;left); }</w:t>
      </w:r>
    </w:p>
    <w:p w14:paraId="7DE264B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if (cur-&gt;right &amp;&amp; 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vis.count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(cur-&gt;right)) {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(cur-&gt;right);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(cur-&gt;right); }</w:t>
      </w:r>
    </w:p>
    <w:p w14:paraId="713DF40D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par = parent[cur];</w:t>
      </w:r>
    </w:p>
    <w:p w14:paraId="70C88C6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if (par &amp;&amp; 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vis.count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(par)) {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(par);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(par); }</w:t>
      </w:r>
    </w:p>
    <w:p w14:paraId="58C065F3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813FD3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++;</w:t>
      </w:r>
    </w:p>
    <w:p w14:paraId="61E5C39A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8DD39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{};</w:t>
      </w:r>
    </w:p>
    <w:p w14:paraId="49FC4B1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6ED95A0A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 (build parents + BFS)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236023AD" w14:textId="77777777" w:rsidR="00B93371" w:rsidRPr="00B93371" w:rsidRDefault="00046EA1" w:rsidP="00B93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D21E95">
          <v:rect id="_x0000_i1084" style="width:0;height:1.5pt" o:hralign="center" o:hrstd="t" o:hr="t" fillcolor="#a0a0a0" stroked="f"/>
        </w:pict>
      </w:r>
    </w:p>
    <w:p w14:paraId="3A456902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Minimum Time Taken to Burn the Tree from a Node</w:t>
      </w:r>
    </w:p>
    <w:p w14:paraId="13DA3E4E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Given </w:t>
      </w:r>
      <w:r w:rsidRPr="00B93371">
        <w:rPr>
          <w:rFonts w:ascii="Courier New" w:eastAsia="Times New Roman" w:hAnsi="Courier New" w:cs="Courier New"/>
          <w:sz w:val="20"/>
          <w:szCs w:val="20"/>
        </w:rPr>
        <w:t>root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and a target value </w:t>
      </w:r>
      <w:r w:rsidRPr="00B93371">
        <w:rPr>
          <w:rFonts w:ascii="Courier New" w:eastAsia="Times New Roman" w:hAnsi="Courier New" w:cs="Courier New"/>
          <w:sz w:val="20"/>
          <w:szCs w:val="20"/>
        </w:rPr>
        <w:t>x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where fire starts, every second fire spreads to parent and children. Return </w:t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to burn the entire tree.</w:t>
      </w:r>
    </w:p>
    <w:p w14:paraId="3695023D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  <w:t xml:space="preserve">Same as distance-K but we </w:t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BFS until exhaustion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starting from target; time increments per level.</w:t>
      </w:r>
    </w:p>
    <w:p w14:paraId="0D83B814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</w:t>
      </w:r>
    </w:p>
    <w:p w14:paraId="1139898C" w14:textId="77777777" w:rsidR="00B93371" w:rsidRPr="00B93371" w:rsidRDefault="00B93371" w:rsidP="00B933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B93371">
        <w:rPr>
          <w:rFonts w:ascii="Courier New" w:eastAsia="Times New Roman" w:hAnsi="Courier New" w:cs="Courier New"/>
          <w:sz w:val="20"/>
          <w:szCs w:val="20"/>
        </w:rPr>
        <w:t>parent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map and find </w:t>
      </w:r>
      <w:r w:rsidRPr="00B93371">
        <w:rPr>
          <w:rFonts w:ascii="Courier New" w:eastAsia="Times New Roman" w:hAnsi="Courier New" w:cs="Courier New"/>
          <w:sz w:val="20"/>
          <w:szCs w:val="20"/>
        </w:rPr>
        <w:t>target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pointer.</w:t>
      </w:r>
    </w:p>
    <w:p w14:paraId="675E6EC3" w14:textId="77777777" w:rsidR="00B93371" w:rsidRPr="00B93371" w:rsidRDefault="00B93371" w:rsidP="00B933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BFS from target; if we ignited any new node in a layer → </w:t>
      </w:r>
      <w:r w:rsidRPr="00B93371">
        <w:rPr>
          <w:rFonts w:ascii="Courier New" w:eastAsia="Times New Roman" w:hAnsi="Courier New" w:cs="Courier New"/>
          <w:sz w:val="20"/>
          <w:szCs w:val="20"/>
        </w:rPr>
        <w:t>time++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C23CE" w14:textId="77777777" w:rsidR="00B93371" w:rsidRPr="00B93371" w:rsidRDefault="00B93371" w:rsidP="00B933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Answer = number of BFS layers minus 1 (or tracked incrementally).</w:t>
      </w:r>
    </w:p>
    <w:p w14:paraId="2E865E11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</w:t>
      </w:r>
    </w:p>
    <w:p w14:paraId="73D38FE9" w14:textId="77777777" w:rsidR="00B93371" w:rsidRPr="00B93371" w:rsidRDefault="00B93371" w:rsidP="00B933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sz w:val="24"/>
          <w:szCs w:val="24"/>
        </w:rPr>
        <w:t>If duplicate values exist, you’ll need the actual target pointer instead of just value.</w:t>
      </w:r>
    </w:p>
    <w:p w14:paraId="1644C067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C++ (find target by value + parent BFS)</w:t>
      </w:r>
    </w:p>
    <w:p w14:paraId="6695F27A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lastRenderedPageBreak/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mapParentsAndFindTarget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root, int x,</w:t>
      </w:r>
    </w:p>
    <w:p w14:paraId="218421F7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          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*&gt;&amp; parent) {</w:t>
      </w:r>
    </w:p>
    <w:p w14:paraId="6517CCE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(!root) return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;</w:t>
      </w:r>
    </w:p>
    <w:p w14:paraId="5D1DBC3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*&gt; q;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(root);</w:t>
      </w:r>
    </w:p>
    <w:p w14:paraId="58CBAB6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parent[root]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;</w:t>
      </w:r>
    </w:p>
    <w:p w14:paraId="187B8B8D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target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;</w:t>
      </w:r>
    </w:p>
    <w:p w14:paraId="56A560B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while (!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217CF533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cur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51D7646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(cur-&gt;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== x) target = cur;</w:t>
      </w:r>
    </w:p>
    <w:p w14:paraId="4F333961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(cur-&gt;left)  { parent[cur-&gt;left]  = cur;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(cur-&gt;left); }</w:t>
      </w:r>
    </w:p>
    <w:p w14:paraId="7B2D0B0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(cur-&gt;right) { parent[cur-&gt;right] = cur;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(cur-&gt;right); }</w:t>
      </w:r>
    </w:p>
    <w:p w14:paraId="0A0D5F7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E133F9A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target;</w:t>
      </w:r>
    </w:p>
    <w:p w14:paraId="037BD0B7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4002A0D2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075CD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minTimeToBurn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21140753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(!root) return 0;</w:t>
      </w:r>
    </w:p>
    <w:p w14:paraId="1869CA6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*,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*&gt; parent;</w:t>
      </w:r>
    </w:p>
    <w:p w14:paraId="2D87982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target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mapParentsAndFindTarget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(root, x, parent);</w:t>
      </w:r>
    </w:p>
    <w:p w14:paraId="45E5FBB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if (!target) return 0; // if not found</w:t>
      </w:r>
    </w:p>
    <w:p w14:paraId="22F6A7F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96C50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unordered_set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*&gt; vis;</w:t>
      </w:r>
    </w:p>
    <w:p w14:paraId="1211D25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queue&lt;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*&gt; q;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(target);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(target);</w:t>
      </w:r>
    </w:p>
    <w:p w14:paraId="50BF5F5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int time = 0;</w:t>
      </w:r>
    </w:p>
    <w:p w14:paraId="58B9A9F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9E09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while (!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26E8D5D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4D61928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bool any = false;</w:t>
      </w:r>
    </w:p>
    <w:p w14:paraId="333ECF3C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while 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sz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0BA0FF40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* cur 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();</w:t>
      </w:r>
    </w:p>
    <w:p w14:paraId="3A6CF48B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if (cur-&gt;left &amp;&amp; 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vis.count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(cur-&gt;left)) {</w:t>
      </w:r>
    </w:p>
    <w:p w14:paraId="00EE5E7A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(cur-&gt;left);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(cur-&gt;left); any = true;</w:t>
      </w:r>
    </w:p>
    <w:p w14:paraId="53AB29F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875B2A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if (cur-&gt;right &amp;&amp; 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vis.count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(cur-&gt;right)) {</w:t>
      </w:r>
    </w:p>
    <w:p w14:paraId="0654D399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(cur-&gt;right);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(cur-&gt;right); any = true;</w:t>
      </w:r>
    </w:p>
    <w:p w14:paraId="7F4636E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3B4F6BD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* par = parent[cur];</w:t>
      </w:r>
    </w:p>
    <w:p w14:paraId="106A7AC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if (par &amp;&amp; !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vis.count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(par)) {</w:t>
      </w:r>
    </w:p>
    <w:p w14:paraId="5FF47D54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vis.insert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(par);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>(par); any = true;</w:t>
      </w:r>
    </w:p>
    <w:p w14:paraId="4178EE5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75C2585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51835B6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    if (any) time++; // only if fire spread further in this second</w:t>
      </w:r>
    </w:p>
    <w:p w14:paraId="0CD14B28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3CEE4F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 xml:space="preserve">    return time;</w:t>
      </w:r>
    </w:p>
    <w:p w14:paraId="408F300E" w14:textId="77777777" w:rsidR="00B93371" w:rsidRPr="00B93371" w:rsidRDefault="00B93371" w:rsidP="00B9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371">
        <w:rPr>
          <w:rFonts w:ascii="Courier New" w:eastAsia="Times New Roman" w:hAnsi="Courier New" w:cs="Courier New"/>
          <w:sz w:val="20"/>
          <w:szCs w:val="20"/>
        </w:rPr>
        <w:t>}</w:t>
      </w:r>
    </w:p>
    <w:p w14:paraId="50335D61" w14:textId="77777777" w:rsidR="00B93371" w:rsidRPr="00B93371" w:rsidRDefault="00B93371" w:rsidP="00B9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br/>
      </w: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5D923957" w14:textId="77777777" w:rsidR="00B93371" w:rsidRPr="00B93371" w:rsidRDefault="00046EA1" w:rsidP="00B93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BF3C0">
          <v:rect id="_x0000_i1085" style="width:0;height:1.5pt" o:hralign="center" o:hrstd="t" o:hr="t" fillcolor="#a0a0a0" stroked="f"/>
        </w:pict>
      </w:r>
    </w:p>
    <w:p w14:paraId="4DAE960C" w14:textId="77777777" w:rsidR="00B93371" w:rsidRPr="00B93371" w:rsidRDefault="00B93371" w:rsidP="00B93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37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933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Memory Hooks</w:t>
      </w:r>
    </w:p>
    <w:p w14:paraId="3DBF233A" w14:textId="77777777" w:rsidR="00B93371" w:rsidRPr="00B93371" w:rsidRDefault="00B93371" w:rsidP="00B933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Identical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→ “both null </w:t>
      </w:r>
      <w:r w:rsidRPr="00B93371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one null </w:t>
      </w:r>
      <w:r w:rsidRPr="00B93371">
        <w:rPr>
          <w:rFonts w:ascii="Segoe UI Symbol" w:eastAsia="Times New Roman" w:hAnsi="Segoe UI Symbol" w:cs="Segoe UI Symbol"/>
          <w:sz w:val="24"/>
          <w:szCs w:val="24"/>
        </w:rPr>
        <w:t>✗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, else </w:t>
      </w:r>
      <w:proofErr w:type="spellStart"/>
      <w:r w:rsidRPr="00B93371">
        <w:rPr>
          <w:rFonts w:ascii="Times New Roman" w:eastAsia="Times New Roman" w:hAnsi="Times New Roman" w:cs="Times New Roman"/>
          <w:sz w:val="24"/>
          <w:szCs w:val="24"/>
        </w:rPr>
        <w:t>val+children</w:t>
      </w:r>
      <w:proofErr w:type="spellEnd"/>
      <w:r w:rsidRPr="00B9337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8B72BE1" w14:textId="77777777" w:rsidR="00B93371" w:rsidRPr="00B93371" w:rsidRDefault="00B93371" w:rsidP="00B933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→ mirror pairs: </w:t>
      </w:r>
      <w:r w:rsidRPr="00B933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L.val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R.val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) &amp;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L.left↔R.right</w:t>
      </w:r>
      <w:proofErr w:type="spellEnd"/>
      <w:r w:rsidRPr="00B93371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B93371">
        <w:rPr>
          <w:rFonts w:ascii="Courier New" w:eastAsia="Times New Roman" w:hAnsi="Courier New" w:cs="Courier New"/>
          <w:sz w:val="20"/>
          <w:szCs w:val="20"/>
        </w:rPr>
        <w:t>L.right↔R.left</w:t>
      </w:r>
      <w:proofErr w:type="spellEnd"/>
    </w:p>
    <w:p w14:paraId="561B3F56" w14:textId="77777777" w:rsidR="00B93371" w:rsidRPr="00B93371" w:rsidRDefault="00B93371" w:rsidP="00B933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Root→Node</w:t>
      </w:r>
      <w:proofErr w:type="spellEnd"/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Path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→ push, try left/right, pop if dead-end</w:t>
      </w:r>
    </w:p>
    <w:p w14:paraId="6E59B5F5" w14:textId="77777777" w:rsidR="00B93371" w:rsidRPr="00B93371" w:rsidRDefault="00B93371" w:rsidP="00B933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LCA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→ return p/q/self; if both sides return, self is LCA</w:t>
      </w:r>
    </w:p>
    <w:p w14:paraId="02A6718B" w14:textId="77777777" w:rsidR="00B93371" w:rsidRPr="00B93371" w:rsidRDefault="00B93371" w:rsidP="00B933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K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→ parent map + BFS </w:t>
      </w:r>
      <w:r w:rsidRPr="00B93371">
        <w:rPr>
          <w:rFonts w:ascii="Courier New" w:eastAsia="Times New Roman" w:hAnsi="Courier New" w:cs="Courier New"/>
          <w:sz w:val="20"/>
          <w:szCs w:val="20"/>
        </w:rPr>
        <w:t>k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layers</w:t>
      </w:r>
    </w:p>
    <w:p w14:paraId="465E8696" w14:textId="77777777" w:rsidR="00B93371" w:rsidRPr="00B93371" w:rsidRDefault="00B93371" w:rsidP="00B933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371">
        <w:rPr>
          <w:rFonts w:ascii="Times New Roman" w:eastAsia="Times New Roman" w:hAnsi="Times New Roman" w:cs="Times New Roman"/>
          <w:b/>
          <w:bCs/>
          <w:sz w:val="24"/>
          <w:szCs w:val="24"/>
        </w:rPr>
        <w:t>Burn Time</w:t>
      </w:r>
      <w:r w:rsidRPr="00B93371">
        <w:rPr>
          <w:rFonts w:ascii="Times New Roman" w:eastAsia="Times New Roman" w:hAnsi="Times New Roman" w:cs="Times New Roman"/>
          <w:sz w:val="24"/>
          <w:szCs w:val="24"/>
        </w:rPr>
        <w:t xml:space="preserve"> → same BFS; increment time only if spread happened</w:t>
      </w:r>
    </w:p>
    <w:p w14:paraId="46C81FB2" w14:textId="77777777" w:rsidR="003C1895" w:rsidRDefault="003C1895" w:rsidP="003C1895">
      <w:pPr>
        <w:pStyle w:val="Heading2"/>
      </w:pPr>
      <w:r>
        <w:t xml:space="preserve">1. </w:t>
      </w:r>
      <w:r>
        <w:rPr>
          <w:rStyle w:val="Strong"/>
          <w:b/>
          <w:bCs/>
        </w:rPr>
        <w:t>Requirements Needed to Construct a Unique Binary Tree (Theory)</w:t>
      </w:r>
    </w:p>
    <w:p w14:paraId="0674BCD8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477D6164" w14:textId="77777777" w:rsidR="003C1895" w:rsidRDefault="003C1895" w:rsidP="003C1895">
      <w:pPr>
        <w:pStyle w:val="NormalWeb"/>
      </w:pPr>
      <w:r>
        <w:t>Given traversal(s), determine if you can uniquely construct a binary tree.</w:t>
      </w:r>
    </w:p>
    <w:p w14:paraId="300E18A3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Pattern</w:t>
      </w:r>
    </w:p>
    <w:p w14:paraId="27D400DB" w14:textId="77777777" w:rsidR="003C1895" w:rsidRDefault="003C1895" w:rsidP="003C1895">
      <w:pPr>
        <w:pStyle w:val="NormalWeb"/>
        <w:numPr>
          <w:ilvl w:val="0"/>
          <w:numId w:val="49"/>
        </w:numPr>
      </w:pPr>
      <w:proofErr w:type="spellStart"/>
      <w:r>
        <w:t>Inorder</w:t>
      </w:r>
      <w:proofErr w:type="spellEnd"/>
      <w:r>
        <w:t xml:space="preserve"> + Preorder → Unique Tree</w:t>
      </w:r>
    </w:p>
    <w:p w14:paraId="0B318AA8" w14:textId="77777777" w:rsidR="003C1895" w:rsidRDefault="003C1895" w:rsidP="003C1895">
      <w:pPr>
        <w:pStyle w:val="NormalWeb"/>
        <w:numPr>
          <w:ilvl w:val="0"/>
          <w:numId w:val="49"/>
        </w:numPr>
      </w:pPr>
      <w:proofErr w:type="spellStart"/>
      <w:r>
        <w:t>Inorder</w:t>
      </w:r>
      <w:proofErr w:type="spellEnd"/>
      <w:r>
        <w:t xml:space="preserve"> + </w:t>
      </w:r>
      <w:proofErr w:type="spellStart"/>
      <w:r>
        <w:t>Postorder</w:t>
      </w:r>
      <w:proofErr w:type="spellEnd"/>
      <w:r>
        <w:t xml:space="preserve"> → Unique Tree</w:t>
      </w:r>
    </w:p>
    <w:p w14:paraId="06A1123F" w14:textId="77777777" w:rsidR="003C1895" w:rsidRDefault="003C1895" w:rsidP="003C1895">
      <w:pPr>
        <w:pStyle w:val="NormalWeb"/>
        <w:numPr>
          <w:ilvl w:val="0"/>
          <w:numId w:val="49"/>
        </w:numPr>
      </w:pPr>
      <w:r>
        <w:t xml:space="preserve">Preorder + </w:t>
      </w:r>
      <w:proofErr w:type="spellStart"/>
      <w:r>
        <w:t>Postorder</w:t>
      </w:r>
      <w:proofErr w:type="spellEnd"/>
      <w:r>
        <w:t xml:space="preserve"> →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Not unique</w:t>
      </w:r>
      <w:r>
        <w:t xml:space="preserve"> (multiple trees possible).</w:t>
      </w:r>
    </w:p>
    <w:p w14:paraId="6C45ABBD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Trick to Remember</w:t>
      </w:r>
    </w:p>
    <w:p w14:paraId="47DA5BFC" w14:textId="77777777" w:rsidR="003C1895" w:rsidRDefault="003C1895" w:rsidP="003C1895">
      <w:pPr>
        <w:pStyle w:val="NormalWeb"/>
        <w:numPr>
          <w:ilvl w:val="0"/>
          <w:numId w:val="50"/>
        </w:numPr>
      </w:pP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+ (Any other order) = Unique Tree</w:t>
      </w:r>
    </w:p>
    <w:p w14:paraId="1F07A2CC" w14:textId="77777777" w:rsidR="003C1895" w:rsidRDefault="003C1895" w:rsidP="003C1895">
      <w:pPr>
        <w:pStyle w:val="NormalWeb"/>
        <w:numPr>
          <w:ilvl w:val="0"/>
          <w:numId w:val="50"/>
        </w:numPr>
      </w:pPr>
      <w:r>
        <w:t xml:space="preserve">Without </w:t>
      </w:r>
      <w:proofErr w:type="spellStart"/>
      <w:r>
        <w:rPr>
          <w:rStyle w:val="Strong"/>
        </w:rPr>
        <w:t>Inorder</w:t>
      </w:r>
      <w:proofErr w:type="spellEnd"/>
      <w:r>
        <w:t>, ambiguity arises.</w:t>
      </w:r>
    </w:p>
    <w:p w14:paraId="02FD3432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</w:t>
      </w:r>
    </w:p>
    <w:p w14:paraId="46C80B99" w14:textId="77777777" w:rsidR="003C1895" w:rsidRDefault="003C1895" w:rsidP="003C1895">
      <w:pPr>
        <w:pStyle w:val="NormalWeb"/>
        <w:numPr>
          <w:ilvl w:val="0"/>
          <w:numId w:val="51"/>
        </w:numPr>
      </w:pPr>
      <w:r>
        <w:t xml:space="preserve">Sometimes they ask: </w:t>
      </w:r>
      <w:r>
        <w:rPr>
          <w:rStyle w:val="Emphasis"/>
        </w:rPr>
        <w:t xml:space="preserve">“Why can’t we build using Preorder + </w:t>
      </w:r>
      <w:proofErr w:type="spellStart"/>
      <w:r>
        <w:rPr>
          <w:rStyle w:val="Emphasis"/>
        </w:rPr>
        <w:t>Postorder</w:t>
      </w:r>
      <w:proofErr w:type="spellEnd"/>
      <w:r>
        <w:rPr>
          <w:rStyle w:val="Emphasis"/>
        </w:rPr>
        <w:t>?”</w:t>
      </w:r>
      <w:r>
        <w:t xml:space="preserve"> → Because multiple tree structures satisfy the same traversal.</w:t>
      </w:r>
    </w:p>
    <w:p w14:paraId="0371D796" w14:textId="77777777" w:rsidR="003C1895" w:rsidRDefault="00046EA1" w:rsidP="003C1895">
      <w:r>
        <w:pict w14:anchorId="3B50CA58">
          <v:rect id="_x0000_i1086" style="width:0;height:1.5pt" o:hralign="center" o:hrstd="t" o:hr="t" fillcolor="#a0a0a0" stroked="f"/>
        </w:pict>
      </w:r>
    </w:p>
    <w:p w14:paraId="4168484B" w14:textId="77777777" w:rsidR="003C1895" w:rsidRDefault="003C1895" w:rsidP="003C1895">
      <w:pPr>
        <w:pStyle w:val="Heading2"/>
      </w:pPr>
      <w:r>
        <w:t xml:space="preserve">2. </w:t>
      </w:r>
      <w:r>
        <w:rPr>
          <w:rStyle w:val="Strong"/>
          <w:b/>
          <w:bCs/>
        </w:rPr>
        <w:t xml:space="preserve">Construct Binary Tree from </w:t>
      </w:r>
      <w:proofErr w:type="spellStart"/>
      <w:r>
        <w:rPr>
          <w:rStyle w:val="Strong"/>
          <w:b/>
          <w:bCs/>
        </w:rPr>
        <w:t>Inorder</w:t>
      </w:r>
      <w:proofErr w:type="spellEnd"/>
      <w:r>
        <w:rPr>
          <w:rStyle w:val="Strong"/>
          <w:b/>
          <w:bCs/>
        </w:rPr>
        <w:t xml:space="preserve"> &amp; Preorder</w:t>
      </w:r>
    </w:p>
    <w:p w14:paraId="58AA44EE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17233694" w14:textId="77777777" w:rsidR="003C1895" w:rsidRDefault="003C1895" w:rsidP="003C1895">
      <w:pPr>
        <w:pStyle w:val="NormalWeb"/>
      </w:pPr>
      <w:r>
        <w:t xml:space="preserve">Given </w:t>
      </w:r>
      <w:proofErr w:type="spellStart"/>
      <w:r>
        <w:t>inorder</w:t>
      </w:r>
      <w:proofErr w:type="spellEnd"/>
      <w:r>
        <w:t xml:space="preserve"> and preorder traversal arrays, construct the binary tree.</w:t>
      </w:r>
    </w:p>
    <w:p w14:paraId="3CF1969F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Pattern</w:t>
      </w:r>
    </w:p>
    <w:p w14:paraId="1B2C16D9" w14:textId="77777777" w:rsidR="003C1895" w:rsidRDefault="003C1895" w:rsidP="003C1895">
      <w:pPr>
        <w:pStyle w:val="NormalWeb"/>
        <w:numPr>
          <w:ilvl w:val="0"/>
          <w:numId w:val="52"/>
        </w:numPr>
      </w:pPr>
      <w:r>
        <w:t xml:space="preserve">Preorder → gives </w:t>
      </w:r>
      <w:r>
        <w:rPr>
          <w:rStyle w:val="Strong"/>
        </w:rPr>
        <w:t>root</w:t>
      </w:r>
      <w:r>
        <w:t>.</w:t>
      </w:r>
    </w:p>
    <w:p w14:paraId="05754872" w14:textId="77777777" w:rsidR="003C1895" w:rsidRDefault="003C1895" w:rsidP="003C1895">
      <w:pPr>
        <w:pStyle w:val="NormalWeb"/>
        <w:numPr>
          <w:ilvl w:val="0"/>
          <w:numId w:val="52"/>
        </w:numPr>
      </w:pPr>
      <w:proofErr w:type="spellStart"/>
      <w:r>
        <w:t>Inorder</w:t>
      </w:r>
      <w:proofErr w:type="spellEnd"/>
      <w:r>
        <w:t xml:space="preserve"> → splits into </w:t>
      </w:r>
      <w:r>
        <w:rPr>
          <w:rStyle w:val="Strong"/>
        </w:rPr>
        <w:t>left</w:t>
      </w:r>
      <w:r>
        <w:t xml:space="preserve"> and </w:t>
      </w:r>
      <w:r>
        <w:rPr>
          <w:rStyle w:val="Strong"/>
        </w:rPr>
        <w:t>right subtrees</w:t>
      </w:r>
      <w:r>
        <w:t>.</w:t>
      </w:r>
    </w:p>
    <w:p w14:paraId="7F68E712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lastRenderedPageBreak/>
        <w:t>💡</w:t>
      </w:r>
      <w:r>
        <w:t xml:space="preserve"> Trick to Remember</w:t>
      </w:r>
    </w:p>
    <w:p w14:paraId="76759D70" w14:textId="77777777" w:rsidR="003C1895" w:rsidRDefault="003C1895" w:rsidP="003C1895">
      <w:pPr>
        <w:pStyle w:val="NormalWeb"/>
        <w:numPr>
          <w:ilvl w:val="0"/>
          <w:numId w:val="53"/>
        </w:numPr>
      </w:pPr>
      <w:r>
        <w:t xml:space="preserve">Take </w:t>
      </w:r>
      <w:r>
        <w:rPr>
          <w:rStyle w:val="HTMLCode"/>
        </w:rPr>
        <w:t>pre[</w:t>
      </w:r>
      <w:proofErr w:type="spellStart"/>
      <w:r>
        <w:rPr>
          <w:rStyle w:val="HTMLCode"/>
        </w:rPr>
        <w:t>preIndex</w:t>
      </w:r>
      <w:proofErr w:type="spellEnd"/>
      <w:r>
        <w:rPr>
          <w:rStyle w:val="HTMLCode"/>
        </w:rPr>
        <w:t>++]</w:t>
      </w:r>
      <w:r>
        <w:t xml:space="preserve"> as root.</w:t>
      </w:r>
    </w:p>
    <w:p w14:paraId="1925D44A" w14:textId="77777777" w:rsidR="003C1895" w:rsidRDefault="003C1895" w:rsidP="003C1895">
      <w:pPr>
        <w:pStyle w:val="NormalWeb"/>
        <w:numPr>
          <w:ilvl w:val="0"/>
          <w:numId w:val="53"/>
        </w:numPr>
      </w:pPr>
      <w:r>
        <w:t xml:space="preserve">Find root in </w:t>
      </w:r>
      <w:proofErr w:type="spellStart"/>
      <w:r>
        <w:t>inorder</w:t>
      </w:r>
      <w:proofErr w:type="spellEnd"/>
      <w:r>
        <w:t xml:space="preserve"> → split into left &amp; right.</w:t>
      </w:r>
    </w:p>
    <w:p w14:paraId="5B4DE56F" w14:textId="77777777" w:rsidR="003C1895" w:rsidRDefault="003C1895" w:rsidP="003C1895">
      <w:pPr>
        <w:pStyle w:val="NormalWeb"/>
        <w:numPr>
          <w:ilvl w:val="0"/>
          <w:numId w:val="53"/>
        </w:numPr>
      </w:pPr>
      <w:r>
        <w:t>Recurse for left and right.</w:t>
      </w:r>
    </w:p>
    <w:p w14:paraId="5667C943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</w:t>
      </w:r>
    </w:p>
    <w:p w14:paraId="66A0E56E" w14:textId="741D54C9" w:rsidR="003C1895" w:rsidRDefault="003C1895" w:rsidP="003C1895">
      <w:pPr>
        <w:pStyle w:val="NormalWeb"/>
        <w:numPr>
          <w:ilvl w:val="0"/>
          <w:numId w:val="54"/>
        </w:numPr>
      </w:pPr>
      <w:r>
        <w:t xml:space="preserve">Construct from </w:t>
      </w:r>
      <w:proofErr w:type="spellStart"/>
      <w:r>
        <w:rPr>
          <w:rStyle w:val="Emphasis"/>
        </w:rPr>
        <w:t>Inorder</w:t>
      </w:r>
      <w:proofErr w:type="spellEnd"/>
      <w:r>
        <w:rPr>
          <w:rStyle w:val="Emphasis"/>
        </w:rPr>
        <w:t xml:space="preserve"> &amp; </w:t>
      </w:r>
      <w:proofErr w:type="spellStart"/>
      <w:r>
        <w:rPr>
          <w:rStyle w:val="Emphasis"/>
        </w:rPr>
        <w:t>Postorder</w:t>
      </w:r>
      <w:proofErr w:type="spellEnd"/>
      <w:r>
        <w:t xml:space="preserve"> (same method, but post gives root at last).</w:t>
      </w:r>
    </w:p>
    <w:p w14:paraId="41E962BA" w14:textId="77777777" w:rsidR="00EA765E" w:rsidRPr="00EA765E" w:rsidRDefault="00EA765E" w:rsidP="00EA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EA765E">
        <w:rPr>
          <w:rFonts w:ascii="Times New Roman" w:eastAsia="Times New Roman" w:hAnsi="Times New Roman" w:cs="Times New Roman"/>
          <w:b/>
          <w:bCs/>
          <w:sz w:val="24"/>
          <w:szCs w:val="24"/>
        </w:rPr>
        <w:t>tricky but important edge case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7D616C" w14:textId="77777777" w:rsidR="00EA765E" w:rsidRPr="00EA765E" w:rsidRDefault="00EA765E" w:rsidP="00EA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65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EA765E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A765E">
        <w:rPr>
          <w:rFonts w:ascii="Courier New" w:eastAsia="Times New Roman" w:hAnsi="Courier New" w:cs="Courier New"/>
          <w:sz w:val="20"/>
          <w:szCs w:val="20"/>
        </w:rPr>
        <w:t>preorder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both contain </w:t>
      </w:r>
      <w:r w:rsidRPr="00EA765E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duplicates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, then the tree reconstruction is </w:t>
      </w:r>
      <w:r w:rsidRPr="00EA765E">
        <w:rPr>
          <w:rFonts w:ascii="Times New Roman" w:eastAsia="Times New Roman" w:hAnsi="Times New Roman" w:cs="Times New Roman"/>
          <w:b/>
          <w:bCs/>
          <w:sz w:val="24"/>
          <w:szCs w:val="24"/>
        </w:rPr>
        <w:t>not unique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anymore.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br/>
        <w:t xml:space="preserve">Why? Because the same value can appear multiple times in </w:t>
      </w:r>
      <w:proofErr w:type="spellStart"/>
      <w:r w:rsidRPr="00EA765E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, so when you pick that value from </w:t>
      </w:r>
      <w:r w:rsidRPr="00EA765E">
        <w:rPr>
          <w:rFonts w:ascii="Courier New" w:eastAsia="Times New Roman" w:hAnsi="Courier New" w:cs="Courier New"/>
          <w:sz w:val="20"/>
          <w:szCs w:val="20"/>
        </w:rPr>
        <w:t>preorder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as the root, you won’t know which exact occurrence in </w:t>
      </w:r>
      <w:proofErr w:type="spellStart"/>
      <w:r w:rsidRPr="00EA765E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corresponds to it.</w:t>
      </w:r>
    </w:p>
    <w:p w14:paraId="320F3CA2" w14:textId="77777777" w:rsidR="00EA765E" w:rsidRPr="00EA765E" w:rsidRDefault="00046EA1" w:rsidP="00EA7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3C8C91">
          <v:rect id="_x0000_i1087" style="width:0;height:1.5pt" o:hralign="center" o:hrstd="t" o:hr="t" fillcolor="#a0a0a0" stroked="f"/>
        </w:pict>
      </w:r>
    </w:p>
    <w:p w14:paraId="0D95E8DF" w14:textId="77777777" w:rsidR="00EA765E" w:rsidRPr="00EA765E" w:rsidRDefault="00EA765E" w:rsidP="00EA7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765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A76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14:paraId="4B137A91" w14:textId="77777777" w:rsidR="00EA765E" w:rsidRPr="00EA765E" w:rsidRDefault="00EA765E" w:rsidP="00EA7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65E">
        <w:rPr>
          <w:rFonts w:ascii="Courier New" w:eastAsia="Times New Roman" w:hAnsi="Courier New" w:cs="Courier New"/>
          <w:sz w:val="20"/>
          <w:szCs w:val="20"/>
        </w:rPr>
        <w:t>Preorder = [4, 2, 4, 6]</w:t>
      </w:r>
    </w:p>
    <w:p w14:paraId="4551F86C" w14:textId="77777777" w:rsidR="00EA765E" w:rsidRPr="00EA765E" w:rsidRDefault="00EA765E" w:rsidP="00EA7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765E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A765E">
        <w:rPr>
          <w:rFonts w:ascii="Courier New" w:eastAsia="Times New Roman" w:hAnsi="Courier New" w:cs="Courier New"/>
          <w:sz w:val="20"/>
          <w:szCs w:val="20"/>
        </w:rPr>
        <w:t xml:space="preserve">  = [2, 4, 4, 6]</w:t>
      </w:r>
    </w:p>
    <w:p w14:paraId="74B428B7" w14:textId="77777777" w:rsidR="00EA765E" w:rsidRPr="00EA765E" w:rsidRDefault="00EA765E" w:rsidP="00EA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At the root (preorder[0] = 4), </w:t>
      </w:r>
      <w:proofErr w:type="spellStart"/>
      <w:r w:rsidRPr="00EA765E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EA765E">
        <w:rPr>
          <w:rFonts w:ascii="Times New Roman" w:eastAsia="Times New Roman" w:hAnsi="Times New Roman" w:cs="Times New Roman"/>
          <w:b/>
          <w:bCs/>
          <w:sz w:val="24"/>
          <w:szCs w:val="24"/>
        </w:rPr>
        <w:t>two 4s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8ADA62" w14:textId="77777777" w:rsidR="00EA765E" w:rsidRPr="00EA765E" w:rsidRDefault="00EA765E" w:rsidP="00EA765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65E">
        <w:rPr>
          <w:rFonts w:ascii="Times New Roman" w:eastAsia="Times New Roman" w:hAnsi="Times New Roman" w:cs="Times New Roman"/>
          <w:sz w:val="24"/>
          <w:szCs w:val="24"/>
        </w:rPr>
        <w:t>If we choose the 4 at index 1 → left = [2], right = [4,6]</w:t>
      </w:r>
    </w:p>
    <w:p w14:paraId="6FE8BCA3" w14:textId="77777777" w:rsidR="00EA765E" w:rsidRPr="00EA765E" w:rsidRDefault="00EA765E" w:rsidP="00EA765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65E">
        <w:rPr>
          <w:rFonts w:ascii="Times New Roman" w:eastAsia="Times New Roman" w:hAnsi="Times New Roman" w:cs="Times New Roman"/>
          <w:sz w:val="24"/>
          <w:szCs w:val="24"/>
        </w:rPr>
        <w:t>If we choose the 4 at index 2 → left = [2,4], right = [6]</w:t>
      </w:r>
    </w:p>
    <w:p w14:paraId="4E99ADA7" w14:textId="77777777" w:rsidR="00EA765E" w:rsidRPr="00EA765E" w:rsidRDefault="00EA765E" w:rsidP="00EA7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65E">
        <w:rPr>
          <w:rFonts w:ascii="Times New Roman" w:eastAsia="Times New Roman" w:hAnsi="Times New Roman" w:cs="Times New Roman"/>
          <w:sz w:val="24"/>
          <w:szCs w:val="24"/>
        </w:rPr>
        <w:t xml:space="preserve">Both are valid → so reconstruction is </w:t>
      </w:r>
      <w:r w:rsidRPr="00EA765E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</w:t>
      </w:r>
      <w:r w:rsidRPr="00EA76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17800" w14:textId="77777777" w:rsidR="00EA765E" w:rsidRDefault="00EA765E" w:rsidP="00EA765E">
      <w:pPr>
        <w:pStyle w:val="Heading2"/>
      </w:pPr>
      <w:r>
        <w:t>Conclusion</w:t>
      </w:r>
    </w:p>
    <w:p w14:paraId="13159270" w14:textId="77777777" w:rsidR="00EA765E" w:rsidRDefault="00EA765E" w:rsidP="00EA765E">
      <w:pPr>
        <w:pStyle w:val="NormalWeb"/>
        <w:numPr>
          <w:ilvl w:val="0"/>
          <w:numId w:val="103"/>
        </w:numPr>
      </w:pPr>
      <w:r>
        <w:rPr>
          <w:rStyle w:val="Strong"/>
        </w:rPr>
        <w:t>Unique elements → perfect reconstruction.</w:t>
      </w:r>
    </w:p>
    <w:p w14:paraId="3D9F7E85" w14:textId="77777777" w:rsidR="00EA765E" w:rsidRDefault="00EA765E" w:rsidP="00EA765E">
      <w:pPr>
        <w:pStyle w:val="NormalWeb"/>
        <w:numPr>
          <w:ilvl w:val="0"/>
          <w:numId w:val="103"/>
        </w:numPr>
      </w:pPr>
      <w:r>
        <w:rPr>
          <w:rStyle w:val="Strong"/>
        </w:rPr>
        <w:t>Duplicates → ambiguous → multiple trees possible.</w:t>
      </w:r>
    </w:p>
    <w:p w14:paraId="2AC5981F" w14:textId="77777777" w:rsidR="00EA765E" w:rsidRDefault="00EA765E" w:rsidP="00EA765E">
      <w:pPr>
        <w:pStyle w:val="NormalWeb"/>
        <w:numPr>
          <w:ilvl w:val="0"/>
          <w:numId w:val="103"/>
        </w:numPr>
      </w:pPr>
      <w:r>
        <w:t>To handle duplicates:</w:t>
      </w:r>
    </w:p>
    <w:p w14:paraId="7969B500" w14:textId="77777777" w:rsidR="00EA765E" w:rsidRDefault="00EA765E" w:rsidP="00EA765E">
      <w:pPr>
        <w:pStyle w:val="NormalWeb"/>
        <w:numPr>
          <w:ilvl w:val="1"/>
          <w:numId w:val="103"/>
        </w:numPr>
      </w:pPr>
      <w:r>
        <w:t>Either disallow them,</w:t>
      </w:r>
    </w:p>
    <w:p w14:paraId="6751B5BC" w14:textId="77777777" w:rsidR="00EA765E" w:rsidRDefault="00EA765E" w:rsidP="00EA765E">
      <w:pPr>
        <w:pStyle w:val="NormalWeb"/>
        <w:numPr>
          <w:ilvl w:val="1"/>
          <w:numId w:val="103"/>
        </w:numPr>
      </w:pPr>
      <w:r>
        <w:t>Or augment nodes with IDs / use extra traversal info,</w:t>
      </w:r>
    </w:p>
    <w:p w14:paraId="44B5ED80" w14:textId="77777777" w:rsidR="00EA765E" w:rsidRDefault="00EA765E" w:rsidP="00EA765E">
      <w:pPr>
        <w:pStyle w:val="NormalWeb"/>
        <w:numPr>
          <w:ilvl w:val="1"/>
          <w:numId w:val="103"/>
        </w:numPr>
      </w:pPr>
      <w:r>
        <w:t xml:space="preserve">Or enforce a rule (like leftmost index) to get </w:t>
      </w:r>
      <w:r>
        <w:rPr>
          <w:rStyle w:val="Emphasis"/>
        </w:rPr>
        <w:t>a</w:t>
      </w:r>
      <w:r>
        <w:t xml:space="preserve"> valid tree (not necessarily unique)</w:t>
      </w:r>
    </w:p>
    <w:p w14:paraId="244A9669" w14:textId="77777777" w:rsidR="00EA765E" w:rsidRDefault="00EA765E" w:rsidP="00EA765E">
      <w:pPr>
        <w:pStyle w:val="NormalWeb"/>
      </w:pPr>
    </w:p>
    <w:p w14:paraId="458EA1D9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lastRenderedPageBreak/>
        <w:t>⚡</w:t>
      </w:r>
      <w:r>
        <w:t xml:space="preserve"> Clean C++ Code</w:t>
      </w:r>
    </w:p>
    <w:p w14:paraId="0BE3E97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41800F5C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68DA1ECD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preIndex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2DC8B4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inorderMap</w:t>
      </w:r>
      <w:proofErr w:type="spellEnd"/>
      <w:r>
        <w:rPr>
          <w:rStyle w:val="HTMLCode"/>
        </w:rPr>
        <w:t>;</w:t>
      </w:r>
    </w:p>
    <w:p w14:paraId="31D7A604" w14:textId="77777777" w:rsidR="003C1895" w:rsidRDefault="003C1895" w:rsidP="003C1895">
      <w:pPr>
        <w:pStyle w:val="HTMLPreformatted"/>
        <w:rPr>
          <w:rStyle w:val="HTMLCode"/>
        </w:rPr>
      </w:pPr>
    </w:p>
    <w:p w14:paraId="3908BA0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TreeNode</w:t>
      </w:r>
      <w:proofErr w:type="spellEnd"/>
      <w:r>
        <w:rPr>
          <w:rStyle w:val="hljs-function"/>
        </w:rPr>
        <w:t xml:space="preserve">* </w:t>
      </w:r>
      <w:proofErr w:type="spellStart"/>
      <w:r>
        <w:rPr>
          <w:rStyle w:val="hljs-title"/>
        </w:rPr>
        <w:t>buildTree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preorder, 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) {</w:t>
      </w:r>
    </w:p>
    <w:p w14:paraId="1ED55877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inorder.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inorderMap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]]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79AF905D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build</w:t>
      </w:r>
      <w:r>
        <w:rPr>
          <w:rStyle w:val="HTMLCode"/>
        </w:rPr>
        <w:t xml:space="preserve">(preorder,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inorder.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</w:t>
      </w:r>
      <w:r>
        <w:rPr>
          <w:rStyle w:val="hljs-number"/>
        </w:rPr>
        <w:t>-1</w:t>
      </w:r>
      <w:r>
        <w:rPr>
          <w:rStyle w:val="HTMLCode"/>
        </w:rPr>
        <w:t>);</w:t>
      </w:r>
    </w:p>
    <w:p w14:paraId="5F423665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A2DAF37" w14:textId="77777777" w:rsidR="003C1895" w:rsidRDefault="003C1895" w:rsidP="003C1895">
      <w:pPr>
        <w:pStyle w:val="HTMLPreformatted"/>
        <w:rPr>
          <w:rStyle w:val="HTMLCode"/>
        </w:rPr>
      </w:pPr>
    </w:p>
    <w:p w14:paraId="15A78163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TreeNode</w:t>
      </w:r>
      <w:proofErr w:type="spellEnd"/>
      <w:r>
        <w:rPr>
          <w:rStyle w:val="hljs-function"/>
        </w:rPr>
        <w:t xml:space="preserve">* </w:t>
      </w:r>
      <w:r>
        <w:rPr>
          <w:rStyle w:val="hljs-title"/>
        </w:rPr>
        <w:t>build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preorder,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inStart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inEnd</w:t>
      </w:r>
      <w:proofErr w:type="spellEnd"/>
      <w:r>
        <w:rPr>
          <w:rStyle w:val="HTMLCode"/>
        </w:rPr>
        <w:t>) {</w:t>
      </w:r>
    </w:p>
    <w:p w14:paraId="561B737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inStart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inEnd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7629F838" w14:textId="77777777" w:rsidR="003C1895" w:rsidRDefault="003C1895" w:rsidP="003C1895">
      <w:pPr>
        <w:pStyle w:val="HTMLPreformatted"/>
        <w:rPr>
          <w:rStyle w:val="HTMLCode"/>
        </w:rPr>
      </w:pPr>
    </w:p>
    <w:p w14:paraId="43246192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root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TreeNode</w:t>
      </w:r>
      <w:proofErr w:type="spellEnd"/>
      <w:r>
        <w:rPr>
          <w:rStyle w:val="HTMLCode"/>
        </w:rPr>
        <w:t>(preorder[</w:t>
      </w:r>
      <w:proofErr w:type="spellStart"/>
      <w:r>
        <w:rPr>
          <w:rStyle w:val="HTMLCode"/>
        </w:rPr>
        <w:t>preIndex</w:t>
      </w:r>
      <w:proofErr w:type="spellEnd"/>
      <w:r>
        <w:rPr>
          <w:rStyle w:val="HTMLCode"/>
        </w:rPr>
        <w:t>++]);</w:t>
      </w:r>
    </w:p>
    <w:p w14:paraId="65C00729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inIndex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inorderMap</w:t>
      </w:r>
      <w:proofErr w:type="spellEnd"/>
      <w:r>
        <w:rPr>
          <w:rStyle w:val="HTMLCode"/>
        </w:rPr>
        <w:t>[root-&gt;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];</w:t>
      </w:r>
    </w:p>
    <w:p w14:paraId="12DFAA08" w14:textId="77777777" w:rsidR="003C1895" w:rsidRDefault="003C1895" w:rsidP="003C1895">
      <w:pPr>
        <w:pStyle w:val="HTMLPreformatted"/>
        <w:rPr>
          <w:rStyle w:val="HTMLCode"/>
        </w:rPr>
      </w:pPr>
    </w:p>
    <w:p w14:paraId="298AAB3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root-&gt;left = </w:t>
      </w:r>
      <w:r>
        <w:rPr>
          <w:rStyle w:val="hljs-builtin"/>
        </w:rPr>
        <w:t>build</w:t>
      </w:r>
      <w:r>
        <w:rPr>
          <w:rStyle w:val="HTMLCode"/>
        </w:rPr>
        <w:t xml:space="preserve">(preorder, </w:t>
      </w:r>
      <w:proofErr w:type="spellStart"/>
      <w:r>
        <w:rPr>
          <w:rStyle w:val="HTMLCode"/>
        </w:rPr>
        <w:t>inStart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inIndex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47D7C45C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root-&gt;right = </w:t>
      </w:r>
      <w:r>
        <w:rPr>
          <w:rStyle w:val="hljs-builtin"/>
        </w:rPr>
        <w:t>build</w:t>
      </w:r>
      <w:r>
        <w:rPr>
          <w:rStyle w:val="HTMLCode"/>
        </w:rPr>
        <w:t xml:space="preserve">(preorder, </w:t>
      </w:r>
      <w:proofErr w:type="spellStart"/>
      <w:r>
        <w:rPr>
          <w:rStyle w:val="HTMLCode"/>
        </w:rPr>
        <w:t>inIndex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inEnd</w:t>
      </w:r>
      <w:proofErr w:type="spellEnd"/>
      <w:r>
        <w:rPr>
          <w:rStyle w:val="HTMLCode"/>
        </w:rPr>
        <w:t>);</w:t>
      </w:r>
    </w:p>
    <w:p w14:paraId="3B94D3AA" w14:textId="77777777" w:rsidR="003C1895" w:rsidRDefault="003C1895" w:rsidP="003C1895">
      <w:pPr>
        <w:pStyle w:val="HTMLPreformatted"/>
        <w:rPr>
          <w:rStyle w:val="HTMLCode"/>
        </w:rPr>
      </w:pPr>
    </w:p>
    <w:p w14:paraId="5788FD3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3D672CB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2BBE2D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B2B9FB0" w14:textId="77777777" w:rsidR="003C1895" w:rsidRDefault="003C1895" w:rsidP="003C1895">
      <w:pPr>
        <w:pStyle w:val="NormalWeb"/>
        <w:numPr>
          <w:ilvl w:val="0"/>
          <w:numId w:val="55"/>
        </w:numPr>
      </w:pPr>
      <w:r>
        <w:rPr>
          <w:rStyle w:val="Strong"/>
        </w:rPr>
        <w:t>Time Complexity:</w:t>
      </w:r>
      <w:r>
        <w:t xml:space="preserve"> O(n) (using </w:t>
      </w:r>
      <w:proofErr w:type="spellStart"/>
      <w:r>
        <w:t>hashmap</w:t>
      </w:r>
      <w:proofErr w:type="spellEnd"/>
      <w:r>
        <w:t xml:space="preserve"> for </w:t>
      </w:r>
      <w:proofErr w:type="spellStart"/>
      <w:r>
        <w:t>inorder</w:t>
      </w:r>
      <w:proofErr w:type="spellEnd"/>
      <w:r>
        <w:t xml:space="preserve"> lookup).</w:t>
      </w:r>
    </w:p>
    <w:p w14:paraId="1399E687" w14:textId="77777777" w:rsidR="003C1895" w:rsidRDefault="003C1895" w:rsidP="003C1895">
      <w:pPr>
        <w:pStyle w:val="NormalWeb"/>
        <w:numPr>
          <w:ilvl w:val="0"/>
          <w:numId w:val="55"/>
        </w:numPr>
      </w:pPr>
      <w:r>
        <w:rPr>
          <w:rStyle w:val="Strong"/>
        </w:rPr>
        <w:t>Space Complexity:</w:t>
      </w:r>
      <w:r>
        <w:t xml:space="preserve"> O(n) recursion stack + map.</w:t>
      </w:r>
    </w:p>
    <w:p w14:paraId="122D7661" w14:textId="77777777" w:rsidR="003C1895" w:rsidRDefault="00046EA1" w:rsidP="003C1895">
      <w:r>
        <w:pict w14:anchorId="256F7806">
          <v:rect id="_x0000_i1088" style="width:0;height:1.5pt" o:hralign="center" o:hrstd="t" o:hr="t" fillcolor="#a0a0a0" stroked="f"/>
        </w:pict>
      </w:r>
    </w:p>
    <w:p w14:paraId="75231697" w14:textId="77777777" w:rsidR="003C1895" w:rsidRDefault="003C1895" w:rsidP="003C1895">
      <w:pPr>
        <w:pStyle w:val="Heading2"/>
      </w:pPr>
      <w:r>
        <w:t xml:space="preserve">3. </w:t>
      </w:r>
      <w:r>
        <w:rPr>
          <w:rStyle w:val="Strong"/>
          <w:b/>
          <w:bCs/>
        </w:rPr>
        <w:t xml:space="preserve">Construct Binary Tree from </w:t>
      </w:r>
      <w:proofErr w:type="spellStart"/>
      <w:r>
        <w:rPr>
          <w:rStyle w:val="Strong"/>
          <w:b/>
          <w:bCs/>
        </w:rPr>
        <w:t>Postorder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Inorder</w:t>
      </w:r>
      <w:proofErr w:type="spellEnd"/>
    </w:p>
    <w:p w14:paraId="5E269744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0985E1A6" w14:textId="77777777" w:rsidR="003C1895" w:rsidRDefault="003C1895" w:rsidP="003C1895">
      <w:pPr>
        <w:pStyle w:val="NormalWeb"/>
      </w:pPr>
      <w:r>
        <w:t xml:space="preserve">Given </w:t>
      </w:r>
      <w:proofErr w:type="spellStart"/>
      <w:r>
        <w:t>inorder</w:t>
      </w:r>
      <w:proofErr w:type="spellEnd"/>
      <w:r>
        <w:t xml:space="preserve"> and </w:t>
      </w:r>
      <w:proofErr w:type="spellStart"/>
      <w:r>
        <w:t>postorder</w:t>
      </w:r>
      <w:proofErr w:type="spellEnd"/>
      <w:r>
        <w:t xml:space="preserve"> traversal arrays, construct the binary tree.</w:t>
      </w:r>
    </w:p>
    <w:p w14:paraId="702E5DE4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Pattern</w:t>
      </w:r>
    </w:p>
    <w:p w14:paraId="3DD4E3B2" w14:textId="77777777" w:rsidR="003C1895" w:rsidRDefault="003C1895" w:rsidP="003C1895">
      <w:pPr>
        <w:pStyle w:val="NormalWeb"/>
        <w:numPr>
          <w:ilvl w:val="0"/>
          <w:numId w:val="56"/>
        </w:numPr>
      </w:pPr>
      <w:proofErr w:type="spellStart"/>
      <w:r>
        <w:t>Postorder</w:t>
      </w:r>
      <w:proofErr w:type="spellEnd"/>
      <w:r>
        <w:t xml:space="preserve"> → gives </w:t>
      </w:r>
      <w:r>
        <w:rPr>
          <w:rStyle w:val="Strong"/>
        </w:rPr>
        <w:t>root</w:t>
      </w:r>
      <w:r>
        <w:t xml:space="preserve"> at end.</w:t>
      </w:r>
    </w:p>
    <w:p w14:paraId="2B3004D9" w14:textId="77777777" w:rsidR="003C1895" w:rsidRDefault="003C1895" w:rsidP="003C1895">
      <w:pPr>
        <w:pStyle w:val="NormalWeb"/>
        <w:numPr>
          <w:ilvl w:val="0"/>
          <w:numId w:val="56"/>
        </w:numPr>
      </w:pPr>
      <w:proofErr w:type="spellStart"/>
      <w:r>
        <w:t>Inorder</w:t>
      </w:r>
      <w:proofErr w:type="spellEnd"/>
      <w:r>
        <w:t xml:space="preserve"> → splits into left &amp; right.</w:t>
      </w:r>
    </w:p>
    <w:p w14:paraId="6C36C2DC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Trick to Remember</w:t>
      </w:r>
    </w:p>
    <w:p w14:paraId="0BDE5D73" w14:textId="77777777" w:rsidR="003C1895" w:rsidRDefault="003C1895" w:rsidP="003C1895">
      <w:pPr>
        <w:pStyle w:val="NormalWeb"/>
        <w:numPr>
          <w:ilvl w:val="0"/>
          <w:numId w:val="57"/>
        </w:numPr>
      </w:pPr>
      <w:r>
        <w:t xml:space="preserve">Take </w:t>
      </w:r>
      <w:r>
        <w:rPr>
          <w:rStyle w:val="HTMLCode"/>
        </w:rPr>
        <w:t>post[</w:t>
      </w:r>
      <w:proofErr w:type="spellStart"/>
      <w:r>
        <w:rPr>
          <w:rStyle w:val="HTMLCode"/>
        </w:rPr>
        <w:t>postIndex</w:t>
      </w:r>
      <w:proofErr w:type="spellEnd"/>
      <w:r>
        <w:rPr>
          <w:rStyle w:val="HTMLCode"/>
        </w:rPr>
        <w:t>--]</w:t>
      </w:r>
      <w:r>
        <w:t xml:space="preserve"> as root.</w:t>
      </w:r>
    </w:p>
    <w:p w14:paraId="6CB3AB10" w14:textId="77777777" w:rsidR="003C1895" w:rsidRDefault="003C1895" w:rsidP="003C1895">
      <w:pPr>
        <w:pStyle w:val="NormalWeb"/>
        <w:numPr>
          <w:ilvl w:val="0"/>
          <w:numId w:val="57"/>
        </w:numPr>
      </w:pPr>
      <w:r>
        <w:t xml:space="preserve">Find root in </w:t>
      </w:r>
      <w:proofErr w:type="spellStart"/>
      <w:r>
        <w:t>inorder</w:t>
      </w:r>
      <w:proofErr w:type="spellEnd"/>
      <w:r>
        <w:t xml:space="preserve"> → split into left &amp; right.</w:t>
      </w:r>
    </w:p>
    <w:p w14:paraId="43B67E0C" w14:textId="77777777" w:rsidR="003C1895" w:rsidRDefault="003C1895" w:rsidP="003C1895">
      <w:pPr>
        <w:pStyle w:val="NormalWeb"/>
        <w:numPr>
          <w:ilvl w:val="0"/>
          <w:numId w:val="57"/>
        </w:numPr>
      </w:pPr>
      <w:r>
        <w:t xml:space="preserve">Build </w:t>
      </w:r>
      <w:r>
        <w:rPr>
          <w:rStyle w:val="Strong"/>
        </w:rPr>
        <w:t>right first</w:t>
      </w:r>
      <w:r>
        <w:t xml:space="preserve"> (because </w:t>
      </w:r>
      <w:proofErr w:type="spellStart"/>
      <w:r>
        <w:t>postorder</w:t>
      </w:r>
      <w:proofErr w:type="spellEnd"/>
      <w:r>
        <w:t xml:space="preserve"> goes Left → Right → Root).</w:t>
      </w:r>
    </w:p>
    <w:p w14:paraId="4B0E684D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Clean C++ Code</w:t>
      </w:r>
    </w:p>
    <w:p w14:paraId="02C438EE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3CC8A59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7885E60D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postIndex</w:t>
      </w:r>
      <w:proofErr w:type="spellEnd"/>
      <w:r>
        <w:rPr>
          <w:rStyle w:val="HTMLCode"/>
        </w:rPr>
        <w:t>;</w:t>
      </w:r>
    </w:p>
    <w:p w14:paraId="43D7812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inorderMap</w:t>
      </w:r>
      <w:proofErr w:type="spellEnd"/>
      <w:r>
        <w:rPr>
          <w:rStyle w:val="HTMLCode"/>
        </w:rPr>
        <w:t>;</w:t>
      </w:r>
    </w:p>
    <w:p w14:paraId="3D827588" w14:textId="77777777" w:rsidR="003C1895" w:rsidRDefault="003C1895" w:rsidP="003C1895">
      <w:pPr>
        <w:pStyle w:val="HTMLPreformatted"/>
        <w:rPr>
          <w:rStyle w:val="HTMLCode"/>
        </w:rPr>
      </w:pPr>
    </w:p>
    <w:p w14:paraId="50E3BD5E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TreeNode</w:t>
      </w:r>
      <w:proofErr w:type="spellEnd"/>
      <w:r>
        <w:rPr>
          <w:rStyle w:val="hljs-function"/>
        </w:rPr>
        <w:t xml:space="preserve">* </w:t>
      </w:r>
      <w:proofErr w:type="spellStart"/>
      <w:r>
        <w:rPr>
          <w:rStyle w:val="hljs-title"/>
        </w:rPr>
        <w:t>buildTree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, 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>) {</w:t>
      </w:r>
    </w:p>
    <w:p w14:paraId="4BE4AC9E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postIndex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postorder.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1EBF11B3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inorder.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inorderMap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]]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2316D3E0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build</w:t>
      </w:r>
      <w:r>
        <w:rPr>
          <w:rStyle w:val="HTMLCode"/>
        </w:rPr>
        <w:t>(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inorder.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</w:t>
      </w:r>
      <w:r>
        <w:rPr>
          <w:rStyle w:val="hljs-number"/>
        </w:rPr>
        <w:t>-1</w:t>
      </w:r>
      <w:r>
        <w:rPr>
          <w:rStyle w:val="HTMLCode"/>
        </w:rPr>
        <w:t>);</w:t>
      </w:r>
    </w:p>
    <w:p w14:paraId="3DCAF5A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3F6AED" w14:textId="77777777" w:rsidR="003C1895" w:rsidRDefault="003C1895" w:rsidP="003C1895">
      <w:pPr>
        <w:pStyle w:val="HTMLPreformatted"/>
        <w:rPr>
          <w:rStyle w:val="HTMLCode"/>
        </w:rPr>
      </w:pPr>
    </w:p>
    <w:p w14:paraId="51F5DCB7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TreeNode</w:t>
      </w:r>
      <w:proofErr w:type="spellEnd"/>
      <w:r>
        <w:rPr>
          <w:rStyle w:val="hljs-function"/>
        </w:rPr>
        <w:t xml:space="preserve">* </w:t>
      </w:r>
      <w:r>
        <w:rPr>
          <w:rStyle w:val="hljs-title"/>
        </w:rPr>
        <w:t>build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inStart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inEnd</w:t>
      </w:r>
      <w:proofErr w:type="spellEnd"/>
      <w:r>
        <w:rPr>
          <w:rStyle w:val="HTMLCode"/>
        </w:rPr>
        <w:t>) {</w:t>
      </w:r>
    </w:p>
    <w:p w14:paraId="6021316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inStart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inEnd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7471C703" w14:textId="77777777" w:rsidR="003C1895" w:rsidRDefault="003C1895" w:rsidP="003C1895">
      <w:pPr>
        <w:pStyle w:val="HTMLPreformatted"/>
        <w:rPr>
          <w:rStyle w:val="HTMLCode"/>
        </w:rPr>
      </w:pPr>
    </w:p>
    <w:p w14:paraId="4BECA291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root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TreeNode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postIndex</w:t>
      </w:r>
      <w:proofErr w:type="spellEnd"/>
      <w:r>
        <w:rPr>
          <w:rStyle w:val="HTMLCode"/>
        </w:rPr>
        <w:t>--]);</w:t>
      </w:r>
    </w:p>
    <w:p w14:paraId="502584D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inIndex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inorderMap</w:t>
      </w:r>
      <w:proofErr w:type="spellEnd"/>
      <w:r>
        <w:rPr>
          <w:rStyle w:val="HTMLCode"/>
        </w:rPr>
        <w:t>[root-&gt;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];</w:t>
      </w:r>
    </w:p>
    <w:p w14:paraId="4A662916" w14:textId="77777777" w:rsidR="003C1895" w:rsidRDefault="003C1895" w:rsidP="003C1895">
      <w:pPr>
        <w:pStyle w:val="HTMLPreformatted"/>
        <w:rPr>
          <w:rStyle w:val="HTMLCode"/>
        </w:rPr>
      </w:pPr>
    </w:p>
    <w:p w14:paraId="4C4309EF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root-&gt;right = </w:t>
      </w:r>
      <w:r>
        <w:rPr>
          <w:rStyle w:val="hljs-builtin"/>
        </w:rPr>
        <w:t>build</w:t>
      </w:r>
      <w:r>
        <w:rPr>
          <w:rStyle w:val="HTMLCode"/>
        </w:rPr>
        <w:t>(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>, inIndex+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inEnd</w:t>
      </w:r>
      <w:proofErr w:type="spellEnd"/>
      <w:r>
        <w:rPr>
          <w:rStyle w:val="HTMLCode"/>
        </w:rPr>
        <w:t>);</w:t>
      </w:r>
    </w:p>
    <w:p w14:paraId="42E0E09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root-&gt;left = </w:t>
      </w:r>
      <w:r>
        <w:rPr>
          <w:rStyle w:val="hljs-builtin"/>
        </w:rPr>
        <w:t>build</w:t>
      </w:r>
      <w:r>
        <w:rPr>
          <w:rStyle w:val="HTMLCode"/>
        </w:rPr>
        <w:t>(</w:t>
      </w:r>
      <w:proofErr w:type="spellStart"/>
      <w:r>
        <w:rPr>
          <w:rStyle w:val="HTMLCode"/>
        </w:rPr>
        <w:t>postorder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inStart</w:t>
      </w:r>
      <w:proofErr w:type="spellEnd"/>
      <w:r>
        <w:rPr>
          <w:rStyle w:val="HTMLCode"/>
        </w:rPr>
        <w:t>, inIndex</w:t>
      </w:r>
      <w:r>
        <w:rPr>
          <w:rStyle w:val="hljs-number"/>
        </w:rPr>
        <w:t>-1</w:t>
      </w:r>
      <w:r>
        <w:rPr>
          <w:rStyle w:val="HTMLCode"/>
        </w:rPr>
        <w:t>);</w:t>
      </w:r>
    </w:p>
    <w:p w14:paraId="4815586D" w14:textId="77777777" w:rsidR="003C1895" w:rsidRDefault="003C1895" w:rsidP="003C1895">
      <w:pPr>
        <w:pStyle w:val="HTMLPreformatted"/>
        <w:rPr>
          <w:rStyle w:val="HTMLCode"/>
        </w:rPr>
      </w:pPr>
    </w:p>
    <w:p w14:paraId="75EE1753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4A01C12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05C4565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EDF0511" w14:textId="77777777" w:rsidR="003C1895" w:rsidRDefault="003C1895" w:rsidP="003C1895">
      <w:pPr>
        <w:pStyle w:val="NormalWeb"/>
        <w:numPr>
          <w:ilvl w:val="0"/>
          <w:numId w:val="58"/>
        </w:numPr>
      </w:pPr>
      <w:r>
        <w:rPr>
          <w:rStyle w:val="Strong"/>
        </w:rPr>
        <w:t>Time Complexity:</w:t>
      </w:r>
      <w:r>
        <w:t xml:space="preserve"> O(n)</w:t>
      </w:r>
    </w:p>
    <w:p w14:paraId="3CD21AB1" w14:textId="77777777" w:rsidR="003C1895" w:rsidRDefault="003C1895" w:rsidP="003C1895">
      <w:pPr>
        <w:pStyle w:val="NormalWeb"/>
        <w:numPr>
          <w:ilvl w:val="0"/>
          <w:numId w:val="58"/>
        </w:numPr>
      </w:pPr>
      <w:r>
        <w:rPr>
          <w:rStyle w:val="Strong"/>
        </w:rPr>
        <w:t>Space Complexity:</w:t>
      </w:r>
      <w:r>
        <w:t xml:space="preserve"> O(n)</w:t>
      </w:r>
    </w:p>
    <w:p w14:paraId="6356D702" w14:textId="77777777" w:rsidR="003C1895" w:rsidRDefault="00046EA1" w:rsidP="003C1895">
      <w:r>
        <w:pict w14:anchorId="405C40CB">
          <v:rect id="_x0000_i1089" style="width:0;height:1.5pt" o:hralign="center" o:hrstd="t" o:hr="t" fillcolor="#a0a0a0" stroked="f"/>
        </w:pict>
      </w:r>
    </w:p>
    <w:p w14:paraId="15835859" w14:textId="77777777" w:rsidR="003C1895" w:rsidRDefault="003C1895" w:rsidP="003C1895">
      <w:pPr>
        <w:pStyle w:val="Heading2"/>
      </w:pPr>
      <w:r>
        <w:t xml:space="preserve">4. </w:t>
      </w:r>
      <w:r>
        <w:rPr>
          <w:rStyle w:val="Strong"/>
          <w:b/>
          <w:bCs/>
        </w:rPr>
        <w:t>Serialize and Deserialize a Binary Tree</w:t>
      </w:r>
    </w:p>
    <w:p w14:paraId="6AE10208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5517D37B" w14:textId="77777777" w:rsidR="003C1895" w:rsidRDefault="003C1895" w:rsidP="003C1895">
      <w:pPr>
        <w:pStyle w:val="NormalWeb"/>
      </w:pPr>
      <w:r>
        <w:t>Serialize (convert tree → string/array) and Deserialize (string/array → tree).</w:t>
      </w:r>
    </w:p>
    <w:p w14:paraId="0E190927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Pattern</w:t>
      </w:r>
    </w:p>
    <w:p w14:paraId="7180CD1F" w14:textId="77777777" w:rsidR="003C1895" w:rsidRDefault="003C1895" w:rsidP="003C1895">
      <w:pPr>
        <w:pStyle w:val="NormalWeb"/>
        <w:numPr>
          <w:ilvl w:val="0"/>
          <w:numId w:val="59"/>
        </w:numPr>
      </w:pPr>
      <w:r>
        <w:t xml:space="preserve">Use BFS (level order) with </w:t>
      </w:r>
      <w:r>
        <w:rPr>
          <w:rStyle w:val="HTMLCode"/>
        </w:rPr>
        <w:t>null</w:t>
      </w:r>
      <w:r>
        <w:t xml:space="preserve"> markers.</w:t>
      </w:r>
    </w:p>
    <w:p w14:paraId="754A01B0" w14:textId="77777777" w:rsidR="003C1895" w:rsidRDefault="003C1895" w:rsidP="003C1895">
      <w:pPr>
        <w:pStyle w:val="NormalWeb"/>
        <w:numPr>
          <w:ilvl w:val="0"/>
          <w:numId w:val="59"/>
        </w:numPr>
      </w:pPr>
      <w:r>
        <w:t>Store nodes in string/array → rebuild using queue.</w:t>
      </w:r>
    </w:p>
    <w:p w14:paraId="332FBEA4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Trick to Remember</w:t>
      </w:r>
    </w:p>
    <w:p w14:paraId="49B15D3D" w14:textId="77777777" w:rsidR="003C1895" w:rsidRDefault="003C1895" w:rsidP="003C1895">
      <w:pPr>
        <w:pStyle w:val="NormalWeb"/>
        <w:numPr>
          <w:ilvl w:val="0"/>
          <w:numId w:val="60"/>
        </w:numPr>
      </w:pPr>
      <w:r>
        <w:t xml:space="preserve">Think of </w:t>
      </w:r>
      <w:r>
        <w:rPr>
          <w:rStyle w:val="Strong"/>
        </w:rPr>
        <w:t>serialization as saving tree for transport</w:t>
      </w:r>
      <w:r>
        <w:t>.</w:t>
      </w:r>
    </w:p>
    <w:p w14:paraId="3452C7D3" w14:textId="77777777" w:rsidR="003C1895" w:rsidRDefault="003C1895" w:rsidP="003C1895">
      <w:pPr>
        <w:pStyle w:val="NormalWeb"/>
        <w:numPr>
          <w:ilvl w:val="0"/>
          <w:numId w:val="60"/>
        </w:numPr>
      </w:pPr>
      <w:r>
        <w:t xml:space="preserve">BFS + </w:t>
      </w:r>
      <w:r>
        <w:rPr>
          <w:rStyle w:val="HTMLCode"/>
        </w:rPr>
        <w:t>NULL</w:t>
      </w:r>
      <w:r>
        <w:t xml:space="preserve"> ensures full structure preserved.</w:t>
      </w:r>
    </w:p>
    <w:p w14:paraId="66C8BB3F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Clean C++ Code</w:t>
      </w:r>
    </w:p>
    <w:p w14:paraId="3DC458AC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Codec</w:t>
      </w:r>
      <w:r>
        <w:rPr>
          <w:rStyle w:val="HTMLCode"/>
        </w:rPr>
        <w:t xml:space="preserve"> {</w:t>
      </w:r>
    </w:p>
    <w:p w14:paraId="308A90D5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4EE306C2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string </w:t>
      </w:r>
      <w:r>
        <w:rPr>
          <w:rStyle w:val="hljs-title"/>
        </w:rPr>
        <w:t>serialize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76870FF9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(!root)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367CB8F2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*&gt; q;</w:t>
      </w:r>
    </w:p>
    <w:p w14:paraId="69CFEE8F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(root);</w:t>
      </w:r>
    </w:p>
    <w:p w14:paraId="68FFCB33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14:paraId="382348E8" w14:textId="77777777" w:rsidR="003C1895" w:rsidRDefault="003C1895" w:rsidP="003C1895">
      <w:pPr>
        <w:pStyle w:val="HTMLPreformatted"/>
        <w:rPr>
          <w:rStyle w:val="HTMLCode"/>
        </w:rPr>
      </w:pPr>
    </w:p>
    <w:p w14:paraId="3CB0BCE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()) {</w:t>
      </w:r>
    </w:p>
    <w:p w14:paraId="634BD4D7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cur =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front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();</w:t>
      </w:r>
    </w:p>
    <w:p w14:paraId="6F311DA9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(!cur) s += </w:t>
      </w:r>
      <w:r>
        <w:rPr>
          <w:rStyle w:val="hljs-string"/>
        </w:rPr>
        <w:t>"N "</w:t>
      </w:r>
      <w:r>
        <w:rPr>
          <w:rStyle w:val="HTMLCode"/>
        </w:rPr>
        <w:t>;</w:t>
      </w:r>
    </w:p>
    <w:p w14:paraId="4A4BC944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58750CB2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 += </w:t>
      </w:r>
      <w:proofErr w:type="spellStart"/>
      <w:r>
        <w:rPr>
          <w:rStyle w:val="hljs-builtin"/>
        </w:rPr>
        <w:t>to_string</w:t>
      </w:r>
      <w:proofErr w:type="spellEnd"/>
      <w:r>
        <w:rPr>
          <w:rStyle w:val="HTMLCode"/>
        </w:rPr>
        <w:t>(cur-&gt;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 +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14:paraId="1D74DE1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(cur-&gt;left);</w:t>
      </w:r>
    </w:p>
    <w:p w14:paraId="2778A82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(cur-&gt;right);</w:t>
      </w:r>
    </w:p>
    <w:p w14:paraId="5AD8399C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426F42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5717E3E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s;</w:t>
      </w:r>
    </w:p>
    <w:p w14:paraId="7E04F6F2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82ADBC" w14:textId="77777777" w:rsidR="003C1895" w:rsidRDefault="003C1895" w:rsidP="003C1895">
      <w:pPr>
        <w:pStyle w:val="HTMLPreformatted"/>
        <w:rPr>
          <w:rStyle w:val="HTMLCode"/>
        </w:rPr>
      </w:pPr>
    </w:p>
    <w:p w14:paraId="734FB6AC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TreeNode</w:t>
      </w:r>
      <w:proofErr w:type="spellEnd"/>
      <w:r>
        <w:rPr>
          <w:rStyle w:val="hljs-function"/>
        </w:rPr>
        <w:t xml:space="preserve">* </w:t>
      </w:r>
      <w:r>
        <w:rPr>
          <w:rStyle w:val="hljs-title"/>
        </w:rPr>
        <w:t>deserialize</w:t>
      </w:r>
      <w:r>
        <w:rPr>
          <w:rStyle w:val="hljs-params"/>
        </w:rPr>
        <w:t>(string data)</w:t>
      </w:r>
      <w:r>
        <w:rPr>
          <w:rStyle w:val="HTMLCode"/>
        </w:rPr>
        <w:t xml:space="preserve"> {</w:t>
      </w:r>
    </w:p>
    <w:p w14:paraId="541FD939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data.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64DD398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function"/>
        </w:rPr>
        <w:t>stringstream</w:t>
      </w:r>
      <w:proofErr w:type="spellEnd"/>
      <w:r>
        <w:rPr>
          <w:rStyle w:val="hljs-function"/>
        </w:rPr>
        <w:t xml:space="preserve"> </w:t>
      </w:r>
      <w:r>
        <w:rPr>
          <w:rStyle w:val="hljs-title"/>
        </w:rPr>
        <w:t>ss</w:t>
      </w:r>
      <w:r>
        <w:rPr>
          <w:rStyle w:val="hljs-params"/>
        </w:rPr>
        <w:t>(data)</w:t>
      </w:r>
      <w:r>
        <w:rPr>
          <w:rStyle w:val="HTMLCode"/>
        </w:rPr>
        <w:t>;</w:t>
      </w:r>
    </w:p>
    <w:p w14:paraId="15F58189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; ss &gt;&gt;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14:paraId="067717CD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root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TreeNode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stoi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));</w:t>
      </w:r>
    </w:p>
    <w:p w14:paraId="21D8BB5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queue&lt;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*&gt; q;</w:t>
      </w:r>
    </w:p>
    <w:p w14:paraId="12979DFF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(root);</w:t>
      </w:r>
    </w:p>
    <w:p w14:paraId="5D950B9D" w14:textId="77777777" w:rsidR="003C1895" w:rsidRDefault="003C1895" w:rsidP="003C1895">
      <w:pPr>
        <w:pStyle w:val="HTMLPreformatted"/>
        <w:rPr>
          <w:rStyle w:val="HTMLCode"/>
        </w:rPr>
      </w:pPr>
    </w:p>
    <w:p w14:paraId="39EB66E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()) {</w:t>
      </w:r>
    </w:p>
    <w:p w14:paraId="16D819E5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node =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front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();</w:t>
      </w:r>
    </w:p>
    <w:p w14:paraId="7B661578" w14:textId="77777777" w:rsidR="003C1895" w:rsidRDefault="003C1895" w:rsidP="003C1895">
      <w:pPr>
        <w:pStyle w:val="HTMLPreformatted"/>
        <w:rPr>
          <w:rStyle w:val="HTMLCode"/>
        </w:rPr>
      </w:pPr>
    </w:p>
    <w:p w14:paraId="16528E0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(!(ss &gt;&gt;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))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781FC96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!= </w:t>
      </w:r>
      <w:r>
        <w:rPr>
          <w:rStyle w:val="hljs-string"/>
        </w:rPr>
        <w:t>"N"</w:t>
      </w:r>
      <w:r>
        <w:rPr>
          <w:rStyle w:val="HTMLCode"/>
        </w:rPr>
        <w:t>) {</w:t>
      </w:r>
    </w:p>
    <w:p w14:paraId="767E8853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node-&gt;left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TreeNode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stoi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));</w:t>
      </w:r>
    </w:p>
    <w:p w14:paraId="6F40C791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(node-&gt;left);</w:t>
      </w:r>
    </w:p>
    <w:p w14:paraId="233509C7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4C4D3C3" w14:textId="77777777" w:rsidR="003C1895" w:rsidRDefault="003C1895" w:rsidP="003C1895">
      <w:pPr>
        <w:pStyle w:val="HTMLPreformatted"/>
        <w:rPr>
          <w:rStyle w:val="HTMLCode"/>
        </w:rPr>
      </w:pPr>
    </w:p>
    <w:p w14:paraId="4DFCA9B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(!(ss &gt;&gt;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))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7107D56D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!= </w:t>
      </w:r>
      <w:r>
        <w:rPr>
          <w:rStyle w:val="hljs-string"/>
        </w:rPr>
        <w:t>"N"</w:t>
      </w:r>
      <w:r>
        <w:rPr>
          <w:rStyle w:val="HTMLCode"/>
        </w:rPr>
        <w:t>) {</w:t>
      </w:r>
    </w:p>
    <w:p w14:paraId="5493B1C7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node-&gt;right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TreeNode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stoi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));</w:t>
      </w:r>
    </w:p>
    <w:p w14:paraId="411810CF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q.</w:t>
      </w:r>
      <w:r>
        <w:rPr>
          <w:rStyle w:val="hljs-builtin"/>
        </w:rPr>
        <w:t>push</w:t>
      </w:r>
      <w:proofErr w:type="spellEnd"/>
      <w:r>
        <w:rPr>
          <w:rStyle w:val="HTMLCode"/>
        </w:rPr>
        <w:t>(node-&gt;right);</w:t>
      </w:r>
    </w:p>
    <w:p w14:paraId="5349B62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DDDF805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780A95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7DED3A0E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D927E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5DD2D85" w14:textId="77777777" w:rsidR="003C1895" w:rsidRDefault="003C1895" w:rsidP="003C1895">
      <w:pPr>
        <w:pStyle w:val="NormalWeb"/>
        <w:numPr>
          <w:ilvl w:val="0"/>
          <w:numId w:val="61"/>
        </w:numPr>
      </w:pPr>
      <w:r>
        <w:rPr>
          <w:rStyle w:val="Strong"/>
        </w:rPr>
        <w:t>Time Complexity:</w:t>
      </w:r>
      <w:r>
        <w:t xml:space="preserve"> O(n)</w:t>
      </w:r>
    </w:p>
    <w:p w14:paraId="41284EA3" w14:textId="77777777" w:rsidR="003C1895" w:rsidRDefault="003C1895" w:rsidP="003C1895">
      <w:pPr>
        <w:pStyle w:val="NormalWeb"/>
        <w:numPr>
          <w:ilvl w:val="0"/>
          <w:numId w:val="61"/>
        </w:numPr>
      </w:pPr>
      <w:r>
        <w:rPr>
          <w:rStyle w:val="Strong"/>
        </w:rPr>
        <w:t>Space Complexity:</w:t>
      </w:r>
      <w:r>
        <w:t xml:space="preserve"> O(n)</w:t>
      </w:r>
    </w:p>
    <w:p w14:paraId="425D9EDA" w14:textId="77777777" w:rsidR="003C1895" w:rsidRDefault="00046EA1" w:rsidP="003C1895">
      <w:r>
        <w:pict w14:anchorId="2E2E7195">
          <v:rect id="_x0000_i1090" style="width:0;height:1.5pt" o:hralign="center" o:hrstd="t" o:hr="t" fillcolor="#a0a0a0" stroked="f"/>
        </w:pict>
      </w:r>
    </w:p>
    <w:p w14:paraId="1CA3F0A8" w14:textId="77777777" w:rsidR="003C1895" w:rsidRDefault="003C1895" w:rsidP="003C1895">
      <w:pPr>
        <w:pStyle w:val="Heading2"/>
      </w:pPr>
      <w:r>
        <w:t xml:space="preserve">5. </w:t>
      </w:r>
      <w:r>
        <w:rPr>
          <w:rStyle w:val="Strong"/>
          <w:b/>
          <w:bCs/>
        </w:rPr>
        <w:t>Flatten Binary Tree to Linked List</w:t>
      </w:r>
    </w:p>
    <w:p w14:paraId="5854203E" w14:textId="45778B15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7C4831E1" w14:textId="77777777" w:rsidR="0005738F" w:rsidRPr="0005738F" w:rsidRDefault="0005738F" w:rsidP="0005738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Given the </w:t>
      </w:r>
      <w:r w:rsidRPr="0005738F">
        <w:rPr>
          <w:rFonts w:ascii="Arial" w:eastAsia="Times New Roman" w:hAnsi="Arial" w:cs="Arial"/>
          <w:color w:val="262626"/>
          <w:sz w:val="20"/>
          <w:szCs w:val="20"/>
        </w:rPr>
        <w:t>root</w:t>
      </w: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 of a binary tree, flatten the tree into a "linked list":</w:t>
      </w:r>
    </w:p>
    <w:p w14:paraId="78AE6FBC" w14:textId="77777777" w:rsidR="0005738F" w:rsidRPr="0005738F" w:rsidRDefault="0005738F" w:rsidP="0005738F">
      <w:pPr>
        <w:numPr>
          <w:ilvl w:val="0"/>
          <w:numId w:val="11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lastRenderedPageBreak/>
        <w:t>The "linked list" should use the same </w:t>
      </w:r>
      <w:proofErr w:type="spellStart"/>
      <w:r w:rsidRPr="0005738F">
        <w:rPr>
          <w:rFonts w:ascii="Arial" w:eastAsia="Times New Roman" w:hAnsi="Arial" w:cs="Arial"/>
          <w:color w:val="262626"/>
          <w:sz w:val="20"/>
          <w:szCs w:val="20"/>
        </w:rPr>
        <w:t>TreeNode</w:t>
      </w:r>
      <w:proofErr w:type="spellEnd"/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 class where the </w:t>
      </w:r>
      <w:r w:rsidRPr="0005738F">
        <w:rPr>
          <w:rFonts w:ascii="Arial" w:eastAsia="Times New Roman" w:hAnsi="Arial" w:cs="Arial"/>
          <w:color w:val="262626"/>
          <w:sz w:val="20"/>
          <w:szCs w:val="20"/>
        </w:rPr>
        <w:t>right</w:t>
      </w: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 child pointer points to the next node in the list and the </w:t>
      </w:r>
      <w:r w:rsidRPr="0005738F">
        <w:rPr>
          <w:rFonts w:ascii="Arial" w:eastAsia="Times New Roman" w:hAnsi="Arial" w:cs="Arial"/>
          <w:color w:val="262626"/>
          <w:sz w:val="20"/>
          <w:szCs w:val="20"/>
        </w:rPr>
        <w:t>left</w:t>
      </w: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 child pointer is always </w:t>
      </w:r>
      <w:r w:rsidRPr="0005738F">
        <w:rPr>
          <w:rFonts w:ascii="Arial" w:eastAsia="Times New Roman" w:hAnsi="Arial" w:cs="Arial"/>
          <w:color w:val="262626"/>
          <w:sz w:val="20"/>
          <w:szCs w:val="20"/>
        </w:rPr>
        <w:t>null</w:t>
      </w: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14:paraId="570167D2" w14:textId="77777777" w:rsidR="0005738F" w:rsidRPr="0005738F" w:rsidRDefault="0005738F" w:rsidP="0005738F">
      <w:pPr>
        <w:numPr>
          <w:ilvl w:val="0"/>
          <w:numId w:val="11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The "linked list" should be in the same order as a </w:t>
      </w:r>
      <w:hyperlink r:id="rId9" w:anchor="Pre-order,_NLR" w:tgtFrame="_blank" w:history="1">
        <w:r w:rsidRPr="0005738F">
          <w:rPr>
            <w:rFonts w:ascii="Segoe UI" w:eastAsia="Times New Roman" w:hAnsi="Segoe UI" w:cs="Segoe UI"/>
            <w:b/>
            <w:bCs/>
            <w:color w:val="007AFF"/>
            <w:sz w:val="21"/>
            <w:szCs w:val="21"/>
            <w:u w:val="single"/>
          </w:rPr>
          <w:t>pre-order traversal</w:t>
        </w:r>
      </w:hyperlink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 of the binary tree.</w:t>
      </w:r>
    </w:p>
    <w:p w14:paraId="6BF8CC1D" w14:textId="77777777" w:rsidR="0005738F" w:rsidRPr="0005738F" w:rsidRDefault="0005738F" w:rsidP="0005738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5738F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14:paraId="42BB52CC" w14:textId="77777777" w:rsidR="0005738F" w:rsidRPr="0005738F" w:rsidRDefault="0005738F" w:rsidP="0005738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5738F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27642311" w14:textId="3AAC3396" w:rsidR="0005738F" w:rsidRPr="0005738F" w:rsidRDefault="0005738F" w:rsidP="00057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38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F5FF18" wp14:editId="13D70374">
            <wp:extent cx="5943600" cy="2683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1D8A" w14:textId="77777777" w:rsidR="0005738F" w:rsidRPr="0005738F" w:rsidRDefault="0005738F" w:rsidP="0005738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5738F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5738F">
        <w:rPr>
          <w:rFonts w:ascii="Arial" w:eastAsia="Times New Roman" w:hAnsi="Arial" w:cs="Arial"/>
          <w:sz w:val="21"/>
          <w:szCs w:val="21"/>
        </w:rPr>
        <w:t xml:space="preserve"> root = [1,2,5,3,4,null,6]</w:t>
      </w:r>
    </w:p>
    <w:p w14:paraId="31541339" w14:textId="77777777" w:rsidR="0005738F" w:rsidRPr="0005738F" w:rsidRDefault="0005738F" w:rsidP="0005738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5738F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5738F">
        <w:rPr>
          <w:rFonts w:ascii="Arial" w:eastAsia="Times New Roman" w:hAnsi="Arial" w:cs="Arial"/>
          <w:sz w:val="21"/>
          <w:szCs w:val="21"/>
        </w:rPr>
        <w:t xml:space="preserve"> [1,null,2,null,3,null,4,null,5,null,6]</w:t>
      </w:r>
    </w:p>
    <w:p w14:paraId="161F8F68" w14:textId="77777777" w:rsidR="0005738F" w:rsidRPr="0005738F" w:rsidRDefault="0005738F" w:rsidP="0005738F"/>
    <w:p w14:paraId="2E65C1BE" w14:textId="77777777" w:rsidR="003C1895" w:rsidRDefault="003C1895" w:rsidP="003C1895">
      <w:pPr>
        <w:pStyle w:val="NormalWeb"/>
      </w:pPr>
      <w:r>
        <w:t>Flatten a binary tree into a linked list in-place (follow preorder).</w:t>
      </w:r>
    </w:p>
    <w:p w14:paraId="10C659FD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Pattern</w:t>
      </w:r>
    </w:p>
    <w:p w14:paraId="2476E8B9" w14:textId="77777777" w:rsidR="003C1895" w:rsidRDefault="003C1895" w:rsidP="003C1895">
      <w:pPr>
        <w:pStyle w:val="NormalWeb"/>
        <w:numPr>
          <w:ilvl w:val="0"/>
          <w:numId w:val="62"/>
        </w:numPr>
      </w:pPr>
      <w:r>
        <w:t>Use recursion or Morris Traversal.</w:t>
      </w:r>
    </w:p>
    <w:p w14:paraId="00CAC253" w14:textId="77777777" w:rsidR="003C1895" w:rsidRDefault="003C1895" w:rsidP="003C1895">
      <w:pPr>
        <w:pStyle w:val="NormalWeb"/>
        <w:numPr>
          <w:ilvl w:val="0"/>
          <w:numId w:val="62"/>
        </w:numPr>
      </w:pPr>
      <w:r>
        <w:t xml:space="preserve">Each node’s left should become </w:t>
      </w:r>
      <w:r>
        <w:rPr>
          <w:rStyle w:val="HTMLCode"/>
        </w:rPr>
        <w:t>NULL</w:t>
      </w:r>
      <w:r>
        <w:t>, right becomes the next in preorder.</w:t>
      </w:r>
    </w:p>
    <w:p w14:paraId="7D8D97B5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Trick to Remember</w:t>
      </w:r>
    </w:p>
    <w:p w14:paraId="3C01E561" w14:textId="77777777" w:rsidR="003C1895" w:rsidRDefault="003C1895" w:rsidP="003C1895">
      <w:pPr>
        <w:pStyle w:val="NormalWeb"/>
        <w:numPr>
          <w:ilvl w:val="0"/>
          <w:numId w:val="63"/>
        </w:numPr>
      </w:pPr>
      <w:r>
        <w:t xml:space="preserve">Think: </w:t>
      </w:r>
      <w:r>
        <w:rPr>
          <w:rStyle w:val="Strong"/>
        </w:rPr>
        <w:t>Preorder → Linked List</w:t>
      </w:r>
      <w:r>
        <w:t>.</w:t>
      </w:r>
    </w:p>
    <w:p w14:paraId="2FC98B89" w14:textId="77777777" w:rsidR="003C1895" w:rsidRDefault="003C1895" w:rsidP="003C1895">
      <w:pPr>
        <w:pStyle w:val="NormalWeb"/>
        <w:numPr>
          <w:ilvl w:val="0"/>
          <w:numId w:val="63"/>
        </w:numPr>
      </w:pPr>
      <w:r>
        <w:t>Recursively flatten left and right, then attach left to right.</w:t>
      </w:r>
    </w:p>
    <w:p w14:paraId="61FAE3AE" w14:textId="77777777" w:rsidR="003C1895" w:rsidRDefault="003C1895" w:rsidP="003C1895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Clean C++ Code</w:t>
      </w:r>
    </w:p>
    <w:p w14:paraId="70FD6D0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454D08E0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375A571C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flatten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1FCCAFEE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* cur = root;</w:t>
      </w:r>
    </w:p>
    <w:p w14:paraId="0A860060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(cur) {</w:t>
      </w:r>
    </w:p>
    <w:p w14:paraId="51C91E3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(cur-&gt;left) {</w:t>
      </w:r>
    </w:p>
    <w:p w14:paraId="2B991ECA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cur-&gt;left;</w:t>
      </w:r>
    </w:p>
    <w:p w14:paraId="2C3EFA0F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-&gt;right)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-&gt;right;</w:t>
      </w:r>
    </w:p>
    <w:p w14:paraId="070BE0A7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-&gt;right = cur-&gt;right;</w:t>
      </w:r>
    </w:p>
    <w:p w14:paraId="6DB619EB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cur-&gt;right = cur-&gt;left;</w:t>
      </w:r>
    </w:p>
    <w:p w14:paraId="7E0D2F7F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cur-&gt;left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5AE42754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DC595A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 = cur-&gt;right;</w:t>
      </w:r>
    </w:p>
    <w:p w14:paraId="200B4D90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CAB46C8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C74CB6" w14:textId="77777777" w:rsidR="003C1895" w:rsidRDefault="003C1895" w:rsidP="003C1895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55D6A4E1" w14:textId="77777777" w:rsidR="003C1895" w:rsidRDefault="003C1895" w:rsidP="003C1895">
      <w:pPr>
        <w:pStyle w:val="NormalWeb"/>
        <w:numPr>
          <w:ilvl w:val="0"/>
          <w:numId w:val="64"/>
        </w:numPr>
      </w:pPr>
      <w:r>
        <w:rPr>
          <w:rStyle w:val="Strong"/>
        </w:rPr>
        <w:t>Time Complexity:</w:t>
      </w:r>
      <w:r>
        <w:t xml:space="preserve"> O(n)</w:t>
      </w:r>
    </w:p>
    <w:p w14:paraId="26801F83" w14:textId="77777777" w:rsidR="003C1895" w:rsidRDefault="003C1895" w:rsidP="003C1895">
      <w:pPr>
        <w:pStyle w:val="NormalWeb"/>
        <w:numPr>
          <w:ilvl w:val="0"/>
          <w:numId w:val="64"/>
        </w:numPr>
      </w:pPr>
      <w:r>
        <w:rPr>
          <w:rStyle w:val="Strong"/>
        </w:rPr>
        <w:t>Space Complexity:</w:t>
      </w:r>
      <w:r>
        <w:t xml:space="preserve"> O(1) (Morris traversal style).</w:t>
      </w:r>
    </w:p>
    <w:p w14:paraId="591D15E4" w14:textId="77777777" w:rsidR="00194C95" w:rsidRPr="00194C95" w:rsidRDefault="00194C95" w:rsidP="0019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C95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94C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Search in a Binary Search Tree</w:t>
      </w:r>
    </w:p>
    <w:p w14:paraId="4BDDB03B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BST root and a value </w:t>
      </w:r>
      <w:r w:rsidRPr="00194C95">
        <w:rPr>
          <w:rFonts w:ascii="Courier New" w:eastAsia="Times New Roman" w:hAnsi="Courier New" w:cs="Courier New"/>
          <w:sz w:val="20"/>
          <w:szCs w:val="20"/>
        </w:rPr>
        <w:t>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, check if </w:t>
      </w:r>
      <w:r w:rsidRPr="00194C95">
        <w:rPr>
          <w:rFonts w:ascii="Courier New" w:eastAsia="Times New Roman" w:hAnsi="Courier New" w:cs="Courier New"/>
          <w:sz w:val="20"/>
          <w:szCs w:val="20"/>
        </w:rPr>
        <w:t>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exists in the BST.</w:t>
      </w:r>
    </w:p>
    <w:p w14:paraId="12BEB090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</w:r>
      <w:r w:rsidRPr="00194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BST Traversal (Left &lt; Root &lt; Right)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831B8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>At each node:</w:t>
      </w:r>
    </w:p>
    <w:p w14:paraId="5BE83C87" w14:textId="77777777" w:rsidR="00194C95" w:rsidRPr="00194C95" w:rsidRDefault="00194C95" w:rsidP="00194C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x == node-&gt;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found.</w:t>
      </w:r>
    </w:p>
    <w:p w14:paraId="7766FB54" w14:textId="77777777" w:rsidR="00194C95" w:rsidRPr="00194C95" w:rsidRDefault="00194C95" w:rsidP="00194C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x &lt; node-&gt;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go </w:t>
      </w: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4C21F" w14:textId="77777777" w:rsidR="00194C95" w:rsidRPr="00194C95" w:rsidRDefault="00194C95" w:rsidP="00194C9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x &gt; node-&gt;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go </w:t>
      </w: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7FBCC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0963A777" w14:textId="77777777" w:rsidR="00194C95" w:rsidRPr="00194C95" w:rsidRDefault="00194C95" w:rsidP="00194C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Iterative vs Recursive.</w:t>
      </w:r>
    </w:p>
    <w:p w14:paraId="4F1C385A" w14:textId="77777777" w:rsidR="00194C95" w:rsidRPr="00194C95" w:rsidRDefault="00194C95" w:rsidP="00194C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Return the node instead of bool.</w:t>
      </w:r>
    </w:p>
    <w:p w14:paraId="08AAB069" w14:textId="77777777" w:rsidR="00194C95" w:rsidRPr="00194C95" w:rsidRDefault="00194C95" w:rsidP="00194C9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Count frequency if duplicates allowed.</w:t>
      </w:r>
    </w:p>
    <w:p w14:paraId="173E6C36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C++ Code:</w:t>
      </w:r>
    </w:p>
    <w:p w14:paraId="50CA12B5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searchBST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733C8158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while (root &amp;&amp;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!= x) {</w:t>
      </w:r>
    </w:p>
    <w:p w14:paraId="733AF3C4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root = (x &lt;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) ? root-&gt;left : root-&gt;right;</w:t>
      </w:r>
    </w:p>
    <w:p w14:paraId="37A6AE80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0812790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root; // null if not found</w:t>
      </w:r>
    </w:p>
    <w:p w14:paraId="45D78898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789FFB6B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94C95">
        <w:rPr>
          <w:rFonts w:ascii="Courier New" w:eastAsia="Times New Roman" w:hAnsi="Courier New" w:cs="Courier New"/>
          <w:sz w:val="20"/>
          <w:szCs w:val="20"/>
        </w:rPr>
        <w:t>O(log n)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avg, </w:t>
      </w:r>
      <w:r w:rsidRPr="00194C95">
        <w:rPr>
          <w:rFonts w:ascii="Courier New" w:eastAsia="Times New Roman" w:hAnsi="Courier New" w:cs="Courier New"/>
          <w:sz w:val="20"/>
          <w:szCs w:val="20"/>
        </w:rPr>
        <w:t>O(n)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worst (skewed).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Space: </w:t>
      </w:r>
      <w:r w:rsidRPr="00194C95">
        <w:rPr>
          <w:rFonts w:ascii="Courier New" w:eastAsia="Times New Roman" w:hAnsi="Courier New" w:cs="Courier New"/>
          <w:sz w:val="20"/>
          <w:szCs w:val="20"/>
        </w:rPr>
        <w:t>O(1)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iterative,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recursive.</w:t>
      </w:r>
    </w:p>
    <w:p w14:paraId="2C7D2DA9" w14:textId="77777777" w:rsidR="00194C95" w:rsidRPr="00194C95" w:rsidRDefault="00046EA1" w:rsidP="00194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57EC94">
          <v:rect id="_x0000_i1091" style="width:0;height:1.5pt" o:hralign="center" o:hrstd="t" o:hr="t" fillcolor="#a0a0a0" stroked="f"/>
        </w:pict>
      </w:r>
    </w:p>
    <w:p w14:paraId="594D748D" w14:textId="77777777" w:rsidR="00194C95" w:rsidRPr="00194C95" w:rsidRDefault="00194C95" w:rsidP="0019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C9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🟢</w:t>
      </w:r>
      <w:r w:rsidRPr="00194C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Find Min/Max in BST</w:t>
      </w:r>
    </w:p>
    <w:p w14:paraId="0B7D1BFE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>Find the minimum (leftmost) and maximum (rightmost) value in BST.</w:t>
      </w:r>
    </w:p>
    <w:p w14:paraId="59A79FC9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</w:r>
      <w:r w:rsidRPr="00194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Leftmost = Min, Rightmost = Max.</w:t>
      </w:r>
    </w:p>
    <w:p w14:paraId="0EA9CAEC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>Keep going left → min.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>Keep going right → max.</w:t>
      </w:r>
    </w:p>
    <w:p w14:paraId="22DA7E9A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33379CA2" w14:textId="77777777" w:rsidR="00194C95" w:rsidRPr="00194C95" w:rsidRDefault="00194C95" w:rsidP="00194C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Return node instead of value.</w:t>
      </w:r>
    </w:p>
    <w:p w14:paraId="7780BFA6" w14:textId="77777777" w:rsidR="00194C95" w:rsidRPr="00194C95" w:rsidRDefault="00194C95" w:rsidP="00194C9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Handle duplicates.</w:t>
      </w:r>
    </w:p>
    <w:p w14:paraId="21454A7A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C++ Code:</w:t>
      </w:r>
    </w:p>
    <w:p w14:paraId="7A46F7DE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findMin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0F9FFFC7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if (!root) return -1; </w:t>
      </w:r>
    </w:p>
    <w:p w14:paraId="08244026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while (root-&gt;left) root = root-&gt;left;</w:t>
      </w:r>
    </w:p>
    <w:p w14:paraId="71BDB6E3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;</w:t>
      </w:r>
    </w:p>
    <w:p w14:paraId="161E0E70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1A1CAECA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findMax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596A3587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if (!root) return -1;</w:t>
      </w:r>
    </w:p>
    <w:p w14:paraId="5A945415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while (root-&gt;right) root = root-&gt;right;</w:t>
      </w:r>
    </w:p>
    <w:p w14:paraId="076A93E2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;</w:t>
      </w:r>
    </w:p>
    <w:p w14:paraId="1EB7E7F2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1049F427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</w:p>
    <w:p w14:paraId="0028295B" w14:textId="77777777" w:rsidR="00194C95" w:rsidRPr="00194C95" w:rsidRDefault="00046EA1" w:rsidP="00194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1BAB2E">
          <v:rect id="_x0000_i1092" style="width:0;height:1.5pt" o:hralign="center" o:hrstd="t" o:hr="t" fillcolor="#a0a0a0" stroked="f"/>
        </w:pict>
      </w:r>
    </w:p>
    <w:p w14:paraId="1FC7297B" w14:textId="77777777" w:rsidR="00194C95" w:rsidRPr="00194C95" w:rsidRDefault="00194C95" w:rsidP="0019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C95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94C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Ceil in BST</w:t>
      </w:r>
    </w:p>
    <w:p w14:paraId="368F079C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Find smallest element ≥ </w:t>
      </w:r>
      <w:r w:rsidRPr="00194C95">
        <w:rPr>
          <w:rFonts w:ascii="Courier New" w:eastAsia="Times New Roman" w:hAnsi="Courier New" w:cs="Courier New"/>
          <w:sz w:val="20"/>
          <w:szCs w:val="20"/>
        </w:rPr>
        <w:t>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3CF2E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</w:r>
      <w:r w:rsidRPr="00194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Modified BST traversal.</w:t>
      </w:r>
    </w:p>
    <w:p w14:paraId="00CFD395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</w:p>
    <w:p w14:paraId="3FF4B3A0" w14:textId="77777777" w:rsidR="00194C95" w:rsidRPr="00194C95" w:rsidRDefault="00194C95" w:rsidP="00194C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== 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return root-&gt;val.</w:t>
      </w:r>
    </w:p>
    <w:p w14:paraId="299BD952" w14:textId="77777777" w:rsidR="00194C95" w:rsidRPr="00194C95" w:rsidRDefault="00194C95" w:rsidP="00194C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&lt; 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move right.</w:t>
      </w:r>
    </w:p>
    <w:p w14:paraId="5AECD5B6" w14:textId="77777777" w:rsidR="00194C95" w:rsidRPr="00194C95" w:rsidRDefault="00194C95" w:rsidP="00194C9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&gt; 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store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and move left.</w:t>
      </w:r>
    </w:p>
    <w:p w14:paraId="4ACF866D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1664DF3D" w14:textId="77777777" w:rsidR="00194C95" w:rsidRPr="00194C95" w:rsidRDefault="00194C95" w:rsidP="00194C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Floor problem (mirror logic).</w:t>
      </w:r>
    </w:p>
    <w:p w14:paraId="36D4E042" w14:textId="77777777" w:rsidR="00194C95" w:rsidRPr="00194C95" w:rsidRDefault="00194C95" w:rsidP="00194C9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If no ceil exists → return -1.</w:t>
      </w:r>
    </w:p>
    <w:p w14:paraId="1FAC0731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C++ Code:</w:t>
      </w:r>
    </w:p>
    <w:p w14:paraId="259C93A8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findCeil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02D957FF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-1;</w:t>
      </w:r>
    </w:p>
    <w:p w14:paraId="67117B72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while (root) {</w:t>
      </w:r>
    </w:p>
    <w:p w14:paraId="24B9ABE5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if (root-&gt;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== x) return x;</w:t>
      </w:r>
    </w:p>
    <w:p w14:paraId="020434C1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else if (root-&gt;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&lt; x) root = root-&gt;right;</w:t>
      </w:r>
    </w:p>
    <w:p w14:paraId="76688B4E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else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, root = root-&gt;left;</w:t>
      </w:r>
    </w:p>
    <w:p w14:paraId="23B51C36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6080B2C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;</w:t>
      </w:r>
    </w:p>
    <w:p w14:paraId="2DA182BC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28212191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</w:p>
    <w:p w14:paraId="1A118527" w14:textId="77777777" w:rsidR="00194C95" w:rsidRPr="00194C95" w:rsidRDefault="00046EA1" w:rsidP="00194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82CD23">
          <v:rect id="_x0000_i1093" style="width:0;height:1.5pt" o:hralign="center" o:hrstd="t" o:hr="t" fillcolor="#a0a0a0" stroked="f"/>
        </w:pict>
      </w:r>
    </w:p>
    <w:p w14:paraId="2D2DFBF7" w14:textId="77777777" w:rsidR="00194C95" w:rsidRPr="00194C95" w:rsidRDefault="00194C95" w:rsidP="0019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C95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94C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Floor in BST</w:t>
      </w:r>
    </w:p>
    <w:p w14:paraId="5828018E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Find largest element ≤ </w:t>
      </w:r>
      <w:r w:rsidRPr="00194C95">
        <w:rPr>
          <w:rFonts w:ascii="Courier New" w:eastAsia="Times New Roman" w:hAnsi="Courier New" w:cs="Courier New"/>
          <w:sz w:val="20"/>
          <w:szCs w:val="20"/>
        </w:rPr>
        <w:t>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D081BA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</w:r>
      <w:r w:rsidRPr="00194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Mirror of Ceil.</w:t>
      </w:r>
    </w:p>
    <w:p w14:paraId="070D6795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</w:p>
    <w:p w14:paraId="284B7CA6" w14:textId="77777777" w:rsidR="00194C95" w:rsidRPr="00194C95" w:rsidRDefault="00194C95" w:rsidP="00194C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== 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return root-&gt;val.</w:t>
      </w:r>
    </w:p>
    <w:p w14:paraId="72F9A4A6" w14:textId="77777777" w:rsidR="00194C95" w:rsidRPr="00194C95" w:rsidRDefault="00194C95" w:rsidP="00194C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&gt; 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move left.</w:t>
      </w:r>
    </w:p>
    <w:p w14:paraId="6E2E64EB" w14:textId="77777777" w:rsidR="00194C95" w:rsidRPr="00194C95" w:rsidRDefault="00194C95" w:rsidP="00194C9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&lt; 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→ store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and move right.</w:t>
      </w:r>
    </w:p>
    <w:p w14:paraId="04E28BE1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C++ Code:</w:t>
      </w:r>
    </w:p>
    <w:p w14:paraId="021CD7A3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findFloor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278931BA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-1;</w:t>
      </w:r>
    </w:p>
    <w:p w14:paraId="5545782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while (root) {</w:t>
      </w:r>
    </w:p>
    <w:p w14:paraId="65202B64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if (root-&gt;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== x) return x;</w:t>
      </w:r>
    </w:p>
    <w:p w14:paraId="1E2D7B63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else if (root-&gt;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&gt; x) root = root-&gt;left;</w:t>
      </w:r>
    </w:p>
    <w:p w14:paraId="51E3598F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else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, root = root-&gt;right;</w:t>
      </w:r>
    </w:p>
    <w:p w14:paraId="19EF9F90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8C91E46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;</w:t>
      </w:r>
    </w:p>
    <w:p w14:paraId="769B176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36DEB30C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Complexity: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</w:p>
    <w:p w14:paraId="1887B658" w14:textId="77777777" w:rsidR="00194C95" w:rsidRPr="00194C95" w:rsidRDefault="00046EA1" w:rsidP="00194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4B837">
          <v:rect id="_x0000_i1094" style="width:0;height:1.5pt" o:hralign="center" o:hrstd="t" o:hr="t" fillcolor="#a0a0a0" stroked="f"/>
        </w:pict>
      </w:r>
    </w:p>
    <w:p w14:paraId="296AFF6C" w14:textId="77777777" w:rsidR="00194C95" w:rsidRPr="00194C95" w:rsidRDefault="00194C95" w:rsidP="0019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C95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94C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Insert a Node in BST</w:t>
      </w:r>
    </w:p>
    <w:p w14:paraId="08D5A795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Insert a node with value </w:t>
      </w:r>
      <w:r w:rsidRPr="00194C95">
        <w:rPr>
          <w:rFonts w:ascii="Courier New" w:eastAsia="Times New Roman" w:hAnsi="Courier New" w:cs="Courier New"/>
          <w:sz w:val="20"/>
          <w:szCs w:val="20"/>
        </w:rPr>
        <w:t>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into BST.</w:t>
      </w:r>
    </w:p>
    <w:p w14:paraId="078AAE56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</w:r>
      <w:r w:rsidRPr="00194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Binary search till null, then attach.</w:t>
      </w:r>
    </w:p>
    <w:p w14:paraId="6E4EDD59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</w:p>
    <w:p w14:paraId="628EA3CE" w14:textId="77777777" w:rsidR="00194C95" w:rsidRPr="00194C95" w:rsidRDefault="00194C95" w:rsidP="00194C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Traverse as if searching.</w:t>
      </w:r>
    </w:p>
    <w:p w14:paraId="152EF513" w14:textId="77777777" w:rsidR="00194C95" w:rsidRPr="00194C95" w:rsidRDefault="00194C95" w:rsidP="00194C9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94C95">
        <w:rPr>
          <w:rFonts w:ascii="Courier New" w:eastAsia="Times New Roman" w:hAnsi="Courier New" w:cs="Courier New"/>
          <w:sz w:val="20"/>
          <w:szCs w:val="20"/>
        </w:rPr>
        <w:t>root==NULL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>, create new node.</w:t>
      </w:r>
    </w:p>
    <w:p w14:paraId="457C8835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C++ Code:</w:t>
      </w:r>
    </w:p>
    <w:p w14:paraId="55823CD5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insertBST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0064A095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if (!root) return new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(x);</w:t>
      </w:r>
    </w:p>
    <w:p w14:paraId="2F712881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if (x &lt;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) root-&gt;left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insertBST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(root-&gt;left, x);</w:t>
      </w:r>
    </w:p>
    <w:p w14:paraId="232BB56F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else if (x &gt;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) root-&gt;right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insertBST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(root-&gt;right, x);</w:t>
      </w:r>
    </w:p>
    <w:p w14:paraId="5EDC19A5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3CD0C33B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2FDE84AD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</w:p>
    <w:p w14:paraId="0694BD50" w14:textId="77777777" w:rsidR="00194C95" w:rsidRPr="00194C95" w:rsidRDefault="00046EA1" w:rsidP="00194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C039A">
          <v:rect id="_x0000_i1095" style="width:0;height:1.5pt" o:hralign="center" o:hrstd="t" o:hr="t" fillcolor="#a0a0a0" stroked="f"/>
        </w:pict>
      </w:r>
    </w:p>
    <w:p w14:paraId="132F5F16" w14:textId="77777777" w:rsidR="00194C95" w:rsidRPr="00194C95" w:rsidRDefault="00194C95" w:rsidP="00194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4C95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194C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Delete a Node in BST</w:t>
      </w:r>
    </w:p>
    <w:p w14:paraId="1B5F8B3D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Delete a node with value </w:t>
      </w:r>
      <w:r w:rsidRPr="00194C95">
        <w:rPr>
          <w:rFonts w:ascii="Courier New" w:eastAsia="Times New Roman" w:hAnsi="Courier New" w:cs="Courier New"/>
          <w:sz w:val="20"/>
          <w:szCs w:val="20"/>
        </w:rPr>
        <w:t>x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from BST.</w:t>
      </w:r>
    </w:p>
    <w:p w14:paraId="3B6D5823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</w:r>
      <w:r w:rsidRPr="00194C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Three cases:</w:t>
      </w:r>
    </w:p>
    <w:p w14:paraId="6CDAFA4C" w14:textId="77777777" w:rsidR="00194C95" w:rsidRPr="00194C95" w:rsidRDefault="00194C95" w:rsidP="00194C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Leaf node → delete directly.</w:t>
      </w:r>
    </w:p>
    <w:p w14:paraId="27C12FAB" w14:textId="77777777" w:rsidR="00194C95" w:rsidRPr="00194C95" w:rsidRDefault="00194C95" w:rsidP="00194C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>One child → replace with child.</w:t>
      </w:r>
    </w:p>
    <w:p w14:paraId="394E88EA" w14:textId="77777777" w:rsidR="00194C95" w:rsidRPr="00194C95" w:rsidRDefault="00194C95" w:rsidP="00194C9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Two children → replace with </w:t>
      </w:r>
      <w:proofErr w:type="spellStart"/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successor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(min in right subtree).</w:t>
      </w:r>
    </w:p>
    <w:p w14:paraId="14E75207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>Always replace with successor (or predecessor) → ensures BST property.</w:t>
      </w:r>
    </w:p>
    <w:p w14:paraId="094281EE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C++ Code:</w:t>
      </w:r>
    </w:p>
    <w:p w14:paraId="577F4174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findMinNode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root) {</w:t>
      </w:r>
    </w:p>
    <w:p w14:paraId="47FEEF9C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while (root &amp;&amp; root-&gt;left) root = root-&gt;left;</w:t>
      </w:r>
    </w:p>
    <w:p w14:paraId="1A3AFFC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647423E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56932DB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E820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deleteNode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* root, int x) {</w:t>
      </w:r>
    </w:p>
    <w:p w14:paraId="49E0171F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if (!root) return NULL;</w:t>
      </w:r>
    </w:p>
    <w:p w14:paraId="34E3D768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if (x &lt;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) root-&gt;left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deleteNode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(root-&gt;left, x);</w:t>
      </w:r>
    </w:p>
    <w:p w14:paraId="23CB6DC6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else if (x &gt;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) root-&gt;right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deleteNode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(root-&gt;right, x);</w:t>
      </w:r>
    </w:p>
    <w:p w14:paraId="4E3F1939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14:paraId="65B786CE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if (!root-&gt;left) return root-&gt;right;</w:t>
      </w:r>
    </w:p>
    <w:p w14:paraId="4CBB8AA4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else if (!root-&gt;right) return root-&gt;left;</w:t>
      </w:r>
    </w:p>
    <w:p w14:paraId="51C28E71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succ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findMinNode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(root-&gt;right);</w:t>
      </w:r>
    </w:p>
    <w:p w14:paraId="2FDF6F3A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root-&gt;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succ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;</w:t>
      </w:r>
    </w:p>
    <w:p w14:paraId="29BAC64F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    root-&gt;right =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deleteNode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 xml:space="preserve">(root-&gt;right, 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succ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194C9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94C95">
        <w:rPr>
          <w:rFonts w:ascii="Courier New" w:eastAsia="Times New Roman" w:hAnsi="Courier New" w:cs="Courier New"/>
          <w:sz w:val="20"/>
          <w:szCs w:val="20"/>
        </w:rPr>
        <w:t>);</w:t>
      </w:r>
    </w:p>
    <w:p w14:paraId="7D568E0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C948241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 xml:space="preserve">    return root;</w:t>
      </w:r>
    </w:p>
    <w:p w14:paraId="6855E96D" w14:textId="77777777" w:rsidR="00194C95" w:rsidRPr="00194C95" w:rsidRDefault="00194C95" w:rsidP="0019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4C95">
        <w:rPr>
          <w:rFonts w:ascii="Courier New" w:eastAsia="Times New Roman" w:hAnsi="Courier New" w:cs="Courier New"/>
          <w:sz w:val="20"/>
          <w:szCs w:val="20"/>
        </w:rPr>
        <w:t>}</w:t>
      </w:r>
    </w:p>
    <w:p w14:paraId="42E8F781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Courier New" w:eastAsia="Times New Roman" w:hAnsi="Courier New" w:cs="Courier New"/>
          <w:sz w:val="20"/>
          <w:szCs w:val="20"/>
        </w:rPr>
        <w:t>O(h)</w:t>
      </w:r>
    </w:p>
    <w:p w14:paraId="7E6BE1D5" w14:textId="77777777" w:rsidR="00194C95" w:rsidRPr="00194C95" w:rsidRDefault="00046EA1" w:rsidP="00194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2FAD2">
          <v:rect id="_x0000_i1096" style="width:0;height:1.5pt" o:hralign="center" o:hrstd="t" o:hr="t" fillcolor="#a0a0a0" stroked="f"/>
        </w:pict>
      </w:r>
    </w:p>
    <w:p w14:paraId="0BC39DA5" w14:textId="77777777" w:rsidR="00194C95" w:rsidRPr="00194C95" w:rsidRDefault="00194C95" w:rsidP="00194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CRUD Pattern Summary (Easy to Remember):</w:t>
      </w:r>
    </w:p>
    <w:p w14:paraId="6A8380C1" w14:textId="77777777" w:rsidR="00194C95" w:rsidRPr="00194C95" w:rsidRDefault="00194C95" w:rsidP="00194C9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Search → Min/Max → Ceil/Floor → Insert → Delete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just like </w:t>
      </w:r>
      <w:r w:rsidRPr="00194C9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operations</w:t>
      </w:r>
      <w:r w:rsidRPr="00194C95">
        <w:rPr>
          <w:rFonts w:ascii="Times New Roman" w:eastAsia="Times New Roman" w:hAnsi="Times New Roman" w:cs="Times New Roman"/>
          <w:sz w:val="24"/>
          <w:szCs w:val="24"/>
        </w:rPr>
        <w:t xml:space="preserve"> but on a BST.</w:t>
      </w:r>
    </w:p>
    <w:p w14:paraId="207E700A" w14:textId="77777777" w:rsidR="00CF58B6" w:rsidRPr="00CF58B6" w:rsidRDefault="00CF58B6" w:rsidP="00CF5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58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F5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BST Property Utilization</w:t>
      </w:r>
    </w:p>
    <w:p w14:paraId="2D9D04FA" w14:textId="77777777" w:rsidR="00CF58B6" w:rsidRPr="00CF58B6" w:rsidRDefault="00046EA1" w:rsidP="00CF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137FA">
          <v:rect id="_x0000_i1097" style="width:0;height:1.5pt" o:hralign="center" o:hrstd="t" o:hr="t" fillcolor="#a0a0a0" stroked="f"/>
        </w:pict>
      </w:r>
    </w:p>
    <w:p w14:paraId="7BD4C063" w14:textId="77777777" w:rsidR="00CF58B6" w:rsidRPr="00CF58B6" w:rsidRDefault="00CF58B6" w:rsidP="00CF5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CF58B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if a Tree is a BST</w:t>
      </w:r>
    </w:p>
    <w:p w14:paraId="2BE58071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>Given a binary tree, check if it is a valid Binary Search Tree (BST).</w:t>
      </w:r>
    </w:p>
    <w:p w14:paraId="1E7D26E0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42491F37" w14:textId="77777777" w:rsidR="00CF58B6" w:rsidRPr="00CF58B6" w:rsidRDefault="00CF58B6" w:rsidP="00CF58B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of BST should be strictly increasing.</w:t>
      </w:r>
    </w:p>
    <w:p w14:paraId="0A3F5188" w14:textId="77777777" w:rsidR="00CF58B6" w:rsidRPr="00CF58B6" w:rsidRDefault="00CF58B6" w:rsidP="00CF58B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Or use range </w:t>
      </w:r>
      <w:r w:rsidRPr="00CF58B6">
        <w:rPr>
          <w:rFonts w:ascii="Courier New" w:eastAsia="Times New Roman" w:hAnsi="Courier New" w:cs="Courier New"/>
          <w:sz w:val="20"/>
          <w:szCs w:val="20"/>
        </w:rPr>
        <w:t>[min, max]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recursion.</w:t>
      </w:r>
    </w:p>
    <w:p w14:paraId="3A278BFF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 xml:space="preserve">Think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Sorted = BST"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ever violates sorted property → Not BST.</w:t>
      </w:r>
    </w:p>
    <w:p w14:paraId="1A329B51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Variations:</w:t>
      </w:r>
    </w:p>
    <w:p w14:paraId="227D3890" w14:textId="77777777" w:rsidR="00CF58B6" w:rsidRPr="00CF58B6" w:rsidRDefault="00CF58B6" w:rsidP="00CF58B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Validate BST using 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14:paraId="38EFA063" w14:textId="77777777" w:rsidR="00CF58B6" w:rsidRPr="00CF58B6" w:rsidRDefault="00CF58B6" w:rsidP="00CF58B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Validate BST using min/max recursion.</w:t>
      </w:r>
    </w:p>
    <w:p w14:paraId="5BE8D905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Code:</w:t>
      </w:r>
    </w:p>
    <w:p w14:paraId="0EDA739B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class Solution {</w:t>
      </w:r>
    </w:p>
    <w:p w14:paraId="6D91AC2A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0886C39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isValidBST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root, long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low = LLONG_MIN, long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high = LLONG_MAX) {</w:t>
      </w:r>
    </w:p>
    <w:p w14:paraId="3509525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if (!root) return true;</w:t>
      </w:r>
    </w:p>
    <w:p w14:paraId="41A8A41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if (root-&gt;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&lt;= low ||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&gt;= high) return false;</w:t>
      </w:r>
    </w:p>
    <w:p w14:paraId="7DAB7040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isValidBST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(root-&gt;left, low,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) &amp;&amp;</w:t>
      </w:r>
    </w:p>
    <w:p w14:paraId="34FE310D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isValidBST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(root-&gt;right,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, high);</w:t>
      </w:r>
    </w:p>
    <w:p w14:paraId="16AC857C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3899DA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};</w:t>
      </w:r>
    </w:p>
    <w:p w14:paraId="0171943E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</w:p>
    <w:p w14:paraId="7D50C525" w14:textId="77777777" w:rsidR="00CF58B6" w:rsidRPr="00CF58B6" w:rsidRDefault="00CF58B6" w:rsidP="00CF58B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14:paraId="1EA8063E" w14:textId="77777777" w:rsidR="00CF58B6" w:rsidRPr="00CF58B6" w:rsidRDefault="00CF58B6" w:rsidP="00CF58B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O(H)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recursion stack</w:t>
      </w:r>
    </w:p>
    <w:p w14:paraId="2F0449D2" w14:textId="77777777" w:rsidR="00CF58B6" w:rsidRPr="00CF58B6" w:rsidRDefault="00046EA1" w:rsidP="00CF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AD2EE3">
          <v:rect id="_x0000_i1098" style="width:0;height:1.5pt" o:hralign="center" o:hrstd="t" o:hr="t" fillcolor="#a0a0a0" stroked="f"/>
        </w:pict>
      </w:r>
    </w:p>
    <w:p w14:paraId="5290DA33" w14:textId="77777777" w:rsidR="00CF58B6" w:rsidRPr="00CF58B6" w:rsidRDefault="00CF58B6" w:rsidP="00CF5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F58B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LCA in BST</w:t>
      </w:r>
    </w:p>
    <w:p w14:paraId="1A0FB95C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 xml:space="preserve">Find the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Lowest Common Ancestor (LCA)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of two nodes in a BST.</w:t>
      </w:r>
    </w:p>
    <w:p w14:paraId="6846C84D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7E7F0F8E" w14:textId="77777777" w:rsidR="00CF58B6" w:rsidRPr="00CF58B6" w:rsidRDefault="00CF58B6" w:rsidP="00CF58B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Use BST property:</w:t>
      </w:r>
    </w:p>
    <w:p w14:paraId="6B84B5C4" w14:textId="77777777" w:rsidR="00CF58B6" w:rsidRPr="00CF58B6" w:rsidRDefault="00CF58B6" w:rsidP="00CF58B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If both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p,q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&lt; root → go left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E11B8" w14:textId="77777777" w:rsidR="00CF58B6" w:rsidRPr="00CF58B6" w:rsidRDefault="00CF58B6" w:rsidP="00CF58B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If both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p,q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&gt; root → go right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AA0E1" w14:textId="77777777" w:rsidR="00CF58B6" w:rsidRPr="00CF58B6" w:rsidRDefault="00CF58B6" w:rsidP="00CF58B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Else root is LCA.</w:t>
      </w:r>
    </w:p>
    <w:p w14:paraId="313A93D5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>"Split point" in BST is always the LCA.</w:t>
      </w:r>
    </w:p>
    <w:p w14:paraId="2F461FC8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303E077C" w14:textId="77777777" w:rsidR="00CF58B6" w:rsidRPr="00CF58B6" w:rsidRDefault="00CF58B6" w:rsidP="00CF58B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LCA in Binary Tree (no BST property → full recursion).</w:t>
      </w:r>
    </w:p>
    <w:p w14:paraId="56B1F2FE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Code:</w:t>
      </w:r>
    </w:p>
    <w:p w14:paraId="03C3D70A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class Solution {</w:t>
      </w:r>
    </w:p>
    <w:p w14:paraId="0B1D492B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7D8CA260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lowestCommonAncestor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root,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p,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q) {</w:t>
      </w:r>
    </w:p>
    <w:p w14:paraId="173E401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while (root) {</w:t>
      </w:r>
    </w:p>
    <w:p w14:paraId="4A2CF4D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if (p-&gt;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&lt;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&amp;&amp; q-&gt;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&lt;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) root = root-&gt;left;</w:t>
      </w:r>
    </w:p>
    <w:p w14:paraId="39B9B11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else if (p-&gt;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&gt;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&amp;&amp; q-&gt;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&gt;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) root = root-&gt;right;</w:t>
      </w:r>
    </w:p>
    <w:p w14:paraId="23CAFEFE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else return root; // Split point</w:t>
      </w:r>
    </w:p>
    <w:p w14:paraId="3DA52EFD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5087C2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</w:t>
      </w:r>
    </w:p>
    <w:p w14:paraId="318F8849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6C211F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};</w:t>
      </w:r>
    </w:p>
    <w:p w14:paraId="513FA2D7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</w:p>
    <w:p w14:paraId="1156E042" w14:textId="77777777" w:rsidR="00CF58B6" w:rsidRPr="00CF58B6" w:rsidRDefault="00CF58B6" w:rsidP="00CF58B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O(H)</w:t>
      </w:r>
    </w:p>
    <w:p w14:paraId="4CE608C3" w14:textId="77777777" w:rsidR="00CF58B6" w:rsidRPr="00CF58B6" w:rsidRDefault="00CF58B6" w:rsidP="00CF58B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14:paraId="2FEAF0F1" w14:textId="77777777" w:rsidR="00CF58B6" w:rsidRPr="00CF58B6" w:rsidRDefault="00046EA1" w:rsidP="00CF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C95BB">
          <v:rect id="_x0000_i1099" style="width:0;height:1.5pt" o:hralign="center" o:hrstd="t" o:hr="t" fillcolor="#a0a0a0" stroked="f"/>
        </w:pict>
      </w:r>
    </w:p>
    <w:p w14:paraId="632A07B1" w14:textId="77777777" w:rsidR="00CF58B6" w:rsidRPr="00CF58B6" w:rsidRDefault="00CF58B6" w:rsidP="00CF5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CF58B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Successor / Predecessor</w:t>
      </w:r>
    </w:p>
    <w:p w14:paraId="5E760FB4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>Find the next (successor) or previous (predecessor) node of a given key in BST.</w:t>
      </w:r>
    </w:p>
    <w:p w14:paraId="724556A3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69199AC8" w14:textId="77777777" w:rsidR="00CF58B6" w:rsidRPr="00CF58B6" w:rsidRDefault="00CF58B6" w:rsidP="00CF58B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= Sorted → Successor = next bigger, Predecessor = next smaller.</w:t>
      </w:r>
    </w:p>
    <w:p w14:paraId="1653D655" w14:textId="77777777" w:rsidR="00CF58B6" w:rsidRPr="00CF58B6" w:rsidRDefault="00CF58B6" w:rsidP="00CF58B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Use BST traversal with candidate update.</w:t>
      </w:r>
    </w:p>
    <w:p w14:paraId="29522F08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 xml:space="preserve">Think like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in tree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30991" w14:textId="77777777" w:rsidR="00CF58B6" w:rsidRPr="00CF58B6" w:rsidRDefault="00CF58B6" w:rsidP="00CF58B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Successor → go right but keep smaller candidate.</w:t>
      </w:r>
    </w:p>
    <w:p w14:paraId="30F2DA57" w14:textId="77777777" w:rsidR="00CF58B6" w:rsidRPr="00CF58B6" w:rsidRDefault="00CF58B6" w:rsidP="00CF58B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Predecessor → go left but keep larger candidate.</w:t>
      </w:r>
    </w:p>
    <w:p w14:paraId="6FAF0D33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299A5650" w14:textId="77777777" w:rsidR="00CF58B6" w:rsidRPr="00CF58B6" w:rsidRDefault="00CF58B6" w:rsidP="00CF58B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Successor/Predecessor of all nodes in one traversal.</w:t>
      </w:r>
    </w:p>
    <w:p w14:paraId="20EE0D69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Code:</w:t>
      </w:r>
    </w:p>
    <w:p w14:paraId="67854085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class Solution {</w:t>
      </w:r>
    </w:p>
    <w:p w14:paraId="7E09242D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3FBDC7D6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inorderSuccessor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root,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p) {</w:t>
      </w:r>
    </w:p>
    <w:p w14:paraId="6EA82F6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succ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</w:t>
      </w:r>
    </w:p>
    <w:p w14:paraId="452ED03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while (root) {</w:t>
      </w:r>
    </w:p>
    <w:p w14:paraId="2FF6B38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if (p-&gt;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&lt;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) {</w:t>
      </w:r>
    </w:p>
    <w:p w14:paraId="265160CA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succ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root; // candidate</w:t>
      </w:r>
    </w:p>
    <w:p w14:paraId="1AFAE1B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 root = root-&gt;left;</w:t>
      </w:r>
    </w:p>
    <w:p w14:paraId="25B17256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 else {</w:t>
      </w:r>
    </w:p>
    <w:p w14:paraId="237C0CB5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 root = root-&gt;right;</w:t>
      </w:r>
    </w:p>
    <w:p w14:paraId="69004FD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C0323D9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831FA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succ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</w:t>
      </w:r>
    </w:p>
    <w:p w14:paraId="546187F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A9906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4B2ED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inorderPredecessor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root,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p) {</w:t>
      </w:r>
    </w:p>
    <w:p w14:paraId="4521183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* pred =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nullptr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</w:t>
      </w:r>
    </w:p>
    <w:p w14:paraId="21AA17CC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while (root) {</w:t>
      </w:r>
    </w:p>
    <w:p w14:paraId="155FBA9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if (p-&gt;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&gt;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) {</w:t>
      </w:r>
    </w:p>
    <w:p w14:paraId="1485DF4A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 pred = root; // candidate</w:t>
      </w:r>
    </w:p>
    <w:p w14:paraId="6ED3E8B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 root = root-&gt;right;</w:t>
      </w:r>
    </w:p>
    <w:p w14:paraId="529344E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14:paraId="76C6B046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    root = root-&gt;left;</w:t>
      </w:r>
    </w:p>
    <w:p w14:paraId="3F65584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DF87688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E817F9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return pred;</w:t>
      </w:r>
    </w:p>
    <w:p w14:paraId="75EC79C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07DA3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};</w:t>
      </w:r>
    </w:p>
    <w:p w14:paraId="244A9E63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</w:p>
    <w:p w14:paraId="5DAAF6DB" w14:textId="77777777" w:rsidR="00CF58B6" w:rsidRPr="00CF58B6" w:rsidRDefault="00CF58B6" w:rsidP="00CF58B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O(H)</w:t>
      </w:r>
    </w:p>
    <w:p w14:paraId="02CD26EC" w14:textId="77777777" w:rsidR="00CF58B6" w:rsidRPr="00CF58B6" w:rsidRDefault="00CF58B6" w:rsidP="00CF58B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14:paraId="135AECC6" w14:textId="77777777" w:rsidR="00CF58B6" w:rsidRPr="00CF58B6" w:rsidRDefault="00046EA1" w:rsidP="00CF5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8E38E">
          <v:rect id="_x0000_i1100" style="width:0;height:1.5pt" o:hralign="center" o:hrstd="t" o:hr="t" fillcolor="#a0a0a0" stroked="f"/>
        </w:pict>
      </w:r>
    </w:p>
    <w:p w14:paraId="223A34E3" w14:textId="77777777" w:rsidR="00CF58B6" w:rsidRPr="00CF58B6" w:rsidRDefault="00CF58B6" w:rsidP="00CF5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F58B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K-</w:t>
      </w:r>
      <w:proofErr w:type="spellStart"/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>th</w:t>
      </w:r>
      <w:proofErr w:type="spellEnd"/>
      <w:r w:rsidRPr="00CF5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Smallest / Largest in BST</w:t>
      </w:r>
    </w:p>
    <w:p w14:paraId="2E0BA17D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>Find the K-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smallest or largest element in BST.</w:t>
      </w:r>
    </w:p>
    <w:p w14:paraId="0F3EF4A8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7D3C8601" w14:textId="77777777" w:rsidR="00CF58B6" w:rsidRPr="00CF58B6" w:rsidRDefault="00CF58B6" w:rsidP="00CF58B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→ Sorted order.</w:t>
      </w:r>
    </w:p>
    <w:p w14:paraId="15EDBE51" w14:textId="77777777" w:rsidR="00CF58B6" w:rsidRPr="00CF58B6" w:rsidRDefault="00CF58B6" w:rsidP="00CF58B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K-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smallest = 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traversal, count nodes.</w:t>
      </w:r>
    </w:p>
    <w:p w14:paraId="5CAAD6E8" w14:textId="77777777" w:rsidR="00CF58B6" w:rsidRPr="00CF58B6" w:rsidRDefault="00CF58B6" w:rsidP="00CF58B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K-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 largest = Reverse 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0365F0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>Think "Sorted Array but Tree traversal".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br/>
        <w:t xml:space="preserve">Do </w:t>
      </w:r>
      <w:proofErr w:type="spellStart"/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traversal with counter</w:t>
      </w:r>
      <w:r w:rsidRPr="00CF5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6A71FF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00A3F3E5" w14:textId="77777777" w:rsidR="00CF58B6" w:rsidRPr="00CF58B6" w:rsidRDefault="00CF58B6" w:rsidP="00CF58B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Augmented BST (store subtree sizes for O(</w:t>
      </w:r>
      <w:proofErr w:type="spellStart"/>
      <w:r w:rsidRPr="00CF58B6">
        <w:rPr>
          <w:rFonts w:ascii="Times New Roman" w:eastAsia="Times New Roman" w:hAnsi="Times New Roman" w:cs="Times New Roman"/>
          <w:sz w:val="24"/>
          <w:szCs w:val="24"/>
        </w:rPr>
        <w:t>logN</w:t>
      </w:r>
      <w:proofErr w:type="spellEnd"/>
      <w:r w:rsidRPr="00CF58B6">
        <w:rPr>
          <w:rFonts w:ascii="Times New Roman" w:eastAsia="Times New Roman" w:hAnsi="Times New Roman" w:cs="Times New Roman"/>
          <w:sz w:val="24"/>
          <w:szCs w:val="24"/>
        </w:rPr>
        <w:t>) queries).</w:t>
      </w:r>
    </w:p>
    <w:p w14:paraId="2CD04AC5" w14:textId="77777777" w:rsidR="00CF58B6" w:rsidRPr="00CF58B6" w:rsidRDefault="00CF58B6" w:rsidP="00CF58B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>Multiple queries → use segment tree / order statistic tree.</w:t>
      </w:r>
    </w:p>
    <w:p w14:paraId="4DD13258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Code:</w:t>
      </w:r>
    </w:p>
    <w:p w14:paraId="6D8549F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lastRenderedPageBreak/>
        <w:t>class Solution {</w:t>
      </w:r>
    </w:p>
    <w:p w14:paraId="2D72C7B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2763B80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0,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-1;</w:t>
      </w:r>
    </w:p>
    <w:p w14:paraId="3797BF8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root, int k) {</w:t>
      </w:r>
    </w:p>
    <w:p w14:paraId="539AA555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if (!root ||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!= -1) return;</w:t>
      </w:r>
    </w:p>
    <w:p w14:paraId="6EC5962D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(root-&gt;left, k);</w:t>
      </w:r>
    </w:p>
    <w:p w14:paraId="2D1F368F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++;</w:t>
      </w:r>
    </w:p>
    <w:p w14:paraId="217CC95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== k) {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 return; }</w:t>
      </w:r>
    </w:p>
    <w:p w14:paraId="4B43F93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(root-&gt;right, k);</w:t>
      </w:r>
    </w:p>
    <w:p w14:paraId="09BBEC0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5A7B7F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F407E64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kthSmallest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root, int k) {</w:t>
      </w:r>
    </w:p>
    <w:p w14:paraId="183DB89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(root, k);</w:t>
      </w:r>
    </w:p>
    <w:p w14:paraId="12DE5E6E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</w:t>
      </w:r>
    </w:p>
    <w:p w14:paraId="77D96DEF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B5B711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D942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kthLargest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root, int k) {</w:t>
      </w:r>
    </w:p>
    <w:p w14:paraId="59F8B909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0,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-1;</w:t>
      </w:r>
    </w:p>
    <w:p w14:paraId="35DF828F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reverseInorder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(root, k);</w:t>
      </w:r>
    </w:p>
    <w:p w14:paraId="5AA07E31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</w:t>
      </w:r>
    </w:p>
    <w:p w14:paraId="5A15FA4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82EBBBA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48AD0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reverseInorder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TreeNode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* root, int k) {</w:t>
      </w:r>
    </w:p>
    <w:p w14:paraId="01AE28E7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if (!root ||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!= -1) return;</w:t>
      </w:r>
    </w:p>
    <w:p w14:paraId="1163E98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reverseInorder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(root-&gt;right, k);</w:t>
      </w:r>
    </w:p>
    <w:p w14:paraId="4101CD90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++;</w:t>
      </w:r>
    </w:p>
    <w:p w14:paraId="7D37D3AB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== k) {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 xml:space="preserve"> = root-&gt;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; return; }</w:t>
      </w:r>
    </w:p>
    <w:p w14:paraId="61C03676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F58B6">
        <w:rPr>
          <w:rFonts w:ascii="Courier New" w:eastAsia="Times New Roman" w:hAnsi="Courier New" w:cs="Courier New"/>
          <w:sz w:val="20"/>
          <w:szCs w:val="20"/>
        </w:rPr>
        <w:t>reverseInorder</w:t>
      </w:r>
      <w:proofErr w:type="spellEnd"/>
      <w:r w:rsidRPr="00CF58B6">
        <w:rPr>
          <w:rFonts w:ascii="Courier New" w:eastAsia="Times New Roman" w:hAnsi="Courier New" w:cs="Courier New"/>
          <w:sz w:val="20"/>
          <w:szCs w:val="20"/>
        </w:rPr>
        <w:t>(root-&gt;left, k);</w:t>
      </w:r>
    </w:p>
    <w:p w14:paraId="25F64A13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848262" w14:textId="77777777" w:rsidR="00CF58B6" w:rsidRPr="00CF58B6" w:rsidRDefault="00CF58B6" w:rsidP="00CF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58B6">
        <w:rPr>
          <w:rFonts w:ascii="Courier New" w:eastAsia="Times New Roman" w:hAnsi="Courier New" w:cs="Courier New"/>
          <w:sz w:val="20"/>
          <w:szCs w:val="20"/>
        </w:rPr>
        <w:t>};</w:t>
      </w:r>
    </w:p>
    <w:p w14:paraId="1A8ACE62" w14:textId="77777777" w:rsidR="00CF58B6" w:rsidRPr="00CF58B6" w:rsidRDefault="00CF58B6" w:rsidP="00CF5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Complexity:</w:t>
      </w:r>
    </w:p>
    <w:p w14:paraId="5A1C44EA" w14:textId="77777777" w:rsidR="00CF58B6" w:rsidRPr="00CF58B6" w:rsidRDefault="00CF58B6" w:rsidP="00CF58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O(H + K)</w:t>
      </w:r>
    </w:p>
    <w:p w14:paraId="098CB182" w14:textId="77777777" w:rsidR="00CF58B6" w:rsidRPr="00CF58B6" w:rsidRDefault="00CF58B6" w:rsidP="00CF58B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8B6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r w:rsidRPr="00CF58B6">
        <w:rPr>
          <w:rFonts w:ascii="Times New Roman" w:eastAsia="Times New Roman" w:hAnsi="Times New Roman" w:cs="Times New Roman"/>
          <w:b/>
          <w:bCs/>
          <w:sz w:val="24"/>
          <w:szCs w:val="24"/>
        </w:rPr>
        <w:t>O(H)</w:t>
      </w:r>
    </w:p>
    <w:p w14:paraId="657130AF" w14:textId="77777777" w:rsidR="00CF58B6" w:rsidRDefault="00CF58B6" w:rsidP="00CF58B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3. BST Construction Problems</w:t>
      </w:r>
    </w:p>
    <w:p w14:paraId="4265A68E" w14:textId="77777777" w:rsidR="00CF58B6" w:rsidRDefault="00046EA1" w:rsidP="00CF58B6">
      <w:r>
        <w:pict w14:anchorId="3786BADA">
          <v:rect id="_x0000_i1101" style="width:0;height:1.5pt" o:hralign="center" o:hrstd="t" o:hr="t" fillcolor="#a0a0a0" stroked="f"/>
        </w:pict>
      </w:r>
    </w:p>
    <w:p w14:paraId="50B36E86" w14:textId="77777777" w:rsidR="00CF58B6" w:rsidRDefault="00CF58B6" w:rsidP="00CF58B6">
      <w:pPr>
        <w:pStyle w:val="Heading2"/>
      </w:pPr>
      <w:r>
        <w:rPr>
          <w:rStyle w:val="Strong"/>
          <w:b/>
          <w:bCs/>
        </w:rPr>
        <w:t>3.1 Construct a BST from Preorder Traversal</w:t>
      </w:r>
    </w:p>
    <w:p w14:paraId="0EA3FBD3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44008BC5" w14:textId="77777777" w:rsidR="00CF58B6" w:rsidRDefault="00CF58B6" w:rsidP="00CF58B6">
      <w:pPr>
        <w:pStyle w:val="NormalWeb"/>
      </w:pPr>
      <w:r>
        <w:t>You are given the preorder traversal of a BST. Construct the BST and return its root.</w:t>
      </w:r>
    </w:p>
    <w:p w14:paraId="63FECE4B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Pattern</w:t>
      </w:r>
    </w:p>
    <w:p w14:paraId="413D0942" w14:textId="77777777" w:rsidR="00CF58B6" w:rsidRDefault="00CF58B6" w:rsidP="00CF58B6">
      <w:pPr>
        <w:pStyle w:val="NormalWeb"/>
        <w:numPr>
          <w:ilvl w:val="0"/>
          <w:numId w:val="87"/>
        </w:numPr>
      </w:pPr>
      <w:r>
        <w:t xml:space="preserve">Preorder = </w:t>
      </w:r>
      <w:r>
        <w:rPr>
          <w:rStyle w:val="HTMLCode"/>
        </w:rPr>
        <w:t>(root → left → right)</w:t>
      </w:r>
    </w:p>
    <w:p w14:paraId="5D990609" w14:textId="77777777" w:rsidR="00CF58B6" w:rsidRDefault="00CF58B6" w:rsidP="00CF58B6">
      <w:pPr>
        <w:pStyle w:val="NormalWeb"/>
        <w:numPr>
          <w:ilvl w:val="0"/>
          <w:numId w:val="87"/>
        </w:numPr>
      </w:pPr>
      <w:r>
        <w:lastRenderedPageBreak/>
        <w:t>For BST, elements are inserted in order, respecting bounds.</w:t>
      </w:r>
    </w:p>
    <w:p w14:paraId="52897809" w14:textId="77777777" w:rsidR="00CF58B6" w:rsidRDefault="00CF58B6" w:rsidP="00CF58B6">
      <w:pPr>
        <w:pStyle w:val="NormalWeb"/>
        <w:numPr>
          <w:ilvl w:val="0"/>
          <w:numId w:val="87"/>
        </w:numPr>
      </w:pPr>
      <w:r>
        <w:t xml:space="preserve">Use recursion with </w:t>
      </w:r>
      <w:r>
        <w:rPr>
          <w:rStyle w:val="Strong"/>
        </w:rPr>
        <w:t>lower &amp; upper bounds</w:t>
      </w:r>
      <w:r>
        <w:t xml:space="preserve"> or iterative stack.</w:t>
      </w:r>
    </w:p>
    <w:p w14:paraId="7ECED944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Trick to Remember</w:t>
      </w:r>
    </w:p>
    <w:p w14:paraId="60720A66" w14:textId="77777777" w:rsidR="00CF58B6" w:rsidRDefault="00CF58B6" w:rsidP="00CF58B6">
      <w:pPr>
        <w:pStyle w:val="NormalWeb"/>
      </w:pPr>
      <w:r>
        <w:t xml:space="preserve">Think </w:t>
      </w:r>
      <w:r>
        <w:rPr>
          <w:rStyle w:val="Strong"/>
        </w:rPr>
        <w:t>“Preorder means I already know the root, next values must fall in [min, root] for left, and [root, max] for right”</w:t>
      </w:r>
      <w:r>
        <w:t>.</w:t>
      </w:r>
    </w:p>
    <w:p w14:paraId="1205DF46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Variations</w:t>
      </w:r>
    </w:p>
    <w:p w14:paraId="06532958" w14:textId="77777777" w:rsidR="00CF58B6" w:rsidRDefault="00CF58B6" w:rsidP="00CF58B6">
      <w:pPr>
        <w:pStyle w:val="NormalWeb"/>
        <w:numPr>
          <w:ilvl w:val="0"/>
          <w:numId w:val="88"/>
        </w:numPr>
      </w:pPr>
      <w:r>
        <w:t>Construct BST from:</w:t>
      </w:r>
    </w:p>
    <w:p w14:paraId="3F65CF30" w14:textId="77777777" w:rsidR="00CF58B6" w:rsidRDefault="00CF58B6" w:rsidP="00CF58B6">
      <w:pPr>
        <w:pStyle w:val="NormalWeb"/>
        <w:numPr>
          <w:ilvl w:val="1"/>
          <w:numId w:val="88"/>
        </w:numPr>
      </w:pPr>
      <w:r>
        <w:t xml:space="preserve">Preorder + </w:t>
      </w:r>
      <w:proofErr w:type="spellStart"/>
      <w:r>
        <w:t>Inorder</w:t>
      </w:r>
      <w:proofErr w:type="spellEnd"/>
    </w:p>
    <w:p w14:paraId="3FCA4372" w14:textId="77777777" w:rsidR="00CF58B6" w:rsidRDefault="00CF58B6" w:rsidP="00CF58B6">
      <w:pPr>
        <w:pStyle w:val="NormalWeb"/>
        <w:numPr>
          <w:ilvl w:val="1"/>
          <w:numId w:val="88"/>
        </w:numPr>
      </w:pPr>
      <w:proofErr w:type="spellStart"/>
      <w:r>
        <w:t>Postorder</w:t>
      </w:r>
      <w:proofErr w:type="spellEnd"/>
    </w:p>
    <w:p w14:paraId="4D8A528A" w14:textId="77777777" w:rsidR="00CF58B6" w:rsidRDefault="00CF58B6" w:rsidP="00CF58B6">
      <w:pPr>
        <w:pStyle w:val="NormalWeb"/>
        <w:numPr>
          <w:ilvl w:val="1"/>
          <w:numId w:val="88"/>
        </w:numPr>
      </w:pPr>
      <w:r>
        <w:t>Level Order</w:t>
      </w:r>
    </w:p>
    <w:p w14:paraId="4E8D6813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Optimized Code (Using Bounds, O(n))</w:t>
      </w:r>
    </w:p>
    <w:p w14:paraId="21DE88FB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7139C41F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5025C947" w14:textId="77777777" w:rsidR="00CF58B6" w:rsidRDefault="00CF58B6" w:rsidP="00CF58B6">
      <w:pPr>
        <w:pStyle w:val="HTMLPreformatted"/>
        <w:rPr>
          <w:rStyle w:val="HTMLCode"/>
        </w:rPr>
      </w:pPr>
    </w:p>
    <w:p w14:paraId="54A797E9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14:paraId="3C7BADCC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14:paraId="6FC73104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Node* left;</w:t>
      </w:r>
    </w:p>
    <w:p w14:paraId="47B0525A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Node* right;</w:t>
      </w:r>
    </w:p>
    <w:p w14:paraId="52540FC0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Node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x): </w:t>
      </w:r>
      <w:proofErr w:type="spellStart"/>
      <w:r>
        <w:rPr>
          <w:rStyle w:val="hljs-builtin"/>
        </w:rPr>
        <w:t>val</w:t>
      </w:r>
      <w:proofErr w:type="spellEnd"/>
      <w:r>
        <w:rPr>
          <w:rStyle w:val="HTMLCode"/>
        </w:rPr>
        <w:t xml:space="preserve">(x), </w:t>
      </w:r>
      <w:r>
        <w:rPr>
          <w:rStyle w:val="hljs-builtin"/>
        </w:rPr>
        <w:t>left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 xml:space="preserve">), </w:t>
      </w:r>
      <w:r>
        <w:rPr>
          <w:rStyle w:val="hljs-builtin"/>
        </w:rPr>
        <w:t>right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 {}</w:t>
      </w:r>
    </w:p>
    <w:p w14:paraId="7DED1668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0B8195EF" w14:textId="77777777" w:rsidR="00CF58B6" w:rsidRDefault="00CF58B6" w:rsidP="00CF58B6">
      <w:pPr>
        <w:pStyle w:val="HTMLPreformatted"/>
        <w:rPr>
          <w:rStyle w:val="HTMLCode"/>
        </w:rPr>
      </w:pPr>
    </w:p>
    <w:p w14:paraId="0561B8EF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proofErr w:type="spellStart"/>
      <w:r>
        <w:rPr>
          <w:rStyle w:val="hljs-title"/>
        </w:rPr>
        <w:t>buildBST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preorder, </w:t>
      </w:r>
      <w:r>
        <w:rPr>
          <w:rStyle w:val="hljs-type"/>
        </w:rPr>
        <w:t>int</w:t>
      </w:r>
      <w:r>
        <w:rPr>
          <w:rStyle w:val="HTMLCode"/>
        </w:rPr>
        <w:t xml:space="preserve">&amp;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bound) {</w:t>
      </w:r>
    </w:p>
    <w:p w14:paraId="11006AC4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preorder.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 || preorder[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&gt; bound)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580C8EAF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Node* root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(preorder[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++]);</w:t>
      </w:r>
    </w:p>
    <w:p w14:paraId="74CAB33A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root-&gt;left = </w:t>
      </w:r>
      <w:proofErr w:type="spellStart"/>
      <w:r>
        <w:rPr>
          <w:rStyle w:val="hljs-builtin"/>
        </w:rPr>
        <w:t>buildBST</w:t>
      </w:r>
      <w:proofErr w:type="spellEnd"/>
      <w:r>
        <w:rPr>
          <w:rStyle w:val="HTMLCode"/>
        </w:rPr>
        <w:t xml:space="preserve">(preorder,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1F4AA83E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root-&gt;right = </w:t>
      </w:r>
      <w:proofErr w:type="spellStart"/>
      <w:r>
        <w:rPr>
          <w:rStyle w:val="hljs-builtin"/>
        </w:rPr>
        <w:t>buildBST</w:t>
      </w:r>
      <w:proofErr w:type="spellEnd"/>
      <w:r>
        <w:rPr>
          <w:rStyle w:val="HTMLCode"/>
        </w:rPr>
        <w:t xml:space="preserve">(preorder,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bound);</w:t>
      </w:r>
    </w:p>
    <w:p w14:paraId="0E2502DB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3CEB451B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C6E378" w14:textId="77777777" w:rsidR="00CF58B6" w:rsidRDefault="00CF58B6" w:rsidP="00CF58B6">
      <w:pPr>
        <w:pStyle w:val="HTMLPreformatted"/>
        <w:rPr>
          <w:rStyle w:val="HTMLCode"/>
        </w:rPr>
      </w:pPr>
    </w:p>
    <w:p w14:paraId="71113115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proofErr w:type="spellStart"/>
      <w:r>
        <w:rPr>
          <w:rStyle w:val="hljs-title"/>
        </w:rPr>
        <w:t>bstFromPreorder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preorder) {</w:t>
      </w:r>
    </w:p>
    <w:p w14:paraId="3B94DF33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59438902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buildBST</w:t>
      </w:r>
      <w:proofErr w:type="spellEnd"/>
      <w:r>
        <w:rPr>
          <w:rStyle w:val="HTMLCode"/>
        </w:rPr>
        <w:t xml:space="preserve">(preorder,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INT_MAX);</w:t>
      </w:r>
    </w:p>
    <w:p w14:paraId="0EEBF7A2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87B688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Complexity</w:t>
      </w:r>
    </w:p>
    <w:p w14:paraId="2A72271F" w14:textId="77777777" w:rsidR="00CF58B6" w:rsidRDefault="00CF58B6" w:rsidP="00CF58B6">
      <w:pPr>
        <w:pStyle w:val="NormalWeb"/>
        <w:numPr>
          <w:ilvl w:val="0"/>
          <w:numId w:val="89"/>
        </w:numPr>
      </w:pPr>
      <w:r>
        <w:rPr>
          <w:rStyle w:val="Strong"/>
        </w:rPr>
        <w:t>Time</w:t>
      </w:r>
      <w:r>
        <w:t>: O(n)</w:t>
      </w:r>
    </w:p>
    <w:p w14:paraId="78538E13" w14:textId="77777777" w:rsidR="00CF58B6" w:rsidRDefault="00CF58B6" w:rsidP="00CF58B6">
      <w:pPr>
        <w:pStyle w:val="NormalWeb"/>
        <w:numPr>
          <w:ilvl w:val="0"/>
          <w:numId w:val="89"/>
        </w:numPr>
      </w:pPr>
      <w:r>
        <w:rPr>
          <w:rStyle w:val="Strong"/>
        </w:rPr>
        <w:t>Space</w:t>
      </w:r>
      <w:r>
        <w:t>: O(h) recursion stack (O(n) worst, O(log n) best balanced tree).</w:t>
      </w:r>
    </w:p>
    <w:p w14:paraId="387E697C" w14:textId="77777777" w:rsidR="00CF58B6" w:rsidRDefault="00046EA1" w:rsidP="00CF58B6">
      <w:r>
        <w:pict w14:anchorId="46BB110A">
          <v:rect id="_x0000_i1102" style="width:0;height:1.5pt" o:hralign="center" o:hrstd="t" o:hr="t" fillcolor="#a0a0a0" stroked="f"/>
        </w:pict>
      </w:r>
    </w:p>
    <w:p w14:paraId="64A19A2E" w14:textId="77777777" w:rsidR="00CF58B6" w:rsidRDefault="00CF58B6" w:rsidP="00CF58B6">
      <w:pPr>
        <w:pStyle w:val="Heading2"/>
      </w:pPr>
      <w:r>
        <w:rPr>
          <w:rStyle w:val="Strong"/>
          <w:b/>
          <w:bCs/>
        </w:rPr>
        <w:t>3.2 Merge 2 BSTs</w:t>
      </w:r>
    </w:p>
    <w:p w14:paraId="26A4B246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lastRenderedPageBreak/>
        <w:t>📌</w:t>
      </w:r>
      <w:r>
        <w:t xml:space="preserve"> Problem Statement</w:t>
      </w:r>
    </w:p>
    <w:p w14:paraId="1757FFEC" w14:textId="77777777" w:rsidR="00CF58B6" w:rsidRDefault="00CF58B6" w:rsidP="00CF58B6">
      <w:pPr>
        <w:pStyle w:val="NormalWeb"/>
      </w:pPr>
      <w:r>
        <w:t>You are given 2 BSTs. Merge them into a single balanced BST.</w:t>
      </w:r>
    </w:p>
    <w:p w14:paraId="2601C811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Pattern</w:t>
      </w:r>
    </w:p>
    <w:p w14:paraId="2D650B05" w14:textId="77777777" w:rsidR="00CF58B6" w:rsidRDefault="00CF58B6" w:rsidP="00CF58B6">
      <w:pPr>
        <w:pStyle w:val="NormalWeb"/>
        <w:numPr>
          <w:ilvl w:val="0"/>
          <w:numId w:val="90"/>
        </w:numPr>
      </w:pPr>
      <w:r>
        <w:t xml:space="preserve">Get </w:t>
      </w:r>
      <w:proofErr w:type="spellStart"/>
      <w:r>
        <w:t>inorder</w:t>
      </w:r>
      <w:proofErr w:type="spellEnd"/>
      <w:r>
        <w:t xml:space="preserve"> traversal of both BSTs (sorted arrays).</w:t>
      </w:r>
    </w:p>
    <w:p w14:paraId="1864864D" w14:textId="77777777" w:rsidR="00CF58B6" w:rsidRDefault="00CF58B6" w:rsidP="00CF58B6">
      <w:pPr>
        <w:pStyle w:val="NormalWeb"/>
        <w:numPr>
          <w:ilvl w:val="0"/>
          <w:numId w:val="90"/>
        </w:numPr>
      </w:pPr>
      <w:r>
        <w:t>Merge arrays like merge-sort.</w:t>
      </w:r>
    </w:p>
    <w:p w14:paraId="6380F663" w14:textId="77777777" w:rsidR="00CF58B6" w:rsidRDefault="00CF58B6" w:rsidP="00CF58B6">
      <w:pPr>
        <w:pStyle w:val="NormalWeb"/>
        <w:numPr>
          <w:ilvl w:val="0"/>
          <w:numId w:val="90"/>
        </w:numPr>
      </w:pPr>
      <w:r>
        <w:t>Build balanced BST from merged array.</w:t>
      </w:r>
    </w:p>
    <w:p w14:paraId="65791991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Trick to Remember</w:t>
      </w:r>
    </w:p>
    <w:p w14:paraId="71D6B533" w14:textId="77777777" w:rsidR="00CF58B6" w:rsidRDefault="00CF58B6" w:rsidP="00CF58B6">
      <w:pPr>
        <w:pStyle w:val="NormalWeb"/>
        <w:numPr>
          <w:ilvl w:val="0"/>
          <w:numId w:val="91"/>
        </w:numPr>
      </w:pP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= sorted list</w:t>
      </w:r>
      <w:r>
        <w:t>.</w:t>
      </w:r>
    </w:p>
    <w:p w14:paraId="54F26A73" w14:textId="77777777" w:rsidR="00CF58B6" w:rsidRDefault="00CF58B6" w:rsidP="00CF58B6">
      <w:pPr>
        <w:pStyle w:val="NormalWeb"/>
        <w:numPr>
          <w:ilvl w:val="0"/>
          <w:numId w:val="91"/>
        </w:numPr>
      </w:pPr>
      <w:r>
        <w:t xml:space="preserve">Merge like </w:t>
      </w:r>
      <w:r>
        <w:rPr>
          <w:rStyle w:val="Strong"/>
        </w:rPr>
        <w:t xml:space="preserve">merging 2 sorted </w:t>
      </w:r>
      <w:proofErr w:type="spellStart"/>
      <w:r>
        <w:rPr>
          <w:rStyle w:val="Strong"/>
        </w:rPr>
        <w:t>LinkedLists</w:t>
      </w:r>
      <w:proofErr w:type="spellEnd"/>
      <w:r>
        <w:t>.</w:t>
      </w:r>
    </w:p>
    <w:p w14:paraId="72EAA09B" w14:textId="77777777" w:rsidR="00CF58B6" w:rsidRDefault="00CF58B6" w:rsidP="00CF58B6">
      <w:pPr>
        <w:pStyle w:val="NormalWeb"/>
        <w:numPr>
          <w:ilvl w:val="0"/>
          <w:numId w:val="91"/>
        </w:numPr>
      </w:pPr>
      <w:r>
        <w:t>Build balanced BST = same as converting sorted array → BST.</w:t>
      </w:r>
    </w:p>
    <w:p w14:paraId="2E204A8D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Variations</w:t>
      </w:r>
    </w:p>
    <w:p w14:paraId="27D8E0F6" w14:textId="77777777" w:rsidR="00CF58B6" w:rsidRDefault="00CF58B6" w:rsidP="00CF58B6">
      <w:pPr>
        <w:pStyle w:val="NormalWeb"/>
        <w:numPr>
          <w:ilvl w:val="0"/>
          <w:numId w:val="92"/>
        </w:numPr>
      </w:pPr>
      <w:r>
        <w:t>Merge k BSTs (use k-way merge with heap).</w:t>
      </w:r>
    </w:p>
    <w:p w14:paraId="463AF9C2" w14:textId="77777777" w:rsidR="00CF58B6" w:rsidRDefault="00CF58B6" w:rsidP="00CF58B6">
      <w:pPr>
        <w:pStyle w:val="NormalWeb"/>
        <w:numPr>
          <w:ilvl w:val="0"/>
          <w:numId w:val="92"/>
        </w:numPr>
      </w:pPr>
      <w:r>
        <w:t>Merge BST + DLL (flattened tree).</w:t>
      </w:r>
    </w:p>
    <w:p w14:paraId="5F8C70C0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Optimized Code</w:t>
      </w:r>
    </w:p>
    <w:p w14:paraId="29CE5775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6BFDF7F2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091DF3F5" w14:textId="77777777" w:rsidR="00CF58B6" w:rsidRDefault="00CF58B6" w:rsidP="00CF58B6">
      <w:pPr>
        <w:pStyle w:val="HTMLPreformatted"/>
        <w:rPr>
          <w:rStyle w:val="HTMLCode"/>
        </w:rPr>
      </w:pPr>
    </w:p>
    <w:p w14:paraId="5D24A6FD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r>
        <w:rPr>
          <w:rStyle w:val="hljs-title"/>
        </w:rPr>
        <w:t>Node</w:t>
      </w:r>
      <w:r>
        <w:rPr>
          <w:rStyle w:val="HTMLCode"/>
        </w:rPr>
        <w:t xml:space="preserve"> {</w:t>
      </w:r>
    </w:p>
    <w:p w14:paraId="62271F76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14:paraId="11EECCC2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Node* left;</w:t>
      </w:r>
    </w:p>
    <w:p w14:paraId="1131EE9E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Node* right;</w:t>
      </w:r>
    </w:p>
    <w:p w14:paraId="439BE975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Node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x): </w:t>
      </w:r>
      <w:proofErr w:type="spellStart"/>
      <w:r>
        <w:rPr>
          <w:rStyle w:val="hljs-builtin"/>
        </w:rPr>
        <w:t>val</w:t>
      </w:r>
      <w:proofErr w:type="spellEnd"/>
      <w:r>
        <w:rPr>
          <w:rStyle w:val="HTMLCode"/>
        </w:rPr>
        <w:t xml:space="preserve">(x), </w:t>
      </w:r>
      <w:r>
        <w:rPr>
          <w:rStyle w:val="hljs-builtin"/>
        </w:rPr>
        <w:t>left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 xml:space="preserve">), </w:t>
      </w:r>
      <w:r>
        <w:rPr>
          <w:rStyle w:val="hljs-builtin"/>
        </w:rPr>
        <w:t>right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 {}</w:t>
      </w:r>
    </w:p>
    <w:p w14:paraId="4F5800F9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E2A37A1" w14:textId="77777777" w:rsidR="00CF58B6" w:rsidRDefault="00CF58B6" w:rsidP="00CF58B6">
      <w:pPr>
        <w:pStyle w:val="HTMLPreformatted"/>
        <w:rPr>
          <w:rStyle w:val="HTMLCode"/>
        </w:rPr>
      </w:pPr>
    </w:p>
    <w:p w14:paraId="34A52043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comment"/>
        </w:rPr>
        <w:t xml:space="preserve">// Step 1: </w:t>
      </w:r>
      <w:proofErr w:type="spellStart"/>
      <w:r>
        <w:rPr>
          <w:rStyle w:val="hljs-comment"/>
        </w:rPr>
        <w:t>Inorder</w:t>
      </w:r>
      <w:proofErr w:type="spellEnd"/>
      <w:r>
        <w:rPr>
          <w:rStyle w:val="hljs-comment"/>
        </w:rPr>
        <w:t xml:space="preserve"> traversal</w:t>
      </w:r>
    </w:p>
    <w:p w14:paraId="3DD37F16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inorder</w:t>
      </w:r>
      <w:proofErr w:type="spellEnd"/>
      <w:r>
        <w:rPr>
          <w:rStyle w:val="hljs-params"/>
        </w:rPr>
        <w:t>(Node* root, 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14:paraId="75BF332D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(!root)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431B2A6D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 xml:space="preserve">(root-&gt;left,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14:paraId="043772CA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arr.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5E3B6508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 xml:space="preserve">(root-&gt;right,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14:paraId="279FBFD8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8F9670" w14:textId="77777777" w:rsidR="00CF58B6" w:rsidRDefault="00CF58B6" w:rsidP="00CF58B6">
      <w:pPr>
        <w:pStyle w:val="HTMLPreformatted"/>
        <w:rPr>
          <w:rStyle w:val="HTMLCode"/>
        </w:rPr>
      </w:pPr>
    </w:p>
    <w:p w14:paraId="3D8B1FC7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comment"/>
        </w:rPr>
        <w:t>// Step 2: Merge two sorted arrays</w:t>
      </w:r>
    </w:p>
    <w:p w14:paraId="1D4EEE03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mergeArrays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a, vector&lt;</w:t>
      </w:r>
      <w:r>
        <w:rPr>
          <w:rStyle w:val="hljs-type"/>
        </w:rPr>
        <w:t>int</w:t>
      </w:r>
      <w:r>
        <w:rPr>
          <w:rStyle w:val="HTMLCode"/>
        </w:rPr>
        <w:t>&gt;&amp; b) {</w:t>
      </w:r>
    </w:p>
    <w:p w14:paraId="780D9EF6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res;</w:t>
      </w:r>
    </w:p>
    <w:p w14:paraId="3D983436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j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14:paraId="1317C460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a.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 &amp;&amp; j &lt; </w:t>
      </w:r>
      <w:proofErr w:type="spellStart"/>
      <w:r>
        <w:rPr>
          <w:rStyle w:val="HTMLCode"/>
        </w:rPr>
        <w:t>b.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()) {</w:t>
      </w:r>
    </w:p>
    <w:p w14:paraId="11D558AA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 b[j])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++]);</w:t>
      </w:r>
    </w:p>
    <w:p w14:paraId="40B737AB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(b[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]);</w:t>
      </w:r>
    </w:p>
    <w:p w14:paraId="4FDF60A7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8BD616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a.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())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++]);</w:t>
      </w:r>
    </w:p>
    <w:p w14:paraId="5AA0E7A7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(j &lt; </w:t>
      </w:r>
      <w:proofErr w:type="spellStart"/>
      <w:r>
        <w:rPr>
          <w:rStyle w:val="HTMLCode"/>
        </w:rPr>
        <w:t>b.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()) </w:t>
      </w:r>
      <w:proofErr w:type="spellStart"/>
      <w:r>
        <w:rPr>
          <w:rStyle w:val="HTMLCode"/>
        </w:rPr>
        <w:t>res.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(b[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]);</w:t>
      </w:r>
    </w:p>
    <w:p w14:paraId="69E3CD74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634DC889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13111A" w14:textId="77777777" w:rsidR="00CF58B6" w:rsidRDefault="00CF58B6" w:rsidP="00CF58B6">
      <w:pPr>
        <w:pStyle w:val="HTMLPreformatted"/>
        <w:rPr>
          <w:rStyle w:val="HTMLCode"/>
        </w:rPr>
      </w:pPr>
    </w:p>
    <w:p w14:paraId="0883EA6A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comment"/>
        </w:rPr>
        <w:t>// Step 3: Build balanced BST</w:t>
      </w:r>
    </w:p>
    <w:p w14:paraId="47C4A16D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proofErr w:type="spellStart"/>
      <w:r>
        <w:rPr>
          <w:rStyle w:val="hljs-title"/>
        </w:rPr>
        <w:t>buildBalancedBST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l, </w:t>
      </w:r>
      <w:r>
        <w:rPr>
          <w:rStyle w:val="hljs-type"/>
        </w:rPr>
        <w:t>int</w:t>
      </w:r>
      <w:r>
        <w:rPr>
          <w:rStyle w:val="HTMLCode"/>
        </w:rPr>
        <w:t xml:space="preserve"> r) {</w:t>
      </w:r>
    </w:p>
    <w:p w14:paraId="5D719FEC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(l &gt; r)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6B110BF4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mid = (l + r) /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;</w:t>
      </w:r>
    </w:p>
    <w:p w14:paraId="08048D13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Node* root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Node</w:t>
      </w:r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[mid]);</w:t>
      </w:r>
    </w:p>
    <w:p w14:paraId="31A4C814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root-&gt;left = </w:t>
      </w:r>
      <w:proofErr w:type="spellStart"/>
      <w:r>
        <w:rPr>
          <w:rStyle w:val="hljs-builtin"/>
        </w:rPr>
        <w:t>buildBalancedBST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l, mid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);</w:t>
      </w:r>
    </w:p>
    <w:p w14:paraId="199C6742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root-&gt;right = </w:t>
      </w:r>
      <w:proofErr w:type="spellStart"/>
      <w:r>
        <w:rPr>
          <w:rStyle w:val="hljs-builtin"/>
        </w:rPr>
        <w:t>buildBalancedBST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, mid +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, r);</w:t>
      </w:r>
    </w:p>
    <w:p w14:paraId="2032071A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root;</w:t>
      </w:r>
    </w:p>
    <w:p w14:paraId="3A4725CC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81C32C" w14:textId="77777777" w:rsidR="00CF58B6" w:rsidRDefault="00CF58B6" w:rsidP="00CF58B6">
      <w:pPr>
        <w:pStyle w:val="HTMLPreformatted"/>
        <w:rPr>
          <w:rStyle w:val="HTMLCode"/>
        </w:rPr>
      </w:pPr>
    </w:p>
    <w:p w14:paraId="4B295470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ljs-function"/>
        </w:rPr>
        <w:t xml:space="preserve">Node* </w:t>
      </w:r>
      <w:proofErr w:type="spellStart"/>
      <w:r>
        <w:rPr>
          <w:rStyle w:val="hljs-title"/>
        </w:rPr>
        <w:t>mergeBSTs</w:t>
      </w:r>
      <w:proofErr w:type="spellEnd"/>
      <w:r>
        <w:rPr>
          <w:rStyle w:val="hljs-params"/>
        </w:rPr>
        <w:t>(Node* root1, Node* root2)</w:t>
      </w:r>
      <w:r>
        <w:rPr>
          <w:rStyle w:val="HTMLCode"/>
        </w:rPr>
        <w:t xml:space="preserve"> {</w:t>
      </w:r>
    </w:p>
    <w:p w14:paraId="0B992448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>&gt; a, b;</w:t>
      </w:r>
    </w:p>
    <w:p w14:paraId="0D119E99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>(root1, a);</w:t>
      </w:r>
    </w:p>
    <w:p w14:paraId="77FE0F26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>(root2, b);</w:t>
      </w:r>
    </w:p>
    <w:p w14:paraId="68980E27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</w:rPr>
        <w:t xml:space="preserve">&gt; merged = </w:t>
      </w:r>
      <w:proofErr w:type="spellStart"/>
      <w:r>
        <w:rPr>
          <w:rStyle w:val="hljs-builtin"/>
        </w:rPr>
        <w:t>mergeArrays</w:t>
      </w:r>
      <w:proofErr w:type="spellEnd"/>
      <w:r>
        <w:rPr>
          <w:rStyle w:val="HTMLCode"/>
        </w:rPr>
        <w:t>(a, b);</w:t>
      </w:r>
    </w:p>
    <w:p w14:paraId="2C63D6FF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buildBalancedBST</w:t>
      </w:r>
      <w:proofErr w:type="spellEnd"/>
      <w:r>
        <w:rPr>
          <w:rStyle w:val="HTMLCode"/>
        </w:rPr>
        <w:t xml:space="preserve">(merged,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merged.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 xml:space="preserve">()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);</w:t>
      </w:r>
    </w:p>
    <w:p w14:paraId="0D3BAC89" w14:textId="77777777" w:rsidR="00CF58B6" w:rsidRDefault="00CF58B6" w:rsidP="00CF58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56CA94" w14:textId="77777777" w:rsidR="00CF58B6" w:rsidRDefault="00CF58B6" w:rsidP="00CF58B6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Complexity</w:t>
      </w:r>
    </w:p>
    <w:p w14:paraId="2DA65C32" w14:textId="77777777" w:rsidR="00CF58B6" w:rsidRDefault="00CF58B6" w:rsidP="00CF58B6">
      <w:pPr>
        <w:pStyle w:val="NormalWeb"/>
        <w:numPr>
          <w:ilvl w:val="0"/>
          <w:numId w:val="93"/>
        </w:numPr>
      </w:pP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Traversal</w:t>
      </w:r>
      <w:r>
        <w:t>: O(n1 + n2)</w:t>
      </w:r>
    </w:p>
    <w:p w14:paraId="622BA821" w14:textId="77777777" w:rsidR="00CF58B6" w:rsidRDefault="00CF58B6" w:rsidP="00CF58B6">
      <w:pPr>
        <w:pStyle w:val="NormalWeb"/>
        <w:numPr>
          <w:ilvl w:val="0"/>
          <w:numId w:val="93"/>
        </w:numPr>
      </w:pPr>
      <w:r>
        <w:rPr>
          <w:rStyle w:val="Strong"/>
        </w:rPr>
        <w:t>Merging Arrays</w:t>
      </w:r>
      <w:r>
        <w:t>: O(n1 + n2)</w:t>
      </w:r>
    </w:p>
    <w:p w14:paraId="3FDDDC25" w14:textId="77777777" w:rsidR="00CF58B6" w:rsidRDefault="00CF58B6" w:rsidP="00CF58B6">
      <w:pPr>
        <w:pStyle w:val="NormalWeb"/>
        <w:numPr>
          <w:ilvl w:val="0"/>
          <w:numId w:val="93"/>
        </w:numPr>
      </w:pPr>
      <w:r>
        <w:rPr>
          <w:rStyle w:val="Strong"/>
        </w:rPr>
        <w:t>Building Balanced BST</w:t>
      </w:r>
      <w:r>
        <w:t>: O(n1 + n2)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Overall: O(n1 + n2)</w:t>
      </w:r>
    </w:p>
    <w:p w14:paraId="3D534F55" w14:textId="77777777" w:rsidR="00CF58B6" w:rsidRDefault="00CF58B6" w:rsidP="00CF58B6">
      <w:pPr>
        <w:pStyle w:val="NormalWeb"/>
        <w:numPr>
          <w:ilvl w:val="0"/>
          <w:numId w:val="93"/>
        </w:numPr>
      </w:pPr>
      <w:r>
        <w:rPr>
          <w:rStyle w:val="Strong"/>
        </w:rPr>
        <w:t>Space</w:t>
      </w:r>
      <w:r>
        <w:t>: O(n1 + n2)</w:t>
      </w:r>
    </w:p>
    <w:p w14:paraId="40174C31" w14:textId="77777777" w:rsidR="00CF58B6" w:rsidRDefault="00046EA1" w:rsidP="00CF58B6">
      <w:r>
        <w:pict w14:anchorId="1189904A">
          <v:rect id="_x0000_i1103" style="width:0;height:1.5pt" o:hralign="center" o:hrstd="t" o:hr="t" fillcolor="#a0a0a0" stroked="f"/>
        </w:pict>
      </w:r>
    </w:p>
    <w:p w14:paraId="58D2C53F" w14:textId="77777777" w:rsidR="00CF58B6" w:rsidRDefault="00CF58B6" w:rsidP="00CF58B6">
      <w:pPr>
        <w:pStyle w:val="Heading1"/>
      </w:pPr>
      <w:r>
        <w:rPr>
          <w:rFonts w:ascii="Segoe UI Emoji" w:hAnsi="Segoe UI Emoji" w:cs="Segoe UI Emoji"/>
        </w:rPr>
        <w:t>🔑</w:t>
      </w:r>
      <w:r>
        <w:t xml:space="preserve"> Master Trick for Construction Problems</w:t>
      </w:r>
    </w:p>
    <w:p w14:paraId="28E5ECBC" w14:textId="77777777" w:rsidR="00CF58B6" w:rsidRDefault="00CF58B6" w:rsidP="00CF58B6">
      <w:pPr>
        <w:pStyle w:val="NormalWeb"/>
        <w:numPr>
          <w:ilvl w:val="0"/>
          <w:numId w:val="94"/>
        </w:numPr>
      </w:pPr>
      <w:r>
        <w:t xml:space="preserve">If given </w:t>
      </w:r>
      <w:r>
        <w:rPr>
          <w:rStyle w:val="Strong"/>
        </w:rPr>
        <w:t>traversal</w:t>
      </w:r>
      <w:r>
        <w:t xml:space="preserve"> → Use </w:t>
      </w:r>
      <w:r>
        <w:rPr>
          <w:rStyle w:val="Strong"/>
        </w:rPr>
        <w:t>bounds</w:t>
      </w:r>
      <w:r>
        <w:t xml:space="preserve"> or simulate </w:t>
      </w:r>
      <w:proofErr w:type="spellStart"/>
      <w:r>
        <w:t>inorder</w:t>
      </w:r>
      <w:proofErr w:type="spellEnd"/>
      <w:r>
        <w:t>.</w:t>
      </w:r>
    </w:p>
    <w:p w14:paraId="17B7C2E3" w14:textId="77777777" w:rsidR="00CF58B6" w:rsidRDefault="00CF58B6" w:rsidP="00CF58B6">
      <w:pPr>
        <w:pStyle w:val="NormalWeb"/>
        <w:numPr>
          <w:ilvl w:val="0"/>
          <w:numId w:val="94"/>
        </w:numPr>
      </w:pPr>
      <w:r>
        <w:t xml:space="preserve">If given </w:t>
      </w:r>
      <w:r>
        <w:rPr>
          <w:rStyle w:val="Strong"/>
        </w:rPr>
        <w:t>multiple BSTs</w:t>
      </w:r>
      <w:r>
        <w:t xml:space="preserve"> → Convert to arrays (sorted), merge, then build BST.</w:t>
      </w:r>
    </w:p>
    <w:p w14:paraId="7FBC4917" w14:textId="77777777" w:rsidR="00CF58B6" w:rsidRDefault="00CF58B6" w:rsidP="00CF58B6">
      <w:pPr>
        <w:pStyle w:val="NormalWeb"/>
        <w:numPr>
          <w:ilvl w:val="0"/>
          <w:numId w:val="94"/>
        </w:numPr>
      </w:pPr>
      <w:r>
        <w:t xml:space="preserve">Always think: </w:t>
      </w: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= Sorted Array</w:t>
      </w:r>
      <w:r>
        <w:t xml:space="preserve"> → merge/build.</w:t>
      </w:r>
    </w:p>
    <w:p w14:paraId="5212D801" w14:textId="77777777" w:rsidR="009A1D27" w:rsidRDefault="009A1D27" w:rsidP="009A1D27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4. Advanced / Tricky Problems in BST</w:t>
      </w:r>
    </w:p>
    <w:p w14:paraId="37F58F22" w14:textId="77777777" w:rsidR="009A1D27" w:rsidRDefault="00046EA1" w:rsidP="009A1D27">
      <w:r>
        <w:pict w14:anchorId="2285895E">
          <v:rect id="_x0000_i1104" style="width:0;height:1.5pt" o:hralign="center" o:hrstd="t" o:hr="t" fillcolor="#a0a0a0" stroked="f"/>
        </w:pict>
      </w:r>
    </w:p>
    <w:p w14:paraId="6280CCFD" w14:textId="77777777" w:rsidR="009A1D27" w:rsidRDefault="009A1D27" w:rsidP="009A1D27">
      <w:pPr>
        <w:pStyle w:val="Heading2"/>
      </w:pPr>
      <w:r>
        <w:rPr>
          <w:rStyle w:val="Strong"/>
          <w:b/>
          <w:bCs/>
        </w:rPr>
        <w:t>1. Two Sum in BST</w:t>
      </w:r>
    </w:p>
    <w:p w14:paraId="0244E440" w14:textId="77777777" w:rsidR="009A1D27" w:rsidRDefault="009A1D27" w:rsidP="009A1D27">
      <w:pPr>
        <w:pStyle w:val="Heading3"/>
      </w:pPr>
      <w:r>
        <w:t>Problem Statement</w:t>
      </w:r>
    </w:p>
    <w:p w14:paraId="27F512AA" w14:textId="77777777" w:rsidR="009A1D27" w:rsidRDefault="009A1D27" w:rsidP="009A1D27">
      <w:pPr>
        <w:pStyle w:val="NormalWeb"/>
      </w:pPr>
      <w:r>
        <w:t xml:space="preserve">Given a BST and an integer </w:t>
      </w:r>
      <w:r>
        <w:rPr>
          <w:rStyle w:val="HTMLCode"/>
        </w:rPr>
        <w:t>k</w:t>
      </w:r>
      <w:r>
        <w:t xml:space="preserve">, check if there exist two nodes whose sum is equal to </w:t>
      </w:r>
      <w:r>
        <w:rPr>
          <w:rStyle w:val="HTMLCode"/>
        </w:rPr>
        <w:t>k</w:t>
      </w:r>
      <w:r>
        <w:t>.</w:t>
      </w:r>
    </w:p>
    <w:p w14:paraId="7FD9CC10" w14:textId="77777777" w:rsidR="009A1D27" w:rsidRDefault="009A1D27" w:rsidP="009A1D27">
      <w:pPr>
        <w:pStyle w:val="Heading3"/>
      </w:pPr>
      <w:r>
        <w:lastRenderedPageBreak/>
        <w:t>Pattern</w:t>
      </w:r>
    </w:p>
    <w:p w14:paraId="61767D84" w14:textId="77777777" w:rsidR="009A1D27" w:rsidRDefault="009A1D27" w:rsidP="009A1D27">
      <w:pPr>
        <w:pStyle w:val="NormalWeb"/>
        <w:numPr>
          <w:ilvl w:val="0"/>
          <w:numId w:val="95"/>
        </w:numPr>
      </w:pPr>
      <w:r>
        <w:t xml:space="preserve">Convert BST to </w:t>
      </w:r>
      <w:r>
        <w:rPr>
          <w:rStyle w:val="Strong"/>
        </w:rPr>
        <w:t xml:space="preserve">sorted </w:t>
      </w: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array</w:t>
      </w:r>
      <w:r>
        <w:t xml:space="preserve"> → Use </w:t>
      </w:r>
      <w:r>
        <w:rPr>
          <w:rStyle w:val="Strong"/>
        </w:rPr>
        <w:t>2 pointers</w:t>
      </w:r>
      <w:r>
        <w:t xml:space="preserve"> like “Two Sum in Sorted Array”.</w:t>
      </w:r>
    </w:p>
    <w:p w14:paraId="19BA2CF6" w14:textId="77777777" w:rsidR="009A1D27" w:rsidRDefault="009A1D27" w:rsidP="009A1D27">
      <w:pPr>
        <w:pStyle w:val="NormalWeb"/>
        <w:numPr>
          <w:ilvl w:val="0"/>
          <w:numId w:val="95"/>
        </w:numPr>
      </w:pPr>
      <w:r>
        <w:t xml:space="preserve">Or directly use </w:t>
      </w:r>
      <w:r>
        <w:rPr>
          <w:rStyle w:val="Strong"/>
        </w:rPr>
        <w:t>HashSet</w:t>
      </w:r>
      <w:r>
        <w:t xml:space="preserve"> while doing </w:t>
      </w:r>
      <w:proofErr w:type="spellStart"/>
      <w:r>
        <w:t>inorder</w:t>
      </w:r>
      <w:proofErr w:type="spellEnd"/>
      <w:r>
        <w:t xml:space="preserve"> traversal.</w:t>
      </w:r>
    </w:p>
    <w:p w14:paraId="165BA473" w14:textId="77777777" w:rsidR="009A1D27" w:rsidRDefault="009A1D27" w:rsidP="009A1D27">
      <w:pPr>
        <w:pStyle w:val="Heading3"/>
      </w:pPr>
      <w:r>
        <w:t>Trick to Remember</w:t>
      </w:r>
    </w:p>
    <w:p w14:paraId="54C08367" w14:textId="77777777" w:rsidR="009A1D27" w:rsidRDefault="009A1D27" w:rsidP="009A1D2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Whenever you see “Two Sum in BST” → </w:t>
      </w: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= sorted array</w:t>
      </w:r>
      <w:r>
        <w:t xml:space="preserve"> → use </w:t>
      </w:r>
      <w:r>
        <w:rPr>
          <w:rStyle w:val="Strong"/>
        </w:rPr>
        <w:t>Two Pointers</w:t>
      </w:r>
      <w:r>
        <w:t>.</w:t>
      </w:r>
      <w:r>
        <w:br/>
        <w:t xml:space="preserve">If space is tight, do </w:t>
      </w:r>
      <w:proofErr w:type="spellStart"/>
      <w:r>
        <w:t>inorder</w:t>
      </w:r>
      <w:proofErr w:type="spellEnd"/>
      <w:r>
        <w:t xml:space="preserve"> with </w:t>
      </w:r>
      <w:r>
        <w:rPr>
          <w:rStyle w:val="Strong"/>
        </w:rPr>
        <w:t>stack + set</w:t>
      </w:r>
      <w:r>
        <w:t>.</w:t>
      </w:r>
    </w:p>
    <w:p w14:paraId="787DE606" w14:textId="77777777" w:rsidR="009A1D27" w:rsidRDefault="009A1D27" w:rsidP="009A1D27">
      <w:pPr>
        <w:pStyle w:val="Heading3"/>
      </w:pPr>
      <w:r>
        <w:t>Variations</w:t>
      </w:r>
    </w:p>
    <w:p w14:paraId="10EE6BB2" w14:textId="77777777" w:rsidR="009A1D27" w:rsidRDefault="009A1D27" w:rsidP="009A1D27">
      <w:pPr>
        <w:pStyle w:val="NormalWeb"/>
        <w:numPr>
          <w:ilvl w:val="0"/>
          <w:numId w:val="96"/>
        </w:numPr>
      </w:pPr>
      <w:r>
        <w:t xml:space="preserve">Return </w:t>
      </w:r>
      <w:r>
        <w:rPr>
          <w:rStyle w:val="HTMLCode"/>
        </w:rPr>
        <w:t>true/false</w:t>
      </w:r>
      <w:r>
        <w:t xml:space="preserve"> if pair exists.</w:t>
      </w:r>
    </w:p>
    <w:p w14:paraId="25A6345A" w14:textId="77777777" w:rsidR="009A1D27" w:rsidRDefault="009A1D27" w:rsidP="009A1D27">
      <w:pPr>
        <w:pStyle w:val="NormalWeb"/>
        <w:numPr>
          <w:ilvl w:val="0"/>
          <w:numId w:val="96"/>
        </w:numPr>
      </w:pPr>
      <w:r>
        <w:t>Return the pair(s).</w:t>
      </w:r>
    </w:p>
    <w:p w14:paraId="74332C5F" w14:textId="77777777" w:rsidR="009A1D27" w:rsidRDefault="009A1D27" w:rsidP="009A1D27">
      <w:pPr>
        <w:pStyle w:val="NormalWeb"/>
        <w:numPr>
          <w:ilvl w:val="0"/>
          <w:numId w:val="96"/>
        </w:numPr>
      </w:pPr>
      <w:r>
        <w:t>Count number of pairs.</w:t>
      </w:r>
    </w:p>
    <w:p w14:paraId="6A3A23E2" w14:textId="77777777" w:rsidR="009A1D27" w:rsidRDefault="009A1D27" w:rsidP="009A1D27">
      <w:pPr>
        <w:pStyle w:val="Heading3"/>
      </w:pPr>
      <w:r>
        <w:t>Optimized Code (C++ | O(N) time, O(N) space)</w:t>
      </w:r>
    </w:p>
    <w:p w14:paraId="537F7A2E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5C7F11D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11DBA0B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inorder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root, 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14:paraId="31B0ACB9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(!root)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61DF09CD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 xml:space="preserve">(root-&gt;left,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14:paraId="4487DA16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arr.</w:t>
      </w:r>
      <w:r>
        <w:rPr>
          <w:rStyle w:val="hljs-builtin"/>
        </w:rPr>
        <w:t>push_back</w:t>
      </w:r>
      <w:proofErr w:type="spellEnd"/>
      <w:r>
        <w:rPr>
          <w:rStyle w:val="HTMLCode"/>
        </w:rPr>
        <w:t>(root-&gt;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2AC644F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 xml:space="preserve">(root-&gt;right,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);</w:t>
      </w:r>
    </w:p>
    <w:p w14:paraId="134FF8A5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0287A9" w14:textId="77777777" w:rsidR="009A1D27" w:rsidRDefault="009A1D27" w:rsidP="009A1D27">
      <w:pPr>
        <w:pStyle w:val="HTMLPreformatted"/>
        <w:rPr>
          <w:rStyle w:val="HTMLCode"/>
        </w:rPr>
      </w:pPr>
    </w:p>
    <w:p w14:paraId="421B67AA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findTarget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 xml:space="preserve">* root,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3064B59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;</w:t>
      </w:r>
    </w:p>
    <w:p w14:paraId="2297D4C6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 xml:space="preserve">(root,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 xml:space="preserve">// sorted </w:t>
      </w:r>
      <w:proofErr w:type="spellStart"/>
      <w:r>
        <w:rPr>
          <w:rStyle w:val="hljs-comment"/>
        </w:rPr>
        <w:t>inorder</w:t>
      </w:r>
      <w:proofErr w:type="spellEnd"/>
    </w:p>
    <w:p w14:paraId="35CA8520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j = </w:t>
      </w:r>
      <w:proofErr w:type="spellStart"/>
      <w:r>
        <w:rPr>
          <w:rStyle w:val="HTMLCode"/>
        </w:rPr>
        <w:t>arr.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</w:t>
      </w:r>
      <w:r>
        <w:rPr>
          <w:rStyle w:val="hljs-number"/>
        </w:rPr>
        <w:t>-1</w:t>
      </w:r>
      <w:r>
        <w:rPr>
          <w:rStyle w:val="HTMLCode"/>
        </w:rPr>
        <w:t>;</w:t>
      </w:r>
    </w:p>
    <w:p w14:paraId="3561E442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j) {</w:t>
      </w:r>
    </w:p>
    <w:p w14:paraId="077E8455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sum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+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[j];</w:t>
      </w:r>
    </w:p>
    <w:p w14:paraId="1BA767E1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(sum == k)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0048E2A8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(sum &lt; k)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072BF830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  <w:r>
        <w:rPr>
          <w:rStyle w:val="HTMLCode"/>
        </w:rPr>
        <w:t xml:space="preserve"> j--;</w:t>
      </w:r>
    </w:p>
    <w:p w14:paraId="3CDD02E9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5C572B7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02CE8504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D19636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E7C7275" w14:textId="77777777" w:rsidR="009A1D27" w:rsidRDefault="009A1D27" w:rsidP="009A1D27">
      <w:pPr>
        <w:pStyle w:val="NormalWeb"/>
      </w:pPr>
      <w:r>
        <w:rPr>
          <w:rStyle w:val="Strong"/>
        </w:rPr>
        <w:t>Time:</w:t>
      </w:r>
      <w:r>
        <w:t xml:space="preserve"> O(N), </w:t>
      </w:r>
      <w:r>
        <w:rPr>
          <w:rStyle w:val="Strong"/>
        </w:rPr>
        <w:t>Space:</w:t>
      </w:r>
      <w:r>
        <w:t xml:space="preserve"> O(N)</w:t>
      </w:r>
    </w:p>
    <w:p w14:paraId="173FBF02" w14:textId="77777777" w:rsidR="009A1D27" w:rsidRDefault="00046EA1" w:rsidP="009A1D27">
      <w:r>
        <w:pict w14:anchorId="77F3AD7E">
          <v:rect id="_x0000_i1105" style="width:0;height:1.5pt" o:hralign="center" o:hrstd="t" o:hr="t" fillcolor="#a0a0a0" stroked="f"/>
        </w:pict>
      </w:r>
    </w:p>
    <w:p w14:paraId="038F74AA" w14:textId="77777777" w:rsidR="009A1D27" w:rsidRDefault="009A1D27" w:rsidP="009A1D27">
      <w:pPr>
        <w:pStyle w:val="Heading2"/>
      </w:pPr>
      <w:r>
        <w:rPr>
          <w:rStyle w:val="Strong"/>
          <w:b/>
          <w:bCs/>
        </w:rPr>
        <w:t>2. Recover BST</w:t>
      </w:r>
    </w:p>
    <w:p w14:paraId="317B556E" w14:textId="77777777" w:rsidR="009A1D27" w:rsidRDefault="009A1D27" w:rsidP="009A1D27">
      <w:pPr>
        <w:pStyle w:val="Heading3"/>
      </w:pPr>
      <w:r>
        <w:lastRenderedPageBreak/>
        <w:t>Problem Statement</w:t>
      </w:r>
    </w:p>
    <w:p w14:paraId="6389353A" w14:textId="77777777" w:rsidR="009A1D27" w:rsidRDefault="009A1D27" w:rsidP="009A1D27">
      <w:pPr>
        <w:pStyle w:val="NormalWeb"/>
      </w:pPr>
      <w:r>
        <w:t>In a BST, exactly two nodes are swapped by mistake. Restore the BST without changing its structure.</w:t>
      </w:r>
    </w:p>
    <w:p w14:paraId="21CBCADD" w14:textId="77777777" w:rsidR="009A1D27" w:rsidRDefault="009A1D27" w:rsidP="009A1D27">
      <w:pPr>
        <w:pStyle w:val="Heading3"/>
      </w:pPr>
      <w:r>
        <w:t>Pattern</w:t>
      </w:r>
    </w:p>
    <w:p w14:paraId="22323D21" w14:textId="77777777" w:rsidR="009A1D27" w:rsidRDefault="009A1D27" w:rsidP="009A1D27">
      <w:pPr>
        <w:pStyle w:val="NormalWeb"/>
        <w:numPr>
          <w:ilvl w:val="0"/>
          <w:numId w:val="97"/>
        </w:numPr>
      </w:pPr>
      <w:r>
        <w:t xml:space="preserve">BST </w:t>
      </w:r>
      <w:proofErr w:type="spellStart"/>
      <w:r>
        <w:t>inorder</w:t>
      </w:r>
      <w:proofErr w:type="spellEnd"/>
      <w:r>
        <w:t xml:space="preserve"> should be </w:t>
      </w:r>
      <w:r>
        <w:rPr>
          <w:rStyle w:val="Strong"/>
        </w:rPr>
        <w:t>sorted</w:t>
      </w:r>
      <w:r>
        <w:t>.</w:t>
      </w:r>
    </w:p>
    <w:p w14:paraId="7C5FE158" w14:textId="77777777" w:rsidR="009A1D27" w:rsidRDefault="009A1D27" w:rsidP="009A1D27">
      <w:pPr>
        <w:pStyle w:val="NormalWeb"/>
        <w:numPr>
          <w:ilvl w:val="0"/>
          <w:numId w:val="97"/>
        </w:numPr>
      </w:pPr>
      <w:r>
        <w:t xml:space="preserve">If 2 nodes are swapped, </w:t>
      </w:r>
      <w:proofErr w:type="spellStart"/>
      <w:r>
        <w:t>inorder</w:t>
      </w:r>
      <w:proofErr w:type="spellEnd"/>
      <w:r>
        <w:t xml:space="preserve"> will show </w:t>
      </w:r>
      <w:r>
        <w:rPr>
          <w:rStyle w:val="Strong"/>
        </w:rPr>
        <w:t>two anomalies</w:t>
      </w:r>
      <w:r>
        <w:t>:</w:t>
      </w:r>
    </w:p>
    <w:p w14:paraId="0554DC51" w14:textId="77777777" w:rsidR="009A1D27" w:rsidRDefault="009A1D27" w:rsidP="009A1D27">
      <w:pPr>
        <w:pStyle w:val="NormalWeb"/>
        <w:numPr>
          <w:ilvl w:val="1"/>
          <w:numId w:val="97"/>
        </w:numPr>
      </w:pPr>
      <w:r>
        <w:t>First anomaly → first element to swap.</w:t>
      </w:r>
    </w:p>
    <w:p w14:paraId="2394BFE8" w14:textId="77777777" w:rsidR="009A1D27" w:rsidRDefault="009A1D27" w:rsidP="009A1D27">
      <w:pPr>
        <w:pStyle w:val="NormalWeb"/>
        <w:numPr>
          <w:ilvl w:val="1"/>
          <w:numId w:val="97"/>
        </w:numPr>
      </w:pPr>
      <w:r>
        <w:t>Second anomaly → second element to swap.</w:t>
      </w:r>
    </w:p>
    <w:p w14:paraId="1C92EEC4" w14:textId="77777777" w:rsidR="009A1D27" w:rsidRDefault="009A1D27" w:rsidP="009A1D27">
      <w:pPr>
        <w:pStyle w:val="NormalWeb"/>
        <w:numPr>
          <w:ilvl w:val="0"/>
          <w:numId w:val="97"/>
        </w:numPr>
      </w:pPr>
      <w:r>
        <w:t>Swap them back.</w:t>
      </w:r>
    </w:p>
    <w:p w14:paraId="4BDE939E" w14:textId="77777777" w:rsidR="009A1D27" w:rsidRDefault="009A1D27" w:rsidP="009A1D27">
      <w:pPr>
        <w:pStyle w:val="Heading3"/>
      </w:pPr>
      <w:r>
        <w:t>Trick to Remember</w:t>
      </w:r>
    </w:p>
    <w:p w14:paraId="34D1FA01" w14:textId="77777777" w:rsidR="009A1D27" w:rsidRDefault="009A1D27" w:rsidP="009A1D2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Think: “If </w:t>
      </w:r>
      <w:proofErr w:type="spellStart"/>
      <w:r>
        <w:t>inorder</w:t>
      </w:r>
      <w:proofErr w:type="spellEnd"/>
      <w:r>
        <w:t xml:space="preserve"> is not sorted → find misplaced nodes → swap them.”</w:t>
      </w:r>
      <w:r>
        <w:br/>
        <w:t>At most 2 wrong nodes.</w:t>
      </w:r>
    </w:p>
    <w:p w14:paraId="7670B786" w14:textId="77777777" w:rsidR="009A1D27" w:rsidRDefault="009A1D27" w:rsidP="009A1D27">
      <w:pPr>
        <w:pStyle w:val="Heading3"/>
      </w:pPr>
      <w:r>
        <w:t>Variations</w:t>
      </w:r>
    </w:p>
    <w:p w14:paraId="5D3D949A" w14:textId="77777777" w:rsidR="009A1D27" w:rsidRDefault="009A1D27" w:rsidP="009A1D27">
      <w:pPr>
        <w:pStyle w:val="NormalWeb"/>
        <w:numPr>
          <w:ilvl w:val="0"/>
          <w:numId w:val="98"/>
        </w:numPr>
      </w:pPr>
      <w:r>
        <w:t>Correct tree in-place.</w:t>
      </w:r>
    </w:p>
    <w:p w14:paraId="1E7ABAC7" w14:textId="77777777" w:rsidR="009A1D27" w:rsidRDefault="009A1D27" w:rsidP="009A1D27">
      <w:pPr>
        <w:pStyle w:val="NormalWeb"/>
        <w:numPr>
          <w:ilvl w:val="0"/>
          <w:numId w:val="98"/>
        </w:numPr>
      </w:pPr>
      <w:r>
        <w:t>Just print which two nodes are swapped.</w:t>
      </w:r>
    </w:p>
    <w:p w14:paraId="655C2E2C" w14:textId="77777777" w:rsidR="009A1D27" w:rsidRDefault="009A1D27" w:rsidP="009A1D27">
      <w:pPr>
        <w:pStyle w:val="Heading3"/>
      </w:pPr>
      <w:r>
        <w:t>Optimized Code (C++ | O(N) time, O(H) space recursion stack)</w:t>
      </w:r>
    </w:p>
    <w:p w14:paraId="1C642B9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49E854DC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710C471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first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7F0F84D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second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14:paraId="1168C790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 xml:space="preserve">*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TreeNode</w:t>
      </w:r>
      <w:proofErr w:type="spellEnd"/>
      <w:r>
        <w:rPr>
          <w:rStyle w:val="HTMLCode"/>
        </w:rPr>
        <w:t>(INT_MIN);</w:t>
      </w:r>
    </w:p>
    <w:p w14:paraId="7BBC987B" w14:textId="77777777" w:rsidR="009A1D27" w:rsidRDefault="009A1D27" w:rsidP="009A1D27">
      <w:pPr>
        <w:pStyle w:val="HTMLPreformatted"/>
        <w:rPr>
          <w:rStyle w:val="HTMLCode"/>
        </w:rPr>
      </w:pPr>
    </w:p>
    <w:p w14:paraId="0D32973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inorder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68E05F50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(!root)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02B578B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>(root-&gt;left);</w:t>
      </w:r>
    </w:p>
    <w:p w14:paraId="06E42F71" w14:textId="77777777" w:rsidR="009A1D27" w:rsidRDefault="009A1D27" w:rsidP="009A1D27">
      <w:pPr>
        <w:pStyle w:val="HTMLPreformatted"/>
        <w:rPr>
          <w:rStyle w:val="HTMLCode"/>
        </w:rPr>
      </w:pPr>
    </w:p>
    <w:p w14:paraId="7AFCAF4E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&amp;&amp; 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 {</w:t>
      </w:r>
    </w:p>
    <w:p w14:paraId="4ADE4F71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(!first) first =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;</w:t>
      </w:r>
    </w:p>
    <w:p w14:paraId="4D9A8661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second = root;</w:t>
      </w:r>
    </w:p>
    <w:p w14:paraId="3C221965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3350F96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 xml:space="preserve"> = root;</w:t>
      </w:r>
    </w:p>
    <w:p w14:paraId="25A3A371" w14:textId="77777777" w:rsidR="009A1D27" w:rsidRDefault="009A1D27" w:rsidP="009A1D27">
      <w:pPr>
        <w:pStyle w:val="HTMLPreformatted"/>
        <w:rPr>
          <w:rStyle w:val="HTMLCode"/>
        </w:rPr>
      </w:pPr>
    </w:p>
    <w:p w14:paraId="11C1F781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>(root-&gt;right);</w:t>
      </w:r>
    </w:p>
    <w:p w14:paraId="5940C4FC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D1EF6F" w14:textId="77777777" w:rsidR="009A1D27" w:rsidRDefault="009A1D27" w:rsidP="009A1D27">
      <w:pPr>
        <w:pStyle w:val="HTMLPreformatted"/>
        <w:rPr>
          <w:rStyle w:val="HTMLCode"/>
        </w:rPr>
      </w:pPr>
    </w:p>
    <w:p w14:paraId="24DB40C7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recoverTree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0A50E8C4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inorder</w:t>
      </w:r>
      <w:proofErr w:type="spellEnd"/>
      <w:r>
        <w:rPr>
          <w:rStyle w:val="HTMLCode"/>
        </w:rPr>
        <w:t>(root);</w:t>
      </w:r>
    </w:p>
    <w:p w14:paraId="5CFE4BD7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swap</w:t>
      </w:r>
      <w:r>
        <w:rPr>
          <w:rStyle w:val="HTMLCode"/>
        </w:rPr>
        <w:t>(first-&gt;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, second-&gt;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22B0707E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D84F2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660E8DA" w14:textId="77777777" w:rsidR="009A1D27" w:rsidRDefault="009A1D27" w:rsidP="009A1D27">
      <w:pPr>
        <w:pStyle w:val="NormalWeb"/>
      </w:pPr>
      <w:r>
        <w:rPr>
          <w:rStyle w:val="Strong"/>
        </w:rPr>
        <w:lastRenderedPageBreak/>
        <w:t>Time:</w:t>
      </w:r>
      <w:r>
        <w:t xml:space="preserve"> O(N), </w:t>
      </w:r>
      <w:r>
        <w:rPr>
          <w:rStyle w:val="Strong"/>
        </w:rPr>
        <w:t>Space:</w:t>
      </w:r>
      <w:r>
        <w:t xml:space="preserve"> O(H) recursion stack.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Can be reduced to </w:t>
      </w:r>
      <w:r>
        <w:rPr>
          <w:rStyle w:val="Strong"/>
        </w:rPr>
        <w:t>O(1) space</w:t>
      </w:r>
      <w:r>
        <w:t xml:space="preserve"> using </w:t>
      </w:r>
      <w:r>
        <w:rPr>
          <w:rStyle w:val="Strong"/>
        </w:rPr>
        <w:t>Morris Traversal</w:t>
      </w:r>
      <w:r>
        <w:t>.</w:t>
      </w:r>
    </w:p>
    <w:p w14:paraId="3ED1C5B1" w14:textId="77777777" w:rsidR="009A1D27" w:rsidRDefault="00046EA1" w:rsidP="009A1D27">
      <w:r>
        <w:pict w14:anchorId="5A53AC83">
          <v:rect id="_x0000_i1106" style="width:0;height:1.5pt" o:hralign="center" o:hrstd="t" o:hr="t" fillcolor="#a0a0a0" stroked="f"/>
        </w:pict>
      </w:r>
    </w:p>
    <w:p w14:paraId="1099F09E" w14:textId="77777777" w:rsidR="009A1D27" w:rsidRDefault="009A1D27" w:rsidP="009A1D27">
      <w:pPr>
        <w:pStyle w:val="Heading2"/>
      </w:pPr>
      <w:r>
        <w:rPr>
          <w:rStyle w:val="Strong"/>
          <w:b/>
          <w:bCs/>
        </w:rPr>
        <w:t>3. Largest BST in Binary Tree</w:t>
      </w:r>
    </w:p>
    <w:p w14:paraId="7CB0A4A7" w14:textId="77777777" w:rsidR="009A1D27" w:rsidRDefault="009A1D27" w:rsidP="009A1D27">
      <w:pPr>
        <w:pStyle w:val="Heading3"/>
      </w:pPr>
      <w:r>
        <w:t>Problem Statement</w:t>
      </w:r>
    </w:p>
    <w:p w14:paraId="1FA990E8" w14:textId="77777777" w:rsidR="009A1D27" w:rsidRDefault="009A1D27" w:rsidP="009A1D27">
      <w:pPr>
        <w:pStyle w:val="NormalWeb"/>
      </w:pPr>
      <w:r>
        <w:t xml:space="preserve">Given a binary tree (not necessarily BST), find the size of the </w:t>
      </w:r>
      <w:r>
        <w:rPr>
          <w:rStyle w:val="Strong"/>
        </w:rPr>
        <w:t>largest BST subtree</w:t>
      </w:r>
      <w:r>
        <w:t xml:space="preserve"> inside it.</w:t>
      </w:r>
    </w:p>
    <w:p w14:paraId="4728E009" w14:textId="77777777" w:rsidR="009A1D27" w:rsidRDefault="009A1D27" w:rsidP="009A1D27">
      <w:pPr>
        <w:pStyle w:val="Heading3"/>
      </w:pPr>
      <w:r>
        <w:t>Pattern</w:t>
      </w:r>
    </w:p>
    <w:p w14:paraId="06278540" w14:textId="77777777" w:rsidR="009A1D27" w:rsidRDefault="009A1D27" w:rsidP="009A1D27">
      <w:pPr>
        <w:pStyle w:val="NormalWeb"/>
        <w:numPr>
          <w:ilvl w:val="0"/>
          <w:numId w:val="99"/>
        </w:numPr>
      </w:pPr>
      <w:r>
        <w:t>For each node, check if its subtree is BST:</w:t>
      </w:r>
    </w:p>
    <w:p w14:paraId="352FA2C5" w14:textId="77777777" w:rsidR="009A1D27" w:rsidRDefault="009A1D27" w:rsidP="009A1D27">
      <w:pPr>
        <w:pStyle w:val="NormalWeb"/>
        <w:numPr>
          <w:ilvl w:val="1"/>
          <w:numId w:val="99"/>
        </w:numPr>
      </w:pPr>
      <w:r>
        <w:t xml:space="preserve">Needs </w:t>
      </w:r>
      <w:r>
        <w:rPr>
          <w:rStyle w:val="Strong"/>
        </w:rPr>
        <w:t>min, max, size</w:t>
      </w:r>
      <w:r>
        <w:t xml:space="preserve"> of left/right subtrees.</w:t>
      </w:r>
    </w:p>
    <w:p w14:paraId="7F843415" w14:textId="77777777" w:rsidR="009A1D27" w:rsidRDefault="009A1D27" w:rsidP="009A1D27">
      <w:pPr>
        <w:pStyle w:val="NormalWeb"/>
        <w:numPr>
          <w:ilvl w:val="0"/>
          <w:numId w:val="99"/>
        </w:numPr>
      </w:pPr>
      <w:r>
        <w:t xml:space="preserve">Use </w:t>
      </w:r>
      <w:proofErr w:type="spellStart"/>
      <w:r>
        <w:rPr>
          <w:rStyle w:val="Strong"/>
        </w:rPr>
        <w:t>postorder</w:t>
      </w:r>
      <w:proofErr w:type="spellEnd"/>
      <w:r>
        <w:rPr>
          <w:rStyle w:val="Strong"/>
        </w:rPr>
        <w:t xml:space="preserve"> traversal</w:t>
      </w:r>
      <w:r>
        <w:t xml:space="preserve"> (bottom-up).</w:t>
      </w:r>
    </w:p>
    <w:p w14:paraId="0DCF05A3" w14:textId="77777777" w:rsidR="009A1D27" w:rsidRDefault="009A1D27" w:rsidP="009A1D27">
      <w:pPr>
        <w:pStyle w:val="NormalWeb"/>
        <w:numPr>
          <w:ilvl w:val="0"/>
          <w:numId w:val="99"/>
        </w:numPr>
      </w:pPr>
      <w:r>
        <w:t xml:space="preserve">Return tuple: </w:t>
      </w:r>
      <w:r>
        <w:rPr>
          <w:rStyle w:val="HTMLCode"/>
        </w:rPr>
        <w:t>{</w:t>
      </w:r>
      <w:proofErr w:type="spellStart"/>
      <w:r>
        <w:rPr>
          <w:rStyle w:val="HTMLCode"/>
        </w:rPr>
        <w:t>isBST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minVal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maxVal</w:t>
      </w:r>
      <w:proofErr w:type="spellEnd"/>
      <w:r>
        <w:rPr>
          <w:rStyle w:val="HTMLCode"/>
        </w:rPr>
        <w:t>, size}</w:t>
      </w:r>
      <w:r>
        <w:t>.</w:t>
      </w:r>
    </w:p>
    <w:p w14:paraId="5A18095E" w14:textId="77777777" w:rsidR="009A1D27" w:rsidRDefault="009A1D27" w:rsidP="009A1D27">
      <w:pPr>
        <w:pStyle w:val="Heading3"/>
      </w:pPr>
      <w:r>
        <w:t>Trick to Remember</w:t>
      </w:r>
    </w:p>
    <w:p w14:paraId="672C3C1B" w14:textId="77777777" w:rsidR="009A1D27" w:rsidRDefault="009A1D27" w:rsidP="009A1D2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“Not every BT is a BST → Need to validate each subtree as BST.”</w:t>
      </w:r>
      <w:r>
        <w:br/>
        <w:t>Return combined info from children.</w:t>
      </w:r>
    </w:p>
    <w:p w14:paraId="270AB34C" w14:textId="77777777" w:rsidR="009A1D27" w:rsidRDefault="009A1D27" w:rsidP="009A1D27">
      <w:pPr>
        <w:pStyle w:val="Heading3"/>
      </w:pPr>
      <w:r>
        <w:t>Variations</w:t>
      </w:r>
    </w:p>
    <w:p w14:paraId="608D3C21" w14:textId="77777777" w:rsidR="009A1D27" w:rsidRDefault="009A1D27" w:rsidP="009A1D27">
      <w:pPr>
        <w:pStyle w:val="NormalWeb"/>
        <w:numPr>
          <w:ilvl w:val="0"/>
          <w:numId w:val="100"/>
        </w:numPr>
      </w:pPr>
      <w:r>
        <w:t xml:space="preserve">Return </w:t>
      </w:r>
      <w:r>
        <w:rPr>
          <w:rStyle w:val="Strong"/>
        </w:rPr>
        <w:t>size</w:t>
      </w:r>
      <w:r>
        <w:t xml:space="preserve"> of largest BST (most common).</w:t>
      </w:r>
    </w:p>
    <w:p w14:paraId="2548AFCE" w14:textId="77777777" w:rsidR="009A1D27" w:rsidRDefault="009A1D27" w:rsidP="009A1D27">
      <w:pPr>
        <w:pStyle w:val="NormalWeb"/>
        <w:numPr>
          <w:ilvl w:val="0"/>
          <w:numId w:val="100"/>
        </w:numPr>
      </w:pPr>
      <w:r>
        <w:t xml:space="preserve">Return the </w:t>
      </w:r>
      <w:r>
        <w:rPr>
          <w:rStyle w:val="Strong"/>
        </w:rPr>
        <w:t>root node</w:t>
      </w:r>
      <w:r>
        <w:t xml:space="preserve"> of largest BST.</w:t>
      </w:r>
    </w:p>
    <w:p w14:paraId="708D484D" w14:textId="77777777" w:rsidR="009A1D27" w:rsidRDefault="009A1D27" w:rsidP="009A1D27">
      <w:pPr>
        <w:pStyle w:val="Heading3"/>
      </w:pPr>
      <w:r>
        <w:t>Optimized Code (C++ | O(N) time, O(H) space)</w:t>
      </w:r>
    </w:p>
    <w:p w14:paraId="771BA356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struct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NodeInfo</w:t>
      </w:r>
      <w:proofErr w:type="spellEnd"/>
      <w:r>
        <w:rPr>
          <w:rStyle w:val="HTMLCode"/>
        </w:rPr>
        <w:t xml:space="preserve"> {</w:t>
      </w:r>
    </w:p>
    <w:p w14:paraId="7A5613B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isBST</w:t>
      </w:r>
      <w:proofErr w:type="spellEnd"/>
      <w:r>
        <w:rPr>
          <w:rStyle w:val="HTMLCode"/>
        </w:rPr>
        <w:t>;</w:t>
      </w:r>
    </w:p>
    <w:p w14:paraId="533EA4CD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size, </w:t>
      </w:r>
      <w:proofErr w:type="spellStart"/>
      <w:r>
        <w:rPr>
          <w:rStyle w:val="HTMLCode"/>
        </w:rPr>
        <w:t>minVal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maxVal</w:t>
      </w:r>
      <w:proofErr w:type="spellEnd"/>
      <w:r>
        <w:rPr>
          <w:rStyle w:val="HTMLCode"/>
        </w:rPr>
        <w:t>;</w:t>
      </w:r>
    </w:p>
    <w:p w14:paraId="2545202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NodeInfo</w:t>
      </w:r>
      <w:proofErr w:type="spellEnd"/>
      <w:r>
        <w:rPr>
          <w:rStyle w:val="HTMLCode"/>
        </w:rPr>
        <w:t>(</w:t>
      </w:r>
      <w:r>
        <w:rPr>
          <w:rStyle w:val="hljs-type"/>
        </w:rPr>
        <w:t>bool</w:t>
      </w:r>
      <w:r>
        <w:rPr>
          <w:rStyle w:val="HTMLCode"/>
        </w:rPr>
        <w:t xml:space="preserve"> b, </w:t>
      </w:r>
      <w:r>
        <w:rPr>
          <w:rStyle w:val="hljs-type"/>
        </w:rPr>
        <w:t>int</w:t>
      </w:r>
      <w:r>
        <w:rPr>
          <w:rStyle w:val="HTMLCode"/>
        </w:rPr>
        <w:t xml:space="preserve"> s,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mn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mx): </w:t>
      </w:r>
      <w:proofErr w:type="spellStart"/>
      <w:r>
        <w:rPr>
          <w:rStyle w:val="hljs-builtin"/>
        </w:rPr>
        <w:t>isBST</w:t>
      </w:r>
      <w:proofErr w:type="spellEnd"/>
      <w:r>
        <w:rPr>
          <w:rStyle w:val="HTMLCode"/>
        </w:rPr>
        <w:t xml:space="preserve">(b), </w:t>
      </w:r>
      <w:r>
        <w:rPr>
          <w:rStyle w:val="hljs-builtin"/>
        </w:rPr>
        <w:t>size</w:t>
      </w:r>
      <w:r>
        <w:rPr>
          <w:rStyle w:val="HTMLCode"/>
        </w:rPr>
        <w:t xml:space="preserve">(s), </w:t>
      </w:r>
      <w:proofErr w:type="spellStart"/>
      <w:r>
        <w:rPr>
          <w:rStyle w:val="hljs-builtin"/>
        </w:rPr>
        <w:t>minVal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mn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ljs-builtin"/>
        </w:rPr>
        <w:t>maxVal</w:t>
      </w:r>
      <w:proofErr w:type="spellEnd"/>
      <w:r>
        <w:rPr>
          <w:rStyle w:val="HTMLCode"/>
        </w:rPr>
        <w:t>(mx) {}</w:t>
      </w:r>
    </w:p>
    <w:p w14:paraId="67EFE756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798AC6A6" w14:textId="77777777" w:rsidR="009A1D27" w:rsidRDefault="009A1D27" w:rsidP="009A1D27">
      <w:pPr>
        <w:pStyle w:val="HTMLPreformatted"/>
        <w:rPr>
          <w:rStyle w:val="HTMLCode"/>
        </w:rPr>
      </w:pPr>
    </w:p>
    <w:p w14:paraId="5BF3CA89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Solution</w:t>
      </w:r>
      <w:r>
        <w:rPr>
          <w:rStyle w:val="HTMLCode"/>
        </w:rPr>
        <w:t xml:space="preserve"> {</w:t>
      </w:r>
    </w:p>
    <w:p w14:paraId="32ADC9E7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>:</w:t>
      </w:r>
    </w:p>
    <w:p w14:paraId="50277E7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maxSize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62C0D2D" w14:textId="77777777" w:rsidR="009A1D27" w:rsidRDefault="009A1D27" w:rsidP="009A1D27">
      <w:pPr>
        <w:pStyle w:val="HTMLPreformatted"/>
        <w:rPr>
          <w:rStyle w:val="HTMLCode"/>
        </w:rPr>
      </w:pPr>
    </w:p>
    <w:p w14:paraId="33023EAE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NodeInfo</w:t>
      </w:r>
      <w:proofErr w:type="spellEnd"/>
      <w:r>
        <w:rPr>
          <w:rStyle w:val="hljs-function"/>
        </w:rPr>
        <w:t xml:space="preserve"> </w:t>
      </w:r>
      <w:r>
        <w:rPr>
          <w:rStyle w:val="hljs-title"/>
        </w:rPr>
        <w:t>helper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782B700D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(!root)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NodeInfo</w:t>
      </w:r>
      <w:proofErr w:type="spell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, INT_MAX, INT_MIN);</w:t>
      </w:r>
    </w:p>
    <w:p w14:paraId="35769092" w14:textId="77777777" w:rsidR="009A1D27" w:rsidRDefault="009A1D27" w:rsidP="009A1D27">
      <w:pPr>
        <w:pStyle w:val="HTMLPreformatted"/>
        <w:rPr>
          <w:rStyle w:val="HTMLCode"/>
        </w:rPr>
      </w:pPr>
    </w:p>
    <w:p w14:paraId="2094EF9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auto</w:t>
      </w:r>
      <w:r>
        <w:rPr>
          <w:rStyle w:val="HTMLCode"/>
        </w:rPr>
        <w:t xml:space="preserve"> left = </w:t>
      </w:r>
      <w:r>
        <w:rPr>
          <w:rStyle w:val="hljs-builtin"/>
        </w:rPr>
        <w:t>helper</w:t>
      </w:r>
      <w:r>
        <w:rPr>
          <w:rStyle w:val="HTMLCode"/>
        </w:rPr>
        <w:t>(root-&gt;left);</w:t>
      </w:r>
    </w:p>
    <w:p w14:paraId="0CB8DA7D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auto</w:t>
      </w:r>
      <w:r>
        <w:rPr>
          <w:rStyle w:val="HTMLCode"/>
        </w:rPr>
        <w:t xml:space="preserve"> right = </w:t>
      </w:r>
      <w:r>
        <w:rPr>
          <w:rStyle w:val="hljs-builtin"/>
        </w:rPr>
        <w:t>helper</w:t>
      </w:r>
      <w:r>
        <w:rPr>
          <w:rStyle w:val="HTMLCode"/>
        </w:rPr>
        <w:t>(root-&gt;right);</w:t>
      </w:r>
    </w:p>
    <w:p w14:paraId="2AA2A456" w14:textId="77777777" w:rsidR="009A1D27" w:rsidRDefault="009A1D27" w:rsidP="009A1D27">
      <w:pPr>
        <w:pStyle w:val="HTMLPreformatted"/>
        <w:rPr>
          <w:rStyle w:val="HTMLCode"/>
        </w:rPr>
      </w:pPr>
    </w:p>
    <w:p w14:paraId="3C873030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left.isBST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right.isBST</w:t>
      </w:r>
      <w:proofErr w:type="spellEnd"/>
      <w:r>
        <w:rPr>
          <w:rStyle w:val="HTMLCode"/>
        </w:rPr>
        <w:t xml:space="preserve"> &amp;&amp; 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left.maxVal</w:t>
      </w:r>
      <w:proofErr w:type="spellEnd"/>
      <w:r>
        <w:rPr>
          <w:rStyle w:val="HTMLCode"/>
        </w:rPr>
        <w:t xml:space="preserve"> &amp;&amp; 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right.minVal</w:t>
      </w:r>
      <w:proofErr w:type="spellEnd"/>
      <w:r>
        <w:rPr>
          <w:rStyle w:val="HTMLCode"/>
        </w:rPr>
        <w:t>) {</w:t>
      </w:r>
    </w:p>
    <w:p w14:paraId="29507D14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sz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left.size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right.size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FDB215D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maxSize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maxSize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sz</w:t>
      </w:r>
      <w:proofErr w:type="spellEnd"/>
      <w:r>
        <w:rPr>
          <w:rStyle w:val="HTMLCode"/>
        </w:rPr>
        <w:t>);</w:t>
      </w:r>
    </w:p>
    <w:p w14:paraId="649BAFFE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NodeInfo</w:t>
      </w:r>
      <w:proofErr w:type="spell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sz</w:t>
      </w:r>
      <w:proofErr w:type="spellEnd"/>
      <w:r>
        <w:rPr>
          <w:rStyle w:val="HTMLCode"/>
        </w:rPr>
        <w:t xml:space="preserve">, </w:t>
      </w:r>
      <w:r>
        <w:rPr>
          <w:rStyle w:val="hljs-builtin"/>
        </w:rPr>
        <w:t>min</w:t>
      </w:r>
      <w:r>
        <w:rPr>
          <w:rStyle w:val="HTMLCode"/>
        </w:rPr>
        <w:t>(root-&gt;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left.minVal</w:t>
      </w:r>
      <w:proofErr w:type="spellEnd"/>
      <w:r>
        <w:rPr>
          <w:rStyle w:val="HTMLCode"/>
        </w:rPr>
        <w:t xml:space="preserve">), </w:t>
      </w:r>
      <w:r>
        <w:rPr>
          <w:rStyle w:val="hljs-builtin"/>
        </w:rPr>
        <w:t>max</w:t>
      </w:r>
      <w:r>
        <w:rPr>
          <w:rStyle w:val="HTMLCode"/>
        </w:rPr>
        <w:t>(root-&gt;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right.maxVal</w:t>
      </w:r>
      <w:proofErr w:type="spellEnd"/>
      <w:r>
        <w:rPr>
          <w:rStyle w:val="HTMLCode"/>
        </w:rPr>
        <w:t>));</w:t>
      </w:r>
    </w:p>
    <w:p w14:paraId="43BBA0DA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016B586" w14:textId="77777777" w:rsidR="009A1D27" w:rsidRDefault="009A1D27" w:rsidP="009A1D27">
      <w:pPr>
        <w:pStyle w:val="HTMLPreformatted"/>
        <w:rPr>
          <w:rStyle w:val="HTMLCode"/>
        </w:rPr>
      </w:pPr>
    </w:p>
    <w:p w14:paraId="523E7F7D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NodeInfo</w:t>
      </w:r>
      <w:proofErr w:type="spell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42ADC5E3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8D6963" w14:textId="77777777" w:rsidR="009A1D27" w:rsidRDefault="009A1D27" w:rsidP="009A1D27">
      <w:pPr>
        <w:pStyle w:val="HTMLPreformatted"/>
        <w:rPr>
          <w:rStyle w:val="HTMLCode"/>
        </w:rPr>
      </w:pPr>
    </w:p>
    <w:p w14:paraId="0F10BF3A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largestBSTSubtree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TreeNode</w:t>
      </w:r>
      <w:proofErr w:type="spellEnd"/>
      <w:r>
        <w:rPr>
          <w:rStyle w:val="hljs-params"/>
        </w:rPr>
        <w:t>* root)</w:t>
      </w:r>
      <w:r>
        <w:rPr>
          <w:rStyle w:val="HTMLCode"/>
        </w:rPr>
        <w:t xml:space="preserve"> {</w:t>
      </w:r>
    </w:p>
    <w:p w14:paraId="1084D9C2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helper</w:t>
      </w:r>
      <w:r>
        <w:rPr>
          <w:rStyle w:val="HTMLCode"/>
        </w:rPr>
        <w:t>(root);</w:t>
      </w:r>
    </w:p>
    <w:p w14:paraId="53A2981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maxSize</w:t>
      </w:r>
      <w:proofErr w:type="spellEnd"/>
      <w:r>
        <w:rPr>
          <w:rStyle w:val="HTMLCode"/>
        </w:rPr>
        <w:t>;</w:t>
      </w:r>
    </w:p>
    <w:p w14:paraId="1FB2193B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7EA29C" w14:textId="77777777" w:rsidR="009A1D27" w:rsidRDefault="009A1D27" w:rsidP="009A1D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B30FAAA" w14:textId="77777777" w:rsidR="009A1D27" w:rsidRDefault="009A1D27" w:rsidP="009A1D27">
      <w:pPr>
        <w:pStyle w:val="NormalWeb"/>
      </w:pPr>
      <w:r>
        <w:rPr>
          <w:rStyle w:val="Strong"/>
        </w:rPr>
        <w:t>Time:</w:t>
      </w:r>
      <w:r>
        <w:t xml:space="preserve"> O(N), </w:t>
      </w:r>
      <w:r>
        <w:rPr>
          <w:rStyle w:val="Strong"/>
        </w:rPr>
        <w:t>Space:</w:t>
      </w:r>
      <w:r>
        <w:t xml:space="preserve"> O(H).</w:t>
      </w:r>
    </w:p>
    <w:p w14:paraId="110D03E2" w14:textId="77777777" w:rsidR="009A1D27" w:rsidRDefault="00046EA1" w:rsidP="009A1D27">
      <w:r>
        <w:pict w14:anchorId="570E139A">
          <v:rect id="_x0000_i1107" style="width:0;height:1.5pt" o:hralign="center" o:hrstd="t" o:hr="t" fillcolor="#a0a0a0" stroked="f"/>
        </w:pict>
      </w:r>
    </w:p>
    <w:p w14:paraId="3B5AAA73" w14:textId="77777777" w:rsidR="009A1D27" w:rsidRDefault="009A1D27" w:rsidP="009A1D27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Quick Recap Tricks</w:t>
      </w:r>
    </w:p>
    <w:p w14:paraId="2049E435" w14:textId="77777777" w:rsidR="009A1D27" w:rsidRDefault="009A1D27" w:rsidP="009A1D27">
      <w:pPr>
        <w:pStyle w:val="NormalWeb"/>
        <w:numPr>
          <w:ilvl w:val="0"/>
          <w:numId w:val="101"/>
        </w:numPr>
      </w:pPr>
      <w:r>
        <w:rPr>
          <w:rStyle w:val="Strong"/>
        </w:rPr>
        <w:t>Two Sum BST</w:t>
      </w:r>
      <w:r>
        <w:t xml:space="preserve"> → </w:t>
      </w:r>
      <w:proofErr w:type="spellStart"/>
      <w:r>
        <w:t>Inorder</w:t>
      </w:r>
      <w:proofErr w:type="spellEnd"/>
      <w:r>
        <w:t xml:space="preserve"> sorted + 2 pointers.</w:t>
      </w:r>
    </w:p>
    <w:p w14:paraId="4DC48458" w14:textId="77777777" w:rsidR="009A1D27" w:rsidRDefault="009A1D27" w:rsidP="009A1D27">
      <w:pPr>
        <w:pStyle w:val="NormalWeb"/>
        <w:numPr>
          <w:ilvl w:val="0"/>
          <w:numId w:val="101"/>
        </w:numPr>
      </w:pPr>
      <w:r>
        <w:rPr>
          <w:rStyle w:val="Strong"/>
        </w:rPr>
        <w:t>Recover BST</w:t>
      </w:r>
      <w:r>
        <w:t xml:space="preserve"> → </w:t>
      </w:r>
      <w:proofErr w:type="spellStart"/>
      <w:r>
        <w:t>Inorder</w:t>
      </w:r>
      <w:proofErr w:type="spellEnd"/>
      <w:r>
        <w:t xml:space="preserve"> anomalies → swap nodes.</w:t>
      </w:r>
    </w:p>
    <w:p w14:paraId="0715FB90" w14:textId="02EBD15D" w:rsidR="009A1D27" w:rsidRPr="006414BE" w:rsidRDefault="009A1D27" w:rsidP="009A1D27">
      <w:pPr>
        <w:pStyle w:val="NormalWeb"/>
        <w:numPr>
          <w:ilvl w:val="0"/>
          <w:numId w:val="101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Largest BST in BT</w:t>
      </w:r>
      <w:r>
        <w:t xml:space="preserve"> → </w:t>
      </w:r>
      <w:proofErr w:type="spellStart"/>
      <w:r>
        <w:t>Postorder</w:t>
      </w:r>
      <w:proofErr w:type="spellEnd"/>
      <w:r>
        <w:t xml:space="preserve"> + return </w:t>
      </w:r>
      <w:r>
        <w:rPr>
          <w:rStyle w:val="HTMLCode"/>
        </w:rPr>
        <w:t>{</w:t>
      </w:r>
      <w:proofErr w:type="spellStart"/>
      <w:r>
        <w:rPr>
          <w:rStyle w:val="HTMLCode"/>
        </w:rPr>
        <w:t>isBST</w:t>
      </w:r>
      <w:proofErr w:type="spellEnd"/>
      <w:r>
        <w:rPr>
          <w:rStyle w:val="HTMLCode"/>
        </w:rPr>
        <w:t>, min, max, size</w:t>
      </w:r>
      <w:r w:rsidR="00A63092">
        <w:rPr>
          <w:rStyle w:val="HTMLCode"/>
        </w:rPr>
        <w:t>}</w:t>
      </w:r>
    </w:p>
    <w:p w14:paraId="4CCDEB86" w14:textId="77777777" w:rsidR="006414BE" w:rsidRDefault="006414BE"/>
    <w:sectPr w:rsidR="00641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813F8" w14:textId="77777777" w:rsidR="00046EA1" w:rsidRDefault="00046EA1" w:rsidP="0005738F">
      <w:pPr>
        <w:spacing w:after="0" w:line="240" w:lineRule="auto"/>
      </w:pPr>
      <w:r>
        <w:separator/>
      </w:r>
    </w:p>
  </w:endnote>
  <w:endnote w:type="continuationSeparator" w:id="0">
    <w:p w14:paraId="5C5D47E2" w14:textId="77777777" w:rsidR="00046EA1" w:rsidRDefault="00046EA1" w:rsidP="00057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D3A09" w14:textId="77777777" w:rsidR="00046EA1" w:rsidRDefault="00046EA1" w:rsidP="0005738F">
      <w:pPr>
        <w:spacing w:after="0" w:line="240" w:lineRule="auto"/>
      </w:pPr>
      <w:r>
        <w:separator/>
      </w:r>
    </w:p>
  </w:footnote>
  <w:footnote w:type="continuationSeparator" w:id="0">
    <w:p w14:paraId="01250131" w14:textId="77777777" w:rsidR="00046EA1" w:rsidRDefault="00046EA1" w:rsidP="00057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464"/>
    <w:multiLevelType w:val="multilevel"/>
    <w:tmpl w:val="6C4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7690"/>
    <w:multiLevelType w:val="multilevel"/>
    <w:tmpl w:val="8AA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6979"/>
    <w:multiLevelType w:val="multilevel"/>
    <w:tmpl w:val="3EB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224"/>
    <w:multiLevelType w:val="multilevel"/>
    <w:tmpl w:val="C650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50BF"/>
    <w:multiLevelType w:val="multilevel"/>
    <w:tmpl w:val="ED5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27C63"/>
    <w:multiLevelType w:val="multilevel"/>
    <w:tmpl w:val="79C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43328"/>
    <w:multiLevelType w:val="multilevel"/>
    <w:tmpl w:val="8AB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32EA8"/>
    <w:multiLevelType w:val="multilevel"/>
    <w:tmpl w:val="1A8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147E9"/>
    <w:multiLevelType w:val="multilevel"/>
    <w:tmpl w:val="18D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80E4F"/>
    <w:multiLevelType w:val="multilevel"/>
    <w:tmpl w:val="396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A5C88"/>
    <w:multiLevelType w:val="multilevel"/>
    <w:tmpl w:val="137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55B13"/>
    <w:multiLevelType w:val="multilevel"/>
    <w:tmpl w:val="5BD8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41927"/>
    <w:multiLevelType w:val="multilevel"/>
    <w:tmpl w:val="511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17B10"/>
    <w:multiLevelType w:val="multilevel"/>
    <w:tmpl w:val="AFD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E1D51"/>
    <w:multiLevelType w:val="multilevel"/>
    <w:tmpl w:val="A14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45E7E"/>
    <w:multiLevelType w:val="multilevel"/>
    <w:tmpl w:val="9AA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37DFA"/>
    <w:multiLevelType w:val="multilevel"/>
    <w:tmpl w:val="6C6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E447A"/>
    <w:multiLevelType w:val="multilevel"/>
    <w:tmpl w:val="80F8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161F7"/>
    <w:multiLevelType w:val="multilevel"/>
    <w:tmpl w:val="3B1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92B11"/>
    <w:multiLevelType w:val="multilevel"/>
    <w:tmpl w:val="D104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B621C0"/>
    <w:multiLevelType w:val="multilevel"/>
    <w:tmpl w:val="E13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91BED"/>
    <w:multiLevelType w:val="multilevel"/>
    <w:tmpl w:val="361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D247C"/>
    <w:multiLevelType w:val="multilevel"/>
    <w:tmpl w:val="DDE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4035A"/>
    <w:multiLevelType w:val="multilevel"/>
    <w:tmpl w:val="9E2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15346"/>
    <w:multiLevelType w:val="multilevel"/>
    <w:tmpl w:val="B25E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4C3F8C"/>
    <w:multiLevelType w:val="multilevel"/>
    <w:tmpl w:val="3D2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17E8B"/>
    <w:multiLevelType w:val="multilevel"/>
    <w:tmpl w:val="CC04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914E9"/>
    <w:multiLevelType w:val="multilevel"/>
    <w:tmpl w:val="BB4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E4574"/>
    <w:multiLevelType w:val="multilevel"/>
    <w:tmpl w:val="5B4A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61AA9"/>
    <w:multiLevelType w:val="multilevel"/>
    <w:tmpl w:val="D84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427F9"/>
    <w:multiLevelType w:val="multilevel"/>
    <w:tmpl w:val="8C1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74432"/>
    <w:multiLevelType w:val="multilevel"/>
    <w:tmpl w:val="EB9E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8727BE"/>
    <w:multiLevelType w:val="multilevel"/>
    <w:tmpl w:val="DB5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B6F20"/>
    <w:multiLevelType w:val="multilevel"/>
    <w:tmpl w:val="F62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E27B3D"/>
    <w:multiLevelType w:val="multilevel"/>
    <w:tmpl w:val="6EA2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54172"/>
    <w:multiLevelType w:val="multilevel"/>
    <w:tmpl w:val="CA2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6703E"/>
    <w:multiLevelType w:val="multilevel"/>
    <w:tmpl w:val="89C8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DE00EA"/>
    <w:multiLevelType w:val="multilevel"/>
    <w:tmpl w:val="A274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6247B33"/>
    <w:multiLevelType w:val="multilevel"/>
    <w:tmpl w:val="33F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D5209D"/>
    <w:multiLevelType w:val="multilevel"/>
    <w:tmpl w:val="BC0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31A36"/>
    <w:multiLevelType w:val="multilevel"/>
    <w:tmpl w:val="634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F73641"/>
    <w:multiLevelType w:val="multilevel"/>
    <w:tmpl w:val="145E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991234"/>
    <w:multiLevelType w:val="multilevel"/>
    <w:tmpl w:val="24B0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8702F4"/>
    <w:multiLevelType w:val="multilevel"/>
    <w:tmpl w:val="0EC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504BE"/>
    <w:multiLevelType w:val="multilevel"/>
    <w:tmpl w:val="3D3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0142C"/>
    <w:multiLevelType w:val="multilevel"/>
    <w:tmpl w:val="14E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46761E"/>
    <w:multiLevelType w:val="multilevel"/>
    <w:tmpl w:val="3B4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65763D"/>
    <w:multiLevelType w:val="multilevel"/>
    <w:tmpl w:val="B4C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A54D2"/>
    <w:multiLevelType w:val="multilevel"/>
    <w:tmpl w:val="7AC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294620"/>
    <w:multiLevelType w:val="multilevel"/>
    <w:tmpl w:val="E69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6D7286"/>
    <w:multiLevelType w:val="multilevel"/>
    <w:tmpl w:val="BE5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AE1279"/>
    <w:multiLevelType w:val="multilevel"/>
    <w:tmpl w:val="C0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1A2B33"/>
    <w:multiLevelType w:val="multilevel"/>
    <w:tmpl w:val="F5C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3E7DE2"/>
    <w:multiLevelType w:val="multilevel"/>
    <w:tmpl w:val="104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6A61B2"/>
    <w:multiLevelType w:val="multilevel"/>
    <w:tmpl w:val="4D4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C44238"/>
    <w:multiLevelType w:val="multilevel"/>
    <w:tmpl w:val="451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D7091"/>
    <w:multiLevelType w:val="multilevel"/>
    <w:tmpl w:val="585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EF7E5C"/>
    <w:multiLevelType w:val="multilevel"/>
    <w:tmpl w:val="A82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FF6D7F"/>
    <w:multiLevelType w:val="multilevel"/>
    <w:tmpl w:val="CE9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D16257"/>
    <w:multiLevelType w:val="multilevel"/>
    <w:tmpl w:val="D26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24580A"/>
    <w:multiLevelType w:val="multilevel"/>
    <w:tmpl w:val="768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B5639"/>
    <w:multiLevelType w:val="multilevel"/>
    <w:tmpl w:val="13A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4D4352"/>
    <w:multiLevelType w:val="multilevel"/>
    <w:tmpl w:val="A356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ED656B6"/>
    <w:multiLevelType w:val="multilevel"/>
    <w:tmpl w:val="880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9C003A"/>
    <w:multiLevelType w:val="multilevel"/>
    <w:tmpl w:val="E06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8D2443"/>
    <w:multiLevelType w:val="multilevel"/>
    <w:tmpl w:val="C604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3F469D"/>
    <w:multiLevelType w:val="multilevel"/>
    <w:tmpl w:val="502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E597E"/>
    <w:multiLevelType w:val="multilevel"/>
    <w:tmpl w:val="EFC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C2BB2"/>
    <w:multiLevelType w:val="multilevel"/>
    <w:tmpl w:val="FC7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330D85"/>
    <w:multiLevelType w:val="multilevel"/>
    <w:tmpl w:val="98F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1B5F1D"/>
    <w:multiLevelType w:val="multilevel"/>
    <w:tmpl w:val="62E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6D3BFB"/>
    <w:multiLevelType w:val="multilevel"/>
    <w:tmpl w:val="A24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7D7818"/>
    <w:multiLevelType w:val="multilevel"/>
    <w:tmpl w:val="06D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BC61FE"/>
    <w:multiLevelType w:val="multilevel"/>
    <w:tmpl w:val="248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D08C1"/>
    <w:multiLevelType w:val="multilevel"/>
    <w:tmpl w:val="248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DF5688"/>
    <w:multiLevelType w:val="multilevel"/>
    <w:tmpl w:val="EC9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3657AD"/>
    <w:multiLevelType w:val="multilevel"/>
    <w:tmpl w:val="94C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940204"/>
    <w:multiLevelType w:val="multilevel"/>
    <w:tmpl w:val="1BD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DE07F5"/>
    <w:multiLevelType w:val="multilevel"/>
    <w:tmpl w:val="097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7461CF"/>
    <w:multiLevelType w:val="multilevel"/>
    <w:tmpl w:val="18D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A94FC7"/>
    <w:multiLevelType w:val="multilevel"/>
    <w:tmpl w:val="860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B804F2"/>
    <w:multiLevelType w:val="multilevel"/>
    <w:tmpl w:val="F50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04559A"/>
    <w:multiLevelType w:val="multilevel"/>
    <w:tmpl w:val="940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810FD5"/>
    <w:multiLevelType w:val="multilevel"/>
    <w:tmpl w:val="1E1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987B88"/>
    <w:multiLevelType w:val="multilevel"/>
    <w:tmpl w:val="B2E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2A50D5"/>
    <w:multiLevelType w:val="multilevel"/>
    <w:tmpl w:val="7C9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FF4384"/>
    <w:multiLevelType w:val="multilevel"/>
    <w:tmpl w:val="AAF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BC6B8A"/>
    <w:multiLevelType w:val="multilevel"/>
    <w:tmpl w:val="9A0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E7453C"/>
    <w:multiLevelType w:val="multilevel"/>
    <w:tmpl w:val="B81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9B798E"/>
    <w:multiLevelType w:val="multilevel"/>
    <w:tmpl w:val="059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123FD7"/>
    <w:multiLevelType w:val="multilevel"/>
    <w:tmpl w:val="9F9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8D4090"/>
    <w:multiLevelType w:val="multilevel"/>
    <w:tmpl w:val="15E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0650A2"/>
    <w:multiLevelType w:val="multilevel"/>
    <w:tmpl w:val="197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676D75"/>
    <w:multiLevelType w:val="multilevel"/>
    <w:tmpl w:val="CDD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366622"/>
    <w:multiLevelType w:val="multilevel"/>
    <w:tmpl w:val="C55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246ECA"/>
    <w:multiLevelType w:val="multilevel"/>
    <w:tmpl w:val="380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95008D"/>
    <w:multiLevelType w:val="multilevel"/>
    <w:tmpl w:val="9A6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B93DB3"/>
    <w:multiLevelType w:val="multilevel"/>
    <w:tmpl w:val="820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FE0C76"/>
    <w:multiLevelType w:val="multilevel"/>
    <w:tmpl w:val="9DB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1E3E1C"/>
    <w:multiLevelType w:val="multilevel"/>
    <w:tmpl w:val="097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C95633"/>
    <w:multiLevelType w:val="multilevel"/>
    <w:tmpl w:val="622E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5349BF"/>
    <w:multiLevelType w:val="multilevel"/>
    <w:tmpl w:val="D13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A1193A"/>
    <w:multiLevelType w:val="multilevel"/>
    <w:tmpl w:val="0EC0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354306"/>
    <w:multiLevelType w:val="multilevel"/>
    <w:tmpl w:val="228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5C6CC8"/>
    <w:multiLevelType w:val="multilevel"/>
    <w:tmpl w:val="0C8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6A55A1"/>
    <w:multiLevelType w:val="multilevel"/>
    <w:tmpl w:val="7F0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307A7A"/>
    <w:multiLevelType w:val="multilevel"/>
    <w:tmpl w:val="CD0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336181"/>
    <w:multiLevelType w:val="multilevel"/>
    <w:tmpl w:val="DD0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C259D4"/>
    <w:multiLevelType w:val="multilevel"/>
    <w:tmpl w:val="BEA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696EEF"/>
    <w:multiLevelType w:val="multilevel"/>
    <w:tmpl w:val="2A4E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741A76"/>
    <w:multiLevelType w:val="multilevel"/>
    <w:tmpl w:val="C5B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7463C2"/>
    <w:multiLevelType w:val="multilevel"/>
    <w:tmpl w:val="889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AD6318"/>
    <w:multiLevelType w:val="multilevel"/>
    <w:tmpl w:val="C88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5749C4"/>
    <w:multiLevelType w:val="multilevel"/>
    <w:tmpl w:val="30A4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483C8C"/>
    <w:multiLevelType w:val="multilevel"/>
    <w:tmpl w:val="057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9F3FDB"/>
    <w:multiLevelType w:val="multilevel"/>
    <w:tmpl w:val="DA4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17419C"/>
    <w:multiLevelType w:val="multilevel"/>
    <w:tmpl w:val="636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7D7C40"/>
    <w:multiLevelType w:val="multilevel"/>
    <w:tmpl w:val="E20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933985"/>
    <w:multiLevelType w:val="multilevel"/>
    <w:tmpl w:val="A8F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9568AA"/>
    <w:multiLevelType w:val="multilevel"/>
    <w:tmpl w:val="1B0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CF151F"/>
    <w:multiLevelType w:val="multilevel"/>
    <w:tmpl w:val="FC5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F203C54"/>
    <w:multiLevelType w:val="multilevel"/>
    <w:tmpl w:val="37A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1"/>
  </w:num>
  <w:num w:numId="3">
    <w:abstractNumId w:val="12"/>
  </w:num>
  <w:num w:numId="4">
    <w:abstractNumId w:val="99"/>
  </w:num>
  <w:num w:numId="5">
    <w:abstractNumId w:val="60"/>
  </w:num>
  <w:num w:numId="6">
    <w:abstractNumId w:val="23"/>
  </w:num>
  <w:num w:numId="7">
    <w:abstractNumId w:val="75"/>
  </w:num>
  <w:num w:numId="8">
    <w:abstractNumId w:val="67"/>
  </w:num>
  <w:num w:numId="9">
    <w:abstractNumId w:val="91"/>
  </w:num>
  <w:num w:numId="10">
    <w:abstractNumId w:val="66"/>
  </w:num>
  <w:num w:numId="11">
    <w:abstractNumId w:val="39"/>
  </w:num>
  <w:num w:numId="12">
    <w:abstractNumId w:val="103"/>
  </w:num>
  <w:num w:numId="13">
    <w:abstractNumId w:val="82"/>
  </w:num>
  <w:num w:numId="14">
    <w:abstractNumId w:val="48"/>
  </w:num>
  <w:num w:numId="15">
    <w:abstractNumId w:val="8"/>
  </w:num>
  <w:num w:numId="16">
    <w:abstractNumId w:val="13"/>
  </w:num>
  <w:num w:numId="17">
    <w:abstractNumId w:val="3"/>
  </w:num>
  <w:num w:numId="18">
    <w:abstractNumId w:val="121"/>
  </w:num>
  <w:num w:numId="19">
    <w:abstractNumId w:val="115"/>
  </w:num>
  <w:num w:numId="20">
    <w:abstractNumId w:val="116"/>
  </w:num>
  <w:num w:numId="21">
    <w:abstractNumId w:val="102"/>
  </w:num>
  <w:num w:numId="22">
    <w:abstractNumId w:val="31"/>
  </w:num>
  <w:num w:numId="23">
    <w:abstractNumId w:val="51"/>
  </w:num>
  <w:num w:numId="24">
    <w:abstractNumId w:val="105"/>
  </w:num>
  <w:num w:numId="25">
    <w:abstractNumId w:val="57"/>
  </w:num>
  <w:num w:numId="26">
    <w:abstractNumId w:val="34"/>
  </w:num>
  <w:num w:numId="27">
    <w:abstractNumId w:val="43"/>
  </w:num>
  <w:num w:numId="28">
    <w:abstractNumId w:val="98"/>
  </w:num>
  <w:num w:numId="29">
    <w:abstractNumId w:val="2"/>
  </w:num>
  <w:num w:numId="30">
    <w:abstractNumId w:val="93"/>
  </w:num>
  <w:num w:numId="31">
    <w:abstractNumId w:val="113"/>
  </w:num>
  <w:num w:numId="32">
    <w:abstractNumId w:val="6"/>
  </w:num>
  <w:num w:numId="33">
    <w:abstractNumId w:val="35"/>
  </w:num>
  <w:num w:numId="34">
    <w:abstractNumId w:val="89"/>
  </w:num>
  <w:num w:numId="35">
    <w:abstractNumId w:val="83"/>
  </w:num>
  <w:num w:numId="36">
    <w:abstractNumId w:val="49"/>
  </w:num>
  <w:num w:numId="37">
    <w:abstractNumId w:val="53"/>
  </w:num>
  <w:num w:numId="38">
    <w:abstractNumId w:val="107"/>
  </w:num>
  <w:num w:numId="39">
    <w:abstractNumId w:val="74"/>
  </w:num>
  <w:num w:numId="40">
    <w:abstractNumId w:val="84"/>
  </w:num>
  <w:num w:numId="41">
    <w:abstractNumId w:val="117"/>
  </w:num>
  <w:num w:numId="42">
    <w:abstractNumId w:val="1"/>
  </w:num>
  <w:num w:numId="43">
    <w:abstractNumId w:val="46"/>
  </w:num>
  <w:num w:numId="44">
    <w:abstractNumId w:val="109"/>
  </w:num>
  <w:num w:numId="45">
    <w:abstractNumId w:val="55"/>
  </w:num>
  <w:num w:numId="46">
    <w:abstractNumId w:val="118"/>
  </w:num>
  <w:num w:numId="47">
    <w:abstractNumId w:val="119"/>
  </w:num>
  <w:num w:numId="48">
    <w:abstractNumId w:val="50"/>
  </w:num>
  <w:num w:numId="49">
    <w:abstractNumId w:val="104"/>
  </w:num>
  <w:num w:numId="50">
    <w:abstractNumId w:val="14"/>
  </w:num>
  <w:num w:numId="51">
    <w:abstractNumId w:val="76"/>
  </w:num>
  <w:num w:numId="52">
    <w:abstractNumId w:val="15"/>
  </w:num>
  <w:num w:numId="53">
    <w:abstractNumId w:val="41"/>
  </w:num>
  <w:num w:numId="54">
    <w:abstractNumId w:val="32"/>
  </w:num>
  <w:num w:numId="55">
    <w:abstractNumId w:val="97"/>
  </w:num>
  <w:num w:numId="56">
    <w:abstractNumId w:val="72"/>
  </w:num>
  <w:num w:numId="57">
    <w:abstractNumId w:val="11"/>
  </w:num>
  <w:num w:numId="58">
    <w:abstractNumId w:val="0"/>
  </w:num>
  <w:num w:numId="59">
    <w:abstractNumId w:val="80"/>
  </w:num>
  <w:num w:numId="60">
    <w:abstractNumId w:val="92"/>
  </w:num>
  <w:num w:numId="61">
    <w:abstractNumId w:val="40"/>
  </w:num>
  <w:num w:numId="62">
    <w:abstractNumId w:val="96"/>
  </w:num>
  <w:num w:numId="63">
    <w:abstractNumId w:val="111"/>
  </w:num>
  <w:num w:numId="64">
    <w:abstractNumId w:val="68"/>
  </w:num>
  <w:num w:numId="65">
    <w:abstractNumId w:val="25"/>
  </w:num>
  <w:num w:numId="66">
    <w:abstractNumId w:val="29"/>
  </w:num>
  <w:num w:numId="67">
    <w:abstractNumId w:val="88"/>
  </w:num>
  <w:num w:numId="68">
    <w:abstractNumId w:val="28"/>
  </w:num>
  <w:num w:numId="69">
    <w:abstractNumId w:val="114"/>
  </w:num>
  <w:num w:numId="70">
    <w:abstractNumId w:val="22"/>
  </w:num>
  <w:num w:numId="71">
    <w:abstractNumId w:val="100"/>
  </w:num>
  <w:num w:numId="72">
    <w:abstractNumId w:val="108"/>
  </w:num>
  <w:num w:numId="73">
    <w:abstractNumId w:val="90"/>
  </w:num>
  <w:num w:numId="74">
    <w:abstractNumId w:val="44"/>
  </w:num>
  <w:num w:numId="75">
    <w:abstractNumId w:val="61"/>
  </w:num>
  <w:num w:numId="76">
    <w:abstractNumId w:val="95"/>
  </w:num>
  <w:num w:numId="77">
    <w:abstractNumId w:val="63"/>
  </w:num>
  <w:num w:numId="78">
    <w:abstractNumId w:val="54"/>
  </w:num>
  <w:num w:numId="79">
    <w:abstractNumId w:val="56"/>
  </w:num>
  <w:num w:numId="80">
    <w:abstractNumId w:val="27"/>
  </w:num>
  <w:num w:numId="81">
    <w:abstractNumId w:val="4"/>
  </w:num>
  <w:num w:numId="82">
    <w:abstractNumId w:val="17"/>
  </w:num>
  <w:num w:numId="83">
    <w:abstractNumId w:val="71"/>
  </w:num>
  <w:num w:numId="84">
    <w:abstractNumId w:val="47"/>
  </w:num>
  <w:num w:numId="85">
    <w:abstractNumId w:val="86"/>
  </w:num>
  <w:num w:numId="86">
    <w:abstractNumId w:val="106"/>
  </w:num>
  <w:num w:numId="87">
    <w:abstractNumId w:val="81"/>
  </w:num>
  <w:num w:numId="88">
    <w:abstractNumId w:val="18"/>
  </w:num>
  <w:num w:numId="89">
    <w:abstractNumId w:val="9"/>
  </w:num>
  <w:num w:numId="90">
    <w:abstractNumId w:val="42"/>
  </w:num>
  <w:num w:numId="91">
    <w:abstractNumId w:val="79"/>
  </w:num>
  <w:num w:numId="92">
    <w:abstractNumId w:val="94"/>
  </w:num>
  <w:num w:numId="93">
    <w:abstractNumId w:val="58"/>
  </w:num>
  <w:num w:numId="94">
    <w:abstractNumId w:val="45"/>
  </w:num>
  <w:num w:numId="95">
    <w:abstractNumId w:val="77"/>
  </w:num>
  <w:num w:numId="96">
    <w:abstractNumId w:val="112"/>
  </w:num>
  <w:num w:numId="97">
    <w:abstractNumId w:val="7"/>
  </w:num>
  <w:num w:numId="98">
    <w:abstractNumId w:val="10"/>
  </w:num>
  <w:num w:numId="99">
    <w:abstractNumId w:val="16"/>
  </w:num>
  <w:num w:numId="100">
    <w:abstractNumId w:val="5"/>
  </w:num>
  <w:num w:numId="101">
    <w:abstractNumId w:val="101"/>
  </w:num>
  <w:num w:numId="102">
    <w:abstractNumId w:val="110"/>
  </w:num>
  <w:num w:numId="103">
    <w:abstractNumId w:val="69"/>
  </w:num>
  <w:num w:numId="104">
    <w:abstractNumId w:val="30"/>
  </w:num>
  <w:num w:numId="105">
    <w:abstractNumId w:val="65"/>
  </w:num>
  <w:num w:numId="106">
    <w:abstractNumId w:val="38"/>
  </w:num>
  <w:num w:numId="107">
    <w:abstractNumId w:val="59"/>
  </w:num>
  <w:num w:numId="108">
    <w:abstractNumId w:val="78"/>
  </w:num>
  <w:num w:numId="109">
    <w:abstractNumId w:val="87"/>
  </w:num>
  <w:num w:numId="110">
    <w:abstractNumId w:val="33"/>
  </w:num>
  <w:num w:numId="111">
    <w:abstractNumId w:val="24"/>
  </w:num>
  <w:num w:numId="112">
    <w:abstractNumId w:val="64"/>
  </w:num>
  <w:num w:numId="113">
    <w:abstractNumId w:val="70"/>
  </w:num>
  <w:num w:numId="114">
    <w:abstractNumId w:val="36"/>
  </w:num>
  <w:num w:numId="115">
    <w:abstractNumId w:val="37"/>
  </w:num>
  <w:num w:numId="116">
    <w:abstractNumId w:val="120"/>
    <w:lvlOverride w:ilvl="0">
      <w:startOverride w:val="1"/>
    </w:lvlOverride>
  </w:num>
  <w:num w:numId="117">
    <w:abstractNumId w:val="120"/>
    <w:lvlOverride w:ilvl="0">
      <w:startOverride w:val="2"/>
    </w:lvlOverride>
  </w:num>
  <w:num w:numId="118">
    <w:abstractNumId w:val="120"/>
    <w:lvlOverride w:ilvl="0">
      <w:startOverride w:val="3"/>
    </w:lvlOverride>
  </w:num>
  <w:num w:numId="119">
    <w:abstractNumId w:val="62"/>
    <w:lvlOverride w:ilvl="0">
      <w:startOverride w:val="1"/>
    </w:lvlOverride>
  </w:num>
  <w:num w:numId="120">
    <w:abstractNumId w:val="62"/>
    <w:lvlOverride w:ilvl="0">
      <w:startOverride w:val="2"/>
    </w:lvlOverride>
  </w:num>
  <w:num w:numId="121">
    <w:abstractNumId w:val="62"/>
    <w:lvlOverride w:ilvl="0">
      <w:startOverride w:val="3"/>
    </w:lvlOverride>
  </w:num>
  <w:num w:numId="122">
    <w:abstractNumId w:val="62"/>
    <w:lvlOverride w:ilvl="0">
      <w:startOverride w:val="4"/>
    </w:lvlOverride>
  </w:num>
  <w:num w:numId="123">
    <w:abstractNumId w:val="62"/>
    <w:lvlOverride w:ilvl="0">
      <w:startOverride w:val="5"/>
    </w:lvlOverride>
  </w:num>
  <w:num w:numId="124">
    <w:abstractNumId w:val="62"/>
    <w:lvlOverride w:ilvl="0">
      <w:startOverride w:val="6"/>
    </w:lvlOverride>
  </w:num>
  <w:num w:numId="125">
    <w:abstractNumId w:val="62"/>
    <w:lvlOverride w:ilvl="0">
      <w:startOverride w:val="7"/>
    </w:lvlOverride>
  </w:num>
  <w:num w:numId="126">
    <w:abstractNumId w:val="62"/>
    <w:lvlOverride w:ilvl="0">
      <w:startOverride w:val="8"/>
    </w:lvlOverride>
  </w:num>
  <w:num w:numId="127">
    <w:abstractNumId w:val="62"/>
    <w:lvlOverride w:ilvl="0">
      <w:startOverride w:val="9"/>
    </w:lvlOverride>
  </w:num>
  <w:num w:numId="128">
    <w:abstractNumId w:val="62"/>
    <w:lvlOverride w:ilvl="0">
      <w:startOverride w:val="10"/>
    </w:lvlOverride>
  </w:num>
  <w:num w:numId="129">
    <w:abstractNumId w:val="62"/>
    <w:lvlOverride w:ilvl="0">
      <w:startOverride w:val="11"/>
    </w:lvlOverride>
  </w:num>
  <w:num w:numId="130">
    <w:abstractNumId w:val="85"/>
  </w:num>
  <w:num w:numId="131">
    <w:abstractNumId w:val="52"/>
  </w:num>
  <w:num w:numId="132">
    <w:abstractNumId w:val="73"/>
  </w:num>
  <w:num w:numId="133">
    <w:abstractNumId w:val="19"/>
  </w:num>
  <w:num w:numId="134">
    <w:abstractNumId w:val="20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C2"/>
    <w:rsid w:val="00031AC2"/>
    <w:rsid w:val="00046EA1"/>
    <w:rsid w:val="0005738F"/>
    <w:rsid w:val="00145737"/>
    <w:rsid w:val="00194C95"/>
    <w:rsid w:val="001D48EA"/>
    <w:rsid w:val="001F7813"/>
    <w:rsid w:val="00256099"/>
    <w:rsid w:val="00370867"/>
    <w:rsid w:val="003C1895"/>
    <w:rsid w:val="003F06C2"/>
    <w:rsid w:val="00456EFF"/>
    <w:rsid w:val="00553AFB"/>
    <w:rsid w:val="00560C6F"/>
    <w:rsid w:val="006414BE"/>
    <w:rsid w:val="006F636F"/>
    <w:rsid w:val="00702867"/>
    <w:rsid w:val="00754975"/>
    <w:rsid w:val="008502F6"/>
    <w:rsid w:val="008F1005"/>
    <w:rsid w:val="009A1D27"/>
    <w:rsid w:val="00A63092"/>
    <w:rsid w:val="00A71BFF"/>
    <w:rsid w:val="00AC0DA1"/>
    <w:rsid w:val="00B93371"/>
    <w:rsid w:val="00C166AE"/>
    <w:rsid w:val="00CC2B63"/>
    <w:rsid w:val="00CF58B6"/>
    <w:rsid w:val="00D33989"/>
    <w:rsid w:val="00D40E17"/>
    <w:rsid w:val="00D8010F"/>
    <w:rsid w:val="00D9176D"/>
    <w:rsid w:val="00DB333D"/>
    <w:rsid w:val="00E24CCE"/>
    <w:rsid w:val="00E25A37"/>
    <w:rsid w:val="00EA765E"/>
    <w:rsid w:val="00EE0FFF"/>
    <w:rsid w:val="00F4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0925"/>
  <w15:chartTrackingRefBased/>
  <w15:docId w15:val="{D0699E20-AF82-45DA-955F-D541E874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0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8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06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0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6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06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6C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F06C2"/>
  </w:style>
  <w:style w:type="character" w:customStyle="1" w:styleId="hljs-keyword">
    <w:name w:val="hljs-keyword"/>
    <w:basedOn w:val="DefaultParagraphFont"/>
    <w:rsid w:val="003F06C2"/>
  </w:style>
  <w:style w:type="character" w:customStyle="1" w:styleId="hljs-string">
    <w:name w:val="hljs-string"/>
    <w:basedOn w:val="DefaultParagraphFont"/>
    <w:rsid w:val="003F06C2"/>
  </w:style>
  <w:style w:type="character" w:customStyle="1" w:styleId="hljs-title">
    <w:name w:val="hljs-title"/>
    <w:basedOn w:val="DefaultParagraphFont"/>
    <w:rsid w:val="003F06C2"/>
  </w:style>
  <w:style w:type="character" w:customStyle="1" w:styleId="hljs-type">
    <w:name w:val="hljs-type"/>
    <w:basedOn w:val="DefaultParagraphFont"/>
    <w:rsid w:val="003F06C2"/>
  </w:style>
  <w:style w:type="character" w:customStyle="1" w:styleId="hljs-builtin">
    <w:name w:val="hljs-built_in"/>
    <w:basedOn w:val="DefaultParagraphFont"/>
    <w:rsid w:val="003F06C2"/>
  </w:style>
  <w:style w:type="character" w:customStyle="1" w:styleId="hljs-literal">
    <w:name w:val="hljs-literal"/>
    <w:basedOn w:val="DefaultParagraphFont"/>
    <w:rsid w:val="003F06C2"/>
  </w:style>
  <w:style w:type="character" w:customStyle="1" w:styleId="hljs-comment">
    <w:name w:val="hljs-comment"/>
    <w:basedOn w:val="DefaultParagraphFont"/>
    <w:rsid w:val="003F06C2"/>
  </w:style>
  <w:style w:type="character" w:customStyle="1" w:styleId="hljs-function">
    <w:name w:val="hljs-function"/>
    <w:basedOn w:val="DefaultParagraphFont"/>
    <w:rsid w:val="003F06C2"/>
  </w:style>
  <w:style w:type="character" w:customStyle="1" w:styleId="hljs-params">
    <w:name w:val="hljs-params"/>
    <w:basedOn w:val="DefaultParagraphFont"/>
    <w:rsid w:val="003F06C2"/>
  </w:style>
  <w:style w:type="character" w:customStyle="1" w:styleId="hljs-number">
    <w:name w:val="hljs-number"/>
    <w:basedOn w:val="DefaultParagraphFont"/>
    <w:rsid w:val="003F06C2"/>
  </w:style>
  <w:style w:type="character" w:customStyle="1" w:styleId="Heading3Char">
    <w:name w:val="Heading 3 Char"/>
    <w:basedOn w:val="DefaultParagraphFont"/>
    <w:link w:val="Heading3"/>
    <w:uiPriority w:val="9"/>
    <w:semiHidden/>
    <w:rsid w:val="003C18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C1895"/>
    <w:rPr>
      <w:i/>
      <w:iCs/>
    </w:rPr>
  </w:style>
  <w:style w:type="character" w:customStyle="1" w:styleId="hljs-attr">
    <w:name w:val="hljs-attr"/>
    <w:basedOn w:val="DefaultParagraphFont"/>
    <w:rsid w:val="00EA765E"/>
  </w:style>
  <w:style w:type="paragraph" w:styleId="Header">
    <w:name w:val="header"/>
    <w:basedOn w:val="Normal"/>
    <w:link w:val="HeaderChar"/>
    <w:uiPriority w:val="99"/>
    <w:unhideWhenUsed/>
    <w:rsid w:val="00057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38F"/>
  </w:style>
  <w:style w:type="paragraph" w:styleId="Footer">
    <w:name w:val="footer"/>
    <w:basedOn w:val="Normal"/>
    <w:link w:val="FooterChar"/>
    <w:uiPriority w:val="99"/>
    <w:unhideWhenUsed/>
    <w:rsid w:val="00057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38F"/>
  </w:style>
  <w:style w:type="paragraph" w:styleId="NoSpacing">
    <w:name w:val="No Spacing"/>
    <w:uiPriority w:val="1"/>
    <w:qFormat/>
    <w:rsid w:val="00A71BFF"/>
    <w:pPr>
      <w:spacing w:after="0" w:line="240" w:lineRule="auto"/>
    </w:pPr>
  </w:style>
  <w:style w:type="character" w:customStyle="1" w:styleId="hljs-variable">
    <w:name w:val="hljs-variable"/>
    <w:basedOn w:val="DefaultParagraphFont"/>
    <w:rsid w:val="00553AFB"/>
  </w:style>
  <w:style w:type="character" w:customStyle="1" w:styleId="hljs-operator">
    <w:name w:val="hljs-operator"/>
    <w:basedOn w:val="DefaultParagraphFont"/>
    <w:rsid w:val="00553AFB"/>
  </w:style>
  <w:style w:type="character" w:customStyle="1" w:styleId="Heading4Char">
    <w:name w:val="Heading 4 Char"/>
    <w:basedOn w:val="DefaultParagraphFont"/>
    <w:link w:val="Heading4"/>
    <w:uiPriority w:val="9"/>
    <w:semiHidden/>
    <w:rsid w:val="00D339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937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254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32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5089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672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6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154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6909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0571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4776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7035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6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2088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359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110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0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7221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ree_travers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75</Pages>
  <Words>11919</Words>
  <Characters>67944</Characters>
  <Application>Microsoft Office Word</Application>
  <DocSecurity>0</DocSecurity>
  <Lines>566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21</cp:revision>
  <dcterms:created xsi:type="dcterms:W3CDTF">2025-08-16T21:50:00Z</dcterms:created>
  <dcterms:modified xsi:type="dcterms:W3CDTF">2025-10-13T21:15:00Z</dcterms:modified>
</cp:coreProperties>
</file>