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E925" w14:textId="36F8F221" w:rsidR="0007416D" w:rsidRDefault="00181A92" w:rsidP="00181A92">
      <w:pPr>
        <w:jc w:val="center"/>
        <w:rPr>
          <w:b/>
          <w:bCs/>
          <w:sz w:val="24"/>
          <w:szCs w:val="24"/>
        </w:rPr>
      </w:pPr>
      <w:r w:rsidRPr="00181A92">
        <w:rPr>
          <w:b/>
          <w:bCs/>
          <w:sz w:val="24"/>
          <w:szCs w:val="24"/>
        </w:rPr>
        <w:t>Day 11_Java Assignment</w:t>
      </w:r>
    </w:p>
    <w:p w14:paraId="14CBCFE0" w14:textId="77777777" w:rsidR="00181A92" w:rsidRDefault="00181A92" w:rsidP="00181A92">
      <w:pPr>
        <w:jc w:val="center"/>
        <w:rPr>
          <w:b/>
          <w:bCs/>
          <w:sz w:val="24"/>
          <w:szCs w:val="24"/>
        </w:rPr>
      </w:pPr>
    </w:p>
    <w:p w14:paraId="165CD2D4" w14:textId="4C96B9DD" w:rsidR="00181A92" w:rsidRDefault="00BF62A3" w:rsidP="00181A92">
      <w:pPr>
        <w:rPr>
          <w:b/>
          <w:bCs/>
        </w:rPr>
      </w:pPr>
      <w:r>
        <w:rPr>
          <w:b/>
          <w:bCs/>
        </w:rPr>
        <w:t>1. Problem Description:</w:t>
      </w:r>
    </w:p>
    <w:p w14:paraId="3CC61EB4" w14:textId="3BB02486" w:rsidR="00BF62A3" w:rsidRDefault="003F3AF2" w:rsidP="00181A92">
      <w:r>
        <w:t>What is a constructor?</w:t>
      </w:r>
    </w:p>
    <w:p w14:paraId="1E3FCEFF" w14:textId="77777777" w:rsidR="003F3AF2" w:rsidRDefault="003F3AF2" w:rsidP="00181A92"/>
    <w:p w14:paraId="1D6BB14E" w14:textId="6E70225B" w:rsidR="003F3AF2" w:rsidRDefault="003F3AF2" w:rsidP="00181A92">
      <w:pPr>
        <w:rPr>
          <w:b/>
          <w:bCs/>
        </w:rPr>
      </w:pPr>
      <w:r>
        <w:rPr>
          <w:b/>
          <w:bCs/>
        </w:rPr>
        <w:t>2. My Solution:</w:t>
      </w:r>
    </w:p>
    <w:p w14:paraId="4371583A" w14:textId="157D6B34" w:rsidR="003F3AF2" w:rsidRDefault="003E6C01" w:rsidP="00113EA8">
      <w:pPr>
        <w:pStyle w:val="ListParagraph"/>
        <w:numPr>
          <w:ilvl w:val="0"/>
          <w:numId w:val="1"/>
        </w:numPr>
      </w:pPr>
      <w:r>
        <w:t xml:space="preserve">A </w:t>
      </w:r>
      <w:r w:rsidR="00A93CB1">
        <w:t>constructor in Java is a special method that is used to initialize objects. The constructor is called</w:t>
      </w:r>
      <w:r w:rsidR="00AC2AB3">
        <w:t xml:space="preserve"> when an object of a class </w:t>
      </w:r>
      <w:r w:rsidR="003D6755">
        <w:t xml:space="preserve">is created. It can be used to set initial values for </w:t>
      </w:r>
      <w:r w:rsidR="00991C73">
        <w:t xml:space="preserve">object attributes. </w:t>
      </w:r>
    </w:p>
    <w:p w14:paraId="4BFA4B51" w14:textId="6241EE84" w:rsidR="00991C73" w:rsidRDefault="00991C73" w:rsidP="00113EA8">
      <w:pPr>
        <w:pStyle w:val="ListParagraph"/>
        <w:numPr>
          <w:ilvl w:val="0"/>
          <w:numId w:val="1"/>
        </w:numPr>
      </w:pPr>
      <w:r>
        <w:t>A constructor must</w:t>
      </w:r>
      <w:r w:rsidR="00ED3210">
        <w:t xml:space="preserve"> not have a return type.</w:t>
      </w:r>
    </w:p>
    <w:p w14:paraId="377E9DB4" w14:textId="2BADCEB8" w:rsidR="00ED3210" w:rsidRDefault="00ED3210" w:rsidP="00113EA8">
      <w:pPr>
        <w:pStyle w:val="ListParagraph"/>
        <w:numPr>
          <w:ilvl w:val="0"/>
          <w:numId w:val="1"/>
        </w:numPr>
      </w:pPr>
      <w:r>
        <w:t>The constructor is involved implicitly.</w:t>
      </w:r>
    </w:p>
    <w:p w14:paraId="367DE868" w14:textId="427D4A53" w:rsidR="00ED4267" w:rsidRDefault="00ED4267" w:rsidP="00113EA8">
      <w:pPr>
        <w:pStyle w:val="ListParagraph"/>
        <w:numPr>
          <w:ilvl w:val="0"/>
          <w:numId w:val="1"/>
        </w:numPr>
      </w:pPr>
      <w:r>
        <w:t>The constructor name must be same as the class name.</w:t>
      </w:r>
    </w:p>
    <w:p w14:paraId="391D2E80" w14:textId="63C4C557" w:rsidR="00FE272F" w:rsidRDefault="00F22346" w:rsidP="00113EA8">
      <w:pPr>
        <w:pStyle w:val="ListParagraph"/>
        <w:numPr>
          <w:ilvl w:val="0"/>
          <w:numId w:val="1"/>
        </w:numPr>
      </w:pPr>
      <w:r>
        <w:t>A constructor cannot be abstract, static, final,</w:t>
      </w:r>
      <w:r w:rsidR="00466F56">
        <w:t xml:space="preserve"> and synchronized.</w:t>
      </w:r>
    </w:p>
    <w:p w14:paraId="6EBCA803" w14:textId="6C1E36F8" w:rsidR="00113EA8" w:rsidRDefault="00113EA8" w:rsidP="00113EA8">
      <w:pPr>
        <w:pStyle w:val="ListParagraph"/>
        <w:numPr>
          <w:ilvl w:val="0"/>
          <w:numId w:val="1"/>
        </w:numPr>
      </w:pPr>
      <w:r>
        <w:t>we can use access modifiers while declaring a constructor. It controls the object creation. In other words, we can have private, protected, public or default constructor in Java.</w:t>
      </w:r>
    </w:p>
    <w:p w14:paraId="1CA9F2ED" w14:textId="432C9CB4" w:rsidR="00ED4267" w:rsidRPr="00113EA8" w:rsidRDefault="007E3B95" w:rsidP="00181A92">
      <w:pPr>
        <w:rPr>
          <w:b/>
          <w:bCs/>
        </w:rPr>
      </w:pPr>
      <w:r w:rsidRPr="00113EA8">
        <w:rPr>
          <w:b/>
          <w:bCs/>
        </w:rPr>
        <w:t>There are two type of constructor in Java:</w:t>
      </w:r>
    </w:p>
    <w:p w14:paraId="7403413D" w14:textId="69613A71" w:rsidR="007E3B95" w:rsidRPr="00113EA8" w:rsidRDefault="007E3B95" w:rsidP="00181A92">
      <w:pPr>
        <w:rPr>
          <w:b/>
          <w:bCs/>
        </w:rPr>
      </w:pPr>
      <w:r w:rsidRPr="00113EA8">
        <w:rPr>
          <w:b/>
          <w:bCs/>
        </w:rPr>
        <w:t>Default constructor</w:t>
      </w:r>
      <w:r w:rsidR="00AA3662" w:rsidRPr="00113EA8">
        <w:rPr>
          <w:b/>
          <w:bCs/>
        </w:rPr>
        <w:t xml:space="preserve">: </w:t>
      </w:r>
    </w:p>
    <w:p w14:paraId="60664DD8" w14:textId="77777777" w:rsidR="00AC5A26" w:rsidRDefault="00AA3662" w:rsidP="00113EA8">
      <w:pPr>
        <w:pStyle w:val="ListParagraph"/>
        <w:numPr>
          <w:ilvl w:val="0"/>
          <w:numId w:val="2"/>
        </w:numPr>
      </w:pPr>
      <w:r>
        <w:t>A constructor that has no parameter. It is invoked when an object is created with the new keyword</w:t>
      </w:r>
      <w:r w:rsidR="00AC5A26">
        <w:t xml:space="preserve"> and no arguments are passed. </w:t>
      </w:r>
      <w:r w:rsidR="00AC5A26">
        <w:t>The Java compiler provides a default constructor if you don’t have any constructor in a class.</w:t>
      </w:r>
    </w:p>
    <w:p w14:paraId="662C1DC6" w14:textId="5D7D318C" w:rsidR="007E3B95" w:rsidRPr="00113EA8" w:rsidRDefault="007E3B95" w:rsidP="00181A92">
      <w:pPr>
        <w:rPr>
          <w:b/>
          <w:bCs/>
        </w:rPr>
      </w:pPr>
      <w:r w:rsidRPr="00113EA8">
        <w:rPr>
          <w:b/>
          <w:bCs/>
        </w:rPr>
        <w:t>Parameterized constructor</w:t>
      </w:r>
      <w:r w:rsidR="00AC5A26" w:rsidRPr="00113EA8">
        <w:rPr>
          <w:b/>
          <w:bCs/>
        </w:rPr>
        <w:t>:</w:t>
      </w:r>
    </w:p>
    <w:p w14:paraId="63B1F009" w14:textId="17DE27C8" w:rsidR="00AC5A26" w:rsidRDefault="008B3FF8" w:rsidP="00113EA8">
      <w:pPr>
        <w:pStyle w:val="ListParagraph"/>
        <w:numPr>
          <w:ilvl w:val="0"/>
          <w:numId w:val="2"/>
        </w:numPr>
      </w:pPr>
      <w:r>
        <w:t>A constructor that has one or more parameters. It is invoked when an object is created with the new keyword and arguments are passed to the constructor.</w:t>
      </w:r>
    </w:p>
    <w:p w14:paraId="7B560BAD" w14:textId="77777777" w:rsidR="00113EA8" w:rsidRDefault="00113EA8" w:rsidP="00113EA8"/>
    <w:p w14:paraId="0902A095" w14:textId="55F157FE" w:rsidR="00113EA8" w:rsidRPr="00795A76" w:rsidRDefault="00113EA8" w:rsidP="00113EA8">
      <w:pPr>
        <w:rPr>
          <w:b/>
          <w:bCs/>
          <w:highlight w:val="yellow"/>
        </w:rPr>
      </w:pPr>
      <w:r w:rsidRPr="00795A76">
        <w:rPr>
          <w:b/>
          <w:bCs/>
          <w:highlight w:val="yellow"/>
        </w:rPr>
        <w:t>Examples:</w:t>
      </w:r>
    </w:p>
    <w:p w14:paraId="1D1E2E89" w14:textId="2A02283E" w:rsidR="00113EA8" w:rsidRPr="00113EA8" w:rsidRDefault="00113EA8" w:rsidP="00113EA8">
      <w:pPr>
        <w:rPr>
          <w:b/>
          <w:bCs/>
        </w:rPr>
      </w:pPr>
      <w:r w:rsidRPr="00795A76">
        <w:rPr>
          <w:b/>
          <w:bCs/>
          <w:highlight w:val="yellow"/>
        </w:rPr>
        <w:t>Default Constructor:</w:t>
      </w:r>
    </w:p>
    <w:p w14:paraId="7B5D892B" w14:textId="77777777" w:rsidR="001B1115" w:rsidRDefault="001B1115" w:rsidP="001B11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Bike {</w:t>
      </w:r>
    </w:p>
    <w:p w14:paraId="4E6426CA" w14:textId="77777777" w:rsidR="001B1115" w:rsidRDefault="001B1115" w:rsidP="001B11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7330EA12" w14:textId="77777777" w:rsidR="001B1115" w:rsidRDefault="001B1115" w:rsidP="001B11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//Creating default constructor</w:t>
      </w:r>
    </w:p>
    <w:p w14:paraId="3690BAD0" w14:textId="77777777" w:rsidR="001B1115" w:rsidRDefault="001B1115" w:rsidP="001B11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Bike() {</w:t>
      </w:r>
    </w:p>
    <w:p w14:paraId="695B8438" w14:textId="77777777" w:rsidR="001B1115" w:rsidRDefault="001B1115" w:rsidP="001B11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2A00FF"/>
        </w:rPr>
        <w:t>"Bike is created"</w:t>
      </w:r>
      <w:r>
        <w:rPr>
          <w:rFonts w:ascii="Consolas" w:hAnsi="Consolas"/>
          <w:color w:val="000000"/>
        </w:rPr>
        <w:t>);</w:t>
      </w:r>
    </w:p>
    <w:p w14:paraId="76EC3D32" w14:textId="77777777" w:rsidR="001B1115" w:rsidRDefault="001B1115" w:rsidP="001B11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FF493BC" w14:textId="77777777" w:rsidR="001B1115" w:rsidRDefault="001B1115" w:rsidP="001B11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44D474C7" w14:textId="77777777" w:rsidR="001B1115" w:rsidRDefault="001B1115" w:rsidP="001B11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14:paraId="2590DC33" w14:textId="77777777" w:rsidR="001B1115" w:rsidRDefault="001B1115" w:rsidP="001B11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//Calling a default constructor</w:t>
      </w:r>
    </w:p>
    <w:p w14:paraId="415C4534" w14:textId="77777777" w:rsidR="001B1115" w:rsidRDefault="001B1115" w:rsidP="001B11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Bike </w:t>
      </w:r>
      <w:r>
        <w:rPr>
          <w:rFonts w:ascii="Consolas" w:hAnsi="Consolas"/>
          <w:color w:val="6A3E3E"/>
          <w:u w:val="single"/>
        </w:rPr>
        <w:t>b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Bike();</w:t>
      </w:r>
    </w:p>
    <w:p w14:paraId="0BD7A9F8" w14:textId="77777777" w:rsidR="001B1115" w:rsidRDefault="001B1115" w:rsidP="001B11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6BA04CE8" w14:textId="77777777" w:rsidR="001B1115" w:rsidRDefault="001B1115" w:rsidP="001B11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5C2CEC6" w14:textId="77777777" w:rsidR="001B1115" w:rsidRDefault="001B1115" w:rsidP="001B11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B8560E5" w14:textId="5F31730A" w:rsidR="001B1115" w:rsidRPr="00E947DA" w:rsidRDefault="001B1115" w:rsidP="001B11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E947DA">
        <w:rPr>
          <w:rFonts w:ascii="Consolas" w:hAnsi="Consolas"/>
          <w:b/>
          <w:bCs/>
          <w:color w:val="000000"/>
        </w:rPr>
        <w:t>Output:</w:t>
      </w:r>
    </w:p>
    <w:p w14:paraId="421F8DA1" w14:textId="77777777" w:rsidR="00E947DA" w:rsidRDefault="00E947DA" w:rsidP="00E947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Bike is created</w:t>
      </w:r>
    </w:p>
    <w:p w14:paraId="1FFD3456" w14:textId="77777777" w:rsidR="001B1115" w:rsidRDefault="001B1115" w:rsidP="001B111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260AC538" w14:textId="550FFCC0" w:rsidR="00113EA8" w:rsidRPr="00E947DA" w:rsidRDefault="00E947DA" w:rsidP="00113EA8">
      <w:pPr>
        <w:rPr>
          <w:b/>
          <w:bCs/>
        </w:rPr>
      </w:pPr>
      <w:r w:rsidRPr="00795A76">
        <w:rPr>
          <w:b/>
          <w:bCs/>
          <w:highlight w:val="yellow"/>
        </w:rPr>
        <w:lastRenderedPageBreak/>
        <w:t>Parameterized constructor:</w:t>
      </w:r>
    </w:p>
    <w:p w14:paraId="4B734831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constructor;</w:t>
      </w:r>
    </w:p>
    <w:p w14:paraId="20A55778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2195E01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Car {</w:t>
      </w:r>
    </w:p>
    <w:p w14:paraId="223803D0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modelYear</w:t>
      </w:r>
      <w:r>
        <w:rPr>
          <w:rFonts w:ascii="Consolas" w:hAnsi="Consolas"/>
          <w:color w:val="000000"/>
        </w:rPr>
        <w:t>;</w:t>
      </w:r>
    </w:p>
    <w:p w14:paraId="59F705ED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0000C0"/>
        </w:rPr>
        <w:t>modelName</w:t>
      </w:r>
      <w:r>
        <w:rPr>
          <w:rFonts w:ascii="Consolas" w:hAnsi="Consolas"/>
          <w:color w:val="000000"/>
        </w:rPr>
        <w:t>;</w:t>
      </w:r>
    </w:p>
    <w:p w14:paraId="74AB2AE3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//Creating a parameterized constructor</w:t>
      </w:r>
    </w:p>
    <w:p w14:paraId="659945D7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Car (</w:t>
      </w: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year</w:t>
      </w:r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 {</w:t>
      </w:r>
    </w:p>
    <w:p w14:paraId="44194137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C0"/>
        </w:rPr>
        <w:t>modelYear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year</w:t>
      </w:r>
      <w:r>
        <w:rPr>
          <w:rFonts w:ascii="Consolas" w:hAnsi="Consolas"/>
          <w:color w:val="000000"/>
        </w:rPr>
        <w:t>;</w:t>
      </w:r>
    </w:p>
    <w:p w14:paraId="17E7BB57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C0"/>
        </w:rPr>
        <w:t>modelName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;</w:t>
      </w:r>
    </w:p>
    <w:p w14:paraId="300AC2B6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27DC8C3F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main(String[]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14:paraId="52FD1557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//calling a parameterized constructor</w:t>
      </w:r>
    </w:p>
    <w:p w14:paraId="52289D3F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 xml:space="preserve">Car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Car(2024, </w:t>
      </w:r>
      <w:r>
        <w:rPr>
          <w:rFonts w:ascii="Consolas" w:hAnsi="Consolas"/>
          <w:color w:val="2A00FF"/>
        </w:rPr>
        <w:t>"Swift"</w:t>
      </w:r>
      <w:r>
        <w:rPr>
          <w:rFonts w:ascii="Consolas" w:hAnsi="Consolas"/>
          <w:color w:val="000000"/>
        </w:rPr>
        <w:t>);</w:t>
      </w:r>
    </w:p>
    <w:p w14:paraId="7B255047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modelYear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2A00FF"/>
        </w:rPr>
        <w:t>" "</w:t>
      </w:r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6A3E3E"/>
        </w:rPr>
        <w:t>c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modelName</w:t>
      </w:r>
      <w:r>
        <w:rPr>
          <w:rFonts w:ascii="Consolas" w:hAnsi="Consolas"/>
          <w:color w:val="000000"/>
        </w:rPr>
        <w:t>);</w:t>
      </w:r>
    </w:p>
    <w:p w14:paraId="61859E30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5E1294F1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9E8C4E9" w14:textId="77777777" w:rsidR="00ED677F" w:rsidRDefault="00ED677F" w:rsidP="00ED67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41A30F75" w14:textId="7A8E88BE" w:rsidR="00E947DA" w:rsidRDefault="00ED677F" w:rsidP="00113EA8">
      <w:pPr>
        <w:rPr>
          <w:b/>
          <w:bCs/>
        </w:rPr>
      </w:pPr>
      <w:r w:rsidRPr="00ED677F">
        <w:rPr>
          <w:b/>
          <w:bCs/>
        </w:rPr>
        <w:t>Output:</w:t>
      </w:r>
    </w:p>
    <w:p w14:paraId="3F760B8E" w14:textId="77777777" w:rsidR="008E1733" w:rsidRDefault="008E1733" w:rsidP="008E17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2024 Swift</w:t>
      </w:r>
    </w:p>
    <w:p w14:paraId="0DE8DA56" w14:textId="77777777" w:rsidR="00ED677F" w:rsidRPr="00ED677F" w:rsidRDefault="00ED677F" w:rsidP="00113EA8">
      <w:pPr>
        <w:rPr>
          <w:b/>
          <w:bCs/>
        </w:rPr>
      </w:pPr>
    </w:p>
    <w:sectPr w:rsidR="00ED677F" w:rsidRPr="00ED677F" w:rsidSect="00181A9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7721"/>
    <w:multiLevelType w:val="hybridMultilevel"/>
    <w:tmpl w:val="BE0E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42936"/>
    <w:multiLevelType w:val="hybridMultilevel"/>
    <w:tmpl w:val="5D32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099366">
    <w:abstractNumId w:val="1"/>
  </w:num>
  <w:num w:numId="2" w16cid:durableId="75578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BE"/>
    <w:rsid w:val="0007416D"/>
    <w:rsid w:val="00113EA8"/>
    <w:rsid w:val="00181A92"/>
    <w:rsid w:val="001B1115"/>
    <w:rsid w:val="003D6755"/>
    <w:rsid w:val="003E6C01"/>
    <w:rsid w:val="003F3AF2"/>
    <w:rsid w:val="00466F56"/>
    <w:rsid w:val="005917EC"/>
    <w:rsid w:val="00795A76"/>
    <w:rsid w:val="007E3B95"/>
    <w:rsid w:val="008B3FF8"/>
    <w:rsid w:val="008E0FD4"/>
    <w:rsid w:val="008E1733"/>
    <w:rsid w:val="00991C73"/>
    <w:rsid w:val="00A93CB1"/>
    <w:rsid w:val="00AA3662"/>
    <w:rsid w:val="00AC2AB3"/>
    <w:rsid w:val="00AC5A26"/>
    <w:rsid w:val="00BF62A3"/>
    <w:rsid w:val="00CE4EBE"/>
    <w:rsid w:val="00E947DA"/>
    <w:rsid w:val="00ED3210"/>
    <w:rsid w:val="00ED4267"/>
    <w:rsid w:val="00ED677F"/>
    <w:rsid w:val="00F22346"/>
    <w:rsid w:val="00FA6A88"/>
    <w:rsid w:val="00F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1C8E"/>
  <w15:chartTrackingRefBased/>
  <w15:docId w15:val="{49D9E16B-87A0-4385-B779-67BDDCB6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E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26</cp:revision>
  <dcterms:created xsi:type="dcterms:W3CDTF">2024-03-24T14:52:00Z</dcterms:created>
  <dcterms:modified xsi:type="dcterms:W3CDTF">2024-03-24T17:12:00Z</dcterms:modified>
</cp:coreProperties>
</file>