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FDA1" w14:textId="5547C8CA" w:rsidR="0007416D" w:rsidRDefault="00E2123D" w:rsidP="00E2123D">
      <w:pPr>
        <w:jc w:val="center"/>
        <w:rPr>
          <w:b/>
          <w:bCs/>
          <w:sz w:val="24"/>
          <w:szCs w:val="24"/>
        </w:rPr>
      </w:pPr>
      <w:r w:rsidRPr="00E2123D">
        <w:rPr>
          <w:b/>
          <w:bCs/>
          <w:sz w:val="24"/>
          <w:szCs w:val="24"/>
        </w:rPr>
        <w:t>Day 15_Java Assignment</w:t>
      </w:r>
    </w:p>
    <w:p w14:paraId="0CD0A236" w14:textId="77777777" w:rsidR="00E2123D" w:rsidRDefault="00E2123D" w:rsidP="00E2123D">
      <w:pPr>
        <w:jc w:val="center"/>
        <w:rPr>
          <w:b/>
          <w:bCs/>
          <w:sz w:val="24"/>
          <w:szCs w:val="24"/>
        </w:rPr>
      </w:pPr>
    </w:p>
    <w:p w14:paraId="7B632FD2" w14:textId="2C692011" w:rsidR="00E2123D" w:rsidRDefault="00E2123D" w:rsidP="00E21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10F41BA8" w14:textId="3BCDE92A" w:rsidR="00E2123D" w:rsidRDefault="006C73BD" w:rsidP="00E2123D">
      <w:pPr>
        <w:rPr>
          <w:sz w:val="24"/>
          <w:szCs w:val="24"/>
        </w:rPr>
      </w:pPr>
      <w:r>
        <w:rPr>
          <w:sz w:val="24"/>
          <w:szCs w:val="24"/>
        </w:rPr>
        <w:t>What is the diamond problem in multiple inheritance and give an example?</w:t>
      </w:r>
    </w:p>
    <w:p w14:paraId="15CA1A12" w14:textId="77777777" w:rsidR="006C73BD" w:rsidRDefault="006C73BD" w:rsidP="00E2123D">
      <w:pPr>
        <w:rPr>
          <w:sz w:val="24"/>
          <w:szCs w:val="24"/>
        </w:rPr>
      </w:pPr>
    </w:p>
    <w:p w14:paraId="735E7872" w14:textId="12C4AE8E" w:rsidR="006C73BD" w:rsidRDefault="006C73BD" w:rsidP="00E21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47690382" w14:textId="1F27921A" w:rsidR="006C73BD" w:rsidRDefault="00294B82" w:rsidP="00E2123D">
      <w:pPr>
        <w:rPr>
          <w:sz w:val="24"/>
          <w:szCs w:val="24"/>
        </w:rPr>
      </w:pPr>
      <w:r w:rsidRPr="00294B82">
        <w:rPr>
          <w:sz w:val="24"/>
          <w:szCs w:val="24"/>
        </w:rPr>
        <w:t>Diamond Problem is a problem faced during Multiple Inheritance in Java.</w:t>
      </w:r>
      <w:r w:rsidR="00B0741B">
        <w:rPr>
          <w:sz w:val="24"/>
          <w:szCs w:val="24"/>
        </w:rPr>
        <w:t xml:space="preserve"> </w:t>
      </w:r>
      <w:r w:rsidR="00B0741B" w:rsidRPr="00B0741B">
        <w:rPr>
          <w:sz w:val="24"/>
          <w:szCs w:val="24"/>
        </w:rPr>
        <w:t>whe</w:t>
      </w:r>
      <w:r w:rsidR="00E5263F">
        <w:rPr>
          <w:sz w:val="24"/>
          <w:szCs w:val="24"/>
        </w:rPr>
        <w:t>n</w:t>
      </w:r>
      <w:r w:rsidR="00B0741B" w:rsidRPr="00B0741B">
        <w:rPr>
          <w:sz w:val="24"/>
          <w:szCs w:val="24"/>
        </w:rPr>
        <w:t xml:space="preserve"> one class </w:t>
      </w:r>
      <w:r w:rsidR="00431B8B">
        <w:rPr>
          <w:sz w:val="24"/>
          <w:szCs w:val="24"/>
        </w:rPr>
        <w:t>try to</w:t>
      </w:r>
      <w:r w:rsidR="00B0741B" w:rsidRPr="00B0741B">
        <w:rPr>
          <w:sz w:val="24"/>
          <w:szCs w:val="24"/>
        </w:rPr>
        <w:t xml:space="preserve"> inherit properties from more than one class</w:t>
      </w:r>
      <w:r w:rsidR="00833BA5">
        <w:rPr>
          <w:sz w:val="24"/>
          <w:szCs w:val="24"/>
        </w:rPr>
        <w:t xml:space="preserve"> </w:t>
      </w:r>
      <w:r w:rsidR="00B0741B" w:rsidRPr="00B0741B">
        <w:rPr>
          <w:sz w:val="24"/>
          <w:szCs w:val="24"/>
        </w:rPr>
        <w:t>is known as the diamond problem</w:t>
      </w:r>
      <w:r w:rsidR="00E5263F">
        <w:rPr>
          <w:sz w:val="24"/>
          <w:szCs w:val="24"/>
        </w:rPr>
        <w:t xml:space="preserve"> and Java does not allow such this multiple inheritance.</w:t>
      </w:r>
    </w:p>
    <w:p w14:paraId="7752C1DC" w14:textId="2E1D2897" w:rsidR="000E489C" w:rsidRDefault="000E489C" w:rsidP="00E2123D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1918F2F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daily_assesment;</w:t>
      </w:r>
    </w:p>
    <w:p w14:paraId="582EEF37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Family1 {</w:t>
      </w:r>
    </w:p>
    <w:p w14:paraId="1B9BF57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{</w:t>
      </w:r>
    </w:p>
    <w:p w14:paraId="4924799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"Family1"</w:t>
      </w:r>
      <w:r>
        <w:rPr>
          <w:rFonts w:ascii="Consolas" w:hAnsi="Consolas"/>
          <w:color w:val="000000"/>
        </w:rPr>
        <w:t>);</w:t>
      </w:r>
    </w:p>
    <w:p w14:paraId="1759B23C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7175E7E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690F88B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Family2 {</w:t>
      </w:r>
    </w:p>
    <w:p w14:paraId="029BAE23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{</w:t>
      </w:r>
    </w:p>
    <w:p w14:paraId="29742CB0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"Family2"</w:t>
      </w:r>
      <w:r>
        <w:rPr>
          <w:rFonts w:ascii="Consolas" w:hAnsi="Consolas"/>
          <w:color w:val="000000"/>
        </w:rPr>
        <w:t>);</w:t>
      </w:r>
    </w:p>
    <w:p w14:paraId="68E329B7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DC430C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A90910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184C5A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Parents1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Family1, Family2</w:t>
      </w:r>
    </w:p>
    <w:p w14:paraId="3A35E2E0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>{</w:t>
      </w:r>
    </w:p>
    <w:p w14:paraId="404D7E7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7F9AC4A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ab/>
      </w:r>
      <w:r>
        <w:rPr>
          <w:rFonts w:ascii="Consolas" w:hAnsi="Consolas"/>
          <w:b/>
          <w:bCs/>
          <w:color w:val="7F0055"/>
          <w:u w:val="single"/>
        </w:rPr>
        <w:t>public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u w:val="single"/>
        </w:rPr>
        <w:t>static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u w:val="single"/>
        </w:rPr>
        <w:t>void</w:t>
      </w:r>
      <w:r>
        <w:rPr>
          <w:rFonts w:ascii="Consolas" w:hAnsi="Consolas"/>
          <w:color w:val="000000"/>
          <w:u w:val="single"/>
        </w:rPr>
        <w:t xml:space="preserve"> main</w:t>
      </w:r>
      <w:r>
        <w:rPr>
          <w:rFonts w:ascii="Consolas" w:hAnsi="Consolas"/>
          <w:color w:val="000000"/>
        </w:rPr>
        <w:t>(String[</w:t>
      </w:r>
      <w:r>
        <w:rPr>
          <w:rFonts w:ascii="Consolas" w:hAnsi="Consolas"/>
          <w:color w:val="000000"/>
          <w:u w:val="single"/>
        </w:rPr>
        <w:t>]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  <w:u w:val="single"/>
        </w:rPr>
        <w:t>)</w:t>
      </w:r>
      <w:r>
        <w:rPr>
          <w:rFonts w:ascii="Consolas" w:hAnsi="Consolas"/>
          <w:color w:val="000000"/>
        </w:rPr>
        <w:t xml:space="preserve"> {</w:t>
      </w:r>
    </w:p>
    <w:p w14:paraId="405385E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Parents1 p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Parents1();</w:t>
      </w:r>
    </w:p>
    <w:p w14:paraId="5F449B80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p.fun();</w:t>
      </w:r>
    </w:p>
    <w:p w14:paraId="660E5A42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FA9913C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7357CEB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06203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>}</w:t>
      </w:r>
    </w:p>
    <w:p w14:paraId="780E6D1D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8D56954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E7171D" w14:textId="6CC905B4" w:rsidR="000E489C" w:rsidRDefault="000E489C" w:rsidP="00E212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281D9E8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 xml:space="preserve">Exception in thread "main" java.lang.Error: Unresolved compilation problems: </w:t>
      </w:r>
    </w:p>
    <w:p w14:paraId="5A918D92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Syntax error on token "]", :: expected after this token</w:t>
      </w:r>
    </w:p>
    <w:p w14:paraId="1CF0F04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Syntax error, insert "SimpleName" to complete Type</w:t>
      </w:r>
    </w:p>
    <w:p w14:paraId="623ED69E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BC4AC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at daily_assesment.Parents1.main(</w:t>
      </w:r>
      <w:r>
        <w:rPr>
          <w:rFonts w:ascii="Consolas" w:hAnsi="Consolas"/>
          <w:color w:val="0066CC"/>
          <w:u w:val="single"/>
        </w:rPr>
        <w:t>Parents1.java:16</w:t>
      </w:r>
      <w:r>
        <w:rPr>
          <w:rFonts w:ascii="Consolas" w:hAnsi="Consolas"/>
          <w:color w:val="FF0000"/>
        </w:rPr>
        <w:t>)</w:t>
      </w:r>
    </w:p>
    <w:p w14:paraId="158DBD44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49B012C" w14:textId="17DD2C56" w:rsidR="000E489C" w:rsidRDefault="000E489C" w:rsidP="00E2123D">
      <w:pPr>
        <w:rPr>
          <w:sz w:val="24"/>
          <w:szCs w:val="24"/>
        </w:rPr>
      </w:pPr>
    </w:p>
    <w:p w14:paraId="01C6CA0B" w14:textId="77777777" w:rsidR="00A049F4" w:rsidRDefault="00A049F4" w:rsidP="00E2123D">
      <w:pPr>
        <w:rPr>
          <w:sz w:val="24"/>
          <w:szCs w:val="24"/>
        </w:rPr>
      </w:pPr>
    </w:p>
    <w:p w14:paraId="6F1DDE7E" w14:textId="77777777" w:rsidR="00A049F4" w:rsidRDefault="00A049F4" w:rsidP="00E2123D">
      <w:pPr>
        <w:rPr>
          <w:sz w:val="24"/>
          <w:szCs w:val="24"/>
        </w:rPr>
      </w:pPr>
    </w:p>
    <w:p w14:paraId="1DE63FF6" w14:textId="19908AD3" w:rsidR="006B5E3A" w:rsidRPr="003845B9" w:rsidRDefault="006B5E3A" w:rsidP="003845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45B9">
        <w:rPr>
          <w:sz w:val="24"/>
          <w:szCs w:val="24"/>
        </w:rPr>
        <w:t xml:space="preserve">To address the above issue, </w:t>
      </w:r>
      <w:r w:rsidR="00A049F4" w:rsidRPr="003845B9">
        <w:rPr>
          <w:sz w:val="24"/>
          <w:szCs w:val="24"/>
        </w:rPr>
        <w:t>we can use interfaces as interfaces support multiple inheritance.</w:t>
      </w:r>
      <w:r w:rsidR="00A75D01">
        <w:rPr>
          <w:sz w:val="24"/>
          <w:szCs w:val="24"/>
        </w:rPr>
        <w:t xml:space="preserve"> </w:t>
      </w:r>
      <w:r w:rsidR="00A75D01" w:rsidRPr="00A75D01">
        <w:rPr>
          <w:sz w:val="24"/>
          <w:szCs w:val="24"/>
        </w:rPr>
        <w:t>Interface are created by using interface keyword. It contains all methods by default as abstract we don’t need to declared as abstract ,compiler will do it implicitly.</w:t>
      </w:r>
      <w:r w:rsidR="0047761C">
        <w:rPr>
          <w:sz w:val="24"/>
          <w:szCs w:val="24"/>
        </w:rPr>
        <w:t xml:space="preserve"> </w:t>
      </w:r>
      <w:r w:rsidR="0047761C" w:rsidRPr="0047761C">
        <w:rPr>
          <w:sz w:val="24"/>
          <w:szCs w:val="24"/>
        </w:rPr>
        <w:t>We can’t instantiate interface for this we have to use a class which will implement the interface and will write the definitions of its all functions.</w:t>
      </w:r>
    </w:p>
    <w:p w14:paraId="101B49BD" w14:textId="21E30A91" w:rsidR="00A049F4" w:rsidRPr="003845B9" w:rsidRDefault="00A049F4" w:rsidP="00E2123D">
      <w:pPr>
        <w:rPr>
          <w:b/>
          <w:bCs/>
          <w:sz w:val="24"/>
          <w:szCs w:val="24"/>
        </w:rPr>
      </w:pPr>
      <w:r w:rsidRPr="003845B9">
        <w:rPr>
          <w:b/>
          <w:bCs/>
          <w:sz w:val="24"/>
          <w:szCs w:val="24"/>
        </w:rPr>
        <w:t>Example:</w:t>
      </w:r>
    </w:p>
    <w:p w14:paraId="68E218E9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daily_assesment;</w:t>
      </w:r>
    </w:p>
    <w:p w14:paraId="44E28E52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27AAAF1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Parent3 { </w:t>
      </w:r>
    </w:p>
    <w:p w14:paraId="76FCC081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fun(); </w:t>
      </w:r>
    </w:p>
    <w:p w14:paraId="597216B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08DE3C15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</w:p>
    <w:p w14:paraId="50B39DB0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5B53B49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Parent4 { </w:t>
      </w:r>
    </w:p>
    <w:p w14:paraId="64B02AE5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fun(); </w:t>
      </w:r>
    </w:p>
    <w:p w14:paraId="556A890D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7318AD35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B9C344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test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Parent3, Parent4 { </w:t>
      </w:r>
    </w:p>
    <w:p w14:paraId="3584C8AB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</w:t>
      </w:r>
    </w:p>
    <w:p w14:paraId="42130E1B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 </w:t>
      </w:r>
    </w:p>
    <w:p w14:paraId="7010EE4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"fun function"</w:t>
      </w:r>
      <w:r>
        <w:rPr>
          <w:rFonts w:ascii="Consolas" w:hAnsi="Consolas"/>
          <w:color w:val="000000"/>
        </w:rPr>
        <w:t xml:space="preserve">); </w:t>
      </w:r>
    </w:p>
    <w:p w14:paraId="549337F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 </w:t>
      </w:r>
    </w:p>
    <w:p w14:paraId="2ED80FAC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31DE11C0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F5BCB8B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Diamond1 {</w:t>
      </w:r>
    </w:p>
    <w:p w14:paraId="6F9C505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C2DFF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14:paraId="0116CFCA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test </w:t>
      </w:r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test();</w:t>
      </w:r>
    </w:p>
    <w:p w14:paraId="632E2FAE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>.fun();</w:t>
      </w:r>
    </w:p>
    <w:p w14:paraId="7DE801F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A18C7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897BD8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04EB244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619CCD2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9A3EBC0" w14:textId="33401B78" w:rsidR="00A049F4" w:rsidRDefault="003D0333" w:rsidP="00E212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609C98" w14:textId="77777777" w:rsidR="003845B9" w:rsidRDefault="003845B9" w:rsidP="00384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fun function</w:t>
      </w:r>
    </w:p>
    <w:p w14:paraId="716427AA" w14:textId="77777777" w:rsidR="003845B9" w:rsidRDefault="003845B9" w:rsidP="00384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FCB6124" w14:textId="77777777" w:rsidR="003D0333" w:rsidRDefault="003D0333" w:rsidP="00E2123D">
      <w:pPr>
        <w:rPr>
          <w:sz w:val="24"/>
          <w:szCs w:val="24"/>
        </w:rPr>
      </w:pPr>
    </w:p>
    <w:p w14:paraId="42DDF638" w14:textId="77777777" w:rsidR="00A049F4" w:rsidRPr="006C73BD" w:rsidRDefault="00A049F4" w:rsidP="00E2123D">
      <w:pPr>
        <w:rPr>
          <w:sz w:val="24"/>
          <w:szCs w:val="24"/>
        </w:rPr>
      </w:pPr>
    </w:p>
    <w:sectPr w:rsidR="00A049F4" w:rsidRPr="006C73BD" w:rsidSect="00E2123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3024A"/>
    <w:multiLevelType w:val="hybridMultilevel"/>
    <w:tmpl w:val="F0B4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2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A9"/>
    <w:rsid w:val="000114D4"/>
    <w:rsid w:val="0007416D"/>
    <w:rsid w:val="000E489C"/>
    <w:rsid w:val="00294B82"/>
    <w:rsid w:val="00327EA9"/>
    <w:rsid w:val="003845B9"/>
    <w:rsid w:val="003D0333"/>
    <w:rsid w:val="00431B8B"/>
    <w:rsid w:val="0047761C"/>
    <w:rsid w:val="006B5E3A"/>
    <w:rsid w:val="006C73BD"/>
    <w:rsid w:val="0075212D"/>
    <w:rsid w:val="00833BA5"/>
    <w:rsid w:val="008E0FD4"/>
    <w:rsid w:val="00A049F4"/>
    <w:rsid w:val="00A75D01"/>
    <w:rsid w:val="00B0741B"/>
    <w:rsid w:val="00E2123D"/>
    <w:rsid w:val="00E5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AF9C"/>
  <w15:chartTrackingRefBased/>
  <w15:docId w15:val="{E25B9982-EC3C-4B08-97EF-313244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8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19</cp:revision>
  <dcterms:created xsi:type="dcterms:W3CDTF">2024-03-28T17:56:00Z</dcterms:created>
  <dcterms:modified xsi:type="dcterms:W3CDTF">2024-03-28T23:43:00Z</dcterms:modified>
</cp:coreProperties>
</file>