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FDA1" w14:textId="5547C8CA" w:rsidR="0007416D" w:rsidRDefault="00E2123D" w:rsidP="00E2123D">
      <w:pPr>
        <w:jc w:val="center"/>
        <w:rPr>
          <w:b/>
          <w:bCs/>
          <w:sz w:val="24"/>
          <w:szCs w:val="24"/>
        </w:rPr>
      </w:pPr>
      <w:r w:rsidRPr="00E2123D">
        <w:rPr>
          <w:b/>
          <w:bCs/>
          <w:sz w:val="24"/>
          <w:szCs w:val="24"/>
        </w:rPr>
        <w:t>Day 15_Java Assignment</w:t>
      </w:r>
    </w:p>
    <w:p w14:paraId="0CD0A236" w14:textId="77777777" w:rsidR="00E2123D" w:rsidRDefault="00E2123D" w:rsidP="00E2123D">
      <w:pPr>
        <w:jc w:val="center"/>
        <w:rPr>
          <w:b/>
          <w:bCs/>
          <w:sz w:val="24"/>
          <w:szCs w:val="24"/>
        </w:rPr>
      </w:pPr>
    </w:p>
    <w:p w14:paraId="7B632FD2" w14:textId="2C692011" w:rsidR="00E2123D" w:rsidRDefault="00E2123D" w:rsidP="00E21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10F41BA8" w14:textId="3BCDE92A" w:rsidR="00E2123D" w:rsidRDefault="006C73BD" w:rsidP="00E2123D">
      <w:pPr>
        <w:rPr>
          <w:sz w:val="24"/>
          <w:szCs w:val="24"/>
        </w:rPr>
      </w:pPr>
      <w:r>
        <w:rPr>
          <w:sz w:val="24"/>
          <w:szCs w:val="24"/>
        </w:rPr>
        <w:t>What is the diamond problem in multiple inheritance and give an example?</w:t>
      </w:r>
    </w:p>
    <w:p w14:paraId="15CA1A12" w14:textId="77777777" w:rsidR="006C73BD" w:rsidRDefault="006C73BD" w:rsidP="00E2123D">
      <w:pPr>
        <w:rPr>
          <w:sz w:val="24"/>
          <w:szCs w:val="24"/>
        </w:rPr>
      </w:pPr>
    </w:p>
    <w:p w14:paraId="735E7872" w14:textId="12C4AE8E" w:rsidR="006C73BD" w:rsidRDefault="006C73BD" w:rsidP="00E212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47690382" w14:textId="1F27921A" w:rsidR="006C73BD" w:rsidRDefault="00294B82" w:rsidP="00E2123D">
      <w:pPr>
        <w:rPr>
          <w:sz w:val="24"/>
          <w:szCs w:val="24"/>
        </w:rPr>
      </w:pPr>
      <w:r w:rsidRPr="00294B82">
        <w:rPr>
          <w:sz w:val="24"/>
          <w:szCs w:val="24"/>
        </w:rPr>
        <w:t>Diamond Problem is a problem faced during Multiple Inheritance in Java.</w:t>
      </w:r>
      <w:r w:rsidR="00B0741B">
        <w:rPr>
          <w:sz w:val="24"/>
          <w:szCs w:val="24"/>
        </w:rPr>
        <w:t xml:space="preserve"> </w:t>
      </w:r>
      <w:r w:rsidR="00B0741B" w:rsidRPr="00B0741B">
        <w:rPr>
          <w:sz w:val="24"/>
          <w:szCs w:val="24"/>
        </w:rPr>
        <w:t>whe</w:t>
      </w:r>
      <w:r w:rsidR="00E5263F">
        <w:rPr>
          <w:sz w:val="24"/>
          <w:szCs w:val="24"/>
        </w:rPr>
        <w:t>n</w:t>
      </w:r>
      <w:r w:rsidR="00B0741B" w:rsidRPr="00B0741B">
        <w:rPr>
          <w:sz w:val="24"/>
          <w:szCs w:val="24"/>
        </w:rPr>
        <w:t xml:space="preserve"> one class </w:t>
      </w:r>
      <w:r w:rsidR="00431B8B">
        <w:rPr>
          <w:sz w:val="24"/>
          <w:szCs w:val="24"/>
        </w:rPr>
        <w:t>try to</w:t>
      </w:r>
      <w:r w:rsidR="00B0741B" w:rsidRPr="00B0741B">
        <w:rPr>
          <w:sz w:val="24"/>
          <w:szCs w:val="24"/>
        </w:rPr>
        <w:t xml:space="preserve"> inherit properties from more than one class</w:t>
      </w:r>
      <w:r w:rsidR="00833BA5">
        <w:rPr>
          <w:sz w:val="24"/>
          <w:szCs w:val="24"/>
        </w:rPr>
        <w:t xml:space="preserve"> </w:t>
      </w:r>
      <w:r w:rsidR="00B0741B" w:rsidRPr="00B0741B">
        <w:rPr>
          <w:sz w:val="24"/>
          <w:szCs w:val="24"/>
        </w:rPr>
        <w:t>is known as the diamond problem</w:t>
      </w:r>
      <w:r w:rsidR="00E5263F">
        <w:rPr>
          <w:sz w:val="24"/>
          <w:szCs w:val="24"/>
        </w:rPr>
        <w:t xml:space="preserve"> and Java does not allow such this multiple inheritance.</w:t>
      </w:r>
    </w:p>
    <w:p w14:paraId="7752C1DC" w14:textId="2E1D2897" w:rsidR="000E489C" w:rsidRDefault="000E489C" w:rsidP="00E2123D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1918F2F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daily_assesment</w:t>
      </w:r>
      <w:proofErr w:type="spellEnd"/>
      <w:r>
        <w:rPr>
          <w:rFonts w:ascii="Consolas" w:hAnsi="Consolas"/>
          <w:color w:val="000000"/>
        </w:rPr>
        <w:t>;</w:t>
      </w:r>
    </w:p>
    <w:p w14:paraId="582EEF37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Family1 {</w:t>
      </w:r>
    </w:p>
    <w:p w14:paraId="1B9BF57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{</w:t>
      </w:r>
    </w:p>
    <w:p w14:paraId="4924799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"Family1"</w:t>
      </w:r>
      <w:r>
        <w:rPr>
          <w:rFonts w:ascii="Consolas" w:hAnsi="Consolas"/>
          <w:color w:val="000000"/>
        </w:rPr>
        <w:t>);</w:t>
      </w:r>
    </w:p>
    <w:p w14:paraId="1759B23C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7175E7E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690F88B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Family2 {</w:t>
      </w:r>
    </w:p>
    <w:p w14:paraId="029BAE23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{</w:t>
      </w:r>
    </w:p>
    <w:p w14:paraId="29742CB0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"Family2"</w:t>
      </w:r>
      <w:r>
        <w:rPr>
          <w:rFonts w:ascii="Consolas" w:hAnsi="Consolas"/>
          <w:color w:val="000000"/>
        </w:rPr>
        <w:t>);</w:t>
      </w:r>
    </w:p>
    <w:p w14:paraId="68E329B7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DC430C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A90910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184C5A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Parents1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Family1, Family2</w:t>
      </w:r>
    </w:p>
    <w:p w14:paraId="3A35E2E0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>{</w:t>
      </w:r>
    </w:p>
    <w:p w14:paraId="404D7E7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7F9AC4A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ab/>
      </w:r>
      <w:r>
        <w:rPr>
          <w:rFonts w:ascii="Consolas" w:hAnsi="Consolas"/>
          <w:b/>
          <w:bCs/>
          <w:color w:val="7F0055"/>
          <w:u w:val="single"/>
        </w:rPr>
        <w:t>public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u w:val="single"/>
        </w:rPr>
        <w:t>static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u w:val="single"/>
        </w:rPr>
        <w:t>void</w:t>
      </w:r>
      <w:r>
        <w:rPr>
          <w:rFonts w:ascii="Consolas" w:hAnsi="Consolas"/>
          <w:color w:val="000000"/>
          <w:u w:val="single"/>
        </w:rPr>
        <w:t xml:space="preserve"> main</w:t>
      </w:r>
      <w:r>
        <w:rPr>
          <w:rFonts w:ascii="Consolas" w:hAnsi="Consolas"/>
          <w:color w:val="000000"/>
        </w:rPr>
        <w:t>(String[</w:t>
      </w:r>
      <w:r>
        <w:rPr>
          <w:rFonts w:ascii="Consolas" w:hAnsi="Consolas"/>
          <w:color w:val="000000"/>
          <w:u w:val="single"/>
        </w:rPr>
        <w:t>]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  <w:u w:val="single"/>
        </w:rPr>
        <w:t>)</w:t>
      </w:r>
      <w:r>
        <w:rPr>
          <w:rFonts w:ascii="Consolas" w:hAnsi="Consolas"/>
          <w:color w:val="000000"/>
        </w:rPr>
        <w:t xml:space="preserve"> {</w:t>
      </w:r>
    </w:p>
    <w:p w14:paraId="405385E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Parents1 p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Parents1();</w:t>
      </w:r>
    </w:p>
    <w:p w14:paraId="5F449B80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p.fun</w:t>
      </w:r>
      <w:proofErr w:type="spellEnd"/>
      <w:r>
        <w:rPr>
          <w:rFonts w:ascii="Consolas" w:hAnsi="Consolas"/>
          <w:color w:val="000000"/>
        </w:rPr>
        <w:t>();</w:t>
      </w:r>
    </w:p>
    <w:p w14:paraId="660E5A42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FA9913C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7357CEB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062036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u w:val="single"/>
        </w:rPr>
        <w:t>}</w:t>
      </w:r>
    </w:p>
    <w:p w14:paraId="780E6D1D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8D56954" w14:textId="77777777" w:rsidR="000E489C" w:rsidRDefault="000E489C" w:rsidP="000E4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E7171D" w14:textId="6CC905B4" w:rsidR="000E489C" w:rsidRDefault="000E489C" w:rsidP="00E212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281D9E8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 xml:space="preserve">Exception in thread "main" </w:t>
      </w:r>
      <w:proofErr w:type="spellStart"/>
      <w:r>
        <w:rPr>
          <w:rFonts w:ascii="Consolas" w:hAnsi="Consolas"/>
          <w:color w:val="FF0000"/>
        </w:rPr>
        <w:t>java.lang.Error</w:t>
      </w:r>
      <w:proofErr w:type="spellEnd"/>
      <w:r>
        <w:rPr>
          <w:rFonts w:ascii="Consolas" w:hAnsi="Consolas"/>
          <w:color w:val="FF0000"/>
        </w:rPr>
        <w:t xml:space="preserve">: Unresolved compilation problems: </w:t>
      </w:r>
    </w:p>
    <w:p w14:paraId="5A918D92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Syntax error on token "]", :: expected after this token</w:t>
      </w:r>
    </w:p>
    <w:p w14:paraId="1CF0F04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Syntax error, insert "</w:t>
      </w:r>
      <w:proofErr w:type="spellStart"/>
      <w:r>
        <w:rPr>
          <w:rFonts w:ascii="Consolas" w:hAnsi="Consolas"/>
          <w:color w:val="FF0000"/>
        </w:rPr>
        <w:t>SimpleName</w:t>
      </w:r>
      <w:proofErr w:type="spellEnd"/>
      <w:r>
        <w:rPr>
          <w:rFonts w:ascii="Consolas" w:hAnsi="Consolas"/>
          <w:color w:val="FF0000"/>
        </w:rPr>
        <w:t>" to complete Type</w:t>
      </w:r>
    </w:p>
    <w:p w14:paraId="623ED69E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BC4AC9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  <w:t>at daily_assesment.Parents1.main(</w:t>
      </w:r>
      <w:r>
        <w:rPr>
          <w:rFonts w:ascii="Consolas" w:hAnsi="Consolas"/>
          <w:color w:val="0066CC"/>
          <w:u w:val="single"/>
        </w:rPr>
        <w:t>Parents1.java:16</w:t>
      </w:r>
      <w:r>
        <w:rPr>
          <w:rFonts w:ascii="Consolas" w:hAnsi="Consolas"/>
          <w:color w:val="FF0000"/>
        </w:rPr>
        <w:t>)</w:t>
      </w:r>
    </w:p>
    <w:p w14:paraId="158DBD44" w14:textId="77777777" w:rsidR="0075212D" w:rsidRDefault="0075212D" w:rsidP="00752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49B012C" w14:textId="17DD2C56" w:rsidR="000E489C" w:rsidRDefault="000E489C" w:rsidP="00E2123D">
      <w:pPr>
        <w:rPr>
          <w:sz w:val="24"/>
          <w:szCs w:val="24"/>
        </w:rPr>
      </w:pPr>
    </w:p>
    <w:p w14:paraId="01C6CA0B" w14:textId="77777777" w:rsidR="00A049F4" w:rsidRDefault="00A049F4" w:rsidP="00E2123D">
      <w:pPr>
        <w:rPr>
          <w:sz w:val="24"/>
          <w:szCs w:val="24"/>
        </w:rPr>
      </w:pPr>
    </w:p>
    <w:p w14:paraId="6F1DDE7E" w14:textId="77777777" w:rsidR="00A049F4" w:rsidRDefault="00A049F4" w:rsidP="00E2123D">
      <w:pPr>
        <w:rPr>
          <w:sz w:val="24"/>
          <w:szCs w:val="24"/>
        </w:rPr>
      </w:pPr>
    </w:p>
    <w:p w14:paraId="7FAD1D6C" w14:textId="77777777" w:rsidR="002731CF" w:rsidRDefault="002731CF" w:rsidP="003845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31CF">
        <w:rPr>
          <w:sz w:val="24"/>
          <w:szCs w:val="24"/>
        </w:rPr>
        <w:t>There will be ambiguity when calling the fun method from the parent class because both child classes implemented the fun method. As a result, the parent class is confused when selecting which method to choose.</w:t>
      </w:r>
    </w:p>
    <w:p w14:paraId="19EB328E" w14:textId="77777777" w:rsidR="00337822" w:rsidRPr="004E1586" w:rsidRDefault="00337822" w:rsidP="004E15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1586">
        <w:rPr>
          <w:sz w:val="24"/>
          <w:szCs w:val="24"/>
        </w:rPr>
        <w:t>To avoid this ambiguity problem, multiple inheritance is possible only with the help of interfaces and not by classes in Java. Interfaces provide a way to achieve multiple inheritance by allowing a class to implement multiple interfaces, each defining its own set of methods.</w:t>
      </w:r>
    </w:p>
    <w:p w14:paraId="101B49BD" w14:textId="02D0A8DF" w:rsidR="00A049F4" w:rsidRPr="003845B9" w:rsidRDefault="00A049F4" w:rsidP="00E2123D">
      <w:pPr>
        <w:rPr>
          <w:b/>
          <w:bCs/>
          <w:sz w:val="24"/>
          <w:szCs w:val="24"/>
        </w:rPr>
      </w:pPr>
      <w:r w:rsidRPr="003845B9">
        <w:rPr>
          <w:b/>
          <w:bCs/>
          <w:sz w:val="24"/>
          <w:szCs w:val="24"/>
        </w:rPr>
        <w:t>Example:</w:t>
      </w:r>
    </w:p>
    <w:p w14:paraId="68E218E9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daily_assesment</w:t>
      </w:r>
      <w:proofErr w:type="spellEnd"/>
      <w:r>
        <w:rPr>
          <w:rFonts w:ascii="Consolas" w:hAnsi="Consolas"/>
          <w:color w:val="000000"/>
        </w:rPr>
        <w:t>;</w:t>
      </w:r>
    </w:p>
    <w:p w14:paraId="44E28E52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27AAAF1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Parent3 { </w:t>
      </w:r>
    </w:p>
    <w:p w14:paraId="76FCC081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fun(); </w:t>
      </w:r>
    </w:p>
    <w:p w14:paraId="597216B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08DE3C15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</w:p>
    <w:p w14:paraId="50B39DB0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5B53B49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Parent4 { </w:t>
      </w:r>
    </w:p>
    <w:p w14:paraId="64B02AE5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fun(); </w:t>
      </w:r>
    </w:p>
    <w:p w14:paraId="556A890D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7318AD35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B9C344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test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Parent3, Parent4 { </w:t>
      </w:r>
    </w:p>
    <w:p w14:paraId="3584C8AB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fun() </w:t>
      </w:r>
    </w:p>
    <w:p w14:paraId="42130E1B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 </w:t>
      </w:r>
    </w:p>
    <w:p w14:paraId="7010EE4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"fun function"</w:t>
      </w:r>
      <w:r>
        <w:rPr>
          <w:rFonts w:ascii="Consolas" w:hAnsi="Consolas"/>
          <w:color w:val="000000"/>
        </w:rPr>
        <w:t xml:space="preserve">); </w:t>
      </w:r>
    </w:p>
    <w:p w14:paraId="549337F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 </w:t>
      </w:r>
    </w:p>
    <w:p w14:paraId="2ED80FAC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31DE11C0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F5BCB8B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Diamond1 {</w:t>
      </w:r>
    </w:p>
    <w:p w14:paraId="6F9C505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C2DFF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0116CFCA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test </w:t>
      </w:r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test();</w:t>
      </w:r>
    </w:p>
    <w:p w14:paraId="632E2FAE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t</w:t>
      </w:r>
      <w:r>
        <w:rPr>
          <w:rFonts w:ascii="Consolas" w:hAnsi="Consolas"/>
          <w:color w:val="000000"/>
        </w:rPr>
        <w:t>.fun</w:t>
      </w:r>
      <w:proofErr w:type="spellEnd"/>
      <w:r>
        <w:rPr>
          <w:rFonts w:ascii="Consolas" w:hAnsi="Consolas"/>
          <w:color w:val="000000"/>
        </w:rPr>
        <w:t>();</w:t>
      </w:r>
    </w:p>
    <w:p w14:paraId="7DE801F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A18C7F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897BD86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04EB244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619CCD2" w14:textId="77777777" w:rsidR="003D0333" w:rsidRDefault="003D0333" w:rsidP="003D03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9A3EBC0" w14:textId="33401B78" w:rsidR="00A049F4" w:rsidRDefault="003D0333" w:rsidP="00E212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609C98" w14:textId="77777777" w:rsidR="003845B9" w:rsidRDefault="003845B9" w:rsidP="00384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fun function</w:t>
      </w:r>
    </w:p>
    <w:p w14:paraId="716427AA" w14:textId="77777777" w:rsidR="003845B9" w:rsidRDefault="003845B9" w:rsidP="00384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FCB6124" w14:textId="77777777" w:rsidR="003D0333" w:rsidRDefault="003D0333" w:rsidP="00E2123D">
      <w:pPr>
        <w:rPr>
          <w:sz w:val="24"/>
          <w:szCs w:val="24"/>
        </w:rPr>
      </w:pPr>
    </w:p>
    <w:p w14:paraId="42DDF638" w14:textId="77777777" w:rsidR="00A049F4" w:rsidRPr="006C73BD" w:rsidRDefault="00A049F4" w:rsidP="00E2123D">
      <w:pPr>
        <w:rPr>
          <w:sz w:val="24"/>
          <w:szCs w:val="24"/>
        </w:rPr>
      </w:pPr>
    </w:p>
    <w:sectPr w:rsidR="00A049F4" w:rsidRPr="006C73BD" w:rsidSect="00E2123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3024A"/>
    <w:multiLevelType w:val="hybridMultilevel"/>
    <w:tmpl w:val="B60A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2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A9"/>
    <w:rsid w:val="000114D4"/>
    <w:rsid w:val="0007416D"/>
    <w:rsid w:val="000E489C"/>
    <w:rsid w:val="002731CF"/>
    <w:rsid w:val="00294B82"/>
    <w:rsid w:val="00327EA9"/>
    <w:rsid w:val="00337822"/>
    <w:rsid w:val="003845B9"/>
    <w:rsid w:val="003D0333"/>
    <w:rsid w:val="00431B8B"/>
    <w:rsid w:val="0047761C"/>
    <w:rsid w:val="004E1586"/>
    <w:rsid w:val="0056525F"/>
    <w:rsid w:val="006B5E3A"/>
    <w:rsid w:val="006C73BD"/>
    <w:rsid w:val="0075212D"/>
    <w:rsid w:val="00833BA5"/>
    <w:rsid w:val="008E0FD4"/>
    <w:rsid w:val="00951DC9"/>
    <w:rsid w:val="009973E2"/>
    <w:rsid w:val="00A049F4"/>
    <w:rsid w:val="00A75D01"/>
    <w:rsid w:val="00B0741B"/>
    <w:rsid w:val="00E2123D"/>
    <w:rsid w:val="00E5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AF9C"/>
  <w15:chartTrackingRefBased/>
  <w15:docId w15:val="{E25B9982-EC3C-4B08-97EF-313244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8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25</cp:revision>
  <dcterms:created xsi:type="dcterms:W3CDTF">2024-03-28T17:56:00Z</dcterms:created>
  <dcterms:modified xsi:type="dcterms:W3CDTF">2024-03-29T17:08:00Z</dcterms:modified>
</cp:coreProperties>
</file>