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1BBF" w14:textId="58C64E21" w:rsidR="0007416D" w:rsidRDefault="00625316" w:rsidP="00625316">
      <w:pPr>
        <w:jc w:val="center"/>
        <w:rPr>
          <w:b/>
          <w:bCs/>
          <w:sz w:val="24"/>
          <w:szCs w:val="24"/>
        </w:rPr>
      </w:pPr>
      <w:r w:rsidRPr="002818A8">
        <w:rPr>
          <w:b/>
          <w:bCs/>
          <w:sz w:val="24"/>
          <w:szCs w:val="24"/>
        </w:rPr>
        <w:t>Day-1 Java Assignment</w:t>
      </w:r>
    </w:p>
    <w:p w14:paraId="18181FE7" w14:textId="77777777" w:rsidR="002818A8" w:rsidRDefault="002818A8" w:rsidP="00625316">
      <w:pPr>
        <w:jc w:val="center"/>
        <w:rPr>
          <w:b/>
          <w:bCs/>
          <w:sz w:val="24"/>
          <w:szCs w:val="24"/>
        </w:rPr>
      </w:pPr>
    </w:p>
    <w:p w14:paraId="1118AC63" w14:textId="6E3ED15D" w:rsidR="002818A8" w:rsidRDefault="00090B56" w:rsidP="002818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3C30DD75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What is the difference between equals() and == in Java?</w:t>
      </w:r>
    </w:p>
    <w:p w14:paraId="39AC95C4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Tell the output of the given code.</w:t>
      </w:r>
    </w:p>
    <w:p w14:paraId="2CFA45E3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public class Dog {}</w:t>
      </w:r>
    </w:p>
    <w:p w14:paraId="1857EC76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public class Test {</w:t>
      </w:r>
    </w:p>
    <w:p w14:paraId="001719ED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 xml:space="preserve">public static void main(String[] </w:t>
      </w:r>
      <w:proofErr w:type="spellStart"/>
      <w:r w:rsidRPr="009658AA">
        <w:rPr>
          <w:sz w:val="24"/>
          <w:szCs w:val="24"/>
        </w:rPr>
        <w:t>args</w:t>
      </w:r>
      <w:proofErr w:type="spellEnd"/>
      <w:r w:rsidRPr="009658AA">
        <w:rPr>
          <w:sz w:val="24"/>
          <w:szCs w:val="24"/>
        </w:rPr>
        <w:t>) {</w:t>
      </w:r>
    </w:p>
    <w:p w14:paraId="114A4F46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n1 = 10;</w:t>
      </w:r>
    </w:p>
    <w:p w14:paraId="6ACFF06B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n2 = 10;</w:t>
      </w:r>
    </w:p>
    <w:p w14:paraId="46472503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(n1 == n2);</w:t>
      </w:r>
    </w:p>
    <w:p w14:paraId="3263BA55" w14:textId="77777777" w:rsidR="00BF73C4" w:rsidRPr="009658AA" w:rsidRDefault="00BF73C4" w:rsidP="00BF73C4">
      <w:pPr>
        <w:rPr>
          <w:sz w:val="24"/>
          <w:szCs w:val="24"/>
        </w:rPr>
      </w:pPr>
    </w:p>
    <w:p w14:paraId="36F02B57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boolean</w:t>
      </w:r>
      <w:proofErr w:type="spellEnd"/>
      <w:r w:rsidRPr="009658AA">
        <w:rPr>
          <w:sz w:val="24"/>
          <w:szCs w:val="24"/>
        </w:rPr>
        <w:t xml:space="preserve"> b1 = true;</w:t>
      </w:r>
    </w:p>
    <w:p w14:paraId="36BB87FD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boolean</w:t>
      </w:r>
      <w:proofErr w:type="spellEnd"/>
      <w:r w:rsidRPr="009658AA">
        <w:rPr>
          <w:sz w:val="24"/>
          <w:szCs w:val="24"/>
        </w:rPr>
        <w:t xml:space="preserve"> b2 = false;</w:t>
      </w:r>
    </w:p>
    <w:p w14:paraId="535CD784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(b1 == b2);</w:t>
      </w:r>
    </w:p>
    <w:p w14:paraId="2BC4BE4B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dog1 = new Dog();</w:t>
      </w:r>
    </w:p>
    <w:p w14:paraId="35C506D5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dog2 = new Dog();</w:t>
      </w:r>
    </w:p>
    <w:p w14:paraId="62A3ED12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(dog1 == dog2);</w:t>
      </w:r>
    </w:p>
    <w:p w14:paraId="45CAC79F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(dog1.equals(dog2));</w:t>
      </w:r>
    </w:p>
    <w:p w14:paraId="0F58F0D0" w14:textId="77777777" w:rsidR="00BF73C4" w:rsidRPr="009658AA" w:rsidRDefault="00BF73C4" w:rsidP="00BF73C4">
      <w:pPr>
        <w:rPr>
          <w:sz w:val="24"/>
          <w:szCs w:val="24"/>
        </w:rPr>
      </w:pPr>
    </w:p>
    <w:p w14:paraId="621B0B11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s1 = "Hello! World!";</w:t>
      </w:r>
    </w:p>
    <w:p w14:paraId="42846B29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s2 = "Hello! World!";</w:t>
      </w:r>
    </w:p>
    <w:p w14:paraId="6D0FD185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s3 = new String("Hello! World!");</w:t>
      </w:r>
    </w:p>
    <w:p w14:paraId="12E5BC0D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 == s2);</w:t>
      </w:r>
    </w:p>
    <w:p w14:paraId="126C0562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 == s3);</w:t>
      </w:r>
    </w:p>
    <w:p w14:paraId="55173F17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(s1.equals(s2));</w:t>
      </w:r>
    </w:p>
    <w:p w14:paraId="77DC41EC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(s1.equals(s3));</w:t>
      </w:r>
    </w:p>
    <w:p w14:paraId="57DA0281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>}</w:t>
      </w:r>
    </w:p>
    <w:p w14:paraId="10D17F21" w14:textId="619EEDCC" w:rsidR="00BF73C4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}</w:t>
      </w:r>
    </w:p>
    <w:p w14:paraId="45AD252A" w14:textId="77777777" w:rsidR="009658AA" w:rsidRDefault="009658AA" w:rsidP="00BF73C4">
      <w:pPr>
        <w:rPr>
          <w:sz w:val="24"/>
          <w:szCs w:val="24"/>
        </w:rPr>
      </w:pPr>
    </w:p>
    <w:p w14:paraId="3CF609AF" w14:textId="35695776" w:rsidR="009658AA" w:rsidRDefault="006A5B97" w:rsidP="00BF73C4">
      <w:pPr>
        <w:rPr>
          <w:b/>
          <w:bCs/>
          <w:sz w:val="24"/>
          <w:szCs w:val="24"/>
        </w:rPr>
      </w:pPr>
      <w:r w:rsidRPr="006A5B97">
        <w:rPr>
          <w:b/>
          <w:bCs/>
          <w:sz w:val="24"/>
          <w:szCs w:val="24"/>
        </w:rPr>
        <w:lastRenderedPageBreak/>
        <w:t>2. My Solution:</w:t>
      </w:r>
    </w:p>
    <w:p w14:paraId="17496E82" w14:textId="37CEC9E5" w:rsidR="006A5B97" w:rsidRPr="00C85EDF" w:rsidRDefault="006A5B97" w:rsidP="00C85E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5EDF">
        <w:rPr>
          <w:sz w:val="24"/>
          <w:szCs w:val="24"/>
        </w:rPr>
        <w:t xml:space="preserve">equals() </w:t>
      </w:r>
      <w:r w:rsidR="00F27E1D">
        <w:rPr>
          <w:sz w:val="24"/>
          <w:szCs w:val="24"/>
        </w:rPr>
        <w:t xml:space="preserve">is a method </w:t>
      </w:r>
      <w:r w:rsidRPr="00C85EDF">
        <w:rPr>
          <w:sz w:val="24"/>
          <w:szCs w:val="24"/>
        </w:rPr>
        <w:t>and ==</w:t>
      </w:r>
      <w:r w:rsidRPr="00C85EDF">
        <w:rPr>
          <w:sz w:val="24"/>
          <w:szCs w:val="24"/>
        </w:rPr>
        <w:t xml:space="preserve"> </w:t>
      </w:r>
      <w:r w:rsidR="00976495">
        <w:rPr>
          <w:sz w:val="24"/>
          <w:szCs w:val="24"/>
        </w:rPr>
        <w:t xml:space="preserve">is an operator </w:t>
      </w:r>
      <w:r w:rsidRPr="00C85EDF">
        <w:rPr>
          <w:sz w:val="24"/>
          <w:szCs w:val="24"/>
        </w:rPr>
        <w:t>in Java</w:t>
      </w:r>
      <w:r w:rsidR="008836F3">
        <w:rPr>
          <w:sz w:val="24"/>
          <w:szCs w:val="24"/>
        </w:rPr>
        <w:t xml:space="preserve"> and both are used to compare strings</w:t>
      </w:r>
      <w:r w:rsidRPr="00C85EDF">
        <w:rPr>
          <w:sz w:val="24"/>
          <w:szCs w:val="24"/>
        </w:rPr>
        <w:t xml:space="preserve">. </w:t>
      </w:r>
    </w:p>
    <w:p w14:paraId="35A0E61E" w14:textId="4A6797D7" w:rsidR="00C85EDF" w:rsidRPr="00AF46B1" w:rsidRDefault="004372FE" w:rsidP="00C85E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85EDF" w:rsidRPr="00C85EDF">
        <w:rPr>
          <w:sz w:val="24"/>
          <w:szCs w:val="24"/>
        </w:rPr>
        <w:t>equals()</w:t>
      </w:r>
      <w:r w:rsidR="00C85EDF" w:rsidRPr="00C85EDF">
        <w:rPr>
          <w:sz w:val="24"/>
          <w:szCs w:val="24"/>
        </w:rPr>
        <w:t xml:space="preserve"> </w:t>
      </w:r>
      <w:r w:rsidR="00C85EDF">
        <w:rPr>
          <w:sz w:val="24"/>
          <w:szCs w:val="24"/>
        </w:rPr>
        <w:t xml:space="preserve">method </w:t>
      </w:r>
      <w:r w:rsidR="00AF46B1">
        <w:rPr>
          <w:sz w:val="24"/>
          <w:szCs w:val="24"/>
        </w:rPr>
        <w:t>compare</w:t>
      </w:r>
      <w:r>
        <w:rPr>
          <w:sz w:val="24"/>
          <w:szCs w:val="24"/>
        </w:rPr>
        <w:t>s</w:t>
      </w:r>
      <w:r w:rsidR="00AF46B1">
        <w:rPr>
          <w:sz w:val="24"/>
          <w:szCs w:val="24"/>
        </w:rPr>
        <w:t xml:space="preserve"> </w:t>
      </w:r>
      <w:r w:rsidR="006E6E1F" w:rsidRPr="006E6E1F">
        <w:rPr>
          <w:sz w:val="24"/>
          <w:szCs w:val="24"/>
        </w:rPr>
        <w:t>the actual contents of two objects.</w:t>
      </w:r>
      <w:r w:rsidR="00AF46B1">
        <w:rPr>
          <w:sz w:val="24"/>
          <w:szCs w:val="24"/>
        </w:rPr>
        <w:t>.</w:t>
      </w:r>
    </w:p>
    <w:p w14:paraId="4F02CB69" w14:textId="64B94467" w:rsidR="00AF46B1" w:rsidRPr="00C85EDF" w:rsidRDefault="006E6E1F" w:rsidP="00C85E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F46B1">
        <w:rPr>
          <w:sz w:val="24"/>
          <w:szCs w:val="24"/>
        </w:rPr>
        <w:t xml:space="preserve">== </w:t>
      </w:r>
      <w:r>
        <w:rPr>
          <w:sz w:val="24"/>
          <w:szCs w:val="24"/>
        </w:rPr>
        <w:t>Operator</w:t>
      </w:r>
      <w:r w:rsidR="00AF46B1">
        <w:rPr>
          <w:sz w:val="24"/>
          <w:szCs w:val="24"/>
        </w:rPr>
        <w:t xml:space="preserve"> </w:t>
      </w:r>
      <w:r w:rsidR="00243CE5" w:rsidRPr="00243CE5">
        <w:rPr>
          <w:sz w:val="24"/>
          <w:szCs w:val="24"/>
        </w:rPr>
        <w:t>compares the object references to see if they refer to the same object in memory.</w:t>
      </w:r>
    </w:p>
    <w:p w14:paraId="4CB248C3" w14:textId="08B08761" w:rsidR="006A5B97" w:rsidRPr="000343ED" w:rsidRDefault="000343ED" w:rsidP="00BF73C4">
      <w:pPr>
        <w:rPr>
          <w:b/>
          <w:bCs/>
          <w:color w:val="00B050"/>
          <w:sz w:val="24"/>
          <w:szCs w:val="24"/>
        </w:rPr>
      </w:pPr>
      <w:r w:rsidRPr="000343ED">
        <w:rPr>
          <w:b/>
          <w:bCs/>
          <w:color w:val="00B050"/>
          <w:sz w:val="24"/>
          <w:szCs w:val="24"/>
        </w:rPr>
        <w:t>Answer</w:t>
      </w:r>
      <w:r>
        <w:rPr>
          <w:b/>
          <w:bCs/>
          <w:color w:val="00B050"/>
          <w:sz w:val="24"/>
          <w:szCs w:val="24"/>
        </w:rPr>
        <w:t>s</w:t>
      </w:r>
      <w:r w:rsidRPr="000343ED">
        <w:rPr>
          <w:b/>
          <w:bCs/>
          <w:color w:val="00B050"/>
          <w:sz w:val="24"/>
          <w:szCs w:val="24"/>
        </w:rPr>
        <w:t xml:space="preserve"> to given code</w:t>
      </w:r>
      <w:r w:rsidR="00365451" w:rsidRPr="000343ED">
        <w:rPr>
          <w:b/>
          <w:bCs/>
          <w:color w:val="00B050"/>
          <w:sz w:val="24"/>
          <w:szCs w:val="24"/>
        </w:rPr>
        <w:t>:</w:t>
      </w:r>
    </w:p>
    <w:p w14:paraId="744F91C0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>public class Dog {}</w:t>
      </w:r>
    </w:p>
    <w:p w14:paraId="2B975D99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>public class Test {</w:t>
      </w:r>
    </w:p>
    <w:p w14:paraId="68EE9151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 xml:space="preserve">public static void main(String[] </w:t>
      </w:r>
      <w:proofErr w:type="spellStart"/>
      <w:r w:rsidRPr="009658AA">
        <w:rPr>
          <w:sz w:val="24"/>
          <w:szCs w:val="24"/>
        </w:rPr>
        <w:t>args</w:t>
      </w:r>
      <w:proofErr w:type="spellEnd"/>
      <w:r w:rsidRPr="009658AA">
        <w:rPr>
          <w:sz w:val="24"/>
          <w:szCs w:val="24"/>
        </w:rPr>
        <w:t>) {</w:t>
      </w:r>
    </w:p>
    <w:p w14:paraId="2349CF5B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n1 = 10;</w:t>
      </w:r>
    </w:p>
    <w:p w14:paraId="61A4A45B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n2 = 10;</w:t>
      </w:r>
    </w:p>
    <w:p w14:paraId="04423026" w14:textId="477AE172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(n1 == n2);</w:t>
      </w:r>
      <w:r>
        <w:rPr>
          <w:sz w:val="24"/>
          <w:szCs w:val="24"/>
        </w:rPr>
        <w:t xml:space="preserve"> </w:t>
      </w:r>
      <w:r w:rsidR="00EF53CF">
        <w:rPr>
          <w:sz w:val="24"/>
          <w:szCs w:val="24"/>
        </w:rPr>
        <w:t xml:space="preserve"> </w:t>
      </w:r>
      <w:r w:rsidR="003D08A4" w:rsidRPr="000343ED">
        <w:rPr>
          <w:color w:val="00B050"/>
          <w:sz w:val="24"/>
          <w:szCs w:val="24"/>
        </w:rPr>
        <w:t>//</w:t>
      </w:r>
      <w:r w:rsidR="00741F19" w:rsidRPr="000343ED">
        <w:rPr>
          <w:color w:val="00B050"/>
          <w:sz w:val="24"/>
          <w:szCs w:val="24"/>
        </w:rPr>
        <w:t>True</w:t>
      </w:r>
      <w:r w:rsidR="00EE4BAE">
        <w:rPr>
          <w:color w:val="00B050"/>
          <w:sz w:val="24"/>
          <w:szCs w:val="24"/>
        </w:rPr>
        <w:t xml:space="preserve"> </w:t>
      </w:r>
      <w:r w:rsidR="00555C55">
        <w:rPr>
          <w:color w:val="00B050"/>
          <w:sz w:val="24"/>
          <w:szCs w:val="24"/>
        </w:rPr>
        <w:t>“==” operator check only values for primitive data type compares</w:t>
      </w:r>
    </w:p>
    <w:p w14:paraId="7A3DC34B" w14:textId="77777777" w:rsidR="00E460B7" w:rsidRPr="009658AA" w:rsidRDefault="00E460B7" w:rsidP="00E460B7">
      <w:pPr>
        <w:rPr>
          <w:sz w:val="24"/>
          <w:szCs w:val="24"/>
        </w:rPr>
      </w:pPr>
    </w:p>
    <w:p w14:paraId="2E7A1BDE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boolean</w:t>
      </w:r>
      <w:proofErr w:type="spellEnd"/>
      <w:r w:rsidRPr="009658AA">
        <w:rPr>
          <w:sz w:val="24"/>
          <w:szCs w:val="24"/>
        </w:rPr>
        <w:t xml:space="preserve"> b1 = true;</w:t>
      </w:r>
    </w:p>
    <w:p w14:paraId="1D8BE4CC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boolean</w:t>
      </w:r>
      <w:proofErr w:type="spellEnd"/>
      <w:r w:rsidRPr="009658AA">
        <w:rPr>
          <w:sz w:val="24"/>
          <w:szCs w:val="24"/>
        </w:rPr>
        <w:t xml:space="preserve"> b2 = false;</w:t>
      </w:r>
    </w:p>
    <w:p w14:paraId="1AD53516" w14:textId="6FD28048" w:rsidR="00E460B7" w:rsidRPr="000343ED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(b1 == b2);</w:t>
      </w:r>
      <w:r w:rsidR="008836F3">
        <w:rPr>
          <w:sz w:val="24"/>
          <w:szCs w:val="24"/>
        </w:rPr>
        <w:t xml:space="preserve"> </w:t>
      </w:r>
      <w:r w:rsidR="00EF53CF">
        <w:rPr>
          <w:sz w:val="24"/>
          <w:szCs w:val="24"/>
        </w:rPr>
        <w:t xml:space="preserve"> </w:t>
      </w:r>
      <w:r w:rsidR="001D5E8F" w:rsidRPr="000343ED">
        <w:rPr>
          <w:color w:val="00B050"/>
          <w:sz w:val="24"/>
          <w:szCs w:val="24"/>
        </w:rPr>
        <w:t>//</w:t>
      </w:r>
      <w:r w:rsidR="00563816">
        <w:rPr>
          <w:color w:val="00B050"/>
          <w:sz w:val="24"/>
          <w:szCs w:val="24"/>
        </w:rPr>
        <w:t>False</w:t>
      </w:r>
    </w:p>
    <w:p w14:paraId="006251B5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dog1 = new Dog();</w:t>
      </w:r>
    </w:p>
    <w:p w14:paraId="56E52F85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dog2 = new Dog();</w:t>
      </w:r>
    </w:p>
    <w:p w14:paraId="315CE5F3" w14:textId="117FD31B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(dog1 == dog2);</w:t>
      </w:r>
      <w:r w:rsidR="00EF53CF">
        <w:rPr>
          <w:sz w:val="24"/>
          <w:szCs w:val="24"/>
        </w:rPr>
        <w:t xml:space="preserve">  </w:t>
      </w:r>
      <w:r w:rsidR="00EF53CF" w:rsidRPr="00745688">
        <w:rPr>
          <w:color w:val="00B050"/>
          <w:sz w:val="24"/>
          <w:szCs w:val="24"/>
        </w:rPr>
        <w:t>//False</w:t>
      </w:r>
    </w:p>
    <w:p w14:paraId="53EE5AF7" w14:textId="32ABC472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(dog1.equals(dog2));</w:t>
      </w:r>
      <w:r w:rsidR="000931F1">
        <w:rPr>
          <w:sz w:val="24"/>
          <w:szCs w:val="24"/>
        </w:rPr>
        <w:t xml:space="preserve">  </w:t>
      </w:r>
      <w:r w:rsidR="000931F1" w:rsidRPr="00745688">
        <w:rPr>
          <w:color w:val="00B050"/>
          <w:sz w:val="24"/>
          <w:szCs w:val="24"/>
        </w:rPr>
        <w:t>//</w:t>
      </w:r>
      <w:r w:rsidR="00231D6C" w:rsidRPr="00745688">
        <w:rPr>
          <w:color w:val="00B050"/>
          <w:sz w:val="24"/>
          <w:szCs w:val="24"/>
        </w:rPr>
        <w:t>False</w:t>
      </w:r>
    </w:p>
    <w:p w14:paraId="7A249EB4" w14:textId="77777777" w:rsidR="00E460B7" w:rsidRPr="009658AA" w:rsidRDefault="00E460B7" w:rsidP="00E460B7">
      <w:pPr>
        <w:rPr>
          <w:sz w:val="24"/>
          <w:szCs w:val="24"/>
        </w:rPr>
      </w:pPr>
    </w:p>
    <w:p w14:paraId="69E94B96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s1 = "Hello! World!";</w:t>
      </w:r>
    </w:p>
    <w:p w14:paraId="36059E6C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s2 = "Hello! World!";</w:t>
      </w:r>
    </w:p>
    <w:p w14:paraId="109B626A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s3 = new String("Hello! World!");</w:t>
      </w:r>
    </w:p>
    <w:p w14:paraId="341B336E" w14:textId="6A34D781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 == s2);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</w:t>
      </w:r>
      <w:r w:rsidR="00395C43" w:rsidRPr="00745688">
        <w:rPr>
          <w:color w:val="00B050"/>
          <w:sz w:val="24"/>
          <w:szCs w:val="24"/>
        </w:rPr>
        <w:t>True</w:t>
      </w:r>
      <w:r w:rsidR="00443A74" w:rsidRPr="00745688">
        <w:rPr>
          <w:color w:val="00B050"/>
          <w:sz w:val="24"/>
          <w:szCs w:val="24"/>
        </w:rPr>
        <w:t>, as there is both String literals values are same</w:t>
      </w:r>
      <w:r w:rsidR="000343ED" w:rsidRPr="00745688">
        <w:rPr>
          <w:color w:val="00B050"/>
          <w:sz w:val="24"/>
          <w:szCs w:val="24"/>
        </w:rPr>
        <w:t xml:space="preserve"> </w:t>
      </w:r>
      <w:r w:rsidR="002961D3">
        <w:rPr>
          <w:color w:val="00B050"/>
          <w:sz w:val="24"/>
          <w:szCs w:val="24"/>
        </w:rPr>
        <w:t xml:space="preserve">and there is no new keyword, so </w:t>
      </w:r>
      <w:r w:rsidR="000343ED" w:rsidRPr="00745688">
        <w:rPr>
          <w:color w:val="00B050"/>
          <w:sz w:val="24"/>
          <w:szCs w:val="24"/>
        </w:rPr>
        <w:t>compiler refer to this as same object</w:t>
      </w:r>
    </w:p>
    <w:p w14:paraId="1290E246" w14:textId="103D6CF5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 == s3);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//False</w:t>
      </w:r>
      <w:r w:rsidR="00BC12E4" w:rsidRPr="00745688">
        <w:rPr>
          <w:color w:val="00B050"/>
          <w:sz w:val="24"/>
          <w:szCs w:val="24"/>
        </w:rPr>
        <w:t xml:space="preserve">, s3 is creating a new String object using new keyword, so memory location would be </w:t>
      </w:r>
      <w:r w:rsidR="00443A74" w:rsidRPr="00745688">
        <w:rPr>
          <w:color w:val="00B050"/>
          <w:sz w:val="24"/>
          <w:szCs w:val="24"/>
        </w:rPr>
        <w:t>separate.</w:t>
      </w:r>
    </w:p>
    <w:p w14:paraId="5B454CB4" w14:textId="4373BB8D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(s1.equals(s2));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//True</w:t>
      </w:r>
    </w:p>
    <w:p w14:paraId="0C9C74DA" w14:textId="28A977E2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(s1.equals(s3));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</w:t>
      </w:r>
      <w:r w:rsidR="00AC2161" w:rsidRPr="00745688">
        <w:rPr>
          <w:color w:val="00B050"/>
          <w:sz w:val="24"/>
          <w:szCs w:val="24"/>
        </w:rPr>
        <w:t>True</w:t>
      </w:r>
    </w:p>
    <w:p w14:paraId="693B9267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>}</w:t>
      </w:r>
    </w:p>
    <w:p w14:paraId="2D6C7700" w14:textId="77777777" w:rsidR="00E460B7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>}</w:t>
      </w:r>
    </w:p>
    <w:sectPr w:rsidR="00E460B7" w:rsidSect="002818A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45897"/>
    <w:multiLevelType w:val="hybridMultilevel"/>
    <w:tmpl w:val="D1B2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46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90"/>
    <w:rsid w:val="000343ED"/>
    <w:rsid w:val="0007416D"/>
    <w:rsid w:val="00090B56"/>
    <w:rsid w:val="00090C3F"/>
    <w:rsid w:val="000931F1"/>
    <w:rsid w:val="001D5E8F"/>
    <w:rsid w:val="001E4E64"/>
    <w:rsid w:val="00231D6C"/>
    <w:rsid w:val="00243CE5"/>
    <w:rsid w:val="002818A8"/>
    <w:rsid w:val="002961D3"/>
    <w:rsid w:val="00365451"/>
    <w:rsid w:val="00395C43"/>
    <w:rsid w:val="003D08A4"/>
    <w:rsid w:val="003F2190"/>
    <w:rsid w:val="004372FE"/>
    <w:rsid w:val="00443A74"/>
    <w:rsid w:val="00555C55"/>
    <w:rsid w:val="00563816"/>
    <w:rsid w:val="00625316"/>
    <w:rsid w:val="006A5B97"/>
    <w:rsid w:val="006E6E1F"/>
    <w:rsid w:val="00741F19"/>
    <w:rsid w:val="00745688"/>
    <w:rsid w:val="007C0066"/>
    <w:rsid w:val="008836F3"/>
    <w:rsid w:val="008E0FD4"/>
    <w:rsid w:val="009658AA"/>
    <w:rsid w:val="00976495"/>
    <w:rsid w:val="00A87060"/>
    <w:rsid w:val="00AC2161"/>
    <w:rsid w:val="00AF46B1"/>
    <w:rsid w:val="00BC12E4"/>
    <w:rsid w:val="00BF73C4"/>
    <w:rsid w:val="00C85EDF"/>
    <w:rsid w:val="00CB7DC4"/>
    <w:rsid w:val="00E460B7"/>
    <w:rsid w:val="00EE4BAE"/>
    <w:rsid w:val="00EF53CF"/>
    <w:rsid w:val="00F2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984E"/>
  <w15:chartTrackingRefBased/>
  <w15:docId w15:val="{CCE9F4CE-0D86-495D-92A8-734D1D3C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B0F840035D54D9CD9D15CFCDBD1E3" ma:contentTypeVersion="15" ma:contentTypeDescription="Create a new document." ma:contentTypeScope="" ma:versionID="d0d1ffcc2cdf26b228d5937f7cf3833e">
  <xsd:schema xmlns:xsd="http://www.w3.org/2001/XMLSchema" xmlns:xs="http://www.w3.org/2001/XMLSchema" xmlns:p="http://schemas.microsoft.com/office/2006/metadata/properties" xmlns:ns3="78105557-d7be-4831-82f9-e8bfc4c07d58" xmlns:ns4="8714297f-84e4-4519-b889-98ed568fe8ec" targetNamespace="http://schemas.microsoft.com/office/2006/metadata/properties" ma:root="true" ma:fieldsID="1ac45791af97785935a296ae05802473" ns3:_="" ns4:_="">
    <xsd:import namespace="78105557-d7be-4831-82f9-e8bfc4c07d58"/>
    <xsd:import namespace="8714297f-84e4-4519-b889-98ed568fe8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05557-d7be-4831-82f9-e8bfc4c07d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4297f-84e4-4519-b889-98ed568fe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4297f-84e4-4519-b889-98ed568fe8ec" xsi:nil="true"/>
  </documentManagement>
</p:properties>
</file>

<file path=customXml/itemProps1.xml><?xml version="1.0" encoding="utf-8"?>
<ds:datastoreItem xmlns:ds="http://schemas.openxmlformats.org/officeDocument/2006/customXml" ds:itemID="{1ED7BE3D-2044-41FF-82C9-52CF3B8DE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05557-d7be-4831-82f9-e8bfc4c07d58"/>
    <ds:schemaRef ds:uri="8714297f-84e4-4519-b889-98ed568fe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85FB84-4578-465C-80E4-841626657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35987-5E2C-4B1E-845B-003CE23090C0}">
  <ds:schemaRefs>
    <ds:schemaRef ds:uri="http://purl.org/dc/elements/1.1/"/>
    <ds:schemaRef ds:uri="78105557-d7be-4831-82f9-e8bfc4c07d58"/>
    <ds:schemaRef ds:uri="http://purl.org/dc/terms/"/>
    <ds:schemaRef ds:uri="http://schemas.microsoft.com/office/2006/documentManagement/types"/>
    <ds:schemaRef ds:uri="8714297f-84e4-4519-b889-98ed568fe8ec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38</cp:revision>
  <dcterms:created xsi:type="dcterms:W3CDTF">2024-03-15T04:07:00Z</dcterms:created>
  <dcterms:modified xsi:type="dcterms:W3CDTF">2024-03-15T04:50:00Z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0x0101006E3B0F840035D54D9CD9D15CFCDBD1E3</vt:lpwstr>
  </property>
</Properties>
</file>