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9764" w14:textId="76BC4F07" w:rsidR="0007416D" w:rsidRDefault="00212F7B" w:rsidP="00212F7B">
      <w:pPr>
        <w:jc w:val="center"/>
        <w:rPr>
          <w:b/>
          <w:bCs/>
          <w:sz w:val="24"/>
          <w:szCs w:val="24"/>
        </w:rPr>
      </w:pPr>
      <w:r w:rsidRPr="00212F7B">
        <w:rPr>
          <w:b/>
          <w:bCs/>
          <w:sz w:val="24"/>
          <w:szCs w:val="24"/>
        </w:rPr>
        <w:t>Day 22_Java Assignment</w:t>
      </w:r>
    </w:p>
    <w:p w14:paraId="5035A209" w14:textId="77777777" w:rsidR="00395929" w:rsidRDefault="00395929" w:rsidP="00212F7B">
      <w:pPr>
        <w:jc w:val="center"/>
        <w:rPr>
          <w:b/>
          <w:bCs/>
          <w:sz w:val="24"/>
          <w:szCs w:val="24"/>
        </w:rPr>
      </w:pPr>
    </w:p>
    <w:p w14:paraId="7D9864C9" w14:textId="7D1D5A1A" w:rsidR="00395929" w:rsidRDefault="00395929" w:rsidP="003959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Problem Description:</w:t>
      </w:r>
    </w:p>
    <w:p w14:paraId="7E297F77" w14:textId="629C9B85" w:rsidR="00395929" w:rsidRDefault="00395929" w:rsidP="00395929">
      <w:pPr>
        <w:rPr>
          <w:sz w:val="24"/>
          <w:szCs w:val="24"/>
        </w:rPr>
      </w:pPr>
      <w:r>
        <w:rPr>
          <w:sz w:val="24"/>
          <w:szCs w:val="24"/>
        </w:rPr>
        <w:t>What is JDBC?</w:t>
      </w:r>
    </w:p>
    <w:p w14:paraId="0B50D513" w14:textId="14C1DEF8" w:rsidR="00395929" w:rsidRDefault="00395929" w:rsidP="00395929">
      <w:pPr>
        <w:rPr>
          <w:sz w:val="24"/>
          <w:szCs w:val="24"/>
        </w:rPr>
      </w:pPr>
      <w:r>
        <w:rPr>
          <w:sz w:val="24"/>
          <w:szCs w:val="24"/>
        </w:rPr>
        <w:t>Write a java code to establish a connection?</w:t>
      </w:r>
    </w:p>
    <w:p w14:paraId="59FBECE5" w14:textId="5A101CEA" w:rsidR="00395929" w:rsidRDefault="00395929" w:rsidP="00395929">
      <w:pPr>
        <w:rPr>
          <w:sz w:val="24"/>
          <w:szCs w:val="24"/>
        </w:rPr>
      </w:pPr>
      <w:r>
        <w:rPr>
          <w:sz w:val="24"/>
          <w:szCs w:val="24"/>
        </w:rPr>
        <w:t>Write a steps to establish java database connection?</w:t>
      </w:r>
    </w:p>
    <w:p w14:paraId="18D9C68A" w14:textId="74F5FDC9" w:rsidR="00395929" w:rsidRDefault="00395929" w:rsidP="00395929">
      <w:pPr>
        <w:rPr>
          <w:sz w:val="24"/>
          <w:szCs w:val="24"/>
        </w:rPr>
      </w:pPr>
      <w:r>
        <w:rPr>
          <w:sz w:val="24"/>
          <w:szCs w:val="24"/>
        </w:rPr>
        <w:t>Console log all the sequence of steps executed internally.</w:t>
      </w:r>
    </w:p>
    <w:p w14:paraId="76613936" w14:textId="77777777" w:rsidR="00395929" w:rsidRDefault="00395929" w:rsidP="00395929">
      <w:pPr>
        <w:rPr>
          <w:sz w:val="24"/>
          <w:szCs w:val="24"/>
        </w:rPr>
      </w:pPr>
    </w:p>
    <w:p w14:paraId="51FB396F" w14:textId="212CA96D" w:rsidR="00395929" w:rsidRDefault="00395929" w:rsidP="003959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My Solution:</w:t>
      </w:r>
    </w:p>
    <w:p w14:paraId="4BF2DD34" w14:textId="1E02F2EE" w:rsidR="00346D70" w:rsidRDefault="009013BD" w:rsidP="00395929">
      <w:pPr>
        <w:rPr>
          <w:sz w:val="24"/>
          <w:szCs w:val="24"/>
        </w:rPr>
      </w:pPr>
      <w:r>
        <w:rPr>
          <w:sz w:val="24"/>
          <w:szCs w:val="24"/>
        </w:rPr>
        <w:t xml:space="preserve">JDBC </w:t>
      </w:r>
      <w:r w:rsidR="00E63B0D">
        <w:rPr>
          <w:sz w:val="24"/>
          <w:szCs w:val="24"/>
        </w:rPr>
        <w:t xml:space="preserve">stands for Java Database Connectivity. </w:t>
      </w:r>
      <w:r w:rsidR="00E0243F">
        <w:rPr>
          <w:sz w:val="24"/>
          <w:szCs w:val="24"/>
        </w:rPr>
        <w:t>It is a Java API (Application Programming Interface) that allows</w:t>
      </w:r>
      <w:r w:rsidR="00A21C92">
        <w:rPr>
          <w:sz w:val="24"/>
          <w:szCs w:val="24"/>
        </w:rPr>
        <w:t xml:space="preserve"> Java application to interact with databases. JDBC enables developers to perform various </w:t>
      </w:r>
      <w:r w:rsidR="00612231">
        <w:rPr>
          <w:sz w:val="24"/>
          <w:szCs w:val="24"/>
        </w:rPr>
        <w:t xml:space="preserve">database </w:t>
      </w:r>
      <w:r w:rsidR="00A21C92">
        <w:rPr>
          <w:sz w:val="24"/>
          <w:szCs w:val="24"/>
        </w:rPr>
        <w:t>operations</w:t>
      </w:r>
      <w:r w:rsidR="00612231">
        <w:rPr>
          <w:sz w:val="24"/>
          <w:szCs w:val="24"/>
        </w:rPr>
        <w:t xml:space="preserve"> such as connecting to a database, executing SQL queries, </w:t>
      </w:r>
      <w:r w:rsidR="00CD688A">
        <w:rPr>
          <w:sz w:val="24"/>
          <w:szCs w:val="24"/>
        </w:rPr>
        <w:t>retrieving,</w:t>
      </w:r>
      <w:r w:rsidR="00263C71">
        <w:rPr>
          <w:sz w:val="24"/>
          <w:szCs w:val="24"/>
        </w:rPr>
        <w:t xml:space="preserve"> </w:t>
      </w:r>
      <w:r w:rsidR="00612231">
        <w:rPr>
          <w:sz w:val="24"/>
          <w:szCs w:val="24"/>
        </w:rPr>
        <w:t>and updating data, and managing transactions.</w:t>
      </w:r>
    </w:p>
    <w:p w14:paraId="5645D4AC" w14:textId="1ABB9815" w:rsidR="00346D70" w:rsidRPr="006D0486" w:rsidRDefault="00346D70" w:rsidP="00395929">
      <w:pPr>
        <w:rPr>
          <w:b/>
          <w:bCs/>
          <w:sz w:val="24"/>
          <w:szCs w:val="24"/>
        </w:rPr>
      </w:pPr>
      <w:r w:rsidRPr="006D0486">
        <w:rPr>
          <w:b/>
          <w:bCs/>
          <w:sz w:val="24"/>
          <w:szCs w:val="24"/>
        </w:rPr>
        <w:t>Example:</w:t>
      </w:r>
    </w:p>
    <w:p w14:paraId="2B569462" w14:textId="77777777" w:rsidR="00035902" w:rsidRDefault="00035902" w:rsidP="00035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daily_assesment;</w:t>
      </w:r>
    </w:p>
    <w:p w14:paraId="33873B16" w14:textId="77777777" w:rsidR="00035902" w:rsidRDefault="00035902" w:rsidP="00035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F27968" w14:textId="77777777" w:rsidR="00035902" w:rsidRDefault="00035902" w:rsidP="00035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java.sql.Connection;</w:t>
      </w:r>
    </w:p>
    <w:p w14:paraId="22287063" w14:textId="77777777" w:rsidR="00035902" w:rsidRDefault="00035902" w:rsidP="00035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java.sql.DriverManager;</w:t>
      </w:r>
    </w:p>
    <w:p w14:paraId="046C4522" w14:textId="77777777" w:rsidR="00035902" w:rsidRDefault="00035902" w:rsidP="00035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java.sql.SQLException;</w:t>
      </w:r>
    </w:p>
    <w:p w14:paraId="48A4E18C" w14:textId="77777777" w:rsidR="00035902" w:rsidRDefault="00035902" w:rsidP="00035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6D9A89" w14:textId="77777777" w:rsidR="00035902" w:rsidRDefault="00035902" w:rsidP="00035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DataBaseConnection {</w:t>
      </w:r>
    </w:p>
    <w:p w14:paraId="1FCE8271" w14:textId="77777777" w:rsidR="00035902" w:rsidRDefault="00035902" w:rsidP="00035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6EE884" w14:textId="77777777" w:rsidR="00035902" w:rsidRDefault="00035902" w:rsidP="00035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ClassNotFoundException {</w:t>
      </w:r>
    </w:p>
    <w:p w14:paraId="49DAE406" w14:textId="77777777" w:rsidR="00035902" w:rsidRDefault="00035902" w:rsidP="00035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//load and register the driver</w:t>
      </w:r>
    </w:p>
    <w:p w14:paraId="6D6A8C60" w14:textId="77777777" w:rsidR="00035902" w:rsidRDefault="00035902" w:rsidP="00035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Class.</w:t>
      </w:r>
      <w:r>
        <w:rPr>
          <w:rFonts w:ascii="Consolas" w:hAnsi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"com.mysql.cj.jdbc.Driver"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B9822AE" w14:textId="77777777" w:rsidR="00035902" w:rsidRDefault="00035902" w:rsidP="00035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"Driver is registered"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67744F5" w14:textId="77777777" w:rsidR="00035902" w:rsidRDefault="00035902" w:rsidP="00035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89D1304" w14:textId="77777777" w:rsidR="00035902" w:rsidRDefault="00035902" w:rsidP="00035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//Establish the connection</w:t>
      </w:r>
    </w:p>
    <w:p w14:paraId="2CEF5A25" w14:textId="77777777" w:rsidR="00035902" w:rsidRDefault="00035902" w:rsidP="00035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"jdbc:mysql://localhost:3306/school_db"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562012C" w14:textId="77777777" w:rsidR="00035902" w:rsidRDefault="00035902" w:rsidP="00035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BD3FCFB" w14:textId="77777777" w:rsidR="00035902" w:rsidRDefault="00035902" w:rsidP="00035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password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"5.Exercise!"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E9CF6BD" w14:textId="77777777" w:rsidR="00035902" w:rsidRDefault="00035902" w:rsidP="00035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6B26411" w14:textId="77777777" w:rsidR="00035902" w:rsidRDefault="00035902" w:rsidP="00035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/>
          <w:color w:val="6A3E3E"/>
          <w:sz w:val="20"/>
          <w:szCs w:val="20"/>
        </w:rPr>
        <w:t>connect</w:t>
      </w:r>
      <w:r>
        <w:rPr>
          <w:rFonts w:ascii="Consolas" w:hAnsi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password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4B58485" w14:textId="77777777" w:rsidR="00035902" w:rsidRDefault="00035902" w:rsidP="00035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"Connection Established"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2A99977" w14:textId="77777777" w:rsidR="00035902" w:rsidRDefault="00035902" w:rsidP="00035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connect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7F713814" w14:textId="77777777" w:rsidR="00035902" w:rsidRDefault="00035902" w:rsidP="00035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5814CE7" w14:textId="77777777" w:rsidR="00035902" w:rsidRDefault="00035902" w:rsidP="00035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"Failed to connect to the datatbase."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C701AA7" w14:textId="77777777" w:rsidR="00035902" w:rsidRDefault="00035902" w:rsidP="00035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14:paraId="33BB3F40" w14:textId="77777777" w:rsidR="00035902" w:rsidRDefault="00035902" w:rsidP="00035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1765823" w14:textId="77777777" w:rsidR="00035902" w:rsidRDefault="00035902" w:rsidP="00035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20010C" w14:textId="77777777" w:rsidR="00035902" w:rsidRDefault="00035902" w:rsidP="00035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AD4E406" w14:textId="77777777" w:rsidR="00035902" w:rsidRDefault="00035902" w:rsidP="00035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3CC2FF" w14:textId="77777777" w:rsidR="00035902" w:rsidRDefault="00035902" w:rsidP="00035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B1014FF" w14:textId="77777777" w:rsidR="00346D70" w:rsidRDefault="00346D70" w:rsidP="00346D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3782B9" w14:textId="144ECEE4" w:rsidR="00346D70" w:rsidRPr="00374FE2" w:rsidRDefault="00346D70" w:rsidP="00395929">
      <w:pPr>
        <w:rPr>
          <w:b/>
          <w:bCs/>
          <w:sz w:val="24"/>
          <w:szCs w:val="24"/>
        </w:rPr>
      </w:pPr>
      <w:r w:rsidRPr="00374FE2">
        <w:rPr>
          <w:b/>
          <w:bCs/>
          <w:sz w:val="24"/>
          <w:szCs w:val="24"/>
        </w:rPr>
        <w:t>Output:</w:t>
      </w:r>
    </w:p>
    <w:p w14:paraId="76D6F108" w14:textId="77777777" w:rsidR="000529D1" w:rsidRDefault="000529D1" w:rsidP="000529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Driver is registered</w:t>
      </w:r>
    </w:p>
    <w:p w14:paraId="2EE9B5FF" w14:textId="77777777" w:rsidR="000529D1" w:rsidRDefault="000529D1" w:rsidP="000529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Connection Established</w:t>
      </w:r>
    </w:p>
    <w:p w14:paraId="56F7B54D" w14:textId="77777777" w:rsidR="000529D1" w:rsidRDefault="000529D1" w:rsidP="000529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sectPr w:rsidR="000529D1" w:rsidSect="00212F7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7B"/>
    <w:rsid w:val="00035902"/>
    <w:rsid w:val="000529D1"/>
    <w:rsid w:val="0007416D"/>
    <w:rsid w:val="00212F7B"/>
    <w:rsid w:val="00263C71"/>
    <w:rsid w:val="002D420B"/>
    <w:rsid w:val="00346D70"/>
    <w:rsid w:val="00374FE2"/>
    <w:rsid w:val="00395929"/>
    <w:rsid w:val="00612231"/>
    <w:rsid w:val="006D0486"/>
    <w:rsid w:val="008E0FD4"/>
    <w:rsid w:val="009013BD"/>
    <w:rsid w:val="00A21C92"/>
    <w:rsid w:val="00CD688A"/>
    <w:rsid w:val="00D436E9"/>
    <w:rsid w:val="00E0243F"/>
    <w:rsid w:val="00E63B0D"/>
    <w:rsid w:val="00F9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31925"/>
  <w15:chartTrackingRefBased/>
  <w15:docId w15:val="{3A08234D-4A3C-4E18-AC39-DE297CF1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6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3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Surya</dc:creator>
  <cp:keywords/>
  <dc:description/>
  <cp:lastModifiedBy>V, Surya</cp:lastModifiedBy>
  <cp:revision>19</cp:revision>
  <dcterms:created xsi:type="dcterms:W3CDTF">2024-04-04T06:44:00Z</dcterms:created>
  <dcterms:modified xsi:type="dcterms:W3CDTF">2024-04-04T16:17:00Z</dcterms:modified>
</cp:coreProperties>
</file>