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AFB1" w14:textId="05786964" w:rsidR="0007416D" w:rsidRDefault="00C87FB6" w:rsidP="00C87FB6">
      <w:pPr>
        <w:jc w:val="center"/>
        <w:rPr>
          <w:b/>
          <w:bCs/>
          <w:sz w:val="24"/>
          <w:szCs w:val="24"/>
        </w:rPr>
      </w:pPr>
      <w:r w:rsidRPr="00C87FB6">
        <w:rPr>
          <w:b/>
          <w:bCs/>
          <w:sz w:val="24"/>
          <w:szCs w:val="24"/>
        </w:rPr>
        <w:t>Day 24_Java Assignment</w:t>
      </w:r>
    </w:p>
    <w:p w14:paraId="15BCF19C" w14:textId="77777777" w:rsidR="00C87FB6" w:rsidRDefault="00C87FB6" w:rsidP="00C87FB6">
      <w:pPr>
        <w:jc w:val="center"/>
        <w:rPr>
          <w:b/>
          <w:bCs/>
          <w:sz w:val="24"/>
          <w:szCs w:val="24"/>
        </w:rPr>
      </w:pPr>
    </w:p>
    <w:p w14:paraId="3157B5DF" w14:textId="6943FA86" w:rsidR="00C87FB6" w:rsidRDefault="00C87FB6" w:rsidP="00C87F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5DAFA4D" w14:textId="5373F2EE" w:rsidR="00C87FB6" w:rsidRDefault="007B3CEC" w:rsidP="00C87FB6">
      <w:pPr>
        <w:rPr>
          <w:sz w:val="24"/>
          <w:szCs w:val="24"/>
        </w:rPr>
      </w:pPr>
      <w:r>
        <w:rPr>
          <w:sz w:val="24"/>
          <w:szCs w:val="24"/>
        </w:rPr>
        <w:t>Select a table by using the created connection</w:t>
      </w:r>
      <w:r w:rsidR="00A06C35">
        <w:rPr>
          <w:sz w:val="24"/>
          <w:szCs w:val="24"/>
        </w:rPr>
        <w:t xml:space="preserve">. Use Statement, </w:t>
      </w:r>
      <w:proofErr w:type="spellStart"/>
      <w:r w:rsidR="00A06C35">
        <w:rPr>
          <w:sz w:val="24"/>
          <w:szCs w:val="24"/>
        </w:rPr>
        <w:t>Resultset</w:t>
      </w:r>
      <w:proofErr w:type="spellEnd"/>
      <w:r w:rsidR="00A06C35">
        <w:rPr>
          <w:sz w:val="24"/>
          <w:szCs w:val="24"/>
        </w:rPr>
        <w:t xml:space="preserve"> for this operation.</w:t>
      </w:r>
    </w:p>
    <w:p w14:paraId="5EF77B24" w14:textId="77777777" w:rsidR="00A06C35" w:rsidRDefault="00A06C35" w:rsidP="00C87FB6">
      <w:pPr>
        <w:rPr>
          <w:sz w:val="24"/>
          <w:szCs w:val="24"/>
        </w:rPr>
      </w:pPr>
    </w:p>
    <w:p w14:paraId="32D80E63" w14:textId="322FC125" w:rsidR="00A06C35" w:rsidRDefault="00A06C35" w:rsidP="00C87F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2AAE5B14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E8D0B9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9C4DD4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62AB55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53DC9B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43028D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C57F56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B2F537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7609D6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641BD3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C59A0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571F3A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school_db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55AE37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094C05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"5.Exercise!"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B64611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AAC362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164BD5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682449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students"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44F2BD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stmnt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211DEA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785915F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26AA8D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69B02C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9876BA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"GENDER"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0FA93F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GENDER: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DC8A0A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A8654C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42C8E9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F22643D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6C70F1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35C644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03C3B9" w14:textId="77777777" w:rsidR="00445D7C" w:rsidRDefault="00445D7C" w:rsidP="00445D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A5F6FE" w14:textId="230831D2" w:rsidR="00A06C35" w:rsidRDefault="00445D7C" w:rsidP="00C87F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34C7AE7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1, Name: Sivan, AGE: 18, GENDER: Male</w:t>
      </w:r>
    </w:p>
    <w:p w14:paraId="28138F77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2, Name: Tharani, AGE: 17, GENDER: Female</w:t>
      </w:r>
    </w:p>
    <w:p w14:paraId="11738DC5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3, Name: Vel, AGE: 19, GENDER: Male</w:t>
      </w:r>
    </w:p>
    <w:p w14:paraId="19127844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4, Name: Ganesh, AGE: 28, GENDER: Male</w:t>
      </w:r>
    </w:p>
    <w:p w14:paraId="749C76EE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5, Name: Kumar, AGE: 33, GENDER: Male</w:t>
      </w:r>
    </w:p>
    <w:p w14:paraId="318B8B70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6, Name: Shivam, AGE: 25, GENDER: Male</w:t>
      </w:r>
    </w:p>
    <w:p w14:paraId="51710EA5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ID: 7, Name: Rohit, AGE: 38, GENDER: null</w:t>
      </w:r>
    </w:p>
    <w:p w14:paraId="794BAA4D" w14:textId="77777777" w:rsidR="008E0D65" w:rsidRDefault="008E0D65" w:rsidP="008E0D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D39398" w14:textId="77777777" w:rsidR="00445D7C" w:rsidRPr="00445D7C" w:rsidRDefault="00445D7C" w:rsidP="00C87FB6">
      <w:pPr>
        <w:rPr>
          <w:b/>
          <w:bCs/>
          <w:sz w:val="24"/>
          <w:szCs w:val="24"/>
        </w:rPr>
      </w:pPr>
    </w:p>
    <w:sectPr w:rsidR="00445D7C" w:rsidRPr="00445D7C" w:rsidSect="00C87FB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B6"/>
    <w:rsid w:val="0007416D"/>
    <w:rsid w:val="00445D7C"/>
    <w:rsid w:val="007B3CEC"/>
    <w:rsid w:val="008E0D65"/>
    <w:rsid w:val="008E0FD4"/>
    <w:rsid w:val="00A06C35"/>
    <w:rsid w:val="00C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098"/>
  <w15:chartTrackingRefBased/>
  <w15:docId w15:val="{F916F6DF-FA0E-4EE1-8D8E-ED1231EC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5</cp:revision>
  <dcterms:created xsi:type="dcterms:W3CDTF">2024-04-06T17:41:00Z</dcterms:created>
  <dcterms:modified xsi:type="dcterms:W3CDTF">2024-04-06T18:04:00Z</dcterms:modified>
</cp:coreProperties>
</file>