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27F9" w14:textId="4DB9C6B0" w:rsidR="0007416D" w:rsidRDefault="00520EDA" w:rsidP="00520EDA">
      <w:pPr>
        <w:jc w:val="center"/>
        <w:rPr>
          <w:b/>
          <w:bCs/>
          <w:sz w:val="24"/>
          <w:szCs w:val="24"/>
        </w:rPr>
      </w:pPr>
      <w:r w:rsidRPr="00520EDA">
        <w:rPr>
          <w:b/>
          <w:bCs/>
          <w:sz w:val="24"/>
          <w:szCs w:val="24"/>
        </w:rPr>
        <w:t>Day-2 Java Assignment</w:t>
      </w:r>
    </w:p>
    <w:p w14:paraId="604EBFA0" w14:textId="77777777" w:rsidR="00A70EE5" w:rsidRDefault="00A70EE5" w:rsidP="00520EDA">
      <w:pPr>
        <w:jc w:val="center"/>
        <w:rPr>
          <w:b/>
          <w:bCs/>
          <w:sz w:val="24"/>
          <w:szCs w:val="24"/>
        </w:rPr>
      </w:pPr>
    </w:p>
    <w:p w14:paraId="11A27773" w14:textId="77777777" w:rsidR="00E517F4" w:rsidRDefault="00E517F4" w:rsidP="00E517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346A48FC" w14:textId="42FC8ABA" w:rsidR="00A70EE5" w:rsidRDefault="00895E83" w:rsidP="00E517F4">
      <w:pPr>
        <w:rPr>
          <w:sz w:val="24"/>
          <w:szCs w:val="24"/>
        </w:rPr>
      </w:pPr>
      <w:r>
        <w:rPr>
          <w:sz w:val="24"/>
          <w:szCs w:val="24"/>
        </w:rPr>
        <w:t>What is the main difference bet</w:t>
      </w:r>
      <w:r w:rsidR="00202F8A">
        <w:rPr>
          <w:sz w:val="24"/>
          <w:szCs w:val="24"/>
        </w:rPr>
        <w:t>ween abstract class and interface in Java?</w:t>
      </w:r>
    </w:p>
    <w:p w14:paraId="039C676D" w14:textId="77777777" w:rsidR="00202F8A" w:rsidRDefault="00202F8A" w:rsidP="00E517F4">
      <w:pPr>
        <w:rPr>
          <w:sz w:val="24"/>
          <w:szCs w:val="24"/>
        </w:rPr>
      </w:pPr>
    </w:p>
    <w:p w14:paraId="30814B17" w14:textId="77777777" w:rsidR="00323F7F" w:rsidRDefault="00323F7F" w:rsidP="00323F7F">
      <w:pPr>
        <w:rPr>
          <w:b/>
          <w:bCs/>
          <w:sz w:val="24"/>
          <w:szCs w:val="24"/>
        </w:rPr>
      </w:pPr>
      <w:r w:rsidRPr="006A5B97">
        <w:rPr>
          <w:b/>
          <w:bCs/>
          <w:sz w:val="24"/>
          <w:szCs w:val="24"/>
        </w:rPr>
        <w:t>2. My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935D9" w14:paraId="2EADFB61" w14:textId="77777777" w:rsidTr="004935D9">
        <w:tc>
          <w:tcPr>
            <w:tcW w:w="5395" w:type="dxa"/>
          </w:tcPr>
          <w:p w14:paraId="2569A380" w14:textId="65569DDA" w:rsidR="004935D9" w:rsidRDefault="004935D9" w:rsidP="004935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</w:t>
            </w:r>
          </w:p>
        </w:tc>
        <w:tc>
          <w:tcPr>
            <w:tcW w:w="5395" w:type="dxa"/>
          </w:tcPr>
          <w:p w14:paraId="60B22E7A" w14:textId="3FFF848F" w:rsidR="004935D9" w:rsidRDefault="004935D9" w:rsidP="004935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</w:tr>
      <w:tr w:rsidR="004935D9" w14:paraId="3458BBB4" w14:textId="77777777" w:rsidTr="004935D9">
        <w:tc>
          <w:tcPr>
            <w:tcW w:w="5395" w:type="dxa"/>
          </w:tcPr>
          <w:p w14:paraId="350B48DC" w14:textId="78C75255" w:rsidR="004935D9" w:rsidRDefault="004935D9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36248">
              <w:rPr>
                <w:sz w:val="24"/>
                <w:szCs w:val="24"/>
              </w:rPr>
              <w:t>We cannot create object</w:t>
            </w:r>
            <w:r w:rsidR="00C43005">
              <w:rPr>
                <w:sz w:val="24"/>
                <w:szCs w:val="24"/>
              </w:rPr>
              <w:t>s</w:t>
            </w:r>
            <w:r w:rsidR="00C36248">
              <w:rPr>
                <w:sz w:val="24"/>
                <w:szCs w:val="24"/>
              </w:rPr>
              <w:t xml:space="preserve"> of Abstract class</w:t>
            </w:r>
            <w:r w:rsidR="00060463">
              <w:rPr>
                <w:sz w:val="24"/>
                <w:szCs w:val="24"/>
              </w:rPr>
              <w:t>.</w:t>
            </w:r>
          </w:p>
          <w:p w14:paraId="720331B3" w14:textId="646DE90B" w:rsidR="00C51A52" w:rsidRDefault="00060463" w:rsidP="00C51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B01DE">
              <w:rPr>
                <w:sz w:val="24"/>
                <w:szCs w:val="24"/>
              </w:rPr>
              <w:t>Abstract class contains any number of abstract methods &amp; instance methods.</w:t>
            </w:r>
          </w:p>
          <w:p w14:paraId="6F22BA50" w14:textId="3C181C6A" w:rsidR="006B01DE" w:rsidRDefault="006B01DE" w:rsidP="00C51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5312E0">
              <w:rPr>
                <w:sz w:val="24"/>
                <w:szCs w:val="24"/>
              </w:rPr>
              <w:t>For instance methods implementation is must.</w:t>
            </w:r>
          </w:p>
          <w:p w14:paraId="18E4064F" w14:textId="729C39C9" w:rsidR="005312E0" w:rsidRDefault="005312E0" w:rsidP="00C51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354B5C">
              <w:rPr>
                <w:sz w:val="24"/>
                <w:szCs w:val="24"/>
              </w:rPr>
              <w:t>For abstract method declaration only allowed.</w:t>
            </w:r>
          </w:p>
          <w:p w14:paraId="639171C8" w14:textId="4B4049BE" w:rsidR="00EE1D95" w:rsidRDefault="00EE1D95" w:rsidP="00E517F4">
            <w:pPr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50185642" w14:textId="00A84DA0" w:rsidR="004935D9" w:rsidRDefault="00060463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We cannot create object of Interface</w:t>
            </w:r>
            <w:r w:rsidR="0016217A">
              <w:rPr>
                <w:sz w:val="24"/>
                <w:szCs w:val="24"/>
              </w:rPr>
              <w:t>, but we will create objects for the implemented classes.</w:t>
            </w:r>
          </w:p>
          <w:p w14:paraId="2BCD6439" w14:textId="102FA135" w:rsidR="00D05CB3" w:rsidRDefault="00060463" w:rsidP="00D05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891F44">
              <w:rPr>
                <w:sz w:val="24"/>
                <w:szCs w:val="24"/>
              </w:rPr>
              <w:t>Interface contains any number of abstract methods, defaul</w:t>
            </w:r>
            <w:r w:rsidR="00E052FE">
              <w:rPr>
                <w:sz w:val="24"/>
                <w:szCs w:val="24"/>
              </w:rPr>
              <w:t>t &amp; static</w:t>
            </w:r>
            <w:r w:rsidR="00891F44">
              <w:rPr>
                <w:sz w:val="24"/>
                <w:szCs w:val="24"/>
              </w:rPr>
              <w:t xml:space="preserve"> methods</w:t>
            </w:r>
            <w:r w:rsidR="00E052FE">
              <w:rPr>
                <w:sz w:val="24"/>
                <w:szCs w:val="24"/>
              </w:rPr>
              <w:t xml:space="preserve"> (from Java 8 onwards), private methods (from Java 9 onwards).</w:t>
            </w:r>
          </w:p>
          <w:p w14:paraId="5DC6F2AD" w14:textId="03C84CE0" w:rsidR="003C374B" w:rsidRDefault="003C374B" w:rsidP="00E517F4">
            <w:pPr>
              <w:rPr>
                <w:sz w:val="24"/>
                <w:szCs w:val="24"/>
              </w:rPr>
            </w:pPr>
          </w:p>
        </w:tc>
      </w:tr>
      <w:tr w:rsidR="00D549E9" w14:paraId="486FB238" w14:textId="77777777" w:rsidTr="004935D9">
        <w:tc>
          <w:tcPr>
            <w:tcW w:w="5395" w:type="dxa"/>
          </w:tcPr>
          <w:p w14:paraId="1C06EE4F" w14:textId="0E6F2562" w:rsidR="00D549E9" w:rsidRDefault="00D549E9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 class can extend only one Abstract class. If I have</w:t>
            </w:r>
            <w:r w:rsidR="002B00F7">
              <w:rPr>
                <w:sz w:val="24"/>
                <w:szCs w:val="24"/>
              </w:rPr>
              <w:t xml:space="preserve"> multiple abstract classes &amp; want to achieve multiple abstraction in my class then that </w:t>
            </w:r>
            <w:r w:rsidR="00CD617A">
              <w:rPr>
                <w:sz w:val="24"/>
                <w:szCs w:val="24"/>
              </w:rPr>
              <w:t>is not possible. We will need to think of using interfaces here.</w:t>
            </w:r>
          </w:p>
        </w:tc>
        <w:tc>
          <w:tcPr>
            <w:tcW w:w="5395" w:type="dxa"/>
          </w:tcPr>
          <w:p w14:paraId="50F0FEE7" w14:textId="6A070012" w:rsidR="00D549E9" w:rsidRDefault="00AE6DB6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 class can implements any number of interfaces.</w:t>
            </w:r>
          </w:p>
        </w:tc>
      </w:tr>
      <w:tr w:rsidR="00411789" w14:paraId="030E9C07" w14:textId="77777777" w:rsidTr="004935D9">
        <w:tc>
          <w:tcPr>
            <w:tcW w:w="5395" w:type="dxa"/>
          </w:tcPr>
          <w:p w14:paraId="2615FC12" w14:textId="1FD07929" w:rsidR="00411789" w:rsidRDefault="00490B4C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856912">
              <w:rPr>
                <w:sz w:val="24"/>
                <w:szCs w:val="24"/>
              </w:rPr>
              <w:t xml:space="preserve">abstract </w:t>
            </w:r>
            <w:r>
              <w:rPr>
                <w:sz w:val="24"/>
                <w:szCs w:val="24"/>
              </w:rPr>
              <w:t>class Abstraction</w:t>
            </w:r>
            <w:r w:rsidR="00856912">
              <w:rPr>
                <w:sz w:val="24"/>
                <w:szCs w:val="24"/>
              </w:rPr>
              <w:t>1</w:t>
            </w:r>
          </w:p>
          <w:p w14:paraId="118BFA48" w14:textId="77777777" w:rsidR="00490B4C" w:rsidRDefault="00490B4C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72D0391" w14:textId="77777777" w:rsidR="00490B4C" w:rsidRDefault="00490B4C" w:rsidP="00E517F4">
            <w:pPr>
              <w:rPr>
                <w:sz w:val="24"/>
                <w:szCs w:val="24"/>
              </w:rPr>
            </w:pPr>
          </w:p>
          <w:p w14:paraId="5DA074F9" w14:textId="77777777" w:rsidR="00490B4C" w:rsidRDefault="00490B4C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3B816F1" w14:textId="77777777" w:rsidR="00490B4C" w:rsidRDefault="00856912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abstract class Abstarctions2</w:t>
            </w:r>
          </w:p>
          <w:p w14:paraId="32A38E99" w14:textId="77777777" w:rsidR="00856912" w:rsidRDefault="00856912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AB9288D" w14:textId="77777777" w:rsidR="00856912" w:rsidRDefault="00856912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8D31CD9" w14:textId="77777777" w:rsidR="00856912" w:rsidRDefault="00856912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4E9CFBE2" w14:textId="77777777" w:rsidR="00856912" w:rsidRDefault="00856912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class main extends Abstraction1</w:t>
            </w:r>
          </w:p>
          <w:p w14:paraId="524A8761" w14:textId="77777777" w:rsidR="00856912" w:rsidRDefault="00856912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FF7E608" w14:textId="77777777" w:rsidR="00856912" w:rsidRDefault="00856912" w:rsidP="00E517F4">
            <w:pPr>
              <w:rPr>
                <w:sz w:val="24"/>
                <w:szCs w:val="24"/>
              </w:rPr>
            </w:pPr>
          </w:p>
          <w:p w14:paraId="6D961C9B" w14:textId="77777777" w:rsidR="00856912" w:rsidRDefault="00856912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27D15514" w14:textId="01CC61AA" w:rsidR="00856912" w:rsidRDefault="00860EC6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 failed to achieve Abstraction2</w:t>
            </w:r>
            <w:r w:rsidR="005E5B47">
              <w:rPr>
                <w:sz w:val="24"/>
                <w:szCs w:val="24"/>
              </w:rPr>
              <w:t>. So, Abstract class limits the abstraction to achieved.</w:t>
            </w:r>
          </w:p>
        </w:tc>
        <w:tc>
          <w:tcPr>
            <w:tcW w:w="5395" w:type="dxa"/>
          </w:tcPr>
          <w:p w14:paraId="1168D3E9" w14:textId="77777777" w:rsidR="00411789" w:rsidRDefault="00B152F4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interface Abstraction1</w:t>
            </w:r>
          </w:p>
          <w:p w14:paraId="59ADD5ED" w14:textId="77777777" w:rsidR="00430819" w:rsidRDefault="00430819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8783EE1" w14:textId="77777777" w:rsidR="00430819" w:rsidRDefault="00430819" w:rsidP="00E517F4">
            <w:pPr>
              <w:rPr>
                <w:sz w:val="24"/>
                <w:szCs w:val="24"/>
              </w:rPr>
            </w:pPr>
          </w:p>
          <w:p w14:paraId="7C55486C" w14:textId="77777777" w:rsidR="00430819" w:rsidRDefault="00430819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128AC707" w14:textId="77777777" w:rsidR="00430819" w:rsidRDefault="00430819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interface Abstraction2</w:t>
            </w:r>
          </w:p>
          <w:p w14:paraId="22FC1B86" w14:textId="77777777" w:rsidR="00430819" w:rsidRDefault="00430819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40C82DB" w14:textId="77777777" w:rsidR="00430819" w:rsidRDefault="00430819" w:rsidP="00E517F4">
            <w:pPr>
              <w:rPr>
                <w:sz w:val="24"/>
                <w:szCs w:val="24"/>
              </w:rPr>
            </w:pPr>
          </w:p>
          <w:p w14:paraId="44DF497B" w14:textId="77777777" w:rsidR="00430819" w:rsidRDefault="00430819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5AA9952C" w14:textId="77777777" w:rsidR="00430819" w:rsidRDefault="00D473CA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class main implements Abstraction1, Abstraction2</w:t>
            </w:r>
          </w:p>
          <w:p w14:paraId="79A02032" w14:textId="77777777" w:rsidR="00D473CA" w:rsidRDefault="00D473CA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08605E6" w14:textId="77777777" w:rsidR="00D473CA" w:rsidRDefault="00D473CA" w:rsidP="00E517F4">
            <w:pPr>
              <w:rPr>
                <w:sz w:val="24"/>
                <w:szCs w:val="24"/>
              </w:rPr>
            </w:pPr>
          </w:p>
          <w:p w14:paraId="42142CC0" w14:textId="77777777" w:rsidR="00D473CA" w:rsidRDefault="00D473CA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24B9B2D7" w14:textId="7E88E123" w:rsidR="00D473CA" w:rsidRDefault="00D473CA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Here successfully achieved </w:t>
            </w:r>
            <w:r w:rsidR="007E17E5">
              <w:rPr>
                <w:sz w:val="24"/>
                <w:szCs w:val="24"/>
              </w:rPr>
              <w:t>all the abstraction. So, using Interface we can achieve</w:t>
            </w:r>
            <w:r w:rsidR="005E5B47">
              <w:rPr>
                <w:sz w:val="24"/>
                <w:szCs w:val="24"/>
              </w:rPr>
              <w:t xml:space="preserve"> 100% abstraction.</w:t>
            </w:r>
          </w:p>
        </w:tc>
      </w:tr>
    </w:tbl>
    <w:p w14:paraId="699EDC06" w14:textId="2A854FF7" w:rsidR="00202F8A" w:rsidRDefault="00202F8A" w:rsidP="00E517F4">
      <w:pPr>
        <w:rPr>
          <w:sz w:val="24"/>
          <w:szCs w:val="24"/>
        </w:rPr>
      </w:pPr>
    </w:p>
    <w:p w14:paraId="2AFA158A" w14:textId="238F2A68" w:rsidR="009D727E" w:rsidRPr="009D727E" w:rsidRDefault="009D727E" w:rsidP="00E517F4">
      <w:pPr>
        <w:rPr>
          <w:b/>
          <w:bCs/>
          <w:sz w:val="24"/>
          <w:szCs w:val="24"/>
        </w:rPr>
      </w:pPr>
      <w:r w:rsidRPr="009D727E">
        <w:rPr>
          <w:b/>
          <w:bCs/>
          <w:sz w:val="24"/>
          <w:szCs w:val="24"/>
        </w:rPr>
        <w:t>3. Review Result:</w:t>
      </w:r>
    </w:p>
    <w:p w14:paraId="33C67DC0" w14:textId="77777777" w:rsidR="00B97D37" w:rsidRDefault="00B97D37" w:rsidP="00520EDA">
      <w:pPr>
        <w:jc w:val="center"/>
        <w:rPr>
          <w:b/>
          <w:bCs/>
          <w:sz w:val="24"/>
          <w:szCs w:val="24"/>
        </w:rPr>
      </w:pPr>
    </w:p>
    <w:p w14:paraId="19093108" w14:textId="77777777" w:rsidR="00B97D37" w:rsidRPr="00520EDA" w:rsidRDefault="00B97D37" w:rsidP="00B97D37">
      <w:pPr>
        <w:rPr>
          <w:b/>
          <w:bCs/>
          <w:sz w:val="24"/>
          <w:szCs w:val="24"/>
        </w:rPr>
      </w:pPr>
    </w:p>
    <w:sectPr w:rsidR="00B97D37" w:rsidRPr="00520EDA" w:rsidSect="00520ED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A"/>
    <w:rsid w:val="00060463"/>
    <w:rsid w:val="0007416D"/>
    <w:rsid w:val="000873BD"/>
    <w:rsid w:val="0016217A"/>
    <w:rsid w:val="00202F8A"/>
    <w:rsid w:val="002A1F78"/>
    <w:rsid w:val="002B00F7"/>
    <w:rsid w:val="00323F7F"/>
    <w:rsid w:val="0034150D"/>
    <w:rsid w:val="00354B5C"/>
    <w:rsid w:val="003819E3"/>
    <w:rsid w:val="003C374B"/>
    <w:rsid w:val="00411789"/>
    <w:rsid w:val="00430819"/>
    <w:rsid w:val="00490B4C"/>
    <w:rsid w:val="004935D9"/>
    <w:rsid w:val="004969C4"/>
    <w:rsid w:val="004A0681"/>
    <w:rsid w:val="00520EDA"/>
    <w:rsid w:val="005312E0"/>
    <w:rsid w:val="0055104F"/>
    <w:rsid w:val="005E450E"/>
    <w:rsid w:val="005E5B47"/>
    <w:rsid w:val="005E7892"/>
    <w:rsid w:val="006A4049"/>
    <w:rsid w:val="006B01DE"/>
    <w:rsid w:val="00722275"/>
    <w:rsid w:val="007E17E5"/>
    <w:rsid w:val="00850E05"/>
    <w:rsid w:val="00856912"/>
    <w:rsid w:val="00860EC6"/>
    <w:rsid w:val="00876368"/>
    <w:rsid w:val="00891F44"/>
    <w:rsid w:val="00895E83"/>
    <w:rsid w:val="008E0FD4"/>
    <w:rsid w:val="009D727E"/>
    <w:rsid w:val="009E3534"/>
    <w:rsid w:val="00A70EE5"/>
    <w:rsid w:val="00AE6DB6"/>
    <w:rsid w:val="00AF7B4D"/>
    <w:rsid w:val="00B152F4"/>
    <w:rsid w:val="00B97D37"/>
    <w:rsid w:val="00BF2FEC"/>
    <w:rsid w:val="00C36248"/>
    <w:rsid w:val="00C43005"/>
    <w:rsid w:val="00C51A52"/>
    <w:rsid w:val="00CD617A"/>
    <w:rsid w:val="00D05CB3"/>
    <w:rsid w:val="00D46973"/>
    <w:rsid w:val="00D473CA"/>
    <w:rsid w:val="00D549E9"/>
    <w:rsid w:val="00E052FE"/>
    <w:rsid w:val="00E517F4"/>
    <w:rsid w:val="00EE1D95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92AA"/>
  <w15:chartTrackingRefBased/>
  <w15:docId w15:val="{4DED0E8E-1F14-481B-8DA5-5894CF7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53</cp:revision>
  <dcterms:created xsi:type="dcterms:W3CDTF">2024-03-15T04:57:00Z</dcterms:created>
  <dcterms:modified xsi:type="dcterms:W3CDTF">2024-03-16T11:19:00Z</dcterms:modified>
</cp:coreProperties>
</file>