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5C13B" w14:textId="7CD07331" w:rsidR="0007416D" w:rsidRDefault="00AB3F7A" w:rsidP="00AB3F7A">
      <w:pPr>
        <w:jc w:val="center"/>
        <w:rPr>
          <w:b/>
          <w:bCs/>
          <w:sz w:val="24"/>
          <w:szCs w:val="24"/>
        </w:rPr>
      </w:pPr>
      <w:r w:rsidRPr="00AB3F7A">
        <w:rPr>
          <w:b/>
          <w:bCs/>
          <w:sz w:val="24"/>
          <w:szCs w:val="24"/>
        </w:rPr>
        <w:t>Day 31_Java Assignment</w:t>
      </w:r>
    </w:p>
    <w:p w14:paraId="281ADACC" w14:textId="77777777" w:rsidR="00AB3F7A" w:rsidRDefault="00AB3F7A" w:rsidP="00AB3F7A">
      <w:pPr>
        <w:jc w:val="center"/>
        <w:rPr>
          <w:b/>
          <w:bCs/>
          <w:sz w:val="24"/>
          <w:szCs w:val="24"/>
        </w:rPr>
      </w:pPr>
    </w:p>
    <w:p w14:paraId="620B6302" w14:textId="5F716B64" w:rsidR="00AB3F7A" w:rsidRDefault="00AB3F7A" w:rsidP="00AB3F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Problem Description:</w:t>
      </w:r>
    </w:p>
    <w:p w14:paraId="1A921B2B" w14:textId="7E6A4E11" w:rsidR="00AB3F7A" w:rsidRDefault="00AB3F7A" w:rsidP="00AB3F7A">
      <w:pPr>
        <w:rPr>
          <w:sz w:val="24"/>
          <w:szCs w:val="24"/>
        </w:rPr>
      </w:pPr>
      <w:r>
        <w:rPr>
          <w:sz w:val="24"/>
          <w:szCs w:val="24"/>
        </w:rPr>
        <w:t>What makes the Java platform independent?</w:t>
      </w:r>
    </w:p>
    <w:p w14:paraId="2DBBD33B" w14:textId="6E5C363B" w:rsidR="00AB3F7A" w:rsidRDefault="00AB3F7A" w:rsidP="00AB3F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My Solution:</w:t>
      </w:r>
    </w:p>
    <w:p w14:paraId="6D129AB8" w14:textId="083AF4E5" w:rsidR="00AB3F7A" w:rsidRPr="007A45E9" w:rsidRDefault="00AB3F7A" w:rsidP="007A45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45E9">
        <w:rPr>
          <w:sz w:val="24"/>
          <w:szCs w:val="24"/>
        </w:rPr>
        <w:t xml:space="preserve">Java is </w:t>
      </w:r>
      <w:r w:rsidR="00B30794" w:rsidRPr="007A45E9">
        <w:rPr>
          <w:sz w:val="24"/>
          <w:szCs w:val="24"/>
        </w:rPr>
        <w:t xml:space="preserve">platform independent because it uses the </w:t>
      </w:r>
      <w:r w:rsidR="00B30794" w:rsidRPr="007A45E9">
        <w:rPr>
          <w:b/>
          <w:bCs/>
          <w:sz w:val="24"/>
          <w:szCs w:val="24"/>
        </w:rPr>
        <w:t xml:space="preserve">Java Virtual Machine (JVM) </w:t>
      </w:r>
      <w:r w:rsidR="00B30794" w:rsidRPr="007A45E9">
        <w:rPr>
          <w:sz w:val="24"/>
          <w:szCs w:val="24"/>
        </w:rPr>
        <w:t>to execute bytecode, which is generated by compiling Java code. The JVM allows Java programs to run on any platform that has a compatible JVM installed.</w:t>
      </w:r>
    </w:p>
    <w:p w14:paraId="60A34905" w14:textId="4D0DBCB6" w:rsidR="00AF483F" w:rsidRPr="007A45E9" w:rsidRDefault="00AF483F" w:rsidP="00AB3F7A">
      <w:pPr>
        <w:rPr>
          <w:b/>
          <w:bCs/>
          <w:sz w:val="24"/>
          <w:szCs w:val="24"/>
        </w:rPr>
      </w:pPr>
      <w:r w:rsidRPr="007A45E9">
        <w:rPr>
          <w:b/>
          <w:bCs/>
          <w:sz w:val="24"/>
          <w:szCs w:val="24"/>
        </w:rPr>
        <w:t>Example:</w:t>
      </w:r>
    </w:p>
    <w:p w14:paraId="53277C5E" w14:textId="05ABBA18" w:rsidR="00AF483F" w:rsidRPr="007A45E9" w:rsidRDefault="005101AC" w:rsidP="007A45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45E9">
        <w:rPr>
          <w:sz w:val="24"/>
          <w:szCs w:val="24"/>
        </w:rPr>
        <w:t xml:space="preserve">Imagine I have developed a Java </w:t>
      </w:r>
      <w:r w:rsidR="00CB2DCA" w:rsidRPr="007A45E9">
        <w:rPr>
          <w:sz w:val="24"/>
          <w:szCs w:val="24"/>
        </w:rPr>
        <w:t>program called “</w:t>
      </w:r>
      <w:r w:rsidR="00CB2DCA" w:rsidRPr="007A45E9">
        <w:rPr>
          <w:b/>
          <w:bCs/>
          <w:sz w:val="24"/>
          <w:szCs w:val="24"/>
        </w:rPr>
        <w:t>HelloWorld.java</w:t>
      </w:r>
      <w:r w:rsidR="00CB2DCA" w:rsidRPr="007A45E9">
        <w:rPr>
          <w:sz w:val="24"/>
          <w:szCs w:val="24"/>
        </w:rPr>
        <w:t xml:space="preserve">”, </w:t>
      </w:r>
      <w:r w:rsidR="00102D83" w:rsidRPr="007A45E9">
        <w:rPr>
          <w:sz w:val="24"/>
          <w:szCs w:val="24"/>
        </w:rPr>
        <w:t xml:space="preserve">I compile this program using a Java compiler, which generates bytecode. </w:t>
      </w:r>
      <w:r w:rsidR="00762ED2" w:rsidRPr="007A45E9">
        <w:rPr>
          <w:sz w:val="24"/>
          <w:szCs w:val="24"/>
        </w:rPr>
        <w:t xml:space="preserve">The resulting bytecode file, </w:t>
      </w:r>
      <w:r w:rsidR="00762ED2" w:rsidRPr="007A45E9">
        <w:rPr>
          <w:b/>
          <w:bCs/>
          <w:sz w:val="24"/>
          <w:szCs w:val="24"/>
        </w:rPr>
        <w:t>“</w:t>
      </w:r>
      <w:proofErr w:type="spellStart"/>
      <w:r w:rsidR="00762ED2" w:rsidRPr="007A45E9">
        <w:rPr>
          <w:b/>
          <w:bCs/>
          <w:sz w:val="24"/>
          <w:szCs w:val="24"/>
        </w:rPr>
        <w:t>HelloWorld.class</w:t>
      </w:r>
      <w:proofErr w:type="spellEnd"/>
      <w:r w:rsidR="00762ED2" w:rsidRPr="007A45E9">
        <w:rPr>
          <w:b/>
          <w:bCs/>
          <w:sz w:val="24"/>
          <w:szCs w:val="24"/>
        </w:rPr>
        <w:t xml:space="preserve">” </w:t>
      </w:r>
      <w:r w:rsidR="00762ED2" w:rsidRPr="007A45E9">
        <w:rPr>
          <w:sz w:val="24"/>
          <w:szCs w:val="24"/>
        </w:rPr>
        <w:t xml:space="preserve">contains instructions that </w:t>
      </w:r>
      <w:r w:rsidR="00F84783" w:rsidRPr="007A45E9">
        <w:rPr>
          <w:sz w:val="24"/>
          <w:szCs w:val="24"/>
        </w:rPr>
        <w:t>are understood by the Java Virtual Machine.</w:t>
      </w:r>
    </w:p>
    <w:p w14:paraId="5C554282" w14:textId="3045AAF3" w:rsidR="00F84783" w:rsidRPr="007A45E9" w:rsidRDefault="00F84783" w:rsidP="007A45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45E9">
        <w:rPr>
          <w:sz w:val="24"/>
          <w:szCs w:val="24"/>
        </w:rPr>
        <w:t xml:space="preserve">Now, I can take this </w:t>
      </w:r>
      <w:r w:rsidR="002A49F0" w:rsidRPr="007A45E9">
        <w:rPr>
          <w:sz w:val="24"/>
          <w:szCs w:val="24"/>
        </w:rPr>
        <w:t>“</w:t>
      </w:r>
      <w:proofErr w:type="spellStart"/>
      <w:r w:rsidR="002A49F0" w:rsidRPr="007A45E9">
        <w:rPr>
          <w:sz w:val="24"/>
          <w:szCs w:val="24"/>
        </w:rPr>
        <w:t>HelloWorld.class</w:t>
      </w:r>
      <w:proofErr w:type="spellEnd"/>
      <w:r w:rsidR="002A49F0" w:rsidRPr="007A45E9">
        <w:rPr>
          <w:sz w:val="24"/>
          <w:szCs w:val="24"/>
        </w:rPr>
        <w:t>” file and run it on any platform that has a JVM installed</w:t>
      </w:r>
      <w:r w:rsidR="00BA1619" w:rsidRPr="007A45E9">
        <w:rPr>
          <w:sz w:val="24"/>
          <w:szCs w:val="24"/>
        </w:rPr>
        <w:t xml:space="preserve">. The JVM on each platform interprets the bytecode and executes the program, </w:t>
      </w:r>
      <w:r w:rsidR="006A4D57" w:rsidRPr="007A45E9">
        <w:rPr>
          <w:sz w:val="24"/>
          <w:szCs w:val="24"/>
        </w:rPr>
        <w:t>producing the familiar output.</w:t>
      </w:r>
    </w:p>
    <w:p w14:paraId="32209889" w14:textId="77777777" w:rsidR="00AB3F7A" w:rsidRPr="00AB3F7A" w:rsidRDefault="00AB3F7A" w:rsidP="00AB3F7A">
      <w:pPr>
        <w:rPr>
          <w:b/>
          <w:bCs/>
          <w:sz w:val="24"/>
          <w:szCs w:val="24"/>
        </w:rPr>
      </w:pPr>
    </w:p>
    <w:sectPr w:rsidR="00AB3F7A" w:rsidRPr="00AB3F7A" w:rsidSect="00AB3F7A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C607E"/>
    <w:multiLevelType w:val="hybridMultilevel"/>
    <w:tmpl w:val="FC9C9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46979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7A"/>
    <w:rsid w:val="0007416D"/>
    <w:rsid w:val="00102D83"/>
    <w:rsid w:val="002A49F0"/>
    <w:rsid w:val="005101AC"/>
    <w:rsid w:val="006A4D57"/>
    <w:rsid w:val="00762ED2"/>
    <w:rsid w:val="007A45E9"/>
    <w:rsid w:val="008E0FD4"/>
    <w:rsid w:val="00AB3F7A"/>
    <w:rsid w:val="00AF483F"/>
    <w:rsid w:val="00B30794"/>
    <w:rsid w:val="00BA1619"/>
    <w:rsid w:val="00CB2DCA"/>
    <w:rsid w:val="00F8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DF8E"/>
  <w15:chartTrackingRefBased/>
  <w15:docId w15:val="{3C1EC028-0A79-4179-810C-33E45060C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Surya</dc:creator>
  <cp:keywords/>
  <dc:description/>
  <cp:lastModifiedBy>V, Surya</cp:lastModifiedBy>
  <cp:revision>11</cp:revision>
  <dcterms:created xsi:type="dcterms:W3CDTF">2024-04-14T17:38:00Z</dcterms:created>
  <dcterms:modified xsi:type="dcterms:W3CDTF">2024-04-14T18:13:00Z</dcterms:modified>
</cp:coreProperties>
</file>