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100A" w14:textId="4D4CE769" w:rsidR="0007416D" w:rsidRPr="00007493" w:rsidRDefault="00007493" w:rsidP="00007493">
      <w:pPr>
        <w:jc w:val="center"/>
        <w:rPr>
          <w:b/>
          <w:bCs/>
          <w:sz w:val="24"/>
          <w:szCs w:val="24"/>
        </w:rPr>
      </w:pPr>
      <w:r w:rsidRPr="00007493">
        <w:rPr>
          <w:b/>
          <w:bCs/>
          <w:sz w:val="24"/>
          <w:szCs w:val="24"/>
        </w:rPr>
        <w:t>Day 4_Java Assignment</w:t>
      </w:r>
    </w:p>
    <w:p w14:paraId="02406500" w14:textId="77777777" w:rsidR="00007493" w:rsidRDefault="00007493"/>
    <w:p w14:paraId="7BF867C9" w14:textId="595A719C" w:rsidR="00007493" w:rsidRDefault="00007493">
      <w:pPr>
        <w:rPr>
          <w:b/>
          <w:bCs/>
        </w:rPr>
      </w:pPr>
      <w:r w:rsidRPr="00007493">
        <w:rPr>
          <w:b/>
          <w:bCs/>
        </w:rPr>
        <w:t xml:space="preserve">1. Problem Description: </w:t>
      </w:r>
    </w:p>
    <w:p w14:paraId="13A0266A" w14:textId="124E8934" w:rsidR="00007493" w:rsidRDefault="003856AE">
      <w:r>
        <w:t>What is the difference between JDK, JRE and JVM?</w:t>
      </w:r>
    </w:p>
    <w:p w14:paraId="10316640" w14:textId="53B879CC" w:rsidR="003856AE" w:rsidRDefault="003856AE">
      <w:pPr>
        <w:rPr>
          <w:b/>
          <w:bCs/>
        </w:rPr>
      </w:pPr>
      <w:r w:rsidRPr="003856AE">
        <w:rPr>
          <w:b/>
          <w:bCs/>
        </w:rPr>
        <w:t>2. My Solutions:</w:t>
      </w:r>
    </w:p>
    <w:p w14:paraId="06D71F9E" w14:textId="39E0C0C3" w:rsidR="00136D5F" w:rsidRDefault="00136D5F">
      <w:pPr>
        <w:rPr>
          <w:b/>
          <w:bCs/>
        </w:rPr>
      </w:pPr>
      <w:r>
        <w:rPr>
          <w:b/>
          <w:bCs/>
        </w:rPr>
        <w:t>JVM:</w:t>
      </w:r>
    </w:p>
    <w:p w14:paraId="591B3A52" w14:textId="7576A3C2" w:rsidR="00136D5F" w:rsidRDefault="00136D5F" w:rsidP="00AD1CFF">
      <w:pPr>
        <w:pStyle w:val="ListParagraph"/>
        <w:numPr>
          <w:ilvl w:val="0"/>
          <w:numId w:val="2"/>
        </w:numPr>
      </w:pPr>
      <w:r>
        <w:t xml:space="preserve">JVM stands for “Java Virtual Machine”. </w:t>
      </w:r>
      <w:r w:rsidR="0096454B">
        <w:t>It doesn’t physically exist. It provides a runtime environment in which Java bytecode can be executed.</w:t>
      </w:r>
      <w:r w:rsidR="00616BB0">
        <w:t xml:space="preserve"> JVM, JRE, JDK are platform dependent because the configuration of each OS is different from each other. </w:t>
      </w:r>
      <w:r w:rsidR="00827DCA">
        <w:t>But Java is platform independent.</w:t>
      </w:r>
    </w:p>
    <w:p w14:paraId="1CF039F5" w14:textId="430ABF5B" w:rsidR="00AD1CFF" w:rsidRPr="00AD1CFF" w:rsidRDefault="00AD1CFF">
      <w:pPr>
        <w:rPr>
          <w:b/>
          <w:bCs/>
        </w:rPr>
      </w:pPr>
      <w:r w:rsidRPr="00AD1CFF">
        <w:rPr>
          <w:b/>
          <w:bCs/>
        </w:rPr>
        <w:t>JVM performs following actions:</w:t>
      </w:r>
    </w:p>
    <w:p w14:paraId="75924D42" w14:textId="2D0A8D0F" w:rsidR="00AD1CFF" w:rsidRDefault="00AD1CFF" w:rsidP="00AD1CFF">
      <w:pPr>
        <w:pStyle w:val="ListParagraph"/>
        <w:numPr>
          <w:ilvl w:val="0"/>
          <w:numId w:val="1"/>
        </w:numPr>
      </w:pPr>
      <w:r>
        <w:t>Loads code</w:t>
      </w:r>
    </w:p>
    <w:p w14:paraId="02D7AA2B" w14:textId="029466C8" w:rsidR="00AD1CFF" w:rsidRDefault="00AD1CFF" w:rsidP="00AD1CFF">
      <w:pPr>
        <w:pStyle w:val="ListParagraph"/>
        <w:numPr>
          <w:ilvl w:val="0"/>
          <w:numId w:val="1"/>
        </w:numPr>
      </w:pPr>
      <w:r>
        <w:t>Verifies code</w:t>
      </w:r>
    </w:p>
    <w:p w14:paraId="1575902B" w14:textId="4817EC21" w:rsidR="00AD1CFF" w:rsidRDefault="00AD1CFF" w:rsidP="00AD1CFF">
      <w:pPr>
        <w:pStyle w:val="ListParagraph"/>
        <w:numPr>
          <w:ilvl w:val="0"/>
          <w:numId w:val="1"/>
        </w:numPr>
      </w:pPr>
      <w:r>
        <w:t>Executes code</w:t>
      </w:r>
    </w:p>
    <w:p w14:paraId="6AE6B769" w14:textId="2C9223FD" w:rsidR="00AD1CFF" w:rsidRDefault="00AD1CFF" w:rsidP="00AD1CFF">
      <w:pPr>
        <w:pStyle w:val="ListParagraph"/>
        <w:numPr>
          <w:ilvl w:val="0"/>
          <w:numId w:val="1"/>
        </w:numPr>
      </w:pPr>
      <w:r>
        <w:t>Provides runtime environment</w:t>
      </w:r>
    </w:p>
    <w:p w14:paraId="210C19DD" w14:textId="77777777" w:rsidR="00AD1CFF" w:rsidRDefault="00AD1CFF" w:rsidP="00AD1CFF"/>
    <w:p w14:paraId="6858FCF6" w14:textId="5D8AF6BB" w:rsidR="00AD1CFF" w:rsidRDefault="00770CCF" w:rsidP="00AD1CFF">
      <w:pPr>
        <w:rPr>
          <w:b/>
          <w:bCs/>
        </w:rPr>
      </w:pPr>
      <w:r>
        <w:rPr>
          <w:b/>
          <w:bCs/>
        </w:rPr>
        <w:t>JRE:</w:t>
      </w:r>
    </w:p>
    <w:p w14:paraId="22CA4D92" w14:textId="2849B226" w:rsidR="00770CCF" w:rsidRDefault="00770CCF" w:rsidP="008733FC">
      <w:pPr>
        <w:pStyle w:val="ListParagraph"/>
        <w:numPr>
          <w:ilvl w:val="0"/>
          <w:numId w:val="3"/>
        </w:numPr>
      </w:pPr>
      <w:r>
        <w:t xml:space="preserve">JRE stands for “Java Runtime Environment”. </w:t>
      </w:r>
      <w:r w:rsidR="00541DF9">
        <w:t xml:space="preserve">The </w:t>
      </w:r>
      <w:r w:rsidR="00725ABC">
        <w:t xml:space="preserve">Java Runtime Environment is a set of software tools which are used for developing Java applications. </w:t>
      </w:r>
      <w:r w:rsidR="005D6A76">
        <w:t xml:space="preserve">It is used to provide runtime environment. </w:t>
      </w:r>
      <w:r w:rsidR="00055164">
        <w:t>It is the implementation of JVM. It is physically exist</w:t>
      </w:r>
      <w:r w:rsidR="00DD5581">
        <w:t>s.</w:t>
      </w:r>
      <w:r w:rsidR="00806B70">
        <w:t xml:space="preserve">  It contains set of libraries + other files that JVM uses at runtime.</w:t>
      </w:r>
    </w:p>
    <w:p w14:paraId="4FA6603A" w14:textId="150A02A2" w:rsidR="00B70EEE" w:rsidRDefault="00B70EEE" w:rsidP="00AD1CFF">
      <w:pPr>
        <w:rPr>
          <w:b/>
          <w:bCs/>
        </w:rPr>
      </w:pPr>
      <w:r>
        <w:rPr>
          <w:b/>
          <w:bCs/>
        </w:rPr>
        <w:t>JDK:</w:t>
      </w:r>
    </w:p>
    <w:p w14:paraId="5C97B990" w14:textId="1C42E386" w:rsidR="00B70EEE" w:rsidRDefault="00B70EEE" w:rsidP="008733FC">
      <w:pPr>
        <w:pStyle w:val="ListParagraph"/>
        <w:numPr>
          <w:ilvl w:val="0"/>
          <w:numId w:val="3"/>
        </w:numPr>
      </w:pPr>
      <w:r>
        <w:t xml:space="preserve">JDK stands for “Java Development Kit”. </w:t>
      </w:r>
      <w:r w:rsidR="0084261F">
        <w:t>The JDK is a software development environment which is used to develop Java applications</w:t>
      </w:r>
      <w:r w:rsidR="00A330E1">
        <w:t xml:space="preserve"> and applets. It physically exists. It contains JRE + development tools.</w:t>
      </w:r>
    </w:p>
    <w:p w14:paraId="65754C21" w14:textId="645BFEDF" w:rsidR="005133F1" w:rsidRDefault="005133F1" w:rsidP="008733FC">
      <w:pPr>
        <w:pStyle w:val="ListParagraph"/>
        <w:numPr>
          <w:ilvl w:val="0"/>
          <w:numId w:val="3"/>
        </w:numPr>
      </w:pPr>
      <w:r>
        <w:t>JDK contains a private Java Virtual Machine (JVM) and a few other resources such as an interpreter/loader (java),</w:t>
      </w:r>
      <w:r w:rsidR="007C1E9D">
        <w:t xml:space="preserve"> </w:t>
      </w:r>
      <w:r>
        <w:t>a compiler (javac), an archiver (jar), a documentation generator (Javadoc), .</w:t>
      </w:r>
      <w:r w:rsidR="00BE7975">
        <w:t xml:space="preserve"> to complete the development of Java Application.</w:t>
      </w:r>
    </w:p>
    <w:p w14:paraId="16C81A19" w14:textId="384D97AA" w:rsidR="007C1E9D" w:rsidRPr="00B70EEE" w:rsidRDefault="007C1E9D" w:rsidP="008733FC">
      <w:pPr>
        <w:pStyle w:val="ListParagraph"/>
        <w:numPr>
          <w:ilvl w:val="0"/>
          <w:numId w:val="3"/>
        </w:numPr>
      </w:pPr>
      <w:r w:rsidRPr="007C1E9D">
        <w:t>It contains tools for compiling, debugging, and running Java code</w:t>
      </w:r>
      <w:r>
        <w:t>.</w:t>
      </w:r>
    </w:p>
    <w:sectPr w:rsidR="007C1E9D" w:rsidRPr="00B70EEE" w:rsidSect="0000749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F48"/>
    <w:multiLevelType w:val="hybridMultilevel"/>
    <w:tmpl w:val="981E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0FAF"/>
    <w:multiLevelType w:val="hybridMultilevel"/>
    <w:tmpl w:val="C1E0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8775F"/>
    <w:multiLevelType w:val="hybridMultilevel"/>
    <w:tmpl w:val="B604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2642">
    <w:abstractNumId w:val="1"/>
  </w:num>
  <w:num w:numId="2" w16cid:durableId="1552109700">
    <w:abstractNumId w:val="0"/>
  </w:num>
  <w:num w:numId="3" w16cid:durableId="530341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47"/>
    <w:rsid w:val="00007493"/>
    <w:rsid w:val="00055164"/>
    <w:rsid w:val="0007416D"/>
    <w:rsid w:val="00136D5F"/>
    <w:rsid w:val="003856AE"/>
    <w:rsid w:val="005133F1"/>
    <w:rsid w:val="00541DF9"/>
    <w:rsid w:val="005D6A76"/>
    <w:rsid w:val="00616BB0"/>
    <w:rsid w:val="00725ABC"/>
    <w:rsid w:val="00770CCF"/>
    <w:rsid w:val="007C1E9D"/>
    <w:rsid w:val="00806B70"/>
    <w:rsid w:val="00827DCA"/>
    <w:rsid w:val="0084261F"/>
    <w:rsid w:val="008733FC"/>
    <w:rsid w:val="008E0FD4"/>
    <w:rsid w:val="0096454B"/>
    <w:rsid w:val="00A330E1"/>
    <w:rsid w:val="00AD1CFF"/>
    <w:rsid w:val="00B70EEE"/>
    <w:rsid w:val="00BE7975"/>
    <w:rsid w:val="00DA7F47"/>
    <w:rsid w:val="00D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6362"/>
  <w15:chartTrackingRefBased/>
  <w15:docId w15:val="{528D37EB-C648-4C9E-96CB-2DE7A390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24</cp:revision>
  <dcterms:created xsi:type="dcterms:W3CDTF">2024-03-17T04:34:00Z</dcterms:created>
  <dcterms:modified xsi:type="dcterms:W3CDTF">2024-03-17T10:38:00Z</dcterms:modified>
</cp:coreProperties>
</file>