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2DF3" w14:textId="426DB873" w:rsidR="0007416D" w:rsidRDefault="00BB66BC" w:rsidP="00BB66BC">
      <w:pPr>
        <w:jc w:val="center"/>
        <w:rPr>
          <w:b/>
          <w:bCs/>
          <w:sz w:val="24"/>
          <w:szCs w:val="24"/>
        </w:rPr>
      </w:pPr>
      <w:r w:rsidRPr="00BB66BC">
        <w:rPr>
          <w:b/>
          <w:bCs/>
          <w:sz w:val="24"/>
          <w:szCs w:val="24"/>
        </w:rPr>
        <w:t>Day 5_Java Assignment</w:t>
      </w:r>
    </w:p>
    <w:p w14:paraId="2D6C8B98" w14:textId="77777777" w:rsidR="00BB66BC" w:rsidRDefault="00BB66BC" w:rsidP="00BB66BC">
      <w:pPr>
        <w:rPr>
          <w:sz w:val="24"/>
          <w:szCs w:val="24"/>
        </w:rPr>
      </w:pPr>
    </w:p>
    <w:p w14:paraId="6A55CA07" w14:textId="1B97F4DF" w:rsidR="00BB66BC" w:rsidRPr="00106F88" w:rsidRDefault="00106F88" w:rsidP="00BB66BC">
      <w:pPr>
        <w:rPr>
          <w:b/>
          <w:bCs/>
          <w:sz w:val="24"/>
          <w:szCs w:val="24"/>
        </w:rPr>
      </w:pPr>
      <w:r w:rsidRPr="00106F88">
        <w:rPr>
          <w:b/>
          <w:bCs/>
          <w:sz w:val="24"/>
          <w:szCs w:val="24"/>
        </w:rPr>
        <w:t xml:space="preserve">1. Problem Description: </w:t>
      </w:r>
    </w:p>
    <w:p w14:paraId="3B635904" w14:textId="6C9EBF26" w:rsidR="00106F88" w:rsidRDefault="00106F88" w:rsidP="00BB66BC">
      <w:pPr>
        <w:rPr>
          <w:sz w:val="24"/>
          <w:szCs w:val="24"/>
        </w:rPr>
      </w:pPr>
      <w:r>
        <w:rPr>
          <w:sz w:val="24"/>
          <w:szCs w:val="24"/>
        </w:rPr>
        <w:t>What is String Pool?</w:t>
      </w:r>
    </w:p>
    <w:p w14:paraId="33834421" w14:textId="77777777" w:rsidR="00106F88" w:rsidRDefault="00106F88" w:rsidP="00BB66BC">
      <w:pPr>
        <w:rPr>
          <w:sz w:val="24"/>
          <w:szCs w:val="24"/>
        </w:rPr>
      </w:pPr>
    </w:p>
    <w:p w14:paraId="2C40573B" w14:textId="0A8C8E97" w:rsidR="00106F88" w:rsidRPr="00106F88" w:rsidRDefault="00106F88" w:rsidP="00BB66BC">
      <w:pPr>
        <w:rPr>
          <w:b/>
          <w:bCs/>
          <w:sz w:val="24"/>
          <w:szCs w:val="24"/>
        </w:rPr>
      </w:pPr>
      <w:r w:rsidRPr="00106F88">
        <w:rPr>
          <w:b/>
          <w:bCs/>
          <w:sz w:val="24"/>
          <w:szCs w:val="24"/>
        </w:rPr>
        <w:t>2. My Solution:</w:t>
      </w:r>
    </w:p>
    <w:p w14:paraId="368F99EB" w14:textId="54535F70" w:rsidR="00106F88" w:rsidRDefault="009F6C31" w:rsidP="009F6C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C31">
        <w:rPr>
          <w:sz w:val="24"/>
          <w:szCs w:val="24"/>
        </w:rPr>
        <w:t>The String pool is a memory area within the JVM used to store string literals, with corresponding references stored in the stack memory. When attempting to modify an existing string, a new string object is created, as strings are immutable in Java. This prevents duplicates. Additionally, any string created without the 'new' keyword is stored in the String constant pool memory.</w:t>
      </w:r>
    </w:p>
    <w:p w14:paraId="79456BD0" w14:textId="3BE11966" w:rsidR="00301AB8" w:rsidRPr="003B25A0" w:rsidRDefault="00301AB8" w:rsidP="00301AB8">
      <w:pPr>
        <w:rPr>
          <w:b/>
          <w:bCs/>
          <w:sz w:val="24"/>
          <w:szCs w:val="24"/>
        </w:rPr>
      </w:pPr>
      <w:r w:rsidRPr="003B25A0">
        <w:rPr>
          <w:b/>
          <w:bCs/>
          <w:sz w:val="24"/>
          <w:szCs w:val="24"/>
        </w:rPr>
        <w:t>Example:</w:t>
      </w:r>
    </w:p>
    <w:p w14:paraId="3FAFC9B9" w14:textId="7DDFD965" w:rsidR="008810B2" w:rsidRPr="003B25A0" w:rsidRDefault="0018113D" w:rsidP="00301AB8">
      <w:pPr>
        <w:rPr>
          <w:b/>
          <w:bCs/>
          <w:sz w:val="24"/>
          <w:szCs w:val="24"/>
        </w:rPr>
      </w:pPr>
      <w:r w:rsidRPr="003B25A0">
        <w:rPr>
          <w:b/>
          <w:bCs/>
          <w:sz w:val="24"/>
          <w:szCs w:val="24"/>
        </w:rPr>
        <w:t xml:space="preserve">Storing string literals in the </w:t>
      </w:r>
      <w:r w:rsidR="003B25A0" w:rsidRPr="003B25A0">
        <w:rPr>
          <w:b/>
          <w:bCs/>
          <w:sz w:val="24"/>
          <w:szCs w:val="24"/>
        </w:rPr>
        <w:t>string pool</w:t>
      </w:r>
    </w:p>
    <w:p w14:paraId="0737AC76" w14:textId="49C08C61" w:rsidR="003B25A0" w:rsidRDefault="003B25A0" w:rsidP="00301AB8">
      <w:pPr>
        <w:rPr>
          <w:sz w:val="24"/>
          <w:szCs w:val="24"/>
        </w:rPr>
      </w:pPr>
      <w:r>
        <w:rPr>
          <w:sz w:val="24"/>
          <w:szCs w:val="24"/>
        </w:rPr>
        <w:t xml:space="preserve">String str1 = “Hello”; </w:t>
      </w:r>
      <w:r w:rsidRPr="00BC64AC">
        <w:rPr>
          <w:color w:val="00B050"/>
          <w:sz w:val="24"/>
          <w:szCs w:val="24"/>
        </w:rPr>
        <w:t>// String literal stored in the string pool memory</w:t>
      </w:r>
    </w:p>
    <w:p w14:paraId="09F3A049" w14:textId="166BE232" w:rsidR="003B25A0" w:rsidRDefault="003B25A0" w:rsidP="00301AB8">
      <w:pPr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String str2 = “Hello”; </w:t>
      </w:r>
      <w:r w:rsidRPr="00BC64AC">
        <w:rPr>
          <w:color w:val="00B050"/>
          <w:sz w:val="24"/>
          <w:szCs w:val="24"/>
        </w:rPr>
        <w:t xml:space="preserve">// Here duplicates won’t allow, but there will be 2 different </w:t>
      </w:r>
      <w:r w:rsidR="00BC64AC" w:rsidRPr="00BC64AC">
        <w:rPr>
          <w:color w:val="00B050"/>
          <w:sz w:val="24"/>
          <w:szCs w:val="24"/>
        </w:rPr>
        <w:t>references to the same string</w:t>
      </w:r>
    </w:p>
    <w:p w14:paraId="66E3AAE9" w14:textId="70B54594" w:rsidR="009C443E" w:rsidRPr="009C443E" w:rsidRDefault="009C443E" w:rsidP="00301AB8">
      <w:pPr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String str3 = new String(“Java”); </w:t>
      </w:r>
      <w:r w:rsidRPr="009C443E">
        <w:rPr>
          <w:color w:val="00B050"/>
          <w:sz w:val="24"/>
          <w:szCs w:val="24"/>
        </w:rPr>
        <w:t>// This String object created in the Heap memory.</w:t>
      </w:r>
    </w:p>
    <w:sectPr w:rsidR="009C443E" w:rsidRPr="009C443E" w:rsidSect="00BB66B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0912"/>
    <w:multiLevelType w:val="hybridMultilevel"/>
    <w:tmpl w:val="7192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7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4B"/>
    <w:rsid w:val="0007416D"/>
    <w:rsid w:val="00106F88"/>
    <w:rsid w:val="0018113D"/>
    <w:rsid w:val="00301AB8"/>
    <w:rsid w:val="003B25A0"/>
    <w:rsid w:val="003D68CA"/>
    <w:rsid w:val="004A5D1D"/>
    <w:rsid w:val="005C01A5"/>
    <w:rsid w:val="00642A59"/>
    <w:rsid w:val="008810B2"/>
    <w:rsid w:val="008E0FD4"/>
    <w:rsid w:val="009454C6"/>
    <w:rsid w:val="009C443E"/>
    <w:rsid w:val="009F6C31"/>
    <w:rsid w:val="00BB66BC"/>
    <w:rsid w:val="00BC64AC"/>
    <w:rsid w:val="00D20E5E"/>
    <w:rsid w:val="00E7034B"/>
    <w:rsid w:val="00F9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42A3"/>
  <w15:chartTrackingRefBased/>
  <w15:docId w15:val="{D771F636-41CD-4C34-B9F5-11EF2358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17</cp:revision>
  <dcterms:created xsi:type="dcterms:W3CDTF">2024-03-18T14:19:00Z</dcterms:created>
  <dcterms:modified xsi:type="dcterms:W3CDTF">2024-03-18T19:47:00Z</dcterms:modified>
</cp:coreProperties>
</file>