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FDF4D" w14:textId="3408E2C6" w:rsidR="0007416D" w:rsidRDefault="003E4684" w:rsidP="003E4684">
      <w:pPr>
        <w:jc w:val="center"/>
        <w:rPr>
          <w:b/>
          <w:bCs/>
          <w:sz w:val="24"/>
          <w:szCs w:val="24"/>
        </w:rPr>
      </w:pPr>
      <w:r w:rsidRPr="003E4684">
        <w:rPr>
          <w:b/>
          <w:bCs/>
          <w:sz w:val="24"/>
          <w:szCs w:val="24"/>
        </w:rPr>
        <w:t>Day 7_Java Assignment</w:t>
      </w:r>
    </w:p>
    <w:p w14:paraId="5039C53B" w14:textId="77777777" w:rsidR="003E4684" w:rsidRDefault="003E4684" w:rsidP="003E4684">
      <w:pPr>
        <w:jc w:val="center"/>
        <w:rPr>
          <w:b/>
          <w:bCs/>
          <w:sz w:val="24"/>
          <w:szCs w:val="24"/>
        </w:rPr>
      </w:pPr>
    </w:p>
    <w:p w14:paraId="1B3EA414" w14:textId="77777777" w:rsidR="00313C84" w:rsidRPr="00106F88" w:rsidRDefault="00313C84" w:rsidP="00313C84">
      <w:pPr>
        <w:rPr>
          <w:b/>
          <w:bCs/>
          <w:sz w:val="24"/>
          <w:szCs w:val="24"/>
        </w:rPr>
      </w:pPr>
      <w:r w:rsidRPr="00106F88">
        <w:rPr>
          <w:b/>
          <w:bCs/>
          <w:sz w:val="24"/>
          <w:szCs w:val="24"/>
        </w:rPr>
        <w:t xml:space="preserve">1. Problem Description: </w:t>
      </w:r>
    </w:p>
    <w:p w14:paraId="49BAA136" w14:textId="0005C8B2" w:rsidR="003E4684" w:rsidRDefault="00313C84" w:rsidP="00313C84">
      <w:p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2B4167">
        <w:rPr>
          <w:sz w:val="24"/>
          <w:szCs w:val="24"/>
        </w:rPr>
        <w:t>object-oriented</w:t>
      </w:r>
      <w:r>
        <w:rPr>
          <w:sz w:val="24"/>
          <w:szCs w:val="24"/>
        </w:rPr>
        <w:t xml:space="preserve"> programming</w:t>
      </w:r>
      <w:r w:rsidR="00ED2759">
        <w:rPr>
          <w:sz w:val="24"/>
          <w:szCs w:val="24"/>
        </w:rPr>
        <w:t xml:space="preserve"> (OOPs)?</w:t>
      </w:r>
    </w:p>
    <w:p w14:paraId="42BDD8CA" w14:textId="77777777" w:rsidR="002B4167" w:rsidRDefault="002B4167" w:rsidP="002B4167">
      <w:pPr>
        <w:rPr>
          <w:b/>
          <w:bCs/>
          <w:sz w:val="24"/>
          <w:szCs w:val="24"/>
        </w:rPr>
      </w:pPr>
      <w:r w:rsidRPr="00106F88">
        <w:rPr>
          <w:b/>
          <w:bCs/>
          <w:sz w:val="24"/>
          <w:szCs w:val="24"/>
        </w:rPr>
        <w:t>2. My Solution:</w:t>
      </w:r>
    </w:p>
    <w:p w14:paraId="200B5323" w14:textId="46DFF9F6" w:rsidR="000E2986" w:rsidRDefault="00210F8B" w:rsidP="002B4167">
      <w:pPr>
        <w:rPr>
          <w:sz w:val="24"/>
          <w:szCs w:val="24"/>
        </w:rPr>
      </w:pPr>
      <w:r>
        <w:rPr>
          <w:sz w:val="24"/>
          <w:szCs w:val="24"/>
        </w:rPr>
        <w:t xml:space="preserve">Object Oriented Programming is a programming methodology based on the </w:t>
      </w:r>
      <w:r w:rsidR="009D7D03">
        <w:rPr>
          <w:sz w:val="24"/>
          <w:szCs w:val="24"/>
        </w:rPr>
        <w:t>concept of objects, which can contain data and code: data in the form of fields</w:t>
      </w:r>
      <w:r w:rsidR="00FE6A82">
        <w:rPr>
          <w:sz w:val="24"/>
          <w:szCs w:val="24"/>
        </w:rPr>
        <w:t>, and code in the form of methods.</w:t>
      </w:r>
    </w:p>
    <w:p w14:paraId="4B6DA318" w14:textId="68E37E85" w:rsidR="00AD3DEA" w:rsidRDefault="00FE6A82" w:rsidP="002B4167">
      <w:pPr>
        <w:rPr>
          <w:sz w:val="24"/>
          <w:szCs w:val="24"/>
        </w:rPr>
      </w:pPr>
      <w:r>
        <w:rPr>
          <w:sz w:val="24"/>
          <w:szCs w:val="24"/>
        </w:rPr>
        <w:t xml:space="preserve">The four main pillars of </w:t>
      </w:r>
      <w:r w:rsidR="0006107A">
        <w:rPr>
          <w:sz w:val="24"/>
          <w:szCs w:val="24"/>
        </w:rPr>
        <w:t>Object-Oriented</w:t>
      </w:r>
      <w:r>
        <w:rPr>
          <w:sz w:val="24"/>
          <w:szCs w:val="24"/>
        </w:rPr>
        <w:t xml:space="preserve"> Programming are as follows:</w:t>
      </w:r>
    </w:p>
    <w:p w14:paraId="5A78349E" w14:textId="1E074F8F" w:rsidR="00FE6A82" w:rsidRPr="00CF1974" w:rsidRDefault="00FE6A82" w:rsidP="00CF1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1974">
        <w:rPr>
          <w:sz w:val="24"/>
          <w:szCs w:val="24"/>
        </w:rPr>
        <w:t>Abstraction</w:t>
      </w:r>
    </w:p>
    <w:p w14:paraId="737E93FD" w14:textId="6AEFA57A" w:rsidR="00FE6A82" w:rsidRPr="00CF1974" w:rsidRDefault="00CF1974" w:rsidP="00CF1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1974">
        <w:rPr>
          <w:sz w:val="24"/>
          <w:szCs w:val="24"/>
        </w:rPr>
        <w:t>Encapsulation</w:t>
      </w:r>
    </w:p>
    <w:p w14:paraId="16199305" w14:textId="474BFF94" w:rsidR="00CF1974" w:rsidRPr="00CF1974" w:rsidRDefault="00CF1974" w:rsidP="00CF1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1974">
        <w:rPr>
          <w:sz w:val="24"/>
          <w:szCs w:val="24"/>
        </w:rPr>
        <w:t>Inheritance</w:t>
      </w:r>
    </w:p>
    <w:p w14:paraId="01DB6237" w14:textId="5E776FCB" w:rsidR="00CF1974" w:rsidRPr="00CF1974" w:rsidRDefault="00CF1974" w:rsidP="00CF197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F1974">
        <w:rPr>
          <w:sz w:val="24"/>
          <w:szCs w:val="24"/>
        </w:rPr>
        <w:t>Polymorphism</w:t>
      </w:r>
    </w:p>
    <w:p w14:paraId="117BF107" w14:textId="0175322B" w:rsidR="00CF1974" w:rsidRPr="00076C1D" w:rsidRDefault="0017602D" w:rsidP="002B4167">
      <w:pPr>
        <w:rPr>
          <w:b/>
          <w:bCs/>
          <w:sz w:val="24"/>
          <w:szCs w:val="24"/>
        </w:rPr>
      </w:pPr>
      <w:r w:rsidRPr="00076C1D">
        <w:rPr>
          <w:b/>
          <w:bCs/>
          <w:sz w:val="24"/>
          <w:szCs w:val="24"/>
        </w:rPr>
        <w:t>Abstraction:</w:t>
      </w:r>
    </w:p>
    <w:p w14:paraId="42237BBD" w14:textId="42DDD083" w:rsidR="0017602D" w:rsidRDefault="00EC7D24" w:rsidP="002B4167">
      <w:pPr>
        <w:rPr>
          <w:sz w:val="24"/>
          <w:szCs w:val="24"/>
        </w:rPr>
      </w:pPr>
      <w:r>
        <w:rPr>
          <w:sz w:val="24"/>
          <w:szCs w:val="24"/>
        </w:rPr>
        <w:t>Abstraction is a process of hiding implementation details and exposes only the functionality to the user.</w:t>
      </w:r>
    </w:p>
    <w:p w14:paraId="3ADE8CE4" w14:textId="7BAFA20B" w:rsidR="00EC7D24" w:rsidRPr="00076C1D" w:rsidRDefault="0082501D" w:rsidP="002B4167">
      <w:pPr>
        <w:rPr>
          <w:b/>
          <w:bCs/>
          <w:sz w:val="24"/>
          <w:szCs w:val="24"/>
        </w:rPr>
      </w:pPr>
      <w:r w:rsidRPr="00076C1D">
        <w:rPr>
          <w:b/>
          <w:bCs/>
          <w:sz w:val="24"/>
          <w:szCs w:val="24"/>
        </w:rPr>
        <w:t>Encapsulation:</w:t>
      </w:r>
    </w:p>
    <w:p w14:paraId="3DD0A136" w14:textId="4C050FD0" w:rsidR="0082501D" w:rsidRDefault="0082501D" w:rsidP="002B4167">
      <w:pPr>
        <w:rPr>
          <w:sz w:val="24"/>
          <w:szCs w:val="24"/>
        </w:rPr>
      </w:pPr>
      <w:r>
        <w:rPr>
          <w:sz w:val="24"/>
          <w:szCs w:val="24"/>
        </w:rPr>
        <w:t xml:space="preserve">Encapsulation is the process of wrapping code and data together into </w:t>
      </w:r>
      <w:r w:rsidR="008E022B">
        <w:rPr>
          <w:sz w:val="24"/>
          <w:szCs w:val="24"/>
        </w:rPr>
        <w:t>a single unit.</w:t>
      </w:r>
    </w:p>
    <w:p w14:paraId="2314345D" w14:textId="41304EFE" w:rsidR="008E022B" w:rsidRPr="00076C1D" w:rsidRDefault="008E022B" w:rsidP="002B4167">
      <w:pPr>
        <w:rPr>
          <w:b/>
          <w:bCs/>
          <w:sz w:val="24"/>
          <w:szCs w:val="24"/>
        </w:rPr>
      </w:pPr>
      <w:r w:rsidRPr="00076C1D">
        <w:rPr>
          <w:b/>
          <w:bCs/>
          <w:sz w:val="24"/>
          <w:szCs w:val="24"/>
        </w:rPr>
        <w:t>Inheritance:</w:t>
      </w:r>
    </w:p>
    <w:p w14:paraId="138224B9" w14:textId="254589FF" w:rsidR="008E022B" w:rsidRDefault="008E022B" w:rsidP="002B4167">
      <w:pPr>
        <w:rPr>
          <w:sz w:val="24"/>
          <w:szCs w:val="24"/>
        </w:rPr>
      </w:pPr>
      <w:r>
        <w:rPr>
          <w:sz w:val="24"/>
          <w:szCs w:val="24"/>
        </w:rPr>
        <w:t xml:space="preserve">Inheritance is the process of one class inheriting properties and methods </w:t>
      </w:r>
      <w:r w:rsidR="00DA2FCC">
        <w:rPr>
          <w:sz w:val="24"/>
          <w:szCs w:val="24"/>
        </w:rPr>
        <w:t>from another class in Java.</w:t>
      </w:r>
    </w:p>
    <w:p w14:paraId="611D02C0" w14:textId="7AEBAA3C" w:rsidR="00DA2FCC" w:rsidRPr="00076C1D" w:rsidRDefault="00DA2FCC" w:rsidP="002B4167">
      <w:pPr>
        <w:rPr>
          <w:b/>
          <w:bCs/>
          <w:sz w:val="24"/>
          <w:szCs w:val="24"/>
        </w:rPr>
      </w:pPr>
      <w:r w:rsidRPr="00076C1D">
        <w:rPr>
          <w:b/>
          <w:bCs/>
          <w:sz w:val="24"/>
          <w:szCs w:val="24"/>
        </w:rPr>
        <w:t>Polymorphism:</w:t>
      </w:r>
    </w:p>
    <w:p w14:paraId="07F897D4" w14:textId="01C92544" w:rsidR="00DA2FCC" w:rsidRDefault="00DA2FCC" w:rsidP="002B4167">
      <w:pPr>
        <w:rPr>
          <w:sz w:val="24"/>
          <w:szCs w:val="24"/>
        </w:rPr>
      </w:pPr>
      <w:r>
        <w:rPr>
          <w:sz w:val="24"/>
          <w:szCs w:val="24"/>
        </w:rPr>
        <w:t>Polymorphism is the ability to perform many things in many ways.</w:t>
      </w:r>
    </w:p>
    <w:p w14:paraId="5B89CB3A" w14:textId="126A1EA8" w:rsidR="00DA2FCC" w:rsidRPr="00076C1D" w:rsidRDefault="00DA2FCC" w:rsidP="002B4167">
      <w:pPr>
        <w:rPr>
          <w:b/>
          <w:bCs/>
          <w:sz w:val="24"/>
          <w:szCs w:val="24"/>
        </w:rPr>
      </w:pPr>
      <w:r w:rsidRPr="00076C1D">
        <w:rPr>
          <w:b/>
          <w:bCs/>
          <w:sz w:val="24"/>
          <w:szCs w:val="24"/>
        </w:rPr>
        <w:t>Importance of OOPs:</w:t>
      </w:r>
    </w:p>
    <w:p w14:paraId="472A0B6F" w14:textId="4EC07B37" w:rsidR="00DA2FCC" w:rsidRPr="00A36BB0" w:rsidRDefault="00DA2FCC" w:rsidP="00A36BB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6BB0">
        <w:rPr>
          <w:sz w:val="24"/>
          <w:szCs w:val="24"/>
        </w:rPr>
        <w:t>OOP enhances the code reusability.</w:t>
      </w:r>
    </w:p>
    <w:p w14:paraId="465D8CE9" w14:textId="333DFB90" w:rsidR="00DA2FCC" w:rsidRPr="00A36BB0" w:rsidRDefault="00A36BB0" w:rsidP="00A36BB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6BB0">
        <w:rPr>
          <w:sz w:val="24"/>
          <w:szCs w:val="24"/>
        </w:rPr>
        <w:t>OOP ease the code maintainability.</w:t>
      </w:r>
    </w:p>
    <w:p w14:paraId="541E6725" w14:textId="03E47505" w:rsidR="00A36BB0" w:rsidRPr="00A36BB0" w:rsidRDefault="00A36BB0" w:rsidP="00A36BB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6BB0">
        <w:rPr>
          <w:sz w:val="24"/>
          <w:szCs w:val="24"/>
        </w:rPr>
        <w:t>Improves the developer productivity.</w:t>
      </w:r>
    </w:p>
    <w:p w14:paraId="6FB14B3B" w14:textId="77777777" w:rsidR="00A36BB0" w:rsidRDefault="00A36BB0" w:rsidP="002B4167">
      <w:pPr>
        <w:rPr>
          <w:sz w:val="24"/>
          <w:szCs w:val="24"/>
        </w:rPr>
      </w:pPr>
    </w:p>
    <w:sectPr w:rsidR="00A36BB0" w:rsidSect="003E468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76F8F"/>
    <w:multiLevelType w:val="hybridMultilevel"/>
    <w:tmpl w:val="1F58D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21B60"/>
    <w:multiLevelType w:val="hybridMultilevel"/>
    <w:tmpl w:val="B75CC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06ACA"/>
    <w:multiLevelType w:val="hybridMultilevel"/>
    <w:tmpl w:val="0E1C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958077">
    <w:abstractNumId w:val="1"/>
  </w:num>
  <w:num w:numId="2" w16cid:durableId="913930097">
    <w:abstractNumId w:val="2"/>
  </w:num>
  <w:num w:numId="3" w16cid:durableId="142961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96"/>
    <w:rsid w:val="0006107A"/>
    <w:rsid w:val="0007416D"/>
    <w:rsid w:val="00076C1D"/>
    <w:rsid w:val="000E2986"/>
    <w:rsid w:val="0017602D"/>
    <w:rsid w:val="00210F8B"/>
    <w:rsid w:val="00251DF2"/>
    <w:rsid w:val="002B4167"/>
    <w:rsid w:val="00300A41"/>
    <w:rsid w:val="00313C84"/>
    <w:rsid w:val="00387881"/>
    <w:rsid w:val="003E4684"/>
    <w:rsid w:val="00470496"/>
    <w:rsid w:val="0057415D"/>
    <w:rsid w:val="006A1160"/>
    <w:rsid w:val="006A5DB2"/>
    <w:rsid w:val="0082501D"/>
    <w:rsid w:val="00894213"/>
    <w:rsid w:val="008E022B"/>
    <w:rsid w:val="008E0FD4"/>
    <w:rsid w:val="008F181C"/>
    <w:rsid w:val="00961536"/>
    <w:rsid w:val="00975C66"/>
    <w:rsid w:val="009D7D03"/>
    <w:rsid w:val="00A36BB0"/>
    <w:rsid w:val="00AB7E6B"/>
    <w:rsid w:val="00AD3DEA"/>
    <w:rsid w:val="00B56040"/>
    <w:rsid w:val="00C57359"/>
    <w:rsid w:val="00CC15BC"/>
    <w:rsid w:val="00CD1C0D"/>
    <w:rsid w:val="00CF1974"/>
    <w:rsid w:val="00D46F95"/>
    <w:rsid w:val="00DA2FCC"/>
    <w:rsid w:val="00EC7D24"/>
    <w:rsid w:val="00ED2759"/>
    <w:rsid w:val="00F43A58"/>
    <w:rsid w:val="00FC0301"/>
    <w:rsid w:val="00FE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F9A5"/>
  <w15:chartTrackingRefBased/>
  <w15:docId w15:val="{991C36B2-622D-43B8-852C-8F4FA430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38</cp:revision>
  <dcterms:created xsi:type="dcterms:W3CDTF">2024-03-20T02:57:00Z</dcterms:created>
  <dcterms:modified xsi:type="dcterms:W3CDTF">2024-03-21T15:45:00Z</dcterms:modified>
</cp:coreProperties>
</file>