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93D7A" w14:textId="742F0AB8" w:rsidR="0007416D" w:rsidRDefault="00B70D4A" w:rsidP="00B70D4A">
      <w:pPr>
        <w:jc w:val="center"/>
        <w:rPr>
          <w:b/>
          <w:bCs/>
          <w:sz w:val="24"/>
          <w:szCs w:val="24"/>
        </w:rPr>
      </w:pPr>
      <w:r w:rsidRPr="00B70D4A">
        <w:rPr>
          <w:b/>
          <w:bCs/>
          <w:sz w:val="24"/>
          <w:szCs w:val="24"/>
        </w:rPr>
        <w:t>Day 8_Java Assignment</w:t>
      </w:r>
    </w:p>
    <w:p w14:paraId="674DE659" w14:textId="77777777" w:rsidR="00B70D4A" w:rsidRDefault="00B70D4A" w:rsidP="00B70D4A">
      <w:pPr>
        <w:jc w:val="center"/>
        <w:rPr>
          <w:b/>
          <w:bCs/>
          <w:sz w:val="24"/>
          <w:szCs w:val="24"/>
        </w:rPr>
      </w:pPr>
    </w:p>
    <w:p w14:paraId="10BF8360" w14:textId="788707F7" w:rsidR="00B70D4A" w:rsidRDefault="00714CD1" w:rsidP="00B70D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Problem description:</w:t>
      </w:r>
    </w:p>
    <w:p w14:paraId="702624CC" w14:textId="7C6C9B52" w:rsidR="00714CD1" w:rsidRDefault="00714CD1" w:rsidP="00B70D4A">
      <w:pPr>
        <w:rPr>
          <w:sz w:val="24"/>
          <w:szCs w:val="24"/>
        </w:rPr>
      </w:pPr>
      <w:r>
        <w:rPr>
          <w:sz w:val="24"/>
          <w:szCs w:val="24"/>
        </w:rPr>
        <w:t>What is Encapsulation?</w:t>
      </w:r>
    </w:p>
    <w:p w14:paraId="374F2CA5" w14:textId="77777777" w:rsidR="00714CD1" w:rsidRDefault="00714CD1" w:rsidP="00B70D4A">
      <w:pPr>
        <w:rPr>
          <w:sz w:val="24"/>
          <w:szCs w:val="24"/>
        </w:rPr>
      </w:pPr>
    </w:p>
    <w:p w14:paraId="3E37D520" w14:textId="20BC192F" w:rsidR="00714CD1" w:rsidRDefault="00714CD1" w:rsidP="00B70D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My solution:</w:t>
      </w:r>
    </w:p>
    <w:p w14:paraId="1B587ADC" w14:textId="27173C4A" w:rsidR="00714CD1" w:rsidRDefault="00F93057" w:rsidP="00E67F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7FC1">
        <w:rPr>
          <w:sz w:val="24"/>
          <w:szCs w:val="24"/>
        </w:rPr>
        <w:t xml:space="preserve">Binding code and data together into </w:t>
      </w:r>
      <w:r w:rsidR="00E61C7B" w:rsidRPr="00E67FC1">
        <w:rPr>
          <w:sz w:val="24"/>
          <w:szCs w:val="24"/>
        </w:rPr>
        <w:t xml:space="preserve">a single unit </w:t>
      </w:r>
      <w:r w:rsidR="00860672" w:rsidRPr="00E67FC1">
        <w:rPr>
          <w:sz w:val="24"/>
          <w:szCs w:val="24"/>
        </w:rPr>
        <w:t xml:space="preserve">and keeps both safes from outside interference and misuse </w:t>
      </w:r>
      <w:r w:rsidR="00E61C7B" w:rsidRPr="00E67FC1">
        <w:rPr>
          <w:sz w:val="24"/>
          <w:szCs w:val="24"/>
        </w:rPr>
        <w:t xml:space="preserve">are known as encapsulation. </w:t>
      </w:r>
      <w:r w:rsidR="00E35286" w:rsidRPr="00E67FC1">
        <w:rPr>
          <w:sz w:val="24"/>
          <w:szCs w:val="24"/>
        </w:rPr>
        <w:t>For example, a capsul</w:t>
      </w:r>
      <w:r w:rsidR="00B82311" w:rsidRPr="00E67FC1">
        <w:rPr>
          <w:sz w:val="24"/>
          <w:szCs w:val="24"/>
        </w:rPr>
        <w:t xml:space="preserve">e, it is wrapped with different medicines. </w:t>
      </w:r>
      <w:r w:rsidR="00B01437" w:rsidRPr="00E67FC1">
        <w:rPr>
          <w:sz w:val="24"/>
          <w:szCs w:val="24"/>
        </w:rPr>
        <w:t>Encapsulation is achieved by making instance variables private and defining getter and setter methods to access these instance variables.</w:t>
      </w:r>
    </w:p>
    <w:p w14:paraId="750151CC" w14:textId="671382C6" w:rsidR="0012113F" w:rsidRDefault="0012113F" w:rsidP="0012113F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31D1D75E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Encapsulation;</w:t>
      </w:r>
    </w:p>
    <w:p w14:paraId="5A3FF09D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1FE8B1A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java.time.LocalDate;</w:t>
      </w:r>
    </w:p>
    <w:p w14:paraId="7D2B5D00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39BD32C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Encapsul1 </w:t>
      </w:r>
    </w:p>
    <w:p w14:paraId="0C00F05E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1B11EE2A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>// private declaration of variables restrict the use to directly accessing</w:t>
      </w:r>
    </w:p>
    <w:p w14:paraId="19EA7496" w14:textId="225FA329" w:rsidR="00CD528C" w:rsidRDefault="00CD528C" w:rsidP="00DA4FB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 xml:space="preserve">// the variables using objects, and they will need to access variables only </w:t>
      </w:r>
      <w:r w:rsidR="00DA4FBC">
        <w:rPr>
          <w:rFonts w:ascii="Consolas" w:hAnsi="Consolas"/>
          <w:color w:val="3F7F5F"/>
        </w:rPr>
        <w:t xml:space="preserve">   </w:t>
      </w:r>
      <w:r>
        <w:rPr>
          <w:rFonts w:ascii="Consolas" w:hAnsi="Consolas"/>
          <w:color w:val="3F7F5F"/>
        </w:rPr>
        <w:t>through methods</w:t>
      </w:r>
    </w:p>
    <w:p w14:paraId="5287623A" w14:textId="38E6582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="00DA4FBC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3F7F5F"/>
        </w:rPr>
        <w:t>// such as getters and setters</w:t>
      </w:r>
    </w:p>
    <w:p w14:paraId="2ED02CB4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id</w:t>
      </w:r>
      <w:r>
        <w:rPr>
          <w:rFonts w:ascii="Consolas" w:hAnsi="Consolas"/>
          <w:color w:val="000000"/>
        </w:rPr>
        <w:t>;</w:t>
      </w:r>
    </w:p>
    <w:p w14:paraId="034FC2DF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String </w:t>
      </w:r>
      <w:r>
        <w:rPr>
          <w:rFonts w:ascii="Consolas" w:hAnsi="Consolas"/>
          <w:color w:val="0000C0"/>
        </w:rPr>
        <w:t>name</w:t>
      </w:r>
      <w:r>
        <w:rPr>
          <w:rFonts w:ascii="Consolas" w:hAnsi="Consolas"/>
          <w:color w:val="000000"/>
        </w:rPr>
        <w:t>;</w:t>
      </w:r>
    </w:p>
    <w:p w14:paraId="25F39172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age</w:t>
      </w:r>
      <w:r>
        <w:rPr>
          <w:rFonts w:ascii="Consolas" w:hAnsi="Consolas"/>
          <w:color w:val="000000"/>
        </w:rPr>
        <w:t>;</w:t>
      </w:r>
    </w:p>
    <w:p w14:paraId="0C1F913F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LocalDate </w:t>
      </w:r>
      <w:r>
        <w:rPr>
          <w:rFonts w:ascii="Consolas" w:hAnsi="Consolas"/>
          <w:color w:val="0000C0"/>
        </w:rPr>
        <w:t>dateOfBirth</w:t>
      </w:r>
      <w:r>
        <w:rPr>
          <w:rFonts w:ascii="Consolas" w:hAnsi="Consolas"/>
          <w:color w:val="000000"/>
        </w:rPr>
        <w:t>;</w:t>
      </w:r>
    </w:p>
    <w:p w14:paraId="3213C54D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14:paraId="52596387" w14:textId="77777777" w:rsidR="00577D26" w:rsidRDefault="00CD528C" w:rsidP="00577D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 w:rsidR="00577D26">
        <w:rPr>
          <w:rFonts w:ascii="Consolas" w:hAnsi="Consolas"/>
          <w:b/>
          <w:bCs/>
          <w:color w:val="7F0055"/>
        </w:rPr>
        <w:t>public</w:t>
      </w:r>
      <w:r w:rsidR="00577D26">
        <w:rPr>
          <w:rFonts w:ascii="Consolas" w:hAnsi="Consolas"/>
          <w:color w:val="000000"/>
        </w:rPr>
        <w:t xml:space="preserve"> </w:t>
      </w:r>
      <w:r w:rsidR="00577D26">
        <w:rPr>
          <w:rFonts w:ascii="Consolas" w:hAnsi="Consolas"/>
          <w:b/>
          <w:bCs/>
          <w:color w:val="7F0055"/>
        </w:rPr>
        <w:t>int</w:t>
      </w:r>
      <w:r w:rsidR="00577D26">
        <w:rPr>
          <w:rFonts w:ascii="Consolas" w:hAnsi="Consolas"/>
          <w:color w:val="000000"/>
        </w:rPr>
        <w:t xml:space="preserve"> getId() {</w:t>
      </w:r>
    </w:p>
    <w:p w14:paraId="4A4C10E7" w14:textId="77777777" w:rsidR="00577D26" w:rsidRDefault="00577D26" w:rsidP="00577D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id</w:t>
      </w:r>
      <w:r>
        <w:rPr>
          <w:rFonts w:ascii="Consolas" w:hAnsi="Consolas"/>
          <w:color w:val="000000"/>
        </w:rPr>
        <w:t>;</w:t>
      </w:r>
    </w:p>
    <w:p w14:paraId="24C989C6" w14:textId="6331461B" w:rsidR="00CD528C" w:rsidRDefault="00CD528C" w:rsidP="00577D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62B7344A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95DE00A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setId(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id</w:t>
      </w:r>
      <w:r>
        <w:rPr>
          <w:rFonts w:ascii="Consolas" w:hAnsi="Consolas"/>
          <w:color w:val="000000"/>
        </w:rPr>
        <w:t>) {</w:t>
      </w:r>
    </w:p>
    <w:p w14:paraId="11689B5B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id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id</w:t>
      </w:r>
      <w:r>
        <w:rPr>
          <w:rFonts w:ascii="Consolas" w:hAnsi="Consolas"/>
          <w:color w:val="000000"/>
        </w:rPr>
        <w:t>;</w:t>
      </w:r>
    </w:p>
    <w:p w14:paraId="751C9C9D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65B139D4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B047186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String getName() {</w:t>
      </w:r>
    </w:p>
    <w:p w14:paraId="54841704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name</w:t>
      </w:r>
      <w:r>
        <w:rPr>
          <w:rFonts w:ascii="Consolas" w:hAnsi="Consolas"/>
          <w:color w:val="000000"/>
        </w:rPr>
        <w:t>;</w:t>
      </w:r>
    </w:p>
    <w:p w14:paraId="6A73DF86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7A53072B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E47079D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setName(String </w:t>
      </w:r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>) {</w:t>
      </w:r>
    </w:p>
    <w:p w14:paraId="65FBE9C6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name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>;</w:t>
      </w:r>
    </w:p>
    <w:p w14:paraId="0C4445AC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32318AD0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1A7114D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getAge() {</w:t>
      </w:r>
    </w:p>
    <w:p w14:paraId="714F723D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age</w:t>
      </w:r>
      <w:r>
        <w:rPr>
          <w:rFonts w:ascii="Consolas" w:hAnsi="Consolas"/>
          <w:color w:val="000000"/>
        </w:rPr>
        <w:t>;</w:t>
      </w:r>
    </w:p>
    <w:p w14:paraId="0FDE8201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662E0CF2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FB37CAE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setAge(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age</w:t>
      </w:r>
      <w:r>
        <w:rPr>
          <w:rFonts w:ascii="Consolas" w:hAnsi="Consolas"/>
          <w:color w:val="000000"/>
        </w:rPr>
        <w:t>) {</w:t>
      </w:r>
    </w:p>
    <w:p w14:paraId="73C2CDBD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age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age</w:t>
      </w:r>
      <w:r>
        <w:rPr>
          <w:rFonts w:ascii="Consolas" w:hAnsi="Consolas"/>
          <w:color w:val="000000"/>
        </w:rPr>
        <w:t>;</w:t>
      </w:r>
    </w:p>
    <w:p w14:paraId="135BC426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42809C47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AF82BA7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LocalDate getDateOfBirth() {</w:t>
      </w:r>
    </w:p>
    <w:p w14:paraId="7DAF9A07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dateOfBirth</w:t>
      </w:r>
      <w:r>
        <w:rPr>
          <w:rFonts w:ascii="Consolas" w:hAnsi="Consolas"/>
          <w:color w:val="000000"/>
        </w:rPr>
        <w:t>;</w:t>
      </w:r>
    </w:p>
    <w:p w14:paraId="54B5021E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3F1F113D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5E530EC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setDateOfBirth(LocalDate </w:t>
      </w:r>
      <w:r>
        <w:rPr>
          <w:rFonts w:ascii="Consolas" w:hAnsi="Consolas"/>
          <w:color w:val="6A3E3E"/>
        </w:rPr>
        <w:t>dateOfBirth</w:t>
      </w:r>
      <w:r>
        <w:rPr>
          <w:rFonts w:ascii="Consolas" w:hAnsi="Consolas"/>
          <w:color w:val="000000"/>
        </w:rPr>
        <w:t>) {</w:t>
      </w:r>
    </w:p>
    <w:p w14:paraId="64928674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dateOfBirth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dateOfBirth</w:t>
      </w:r>
      <w:r>
        <w:rPr>
          <w:rFonts w:ascii="Consolas" w:hAnsi="Consolas"/>
          <w:color w:val="000000"/>
        </w:rPr>
        <w:t>;</w:t>
      </w:r>
    </w:p>
    <w:p w14:paraId="643CFD3C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12CBD29F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05BDFDA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r>
        <w:rPr>
          <w:rFonts w:ascii="Consolas" w:hAnsi="Consolas"/>
          <w:color w:val="6A3E3E"/>
        </w:rPr>
        <w:t>args</w:t>
      </w:r>
      <w:r>
        <w:rPr>
          <w:rFonts w:ascii="Consolas" w:hAnsi="Consolas"/>
          <w:color w:val="000000"/>
        </w:rPr>
        <w:t>) {</w:t>
      </w:r>
    </w:p>
    <w:p w14:paraId="4FA7699D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>// Create an object of Encapsul1 class</w:t>
      </w:r>
    </w:p>
    <w:p w14:paraId="648B8772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Encapsul1 </w:t>
      </w:r>
      <w:r>
        <w:rPr>
          <w:rFonts w:ascii="Consolas" w:hAnsi="Consolas"/>
          <w:color w:val="6A3E3E"/>
        </w:rPr>
        <w:t>obj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Encapsul1();</w:t>
      </w:r>
    </w:p>
    <w:p w14:paraId="57D81154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71DB975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3F7F5F"/>
        </w:rPr>
        <w:t>// Set values using setter methods</w:t>
      </w:r>
    </w:p>
    <w:p w14:paraId="6A606D3B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6A3E3E"/>
        </w:rPr>
        <w:t>obj</w:t>
      </w:r>
      <w:r>
        <w:rPr>
          <w:rFonts w:ascii="Consolas" w:hAnsi="Consolas"/>
          <w:color w:val="000000"/>
        </w:rPr>
        <w:t>.setId(1);</w:t>
      </w:r>
    </w:p>
    <w:p w14:paraId="104B6553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6A3E3E"/>
        </w:rPr>
        <w:t>obj</w:t>
      </w:r>
      <w:r>
        <w:rPr>
          <w:rFonts w:ascii="Consolas" w:hAnsi="Consolas"/>
          <w:color w:val="000000"/>
        </w:rPr>
        <w:t>.setName(</w:t>
      </w:r>
      <w:r>
        <w:rPr>
          <w:rFonts w:ascii="Consolas" w:hAnsi="Consolas"/>
          <w:color w:val="2A00FF"/>
        </w:rPr>
        <w:t>"Surya V"</w:t>
      </w:r>
      <w:r>
        <w:rPr>
          <w:rFonts w:ascii="Consolas" w:hAnsi="Consolas"/>
          <w:color w:val="000000"/>
        </w:rPr>
        <w:t>);</w:t>
      </w:r>
    </w:p>
    <w:p w14:paraId="377AE26A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6A3E3E"/>
        </w:rPr>
        <w:t>obj</w:t>
      </w:r>
      <w:r>
        <w:rPr>
          <w:rFonts w:ascii="Consolas" w:hAnsi="Consolas"/>
          <w:color w:val="000000"/>
        </w:rPr>
        <w:t>.setAge(26);</w:t>
      </w:r>
    </w:p>
    <w:p w14:paraId="004CDE5E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6A3E3E"/>
        </w:rPr>
        <w:t>obj</w:t>
      </w:r>
      <w:r>
        <w:rPr>
          <w:rFonts w:ascii="Consolas" w:hAnsi="Consolas"/>
          <w:color w:val="000000"/>
        </w:rPr>
        <w:t>.setDateOfBirth(LocalDate.</w:t>
      </w:r>
      <w:r>
        <w:rPr>
          <w:rFonts w:ascii="Consolas" w:hAnsi="Consolas"/>
          <w:i/>
          <w:iCs/>
          <w:color w:val="000000"/>
        </w:rPr>
        <w:t>of</w:t>
      </w:r>
      <w:r>
        <w:rPr>
          <w:rFonts w:ascii="Consolas" w:hAnsi="Consolas"/>
          <w:color w:val="000000"/>
        </w:rPr>
        <w:t>(1997, 11, 17));</w:t>
      </w:r>
    </w:p>
    <w:p w14:paraId="1FFB782B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</w:p>
    <w:p w14:paraId="0D3DD00F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</w:t>
      </w:r>
      <w:r>
        <w:rPr>
          <w:rFonts w:ascii="Consolas" w:hAnsi="Consolas"/>
          <w:color w:val="3F7F5F"/>
        </w:rPr>
        <w:t>// Retrieve values using getter methods</w:t>
      </w:r>
    </w:p>
    <w:p w14:paraId="1763876C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"ID: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obj</w:t>
      </w:r>
      <w:r>
        <w:rPr>
          <w:rFonts w:ascii="Consolas" w:hAnsi="Consolas"/>
          <w:color w:val="000000"/>
        </w:rPr>
        <w:t>.getId());</w:t>
      </w:r>
    </w:p>
    <w:p w14:paraId="604F0802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"Name: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obj</w:t>
      </w:r>
      <w:r>
        <w:rPr>
          <w:rFonts w:ascii="Consolas" w:hAnsi="Consolas"/>
          <w:color w:val="000000"/>
        </w:rPr>
        <w:t>.getName());</w:t>
      </w:r>
    </w:p>
    <w:p w14:paraId="52F32365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"Age: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obj</w:t>
      </w:r>
      <w:r>
        <w:rPr>
          <w:rFonts w:ascii="Consolas" w:hAnsi="Consolas"/>
          <w:color w:val="000000"/>
        </w:rPr>
        <w:t>.getAge());</w:t>
      </w:r>
    </w:p>
    <w:p w14:paraId="54A1BE65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"Date of Birth: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obj</w:t>
      </w:r>
      <w:r>
        <w:rPr>
          <w:rFonts w:ascii="Consolas" w:hAnsi="Consolas"/>
          <w:color w:val="000000"/>
        </w:rPr>
        <w:t>.getDateOfBirth());</w:t>
      </w:r>
    </w:p>
    <w:p w14:paraId="5C120753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AAFE4CD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08E96AA9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DAD953B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0742EF59" w14:textId="77777777" w:rsidR="00CD528C" w:rsidRDefault="00CD528C" w:rsidP="00CD5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ADAF9E7" w14:textId="1F59B113" w:rsidR="00FC34EC" w:rsidRPr="00DA4FBC" w:rsidRDefault="00CD528C" w:rsidP="0012113F">
      <w:pPr>
        <w:rPr>
          <w:b/>
          <w:bCs/>
          <w:sz w:val="24"/>
          <w:szCs w:val="24"/>
        </w:rPr>
      </w:pPr>
      <w:r w:rsidRPr="00DA4FBC">
        <w:rPr>
          <w:b/>
          <w:bCs/>
          <w:sz w:val="24"/>
          <w:szCs w:val="24"/>
        </w:rPr>
        <w:t>Output:</w:t>
      </w:r>
    </w:p>
    <w:p w14:paraId="5AD12052" w14:textId="77777777" w:rsidR="00C30270" w:rsidRDefault="00C30270" w:rsidP="00C3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ID: 1</w:t>
      </w:r>
    </w:p>
    <w:p w14:paraId="23D1C055" w14:textId="77777777" w:rsidR="00C30270" w:rsidRDefault="00C30270" w:rsidP="00C3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Name: Surya V</w:t>
      </w:r>
    </w:p>
    <w:p w14:paraId="40CC4EDA" w14:textId="77777777" w:rsidR="00C30270" w:rsidRDefault="00C30270" w:rsidP="00C3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Age: 26</w:t>
      </w:r>
    </w:p>
    <w:p w14:paraId="78F9D017" w14:textId="77777777" w:rsidR="00C30270" w:rsidRDefault="00C30270" w:rsidP="00C302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Date of Birth: 1997-11-17</w:t>
      </w:r>
    </w:p>
    <w:p w14:paraId="26C9C010" w14:textId="77777777" w:rsidR="00CD528C" w:rsidRDefault="00CD528C" w:rsidP="0012113F">
      <w:pPr>
        <w:rPr>
          <w:sz w:val="24"/>
          <w:szCs w:val="24"/>
        </w:rPr>
      </w:pPr>
    </w:p>
    <w:p w14:paraId="295C5EBC" w14:textId="77777777" w:rsidR="00FC34EC" w:rsidRPr="0012113F" w:rsidRDefault="00FC34EC" w:rsidP="0012113F">
      <w:pPr>
        <w:rPr>
          <w:sz w:val="24"/>
          <w:szCs w:val="24"/>
        </w:rPr>
      </w:pPr>
    </w:p>
    <w:sectPr w:rsidR="00FC34EC" w:rsidRPr="0012113F" w:rsidSect="00B70D4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3519E"/>
    <w:multiLevelType w:val="hybridMultilevel"/>
    <w:tmpl w:val="D8DE4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921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11"/>
    <w:rsid w:val="0007416D"/>
    <w:rsid w:val="0012113F"/>
    <w:rsid w:val="0012298E"/>
    <w:rsid w:val="003E5223"/>
    <w:rsid w:val="00530F11"/>
    <w:rsid w:val="00577D26"/>
    <w:rsid w:val="00714CD1"/>
    <w:rsid w:val="00801323"/>
    <w:rsid w:val="00860672"/>
    <w:rsid w:val="008E0FD4"/>
    <w:rsid w:val="0097719D"/>
    <w:rsid w:val="00984DC7"/>
    <w:rsid w:val="009D382F"/>
    <w:rsid w:val="00B01437"/>
    <w:rsid w:val="00B70D4A"/>
    <w:rsid w:val="00B82311"/>
    <w:rsid w:val="00C30270"/>
    <w:rsid w:val="00CD528C"/>
    <w:rsid w:val="00DA4FBC"/>
    <w:rsid w:val="00E35286"/>
    <w:rsid w:val="00E61C7B"/>
    <w:rsid w:val="00E67FC1"/>
    <w:rsid w:val="00F44274"/>
    <w:rsid w:val="00F93057"/>
    <w:rsid w:val="00FC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83549"/>
  <w15:chartTrackingRefBased/>
  <w15:docId w15:val="{647AF731-5223-49A2-974F-5EE48D0BD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FC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D5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4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Surya</dc:creator>
  <cp:keywords/>
  <dc:description/>
  <cp:lastModifiedBy>V, Surya</cp:lastModifiedBy>
  <cp:revision>25</cp:revision>
  <dcterms:created xsi:type="dcterms:W3CDTF">2024-03-21T04:31:00Z</dcterms:created>
  <dcterms:modified xsi:type="dcterms:W3CDTF">2024-03-21T17:40:00Z</dcterms:modified>
</cp:coreProperties>
</file>