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9DCA" w14:textId="003CBCD6" w:rsidR="006B49A4" w:rsidRPr="006B49A4" w:rsidRDefault="006B49A4" w:rsidP="006B49A4">
      <w:r w:rsidRPr="006B49A4">
        <w:rPr>
          <w:b/>
          <w:bCs/>
        </w:rPr>
        <w:t>Task 1 Submission: Scalable GitHub Repository Data Aggregation System</w:t>
      </w:r>
    </w:p>
    <w:p w14:paraId="4F70E444" w14:textId="2DCE6870" w:rsidR="006B49A4" w:rsidRPr="006B49A4" w:rsidRDefault="006B49A4" w:rsidP="006B49A4">
      <w:r w:rsidRPr="006B49A4">
        <w:rPr>
          <w:b/>
          <w:bCs/>
        </w:rPr>
        <w:t>Submitted by</w:t>
      </w:r>
      <w:r>
        <w:rPr>
          <w:b/>
          <w:bCs/>
        </w:rPr>
        <w:t>:</w:t>
      </w:r>
      <w:r w:rsidRPr="006B49A4">
        <w:t xml:space="preserve"> Surya </w:t>
      </w:r>
      <w:r>
        <w:t>Vamsi</w:t>
      </w:r>
    </w:p>
    <w:p w14:paraId="38F1E0A4" w14:textId="2D79E179" w:rsidR="006B49A4" w:rsidRPr="006B49A4" w:rsidRDefault="006B49A4" w:rsidP="006B49A4">
      <w:r w:rsidRPr="006B49A4">
        <w:rPr>
          <w:b/>
          <w:bCs/>
        </w:rPr>
        <w:t>GitHub:</w:t>
      </w:r>
      <w:r w:rsidRPr="006B49A4">
        <w:t>@Surya-</w:t>
      </w:r>
      <w:proofErr w:type="spellStart"/>
      <w:r w:rsidRPr="006B49A4">
        <w:t>github</w:t>
      </w:r>
      <w:proofErr w:type="spellEnd"/>
      <w:r w:rsidRPr="006B49A4">
        <w:t xml:space="preserve">-cloud  </w:t>
      </w:r>
    </w:p>
    <w:p w14:paraId="3243C88C" w14:textId="3D4AA974" w:rsidR="006B49A4" w:rsidRPr="006B49A4" w:rsidRDefault="006B49A4" w:rsidP="006B49A4">
      <w:proofErr w:type="spellStart"/>
      <w:r w:rsidRPr="006B49A4">
        <w:rPr>
          <w:b/>
          <w:bCs/>
        </w:rPr>
        <w:t>Date:</w:t>
      </w:r>
      <w:r w:rsidRPr="006B49A4">
        <w:t>March</w:t>
      </w:r>
      <w:proofErr w:type="spellEnd"/>
      <w:r w:rsidRPr="006B49A4">
        <w:t xml:space="preserve"> 17, 2026</w:t>
      </w:r>
    </w:p>
    <w:p w14:paraId="4049D994" w14:textId="77777777" w:rsidR="006B49A4" w:rsidRDefault="006B49A4" w:rsidP="006B49A4"/>
    <w:p w14:paraId="18BEB826" w14:textId="2B289AD9" w:rsidR="006B49A4" w:rsidRPr="006B49A4" w:rsidRDefault="006B49A4" w:rsidP="006B49A4">
      <w:r w:rsidRPr="006B49A4">
        <w:rPr>
          <w:b/>
          <w:bCs/>
        </w:rPr>
        <w:t>Deliverable 1: Architecture Diagra</w:t>
      </w:r>
      <w:r w:rsidR="00C8357A">
        <w:rPr>
          <w:b/>
          <w:bCs/>
        </w:rPr>
        <w:t>m</w:t>
      </w:r>
    </w:p>
    <w:p w14:paraId="0E8BCF03" w14:textId="78981F8F" w:rsidR="006B49A4" w:rsidRDefault="006B49A4" w:rsidP="006B49A4">
      <w:pPr>
        <w:rPr>
          <w:b/>
          <w:bCs/>
        </w:rPr>
      </w:pPr>
      <w:r>
        <w:rPr>
          <w:b/>
          <w:bCs/>
        </w:rPr>
        <w:t xml:space="preserve">  </w:t>
      </w:r>
      <w:r w:rsidRPr="006B49A4">
        <w:rPr>
          <w:b/>
          <w:bCs/>
        </w:rPr>
        <w:t>System Architecture Overview</w:t>
      </w:r>
    </w:p>
    <w:p w14:paraId="7DD53B7F" w14:textId="1C951527" w:rsidR="006B49A4" w:rsidRPr="006B49A4" w:rsidRDefault="006B49A4" w:rsidP="006B49A4">
      <w:r w:rsidRPr="006B49A4">
        <w:drawing>
          <wp:inline distT="0" distB="0" distL="0" distR="0" wp14:anchorId="1E59466C" wp14:editId="79435D92">
            <wp:extent cx="5731510" cy="6644005"/>
            <wp:effectExtent l="0" t="0" r="2540" b="4445"/>
            <wp:docPr id="1390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5B37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lastRenderedPageBreak/>
        <w:t>Deliverable 2: Design Explanation</w:t>
      </w:r>
    </w:p>
    <w:p w14:paraId="77651E80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System Overview</w:t>
      </w:r>
    </w:p>
    <w:p w14:paraId="7D500650" w14:textId="77777777" w:rsidR="006B49A4" w:rsidRPr="006B49A4" w:rsidRDefault="006B49A4" w:rsidP="006B49A4">
      <w:r w:rsidRPr="006B49A4">
        <w:t>This design follows a cache-first, event-driven architecture to minimize GitHub API usage, ensure fast response times, and scale from 300 to 10,000+ repositories.</w:t>
      </w:r>
    </w:p>
    <w:p w14:paraId="020F27F9" w14:textId="77777777" w:rsidR="006B49A4" w:rsidRPr="006B49A4" w:rsidRDefault="006B49A4" w:rsidP="006B49A4">
      <w:r w:rsidRPr="006B49A4">
        <w:t>The system prioritizes read optimization using multi-layer caching while minimizing write overhead through event-driven updates. Repository data flows through two ingestion pathways:</w:t>
      </w:r>
    </w:p>
    <w:p w14:paraId="1A7D2725" w14:textId="77777777" w:rsidR="006B49A4" w:rsidRPr="006B49A4" w:rsidRDefault="006B49A4" w:rsidP="006B49A4">
      <w:pPr>
        <w:numPr>
          <w:ilvl w:val="0"/>
          <w:numId w:val="1"/>
        </w:numPr>
      </w:pPr>
      <w:r w:rsidRPr="006B49A4">
        <w:rPr>
          <w:b/>
          <w:bCs/>
        </w:rPr>
        <w:t>Webhooks</w:t>
      </w:r>
      <w:r w:rsidRPr="006B49A4">
        <w:t> - Real-time updates when repositories change on GitHub</w:t>
      </w:r>
    </w:p>
    <w:p w14:paraId="4E5365F3" w14:textId="77777777" w:rsidR="006B49A4" w:rsidRPr="006B49A4" w:rsidRDefault="006B49A4" w:rsidP="006B49A4">
      <w:pPr>
        <w:numPr>
          <w:ilvl w:val="0"/>
          <w:numId w:val="1"/>
        </w:numPr>
      </w:pPr>
      <w:r w:rsidRPr="006B49A4">
        <w:rPr>
          <w:b/>
          <w:bCs/>
        </w:rPr>
        <w:t>Scheduled sync jobs</w:t>
      </w:r>
      <w:r w:rsidRPr="006B49A4">
        <w:t> - Fallback batch syncs every 6 hours for reliability</w:t>
      </w:r>
    </w:p>
    <w:p w14:paraId="707AEBE6" w14:textId="77777777" w:rsidR="006B49A4" w:rsidRPr="006B49A4" w:rsidRDefault="006B49A4" w:rsidP="006B49A4">
      <w:r w:rsidRPr="006B49A4">
        <w:t>Data passes through a hierarchical caching system (browser → Redis → database), ensuring &lt;100ms response times for 99% of requests.</w:t>
      </w:r>
    </w:p>
    <w:p w14:paraId="36B8C17A" w14:textId="77777777" w:rsidR="006B49A4" w:rsidRPr="006B49A4" w:rsidRDefault="006B49A4" w:rsidP="006B49A4">
      <w:r w:rsidRPr="006B49A4">
        <w:pict w14:anchorId="1E1B0ED3">
          <v:rect id="_x0000_i1086" style="width:0;height:3pt" o:hralign="center" o:hrstd="t" o:hr="t" fillcolor="#a0a0a0" stroked="f"/>
        </w:pict>
      </w:r>
    </w:p>
    <w:p w14:paraId="68E346F3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Core Components</w:t>
      </w:r>
    </w:p>
    <w:p w14:paraId="7225CC1D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1. Data Ingestion Layer</w:t>
      </w:r>
    </w:p>
    <w:p w14:paraId="2F146DB2" w14:textId="77777777" w:rsidR="006B49A4" w:rsidRPr="006B49A4" w:rsidRDefault="006B49A4" w:rsidP="006B49A4">
      <w:pPr>
        <w:numPr>
          <w:ilvl w:val="0"/>
          <w:numId w:val="2"/>
        </w:numPr>
      </w:pPr>
      <w:r w:rsidRPr="006B49A4">
        <w:rPr>
          <w:b/>
          <w:bCs/>
        </w:rPr>
        <w:t>Webhooks:</w:t>
      </w:r>
      <w:r w:rsidRPr="006B49A4">
        <w:t> GitHub sends events instantly when repositories change (push, issues, PRs, stars). We verify cryptographic signature and fetch fresh data immediately.</w:t>
      </w:r>
    </w:p>
    <w:p w14:paraId="3DC11490" w14:textId="77777777" w:rsidR="006B49A4" w:rsidRPr="006B49A4" w:rsidRDefault="006B49A4" w:rsidP="006B49A4">
      <w:pPr>
        <w:numPr>
          <w:ilvl w:val="0"/>
          <w:numId w:val="2"/>
        </w:numPr>
      </w:pPr>
      <w:r w:rsidRPr="006B49A4">
        <w:rPr>
          <w:b/>
          <w:bCs/>
        </w:rPr>
        <w:t>Scheduler:</w:t>
      </w:r>
      <w:r w:rsidRPr="006B49A4">
        <w:t> Celery background job runs every 6 hours, syncs only repositories that changed since last sync using selective updates.</w:t>
      </w:r>
    </w:p>
    <w:p w14:paraId="333EBC6B" w14:textId="77777777" w:rsidR="006B49A4" w:rsidRPr="006B49A4" w:rsidRDefault="006B49A4" w:rsidP="006B49A4">
      <w:pPr>
        <w:numPr>
          <w:ilvl w:val="0"/>
          <w:numId w:val="2"/>
        </w:numPr>
      </w:pPr>
      <w:r w:rsidRPr="006B49A4">
        <w:rPr>
          <w:b/>
          <w:bCs/>
        </w:rPr>
        <w:t>Processor:</w:t>
      </w:r>
      <w:r w:rsidRPr="006B49A4">
        <w:t> Validates data quality, normalizes formats, and enriches with calculated metrics before storage.</w:t>
      </w:r>
    </w:p>
    <w:p w14:paraId="08CF2220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2. Processing &amp; Storage</w:t>
      </w:r>
    </w:p>
    <w:p w14:paraId="0D5CE385" w14:textId="77777777" w:rsidR="006B49A4" w:rsidRPr="006B49A4" w:rsidRDefault="006B49A4" w:rsidP="006B49A4">
      <w:pPr>
        <w:numPr>
          <w:ilvl w:val="0"/>
          <w:numId w:val="3"/>
        </w:numPr>
      </w:pPr>
      <w:r w:rsidRPr="006B49A4">
        <w:rPr>
          <w:b/>
          <w:bCs/>
        </w:rPr>
        <w:t>PostgreSQL:</w:t>
      </w:r>
      <w:r w:rsidRPr="006B49A4">
        <w:t> Stores repository metadata (name, owner, language), historical snapshots (daily star/fork counts), and contributor information. Indexes on owner, language, </w:t>
      </w:r>
      <w:proofErr w:type="spellStart"/>
      <w:r w:rsidRPr="006B49A4">
        <w:t>updated_at</w:t>
      </w:r>
      <w:proofErr w:type="spellEnd"/>
      <w:r w:rsidRPr="006B49A4">
        <w:t> enable sub-10ms queries.</w:t>
      </w:r>
    </w:p>
    <w:p w14:paraId="3F911A24" w14:textId="77777777" w:rsidR="006B49A4" w:rsidRPr="006B49A4" w:rsidRDefault="006B49A4" w:rsidP="006B49A4">
      <w:pPr>
        <w:numPr>
          <w:ilvl w:val="0"/>
          <w:numId w:val="3"/>
        </w:numPr>
      </w:pPr>
      <w:r w:rsidRPr="006B49A4">
        <w:rPr>
          <w:b/>
          <w:bCs/>
        </w:rPr>
        <w:t>Historical Data:</w:t>
      </w:r>
      <w:r w:rsidRPr="006B49A4">
        <w:t> Daily snapshots allow trend analysis without repeated API calls.</w:t>
      </w:r>
    </w:p>
    <w:p w14:paraId="3CA4B317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3. Caching Strategy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117"/>
        <w:gridCol w:w="1124"/>
        <w:gridCol w:w="1277"/>
      </w:tblGrid>
      <w:tr w:rsidR="006B49A4" w:rsidRPr="006B49A4" w14:paraId="120FE6DA" w14:textId="77777777" w:rsidTr="009C32FE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7554C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FF338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25E11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Hit Rate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FB141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Latency</w:t>
            </w:r>
          </w:p>
        </w:tc>
      </w:tr>
      <w:tr w:rsidR="006B49A4" w:rsidRPr="006B49A4" w14:paraId="09780168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803AE" w14:textId="77777777" w:rsidR="006B49A4" w:rsidRPr="006B49A4" w:rsidRDefault="006B49A4" w:rsidP="006B49A4">
            <w:r w:rsidRPr="006B49A4">
              <w:t>Browser Cache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1CC74" w14:textId="77777777" w:rsidR="006B49A4" w:rsidRPr="006B49A4" w:rsidRDefault="006B49A4" w:rsidP="006B49A4">
            <w:r w:rsidRPr="006B49A4">
              <w:t>5 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D585B" w14:textId="77777777" w:rsidR="006B49A4" w:rsidRPr="006B49A4" w:rsidRDefault="006B49A4" w:rsidP="006B49A4">
            <w:r w:rsidRPr="006B49A4">
              <w:t>~60%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36936" w14:textId="77777777" w:rsidR="006B49A4" w:rsidRPr="006B49A4" w:rsidRDefault="006B49A4" w:rsidP="006B49A4">
            <w:r w:rsidRPr="006B49A4">
              <w:t>0ms</w:t>
            </w:r>
          </w:p>
        </w:tc>
      </w:tr>
      <w:tr w:rsidR="006B49A4" w:rsidRPr="006B49A4" w14:paraId="52501A7B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A9C84" w14:textId="77777777" w:rsidR="006B49A4" w:rsidRPr="006B49A4" w:rsidRDefault="006B49A4" w:rsidP="006B49A4">
            <w:r w:rsidRPr="006B49A4">
              <w:t>Redis Cache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35475" w14:textId="77777777" w:rsidR="006B49A4" w:rsidRPr="006B49A4" w:rsidRDefault="006B49A4" w:rsidP="006B49A4">
            <w:r w:rsidRPr="006B49A4">
              <w:t>1-24 hrs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C0AE9" w14:textId="77777777" w:rsidR="006B49A4" w:rsidRPr="006B49A4" w:rsidRDefault="006B49A4" w:rsidP="006B49A4">
            <w:r w:rsidRPr="006B49A4">
              <w:t>~85%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B509A" w14:textId="77777777" w:rsidR="006B49A4" w:rsidRPr="006B49A4" w:rsidRDefault="006B49A4" w:rsidP="006B49A4">
            <w:r w:rsidRPr="006B49A4">
              <w:t>&lt;1ms</w:t>
            </w:r>
          </w:p>
        </w:tc>
      </w:tr>
      <w:tr w:rsidR="006B49A4" w:rsidRPr="006B49A4" w14:paraId="28659D68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4C828" w14:textId="77777777" w:rsidR="006B49A4" w:rsidRPr="006B49A4" w:rsidRDefault="006B49A4" w:rsidP="006B49A4">
            <w:r w:rsidRPr="006B49A4">
              <w:t>Database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FA0D0" w14:textId="77777777" w:rsidR="006B49A4" w:rsidRPr="006B49A4" w:rsidRDefault="006B49A4" w:rsidP="006B49A4">
            <w:r w:rsidRPr="006B49A4"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9362F" w14:textId="77777777" w:rsidR="006B49A4" w:rsidRPr="006B49A4" w:rsidRDefault="006B49A4" w:rsidP="006B49A4">
            <w:r w:rsidRPr="006B49A4">
              <w:t>~15%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0951E" w14:textId="77777777" w:rsidR="006B49A4" w:rsidRPr="006B49A4" w:rsidRDefault="006B49A4" w:rsidP="006B49A4">
            <w:r w:rsidRPr="006B49A4">
              <w:t>50-200ms</w:t>
            </w:r>
          </w:p>
        </w:tc>
      </w:tr>
    </w:tbl>
    <w:p w14:paraId="5D545BC5" w14:textId="77777777" w:rsidR="006B49A4" w:rsidRPr="006B49A4" w:rsidRDefault="006B49A4" w:rsidP="006B49A4">
      <w:pPr>
        <w:numPr>
          <w:ilvl w:val="0"/>
          <w:numId w:val="4"/>
        </w:numPr>
      </w:pPr>
      <w:r w:rsidRPr="006B49A4">
        <w:rPr>
          <w:b/>
          <w:bCs/>
        </w:rPr>
        <w:t>Hot repos</w:t>
      </w:r>
      <w:r w:rsidRPr="006B49A4">
        <w:t> (&gt;100 stars): 1 hour TTL — actively accessed, changing frequently</w:t>
      </w:r>
    </w:p>
    <w:p w14:paraId="08518F3A" w14:textId="77777777" w:rsidR="006B49A4" w:rsidRPr="006B49A4" w:rsidRDefault="006B49A4" w:rsidP="006B49A4">
      <w:pPr>
        <w:numPr>
          <w:ilvl w:val="0"/>
          <w:numId w:val="4"/>
        </w:numPr>
      </w:pPr>
      <w:r w:rsidRPr="006B49A4">
        <w:rPr>
          <w:b/>
          <w:bCs/>
        </w:rPr>
        <w:t>Warm repos</w:t>
      </w:r>
      <w:r w:rsidRPr="006B49A4">
        <w:t> (10-100 stars): 6 hour TTL — moderate interest</w:t>
      </w:r>
    </w:p>
    <w:p w14:paraId="3BF064CF" w14:textId="77777777" w:rsidR="006B49A4" w:rsidRPr="006B49A4" w:rsidRDefault="006B49A4" w:rsidP="006B49A4">
      <w:pPr>
        <w:numPr>
          <w:ilvl w:val="0"/>
          <w:numId w:val="4"/>
        </w:numPr>
      </w:pPr>
      <w:r w:rsidRPr="006B49A4">
        <w:rPr>
          <w:b/>
          <w:bCs/>
        </w:rPr>
        <w:t>Cold repos</w:t>
      </w:r>
      <w:r w:rsidRPr="006B49A4">
        <w:t> (&lt;10 stars): 24 hour TTL — rarely accessed</w:t>
      </w:r>
    </w:p>
    <w:p w14:paraId="105830A5" w14:textId="77777777" w:rsidR="006B49A4" w:rsidRPr="006B49A4" w:rsidRDefault="006B49A4" w:rsidP="006B49A4">
      <w:pPr>
        <w:numPr>
          <w:ilvl w:val="0"/>
          <w:numId w:val="4"/>
        </w:numPr>
      </w:pPr>
      <w:r w:rsidRPr="006B49A4">
        <w:lastRenderedPageBreak/>
        <w:t>Webhook events trigger immediate cache invalidation to keep data fresh</w:t>
      </w:r>
    </w:p>
    <w:p w14:paraId="224EDC72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4. API Layer</w:t>
      </w:r>
    </w:p>
    <w:p w14:paraId="466BC539" w14:textId="77777777" w:rsidR="006B49A4" w:rsidRPr="006B49A4" w:rsidRDefault="006B49A4" w:rsidP="006B49A4">
      <w:pPr>
        <w:numPr>
          <w:ilvl w:val="0"/>
          <w:numId w:val="5"/>
        </w:numPr>
      </w:pPr>
      <w:r w:rsidRPr="006B49A4">
        <w:t>REST endpoints: /api/repositories, /api/repositories/{id}, /api/search</w:t>
      </w:r>
    </w:p>
    <w:p w14:paraId="2F7A044F" w14:textId="77777777" w:rsidR="006B49A4" w:rsidRPr="006B49A4" w:rsidRDefault="006B49A4" w:rsidP="006B49A4">
      <w:pPr>
        <w:numPr>
          <w:ilvl w:val="0"/>
          <w:numId w:val="5"/>
        </w:numPr>
      </w:pPr>
      <w:r w:rsidRPr="006B49A4">
        <w:t>Cache-aside pattern: Check Redis → miss → query DB → store Redis → return</w:t>
      </w:r>
    </w:p>
    <w:p w14:paraId="7704140D" w14:textId="77777777" w:rsidR="006B49A4" w:rsidRPr="006B49A4" w:rsidRDefault="006B49A4" w:rsidP="006B49A4">
      <w:pPr>
        <w:numPr>
          <w:ilvl w:val="0"/>
          <w:numId w:val="5"/>
        </w:numPr>
      </w:pPr>
      <w:r w:rsidRPr="006B49A4">
        <w:t>Responses include cache metadata (status, TTL remaining, response time) for transparency</w:t>
      </w:r>
    </w:p>
    <w:p w14:paraId="72823041" w14:textId="77777777" w:rsidR="006B49A4" w:rsidRPr="006B49A4" w:rsidRDefault="006B49A4" w:rsidP="006B49A4">
      <w:r w:rsidRPr="006B49A4">
        <w:pict w14:anchorId="0F1467FB">
          <v:rect id="_x0000_i1087" style="width:0;height:3pt" o:hralign="center" o:hrstd="t" o:hr="t" fillcolor="#a0a0a0" stroked="f"/>
        </w:pict>
      </w:r>
    </w:p>
    <w:p w14:paraId="07821F6F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Rate Limit Handling</w:t>
      </w:r>
    </w:p>
    <w:p w14:paraId="25FC9581" w14:textId="77777777" w:rsidR="006B49A4" w:rsidRPr="006B49A4" w:rsidRDefault="006B49A4" w:rsidP="006B49A4">
      <w:r w:rsidRPr="006B49A4">
        <w:rPr>
          <w:b/>
          <w:bCs/>
        </w:rPr>
        <w:t>Challenge:</w:t>
      </w:r>
      <w:r w:rsidRPr="006B49A4">
        <w:t> GitHub API allows 5,000 calls/hour. 300 repositories require frequent updates.</w:t>
      </w:r>
    </w:p>
    <w:p w14:paraId="660047D5" w14:textId="77777777" w:rsidR="006B49A4" w:rsidRPr="006B49A4" w:rsidRDefault="006B49A4" w:rsidP="006B49A4">
      <w:r w:rsidRPr="006B49A4">
        <w:rPr>
          <w:b/>
          <w:bCs/>
        </w:rPr>
        <w:t>Strategy: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637"/>
      </w:tblGrid>
      <w:tr w:rsidR="006B49A4" w:rsidRPr="006B49A4" w14:paraId="598284D3" w14:textId="77777777" w:rsidTr="009C32FE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0ABA5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596AE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Impact</w:t>
            </w:r>
          </w:p>
        </w:tc>
      </w:tr>
      <w:tr w:rsidR="006B49A4" w:rsidRPr="006B49A4" w14:paraId="3F9E40AE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E76E7" w14:textId="77777777" w:rsidR="006B49A4" w:rsidRPr="006B49A4" w:rsidRDefault="006B49A4" w:rsidP="006B49A4">
            <w:proofErr w:type="spellStart"/>
            <w:r w:rsidRPr="006B49A4">
              <w:t>GraphQL</w:t>
            </w:r>
            <w:proofErr w:type="spellEnd"/>
            <w:r w:rsidRPr="006B49A4">
              <w:t xml:space="preserve"> Batch Queries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47D78" w14:textId="77777777" w:rsidR="006B49A4" w:rsidRPr="006B49A4" w:rsidRDefault="006B49A4" w:rsidP="006B49A4">
            <w:r w:rsidRPr="006B49A4">
              <w:t>Fetch 10 repos per call (vs. 1 per REST call) → 20x fewer calls</w:t>
            </w:r>
          </w:p>
        </w:tc>
      </w:tr>
      <w:tr w:rsidR="006B49A4" w:rsidRPr="006B49A4" w14:paraId="417991DA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4361E" w14:textId="77777777" w:rsidR="006B49A4" w:rsidRPr="006B49A4" w:rsidRDefault="006B49A4" w:rsidP="006B49A4">
            <w:r w:rsidRPr="006B49A4">
              <w:t>Selective Updates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CEDBF" w14:textId="77777777" w:rsidR="006B49A4" w:rsidRPr="006B49A4" w:rsidRDefault="006B49A4" w:rsidP="006B49A4">
            <w:r w:rsidRPr="006B49A4">
              <w:t>Only sync repos changed since last sync → 300 repos down to ~50 calls/sync</w:t>
            </w:r>
          </w:p>
        </w:tc>
      </w:tr>
      <w:tr w:rsidR="006B49A4" w:rsidRPr="006B49A4" w14:paraId="451AD5B8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D2D63" w14:textId="77777777" w:rsidR="006B49A4" w:rsidRPr="006B49A4" w:rsidRDefault="006B49A4" w:rsidP="006B49A4">
            <w:r w:rsidRPr="006B49A4">
              <w:t>Smart Scheduling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1CF6" w14:textId="77777777" w:rsidR="006B49A4" w:rsidRPr="006B49A4" w:rsidRDefault="006B49A4" w:rsidP="006B49A4">
            <w:r w:rsidRPr="006B49A4">
              <w:t>Active repos (4hr), regular (24hr), inactive (7 days) → ~140 API calls/day</w:t>
            </w:r>
          </w:p>
        </w:tc>
      </w:tr>
      <w:tr w:rsidR="006B49A4" w:rsidRPr="006B49A4" w14:paraId="203BAF24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5D135" w14:textId="77777777" w:rsidR="006B49A4" w:rsidRPr="006B49A4" w:rsidRDefault="006B49A4" w:rsidP="006B49A4">
            <w:r w:rsidRPr="006B49A4">
              <w:t>Quota Monitoring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79E2A" w14:textId="77777777" w:rsidR="006B49A4" w:rsidRPr="006B49A4" w:rsidRDefault="006B49A4" w:rsidP="006B49A4">
            <w:r w:rsidRPr="006B49A4">
              <w:t>Stop requests when quota &lt;10%, wait for reset → Never hit limits</w:t>
            </w:r>
          </w:p>
        </w:tc>
      </w:tr>
    </w:tbl>
    <w:p w14:paraId="2CBAB18D" w14:textId="77777777" w:rsidR="006B49A4" w:rsidRPr="006B49A4" w:rsidRDefault="006B49A4" w:rsidP="006B49A4">
      <w:r w:rsidRPr="006B49A4">
        <w:rPr>
          <w:b/>
          <w:bCs/>
        </w:rPr>
        <w:t>Result:</w:t>
      </w:r>
      <w:r w:rsidRPr="006B49A4">
        <w:t> ~140 API calls/day, well below GitHub's hourly limit (5,000/hour). Safe buffer for growth.</w:t>
      </w:r>
    </w:p>
    <w:p w14:paraId="113A2DEA" w14:textId="77777777" w:rsidR="006B49A4" w:rsidRPr="006B49A4" w:rsidRDefault="006B49A4" w:rsidP="006B49A4">
      <w:r w:rsidRPr="006B49A4">
        <w:pict w14:anchorId="1CE5CBEC">
          <v:rect id="_x0000_i1088" style="width:0;height:3pt" o:hralign="center" o:hrstd="t" o:hr="t" fillcolor="#a0a0a0" stroked="f"/>
        </w:pict>
      </w:r>
    </w:p>
    <w:p w14:paraId="00002CA0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Update Mechanism</w:t>
      </w:r>
    </w:p>
    <w:p w14:paraId="21BC9599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Real-time (Webhook)</w:t>
      </w:r>
    </w:p>
    <w:p w14:paraId="5AC3CD26" w14:textId="77777777" w:rsidR="006B49A4" w:rsidRPr="006B49A4" w:rsidRDefault="006B49A4" w:rsidP="006B49A4">
      <w:pPr>
        <w:numPr>
          <w:ilvl w:val="0"/>
          <w:numId w:val="6"/>
        </w:numPr>
      </w:pPr>
      <w:r w:rsidRPr="006B49A4">
        <w:t>GitHub detects event (push, issue, PR, star, etc.)</w:t>
      </w:r>
    </w:p>
    <w:p w14:paraId="24A205C5" w14:textId="77777777" w:rsidR="006B49A4" w:rsidRPr="006B49A4" w:rsidRDefault="006B49A4" w:rsidP="006B49A4">
      <w:pPr>
        <w:numPr>
          <w:ilvl w:val="0"/>
          <w:numId w:val="6"/>
        </w:numPr>
      </w:pPr>
      <w:r w:rsidRPr="006B49A4">
        <w:t>Sends POST to /</w:t>
      </w:r>
      <w:proofErr w:type="spellStart"/>
      <w:r w:rsidRPr="006B49A4">
        <w:t>api</w:t>
      </w:r>
      <w:proofErr w:type="spellEnd"/>
      <w:r w:rsidRPr="006B49A4">
        <w:t>/webhooks/</w:t>
      </w:r>
      <w:proofErr w:type="spellStart"/>
      <w:r w:rsidRPr="006B49A4">
        <w:t>github</w:t>
      </w:r>
      <w:proofErr w:type="spellEnd"/>
      <w:r w:rsidRPr="006B49A4">
        <w:t> with cryptographic signature</w:t>
      </w:r>
    </w:p>
    <w:p w14:paraId="76C41DAC" w14:textId="77777777" w:rsidR="006B49A4" w:rsidRPr="006B49A4" w:rsidRDefault="006B49A4" w:rsidP="006B49A4">
      <w:pPr>
        <w:numPr>
          <w:ilvl w:val="0"/>
          <w:numId w:val="6"/>
        </w:numPr>
      </w:pPr>
      <w:r w:rsidRPr="006B49A4">
        <w:t>We verify signature → fetch fresh data from GitHub → update database → invalidate cache</w:t>
      </w:r>
    </w:p>
    <w:p w14:paraId="5CB337C8" w14:textId="77777777" w:rsidR="006B49A4" w:rsidRPr="006B49A4" w:rsidRDefault="006B49A4" w:rsidP="006B49A4">
      <w:pPr>
        <w:numPr>
          <w:ilvl w:val="0"/>
          <w:numId w:val="6"/>
        </w:numPr>
      </w:pPr>
      <w:r w:rsidRPr="006B49A4">
        <w:rPr>
          <w:b/>
          <w:bCs/>
        </w:rPr>
        <w:t>Timeline:</w:t>
      </w:r>
      <w:r w:rsidRPr="006B49A4">
        <w:t> Event occurs → Our system aware in &lt;700ms</w:t>
      </w:r>
    </w:p>
    <w:p w14:paraId="626FEDDD" w14:textId="77777777" w:rsidR="006B49A4" w:rsidRPr="006B49A4" w:rsidRDefault="006B49A4" w:rsidP="006B49A4">
      <w:pPr>
        <w:numPr>
          <w:ilvl w:val="0"/>
          <w:numId w:val="6"/>
        </w:numPr>
      </w:pPr>
      <w:r w:rsidRPr="006B49A4">
        <w:t>Connected browsers notified via WebSocket for real-time UI updates</w:t>
      </w:r>
    </w:p>
    <w:p w14:paraId="7B051AF0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Fallback (Scheduled)</w:t>
      </w:r>
    </w:p>
    <w:p w14:paraId="0DE7595C" w14:textId="77777777" w:rsidR="006B49A4" w:rsidRPr="006B49A4" w:rsidRDefault="006B49A4" w:rsidP="006B49A4">
      <w:r w:rsidRPr="006B49A4">
        <w:t>Every 6 hours:</w:t>
      </w:r>
    </w:p>
    <w:p w14:paraId="7F5BCEBF" w14:textId="77777777" w:rsidR="006B49A4" w:rsidRPr="006B49A4" w:rsidRDefault="006B49A4" w:rsidP="006B49A4">
      <w:pPr>
        <w:numPr>
          <w:ilvl w:val="0"/>
          <w:numId w:val="7"/>
        </w:numPr>
      </w:pPr>
      <w:r w:rsidRPr="006B49A4">
        <w:t>Query all repos: "Which repositories changed since last sync?"</w:t>
      </w:r>
    </w:p>
    <w:p w14:paraId="00177BAA" w14:textId="77777777" w:rsidR="006B49A4" w:rsidRPr="006B49A4" w:rsidRDefault="006B49A4" w:rsidP="006B49A4">
      <w:pPr>
        <w:numPr>
          <w:ilvl w:val="0"/>
          <w:numId w:val="7"/>
        </w:numPr>
      </w:pPr>
      <w:r w:rsidRPr="006B49A4">
        <w:t xml:space="preserve">Fetch fresh data for changed repos using </w:t>
      </w:r>
      <w:proofErr w:type="spellStart"/>
      <w:r w:rsidRPr="006B49A4">
        <w:t>GraphQL</w:t>
      </w:r>
      <w:proofErr w:type="spellEnd"/>
      <w:r w:rsidRPr="006B49A4">
        <w:t xml:space="preserve"> batches of 10</w:t>
      </w:r>
    </w:p>
    <w:p w14:paraId="1FEFC90E" w14:textId="77777777" w:rsidR="006B49A4" w:rsidRPr="006B49A4" w:rsidRDefault="006B49A4" w:rsidP="006B49A4">
      <w:pPr>
        <w:numPr>
          <w:ilvl w:val="0"/>
          <w:numId w:val="7"/>
        </w:numPr>
      </w:pPr>
      <w:r w:rsidRPr="006B49A4">
        <w:lastRenderedPageBreak/>
        <w:t>Update database and invalidate corresponding cache entries</w:t>
      </w:r>
    </w:p>
    <w:p w14:paraId="4D00DC94" w14:textId="77777777" w:rsidR="006B49A4" w:rsidRPr="006B49A4" w:rsidRDefault="006B49A4" w:rsidP="006B49A4">
      <w:pPr>
        <w:numPr>
          <w:ilvl w:val="0"/>
          <w:numId w:val="7"/>
        </w:numPr>
      </w:pPr>
      <w:r w:rsidRPr="006B49A4">
        <w:t>Ensures data never more than 6 hours stale, even if webhooks fail</w:t>
      </w:r>
    </w:p>
    <w:p w14:paraId="351AED9D" w14:textId="77777777" w:rsidR="006B49A4" w:rsidRPr="006B49A4" w:rsidRDefault="006B49A4" w:rsidP="006B49A4">
      <w:r w:rsidRPr="006B49A4">
        <w:rPr>
          <w:b/>
          <w:bCs/>
        </w:rPr>
        <w:t>Why both?</w:t>
      </w:r>
      <w:r w:rsidRPr="006B49A4">
        <w:t> Webhooks are fast but GitHub's delivery isn't 100% guaranteed (~1% silent failure rate). Scheduled jobs catch anything missed and ensure eventual consistency.</w:t>
      </w:r>
    </w:p>
    <w:p w14:paraId="651A5D53" w14:textId="77777777" w:rsidR="006B49A4" w:rsidRPr="006B49A4" w:rsidRDefault="006B49A4" w:rsidP="006B49A4">
      <w:r w:rsidRPr="006B49A4">
        <w:pict w14:anchorId="36CCD801">
          <v:rect id="_x0000_i1089" style="width:0;height:3pt" o:hralign="center" o:hrstd="t" o:hr="t" fillcolor="#a0a0a0" stroked="f"/>
        </w:pict>
      </w:r>
    </w:p>
    <w:p w14:paraId="3F7B2952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Data Storage Decision</w:t>
      </w:r>
    </w:p>
    <w:p w14:paraId="72ED0567" w14:textId="77777777" w:rsidR="006B49A4" w:rsidRPr="006B49A4" w:rsidRDefault="006B49A4" w:rsidP="006B49A4">
      <w:r w:rsidRPr="006B49A4">
        <w:rPr>
          <w:b/>
          <w:bCs/>
        </w:rPr>
        <w:t>Store Permanently (Database):</w:t>
      </w:r>
    </w:p>
    <w:p w14:paraId="09F53FBA" w14:textId="77777777" w:rsidR="006B49A4" w:rsidRPr="006B49A4" w:rsidRDefault="006B49A4" w:rsidP="006B49A4">
      <w:pPr>
        <w:numPr>
          <w:ilvl w:val="0"/>
          <w:numId w:val="8"/>
        </w:numPr>
      </w:pPr>
      <w:r w:rsidRPr="006B49A4">
        <w:t>Repository metadata (name, owner, description, language, topics)</w:t>
      </w:r>
    </w:p>
    <w:p w14:paraId="209A6710" w14:textId="77777777" w:rsidR="006B49A4" w:rsidRPr="006B49A4" w:rsidRDefault="006B49A4" w:rsidP="006B49A4">
      <w:pPr>
        <w:numPr>
          <w:ilvl w:val="0"/>
          <w:numId w:val="8"/>
        </w:numPr>
      </w:pPr>
      <w:r w:rsidRPr="006B49A4">
        <w:t>Historical snapshots (daily star/fork counts for trend analysis)</w:t>
      </w:r>
    </w:p>
    <w:p w14:paraId="5E7095E5" w14:textId="77777777" w:rsidR="006B49A4" w:rsidRPr="006B49A4" w:rsidRDefault="006B49A4" w:rsidP="006B49A4">
      <w:pPr>
        <w:numPr>
          <w:ilvl w:val="0"/>
          <w:numId w:val="8"/>
        </w:numPr>
      </w:pPr>
      <w:r w:rsidRPr="006B49A4">
        <w:t>Contributor lists (top 50 contributors per repository)</w:t>
      </w:r>
    </w:p>
    <w:p w14:paraId="20335E2A" w14:textId="77777777" w:rsidR="006B49A4" w:rsidRPr="006B49A4" w:rsidRDefault="006B49A4" w:rsidP="006B49A4">
      <w:r w:rsidRPr="006B49A4">
        <w:rPr>
          <w:b/>
          <w:bCs/>
        </w:rPr>
        <w:t>Fetch Dynamically (On-request):</w:t>
      </w:r>
    </w:p>
    <w:p w14:paraId="6DB04147" w14:textId="77777777" w:rsidR="006B49A4" w:rsidRPr="006B49A4" w:rsidRDefault="006B49A4" w:rsidP="006B49A4">
      <w:pPr>
        <w:numPr>
          <w:ilvl w:val="0"/>
          <w:numId w:val="9"/>
        </w:numPr>
      </w:pPr>
      <w:r w:rsidRPr="006B49A4">
        <w:t>Current star/fork counts (webhook handles real-time updates)</w:t>
      </w:r>
    </w:p>
    <w:p w14:paraId="1DC540B3" w14:textId="77777777" w:rsidR="006B49A4" w:rsidRPr="006B49A4" w:rsidRDefault="006B49A4" w:rsidP="006B49A4">
      <w:pPr>
        <w:numPr>
          <w:ilvl w:val="0"/>
          <w:numId w:val="9"/>
        </w:numPr>
      </w:pPr>
      <w:r w:rsidRPr="006B49A4">
        <w:t>Recent commits (50 commits, cache 6 hours)</w:t>
      </w:r>
    </w:p>
    <w:p w14:paraId="334FC8E7" w14:textId="77777777" w:rsidR="006B49A4" w:rsidRPr="006B49A4" w:rsidRDefault="006B49A4" w:rsidP="006B49A4">
      <w:pPr>
        <w:numPr>
          <w:ilvl w:val="0"/>
          <w:numId w:val="9"/>
        </w:numPr>
      </w:pPr>
      <w:r w:rsidRPr="006B49A4">
        <w:t>Activity metrics (calculated on-demand, lightweight computation)</w:t>
      </w:r>
    </w:p>
    <w:p w14:paraId="16DB1066" w14:textId="77777777" w:rsidR="006B49A4" w:rsidRPr="006B49A4" w:rsidRDefault="006B49A4" w:rsidP="006B49A4">
      <w:r w:rsidRPr="006B49A4">
        <w:rPr>
          <w:b/>
          <w:bCs/>
        </w:rPr>
        <w:t>Rationale:</w:t>
      </w:r>
      <w:r w:rsidRPr="006B49A4">
        <w:t> Historical data enables trend analysis without repeated API calls. Current stats change frequently; fetching fresh data on webhook is more efficient than storing every update.</w:t>
      </w:r>
    </w:p>
    <w:p w14:paraId="6D10E1A8" w14:textId="77777777" w:rsidR="006B49A4" w:rsidRPr="006B49A4" w:rsidRDefault="006B49A4" w:rsidP="006B49A4">
      <w:r w:rsidRPr="006B49A4">
        <w:pict w14:anchorId="6B876BD6">
          <v:rect id="_x0000_i1090" style="width:0;height:3pt" o:hralign="center" o:hrstd="t" o:hr="t" fillcolor="#a0a0a0" stroked="f"/>
        </w:pict>
      </w:r>
    </w:p>
    <w:p w14:paraId="3BADEA9C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Scalability Plan</w:t>
      </w:r>
    </w:p>
    <w:p w14:paraId="1A0E30D3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300 Repositories (Current)</w:t>
      </w:r>
    </w:p>
    <w:p w14:paraId="2D73D370" w14:textId="77777777" w:rsidR="006B49A4" w:rsidRPr="006B49A4" w:rsidRDefault="006B49A4" w:rsidP="006B49A4">
      <w:pPr>
        <w:numPr>
          <w:ilvl w:val="0"/>
          <w:numId w:val="10"/>
        </w:numPr>
      </w:pPr>
      <w:r w:rsidRPr="006B49A4">
        <w:t>Single PostgreSQL instance (8GB RAM, 100GB storage)</w:t>
      </w:r>
    </w:p>
    <w:p w14:paraId="4F833FC9" w14:textId="77777777" w:rsidR="006B49A4" w:rsidRPr="006B49A4" w:rsidRDefault="006B49A4" w:rsidP="006B49A4">
      <w:pPr>
        <w:numPr>
          <w:ilvl w:val="0"/>
          <w:numId w:val="10"/>
        </w:numPr>
      </w:pPr>
      <w:r w:rsidRPr="006B49A4">
        <w:t>Single Redis instance (2GB RAM)</w:t>
      </w:r>
    </w:p>
    <w:p w14:paraId="7932E286" w14:textId="77777777" w:rsidR="006B49A4" w:rsidRPr="006B49A4" w:rsidRDefault="006B49A4" w:rsidP="006B49A4">
      <w:pPr>
        <w:numPr>
          <w:ilvl w:val="0"/>
          <w:numId w:val="10"/>
        </w:numPr>
      </w:pPr>
      <w:r w:rsidRPr="006B49A4">
        <w:t>Single API server, single Celery worker</w:t>
      </w:r>
    </w:p>
    <w:p w14:paraId="30292D16" w14:textId="77777777" w:rsidR="006B49A4" w:rsidRPr="006B49A4" w:rsidRDefault="006B49A4" w:rsidP="006B49A4">
      <w:pPr>
        <w:numPr>
          <w:ilvl w:val="0"/>
          <w:numId w:val="10"/>
        </w:numPr>
      </w:pPr>
      <w:r w:rsidRPr="006B49A4">
        <w:t>2.8% of API quota used (140/5000 calls per hour)</w:t>
      </w:r>
    </w:p>
    <w:p w14:paraId="36B368F4" w14:textId="77777777" w:rsidR="006B49A4" w:rsidRPr="006B49A4" w:rsidRDefault="006B49A4" w:rsidP="006B49A4">
      <w:pPr>
        <w:numPr>
          <w:ilvl w:val="0"/>
          <w:numId w:val="10"/>
        </w:numPr>
      </w:pPr>
      <w:r w:rsidRPr="006B49A4">
        <w:t>Handles 100 concurrent users</w:t>
      </w:r>
    </w:p>
    <w:p w14:paraId="1BCE28D1" w14:textId="77777777" w:rsidR="006B49A4" w:rsidRPr="006B49A4" w:rsidRDefault="006B49A4" w:rsidP="006B49A4">
      <w:pPr>
        <w:numPr>
          <w:ilvl w:val="0"/>
          <w:numId w:val="10"/>
        </w:numPr>
      </w:pPr>
      <w:r w:rsidRPr="006B49A4">
        <w:t>Cost: ~$150/month</w:t>
      </w:r>
    </w:p>
    <w:p w14:paraId="4F009B0A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1,000 Repositories (Medium)</w:t>
      </w:r>
    </w:p>
    <w:p w14:paraId="6548A28D" w14:textId="77777777" w:rsidR="006B49A4" w:rsidRPr="006B49A4" w:rsidRDefault="006B49A4" w:rsidP="006B49A4">
      <w:pPr>
        <w:numPr>
          <w:ilvl w:val="0"/>
          <w:numId w:val="11"/>
        </w:numPr>
      </w:pPr>
      <w:r w:rsidRPr="006B49A4">
        <w:t>PostgreSQL primary + 1 read replica</w:t>
      </w:r>
    </w:p>
    <w:p w14:paraId="2E90E5D9" w14:textId="77777777" w:rsidR="006B49A4" w:rsidRPr="006B49A4" w:rsidRDefault="006B49A4" w:rsidP="006B49A4">
      <w:pPr>
        <w:numPr>
          <w:ilvl w:val="0"/>
          <w:numId w:val="11"/>
        </w:numPr>
      </w:pPr>
      <w:r w:rsidRPr="006B49A4">
        <w:t>Redis cluster (3 nodes, 6GB total RAM)</w:t>
      </w:r>
    </w:p>
    <w:p w14:paraId="07CE7B85" w14:textId="77777777" w:rsidR="006B49A4" w:rsidRPr="006B49A4" w:rsidRDefault="006B49A4" w:rsidP="006B49A4">
      <w:pPr>
        <w:numPr>
          <w:ilvl w:val="0"/>
          <w:numId w:val="11"/>
        </w:numPr>
      </w:pPr>
      <w:r w:rsidRPr="006B49A4">
        <w:t>API servers (×3) behind load balancer</w:t>
      </w:r>
    </w:p>
    <w:p w14:paraId="17654DF3" w14:textId="77777777" w:rsidR="006B49A4" w:rsidRPr="006B49A4" w:rsidRDefault="006B49A4" w:rsidP="006B49A4">
      <w:pPr>
        <w:numPr>
          <w:ilvl w:val="0"/>
          <w:numId w:val="11"/>
        </w:numPr>
      </w:pPr>
      <w:r w:rsidRPr="006B49A4">
        <w:t>Celery workers (×3) for parallel job processing</w:t>
      </w:r>
    </w:p>
    <w:p w14:paraId="246C1256" w14:textId="77777777" w:rsidR="006B49A4" w:rsidRPr="006B49A4" w:rsidRDefault="006B49A4" w:rsidP="006B49A4">
      <w:pPr>
        <w:numPr>
          <w:ilvl w:val="0"/>
          <w:numId w:val="11"/>
        </w:numPr>
      </w:pPr>
      <w:r w:rsidRPr="006B49A4">
        <w:t>5,000+ API quota remains available</w:t>
      </w:r>
    </w:p>
    <w:p w14:paraId="6108236A" w14:textId="77777777" w:rsidR="006B49A4" w:rsidRPr="006B49A4" w:rsidRDefault="006B49A4" w:rsidP="006B49A4">
      <w:pPr>
        <w:numPr>
          <w:ilvl w:val="0"/>
          <w:numId w:val="11"/>
        </w:numPr>
      </w:pPr>
      <w:r w:rsidRPr="006B49A4">
        <w:t>Handles 500 concurrent users</w:t>
      </w:r>
    </w:p>
    <w:p w14:paraId="10437FDD" w14:textId="77777777" w:rsidR="006B49A4" w:rsidRPr="006B49A4" w:rsidRDefault="006B49A4" w:rsidP="006B49A4">
      <w:pPr>
        <w:numPr>
          <w:ilvl w:val="0"/>
          <w:numId w:val="11"/>
        </w:numPr>
      </w:pPr>
      <w:r w:rsidRPr="006B49A4">
        <w:lastRenderedPageBreak/>
        <w:t>Cost: ~$600/month</w:t>
      </w:r>
    </w:p>
    <w:p w14:paraId="088CF969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10,000 Repositories (Enterprise)</w:t>
      </w:r>
    </w:p>
    <w:p w14:paraId="2348E67F" w14:textId="77777777" w:rsidR="006B49A4" w:rsidRPr="006B49A4" w:rsidRDefault="006B49A4" w:rsidP="006B49A4">
      <w:pPr>
        <w:numPr>
          <w:ilvl w:val="0"/>
          <w:numId w:val="12"/>
        </w:numPr>
      </w:pPr>
      <w:r w:rsidRPr="006B49A4">
        <w:t>PostgreSQL sharded across 4 shards (each with 2 replicas)</w:t>
      </w:r>
    </w:p>
    <w:p w14:paraId="3EBF5633" w14:textId="77777777" w:rsidR="006B49A4" w:rsidRPr="006B49A4" w:rsidRDefault="006B49A4" w:rsidP="006B49A4">
      <w:pPr>
        <w:numPr>
          <w:ilvl w:val="0"/>
          <w:numId w:val="12"/>
        </w:numPr>
      </w:pPr>
      <w:r w:rsidRPr="006B49A4">
        <w:t>Redis cluster (10+ nodes, 50+ GB total RAM)</w:t>
      </w:r>
    </w:p>
    <w:p w14:paraId="4D5AC7FB" w14:textId="77777777" w:rsidR="006B49A4" w:rsidRPr="006B49A4" w:rsidRDefault="006B49A4" w:rsidP="006B49A4">
      <w:pPr>
        <w:numPr>
          <w:ilvl w:val="0"/>
          <w:numId w:val="12"/>
        </w:numPr>
      </w:pPr>
      <w:r w:rsidRPr="006B49A4">
        <w:t>Kubernetes auto-scaling (10-50 API pods, 5-30 worker pods)</w:t>
      </w:r>
    </w:p>
    <w:p w14:paraId="2EB6BFC7" w14:textId="77777777" w:rsidR="006B49A4" w:rsidRPr="006B49A4" w:rsidRDefault="006B49A4" w:rsidP="006B49A4">
      <w:pPr>
        <w:numPr>
          <w:ilvl w:val="0"/>
          <w:numId w:val="12"/>
        </w:numPr>
      </w:pPr>
      <w:r w:rsidRPr="006B49A4">
        <w:t>Kafka event streaming for high-throughput ingestion</w:t>
      </w:r>
    </w:p>
    <w:p w14:paraId="33E7F5BB" w14:textId="77777777" w:rsidR="006B49A4" w:rsidRPr="006B49A4" w:rsidRDefault="006B49A4" w:rsidP="006B49A4">
      <w:pPr>
        <w:numPr>
          <w:ilvl w:val="0"/>
          <w:numId w:val="12"/>
        </w:numPr>
      </w:pPr>
      <w:r w:rsidRPr="006B49A4">
        <w:t>Global CDN (Cloudflare) for geographic distribution</w:t>
      </w:r>
    </w:p>
    <w:p w14:paraId="64CAE8DD" w14:textId="77777777" w:rsidR="006B49A4" w:rsidRPr="006B49A4" w:rsidRDefault="006B49A4" w:rsidP="006B49A4">
      <w:pPr>
        <w:numPr>
          <w:ilvl w:val="0"/>
          <w:numId w:val="12"/>
        </w:numPr>
      </w:pPr>
      <w:r w:rsidRPr="006B49A4">
        <w:t>Handles 5,000+ concurrent users</w:t>
      </w:r>
    </w:p>
    <w:p w14:paraId="57544FA2" w14:textId="77777777" w:rsidR="006B49A4" w:rsidRPr="006B49A4" w:rsidRDefault="006B49A4" w:rsidP="006B49A4">
      <w:pPr>
        <w:numPr>
          <w:ilvl w:val="0"/>
          <w:numId w:val="12"/>
        </w:numPr>
      </w:pPr>
      <w:r w:rsidRPr="006B49A4">
        <w:t>Cost: $5,000+/month</w:t>
      </w:r>
    </w:p>
    <w:p w14:paraId="587FE286" w14:textId="77777777" w:rsidR="006B49A4" w:rsidRPr="006B49A4" w:rsidRDefault="006B49A4" w:rsidP="006B49A4">
      <w:r w:rsidRPr="006B49A4">
        <w:rPr>
          <w:b/>
          <w:bCs/>
        </w:rPr>
        <w:t>Scaling principle:</w:t>
      </w:r>
      <w:r w:rsidRPr="006B49A4">
        <w:t> Caching absorbs most traffic, eliminating database bottleneck. Sharding distributes data load. Kubernetes auto-scaling handles traffic spikes. Caching ensures most requests never reach the database, enabling horizontal scaling with minimal infrastructure growth.</w:t>
      </w:r>
    </w:p>
    <w:p w14:paraId="3D22255E" w14:textId="77777777" w:rsidR="006B49A4" w:rsidRPr="006B49A4" w:rsidRDefault="006B49A4" w:rsidP="006B49A4">
      <w:r w:rsidRPr="006B49A4">
        <w:pict w14:anchorId="4540E9E7">
          <v:rect id="_x0000_i1091" style="width:0;height:3pt" o:hralign="center" o:hrstd="t" o:hr="t" fillcolor="#a0a0a0" stroked="f"/>
        </w:pict>
      </w:r>
    </w:p>
    <w:p w14:paraId="62005632" w14:textId="77777777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t>Performance Optimization</w:t>
      </w:r>
    </w:p>
    <w:p w14:paraId="41F7AE35" w14:textId="77777777" w:rsidR="006B49A4" w:rsidRPr="006B49A4" w:rsidRDefault="006B49A4" w:rsidP="006B49A4">
      <w:r w:rsidRPr="006B49A4">
        <w:rPr>
          <w:b/>
          <w:bCs/>
        </w:rPr>
        <w:t>Multi-Layer Caching:</w:t>
      </w:r>
    </w:p>
    <w:p w14:paraId="55E2EC43" w14:textId="77777777" w:rsidR="006B49A4" w:rsidRPr="006B49A4" w:rsidRDefault="006B49A4" w:rsidP="006B49A4">
      <w:r w:rsidRPr="006B49A4">
        <w:t>Code</w:t>
      </w:r>
    </w:p>
    <w:p w14:paraId="7D8EAB57" w14:textId="77777777" w:rsidR="006B49A4" w:rsidRPr="006B49A4" w:rsidRDefault="006B49A4" w:rsidP="006B49A4">
      <w:r w:rsidRPr="006B49A4">
        <w:t>Request → Browser Cache (5 min)</w:t>
      </w:r>
    </w:p>
    <w:p w14:paraId="6550231C" w14:textId="77777777" w:rsidR="006B49A4" w:rsidRPr="006B49A4" w:rsidRDefault="006B49A4" w:rsidP="006B49A4">
      <w:r w:rsidRPr="006B49A4">
        <w:t xml:space="preserve">       → Redis Cache (1-24 hrs, &lt;1ms latency)</w:t>
      </w:r>
    </w:p>
    <w:p w14:paraId="4E5FE8C6" w14:textId="77777777" w:rsidR="006B49A4" w:rsidRPr="006B49A4" w:rsidRDefault="006B49A4" w:rsidP="006B49A4">
      <w:r w:rsidRPr="006B49A4">
        <w:t xml:space="preserve">       → Database (last resort, 50-200ms)</w:t>
      </w:r>
    </w:p>
    <w:p w14:paraId="5071DA95" w14:textId="77777777" w:rsidR="006B49A4" w:rsidRPr="006B49A4" w:rsidRDefault="006B49A4" w:rsidP="006B49A4">
      <w:r w:rsidRPr="006B49A4">
        <w:rPr>
          <w:b/>
          <w:bCs/>
        </w:rPr>
        <w:t>Database Optimization:</w:t>
      </w:r>
    </w:p>
    <w:p w14:paraId="3ADB5A20" w14:textId="77777777" w:rsidR="006B49A4" w:rsidRPr="006B49A4" w:rsidRDefault="006B49A4" w:rsidP="006B49A4">
      <w:pPr>
        <w:numPr>
          <w:ilvl w:val="0"/>
          <w:numId w:val="13"/>
        </w:numPr>
      </w:pPr>
      <w:r w:rsidRPr="006B49A4">
        <w:t>Indexes on owner, language, stars, </w:t>
      </w:r>
      <w:proofErr w:type="spellStart"/>
      <w:r w:rsidRPr="006B49A4">
        <w:t>updated_at</w:t>
      </w:r>
      <w:proofErr w:type="spellEnd"/>
    </w:p>
    <w:p w14:paraId="0C1D48DB" w14:textId="77777777" w:rsidR="006B49A4" w:rsidRPr="006B49A4" w:rsidRDefault="006B49A4" w:rsidP="006B49A4">
      <w:pPr>
        <w:numPr>
          <w:ilvl w:val="0"/>
          <w:numId w:val="13"/>
        </w:numPr>
      </w:pPr>
      <w:r w:rsidRPr="006B49A4">
        <w:t>Query execution &lt;10ms with proper index utilization</w:t>
      </w:r>
    </w:p>
    <w:p w14:paraId="5A80BB1F" w14:textId="77777777" w:rsidR="006B49A4" w:rsidRPr="006B49A4" w:rsidRDefault="006B49A4" w:rsidP="006B49A4">
      <w:pPr>
        <w:numPr>
          <w:ilvl w:val="0"/>
          <w:numId w:val="13"/>
        </w:numPr>
      </w:pPr>
      <w:r w:rsidRPr="006B49A4">
        <w:t>Connection pooling (</w:t>
      </w:r>
      <w:proofErr w:type="spellStart"/>
      <w:r w:rsidRPr="006B49A4">
        <w:t>PgBouncer</w:t>
      </w:r>
      <w:proofErr w:type="spellEnd"/>
      <w:r w:rsidRPr="006B49A4">
        <w:t>) for connection reuse</w:t>
      </w:r>
    </w:p>
    <w:p w14:paraId="17976BA2" w14:textId="77777777" w:rsidR="006B49A4" w:rsidRPr="006B49A4" w:rsidRDefault="006B49A4" w:rsidP="006B49A4">
      <w:pPr>
        <w:numPr>
          <w:ilvl w:val="0"/>
          <w:numId w:val="13"/>
        </w:numPr>
      </w:pPr>
      <w:r w:rsidRPr="006B49A4">
        <w:t>Read replicas handle read-heavy workloads</w:t>
      </w:r>
    </w:p>
    <w:p w14:paraId="2708D163" w14:textId="77777777" w:rsidR="006B49A4" w:rsidRPr="006B49A4" w:rsidRDefault="006B49A4" w:rsidP="006B49A4">
      <w:r w:rsidRPr="006B49A4">
        <w:rPr>
          <w:b/>
          <w:bCs/>
        </w:rPr>
        <w:t>API Optimization:</w:t>
      </w:r>
    </w:p>
    <w:p w14:paraId="18558AE6" w14:textId="77777777" w:rsidR="006B49A4" w:rsidRPr="006B49A4" w:rsidRDefault="006B49A4" w:rsidP="006B49A4">
      <w:pPr>
        <w:numPr>
          <w:ilvl w:val="0"/>
          <w:numId w:val="14"/>
        </w:numPr>
      </w:pPr>
      <w:r w:rsidRPr="006B49A4">
        <w:t>Response compression (</w:t>
      </w:r>
      <w:proofErr w:type="spellStart"/>
      <w:r w:rsidRPr="006B49A4">
        <w:t>gzip</w:t>
      </w:r>
      <w:proofErr w:type="spellEnd"/>
      <w:r w:rsidRPr="006B49A4">
        <w:t>) reduces payload size</w:t>
      </w:r>
    </w:p>
    <w:p w14:paraId="24BE5B6B" w14:textId="77777777" w:rsidR="006B49A4" w:rsidRPr="006B49A4" w:rsidRDefault="006B49A4" w:rsidP="006B49A4">
      <w:pPr>
        <w:numPr>
          <w:ilvl w:val="0"/>
          <w:numId w:val="14"/>
        </w:numPr>
      </w:pPr>
      <w:r w:rsidRPr="006B49A4">
        <w:t>Pagination (50 repos/page) limits data transfer</w:t>
      </w:r>
    </w:p>
    <w:p w14:paraId="35C5E4C0" w14:textId="77777777" w:rsidR="006B49A4" w:rsidRPr="006B49A4" w:rsidRDefault="006B49A4" w:rsidP="006B49A4">
      <w:pPr>
        <w:numPr>
          <w:ilvl w:val="0"/>
          <w:numId w:val="14"/>
        </w:numPr>
      </w:pPr>
      <w:r w:rsidRPr="006B49A4">
        <w:t>Field selection (return only requested columns) for client flexibility</w:t>
      </w:r>
    </w:p>
    <w:p w14:paraId="03E55B2B" w14:textId="77777777" w:rsidR="006B49A4" w:rsidRPr="006B49A4" w:rsidRDefault="006B49A4" w:rsidP="006B49A4">
      <w:pPr>
        <w:numPr>
          <w:ilvl w:val="0"/>
          <w:numId w:val="14"/>
        </w:numPr>
      </w:pPr>
      <w:r w:rsidRPr="006B49A4">
        <w:t>Async processing for long-running tasks</w:t>
      </w:r>
    </w:p>
    <w:p w14:paraId="10E723B1" w14:textId="77777777" w:rsidR="006B49A4" w:rsidRPr="006B49A4" w:rsidRDefault="006B49A4" w:rsidP="006B49A4">
      <w:r w:rsidRPr="006B49A4">
        <w:pict w14:anchorId="665A11D1">
          <v:rect id="_x0000_i1092" style="width:0;height:3pt" o:hralign="center" o:hrstd="t" o:hr="t" fillcolor="#a0a0a0" stroked="f"/>
        </w:pict>
      </w:r>
    </w:p>
    <w:p w14:paraId="5B0543E2" w14:textId="77777777" w:rsidR="009C32FE" w:rsidRDefault="009C32FE" w:rsidP="006B49A4">
      <w:pPr>
        <w:rPr>
          <w:b/>
          <w:bCs/>
        </w:rPr>
      </w:pPr>
    </w:p>
    <w:p w14:paraId="41CF1B02" w14:textId="77777777" w:rsidR="009C32FE" w:rsidRDefault="009C32FE" w:rsidP="006B49A4">
      <w:pPr>
        <w:rPr>
          <w:b/>
          <w:bCs/>
        </w:rPr>
      </w:pPr>
    </w:p>
    <w:p w14:paraId="0E50F114" w14:textId="740A14DB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lastRenderedPageBreak/>
        <w:t>Failure Handling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359"/>
        <w:gridCol w:w="3196"/>
      </w:tblGrid>
      <w:tr w:rsidR="006B49A4" w:rsidRPr="006B49A4" w14:paraId="202C4FA4" w14:textId="77777777" w:rsidTr="009C32FE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D5372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72BAF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Response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3A84D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User Experience</w:t>
            </w:r>
          </w:p>
        </w:tc>
      </w:tr>
      <w:tr w:rsidR="006B49A4" w:rsidRPr="006B49A4" w14:paraId="69BCB0C4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80CDC" w14:textId="77777777" w:rsidR="006B49A4" w:rsidRPr="006B49A4" w:rsidRDefault="006B49A4" w:rsidP="006B49A4">
            <w:r w:rsidRPr="006B49A4">
              <w:rPr>
                <w:b/>
                <w:bCs/>
              </w:rPr>
              <w:t>GitHub API temporary outage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23C4B" w14:textId="77777777" w:rsidR="006B49A4" w:rsidRPr="006B49A4" w:rsidRDefault="006B49A4" w:rsidP="006B49A4">
            <w:r w:rsidRPr="006B49A4">
              <w:t>Serve cached data; update when API recovers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00A6B" w14:textId="77777777" w:rsidR="006B49A4" w:rsidRPr="006B49A4" w:rsidRDefault="006B49A4" w:rsidP="006B49A4">
            <w:r w:rsidRPr="006B49A4">
              <w:t>Sees slightly stale data (&lt; 6 hours old)</w:t>
            </w:r>
          </w:p>
        </w:tc>
      </w:tr>
      <w:tr w:rsidR="006B49A4" w:rsidRPr="006B49A4" w14:paraId="0B1CDE76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63FD3" w14:textId="77777777" w:rsidR="006B49A4" w:rsidRPr="006B49A4" w:rsidRDefault="006B49A4" w:rsidP="006B49A4">
            <w:r w:rsidRPr="006B49A4">
              <w:rPr>
                <w:b/>
                <w:bCs/>
              </w:rPr>
              <w:t>Database unavailable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B355A" w14:textId="77777777" w:rsidR="006B49A4" w:rsidRPr="006B49A4" w:rsidRDefault="006B49A4" w:rsidP="006B49A4">
            <w:r w:rsidRPr="006B49A4">
              <w:t>Query read replicas; fall back to Redis cache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AA446" w14:textId="77777777" w:rsidR="006B49A4" w:rsidRPr="006B49A4" w:rsidRDefault="006B49A4" w:rsidP="006B49A4">
            <w:r w:rsidRPr="006B49A4">
              <w:t>Slower response but correct data</w:t>
            </w:r>
          </w:p>
        </w:tc>
      </w:tr>
      <w:tr w:rsidR="006B49A4" w:rsidRPr="006B49A4" w14:paraId="6B4F08AC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EFDDA" w14:textId="77777777" w:rsidR="006B49A4" w:rsidRPr="006B49A4" w:rsidRDefault="006B49A4" w:rsidP="006B49A4">
            <w:r w:rsidRPr="006B49A4">
              <w:rPr>
                <w:b/>
                <w:bCs/>
              </w:rPr>
              <w:t>Redis/Cache unavailable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D7BC0" w14:textId="77777777" w:rsidR="006B49A4" w:rsidRPr="006B49A4" w:rsidRDefault="006B49A4" w:rsidP="006B49A4">
            <w:r w:rsidRPr="006B49A4">
              <w:t>Query database directly with fallback latency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1296D" w14:textId="77777777" w:rsidR="006B49A4" w:rsidRPr="006B49A4" w:rsidRDefault="006B49A4" w:rsidP="006B49A4">
            <w:r w:rsidRPr="006B49A4">
              <w:t>Page loads slower (200ms vs 1ms) but works</w:t>
            </w:r>
          </w:p>
        </w:tc>
      </w:tr>
      <w:tr w:rsidR="006B49A4" w:rsidRPr="006B49A4" w14:paraId="30BF6318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C92AA" w14:textId="77777777" w:rsidR="006B49A4" w:rsidRPr="006B49A4" w:rsidRDefault="006B49A4" w:rsidP="006B49A4">
            <w:r w:rsidRPr="006B49A4">
              <w:rPr>
                <w:b/>
                <w:bCs/>
              </w:rPr>
              <w:t>Rate limit exhausted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3580D" w14:textId="77777777" w:rsidR="006B49A4" w:rsidRPr="006B49A4" w:rsidRDefault="006B49A4" w:rsidP="006B49A4">
            <w:r w:rsidRPr="006B49A4">
              <w:t>Queue requests; wait for reset; serve from cache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5D1D3" w14:textId="77777777" w:rsidR="006B49A4" w:rsidRPr="006B49A4" w:rsidRDefault="006B49A4" w:rsidP="006B49A4">
            <w:r w:rsidRPr="006B49A4">
              <w:t>Seamless, no user-facing degradation</w:t>
            </w:r>
          </w:p>
        </w:tc>
      </w:tr>
      <w:tr w:rsidR="006B49A4" w:rsidRPr="006B49A4" w14:paraId="5910F0C2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96896" w14:textId="77777777" w:rsidR="006B49A4" w:rsidRPr="006B49A4" w:rsidRDefault="006B49A4" w:rsidP="006B49A4">
            <w:r w:rsidRPr="006B49A4">
              <w:rPr>
                <w:b/>
                <w:bCs/>
              </w:rPr>
              <w:t>Webhook delivery failure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E064D" w14:textId="77777777" w:rsidR="006B49A4" w:rsidRPr="006B49A4" w:rsidRDefault="006B49A4" w:rsidP="006B49A4">
            <w:r w:rsidRPr="006B49A4">
              <w:t>Caught by 6-hour scheduled sync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4A092" w14:textId="77777777" w:rsidR="006B49A4" w:rsidRPr="006B49A4" w:rsidRDefault="006B49A4" w:rsidP="006B49A4">
            <w:r w:rsidRPr="006B49A4">
              <w:t>Data updates within 6 hours max</w:t>
            </w:r>
          </w:p>
        </w:tc>
      </w:tr>
    </w:tbl>
    <w:p w14:paraId="79F115B8" w14:textId="77777777" w:rsidR="006B49A4" w:rsidRPr="006B49A4" w:rsidRDefault="006B49A4" w:rsidP="006B49A4">
      <w:r w:rsidRPr="006B49A4">
        <w:rPr>
          <w:b/>
          <w:bCs/>
        </w:rPr>
        <w:t>Design principle:</w:t>
      </w:r>
      <w:r w:rsidRPr="006B49A4">
        <w:t> Multiple fallback layers ensure graceful degradation. System prioritizes availability over perfect freshness.</w:t>
      </w:r>
    </w:p>
    <w:p w14:paraId="30DB2C7B" w14:textId="77777777" w:rsidR="006B49A4" w:rsidRPr="006B49A4" w:rsidRDefault="006B49A4" w:rsidP="006B49A4">
      <w:r w:rsidRPr="006B49A4">
        <w:pict w14:anchorId="286A6308">
          <v:rect id="_x0000_i1093" style="width:0;height:3pt" o:hralign="center" o:hrstd="t" o:hr="t" fillcolor="#a0a0a0" stroked="f"/>
        </w:pict>
      </w:r>
    </w:p>
    <w:p w14:paraId="05653513" w14:textId="77777777" w:rsidR="003D77A8" w:rsidRPr="003D77A8" w:rsidRDefault="003D77A8" w:rsidP="003D77A8">
      <w:pPr>
        <w:rPr>
          <w:b/>
          <w:bCs/>
        </w:rPr>
      </w:pPr>
      <w:r w:rsidRPr="003D77A8">
        <w:rPr>
          <w:b/>
          <w:bCs/>
        </w:rPr>
        <w:t>API Flow Description</w:t>
      </w:r>
    </w:p>
    <w:p w14:paraId="16B1C391" w14:textId="77777777" w:rsidR="003D77A8" w:rsidRPr="003D77A8" w:rsidRDefault="003D77A8" w:rsidP="003D77A8">
      <w:r w:rsidRPr="003D77A8">
        <w:rPr>
          <w:b/>
          <w:bCs/>
        </w:rPr>
        <w:t>1. User Request</w:t>
      </w:r>
      <w:r w:rsidRPr="003D77A8">
        <w:t>: View Repositories</w:t>
      </w:r>
    </w:p>
    <w:p w14:paraId="3CA844DA" w14:textId="77777777" w:rsidR="003D77A8" w:rsidRPr="003D77A8" w:rsidRDefault="003D77A8" w:rsidP="003D77A8">
      <w:r w:rsidRPr="003D77A8">
        <w:t>When a user opens the repository page, the browser first checks whether the data is already available locally.</w:t>
      </w:r>
    </w:p>
    <w:p w14:paraId="1E663B5C" w14:textId="77777777" w:rsidR="003D77A8" w:rsidRPr="003D77A8" w:rsidRDefault="003D77A8" w:rsidP="003D77A8">
      <w:pPr>
        <w:numPr>
          <w:ilvl w:val="0"/>
          <w:numId w:val="15"/>
        </w:numPr>
      </w:pPr>
      <w:r w:rsidRPr="003D77A8">
        <w:t>If cached data exists (within 5 minutes), it is displayed instantly (0ms).</w:t>
      </w:r>
    </w:p>
    <w:p w14:paraId="52FFFBEE" w14:textId="77777777" w:rsidR="003D77A8" w:rsidRPr="003D77A8" w:rsidRDefault="003D77A8" w:rsidP="003D77A8">
      <w:pPr>
        <w:numPr>
          <w:ilvl w:val="0"/>
          <w:numId w:val="15"/>
        </w:numPr>
      </w:pPr>
      <w:r w:rsidRPr="003D77A8">
        <w:t>If not, the browser sends a request to the backend API.</w:t>
      </w:r>
    </w:p>
    <w:p w14:paraId="4170CC8D" w14:textId="77777777" w:rsidR="003D77A8" w:rsidRPr="003D77A8" w:rsidRDefault="003D77A8" w:rsidP="003D77A8">
      <w:r w:rsidRPr="003D77A8">
        <w:pict w14:anchorId="4F4E6A02">
          <v:rect id="_x0000_i1156" style="width:0;height:1.5pt" o:hralign="center" o:hrstd="t" o:hr="t" fillcolor="#a0a0a0" stroked="f"/>
        </w:pict>
      </w:r>
    </w:p>
    <w:p w14:paraId="1F641710" w14:textId="77777777" w:rsidR="003D77A8" w:rsidRPr="003D77A8" w:rsidRDefault="003D77A8" w:rsidP="003D77A8">
      <w:pPr>
        <w:rPr>
          <w:b/>
          <w:bCs/>
        </w:rPr>
      </w:pPr>
      <w:r w:rsidRPr="003D77A8">
        <w:rPr>
          <w:b/>
          <w:bCs/>
        </w:rPr>
        <w:t>2. API Request Handling</w:t>
      </w:r>
    </w:p>
    <w:p w14:paraId="5DD5927C" w14:textId="77777777" w:rsidR="003D77A8" w:rsidRPr="003D77A8" w:rsidRDefault="003D77A8" w:rsidP="003D77A8">
      <w:r w:rsidRPr="003D77A8">
        <w:t>The browser sends a request:</w:t>
      </w:r>
    </w:p>
    <w:p w14:paraId="6561786F" w14:textId="77777777" w:rsidR="003D77A8" w:rsidRPr="003D77A8" w:rsidRDefault="003D77A8" w:rsidP="003D77A8">
      <w:r w:rsidRPr="003D77A8">
        <w:t>GET /</w:t>
      </w:r>
      <w:proofErr w:type="spellStart"/>
      <w:r w:rsidRPr="003D77A8">
        <w:t>api</w:t>
      </w:r>
      <w:proofErr w:type="spellEnd"/>
      <w:r w:rsidRPr="003D77A8">
        <w:t>/</w:t>
      </w:r>
      <w:proofErr w:type="spellStart"/>
      <w:r w:rsidRPr="003D77A8">
        <w:t>repositories?page</w:t>
      </w:r>
      <w:proofErr w:type="spellEnd"/>
      <w:r w:rsidRPr="003D77A8">
        <w:t>=1&amp;limit=50</w:t>
      </w:r>
    </w:p>
    <w:p w14:paraId="67562EE9" w14:textId="77777777" w:rsidR="003D77A8" w:rsidRPr="003D77A8" w:rsidRDefault="003D77A8" w:rsidP="003D77A8">
      <w:r w:rsidRPr="003D77A8">
        <w:t>At the API Gateway:</w:t>
      </w:r>
    </w:p>
    <w:p w14:paraId="705292C2" w14:textId="77777777" w:rsidR="003D77A8" w:rsidRPr="003D77A8" w:rsidRDefault="003D77A8" w:rsidP="003D77A8">
      <w:pPr>
        <w:numPr>
          <w:ilvl w:val="0"/>
          <w:numId w:val="16"/>
        </w:numPr>
      </w:pPr>
      <w:r w:rsidRPr="003D77A8">
        <w:t>Authentication is verified</w:t>
      </w:r>
    </w:p>
    <w:p w14:paraId="2AD50ED2" w14:textId="77777777" w:rsidR="003D77A8" w:rsidRPr="003D77A8" w:rsidRDefault="003D77A8" w:rsidP="003D77A8">
      <w:pPr>
        <w:numPr>
          <w:ilvl w:val="0"/>
          <w:numId w:val="16"/>
        </w:numPr>
      </w:pPr>
      <w:r w:rsidRPr="003D77A8">
        <w:t>Rate limits are checked</w:t>
      </w:r>
    </w:p>
    <w:p w14:paraId="4AA648F5" w14:textId="77777777" w:rsidR="003D77A8" w:rsidRPr="003D77A8" w:rsidRDefault="003D77A8" w:rsidP="003D77A8">
      <w:r w:rsidRPr="003D77A8">
        <w:t>The request is then forwarded to the repository service.</w:t>
      </w:r>
    </w:p>
    <w:p w14:paraId="6849C175" w14:textId="77777777" w:rsidR="003D77A8" w:rsidRPr="003D77A8" w:rsidRDefault="003D77A8" w:rsidP="003D77A8">
      <w:r w:rsidRPr="003D77A8">
        <w:pict w14:anchorId="0E45A665">
          <v:rect id="_x0000_i1157" style="width:0;height:1.5pt" o:hralign="center" o:hrstd="t" o:hr="t" fillcolor="#a0a0a0" stroked="f"/>
        </w:pict>
      </w:r>
    </w:p>
    <w:p w14:paraId="7262F002" w14:textId="77777777" w:rsidR="00C8357A" w:rsidRDefault="00C8357A" w:rsidP="003D77A8"/>
    <w:p w14:paraId="708F9944" w14:textId="21C735AD" w:rsidR="003D77A8" w:rsidRPr="003D77A8" w:rsidRDefault="003D77A8" w:rsidP="003D77A8">
      <w:pPr>
        <w:rPr>
          <w:b/>
          <w:bCs/>
        </w:rPr>
      </w:pPr>
      <w:r w:rsidRPr="003D77A8">
        <w:rPr>
          <w:b/>
          <w:bCs/>
        </w:rPr>
        <w:lastRenderedPageBreak/>
        <w:t>3. Cache Check (Redis)</w:t>
      </w:r>
    </w:p>
    <w:p w14:paraId="4FF7B7E5" w14:textId="77777777" w:rsidR="003D77A8" w:rsidRPr="003D77A8" w:rsidRDefault="003D77A8" w:rsidP="003D77A8">
      <w:r w:rsidRPr="003D77A8">
        <w:t>The backend first checks Redis cache:</w:t>
      </w:r>
    </w:p>
    <w:p w14:paraId="6D569F22" w14:textId="77777777" w:rsidR="003D77A8" w:rsidRPr="003D77A8" w:rsidRDefault="003D77A8" w:rsidP="003D77A8">
      <w:r w:rsidRPr="003D77A8">
        <w:t>Key: repo:list:page:1:limit:50</w:t>
      </w:r>
    </w:p>
    <w:p w14:paraId="2F23DE7A" w14:textId="77777777" w:rsidR="003D77A8" w:rsidRPr="003D77A8" w:rsidRDefault="003D77A8" w:rsidP="003D77A8">
      <w:pPr>
        <w:numPr>
          <w:ilvl w:val="0"/>
          <w:numId w:val="17"/>
        </w:numPr>
      </w:pPr>
      <w:r w:rsidRPr="003D77A8">
        <w:t>Cache Hit (&lt;1ms): Data is returned immediately</w:t>
      </w:r>
    </w:p>
    <w:p w14:paraId="0E1AC35E" w14:textId="77777777" w:rsidR="003D77A8" w:rsidRPr="003D77A8" w:rsidRDefault="003D77A8" w:rsidP="003D77A8">
      <w:pPr>
        <w:numPr>
          <w:ilvl w:val="0"/>
          <w:numId w:val="17"/>
        </w:numPr>
      </w:pPr>
      <w:r w:rsidRPr="003D77A8">
        <w:t>Cache Miss: The system queries the database</w:t>
      </w:r>
    </w:p>
    <w:p w14:paraId="33C5A6D8" w14:textId="77777777" w:rsidR="003D77A8" w:rsidRPr="003D77A8" w:rsidRDefault="003D77A8" w:rsidP="003D77A8">
      <w:r w:rsidRPr="003D77A8">
        <w:pict w14:anchorId="210D381A">
          <v:rect id="_x0000_i1158" style="width:0;height:1.5pt" o:hralign="center" o:hrstd="t" o:hr="t" fillcolor="#a0a0a0" stroked="f"/>
        </w:pict>
      </w:r>
    </w:p>
    <w:p w14:paraId="409E8110" w14:textId="77777777" w:rsidR="003D77A8" w:rsidRPr="003D77A8" w:rsidRDefault="003D77A8" w:rsidP="003D77A8">
      <w:pPr>
        <w:rPr>
          <w:b/>
          <w:bCs/>
        </w:rPr>
      </w:pPr>
      <w:r w:rsidRPr="003D77A8">
        <w:rPr>
          <w:b/>
          <w:bCs/>
        </w:rPr>
        <w:t>4. Database Query</w:t>
      </w:r>
    </w:p>
    <w:p w14:paraId="1BCA1F6D" w14:textId="77777777" w:rsidR="003D77A8" w:rsidRPr="003D77A8" w:rsidRDefault="003D77A8" w:rsidP="003D77A8">
      <w:r w:rsidRPr="003D77A8">
        <w:t>If data is not in cache, the database is queried:</w:t>
      </w:r>
    </w:p>
    <w:p w14:paraId="34245F8E" w14:textId="77777777" w:rsidR="003D77A8" w:rsidRPr="003D77A8" w:rsidRDefault="003D77A8" w:rsidP="003D77A8">
      <w:r w:rsidRPr="003D77A8">
        <w:t xml:space="preserve">SELECT * FROM repositories </w:t>
      </w:r>
      <w:r w:rsidRPr="003D77A8">
        <w:br/>
        <w:t xml:space="preserve">ORDER BY </w:t>
      </w:r>
      <w:proofErr w:type="spellStart"/>
      <w:r w:rsidRPr="003D77A8">
        <w:t>updated_at</w:t>
      </w:r>
      <w:proofErr w:type="spellEnd"/>
      <w:r w:rsidRPr="003D77A8">
        <w:t xml:space="preserve"> DESC </w:t>
      </w:r>
      <w:r w:rsidRPr="003D77A8">
        <w:br/>
        <w:t>LIMIT 50;</w:t>
      </w:r>
    </w:p>
    <w:p w14:paraId="7272A4F2" w14:textId="77777777" w:rsidR="003D77A8" w:rsidRPr="003D77A8" w:rsidRDefault="003D77A8" w:rsidP="003D77A8">
      <w:pPr>
        <w:numPr>
          <w:ilvl w:val="0"/>
          <w:numId w:val="18"/>
        </w:numPr>
      </w:pPr>
      <w:r w:rsidRPr="003D77A8">
        <w:t>Query time: ~100–150ms</w:t>
      </w:r>
    </w:p>
    <w:p w14:paraId="332EDA5E" w14:textId="77777777" w:rsidR="003D77A8" w:rsidRPr="003D77A8" w:rsidRDefault="003D77A8" w:rsidP="003D77A8">
      <w:pPr>
        <w:numPr>
          <w:ilvl w:val="0"/>
          <w:numId w:val="18"/>
        </w:numPr>
      </w:pPr>
      <w:r w:rsidRPr="003D77A8">
        <w:t>The result is formatted into JSON</w:t>
      </w:r>
    </w:p>
    <w:p w14:paraId="277C04C4" w14:textId="77777777" w:rsidR="003D77A8" w:rsidRPr="003D77A8" w:rsidRDefault="003D77A8" w:rsidP="003D77A8">
      <w:pPr>
        <w:numPr>
          <w:ilvl w:val="0"/>
          <w:numId w:val="18"/>
        </w:numPr>
      </w:pPr>
      <w:r w:rsidRPr="003D77A8">
        <w:t>Stored in Redis (TTL: 1 hour) for future requests</w:t>
      </w:r>
    </w:p>
    <w:p w14:paraId="5BCFAB05" w14:textId="77777777" w:rsidR="003D77A8" w:rsidRPr="003D77A8" w:rsidRDefault="003D77A8" w:rsidP="003D77A8">
      <w:r w:rsidRPr="003D77A8">
        <w:pict w14:anchorId="132DF4E5">
          <v:rect id="_x0000_i1159" style="width:0;height:1.5pt" o:hralign="center" o:hrstd="t" o:hr="t" fillcolor="#a0a0a0" stroked="f"/>
        </w:pict>
      </w:r>
    </w:p>
    <w:p w14:paraId="48E0B429" w14:textId="77777777" w:rsidR="003D77A8" w:rsidRPr="003D77A8" w:rsidRDefault="003D77A8" w:rsidP="003D77A8">
      <w:pPr>
        <w:rPr>
          <w:b/>
          <w:bCs/>
        </w:rPr>
      </w:pPr>
      <w:r w:rsidRPr="003D77A8">
        <w:rPr>
          <w:b/>
          <w:bCs/>
        </w:rPr>
        <w:t>5. API Response</w:t>
      </w:r>
    </w:p>
    <w:p w14:paraId="6F6C5E76" w14:textId="77777777" w:rsidR="003D77A8" w:rsidRPr="003D77A8" w:rsidRDefault="003D77A8" w:rsidP="003D77A8">
      <w:r w:rsidRPr="003D77A8">
        <w:t>The API responds in ~150–200ms:</w:t>
      </w:r>
    </w:p>
    <w:p w14:paraId="2B70BF58" w14:textId="77777777" w:rsidR="003D77A8" w:rsidRPr="003D77A8" w:rsidRDefault="003D77A8" w:rsidP="003D77A8">
      <w:r w:rsidRPr="003D77A8">
        <w:t>{</w:t>
      </w:r>
      <w:r w:rsidRPr="003D77A8">
        <w:br/>
        <w:t xml:space="preserve">  "data": [{</w:t>
      </w:r>
      <w:r w:rsidRPr="003D77A8">
        <w:br/>
        <w:t xml:space="preserve">    "id": 663482552,</w:t>
      </w:r>
      <w:r w:rsidRPr="003D77A8">
        <w:br/>
        <w:t xml:space="preserve">    "name": "</w:t>
      </w:r>
      <w:proofErr w:type="spellStart"/>
      <w:r w:rsidRPr="003D77A8">
        <w:t>Webiu</w:t>
      </w:r>
      <w:proofErr w:type="spellEnd"/>
      <w:r w:rsidRPr="003D77A8">
        <w:t>",</w:t>
      </w:r>
      <w:r w:rsidRPr="003D77A8">
        <w:br/>
        <w:t xml:space="preserve">    "owner": "c2siorg",</w:t>
      </w:r>
      <w:r w:rsidRPr="003D77A8">
        <w:br/>
        <w:t xml:space="preserve">    "stars": 150,</w:t>
      </w:r>
      <w:r w:rsidRPr="003D77A8">
        <w:br/>
        <w:t xml:space="preserve">    "language": "TypeScript",</w:t>
      </w:r>
      <w:r w:rsidRPr="003D77A8">
        <w:br/>
        <w:t xml:space="preserve">    "</w:t>
      </w:r>
      <w:proofErr w:type="spellStart"/>
      <w:r w:rsidRPr="003D77A8">
        <w:t>updated_at</w:t>
      </w:r>
      <w:proofErr w:type="spellEnd"/>
      <w:r w:rsidRPr="003D77A8">
        <w:t>": "2026-03-17T15:45:00Z"</w:t>
      </w:r>
      <w:r w:rsidRPr="003D77A8">
        <w:br/>
        <w:t xml:space="preserve">  }],</w:t>
      </w:r>
      <w:r w:rsidRPr="003D77A8">
        <w:br/>
        <w:t xml:space="preserve">  "pagination": {</w:t>
      </w:r>
      <w:r w:rsidRPr="003D77A8">
        <w:br/>
        <w:t xml:space="preserve">    "page": 1,</w:t>
      </w:r>
      <w:r w:rsidRPr="003D77A8">
        <w:br/>
        <w:t xml:space="preserve">    "total": 300,</w:t>
      </w:r>
      <w:r w:rsidRPr="003D77A8">
        <w:br/>
        <w:t xml:space="preserve">    "</w:t>
      </w:r>
      <w:proofErr w:type="spellStart"/>
      <w:r w:rsidRPr="003D77A8">
        <w:t>total_pages</w:t>
      </w:r>
      <w:proofErr w:type="spellEnd"/>
      <w:r w:rsidRPr="003D77A8">
        <w:t>": 6</w:t>
      </w:r>
      <w:r w:rsidRPr="003D77A8">
        <w:br/>
        <w:t xml:space="preserve">  },</w:t>
      </w:r>
      <w:r w:rsidRPr="003D77A8">
        <w:br/>
        <w:t xml:space="preserve">  "cache": {</w:t>
      </w:r>
      <w:r w:rsidRPr="003D77A8">
        <w:br/>
        <w:t xml:space="preserve">    "status": "miss",</w:t>
      </w:r>
      <w:r w:rsidRPr="003D77A8">
        <w:br/>
        <w:t xml:space="preserve">    "</w:t>
      </w:r>
      <w:proofErr w:type="spellStart"/>
      <w:r w:rsidRPr="003D77A8">
        <w:t>ttl_remaining_seconds</w:t>
      </w:r>
      <w:proofErr w:type="spellEnd"/>
      <w:r w:rsidRPr="003D77A8">
        <w:t>": null</w:t>
      </w:r>
      <w:r w:rsidRPr="003D77A8">
        <w:br/>
        <w:t xml:space="preserve">  },</w:t>
      </w:r>
      <w:r w:rsidRPr="003D77A8">
        <w:br/>
        <w:t xml:space="preserve">  "timing": {</w:t>
      </w:r>
      <w:r w:rsidRPr="003D77A8">
        <w:br/>
        <w:t xml:space="preserve">    "</w:t>
      </w:r>
      <w:proofErr w:type="spellStart"/>
      <w:r w:rsidRPr="003D77A8">
        <w:t>response_time_ms</w:t>
      </w:r>
      <w:proofErr w:type="spellEnd"/>
      <w:r w:rsidRPr="003D77A8">
        <w:t>": 145,</w:t>
      </w:r>
      <w:r w:rsidRPr="003D77A8">
        <w:br/>
        <w:t xml:space="preserve">    "</w:t>
      </w:r>
      <w:proofErr w:type="spellStart"/>
      <w:r w:rsidRPr="003D77A8">
        <w:t>cache_hit</w:t>
      </w:r>
      <w:proofErr w:type="spellEnd"/>
      <w:r w:rsidRPr="003D77A8">
        <w:t>": false</w:t>
      </w:r>
      <w:r w:rsidRPr="003D77A8">
        <w:br/>
      </w:r>
      <w:r w:rsidRPr="003D77A8">
        <w:lastRenderedPageBreak/>
        <w:t xml:space="preserve">  }</w:t>
      </w:r>
      <w:r w:rsidRPr="003D77A8">
        <w:br/>
        <w:t>}</w:t>
      </w:r>
    </w:p>
    <w:p w14:paraId="1F694ACB" w14:textId="77777777" w:rsidR="003D77A8" w:rsidRPr="003D77A8" w:rsidRDefault="003D77A8" w:rsidP="003D77A8">
      <w:r w:rsidRPr="003D77A8">
        <w:t>The browser stores this response in local storage for 5 minutes to speed up future access.</w:t>
      </w:r>
    </w:p>
    <w:p w14:paraId="25670D96" w14:textId="77777777" w:rsidR="003D77A8" w:rsidRPr="003D77A8" w:rsidRDefault="003D77A8" w:rsidP="003D77A8">
      <w:r w:rsidRPr="003D77A8">
        <w:pict w14:anchorId="6518B88D">
          <v:rect id="_x0000_i1160" style="width:0;height:1.5pt" o:hralign="center" o:hrstd="t" o:hr="t" fillcolor="#a0a0a0" stroked="f"/>
        </w:pict>
      </w:r>
    </w:p>
    <w:p w14:paraId="7D810409" w14:textId="77777777" w:rsidR="003D77A8" w:rsidRPr="003D77A8" w:rsidRDefault="003D77A8" w:rsidP="003D77A8">
      <w:pPr>
        <w:rPr>
          <w:b/>
          <w:bCs/>
        </w:rPr>
      </w:pPr>
      <w:r w:rsidRPr="003D77A8">
        <w:rPr>
          <w:b/>
          <w:bCs/>
        </w:rPr>
        <w:t>6. Real-Time Update Flow (Webhook)</w:t>
      </w:r>
    </w:p>
    <w:p w14:paraId="5984D796" w14:textId="77777777" w:rsidR="003D77A8" w:rsidRPr="003D77A8" w:rsidRDefault="003D77A8" w:rsidP="003D77A8">
      <w:r w:rsidRPr="003D77A8">
        <w:t>When a repository is updated:</w:t>
      </w:r>
    </w:p>
    <w:p w14:paraId="584F7B52" w14:textId="77777777" w:rsidR="003D77A8" w:rsidRPr="003D77A8" w:rsidRDefault="003D77A8" w:rsidP="003D77A8">
      <w:pPr>
        <w:numPr>
          <w:ilvl w:val="0"/>
          <w:numId w:val="19"/>
        </w:numPr>
      </w:pPr>
      <w:r w:rsidRPr="003D77A8">
        <w:t>A developer pushes code to the repository</w:t>
      </w:r>
    </w:p>
    <w:p w14:paraId="7C3ACCDB" w14:textId="77777777" w:rsidR="003D77A8" w:rsidRPr="003D77A8" w:rsidRDefault="003D77A8" w:rsidP="003D77A8">
      <w:pPr>
        <w:numPr>
          <w:ilvl w:val="0"/>
          <w:numId w:val="19"/>
        </w:numPr>
      </w:pPr>
      <w:r w:rsidRPr="003D77A8">
        <w:t>GitHub detects the change and sends a webhook:</w:t>
      </w:r>
    </w:p>
    <w:p w14:paraId="76D1E61D" w14:textId="77777777" w:rsidR="003D77A8" w:rsidRPr="003D77A8" w:rsidRDefault="003D77A8" w:rsidP="003D77A8">
      <w:r w:rsidRPr="003D77A8">
        <w:t>POST /</w:t>
      </w:r>
      <w:proofErr w:type="spellStart"/>
      <w:r w:rsidRPr="003D77A8">
        <w:t>api</w:t>
      </w:r>
      <w:proofErr w:type="spellEnd"/>
      <w:r w:rsidRPr="003D77A8">
        <w:t>/webhooks/</w:t>
      </w:r>
      <w:proofErr w:type="spellStart"/>
      <w:r w:rsidRPr="003D77A8">
        <w:t>github</w:t>
      </w:r>
      <w:proofErr w:type="spellEnd"/>
      <w:r w:rsidRPr="003D77A8">
        <w:br/>
        <w:t>X-Hub-Signature-256: sha256=...</w:t>
      </w:r>
    </w:p>
    <w:p w14:paraId="6D75F0C7" w14:textId="77777777" w:rsidR="003D77A8" w:rsidRPr="003D77A8" w:rsidRDefault="003D77A8" w:rsidP="003D77A8">
      <w:r w:rsidRPr="003D77A8">
        <w:pict w14:anchorId="006CDE61">
          <v:rect id="_x0000_i1161" style="width:0;height:1.5pt" o:hralign="center" o:hrstd="t" o:hr="t" fillcolor="#a0a0a0" stroked="f"/>
        </w:pict>
      </w:r>
    </w:p>
    <w:p w14:paraId="60A2E113" w14:textId="77777777" w:rsidR="003D77A8" w:rsidRPr="003D77A8" w:rsidRDefault="003D77A8" w:rsidP="003D77A8">
      <w:pPr>
        <w:rPr>
          <w:b/>
          <w:bCs/>
        </w:rPr>
      </w:pPr>
      <w:r w:rsidRPr="003D77A8">
        <w:rPr>
          <w:b/>
          <w:bCs/>
        </w:rPr>
        <w:t>7. Backend Processing</w:t>
      </w:r>
    </w:p>
    <w:p w14:paraId="63A18D90" w14:textId="77777777" w:rsidR="003D77A8" w:rsidRPr="003D77A8" w:rsidRDefault="003D77A8" w:rsidP="003D77A8">
      <w:r w:rsidRPr="003D77A8">
        <w:t>The system processes the webhook as follows:</w:t>
      </w:r>
    </w:p>
    <w:p w14:paraId="47C0AA39" w14:textId="77777777" w:rsidR="003D77A8" w:rsidRPr="003D77A8" w:rsidRDefault="003D77A8" w:rsidP="003D77A8">
      <w:pPr>
        <w:numPr>
          <w:ilvl w:val="0"/>
          <w:numId w:val="20"/>
        </w:numPr>
      </w:pPr>
      <w:r w:rsidRPr="003D77A8">
        <w:t>Verifies the signature (ensures request is from GitHub)</w:t>
      </w:r>
    </w:p>
    <w:p w14:paraId="454F2F8A" w14:textId="77777777" w:rsidR="003D77A8" w:rsidRPr="003D77A8" w:rsidRDefault="003D77A8" w:rsidP="003D77A8">
      <w:pPr>
        <w:numPr>
          <w:ilvl w:val="0"/>
          <w:numId w:val="20"/>
        </w:numPr>
      </w:pPr>
      <w:r w:rsidRPr="003D77A8">
        <w:t>Extracts repository ID (e.g., 663482552)</w:t>
      </w:r>
    </w:p>
    <w:p w14:paraId="09DF8B04" w14:textId="77777777" w:rsidR="003D77A8" w:rsidRPr="003D77A8" w:rsidRDefault="003D77A8" w:rsidP="003D77A8">
      <w:pPr>
        <w:numPr>
          <w:ilvl w:val="0"/>
          <w:numId w:val="20"/>
        </w:numPr>
      </w:pPr>
      <w:r w:rsidRPr="003D77A8">
        <w:t>Fetches updated data from GitHub (~500ms)</w:t>
      </w:r>
    </w:p>
    <w:p w14:paraId="5FE4CFAC" w14:textId="77777777" w:rsidR="003D77A8" w:rsidRPr="003D77A8" w:rsidRDefault="003D77A8" w:rsidP="003D77A8">
      <w:pPr>
        <w:numPr>
          <w:ilvl w:val="0"/>
          <w:numId w:val="20"/>
        </w:numPr>
      </w:pPr>
      <w:r w:rsidRPr="003D77A8">
        <w:t>Updates the database</w:t>
      </w:r>
    </w:p>
    <w:p w14:paraId="67FFF4AA" w14:textId="77777777" w:rsidR="003D77A8" w:rsidRPr="003D77A8" w:rsidRDefault="003D77A8" w:rsidP="003D77A8">
      <w:pPr>
        <w:numPr>
          <w:ilvl w:val="0"/>
          <w:numId w:val="20"/>
        </w:numPr>
      </w:pPr>
      <w:r w:rsidRPr="003D77A8">
        <w:t>Invalidates related Redis cache</w:t>
      </w:r>
    </w:p>
    <w:p w14:paraId="615A0F46" w14:textId="77777777" w:rsidR="003D77A8" w:rsidRPr="003D77A8" w:rsidRDefault="003D77A8" w:rsidP="003D77A8">
      <w:pPr>
        <w:numPr>
          <w:ilvl w:val="0"/>
          <w:numId w:val="20"/>
        </w:numPr>
      </w:pPr>
      <w:r w:rsidRPr="003D77A8">
        <w:t>Sends real-time update via WebSocket</w:t>
      </w:r>
    </w:p>
    <w:p w14:paraId="5708D163" w14:textId="77777777" w:rsidR="003D77A8" w:rsidRPr="003D77A8" w:rsidRDefault="003D77A8" w:rsidP="003D77A8">
      <w:r w:rsidRPr="003D77A8">
        <w:pict w14:anchorId="6B9BEAF4">
          <v:rect id="_x0000_i1162" style="width:0;height:1.5pt" o:hralign="center" o:hrstd="t" o:hr="t" fillcolor="#a0a0a0" stroked="f"/>
        </w:pict>
      </w:r>
    </w:p>
    <w:p w14:paraId="08559E75" w14:textId="77777777" w:rsidR="003D77A8" w:rsidRPr="003D77A8" w:rsidRDefault="003D77A8" w:rsidP="003D77A8">
      <w:r w:rsidRPr="003D77A8">
        <w:t>8. Client Update</w:t>
      </w:r>
    </w:p>
    <w:p w14:paraId="57AC99A9" w14:textId="77777777" w:rsidR="003D77A8" w:rsidRPr="003D77A8" w:rsidRDefault="003D77A8" w:rsidP="003D77A8">
      <w:pPr>
        <w:numPr>
          <w:ilvl w:val="0"/>
          <w:numId w:val="21"/>
        </w:numPr>
      </w:pPr>
      <w:r w:rsidRPr="003D77A8">
        <w:t>Connected browsers receive the update instantly</w:t>
      </w:r>
    </w:p>
    <w:p w14:paraId="138FDA37" w14:textId="77777777" w:rsidR="003D77A8" w:rsidRPr="003D77A8" w:rsidRDefault="003D77A8" w:rsidP="003D77A8">
      <w:pPr>
        <w:numPr>
          <w:ilvl w:val="0"/>
          <w:numId w:val="21"/>
        </w:numPr>
      </w:pPr>
      <w:r w:rsidRPr="003D77A8">
        <w:t>UI refreshes automatically</w:t>
      </w:r>
    </w:p>
    <w:p w14:paraId="10B32016" w14:textId="77777777" w:rsidR="003D77A8" w:rsidRPr="003D77A8" w:rsidRDefault="003D77A8" w:rsidP="003D77A8">
      <w:pPr>
        <w:numPr>
          <w:ilvl w:val="0"/>
          <w:numId w:val="21"/>
        </w:numPr>
      </w:pPr>
      <w:r w:rsidRPr="003D77A8">
        <w:t>User sees updated data without refreshing</w:t>
      </w:r>
    </w:p>
    <w:p w14:paraId="42E2B6FF" w14:textId="77777777" w:rsidR="003D77A8" w:rsidRPr="003D77A8" w:rsidRDefault="003D77A8" w:rsidP="003D77A8">
      <w:r w:rsidRPr="003D77A8">
        <w:pict w14:anchorId="579189ED">
          <v:rect id="_x0000_i1163" style="width:0;height:1.5pt" o:hralign="center" o:hrstd="t" o:hr="t" fillcolor="#a0a0a0" stroked="f"/>
        </w:pict>
      </w:r>
    </w:p>
    <w:p w14:paraId="0E9327A9" w14:textId="77777777" w:rsidR="003D77A8" w:rsidRPr="003D77A8" w:rsidRDefault="003D77A8" w:rsidP="003D77A8">
      <w:r w:rsidRPr="003D77A8">
        <w:rPr>
          <w:rFonts w:ascii="Segoe UI Emoji" w:hAnsi="Segoe UI Emoji" w:cs="Segoe UI Emoji"/>
        </w:rPr>
        <w:t>⏱️</w:t>
      </w:r>
      <w:r w:rsidRPr="003D77A8">
        <w:t xml:space="preserve"> Timeline</w:t>
      </w:r>
    </w:p>
    <w:p w14:paraId="3E653BC3" w14:textId="77777777" w:rsidR="003D77A8" w:rsidRPr="003D77A8" w:rsidRDefault="003D77A8" w:rsidP="003D77A8">
      <w:r w:rsidRPr="003D77A8">
        <w:t>Code pushed → Webhook received → UI updated</w:t>
      </w:r>
      <w:r w:rsidRPr="003D77A8">
        <w:br/>
        <w:t>Total time: ~700ms</w:t>
      </w:r>
    </w:p>
    <w:p w14:paraId="6A3CD46E" w14:textId="77777777" w:rsidR="006B49A4" w:rsidRPr="006B49A4" w:rsidRDefault="006B49A4" w:rsidP="006B49A4">
      <w:r w:rsidRPr="006B49A4">
        <w:pict w14:anchorId="1465F729">
          <v:rect id="_x0000_i1094" style="width:0;height:3pt" o:hralign="center" o:hrstd="t" o:hr="t" fillcolor="#a0a0a0" stroked="f"/>
        </w:pict>
      </w:r>
    </w:p>
    <w:p w14:paraId="4FA7D0C3" w14:textId="77777777" w:rsidR="00C8357A" w:rsidRDefault="00C8357A" w:rsidP="006B49A4">
      <w:pPr>
        <w:rPr>
          <w:b/>
          <w:bCs/>
        </w:rPr>
      </w:pPr>
    </w:p>
    <w:p w14:paraId="57486090" w14:textId="77777777" w:rsidR="00C8357A" w:rsidRDefault="00C8357A" w:rsidP="006B49A4">
      <w:pPr>
        <w:rPr>
          <w:b/>
          <w:bCs/>
        </w:rPr>
      </w:pPr>
    </w:p>
    <w:p w14:paraId="2BD5263C" w14:textId="77777777" w:rsidR="00C8357A" w:rsidRDefault="00C8357A" w:rsidP="006B49A4">
      <w:pPr>
        <w:rPr>
          <w:b/>
          <w:bCs/>
        </w:rPr>
      </w:pPr>
    </w:p>
    <w:p w14:paraId="3AAE6544" w14:textId="0EAD5CFE" w:rsidR="006B49A4" w:rsidRPr="006B49A4" w:rsidRDefault="006B49A4" w:rsidP="006B49A4">
      <w:pPr>
        <w:rPr>
          <w:b/>
          <w:bCs/>
        </w:rPr>
      </w:pPr>
      <w:r w:rsidRPr="006B49A4">
        <w:rPr>
          <w:b/>
          <w:bCs/>
        </w:rPr>
        <w:lastRenderedPageBreak/>
        <w:t>Technology Justification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905"/>
        <w:gridCol w:w="5596"/>
      </w:tblGrid>
      <w:tr w:rsidR="006B49A4" w:rsidRPr="006B49A4" w14:paraId="7D0DD184" w14:textId="77777777" w:rsidTr="009C32FE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FAB5B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DB11B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013A1" w14:textId="77777777" w:rsidR="006B49A4" w:rsidRPr="006B49A4" w:rsidRDefault="006B49A4" w:rsidP="006B49A4">
            <w:pPr>
              <w:rPr>
                <w:b/>
                <w:bCs/>
              </w:rPr>
            </w:pPr>
            <w:r w:rsidRPr="006B49A4">
              <w:rPr>
                <w:b/>
                <w:bCs/>
              </w:rPr>
              <w:t>Justification</w:t>
            </w:r>
          </w:p>
        </w:tc>
      </w:tr>
      <w:tr w:rsidR="006B49A4" w:rsidRPr="006B49A4" w14:paraId="7A86F74E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BA07A" w14:textId="77777777" w:rsidR="006B49A4" w:rsidRPr="006B49A4" w:rsidRDefault="006B49A4" w:rsidP="006B49A4">
            <w:r w:rsidRPr="006B49A4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834F9" w14:textId="77777777" w:rsidR="006B49A4" w:rsidRPr="006B49A4" w:rsidRDefault="006B49A4" w:rsidP="006B49A4">
            <w:proofErr w:type="spellStart"/>
            <w:r w:rsidRPr="006B49A4">
              <w:t>FastAPI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50755" w14:textId="77777777" w:rsidR="006B49A4" w:rsidRPr="006B49A4" w:rsidRDefault="006B49A4" w:rsidP="006B49A4">
            <w:r w:rsidRPr="006B49A4">
              <w:t xml:space="preserve">Native async/await for webhooks, auto-generated API docs, 2-3x faster than Flask, </w:t>
            </w:r>
            <w:proofErr w:type="spellStart"/>
            <w:r w:rsidRPr="006B49A4">
              <w:t>Pydantic</w:t>
            </w:r>
            <w:proofErr w:type="spellEnd"/>
            <w:r w:rsidRPr="006B49A4">
              <w:t xml:space="preserve"> validation</w:t>
            </w:r>
          </w:p>
        </w:tc>
      </w:tr>
      <w:tr w:rsidR="006B49A4" w:rsidRPr="006B49A4" w14:paraId="329BB311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A6AB7" w14:textId="77777777" w:rsidR="006B49A4" w:rsidRPr="006B49A4" w:rsidRDefault="006B49A4" w:rsidP="006B49A4">
            <w:r w:rsidRPr="006B49A4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CC03A" w14:textId="77777777" w:rsidR="006B49A4" w:rsidRPr="006B49A4" w:rsidRDefault="006B49A4" w:rsidP="006B49A4">
            <w:r w:rsidRPr="006B49A4">
              <w:t>Python 3.11+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7516D" w14:textId="77777777" w:rsidR="006B49A4" w:rsidRPr="006B49A4" w:rsidRDefault="006B49A4" w:rsidP="006B49A4">
            <w:r w:rsidRPr="006B49A4">
              <w:t>Rich GitHub ecosystem (</w:t>
            </w:r>
            <w:proofErr w:type="spellStart"/>
            <w:r w:rsidRPr="006B49A4">
              <w:t>PyGithub</w:t>
            </w:r>
            <w:proofErr w:type="spellEnd"/>
            <w:r w:rsidRPr="006B49A4">
              <w:t xml:space="preserve">, </w:t>
            </w:r>
            <w:proofErr w:type="spellStart"/>
            <w:r w:rsidRPr="006B49A4">
              <w:t>gql</w:t>
            </w:r>
            <w:proofErr w:type="spellEnd"/>
            <w:r w:rsidRPr="006B49A4">
              <w:t>), rapid prototyping, excellent async support</w:t>
            </w:r>
          </w:p>
        </w:tc>
      </w:tr>
      <w:tr w:rsidR="006B49A4" w:rsidRPr="006B49A4" w14:paraId="285A77DA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15F61" w14:textId="77777777" w:rsidR="006B49A4" w:rsidRPr="006B49A4" w:rsidRDefault="006B49A4" w:rsidP="006B49A4">
            <w:r w:rsidRPr="006B49A4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4DBA9" w14:textId="77777777" w:rsidR="006B49A4" w:rsidRPr="006B49A4" w:rsidRDefault="006B49A4" w:rsidP="006B49A4">
            <w:r w:rsidRPr="006B49A4">
              <w:t>PostgreSQL 14+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BD0E9" w14:textId="77777777" w:rsidR="006B49A4" w:rsidRPr="006B49A4" w:rsidRDefault="006B49A4" w:rsidP="006B49A4">
            <w:r w:rsidRPr="006B49A4">
              <w:t>ACID compliance ensures data integrity, JSON/JSONB for flexible schema, advanced indexing, proven at scale</w:t>
            </w:r>
          </w:p>
        </w:tc>
      </w:tr>
      <w:tr w:rsidR="006B49A4" w:rsidRPr="006B49A4" w14:paraId="101E421A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4ADAE" w14:textId="77777777" w:rsidR="006B49A4" w:rsidRPr="006B49A4" w:rsidRDefault="006B49A4" w:rsidP="006B49A4">
            <w:r w:rsidRPr="006B49A4">
              <w:rPr>
                <w:b/>
                <w:bCs/>
              </w:rPr>
              <w:t>Cache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7AA9F" w14:textId="77777777" w:rsidR="006B49A4" w:rsidRPr="006B49A4" w:rsidRDefault="006B49A4" w:rsidP="006B49A4">
            <w:r w:rsidRPr="006B49A4">
              <w:t>Redis 7+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9A1BB" w14:textId="77777777" w:rsidR="006B49A4" w:rsidRPr="006B49A4" w:rsidRDefault="006B49A4" w:rsidP="006B49A4">
            <w:r w:rsidRPr="006B49A4">
              <w:t>Sub-millisecond latency (&lt;1ms), Pub/Sub for cache invalidation notifications, clustering for horizontal scale</w:t>
            </w:r>
          </w:p>
        </w:tc>
      </w:tr>
      <w:tr w:rsidR="006B49A4" w:rsidRPr="006B49A4" w14:paraId="548916DB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A97A4" w14:textId="77777777" w:rsidR="006B49A4" w:rsidRPr="006B49A4" w:rsidRDefault="006B49A4" w:rsidP="006B49A4">
            <w:r w:rsidRPr="006B49A4">
              <w:rPr>
                <w:b/>
                <w:bCs/>
              </w:rPr>
              <w:t>Job Queue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85143" w14:textId="77777777" w:rsidR="006B49A4" w:rsidRPr="006B49A4" w:rsidRDefault="006B49A4" w:rsidP="006B49A4">
            <w:r w:rsidRPr="006B49A4">
              <w:t>Celery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2335C" w14:textId="77777777" w:rsidR="006B49A4" w:rsidRPr="006B49A4" w:rsidRDefault="006B49A4" w:rsidP="006B49A4">
            <w:r w:rsidRPr="006B49A4">
              <w:t>Distributed task processing, automatic retry with exponential backoff, scheduled job support</w:t>
            </w:r>
          </w:p>
        </w:tc>
      </w:tr>
      <w:tr w:rsidR="006B49A4" w:rsidRPr="006B49A4" w14:paraId="5176DFD4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E9F82" w14:textId="77777777" w:rsidR="006B49A4" w:rsidRPr="006B49A4" w:rsidRDefault="006B49A4" w:rsidP="006B49A4">
            <w:r w:rsidRPr="006B49A4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A10CC" w14:textId="77777777" w:rsidR="006B49A4" w:rsidRPr="006B49A4" w:rsidRDefault="006B49A4" w:rsidP="006B49A4">
            <w:r w:rsidRPr="006B49A4">
              <w:t>React 18+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34264" w14:textId="77777777" w:rsidR="006B49A4" w:rsidRPr="006B49A4" w:rsidRDefault="006B49A4" w:rsidP="006B49A4">
            <w:r w:rsidRPr="006B49A4">
              <w:t>Component-based architecture, efficient virtual DOM, large ecosystem, performance optimization tools</w:t>
            </w:r>
          </w:p>
        </w:tc>
      </w:tr>
      <w:tr w:rsidR="006B49A4" w:rsidRPr="006B49A4" w14:paraId="7C4562EC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59843" w14:textId="77777777" w:rsidR="006B49A4" w:rsidRPr="006B49A4" w:rsidRDefault="006B49A4" w:rsidP="006B49A4">
            <w:r w:rsidRPr="006B49A4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F30C9" w14:textId="77777777" w:rsidR="006B49A4" w:rsidRPr="006B49A4" w:rsidRDefault="006B49A4" w:rsidP="006B49A4">
            <w:r w:rsidRPr="006B49A4">
              <w:t>Docker + Kubernetes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F5ED2" w14:textId="77777777" w:rsidR="006B49A4" w:rsidRPr="006B49A4" w:rsidRDefault="006B49A4" w:rsidP="006B49A4">
            <w:r w:rsidRPr="006B49A4">
              <w:t>Reproducible environments, auto-scaling on demand, self-healing, rolling updates without downtime</w:t>
            </w:r>
          </w:p>
        </w:tc>
      </w:tr>
      <w:tr w:rsidR="006B49A4" w:rsidRPr="006B49A4" w14:paraId="4F78FD1A" w14:textId="77777777" w:rsidTr="009C32F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0E043" w14:textId="77777777" w:rsidR="006B49A4" w:rsidRPr="006B49A4" w:rsidRDefault="006B49A4" w:rsidP="006B49A4">
            <w:r w:rsidRPr="006B49A4">
              <w:rPr>
                <w:b/>
                <w:bCs/>
              </w:rPr>
              <w:t>Monitoring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82CCE" w14:textId="77777777" w:rsidR="006B49A4" w:rsidRPr="006B49A4" w:rsidRDefault="006B49A4" w:rsidP="006B49A4">
            <w:r w:rsidRPr="006B49A4">
              <w:t>Prometheus + Grafana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B92BB" w14:textId="77777777" w:rsidR="006B49A4" w:rsidRPr="006B49A4" w:rsidRDefault="006B49A4" w:rsidP="006B49A4">
            <w:r w:rsidRPr="006B49A4">
              <w:t>Open-source, flexible metrics collection, real-time dashboards, alerting on SLOs</w:t>
            </w:r>
          </w:p>
        </w:tc>
      </w:tr>
    </w:tbl>
    <w:p w14:paraId="521FA8B1" w14:textId="77777777" w:rsidR="00D025CD" w:rsidRDefault="00D025CD"/>
    <w:sectPr w:rsidR="00D02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334"/>
    <w:multiLevelType w:val="multilevel"/>
    <w:tmpl w:val="CD0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1EF1"/>
    <w:multiLevelType w:val="multilevel"/>
    <w:tmpl w:val="510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32E7"/>
    <w:multiLevelType w:val="multilevel"/>
    <w:tmpl w:val="204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2E63"/>
    <w:multiLevelType w:val="multilevel"/>
    <w:tmpl w:val="7C5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34BF8"/>
    <w:multiLevelType w:val="multilevel"/>
    <w:tmpl w:val="3892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32784"/>
    <w:multiLevelType w:val="multilevel"/>
    <w:tmpl w:val="710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472A"/>
    <w:multiLevelType w:val="multilevel"/>
    <w:tmpl w:val="9050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D19F6"/>
    <w:multiLevelType w:val="multilevel"/>
    <w:tmpl w:val="41B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A026E"/>
    <w:multiLevelType w:val="multilevel"/>
    <w:tmpl w:val="BCC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A0C45"/>
    <w:multiLevelType w:val="multilevel"/>
    <w:tmpl w:val="C34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64CE7"/>
    <w:multiLevelType w:val="multilevel"/>
    <w:tmpl w:val="08BA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D10A4"/>
    <w:multiLevelType w:val="multilevel"/>
    <w:tmpl w:val="4AE0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9713A"/>
    <w:multiLevelType w:val="multilevel"/>
    <w:tmpl w:val="308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B66C2"/>
    <w:multiLevelType w:val="multilevel"/>
    <w:tmpl w:val="E360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F02162"/>
    <w:multiLevelType w:val="multilevel"/>
    <w:tmpl w:val="C5D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70866"/>
    <w:multiLevelType w:val="multilevel"/>
    <w:tmpl w:val="D14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662C6"/>
    <w:multiLevelType w:val="multilevel"/>
    <w:tmpl w:val="FEB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826E0"/>
    <w:multiLevelType w:val="multilevel"/>
    <w:tmpl w:val="53D8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BB4021"/>
    <w:multiLevelType w:val="multilevel"/>
    <w:tmpl w:val="DB9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45F44"/>
    <w:multiLevelType w:val="multilevel"/>
    <w:tmpl w:val="158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229A8"/>
    <w:multiLevelType w:val="multilevel"/>
    <w:tmpl w:val="989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665177">
    <w:abstractNumId w:val="11"/>
  </w:num>
  <w:num w:numId="2" w16cid:durableId="448742547">
    <w:abstractNumId w:val="8"/>
  </w:num>
  <w:num w:numId="3" w16cid:durableId="1417896491">
    <w:abstractNumId w:val="2"/>
  </w:num>
  <w:num w:numId="4" w16cid:durableId="546340061">
    <w:abstractNumId w:val="14"/>
  </w:num>
  <w:num w:numId="5" w16cid:durableId="1563368026">
    <w:abstractNumId w:val="16"/>
  </w:num>
  <w:num w:numId="6" w16cid:durableId="1150975711">
    <w:abstractNumId w:val="4"/>
  </w:num>
  <w:num w:numId="7" w16cid:durableId="1327783026">
    <w:abstractNumId w:val="17"/>
  </w:num>
  <w:num w:numId="8" w16cid:durableId="1268806931">
    <w:abstractNumId w:val="12"/>
  </w:num>
  <w:num w:numId="9" w16cid:durableId="1826586362">
    <w:abstractNumId w:val="5"/>
  </w:num>
  <w:num w:numId="10" w16cid:durableId="193688092">
    <w:abstractNumId w:val="1"/>
  </w:num>
  <w:num w:numId="11" w16cid:durableId="443769105">
    <w:abstractNumId w:val="15"/>
  </w:num>
  <w:num w:numId="12" w16cid:durableId="466894644">
    <w:abstractNumId w:val="0"/>
  </w:num>
  <w:num w:numId="13" w16cid:durableId="1500803493">
    <w:abstractNumId w:val="20"/>
  </w:num>
  <w:num w:numId="14" w16cid:durableId="894506761">
    <w:abstractNumId w:val="3"/>
  </w:num>
  <w:num w:numId="15" w16cid:durableId="1442262015">
    <w:abstractNumId w:val="9"/>
  </w:num>
  <w:num w:numId="16" w16cid:durableId="800002291">
    <w:abstractNumId w:val="7"/>
  </w:num>
  <w:num w:numId="17" w16cid:durableId="706875464">
    <w:abstractNumId w:val="19"/>
  </w:num>
  <w:num w:numId="18" w16cid:durableId="1869105292">
    <w:abstractNumId w:val="10"/>
  </w:num>
  <w:num w:numId="19" w16cid:durableId="1675304046">
    <w:abstractNumId w:val="18"/>
  </w:num>
  <w:num w:numId="20" w16cid:durableId="144469763">
    <w:abstractNumId w:val="13"/>
  </w:num>
  <w:num w:numId="21" w16cid:durableId="1252277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A4"/>
    <w:rsid w:val="001214F7"/>
    <w:rsid w:val="00281DE5"/>
    <w:rsid w:val="003D77A8"/>
    <w:rsid w:val="006B49A4"/>
    <w:rsid w:val="009A4E33"/>
    <w:rsid w:val="009C32FE"/>
    <w:rsid w:val="00C8357A"/>
    <w:rsid w:val="00D0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F7CF"/>
  <w15:chartTrackingRefBased/>
  <w15:docId w15:val="{7F8D4084-E196-4E80-8A24-8488C267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vamsi</dc:creator>
  <cp:keywords/>
  <dc:description/>
  <cp:lastModifiedBy>surya vamsi</cp:lastModifiedBy>
  <cp:revision>2</cp:revision>
  <dcterms:created xsi:type="dcterms:W3CDTF">2026-03-18T02:00:00Z</dcterms:created>
  <dcterms:modified xsi:type="dcterms:W3CDTF">2026-03-18T02:49:00Z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732146d7-ebe8-4734-9df1-dbb072426be9</vt:lpwstr>
  </property>
</Properties>
</file>