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99" w:rsidRDefault="000D7299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Establish a new directory, populate it with script files, initiate an empty repository on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, convert the local directory into a Git repository, and link it to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to push the code into the repository</w:t>
      </w:r>
      <w:r>
        <w:rPr>
          <w:rFonts w:ascii="Arial" w:hAnsi="Arial" w:cs="Arial"/>
          <w:color w:val="555A8F"/>
          <w:shd w:val="clear" w:color="auto" w:fill="FFFFFF"/>
        </w:rPr>
        <w:t>.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To create a new directory: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Command used is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mkdir</w:t>
      </w:r>
      <w:proofErr w:type="spell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Created a new repository in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called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guvi_surya</w:t>
      </w:r>
      <w:proofErr w:type="spell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Created a local file called “file” using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touch</w:t>
      </w:r>
      <w:r>
        <w:rPr>
          <w:rFonts w:ascii="Arial" w:hAnsi="Arial" w:cs="Arial"/>
          <w:color w:val="555A8F"/>
          <w:shd w:val="clear" w:color="auto" w:fill="FFFFFF"/>
        </w:rPr>
        <w:t xml:space="preserve"> command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add it to staging command used: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 xml:space="preserve">“git </w:t>
      </w:r>
      <w:proofErr w:type="gramStart"/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add .”</w:t>
      </w:r>
      <w:proofErr w:type="gramEnd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commit the change: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“git commit –m “commit message”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To push the changes into the main branch </w:t>
      </w:r>
      <w:r w:rsidRPr="00CD6FBC">
        <w:rPr>
          <w:rFonts w:ascii="Arial" w:hAnsi="Arial" w:cs="Arial"/>
          <w:color w:val="555A8F"/>
          <w:u w:val="single"/>
          <w:shd w:val="clear" w:color="auto" w:fill="FFFFFF"/>
        </w:rPr>
        <w:t>“git push –u origin main”</w:t>
      </w:r>
      <w:r>
        <w:rPr>
          <w:rFonts w:ascii="Arial" w:hAnsi="Arial" w:cs="Arial"/>
          <w:color w:val="555A8F"/>
          <w:shd w:val="clear" w:color="auto" w:fill="FFFFFF"/>
        </w:rPr>
        <w:t xml:space="preserve"> </w:t>
      </w: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>Changes has been populated in the main branch.</w:t>
      </w:r>
      <w:bookmarkStart w:id="0" w:name="_GoBack"/>
      <w:bookmarkEnd w:id="0"/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</w:p>
    <w:p w:rsidR="00CD6FBC" w:rsidRDefault="00CD6FBC">
      <w:pPr>
        <w:rPr>
          <w:rFonts w:ascii="Arial" w:hAnsi="Arial" w:cs="Arial"/>
          <w:color w:val="555A8F"/>
          <w:shd w:val="clear" w:color="auto" w:fill="FFFFFF"/>
        </w:rPr>
      </w:pPr>
      <w:r>
        <w:rPr>
          <w:noProof/>
          <w:lang w:eastAsia="en-IN" w:bidi="ta-IN"/>
        </w:rPr>
        <w:drawing>
          <wp:inline distT="0" distB="0" distL="0" distR="0" wp14:anchorId="33F871B6" wp14:editId="0F5E9D9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331" w:rsidRDefault="001E5331">
      <w:pPr>
        <w:rPr>
          <w:noProof/>
          <w:lang w:eastAsia="en-IN" w:bidi="ta-IN"/>
        </w:rPr>
      </w:pPr>
    </w:p>
    <w:sectPr w:rsidR="001E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99"/>
    <w:rsid w:val="000D7299"/>
    <w:rsid w:val="001E5331"/>
    <w:rsid w:val="002B1A79"/>
    <w:rsid w:val="00CD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E8DF-B388-4A6E-A968-C0669AD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101</Words>
  <Characters>480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2024-01-23T08:15:00Z</dcterms:created>
  <dcterms:modified xsi:type="dcterms:W3CDTF">2024-01-23T08:53:00Z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7153d3e4-bde9-44bb-9e27-b498acf4c984</vt:lpwstr>
  </property>
</Properties>
</file>