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775B" w14:textId="4362EED7" w:rsidR="003673AB" w:rsidRDefault="00EB1E5F">
      <w:pPr>
        <w:rPr>
          <w:lang w:val="en-US"/>
        </w:rPr>
      </w:pPr>
      <w:r>
        <w:rPr>
          <w:lang w:val="en-US"/>
        </w:rPr>
        <w:t>Word</w:t>
      </w:r>
      <w:r w:rsidR="00D9028C">
        <w:rPr>
          <w:lang w:val="en-US"/>
        </w:rPr>
        <w:t>-</w:t>
      </w:r>
      <w:r>
        <w:rPr>
          <w:lang w:val="en-US"/>
        </w:rPr>
        <w:t xml:space="preserve">ware link - </w:t>
      </w:r>
      <w:hyperlink r:id="rId4" w:history="1">
        <w:r w:rsidR="00D9028C" w:rsidRPr="00473956">
          <w:rPr>
            <w:rStyle w:val="Hyperlink"/>
            <w:lang w:val="en-US"/>
          </w:rPr>
          <w:t>https://app.wordware.ai/explore/apps/c502ec70-fd94-488d-b679-7c4b0186e95a</w:t>
        </w:r>
      </w:hyperlink>
    </w:p>
    <w:p w14:paraId="2E60025E" w14:textId="77777777" w:rsidR="00D9028C" w:rsidRDefault="00D9028C">
      <w:pPr>
        <w:rPr>
          <w:lang w:val="en-US"/>
        </w:rPr>
      </w:pPr>
    </w:p>
    <w:p w14:paraId="311FAD94" w14:textId="1C5069E2" w:rsidR="00D9028C" w:rsidRDefault="00D9028C">
      <w:pPr>
        <w:rPr>
          <w:lang w:val="en-US"/>
        </w:rPr>
      </w:pPr>
      <w:r>
        <w:rPr>
          <w:lang w:val="en-US"/>
        </w:rPr>
        <w:t xml:space="preserve">Input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user_query</w:t>
      </w:r>
      <w:proofErr w:type="spellEnd"/>
      <w:r>
        <w:rPr>
          <w:lang w:val="en-US"/>
        </w:rPr>
        <w:t>: Suggest me a best plan</w:t>
      </w:r>
    </w:p>
    <w:p w14:paraId="58572E1A" w14:textId="065551B7" w:rsidR="00D9028C" w:rsidRDefault="00D9028C">
      <w:pPr>
        <w:rPr>
          <w:lang w:val="en-US"/>
        </w:rPr>
      </w:pPr>
      <w:r>
        <w:rPr>
          <w:lang w:val="en-US"/>
        </w:rPr>
        <w:t>Age: 27</w:t>
      </w:r>
    </w:p>
    <w:p w14:paraId="51762CB1" w14:textId="5332B46A" w:rsidR="00D9028C" w:rsidRDefault="00D9028C">
      <w:pPr>
        <w:rPr>
          <w:lang w:val="en-US"/>
        </w:rPr>
      </w:pPr>
      <w:r>
        <w:rPr>
          <w:lang w:val="en-US"/>
        </w:rPr>
        <w:t>Family type: Individual</w:t>
      </w:r>
    </w:p>
    <w:p w14:paraId="45037511" w14:textId="680CE2BE" w:rsidR="00D9028C" w:rsidRDefault="00D9028C">
      <w:pPr>
        <w:rPr>
          <w:lang w:val="en-US"/>
        </w:rPr>
      </w:pPr>
      <w:r>
        <w:rPr>
          <w:lang w:val="en-US"/>
        </w:rPr>
        <w:t>Family Count: 1</w:t>
      </w:r>
    </w:p>
    <w:p w14:paraId="728FDB33" w14:textId="5A9A9611" w:rsidR="00D9028C" w:rsidRDefault="00D9028C">
      <w:pPr>
        <w:rPr>
          <w:lang w:val="en-US"/>
        </w:rPr>
      </w:pPr>
      <w:r>
        <w:rPr>
          <w:lang w:val="en-US"/>
        </w:rPr>
        <w:t>Special requirement: Looking for dental plans</w:t>
      </w:r>
    </w:p>
    <w:p w14:paraId="67405B1D" w14:textId="77777777" w:rsidR="00D9028C" w:rsidRDefault="00D9028C">
      <w:pPr>
        <w:rPr>
          <w:lang w:val="en-US"/>
        </w:rPr>
      </w:pPr>
    </w:p>
    <w:p w14:paraId="7B4865D5" w14:textId="389BF98B" w:rsidR="00D9028C" w:rsidRDefault="00D9028C">
      <w:pPr>
        <w:rPr>
          <w:lang w:val="en-US"/>
        </w:rPr>
      </w:pPr>
      <w:r>
        <w:rPr>
          <w:lang w:val="en-US"/>
        </w:rPr>
        <w:t>Response</w:t>
      </w:r>
    </w:p>
    <w:p w14:paraId="57BFFD0A" w14:textId="77777777" w:rsidR="00D9028C" w:rsidRDefault="00D9028C">
      <w:pPr>
        <w:rPr>
          <w:lang w:val="en-US"/>
        </w:rPr>
      </w:pPr>
    </w:p>
    <w:p w14:paraId="7AB82398" w14:textId="770169E0" w:rsidR="00D9028C" w:rsidRDefault="00D9028C">
      <w:pPr>
        <w:rPr>
          <w:lang w:val="en-US"/>
        </w:rPr>
      </w:pPr>
      <w:r w:rsidRPr="00D9028C">
        <w:rPr>
          <w:lang w:val="en-US"/>
        </w:rPr>
        <w:drawing>
          <wp:inline distT="0" distB="0" distL="0" distR="0" wp14:anchorId="0C47A559" wp14:editId="339EFB42">
            <wp:extent cx="4330923" cy="3016405"/>
            <wp:effectExtent l="0" t="0" r="0" b="0"/>
            <wp:docPr id="17742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6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7BE" w14:textId="77777777" w:rsidR="00D9028C" w:rsidRDefault="00D9028C">
      <w:pPr>
        <w:rPr>
          <w:lang w:val="en-US"/>
        </w:rPr>
      </w:pPr>
    </w:p>
    <w:p w14:paraId="0D3046DB" w14:textId="3118F239" w:rsidR="00D9028C" w:rsidRDefault="00D9028C">
      <w:pPr>
        <w:rPr>
          <w:lang w:val="en-US"/>
        </w:rPr>
      </w:pPr>
      <w:r>
        <w:rPr>
          <w:lang w:val="en-US"/>
        </w:rPr>
        <w:t>Change to family plan</w:t>
      </w:r>
    </w:p>
    <w:p w14:paraId="24248C5A" w14:textId="77777777" w:rsidR="00D9028C" w:rsidRDefault="00D9028C">
      <w:pPr>
        <w:rPr>
          <w:lang w:val="en-US"/>
        </w:rPr>
      </w:pPr>
    </w:p>
    <w:p w14:paraId="2C5DB530" w14:textId="5CD6FFE6" w:rsidR="00D9028C" w:rsidRPr="00EB1E5F" w:rsidRDefault="00D9028C">
      <w:pPr>
        <w:rPr>
          <w:lang w:val="en-US"/>
        </w:rPr>
      </w:pPr>
      <w:r w:rsidRPr="00D9028C">
        <w:rPr>
          <w:lang w:val="en-US"/>
        </w:rPr>
        <w:lastRenderedPageBreak/>
        <w:drawing>
          <wp:inline distT="0" distB="0" distL="0" distR="0" wp14:anchorId="3F23F272" wp14:editId="20629705">
            <wp:extent cx="5731510" cy="2765425"/>
            <wp:effectExtent l="0" t="0" r="2540" b="0"/>
            <wp:docPr id="85613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28C" w:rsidRPr="00EB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5F"/>
    <w:rsid w:val="0019299E"/>
    <w:rsid w:val="00224BAA"/>
    <w:rsid w:val="003673AB"/>
    <w:rsid w:val="003C51C7"/>
    <w:rsid w:val="00C43B6B"/>
    <w:rsid w:val="00D9028C"/>
    <w:rsid w:val="00DC2BCF"/>
    <w:rsid w:val="00EB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2E9"/>
  <w15:chartTrackingRefBased/>
  <w15:docId w15:val="{8CA81014-A05F-4329-B928-B366850C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wordware.ai/explore/apps/c502ec70-fd94-488d-b679-7c4b0186e9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2025-06-17T03:52:00Z</dcterms:created>
  <dcterms:modified xsi:type="dcterms:W3CDTF">2025-06-17T04:12:00Z</dcterms:modified>
</cp:coreProperties>
</file>