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234"/>
        <w:gridCol w:w="764"/>
        <w:gridCol w:w="2926"/>
        <w:gridCol w:w="2927"/>
      </w:tblGrid>
      <w:tr w:rsidR="00AF77CB" w14:paraId="1020C889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4ECEA8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69161B43" w14:textId="2C9F4A84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Indian Postal Automation</w:t>
            </w:r>
          </w:p>
        </w:tc>
      </w:tr>
      <w:tr w:rsidR="00AF77CB" w14:paraId="35ABF54A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54B9F88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7D8014D4" w14:textId="27B8D444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Virtual</w:t>
            </w:r>
          </w:p>
        </w:tc>
      </w:tr>
      <w:tr w:rsidR="00AF77CB" w14:paraId="4CA9E577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20EDDD7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6056FAC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03E03DA7" w14:textId="77777777" w:rsidR="00AF77CB" w:rsidRDefault="0010617D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 IST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000C088A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2CD4F01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E7AF55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499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B75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91F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B4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0D6D73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2D7BEF0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53E15A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19D0EC2D" w14:textId="6F22C41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Jackulin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Mahariba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7F014BA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6FBFD5D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FACBB7B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068DA98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03AC51B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4C6C40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859FF8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165DFE81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0A1249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7104A211" w14:textId="3EAA95FD" w:rsidR="00AF77CB" w:rsidRDefault="00216BFC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Computational Intelligence</w:t>
            </w:r>
          </w:p>
        </w:tc>
        <w:tc>
          <w:tcPr>
            <w:tcW w:w="3026" w:type="dxa"/>
            <w:vAlign w:val="center"/>
          </w:tcPr>
          <w:p w14:paraId="59CA6CD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5BD9DD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18FB59E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EF95ED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2FB794D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30D54A2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189A7E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52E9ABB5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DB4DEF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1EDA8C3A" w14:textId="52B34BCD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9841088361</w:t>
            </w:r>
          </w:p>
        </w:tc>
        <w:tc>
          <w:tcPr>
            <w:tcW w:w="3026" w:type="dxa"/>
            <w:vAlign w:val="center"/>
          </w:tcPr>
          <w:p w14:paraId="41424AE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73FBAB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4EBDE447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696D1A5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19976DEB" w14:textId="71BF2B1C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jackulina@srmist.edu.in</w:t>
            </w:r>
          </w:p>
        </w:tc>
        <w:tc>
          <w:tcPr>
            <w:tcW w:w="3026" w:type="dxa"/>
            <w:vAlign w:val="center"/>
          </w:tcPr>
          <w:p w14:paraId="616097B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1A8AB3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7097A865" w14:textId="77777777" w:rsidTr="00B774E9">
        <w:trPr>
          <w:trHeight w:val="443"/>
        </w:trPr>
        <w:tc>
          <w:tcPr>
            <w:tcW w:w="1704" w:type="dxa"/>
          </w:tcPr>
          <w:p w14:paraId="65EB5C9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114B32A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0CE2A31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6D98215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0044F5D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352C8CF6" w14:textId="77777777">
        <w:trPr>
          <w:trHeight w:val="882"/>
        </w:trPr>
        <w:tc>
          <w:tcPr>
            <w:tcW w:w="1704" w:type="dxa"/>
          </w:tcPr>
          <w:p w14:paraId="0524177E" w14:textId="3CBF998E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  <w:tc>
          <w:tcPr>
            <w:tcW w:w="2157" w:type="dxa"/>
          </w:tcPr>
          <w:p w14:paraId="54A5F4BE" w14:textId="136FCA05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RA1911026010057</w:t>
            </w:r>
          </w:p>
        </w:tc>
        <w:tc>
          <w:tcPr>
            <w:tcW w:w="1608" w:type="dxa"/>
          </w:tcPr>
          <w:p w14:paraId="7DAB11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26BE4091" w14:textId="5BBE1DD7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7207414246</w:t>
            </w:r>
          </w:p>
        </w:tc>
        <w:tc>
          <w:tcPr>
            <w:tcW w:w="3367" w:type="dxa"/>
          </w:tcPr>
          <w:p w14:paraId="6BBFB917" w14:textId="4F501E63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pk4395@srmist.edu.in</w:t>
            </w:r>
          </w:p>
        </w:tc>
      </w:tr>
      <w:tr w:rsidR="00AF77CB" w14:paraId="67216836" w14:textId="77777777">
        <w:trPr>
          <w:trHeight w:val="900"/>
        </w:trPr>
        <w:tc>
          <w:tcPr>
            <w:tcW w:w="1704" w:type="dxa"/>
          </w:tcPr>
          <w:p w14:paraId="09287889" w14:textId="7A8538CC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</w:tc>
        <w:tc>
          <w:tcPr>
            <w:tcW w:w="2157" w:type="dxa"/>
          </w:tcPr>
          <w:p w14:paraId="70A4D7F7" w14:textId="27CDD482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RA1911026010011</w:t>
            </w:r>
          </w:p>
        </w:tc>
        <w:tc>
          <w:tcPr>
            <w:tcW w:w="1608" w:type="dxa"/>
          </w:tcPr>
          <w:p w14:paraId="7EFE016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7188FB86" w14:textId="04DA467D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8762489171</w:t>
            </w:r>
          </w:p>
        </w:tc>
        <w:tc>
          <w:tcPr>
            <w:tcW w:w="3367" w:type="dxa"/>
          </w:tcPr>
          <w:p w14:paraId="2F26308D" w14:textId="2C29E10E" w:rsidR="00AF77CB" w:rsidRPr="00216BFC" w:rsidRDefault="00216B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BFC">
              <w:rPr>
                <w:rFonts w:ascii="Times New Roman" w:hAnsi="Times New Roman" w:cs="Times New Roman"/>
                <w:sz w:val="20"/>
                <w:szCs w:val="20"/>
              </w:rPr>
              <w:t>dr7625@srmist.edu.in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779DE472" w14:textId="77777777">
        <w:trPr>
          <w:trHeight w:val="90"/>
        </w:trPr>
        <w:tc>
          <w:tcPr>
            <w:tcW w:w="1689" w:type="dxa"/>
          </w:tcPr>
          <w:p w14:paraId="07A7DB6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4D98B49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0" w:type="dxa"/>
          </w:tcPr>
          <w:p w14:paraId="7654EB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32D02EBD" w14:textId="77777777" w:rsidR="00AF77CB" w:rsidRDefault="008D5E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FE13C" wp14:editId="4C707C0F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-560070</wp:posOffset>
                      </wp:positionV>
                      <wp:extent cx="1228725" cy="466725"/>
                      <wp:effectExtent l="0" t="0" r="28575" b="285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46672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65FE50F4" w14:textId="77777777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68748BB6" w14:textId="77777777" w:rsidR="00AF77CB" w:rsidRDefault="00AF77C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FE13C" id="AutoShape 2" o:spid="_x0000_s1026" style="position:absolute;margin-left:108.3pt;margin-top:-44.1pt;width:9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">
                      <v:textbox inset="0,0,0,0">
                        <w:txbxContent>
                          <w:p w14:paraId="65FE50F4" w14:textId="77777777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68748BB6" w14:textId="77777777" w:rsidR="00AF77CB" w:rsidRDefault="00AF77CB"/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4885F1F5" w14:textId="77777777">
        <w:trPr>
          <w:trHeight w:val="480"/>
        </w:trPr>
        <w:tc>
          <w:tcPr>
            <w:tcW w:w="1689" w:type="dxa"/>
          </w:tcPr>
          <w:p w14:paraId="7F51D6C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01AAA489" w14:textId="77777777" w:rsidR="00AF77CB" w:rsidRDefault="00DB004F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-2023 (</w:t>
            </w:r>
            <w:r w:rsidR="00216F29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</w:tcPr>
          <w:p w14:paraId="0A76CD7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0AB478AB" w14:textId="77777777" w:rsidR="00AF77CB" w:rsidRDefault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77CB" w14:paraId="3B6D4FC2" w14:textId="77777777">
        <w:trPr>
          <w:trHeight w:val="480"/>
        </w:trPr>
        <w:tc>
          <w:tcPr>
            <w:tcW w:w="1689" w:type="dxa"/>
          </w:tcPr>
          <w:p w14:paraId="55A0174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79A9D87B" w14:textId="77777777" w:rsidR="00216F29" w:rsidRDefault="00216F29" w:rsidP="00216F29">
            <w:pPr>
              <w:spacing w:after="0" w:line="240" w:lineRule="auto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18CSP109L/ 18CSP111L/</w:t>
            </w:r>
          </w:p>
          <w:p w14:paraId="03E2D0C9" w14:textId="77777777" w:rsidR="00AF77CB" w:rsidRDefault="00216F2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</w:rPr>
              <w:t>18CSP112L</w:t>
            </w:r>
          </w:p>
        </w:tc>
        <w:tc>
          <w:tcPr>
            <w:tcW w:w="1680" w:type="dxa"/>
          </w:tcPr>
          <w:p w14:paraId="2F706A4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06AA665D" w14:textId="77777777" w:rsidR="00AF77CB" w:rsidRDefault="00CA0F3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216F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5225AA38" w14:textId="77777777" w:rsidR="00216F29" w:rsidRDefault="00216F2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Internship/</w:t>
            </w:r>
          </w:p>
          <w:p w14:paraId="09FFF52C" w14:textId="77777777" w:rsidR="00216F29" w:rsidRDefault="00216F29" w:rsidP="00F66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AF77CB" w14:paraId="016BB2E8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996D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</w:p>
          <w:p w14:paraId="7E3CE6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73C32FE4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B193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07D7F98A" w14:textId="77777777">
        <w:trPr>
          <w:trHeight w:val="480"/>
        </w:trPr>
        <w:tc>
          <w:tcPr>
            <w:tcW w:w="10323" w:type="dxa"/>
            <w:gridSpan w:val="4"/>
            <w:tcBorders>
              <w:bottom w:val="dotted" w:sz="4" w:space="0" w:color="auto"/>
            </w:tcBorders>
          </w:tcPr>
          <w:p w14:paraId="22112C2A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Problem (or) Product Description: </w:t>
            </w:r>
          </w:p>
        </w:tc>
      </w:tr>
      <w:tr w:rsidR="00AF77CB" w14:paraId="4C62983B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38CD20B" w14:textId="749EC41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The Indian Postal Automation project aims to address the inefficiency and challenge in India's existing manual postal system. This project aims to design and implement an </w:t>
            </w:r>
          </w:p>
        </w:tc>
      </w:tr>
      <w:tr w:rsidR="00AF77CB" w14:paraId="58FC3047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D76FE06" w14:textId="78E20FE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automated postal system that can improve the speed and accuracy of postal operations while reducing the cost of operations. This paper addresses the most common and essential </w:t>
            </w:r>
          </w:p>
        </w:tc>
      </w:tr>
      <w:tr w:rsidR="00AF77CB" w14:paraId="4E06220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DD4F69F" w14:textId="0F08FF6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problem in the postal department of parcel segregation tasks by proposing a </w:t>
            </w:r>
            <w:proofErr w:type="gramStart"/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fully-automated</w:t>
            </w:r>
            <w:proofErr w:type="gramEnd"/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solution. The proposed methodology uses bidirectional LSTM for handwritten </w:t>
            </w:r>
          </w:p>
        </w:tc>
      </w:tr>
      <w:tr w:rsidR="00AF77CB" w14:paraId="0548081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C535DF3" w14:textId="4F7B7035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address recognition, followed by address parsing techniques and the construction of knowledge graphs to pinpoint the accurate location of the delivery. This proposed solution </w:t>
            </w:r>
          </w:p>
        </w:tc>
      </w:tr>
      <w:tr w:rsidR="00AF77CB" w14:paraId="300A48C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76B723C" w14:textId="4D8C8FB3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can bring the parcel segregation process from hours to minutes.</w:t>
            </w:r>
          </w:p>
        </w:tc>
      </w:tr>
      <w:tr w:rsidR="00AF77CB" w14:paraId="3415B878" w14:textId="77777777" w:rsidTr="00216BFC">
        <w:trPr>
          <w:trHeight w:val="382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595EF9B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3CAC65D4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0529F0C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5C8A2FD6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CCB4105" w14:textId="77777777" w:rsidR="00AF77CB" w:rsidRPr="006F2F93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Assumptions and Constraints </w:t>
            </w:r>
          </w:p>
        </w:tc>
      </w:tr>
      <w:tr w:rsidR="00AF77CB" w14:paraId="6503DAB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C5A0879" w14:textId="350072AB" w:rsidR="00AF77CB" w:rsidRPr="006F2F93" w:rsidRDefault="00216B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handwritten text is plain and not cursive.</w:t>
            </w:r>
          </w:p>
        </w:tc>
      </w:tr>
      <w:tr w:rsidR="00AF77CB" w14:paraId="56FBF746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FEB0A6E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Stakeholders </w:t>
            </w:r>
          </w:p>
        </w:tc>
      </w:tr>
      <w:tr w:rsidR="00AF77CB" w14:paraId="06A2909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B4A260D" w14:textId="043C0B40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</w:p>
        </w:tc>
      </w:tr>
    </w:tbl>
    <w:p w14:paraId="25920930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77347A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251571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B48A4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28E9B4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9A9586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672EB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76FD4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DEDFB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382F7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80C6FC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5E8F96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B71F65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5"/>
        <w:gridCol w:w="3596"/>
        <w:gridCol w:w="2154"/>
        <w:gridCol w:w="2241"/>
      </w:tblGrid>
      <w:tr w:rsidR="00AF77CB" w14:paraId="0C483492" w14:textId="77777777" w:rsidTr="003F48FD">
        <w:trPr>
          <w:jc w:val="center"/>
        </w:trPr>
        <w:tc>
          <w:tcPr>
            <w:tcW w:w="2226" w:type="dxa"/>
            <w:gridSpan w:val="2"/>
            <w:tcMar>
              <w:left w:w="20" w:type="dxa"/>
              <w:right w:w="20" w:type="dxa"/>
            </w:tcMar>
            <w:vAlign w:val="center"/>
          </w:tcPr>
          <w:p w14:paraId="553C3E7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596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0335D7E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15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43A80C30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24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0E8566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687B02F3" w14:textId="77777777" w:rsidTr="003F48FD">
        <w:trPr>
          <w:trHeight w:val="578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915758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74A36C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596" w:type="dxa"/>
            <w:vMerge/>
            <w:tcMar>
              <w:left w:w="20" w:type="dxa"/>
              <w:right w:w="20" w:type="dxa"/>
            </w:tcMar>
            <w:vAlign w:val="center"/>
          </w:tcPr>
          <w:p w14:paraId="552514E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vMerge/>
            <w:tcMar>
              <w:left w:w="20" w:type="dxa"/>
              <w:right w:w="20" w:type="dxa"/>
            </w:tcMar>
            <w:vAlign w:val="center"/>
          </w:tcPr>
          <w:p w14:paraId="0A9F2E1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vMerge/>
            <w:tcMar>
              <w:left w:w="20" w:type="dxa"/>
              <w:right w:w="20" w:type="dxa"/>
            </w:tcMar>
            <w:vAlign w:val="center"/>
          </w:tcPr>
          <w:p w14:paraId="17B727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12815D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22D06F5" w14:textId="4190A3FA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470C750" w14:textId="1D6B9232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159B0788" w14:textId="7BC090A8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Literature Survey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2B37DFB" w14:textId="77777777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RA1911026010011</w:t>
            </w:r>
          </w:p>
          <w:p w14:paraId="777C9A1C" w14:textId="0E7F9E2C" w:rsidR="00216BFC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D995914" w14:textId="77777777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  <w:p w14:paraId="02311CBC" w14:textId="7C465C80" w:rsidR="00216BFC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47E9E99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9D9AB46" w14:textId="0B244833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E8C7DAF" w14:textId="68EF8A1B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EBE99EF" w14:textId="7855EB58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and construction of Address Parser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6E30F19" w14:textId="77777777" w:rsidR="00216BFC" w:rsidRDefault="00216BFC" w:rsidP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RA1911026010011</w:t>
            </w:r>
          </w:p>
          <w:p w14:paraId="01244D3B" w14:textId="1D364ADF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FF23CE4" w14:textId="77777777" w:rsidR="00216BFC" w:rsidRDefault="00216BFC" w:rsidP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  <w:p w14:paraId="68B3770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5C104A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3B20A15" w14:textId="4C3B3749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039C07E" w14:textId="5432A9D6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129A54CD" w14:textId="660C9A42" w:rsidR="00AF77CB" w:rsidRDefault="00537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and construction of OCR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5B40AB3" w14:textId="3CA1BCF6" w:rsidR="00AF77CB" w:rsidRDefault="00537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70B40C8" w14:textId="5C205BF4" w:rsidR="00AF77CB" w:rsidRDefault="00537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6F52017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8DB9BBD" w14:textId="209B5538" w:rsidR="00AF77CB" w:rsidRDefault="00190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18/02/23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BF24FE3" w14:textId="724D79BB" w:rsidR="00AF77CB" w:rsidRDefault="00190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21/02/23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9EFBA70" w14:textId="6115808D" w:rsidR="00AF77CB" w:rsidRDefault="001907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Rectifying output of OCR module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CD04803" w14:textId="2C09DB92" w:rsidR="00AF77CB" w:rsidRDefault="001907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D674F17" w14:textId="080EEA38" w:rsidR="00AF77CB" w:rsidRDefault="00190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039618C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80E2EF5" w14:textId="201E7317" w:rsidR="00AF77CB" w:rsidRDefault="001907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18/02/23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32C3DDB" w14:textId="4926C330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34DADA9" w14:textId="01784BD6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Research on Knowledge graph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93EDA99" w14:textId="77777777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RA1911026010011</w:t>
            </w:r>
          </w:p>
          <w:p w14:paraId="760C0196" w14:textId="14A5998F" w:rsidR="00C06EF4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7CA951B" w14:textId="77777777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  <w:p w14:paraId="45A5C57D" w14:textId="2DD76641" w:rsidR="00C06EF4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593C889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040CE34" w14:textId="1FB9D741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13360CE" w14:textId="41A9D178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18/03/23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B15965A" w14:textId="4C8FB14B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Tuning Address parser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635DA88" w14:textId="65B1828F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RA191102610011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B0D532B" w14:textId="73BE7724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</w:tc>
      </w:tr>
      <w:tr w:rsidR="00AF77CB" w14:paraId="12655FA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24FE464" w14:textId="3EBDE6D6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08/03/23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DF98F44" w14:textId="4E114A26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18/03/23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9FA13B8" w14:textId="21ABEC54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Knowledge graph construction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9D37FE5" w14:textId="7C59DEBC" w:rsidR="00AF77CB" w:rsidRDefault="00C06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1DE2606" w14:textId="09ADA473" w:rsidR="00AF77CB" w:rsidRDefault="00C06E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248E572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612D78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BE3B57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9B5FC2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598825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6CE548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61C1E4D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3B13F6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1DAA8B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C873AD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AE9131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A8E09D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7416B3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FC3355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EE2C58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CC1251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8B9854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039DF8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FC42FEC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3BA7AF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40C2C2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2058BA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CBA98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533D02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4D01918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46F317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8C9C66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FCD0FE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8E894B2" w14:textId="77777777" w:rsidR="00AF77CB" w:rsidRDefault="00AF7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D9D40E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291928A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E5F574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AA51DE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B792D9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2D5D6E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0A199A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6B95D4B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5AF61F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44D420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02EADA8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6CEAB5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190D05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0D6A35" w14:textId="77777777" w:rsidR="00AF77CB" w:rsidRDefault="00AF77C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06047" w14:textId="77777777" w:rsidR="00AF77CB" w:rsidRDefault="00AF77C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6A425B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9"/>
        <w:gridCol w:w="3881"/>
        <w:gridCol w:w="2058"/>
        <w:gridCol w:w="2060"/>
      </w:tblGrid>
      <w:tr w:rsidR="00AF77CB" w14:paraId="67E51A71" w14:textId="77777777">
        <w:trPr>
          <w:jc w:val="center"/>
        </w:trPr>
        <w:tc>
          <w:tcPr>
            <w:tcW w:w="2268" w:type="dxa"/>
            <w:gridSpan w:val="2"/>
            <w:tcMar>
              <w:left w:w="20" w:type="dxa"/>
              <w:right w:w="20" w:type="dxa"/>
            </w:tcMar>
            <w:vAlign w:val="center"/>
          </w:tcPr>
          <w:p w14:paraId="3780909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88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A381B0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05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57155B3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06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7F1876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4F8AA51F" w14:textId="77777777">
        <w:trPr>
          <w:trHeight w:val="578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5B34439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F117F7F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881" w:type="dxa"/>
            <w:vMerge/>
            <w:tcMar>
              <w:left w:w="20" w:type="dxa"/>
              <w:right w:w="20" w:type="dxa"/>
            </w:tcMar>
            <w:vAlign w:val="center"/>
          </w:tcPr>
          <w:p w14:paraId="5D55193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vMerge/>
            <w:tcMar>
              <w:left w:w="20" w:type="dxa"/>
              <w:right w:w="20" w:type="dxa"/>
            </w:tcMar>
            <w:vAlign w:val="center"/>
          </w:tcPr>
          <w:p w14:paraId="24B4D9A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vMerge/>
            <w:tcMar>
              <w:left w:w="20" w:type="dxa"/>
              <w:right w:w="20" w:type="dxa"/>
            </w:tcMar>
            <w:vAlign w:val="center"/>
          </w:tcPr>
          <w:p w14:paraId="490E958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202C10E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4ED6AA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320908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356914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6B0FDD4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5AA9DFF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DEA2DC2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7EB50F3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316E9F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1194E0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62D2C14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A4D98C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37DF79E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3BEA38C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391FBB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3271B2B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4EE28C5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642DFE3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AEEFF13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2291435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9D20DE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A6BCC2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482E1D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C1E8C0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FA5A0E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DBC528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4CB6914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12EF5BC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039FDF9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275193F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6DD97C7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01B812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A36CC7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734E275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18487DC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300E7CF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0143F06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E148B0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5266E4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E62430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AB2798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1BEDE26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C29155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A4E6703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CD29EC0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721229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D38B1A2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3033ED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E8F61C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DA7D42F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A83D954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F354594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9BB2557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B946DFF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84C9EF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E7C111A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8A8C6F9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DE5FE99" w14:textId="77777777" w:rsidR="00AF77CB" w:rsidRDefault="00CA0F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record of major progress meetings with supervisors </w:t>
      </w:r>
    </w:p>
    <w:p w14:paraId="1B64F9A4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2586"/>
        <w:gridCol w:w="2874"/>
        <w:gridCol w:w="2584"/>
        <w:gridCol w:w="1077"/>
      </w:tblGrid>
      <w:tr w:rsidR="00AF77CB" w14:paraId="0F4EEF05" w14:textId="77777777" w:rsidTr="0093769C">
        <w:trPr>
          <w:trHeight w:val="922"/>
        </w:trPr>
        <w:tc>
          <w:tcPr>
            <w:tcW w:w="1894" w:type="pct"/>
            <w:gridSpan w:val="2"/>
          </w:tcPr>
          <w:p w14:paraId="0BC9DC0D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66" w:type="pct"/>
          </w:tcPr>
          <w:p w14:paraId="5A0B9F89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pct"/>
            <w:gridSpan w:val="2"/>
          </w:tcPr>
          <w:p w14:paraId="0AF4292F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  <w:p w14:paraId="53DC9E74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7B2B0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4C248DD9" w14:textId="77777777" w:rsidTr="0093769C">
        <w:trPr>
          <w:trHeight w:val="922"/>
        </w:trPr>
        <w:tc>
          <w:tcPr>
            <w:tcW w:w="665" w:type="pct"/>
            <w:vAlign w:val="center"/>
          </w:tcPr>
          <w:p w14:paraId="6234479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29" w:type="pct"/>
            <w:vAlign w:val="center"/>
          </w:tcPr>
          <w:p w14:paraId="0AAA5AB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66" w:type="pct"/>
            <w:vAlign w:val="center"/>
          </w:tcPr>
          <w:p w14:paraId="446724E7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28" w:type="pct"/>
            <w:vAlign w:val="center"/>
          </w:tcPr>
          <w:p w14:paraId="43FF8683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512" w:type="pct"/>
            <w:vAlign w:val="center"/>
          </w:tcPr>
          <w:p w14:paraId="3CD82C3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3ABB6388" w14:textId="77777777" w:rsidTr="0093769C">
        <w:trPr>
          <w:trHeight w:val="2233"/>
        </w:trPr>
        <w:tc>
          <w:tcPr>
            <w:tcW w:w="665" w:type="pct"/>
          </w:tcPr>
          <w:p w14:paraId="31629832" w14:textId="29709DCE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24-01-23</w:t>
            </w:r>
          </w:p>
        </w:tc>
        <w:tc>
          <w:tcPr>
            <w:tcW w:w="1229" w:type="pct"/>
          </w:tcPr>
          <w:p w14:paraId="2E759241" w14:textId="511A4290" w:rsidR="00AF77CB" w:rsidRDefault="00537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Literature survey</w:t>
            </w:r>
          </w:p>
        </w:tc>
        <w:tc>
          <w:tcPr>
            <w:tcW w:w="1366" w:type="pct"/>
          </w:tcPr>
          <w:p w14:paraId="6F788427" w14:textId="085DD5D5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construction of OCR module and Address parser module before 16/02/23</w:t>
            </w:r>
          </w:p>
        </w:tc>
        <w:tc>
          <w:tcPr>
            <w:tcW w:w="1228" w:type="pct"/>
          </w:tcPr>
          <w:p w14:paraId="7D72C360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</w:tcPr>
          <w:p w14:paraId="36BE39C7" w14:textId="556CB66A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06/02/23</w:t>
            </w:r>
          </w:p>
        </w:tc>
      </w:tr>
      <w:tr w:rsidR="00AF77CB" w14:paraId="18500962" w14:textId="77777777" w:rsidTr="0093769C">
        <w:trPr>
          <w:trHeight w:val="2233"/>
        </w:trPr>
        <w:tc>
          <w:tcPr>
            <w:tcW w:w="665" w:type="pct"/>
          </w:tcPr>
          <w:p w14:paraId="41E622E3" w14:textId="0A212C10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06/02/23</w:t>
            </w:r>
          </w:p>
        </w:tc>
        <w:tc>
          <w:tcPr>
            <w:tcW w:w="1229" w:type="pct"/>
          </w:tcPr>
          <w:p w14:paraId="34D52712" w14:textId="73986256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in OCR and Address Parser Module</w:t>
            </w:r>
          </w:p>
        </w:tc>
        <w:tc>
          <w:tcPr>
            <w:tcW w:w="1366" w:type="pct"/>
          </w:tcPr>
          <w:p w14:paraId="7048B7C0" w14:textId="3CB910D7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steps and suggestions in building modules</w:t>
            </w:r>
          </w:p>
        </w:tc>
        <w:tc>
          <w:tcPr>
            <w:tcW w:w="1228" w:type="pct"/>
          </w:tcPr>
          <w:p w14:paraId="30BE3544" w14:textId="2C980BC4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</w:tcPr>
          <w:p w14:paraId="0C0E3691" w14:textId="51D8923F" w:rsidR="00AF77CB" w:rsidRDefault="0008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15/02/23</w:t>
            </w:r>
          </w:p>
        </w:tc>
      </w:tr>
      <w:tr w:rsidR="00AF77CB" w14:paraId="2FC7226A" w14:textId="77777777" w:rsidTr="0093769C">
        <w:trPr>
          <w:trHeight w:val="2233"/>
        </w:trPr>
        <w:tc>
          <w:tcPr>
            <w:tcW w:w="665" w:type="pct"/>
          </w:tcPr>
          <w:p w14:paraId="5184AAA0" w14:textId="64A8364A" w:rsidR="00AF77CB" w:rsidRDefault="0008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15/02/23</w:t>
            </w:r>
          </w:p>
        </w:tc>
        <w:tc>
          <w:tcPr>
            <w:tcW w:w="1229" w:type="pct"/>
          </w:tcPr>
          <w:p w14:paraId="6992948A" w14:textId="271C652B" w:rsidR="00AF77CB" w:rsidRDefault="0008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OCR module and progress in Address parser module</w:t>
            </w:r>
          </w:p>
        </w:tc>
        <w:tc>
          <w:tcPr>
            <w:tcW w:w="1366" w:type="pct"/>
          </w:tcPr>
          <w:p w14:paraId="375958DC" w14:textId="4E5F4696" w:rsidR="00AF77CB" w:rsidRDefault="0008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of Knowledge graph</w:t>
            </w:r>
          </w:p>
        </w:tc>
        <w:tc>
          <w:tcPr>
            <w:tcW w:w="1228" w:type="pct"/>
          </w:tcPr>
          <w:p w14:paraId="79B2CAE2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pct"/>
          </w:tcPr>
          <w:p w14:paraId="5B1E2D92" w14:textId="3BF7F23C" w:rsidR="00AF77CB" w:rsidRDefault="0008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18/02/23</w:t>
            </w:r>
          </w:p>
        </w:tc>
      </w:tr>
    </w:tbl>
    <w:p w14:paraId="4CAF4C28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7C09672E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0FC848F3" w14:textId="77777777" w:rsidR="00AF77CB" w:rsidRDefault="00CA0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11A341DC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65"/>
        <w:gridCol w:w="2755"/>
        <w:gridCol w:w="2465"/>
        <w:gridCol w:w="1070"/>
      </w:tblGrid>
      <w:tr w:rsidR="00AF77CB" w14:paraId="0FA52914" w14:textId="77777777" w:rsidTr="0093769C">
        <w:trPr>
          <w:trHeight w:val="855"/>
        </w:trPr>
        <w:tc>
          <w:tcPr>
            <w:tcW w:w="1998" w:type="pct"/>
            <w:gridSpan w:val="2"/>
          </w:tcPr>
          <w:p w14:paraId="3F225583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23374C19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1B6F15D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7EFB05D3" w14:textId="77777777" w:rsidTr="0093769C">
        <w:trPr>
          <w:trHeight w:val="855"/>
        </w:trPr>
        <w:tc>
          <w:tcPr>
            <w:tcW w:w="813" w:type="pct"/>
            <w:vAlign w:val="center"/>
          </w:tcPr>
          <w:p w14:paraId="4E25AD8C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167FA01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392C553D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74CECD5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3CA7733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93769C" w14:paraId="4563AD17" w14:textId="77777777" w:rsidTr="0093769C">
        <w:trPr>
          <w:trHeight w:val="2070"/>
        </w:trPr>
        <w:tc>
          <w:tcPr>
            <w:tcW w:w="813" w:type="pct"/>
          </w:tcPr>
          <w:p w14:paraId="7F1B667C" w14:textId="3211601C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18/02/23</w:t>
            </w:r>
          </w:p>
        </w:tc>
        <w:tc>
          <w:tcPr>
            <w:tcW w:w="1185" w:type="pct"/>
          </w:tcPr>
          <w:p w14:paraId="5937A68B" w14:textId="5FA0DC0D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OCR and Address Parser Module</w:t>
            </w:r>
          </w:p>
        </w:tc>
        <w:tc>
          <w:tcPr>
            <w:tcW w:w="1324" w:type="pct"/>
          </w:tcPr>
          <w:p w14:paraId="46FD1A4E" w14:textId="3926BC4F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modifications suggested in Review meeting 1 along with the rectification of faulty OCR model.</w:t>
            </w:r>
          </w:p>
        </w:tc>
        <w:tc>
          <w:tcPr>
            <w:tcW w:w="1185" w:type="pct"/>
          </w:tcPr>
          <w:p w14:paraId="76E70D2E" w14:textId="77777777" w:rsidR="0093769C" w:rsidRDefault="0093769C" w:rsidP="00937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F784E60" w14:textId="1E12F785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22/02/23</w:t>
            </w:r>
          </w:p>
        </w:tc>
      </w:tr>
      <w:tr w:rsidR="0093769C" w14:paraId="180E8F36" w14:textId="77777777" w:rsidTr="0093769C">
        <w:trPr>
          <w:trHeight w:val="2070"/>
        </w:trPr>
        <w:tc>
          <w:tcPr>
            <w:tcW w:w="813" w:type="pct"/>
          </w:tcPr>
          <w:p w14:paraId="7E219E5F" w14:textId="0198BD93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21/02/23</w:t>
            </w:r>
          </w:p>
        </w:tc>
        <w:tc>
          <w:tcPr>
            <w:tcW w:w="1185" w:type="pct"/>
          </w:tcPr>
          <w:p w14:paraId="6AC5B12C" w14:textId="5BAD5CCC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Rectified OCR model output</w:t>
            </w:r>
          </w:p>
        </w:tc>
        <w:tc>
          <w:tcPr>
            <w:tcW w:w="1324" w:type="pct"/>
          </w:tcPr>
          <w:p w14:paraId="3D2ADF31" w14:textId="24CDDCA2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on Knowledge graph</w:t>
            </w:r>
          </w:p>
        </w:tc>
        <w:tc>
          <w:tcPr>
            <w:tcW w:w="1185" w:type="pct"/>
          </w:tcPr>
          <w:p w14:paraId="30C13E88" w14:textId="77777777" w:rsidR="0093769C" w:rsidRDefault="0093769C" w:rsidP="00937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088B82F" w14:textId="08960A5F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05/03/23</w:t>
            </w:r>
          </w:p>
        </w:tc>
      </w:tr>
      <w:tr w:rsidR="0093769C" w14:paraId="155D5B5C" w14:textId="77777777" w:rsidTr="0093769C">
        <w:trPr>
          <w:trHeight w:val="2070"/>
        </w:trPr>
        <w:tc>
          <w:tcPr>
            <w:tcW w:w="813" w:type="pct"/>
          </w:tcPr>
          <w:p w14:paraId="1E1ADB0B" w14:textId="39869FD4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08/03/23</w:t>
            </w:r>
          </w:p>
        </w:tc>
        <w:tc>
          <w:tcPr>
            <w:tcW w:w="1185" w:type="pct"/>
          </w:tcPr>
          <w:p w14:paraId="0751E541" w14:textId="7CAE65D3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research on Knowledge graph</w:t>
            </w:r>
          </w:p>
        </w:tc>
        <w:tc>
          <w:tcPr>
            <w:tcW w:w="1324" w:type="pct"/>
          </w:tcPr>
          <w:p w14:paraId="6BD4A130" w14:textId="49853960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Knowledge graph</w:t>
            </w:r>
          </w:p>
        </w:tc>
        <w:tc>
          <w:tcPr>
            <w:tcW w:w="1185" w:type="pct"/>
          </w:tcPr>
          <w:p w14:paraId="57389F94" w14:textId="77777777" w:rsidR="0093769C" w:rsidRDefault="0093769C" w:rsidP="00937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24ED565" w14:textId="16F6FD1B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15/03/23</w:t>
            </w:r>
          </w:p>
        </w:tc>
      </w:tr>
      <w:tr w:rsidR="0093769C" w14:paraId="4FE1F02E" w14:textId="77777777" w:rsidTr="0093769C">
        <w:trPr>
          <w:trHeight w:val="2070"/>
        </w:trPr>
        <w:tc>
          <w:tcPr>
            <w:tcW w:w="813" w:type="pct"/>
          </w:tcPr>
          <w:p w14:paraId="0ABD4A78" w14:textId="29C7E93B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15/03/23</w:t>
            </w:r>
          </w:p>
        </w:tc>
        <w:tc>
          <w:tcPr>
            <w:tcW w:w="1185" w:type="pct"/>
          </w:tcPr>
          <w:p w14:paraId="1ADE909F" w14:textId="754B5213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Constructed Knowledge graph</w:t>
            </w:r>
          </w:p>
        </w:tc>
        <w:tc>
          <w:tcPr>
            <w:tcW w:w="1324" w:type="pct"/>
          </w:tcPr>
          <w:p w14:paraId="675EF1FC" w14:textId="65989458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OCR module, Address parser module, Construction of Knowledge graph</w:t>
            </w:r>
          </w:p>
        </w:tc>
        <w:tc>
          <w:tcPr>
            <w:tcW w:w="1185" w:type="pct"/>
          </w:tcPr>
          <w:p w14:paraId="407642AA" w14:textId="77777777" w:rsidR="0093769C" w:rsidRDefault="0093769C" w:rsidP="00937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3E83FBD" w14:textId="297FCE1C" w:rsidR="0093769C" w:rsidRDefault="0093769C" w:rsidP="009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18/03/23</w:t>
            </w:r>
          </w:p>
        </w:tc>
      </w:tr>
    </w:tbl>
    <w:p w14:paraId="1BF41AB5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EB152F0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73C7C270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517B2943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2476"/>
        <w:gridCol w:w="2765"/>
        <w:gridCol w:w="2475"/>
        <w:gridCol w:w="1030"/>
      </w:tblGrid>
      <w:tr w:rsidR="00F66D3C" w14:paraId="14CC3ED9" w14:textId="77777777" w:rsidTr="00A001A2">
        <w:trPr>
          <w:trHeight w:val="855"/>
        </w:trPr>
        <w:tc>
          <w:tcPr>
            <w:tcW w:w="1997" w:type="pct"/>
            <w:gridSpan w:val="2"/>
          </w:tcPr>
          <w:p w14:paraId="7CEAE2CD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5A0BCF27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1216EE9A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F66D3C" w14:paraId="41530ABA" w14:textId="77777777" w:rsidTr="00A001A2">
        <w:trPr>
          <w:trHeight w:val="855"/>
        </w:trPr>
        <w:tc>
          <w:tcPr>
            <w:tcW w:w="812" w:type="pct"/>
            <w:vAlign w:val="center"/>
          </w:tcPr>
          <w:p w14:paraId="7A93C772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12575E99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3CD4C290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4938E3E1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268B1937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F66D3C" w14:paraId="6710B67B" w14:textId="77777777" w:rsidTr="00A001A2">
        <w:trPr>
          <w:trHeight w:val="2070"/>
        </w:trPr>
        <w:tc>
          <w:tcPr>
            <w:tcW w:w="812" w:type="pct"/>
          </w:tcPr>
          <w:p w14:paraId="29CF60CE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3C19382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04449F72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57A59B40" w14:textId="77777777" w:rsidR="00F66D3C" w:rsidRDefault="00F66D3C" w:rsidP="00A00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741C0FE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5827B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B50A0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358668" w14:textId="77777777" w:rsidR="00F66D3C" w:rsidRDefault="00F66D3C" w:rsidP="00F66D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71F65C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4E04F233" w14:textId="77777777" w:rsidR="00AF77CB" w:rsidRDefault="00CA0F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Worksheet / Data collection / Observation etc</w:t>
      </w:r>
    </w:p>
    <w:p w14:paraId="2ECC730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64DD74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90A127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83324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2DABB5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2122A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3A7F90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3C819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4371BD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6F463C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E65F30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DE83C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729D9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13C4E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769E9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AF400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3739E8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5676D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D9AE2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BCB95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FA27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2A102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78081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97FE0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71E3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D168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7664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Publication</w:t>
      </w:r>
      <w:r w:rsidR="000034F4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04788E08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1FED891F" w14:textId="77777777" w:rsidR="00AF77CB" w:rsidRDefault="00AF77C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F77CB" w:rsidSect="00B774E9">
          <w:headerReference w:type="default" r:id="rId9"/>
          <w:footerReference w:type="default" r:id="rId10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76B23749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252286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8FDE" w14:textId="77777777" w:rsidR="00476C9B" w:rsidRDefault="00476C9B">
      <w:pPr>
        <w:spacing w:after="0" w:line="240" w:lineRule="auto"/>
      </w:pPr>
      <w:r>
        <w:separator/>
      </w:r>
    </w:p>
  </w:endnote>
  <w:endnote w:type="continuationSeparator" w:id="0">
    <w:p w14:paraId="5B8C5DE3" w14:textId="77777777" w:rsidR="00476C9B" w:rsidRDefault="0047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3CDD79F6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10617D">
          <w:rPr>
            <w:noProof/>
          </w:rPr>
          <w:t>1</w:t>
        </w:r>
        <w:r>
          <w:fldChar w:fldCharType="end"/>
        </w:r>
      </w:p>
    </w:sdtContent>
  </w:sdt>
  <w:p w14:paraId="179C98CD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30A3" w14:textId="77777777" w:rsidR="00476C9B" w:rsidRDefault="00476C9B">
      <w:pPr>
        <w:spacing w:after="0" w:line="240" w:lineRule="auto"/>
      </w:pPr>
      <w:r>
        <w:separator/>
      </w:r>
    </w:p>
  </w:footnote>
  <w:footnote w:type="continuationSeparator" w:id="0">
    <w:p w14:paraId="1B8AAF55" w14:textId="77777777" w:rsidR="00476C9B" w:rsidRDefault="00476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1E38" w14:textId="77777777" w:rsidR="00AF77CB" w:rsidRDefault="0010617D">
    <w:pPr>
      <w:pStyle w:val="Header"/>
      <w:rPr>
        <w:sz w:val="40"/>
        <w:szCs w:val="20"/>
      </w:rPr>
    </w:pPr>
    <w:r>
      <w:rPr>
        <w:sz w:val="40"/>
        <w:szCs w:val="20"/>
      </w:rPr>
      <w:t>College</w:t>
    </w:r>
    <w:r w:rsidR="00CA0F39">
      <w:rPr>
        <w:sz w:val="40"/>
        <w:szCs w:val="20"/>
      </w:rPr>
      <w:t xml:space="preserve"> of Engineering and Technology       </w:t>
    </w:r>
    <w:r w:rsidR="00CA0F39">
      <w:rPr>
        <w:noProof/>
      </w:rPr>
      <w:drawing>
        <wp:inline distT="0" distB="0" distL="0" distR="0" wp14:anchorId="483FDC45" wp14:editId="54F21436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140E2" w14:textId="77777777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  <w:r w:rsidR="00DE547C">
      <w:rPr>
        <w:sz w:val="32"/>
        <w:szCs w:val="16"/>
      </w:rPr>
      <w:t xml:space="preserve"> – Student </w:t>
    </w:r>
    <w:proofErr w:type="gramStart"/>
    <w:r w:rsidR="00DE547C">
      <w:rPr>
        <w:sz w:val="32"/>
        <w:szCs w:val="16"/>
      </w:rPr>
      <w:t>Hand</w:t>
    </w:r>
    <w:r w:rsidR="00CA0F39">
      <w:rPr>
        <w:sz w:val="32"/>
        <w:szCs w:val="16"/>
      </w:rPr>
      <w:t xml:space="preserve"> Book</w:t>
    </w:r>
    <w:proofErr w:type="gramEnd"/>
  </w:p>
  <w:p w14:paraId="3392DF5D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3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10339711">
    <w:abstractNumId w:val="2"/>
  </w:num>
  <w:num w:numId="2" w16cid:durableId="1591692478">
    <w:abstractNumId w:val="1"/>
  </w:num>
  <w:num w:numId="3" w16cid:durableId="2022779712">
    <w:abstractNumId w:val="4"/>
  </w:num>
  <w:num w:numId="4" w16cid:durableId="984047731">
    <w:abstractNumId w:val="3"/>
  </w:num>
  <w:num w:numId="5" w16cid:durableId="64536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808A2"/>
    <w:rsid w:val="000A6E00"/>
    <w:rsid w:val="0010617D"/>
    <w:rsid w:val="00132FC4"/>
    <w:rsid w:val="00134F99"/>
    <w:rsid w:val="00142F85"/>
    <w:rsid w:val="00182A6E"/>
    <w:rsid w:val="00190792"/>
    <w:rsid w:val="0019212A"/>
    <w:rsid w:val="00195A2E"/>
    <w:rsid w:val="001A3C0C"/>
    <w:rsid w:val="001D3452"/>
    <w:rsid w:val="001D6D3D"/>
    <w:rsid w:val="001E28D1"/>
    <w:rsid w:val="001E4DD6"/>
    <w:rsid w:val="001E57BF"/>
    <w:rsid w:val="001F260A"/>
    <w:rsid w:val="001F7E4E"/>
    <w:rsid w:val="00216BFC"/>
    <w:rsid w:val="00216F29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76C9B"/>
    <w:rsid w:val="00482BF1"/>
    <w:rsid w:val="00484F66"/>
    <w:rsid w:val="004860AE"/>
    <w:rsid w:val="00486815"/>
    <w:rsid w:val="004C735E"/>
    <w:rsid w:val="004D214D"/>
    <w:rsid w:val="004D2D50"/>
    <w:rsid w:val="004D545D"/>
    <w:rsid w:val="004F44DC"/>
    <w:rsid w:val="004F7A0E"/>
    <w:rsid w:val="00502AEC"/>
    <w:rsid w:val="00521509"/>
    <w:rsid w:val="00532142"/>
    <w:rsid w:val="0053337F"/>
    <w:rsid w:val="00537682"/>
    <w:rsid w:val="005479E8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83578"/>
    <w:rsid w:val="00685177"/>
    <w:rsid w:val="00686A73"/>
    <w:rsid w:val="006B1EFD"/>
    <w:rsid w:val="006B5743"/>
    <w:rsid w:val="006B59FB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94293"/>
    <w:rsid w:val="007B6214"/>
    <w:rsid w:val="007D0DF3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D5EBA"/>
    <w:rsid w:val="008F6197"/>
    <w:rsid w:val="00903A14"/>
    <w:rsid w:val="0093769C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7F6C"/>
    <w:rsid w:val="009F2694"/>
    <w:rsid w:val="00A1231D"/>
    <w:rsid w:val="00A20649"/>
    <w:rsid w:val="00A235B0"/>
    <w:rsid w:val="00A330D5"/>
    <w:rsid w:val="00A73D16"/>
    <w:rsid w:val="00A94412"/>
    <w:rsid w:val="00AA4F88"/>
    <w:rsid w:val="00AC3E26"/>
    <w:rsid w:val="00AC66CE"/>
    <w:rsid w:val="00AC69D5"/>
    <w:rsid w:val="00AE0CED"/>
    <w:rsid w:val="00AF77CB"/>
    <w:rsid w:val="00B03AF5"/>
    <w:rsid w:val="00B42321"/>
    <w:rsid w:val="00B557BD"/>
    <w:rsid w:val="00B62B76"/>
    <w:rsid w:val="00B774E9"/>
    <w:rsid w:val="00BB370C"/>
    <w:rsid w:val="00BB5B3D"/>
    <w:rsid w:val="00C031DE"/>
    <w:rsid w:val="00C06EF4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E1C3C"/>
    <w:rsid w:val="00D00C5D"/>
    <w:rsid w:val="00D06187"/>
    <w:rsid w:val="00D13361"/>
    <w:rsid w:val="00D724FF"/>
    <w:rsid w:val="00D828C0"/>
    <w:rsid w:val="00D91DE1"/>
    <w:rsid w:val="00D945AC"/>
    <w:rsid w:val="00D97F4E"/>
    <w:rsid w:val="00DA4F2F"/>
    <w:rsid w:val="00DA7ED1"/>
    <w:rsid w:val="00DB004F"/>
    <w:rsid w:val="00DB3D52"/>
    <w:rsid w:val="00DE377F"/>
    <w:rsid w:val="00DE547C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66D3C"/>
    <w:rsid w:val="00F91183"/>
    <w:rsid w:val="00FA7390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1548FC"/>
  <w15:docId w15:val="{F65F5CBE-7ED9-4969-8228-16A4E0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7F0EA-B32D-44EA-9AC0-BEA80A7D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Paluru Kiran (RA1911026010057)</cp:lastModifiedBy>
  <cp:revision>5</cp:revision>
  <dcterms:created xsi:type="dcterms:W3CDTF">2022-12-21T16:53:00Z</dcterms:created>
  <dcterms:modified xsi:type="dcterms:W3CDTF">2023-03-17T14:57:00Z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