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6D50" w14:textId="6E9A8807" w:rsidR="00A37F7C" w:rsidRPr="00A37F7C" w:rsidRDefault="00A37F7C" w:rsidP="00A37F7C"/>
    <w:p w14:paraId="57EF9D4F" w14:textId="77777777" w:rsidR="00A37F7C" w:rsidRPr="00A37F7C" w:rsidRDefault="00A37F7C" w:rsidP="00A37F7C">
      <w:r w:rsidRPr="00A37F7C">
        <w:rPr>
          <w:b/>
          <w:bCs/>
        </w:rPr>
        <w:t>Task: GitHub Repository Setup and Git Operations</w:t>
      </w:r>
    </w:p>
    <w:p w14:paraId="1E72B44C" w14:textId="77777777" w:rsidR="00A37F7C" w:rsidRPr="00A37F7C" w:rsidRDefault="00A37F7C" w:rsidP="00A37F7C">
      <w:r w:rsidRPr="00A37F7C">
        <w:pict w14:anchorId="72E4F6E3">
          <v:rect id="_x0000_i1069" style="width:0;height:1.5pt" o:hralign="center" o:hrstd="t" o:hr="t" fillcolor="#a0a0a0" stroked="f"/>
        </w:pict>
      </w:r>
    </w:p>
    <w:p w14:paraId="317B7DDC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1. Establish a New Directory and Populate It with Script Files</w:t>
      </w:r>
    </w:p>
    <w:p w14:paraId="699827E0" w14:textId="77777777" w:rsidR="00A37F7C" w:rsidRPr="00A37F7C" w:rsidRDefault="00A37F7C" w:rsidP="00A37F7C">
      <w:pPr>
        <w:numPr>
          <w:ilvl w:val="0"/>
          <w:numId w:val="1"/>
        </w:numPr>
      </w:pPr>
      <w:r w:rsidRPr="00A37F7C">
        <w:t>Open your terminal or command prompt.</w:t>
      </w:r>
    </w:p>
    <w:p w14:paraId="0D3EBD1B" w14:textId="77777777" w:rsidR="00A37F7C" w:rsidRPr="00A37F7C" w:rsidRDefault="00A37F7C" w:rsidP="00A37F7C">
      <w:pPr>
        <w:numPr>
          <w:ilvl w:val="0"/>
          <w:numId w:val="1"/>
        </w:numPr>
      </w:pPr>
      <w:r w:rsidRPr="00A37F7C">
        <w:t>Create a new directory:</w:t>
      </w:r>
    </w:p>
    <w:p w14:paraId="3AE96A88" w14:textId="09D5B5DE" w:rsidR="00A37F7C" w:rsidRPr="00A37F7C" w:rsidRDefault="00A37F7C" w:rsidP="00A37F7C">
      <w:pPr>
        <w:numPr>
          <w:ilvl w:val="0"/>
          <w:numId w:val="1"/>
        </w:numPr>
      </w:pPr>
      <w:proofErr w:type="spellStart"/>
      <w:r w:rsidRPr="00A37F7C">
        <w:t>mkdir</w:t>
      </w:r>
      <w:proofErr w:type="spellEnd"/>
      <w:r w:rsidRPr="00A37F7C">
        <w:t xml:space="preserve"> </w:t>
      </w:r>
      <w:r w:rsidR="007322CB">
        <w:t>Git-locale</w:t>
      </w:r>
    </w:p>
    <w:p w14:paraId="27A8C650" w14:textId="242A2353" w:rsidR="00A37F7C" w:rsidRPr="00A37F7C" w:rsidRDefault="00A37F7C" w:rsidP="00A37F7C">
      <w:pPr>
        <w:numPr>
          <w:ilvl w:val="0"/>
          <w:numId w:val="1"/>
        </w:numPr>
      </w:pPr>
      <w:r w:rsidRPr="00A37F7C">
        <w:t>cd</w:t>
      </w:r>
      <w:r w:rsidR="007322CB">
        <w:t xml:space="preserve"> Git-locale</w:t>
      </w:r>
    </w:p>
    <w:p w14:paraId="10CCBBEA" w14:textId="77777777" w:rsidR="00A37F7C" w:rsidRPr="00A37F7C" w:rsidRDefault="00A37F7C" w:rsidP="00A37F7C">
      <w:pPr>
        <w:numPr>
          <w:ilvl w:val="0"/>
          <w:numId w:val="1"/>
        </w:numPr>
      </w:pPr>
      <w:r w:rsidRPr="00A37F7C">
        <w:t>Add script files (for example, a Python script):</w:t>
      </w:r>
    </w:p>
    <w:p w14:paraId="1951B31D" w14:textId="77777777" w:rsidR="00A37F7C" w:rsidRDefault="00A37F7C" w:rsidP="00A37F7C">
      <w:pPr>
        <w:numPr>
          <w:ilvl w:val="0"/>
          <w:numId w:val="1"/>
        </w:numPr>
      </w:pPr>
      <w:r w:rsidRPr="00A37F7C">
        <w:t>echo "</w:t>
      </w:r>
      <w:proofErr w:type="gramStart"/>
      <w:r w:rsidRPr="00A37F7C">
        <w:t>print(</w:t>
      </w:r>
      <w:proofErr w:type="gramEnd"/>
      <w:r w:rsidRPr="00A37F7C">
        <w:t>'Hello, GitHub!')" &gt; hello.py</w:t>
      </w:r>
    </w:p>
    <w:p w14:paraId="664558CE" w14:textId="344AA1CC" w:rsidR="00922D6C" w:rsidRPr="00A37F7C" w:rsidRDefault="00922D6C" w:rsidP="00922D6C">
      <w:pPr>
        <w:pStyle w:val="NormalWeb"/>
        <w:ind w:left="360"/>
      </w:pPr>
      <w:r>
        <w:rPr>
          <w:noProof/>
        </w:rPr>
        <w:drawing>
          <wp:inline distT="0" distB="0" distL="0" distR="0" wp14:anchorId="5DFAE20C" wp14:editId="11ACFBF5">
            <wp:extent cx="5731510" cy="1413510"/>
            <wp:effectExtent l="0" t="0" r="2540" b="0"/>
            <wp:docPr id="17352382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3828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0E5D" w14:textId="77777777" w:rsidR="00A37F7C" w:rsidRPr="00A37F7C" w:rsidRDefault="00A37F7C" w:rsidP="00A37F7C">
      <w:r w:rsidRPr="00A37F7C">
        <w:pict w14:anchorId="54E055EE">
          <v:rect id="_x0000_i1070" style="width:0;height:1.5pt" o:hralign="center" o:hrstd="t" o:hr="t" fillcolor="#a0a0a0" stroked="f"/>
        </w:pict>
      </w:r>
    </w:p>
    <w:p w14:paraId="36A0F3C8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2. Initiate an Empty Repository on GitHub</w:t>
      </w:r>
    </w:p>
    <w:p w14:paraId="57B50C02" w14:textId="77777777" w:rsidR="00A37F7C" w:rsidRPr="00A37F7C" w:rsidRDefault="00A37F7C" w:rsidP="00A37F7C">
      <w:pPr>
        <w:numPr>
          <w:ilvl w:val="0"/>
          <w:numId w:val="2"/>
        </w:numPr>
      </w:pPr>
      <w:r w:rsidRPr="00A37F7C">
        <w:t xml:space="preserve">Go to </w:t>
      </w:r>
      <w:hyperlink r:id="rId6" w:history="1">
        <w:r w:rsidRPr="00A37F7C">
          <w:rPr>
            <w:rStyle w:val="Hyperlink"/>
          </w:rPr>
          <w:t>GitHub</w:t>
        </w:r>
      </w:hyperlink>
      <w:r w:rsidRPr="00A37F7C">
        <w:t xml:space="preserve"> and log in.</w:t>
      </w:r>
    </w:p>
    <w:p w14:paraId="579A8616" w14:textId="77777777" w:rsidR="00A37F7C" w:rsidRPr="00A37F7C" w:rsidRDefault="00A37F7C" w:rsidP="00A37F7C">
      <w:pPr>
        <w:numPr>
          <w:ilvl w:val="0"/>
          <w:numId w:val="2"/>
        </w:numPr>
      </w:pPr>
      <w:r w:rsidRPr="00A37F7C">
        <w:t xml:space="preserve">Click on the </w:t>
      </w:r>
      <w:r w:rsidRPr="00A37F7C">
        <w:rPr>
          <w:b/>
          <w:bCs/>
        </w:rPr>
        <w:t>+</w:t>
      </w:r>
      <w:r w:rsidRPr="00A37F7C">
        <w:t xml:space="preserve"> icon in the top right corner → </w:t>
      </w:r>
      <w:r w:rsidRPr="00A37F7C">
        <w:rPr>
          <w:b/>
          <w:bCs/>
        </w:rPr>
        <w:t>New repository</w:t>
      </w:r>
      <w:r w:rsidRPr="00A37F7C">
        <w:t>.</w:t>
      </w:r>
    </w:p>
    <w:p w14:paraId="5E16E045" w14:textId="16ED4A57" w:rsidR="00A37F7C" w:rsidRPr="00A37F7C" w:rsidRDefault="00A37F7C" w:rsidP="00A37F7C">
      <w:pPr>
        <w:numPr>
          <w:ilvl w:val="0"/>
          <w:numId w:val="2"/>
        </w:numPr>
      </w:pPr>
      <w:r w:rsidRPr="00A37F7C">
        <w:t xml:space="preserve">Enter a repository name, </w:t>
      </w:r>
      <w:r w:rsidR="00922D6C">
        <w:t>Learnings</w:t>
      </w:r>
      <w:r w:rsidRPr="00A37F7C">
        <w:t>.</w:t>
      </w:r>
    </w:p>
    <w:p w14:paraId="2EA68E96" w14:textId="268855D2" w:rsidR="00A37F7C" w:rsidRPr="00A37F7C" w:rsidRDefault="00A37F7C" w:rsidP="00A37F7C">
      <w:pPr>
        <w:numPr>
          <w:ilvl w:val="0"/>
          <w:numId w:val="2"/>
        </w:numPr>
      </w:pPr>
      <w:r w:rsidRPr="00A37F7C">
        <w:t xml:space="preserve">Select </w:t>
      </w:r>
      <w:r w:rsidRPr="00A37F7C">
        <w:rPr>
          <w:b/>
          <w:bCs/>
        </w:rPr>
        <w:t>Public</w:t>
      </w:r>
      <w:r w:rsidRPr="00A37F7C">
        <w:t>, and don’t initialize with a README (we’ll push that from local).</w:t>
      </w:r>
    </w:p>
    <w:p w14:paraId="46B8C9F6" w14:textId="77777777" w:rsidR="00A37F7C" w:rsidRDefault="00A37F7C" w:rsidP="00A37F7C">
      <w:pPr>
        <w:numPr>
          <w:ilvl w:val="0"/>
          <w:numId w:val="2"/>
        </w:numPr>
      </w:pPr>
      <w:r w:rsidRPr="00A37F7C">
        <w:t xml:space="preserve">Click </w:t>
      </w:r>
      <w:r w:rsidRPr="00A37F7C">
        <w:rPr>
          <w:b/>
          <w:bCs/>
        </w:rPr>
        <w:t>Create repository</w:t>
      </w:r>
      <w:r w:rsidRPr="00A37F7C">
        <w:t>.</w:t>
      </w:r>
    </w:p>
    <w:p w14:paraId="2DD7C193" w14:textId="6F3F4330" w:rsidR="00922D6C" w:rsidRDefault="00922D6C" w:rsidP="00922D6C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78ED6EB" wp14:editId="7008D418">
            <wp:extent cx="5731510" cy="2693670"/>
            <wp:effectExtent l="0" t="0" r="2540" b="0"/>
            <wp:docPr id="10416433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4334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C750" w14:textId="77777777" w:rsidR="00922D6C" w:rsidRPr="00A37F7C" w:rsidRDefault="00922D6C" w:rsidP="00922D6C">
      <w:pPr>
        <w:ind w:left="360"/>
      </w:pPr>
    </w:p>
    <w:p w14:paraId="3A28C86C" w14:textId="77777777" w:rsidR="00A37F7C" w:rsidRPr="00A37F7C" w:rsidRDefault="00A37F7C" w:rsidP="00A37F7C">
      <w:r w:rsidRPr="00A37F7C">
        <w:pict w14:anchorId="3D4D6D65">
          <v:rect id="_x0000_i1071" style="width:0;height:1.5pt" o:hralign="center" o:hrstd="t" o:hr="t" fillcolor="#a0a0a0" stroked="f"/>
        </w:pict>
      </w:r>
    </w:p>
    <w:p w14:paraId="499D99D8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3. Convert Local Directory into a Git Repository and Push to GitHub</w:t>
      </w:r>
    </w:p>
    <w:p w14:paraId="3E23DFAA" w14:textId="77777777" w:rsidR="00A37F7C" w:rsidRPr="00A37F7C" w:rsidRDefault="00A37F7C" w:rsidP="00A37F7C">
      <w:r w:rsidRPr="00A37F7C">
        <w:t># Initialize git in your local directory</w:t>
      </w:r>
    </w:p>
    <w:p w14:paraId="014861B1" w14:textId="77777777" w:rsidR="00A37F7C" w:rsidRPr="00A37F7C" w:rsidRDefault="00A37F7C" w:rsidP="00A37F7C">
      <w:r w:rsidRPr="00A37F7C">
        <w:t xml:space="preserve">git </w:t>
      </w:r>
      <w:proofErr w:type="spellStart"/>
      <w:r w:rsidRPr="00A37F7C">
        <w:t>init</w:t>
      </w:r>
      <w:proofErr w:type="spellEnd"/>
    </w:p>
    <w:p w14:paraId="2CB23154" w14:textId="2C0FB46E" w:rsidR="00922D6C" w:rsidRPr="00922D6C" w:rsidRDefault="00922D6C" w:rsidP="00922D6C"/>
    <w:p w14:paraId="2C232DA1" w14:textId="1341072C" w:rsidR="00922D6C" w:rsidRPr="00922D6C" w:rsidRDefault="00922D6C" w:rsidP="00922D6C">
      <w:r w:rsidRPr="00922D6C">
        <w:drawing>
          <wp:inline distT="0" distB="0" distL="0" distR="0" wp14:anchorId="40B64934" wp14:editId="29BEAE9E">
            <wp:extent cx="5731510" cy="2280920"/>
            <wp:effectExtent l="0" t="0" r="2540" b="5080"/>
            <wp:docPr id="1268957513" name="Picture 8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7513" name="Picture 8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6A1D" w14:textId="77777777" w:rsidR="00A37F7C" w:rsidRPr="00A37F7C" w:rsidRDefault="00A37F7C" w:rsidP="00A37F7C"/>
    <w:p w14:paraId="196BB7D3" w14:textId="77777777" w:rsidR="00A37F7C" w:rsidRPr="00A37F7C" w:rsidRDefault="00A37F7C" w:rsidP="00A37F7C">
      <w:r w:rsidRPr="00A37F7C">
        <w:t># Add the files</w:t>
      </w:r>
    </w:p>
    <w:p w14:paraId="5477DE10" w14:textId="77777777" w:rsidR="00A37F7C" w:rsidRDefault="00A37F7C" w:rsidP="00A37F7C">
      <w:r w:rsidRPr="00A37F7C">
        <w:t xml:space="preserve">git </w:t>
      </w:r>
      <w:proofErr w:type="gramStart"/>
      <w:r w:rsidRPr="00A37F7C">
        <w:t>add .</w:t>
      </w:r>
      <w:proofErr w:type="gramEnd"/>
    </w:p>
    <w:p w14:paraId="4A35EB5E" w14:textId="22DB8861" w:rsidR="00922D6C" w:rsidRPr="00922D6C" w:rsidRDefault="00922D6C" w:rsidP="00922D6C">
      <w:r w:rsidRPr="00922D6C">
        <w:lastRenderedPageBreak/>
        <w:drawing>
          <wp:inline distT="0" distB="0" distL="0" distR="0" wp14:anchorId="3BABD5CD" wp14:editId="1D128B04">
            <wp:extent cx="5731510" cy="1637665"/>
            <wp:effectExtent l="0" t="0" r="2540" b="635"/>
            <wp:docPr id="1448497295" name="Picture 1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97295" name="Picture 10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2477" w14:textId="77777777" w:rsidR="00922D6C" w:rsidRPr="00A37F7C" w:rsidRDefault="00922D6C" w:rsidP="00A37F7C"/>
    <w:p w14:paraId="158EDF6F" w14:textId="77777777" w:rsidR="00A37F7C" w:rsidRPr="00A37F7C" w:rsidRDefault="00A37F7C" w:rsidP="00A37F7C"/>
    <w:p w14:paraId="251E7413" w14:textId="77777777" w:rsidR="00A37F7C" w:rsidRPr="00A37F7C" w:rsidRDefault="00A37F7C" w:rsidP="00A37F7C">
      <w:r w:rsidRPr="00A37F7C">
        <w:t># Commit the changes</w:t>
      </w:r>
    </w:p>
    <w:p w14:paraId="1C57D313" w14:textId="77777777" w:rsidR="00A37F7C" w:rsidRPr="00A37F7C" w:rsidRDefault="00A37F7C" w:rsidP="00A37F7C">
      <w:r w:rsidRPr="00A37F7C">
        <w:t>git commit -m "Initial commit"</w:t>
      </w:r>
    </w:p>
    <w:p w14:paraId="7462119C" w14:textId="16BBC681" w:rsidR="007D6358" w:rsidRPr="007D6358" w:rsidRDefault="007D6358" w:rsidP="007D6358">
      <w:r w:rsidRPr="007D6358">
        <w:drawing>
          <wp:inline distT="0" distB="0" distL="0" distR="0" wp14:anchorId="030510CC" wp14:editId="606F11A4">
            <wp:extent cx="5731510" cy="908685"/>
            <wp:effectExtent l="0" t="0" r="2540" b="5715"/>
            <wp:docPr id="1321634899" name="Picture 1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34899" name="Picture 1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2F08" w14:textId="4E6E142D" w:rsidR="00A37F7C" w:rsidRPr="00A37F7C" w:rsidRDefault="00A37F7C" w:rsidP="00A37F7C"/>
    <w:p w14:paraId="429E2969" w14:textId="77777777" w:rsidR="00A37F7C" w:rsidRPr="00A37F7C" w:rsidRDefault="00A37F7C" w:rsidP="00A37F7C">
      <w:r w:rsidRPr="00A37F7C">
        <w:t># Link to the GitHub repository (replace YOUR-USERNAME and REPO-NAME accordingly)</w:t>
      </w:r>
    </w:p>
    <w:p w14:paraId="5D67D8BC" w14:textId="6B45F0CF" w:rsidR="00A37F7C" w:rsidRPr="00A37F7C" w:rsidRDefault="007D6358" w:rsidP="00A37F7C">
      <w:r w:rsidRPr="007D6358">
        <w:t>git remote add origin https://github.com/Surya-pkh/Learnigs.git</w:t>
      </w:r>
    </w:p>
    <w:p w14:paraId="73F27C7C" w14:textId="77777777" w:rsidR="00A37F7C" w:rsidRPr="00A37F7C" w:rsidRDefault="00A37F7C" w:rsidP="00A37F7C">
      <w:r w:rsidRPr="00A37F7C">
        <w:t># Push to GitHub</w:t>
      </w:r>
    </w:p>
    <w:p w14:paraId="389E993C" w14:textId="77777777" w:rsidR="00A37F7C" w:rsidRDefault="00A37F7C" w:rsidP="00A37F7C">
      <w:r w:rsidRPr="00A37F7C">
        <w:t>git push -u origin master</w:t>
      </w:r>
    </w:p>
    <w:p w14:paraId="6A10CB5B" w14:textId="5B83092A" w:rsidR="007D6358" w:rsidRPr="007D6358" w:rsidRDefault="007D6358" w:rsidP="007D6358">
      <w:r w:rsidRPr="007D6358">
        <w:drawing>
          <wp:inline distT="0" distB="0" distL="0" distR="0" wp14:anchorId="659040BF" wp14:editId="1DE58522">
            <wp:extent cx="5731510" cy="1257300"/>
            <wp:effectExtent l="0" t="0" r="2540" b="0"/>
            <wp:docPr id="1919194771" name="Picture 1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4771" name="Picture 1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80FF" w14:textId="77777777" w:rsidR="007D6358" w:rsidRPr="00A37F7C" w:rsidRDefault="007D6358" w:rsidP="00A37F7C"/>
    <w:p w14:paraId="376953C3" w14:textId="77777777" w:rsidR="00A37F7C" w:rsidRPr="00A37F7C" w:rsidRDefault="00A37F7C" w:rsidP="00A37F7C">
      <w:r w:rsidRPr="00A37F7C">
        <w:pict w14:anchorId="5E6A7EAD">
          <v:rect id="_x0000_i1072" style="width:0;height:1.5pt" o:hralign="center" o:hrstd="t" o:hr="t" fillcolor="#a0a0a0" stroked="f"/>
        </w:pict>
      </w:r>
    </w:p>
    <w:p w14:paraId="5EBF25D2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4. Perform Git Merge, Rebase, and Stash Commands</w:t>
      </w:r>
    </w:p>
    <w:p w14:paraId="661ADC27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A. Git Merge</w:t>
      </w:r>
    </w:p>
    <w:p w14:paraId="2F7CAF77" w14:textId="77777777" w:rsidR="00A37F7C" w:rsidRPr="00A37F7C" w:rsidRDefault="00A37F7C" w:rsidP="00A37F7C">
      <w:pPr>
        <w:numPr>
          <w:ilvl w:val="0"/>
          <w:numId w:val="3"/>
        </w:numPr>
      </w:pPr>
      <w:r w:rsidRPr="00A37F7C">
        <w:t>Create a new branch and switch to it:</w:t>
      </w:r>
    </w:p>
    <w:p w14:paraId="5D644644" w14:textId="0447DA6A" w:rsidR="00A37F7C" w:rsidRDefault="00A37F7C" w:rsidP="007D6358">
      <w:pPr>
        <w:ind w:left="720"/>
      </w:pPr>
      <w:r w:rsidRPr="00A37F7C">
        <w:lastRenderedPageBreak/>
        <w:t>git checkout -b branch</w:t>
      </w:r>
      <w:r w:rsidR="00200CF5">
        <w:t>1</w:t>
      </w:r>
    </w:p>
    <w:p w14:paraId="3F599B0C" w14:textId="13FC9BB2" w:rsidR="00200CF5" w:rsidRPr="00200CF5" w:rsidRDefault="00200CF5" w:rsidP="00200CF5">
      <w:pPr>
        <w:ind w:left="720"/>
      </w:pPr>
      <w:r w:rsidRPr="00200CF5">
        <w:drawing>
          <wp:inline distT="0" distB="0" distL="0" distR="0" wp14:anchorId="721589EF" wp14:editId="618656BB">
            <wp:extent cx="5731510" cy="916305"/>
            <wp:effectExtent l="0" t="0" r="2540" b="0"/>
            <wp:docPr id="790966574" name="Picture 17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6574" name="Picture 17" descr="A computer screen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2C72" w14:textId="77777777" w:rsidR="007D6358" w:rsidRPr="00A37F7C" w:rsidRDefault="007D6358" w:rsidP="007D6358">
      <w:pPr>
        <w:ind w:left="720"/>
      </w:pPr>
    </w:p>
    <w:p w14:paraId="6AE876F7" w14:textId="77777777" w:rsidR="00A37F7C" w:rsidRPr="00A37F7C" w:rsidRDefault="00A37F7C" w:rsidP="00A37F7C">
      <w:pPr>
        <w:numPr>
          <w:ilvl w:val="0"/>
          <w:numId w:val="3"/>
        </w:numPr>
      </w:pPr>
      <w:r w:rsidRPr="00A37F7C">
        <w:t>Make a change in hello.py, then commit it.</w:t>
      </w:r>
    </w:p>
    <w:p w14:paraId="7328E0E2" w14:textId="77777777" w:rsidR="00A37F7C" w:rsidRPr="00A37F7C" w:rsidRDefault="00A37F7C" w:rsidP="00200CF5">
      <w:pPr>
        <w:ind w:left="720"/>
      </w:pPr>
      <w:r w:rsidRPr="00A37F7C">
        <w:t>echo "</w:t>
      </w:r>
      <w:proofErr w:type="gramStart"/>
      <w:r w:rsidRPr="00A37F7C">
        <w:t>print(</w:t>
      </w:r>
      <w:proofErr w:type="gramEnd"/>
      <w:r w:rsidRPr="00A37F7C">
        <w:t>'This is a new feature')" &gt;&gt; hello.py</w:t>
      </w:r>
    </w:p>
    <w:p w14:paraId="02482163" w14:textId="77777777" w:rsidR="00A37F7C" w:rsidRPr="00A37F7C" w:rsidRDefault="00A37F7C" w:rsidP="00A37F7C">
      <w:pPr>
        <w:numPr>
          <w:ilvl w:val="0"/>
          <w:numId w:val="3"/>
        </w:numPr>
      </w:pPr>
      <w:r w:rsidRPr="00A37F7C">
        <w:t>git add hello.py</w:t>
      </w:r>
    </w:p>
    <w:p w14:paraId="24357A01" w14:textId="77777777" w:rsidR="00A37F7C" w:rsidRDefault="00A37F7C" w:rsidP="00200CF5">
      <w:pPr>
        <w:ind w:left="720"/>
      </w:pPr>
      <w:r w:rsidRPr="00A37F7C">
        <w:t>git commit -m "Add new feature"</w:t>
      </w:r>
    </w:p>
    <w:p w14:paraId="67C05246" w14:textId="68295994" w:rsidR="00200CF5" w:rsidRPr="00200CF5" w:rsidRDefault="00200CF5" w:rsidP="00200CF5">
      <w:pPr>
        <w:ind w:left="720"/>
      </w:pPr>
      <w:r w:rsidRPr="00200CF5">
        <w:drawing>
          <wp:inline distT="0" distB="0" distL="0" distR="0" wp14:anchorId="2750F47E" wp14:editId="196D3219">
            <wp:extent cx="5731510" cy="2925445"/>
            <wp:effectExtent l="0" t="0" r="2540" b="8255"/>
            <wp:docPr id="243494073" name="Picture 19" descr="A computer screen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4073" name="Picture 19" descr="A computer screen with whit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EBB3" w14:textId="77777777" w:rsidR="00200CF5" w:rsidRPr="00A37F7C" w:rsidRDefault="00200CF5" w:rsidP="00200CF5">
      <w:pPr>
        <w:ind w:left="720"/>
      </w:pPr>
    </w:p>
    <w:p w14:paraId="32964432" w14:textId="77777777" w:rsidR="00A37F7C" w:rsidRPr="00A37F7C" w:rsidRDefault="00A37F7C" w:rsidP="00A37F7C">
      <w:pPr>
        <w:numPr>
          <w:ilvl w:val="0"/>
          <w:numId w:val="3"/>
        </w:numPr>
      </w:pPr>
      <w:r w:rsidRPr="00A37F7C">
        <w:t>Switch back to the master branch and merge:</w:t>
      </w:r>
    </w:p>
    <w:p w14:paraId="49C2F5C0" w14:textId="77777777" w:rsidR="00A37F7C" w:rsidRPr="00A37F7C" w:rsidRDefault="00A37F7C" w:rsidP="00200CF5">
      <w:pPr>
        <w:ind w:left="720"/>
      </w:pPr>
      <w:r w:rsidRPr="00A37F7C">
        <w:t>git checkout master</w:t>
      </w:r>
    </w:p>
    <w:p w14:paraId="575A9A72" w14:textId="194E58CB" w:rsidR="00A37F7C" w:rsidRDefault="00A37F7C" w:rsidP="00A37F7C">
      <w:pPr>
        <w:numPr>
          <w:ilvl w:val="0"/>
          <w:numId w:val="3"/>
        </w:numPr>
      </w:pPr>
      <w:r w:rsidRPr="00A37F7C">
        <w:t>git merge branch</w:t>
      </w:r>
      <w:r w:rsidR="00200CF5">
        <w:t>1</w:t>
      </w:r>
    </w:p>
    <w:p w14:paraId="1ACB157D" w14:textId="27DD8DFF" w:rsidR="00200CF5" w:rsidRDefault="00200CF5" w:rsidP="00200CF5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20A938A" wp14:editId="799D3012">
            <wp:extent cx="5731510" cy="1689100"/>
            <wp:effectExtent l="0" t="0" r="2540" b="6350"/>
            <wp:docPr id="2055350589" name="Picture 2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50589" name="Picture 20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DECF" w14:textId="77777777" w:rsidR="00200CF5" w:rsidRPr="00A37F7C" w:rsidRDefault="00200CF5" w:rsidP="00200CF5">
      <w:pPr>
        <w:ind w:left="720"/>
      </w:pPr>
    </w:p>
    <w:p w14:paraId="49E3DD22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B. Git Rebase</w:t>
      </w:r>
    </w:p>
    <w:p w14:paraId="45A73366" w14:textId="77777777" w:rsidR="00A37F7C" w:rsidRPr="00A37F7C" w:rsidRDefault="00A37F7C" w:rsidP="00A37F7C">
      <w:pPr>
        <w:numPr>
          <w:ilvl w:val="0"/>
          <w:numId w:val="4"/>
        </w:numPr>
      </w:pPr>
      <w:r w:rsidRPr="00A37F7C">
        <w:t>Create another branch and make a different change:</w:t>
      </w:r>
    </w:p>
    <w:p w14:paraId="3A6BA5EC" w14:textId="0694E502" w:rsidR="00A37F7C" w:rsidRPr="00A37F7C" w:rsidRDefault="00A37F7C" w:rsidP="00200CF5">
      <w:pPr>
        <w:ind w:left="720"/>
      </w:pPr>
      <w:r w:rsidRPr="00A37F7C">
        <w:t>git checkout -b branch</w:t>
      </w:r>
      <w:r w:rsidR="00200CF5">
        <w:t>2</w:t>
      </w:r>
    </w:p>
    <w:p w14:paraId="4EC92EB8" w14:textId="77777777" w:rsidR="00A37F7C" w:rsidRPr="00A37F7C" w:rsidRDefault="00A37F7C" w:rsidP="00200CF5">
      <w:pPr>
        <w:ind w:left="720"/>
      </w:pPr>
      <w:r w:rsidRPr="00A37F7C">
        <w:t>echo "# This line is added for rebase demo" &gt;&gt; hello.py</w:t>
      </w:r>
    </w:p>
    <w:p w14:paraId="17121679" w14:textId="77777777" w:rsidR="00A37F7C" w:rsidRPr="00A37F7C" w:rsidRDefault="00A37F7C" w:rsidP="00200CF5">
      <w:pPr>
        <w:ind w:left="720"/>
      </w:pPr>
      <w:r w:rsidRPr="00A37F7C">
        <w:t>git add hello.py</w:t>
      </w:r>
    </w:p>
    <w:p w14:paraId="2BF4DA54" w14:textId="77777777" w:rsidR="00A37F7C" w:rsidRPr="00A37F7C" w:rsidRDefault="00A37F7C" w:rsidP="00200CF5">
      <w:pPr>
        <w:ind w:left="720"/>
      </w:pPr>
      <w:r w:rsidRPr="00A37F7C">
        <w:t>git commit -m "Change for rebase"</w:t>
      </w:r>
    </w:p>
    <w:p w14:paraId="6B688F19" w14:textId="77777777" w:rsidR="00A37F7C" w:rsidRPr="00A37F7C" w:rsidRDefault="00A37F7C" w:rsidP="00A37F7C">
      <w:pPr>
        <w:numPr>
          <w:ilvl w:val="0"/>
          <w:numId w:val="4"/>
        </w:numPr>
      </w:pPr>
      <w:r w:rsidRPr="00A37F7C">
        <w:t>Rebase it onto master:</w:t>
      </w:r>
    </w:p>
    <w:p w14:paraId="25468FF8" w14:textId="77777777" w:rsidR="00A37F7C" w:rsidRPr="00A37F7C" w:rsidRDefault="00A37F7C" w:rsidP="00204A6E">
      <w:pPr>
        <w:ind w:left="720"/>
      </w:pPr>
      <w:r w:rsidRPr="00A37F7C">
        <w:t>git checkout master</w:t>
      </w:r>
    </w:p>
    <w:p w14:paraId="1F0DE780" w14:textId="054E4964" w:rsidR="00A37F7C" w:rsidRPr="00A37F7C" w:rsidRDefault="00A37F7C" w:rsidP="00204A6E">
      <w:pPr>
        <w:ind w:left="720"/>
      </w:pPr>
      <w:r w:rsidRPr="00A37F7C">
        <w:t>git checkout branch</w:t>
      </w:r>
      <w:r w:rsidR="00200CF5">
        <w:t>2</w:t>
      </w:r>
    </w:p>
    <w:p w14:paraId="7376DB22" w14:textId="77777777" w:rsidR="00A37F7C" w:rsidRDefault="00A37F7C" w:rsidP="00204A6E">
      <w:pPr>
        <w:ind w:left="720"/>
      </w:pPr>
      <w:proofErr w:type="gramStart"/>
      <w:r w:rsidRPr="00A37F7C">
        <w:t>git</w:t>
      </w:r>
      <w:proofErr w:type="gramEnd"/>
      <w:r w:rsidRPr="00A37F7C">
        <w:t xml:space="preserve"> rebase master</w:t>
      </w:r>
    </w:p>
    <w:p w14:paraId="78C44278" w14:textId="579AD0CB" w:rsidR="00204A6E" w:rsidRDefault="00204A6E" w:rsidP="00204A6E">
      <w:pPr>
        <w:pStyle w:val="NormalWeb"/>
        <w:ind w:left="720"/>
      </w:pPr>
      <w:r>
        <w:rPr>
          <w:noProof/>
        </w:rPr>
        <w:drawing>
          <wp:inline distT="0" distB="0" distL="0" distR="0" wp14:anchorId="53C647FB" wp14:editId="6948DFFF">
            <wp:extent cx="5731510" cy="1770380"/>
            <wp:effectExtent l="0" t="0" r="2540" b="1270"/>
            <wp:docPr id="301720884" name="Picture 2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0884" name="Picture 2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27FC" w14:textId="77777777" w:rsidR="00204A6E" w:rsidRPr="00A37F7C" w:rsidRDefault="00204A6E" w:rsidP="00204A6E">
      <w:pPr>
        <w:ind w:left="720"/>
      </w:pPr>
    </w:p>
    <w:p w14:paraId="31C1AC0D" w14:textId="77777777" w:rsidR="00A37F7C" w:rsidRPr="00A37F7C" w:rsidRDefault="00A37F7C" w:rsidP="00A37F7C">
      <w:pPr>
        <w:rPr>
          <w:b/>
          <w:bCs/>
        </w:rPr>
      </w:pPr>
      <w:r w:rsidRPr="00A37F7C">
        <w:rPr>
          <w:b/>
          <w:bCs/>
        </w:rPr>
        <w:t>C. Git Stash</w:t>
      </w:r>
    </w:p>
    <w:p w14:paraId="6DF23C92" w14:textId="77777777" w:rsidR="00A37F7C" w:rsidRPr="00A37F7C" w:rsidRDefault="00A37F7C" w:rsidP="00A37F7C">
      <w:pPr>
        <w:numPr>
          <w:ilvl w:val="0"/>
          <w:numId w:val="5"/>
        </w:numPr>
      </w:pPr>
      <w:r w:rsidRPr="00A37F7C">
        <w:t>Make uncommitted changes:</w:t>
      </w:r>
    </w:p>
    <w:p w14:paraId="010AA2AE" w14:textId="77777777" w:rsidR="00A37F7C" w:rsidRPr="00A37F7C" w:rsidRDefault="00A37F7C" w:rsidP="00A37F7C">
      <w:pPr>
        <w:numPr>
          <w:ilvl w:val="0"/>
          <w:numId w:val="5"/>
        </w:numPr>
      </w:pPr>
      <w:r w:rsidRPr="00A37F7C">
        <w:t>echo "# Temporary change" &gt;&gt; hello.py</w:t>
      </w:r>
    </w:p>
    <w:p w14:paraId="100FA795" w14:textId="77777777" w:rsidR="00A37F7C" w:rsidRPr="00A37F7C" w:rsidRDefault="00A37F7C" w:rsidP="00A37F7C">
      <w:pPr>
        <w:numPr>
          <w:ilvl w:val="0"/>
          <w:numId w:val="5"/>
        </w:numPr>
      </w:pPr>
      <w:r w:rsidRPr="00A37F7C">
        <w:t>Stash them:</w:t>
      </w:r>
    </w:p>
    <w:p w14:paraId="439CC5B6" w14:textId="77777777" w:rsidR="00A37F7C" w:rsidRPr="00A37F7C" w:rsidRDefault="00A37F7C" w:rsidP="00204A6E">
      <w:pPr>
        <w:ind w:left="720"/>
      </w:pPr>
      <w:r w:rsidRPr="00A37F7C">
        <w:lastRenderedPageBreak/>
        <w:t>git stash</w:t>
      </w:r>
    </w:p>
    <w:p w14:paraId="7059C080" w14:textId="77777777" w:rsidR="00A37F7C" w:rsidRPr="00A37F7C" w:rsidRDefault="00A37F7C" w:rsidP="00A37F7C">
      <w:pPr>
        <w:numPr>
          <w:ilvl w:val="0"/>
          <w:numId w:val="5"/>
        </w:numPr>
      </w:pPr>
      <w:proofErr w:type="spellStart"/>
      <w:r w:rsidRPr="00A37F7C">
        <w:t>Your</w:t>
      </w:r>
      <w:proofErr w:type="spellEnd"/>
      <w:r w:rsidRPr="00A37F7C">
        <w:t xml:space="preserve"> working directory is clean. To apply them back:</w:t>
      </w:r>
    </w:p>
    <w:p w14:paraId="3E3AEDE1" w14:textId="77777777" w:rsidR="00A37F7C" w:rsidRPr="00A37F7C" w:rsidRDefault="00A37F7C" w:rsidP="00204A6E">
      <w:pPr>
        <w:ind w:left="720"/>
      </w:pPr>
      <w:r w:rsidRPr="00A37F7C">
        <w:t>git stash pop</w:t>
      </w:r>
    </w:p>
    <w:p w14:paraId="0D9D7A42" w14:textId="4864BFC5" w:rsidR="00204A6E" w:rsidRPr="00204A6E" w:rsidRDefault="00204A6E" w:rsidP="00204A6E">
      <w:r w:rsidRPr="00204A6E">
        <w:drawing>
          <wp:inline distT="0" distB="0" distL="0" distR="0" wp14:anchorId="055AF609" wp14:editId="021C9728">
            <wp:extent cx="5731510" cy="2148205"/>
            <wp:effectExtent l="0" t="0" r="2540" b="4445"/>
            <wp:docPr id="1075317991" name="Picture 2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17991" name="Picture 2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45B8" w14:textId="77777777" w:rsidR="00A37F7C" w:rsidRDefault="00A37F7C"/>
    <w:sectPr w:rsidR="00A3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0FD0"/>
    <w:multiLevelType w:val="multilevel"/>
    <w:tmpl w:val="8B4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151F0"/>
    <w:multiLevelType w:val="multilevel"/>
    <w:tmpl w:val="3906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95B8F"/>
    <w:multiLevelType w:val="multilevel"/>
    <w:tmpl w:val="AC8C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44ED9"/>
    <w:multiLevelType w:val="multilevel"/>
    <w:tmpl w:val="3F04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C6B02"/>
    <w:multiLevelType w:val="multilevel"/>
    <w:tmpl w:val="04BE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789004">
    <w:abstractNumId w:val="4"/>
  </w:num>
  <w:num w:numId="2" w16cid:durableId="81607484">
    <w:abstractNumId w:val="1"/>
  </w:num>
  <w:num w:numId="3" w16cid:durableId="1915630031">
    <w:abstractNumId w:val="2"/>
  </w:num>
  <w:num w:numId="4" w16cid:durableId="1686663537">
    <w:abstractNumId w:val="0"/>
  </w:num>
  <w:num w:numId="5" w16cid:durableId="187395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C"/>
    <w:rsid w:val="00200CF5"/>
    <w:rsid w:val="00204A6E"/>
    <w:rsid w:val="007322CB"/>
    <w:rsid w:val="007D6358"/>
    <w:rsid w:val="00922D6C"/>
    <w:rsid w:val="00971236"/>
    <w:rsid w:val="00A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700"/>
  <w15:chartTrackingRefBased/>
  <w15:docId w15:val="{2649AE9F-0009-4E84-A068-7B2EF1FE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2025-04-20T21:32:00Z</dcterms:created>
  <dcterms:modified xsi:type="dcterms:W3CDTF">2025-04-20T22:30:00Z</dcterms:modified>
</cp:coreProperties>
</file>