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58" w:rsidRPr="00BF187C" w:rsidRDefault="00585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187C">
        <w:rPr>
          <w:rFonts w:ascii="Times New Roman" w:hAnsi="Times New Roman" w:cs="Times New Roman"/>
          <w:sz w:val="28"/>
          <w:szCs w:val="28"/>
          <w:lang w:val="en-US"/>
        </w:rPr>
        <w:t>1. What are the differences between operators and values in the following?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hello</w:t>
      </w:r>
      <w:proofErr w:type="gramEnd"/>
      <w:r>
        <w:rPr>
          <w:sz w:val="24"/>
          <w:szCs w:val="24"/>
          <w:lang w:val="en-US"/>
        </w:rPr>
        <w:t>'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</w:p>
    <w:p w:rsidR="000D60CB" w:rsidRDefault="000D60CB" w:rsidP="000D60CB">
      <w:pPr>
        <w:rPr>
          <w:sz w:val="24"/>
          <w:szCs w:val="24"/>
          <w:lang w:val="en-US"/>
        </w:rPr>
      </w:pPr>
      <w:r w:rsidRPr="00E9423F">
        <w:rPr>
          <w:sz w:val="24"/>
          <w:szCs w:val="24"/>
          <w:lang w:val="en-US"/>
        </w:rPr>
        <w:t xml:space="preserve">Ans) </w:t>
      </w:r>
      <w:r>
        <w:rPr>
          <w:sz w:val="24"/>
          <w:szCs w:val="24"/>
          <w:lang w:val="en-US"/>
        </w:rPr>
        <w:t>operators:</w:t>
      </w:r>
    </w:p>
    <w:p w:rsidR="000D60CB" w:rsidRDefault="000D60CB" w:rsidP="000D60CB">
      <w:pPr>
        <w:pStyle w:val="ListParagraph"/>
        <w:ind w:left="735"/>
        <w:rPr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>*</w:t>
      </w:r>
      <w:r w:rsidRPr="000D60CB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  used to do multiply operation;</w:t>
      </w:r>
    </w:p>
    <w:p w:rsidR="000D60CB" w:rsidRDefault="000D60CB" w:rsidP="000D60CB">
      <w:pPr>
        <w:pStyle w:val="ListParagraph"/>
        <w:ind w:left="735"/>
        <w:rPr>
          <w:sz w:val="24"/>
          <w:szCs w:val="24"/>
          <w:lang w:val="en-US"/>
        </w:rPr>
      </w:pPr>
      <w:r w:rsidRPr="000D60CB">
        <w:rPr>
          <w:b/>
          <w:sz w:val="36"/>
          <w:szCs w:val="36"/>
          <w:lang w:val="en-US"/>
        </w:rPr>
        <w:t>-</w:t>
      </w:r>
      <w:r>
        <w:rPr>
          <w:sz w:val="24"/>
          <w:szCs w:val="24"/>
          <w:lang w:val="en-US"/>
        </w:rPr>
        <w:t xml:space="preserve">  = used to do subtract operation;</w:t>
      </w:r>
    </w:p>
    <w:p w:rsidR="000D60CB" w:rsidRDefault="000D60CB" w:rsidP="000D60CB">
      <w:pPr>
        <w:pStyle w:val="ListParagraph"/>
        <w:ind w:left="735"/>
        <w:rPr>
          <w:sz w:val="24"/>
          <w:szCs w:val="24"/>
          <w:lang w:val="en-US"/>
        </w:rPr>
      </w:pPr>
      <w:r w:rsidRPr="000D60CB">
        <w:rPr>
          <w:b/>
          <w:sz w:val="36"/>
          <w:szCs w:val="36"/>
          <w:lang w:val="en-US"/>
        </w:rPr>
        <w:t>+</w:t>
      </w:r>
      <w:r>
        <w:rPr>
          <w:sz w:val="24"/>
          <w:szCs w:val="24"/>
          <w:lang w:val="en-US"/>
        </w:rPr>
        <w:t xml:space="preserve"> = used to do addition operation;</w:t>
      </w:r>
    </w:p>
    <w:p w:rsidR="000D60CB" w:rsidRDefault="000D60CB" w:rsidP="000D60CB">
      <w:pPr>
        <w:pStyle w:val="ListParagraph"/>
        <w:ind w:left="735"/>
        <w:rPr>
          <w:sz w:val="24"/>
          <w:szCs w:val="24"/>
          <w:lang w:val="en-US"/>
        </w:rPr>
      </w:pPr>
      <w:r>
        <w:rPr>
          <w:b/>
          <w:sz w:val="36"/>
          <w:szCs w:val="36"/>
          <w:lang w:val="en-US"/>
        </w:rPr>
        <w:t xml:space="preserve">/ </w:t>
      </w:r>
      <w:r w:rsidRPr="000D60CB">
        <w:rPr>
          <w:sz w:val="24"/>
          <w:szCs w:val="24"/>
          <w:lang w:val="en-US"/>
        </w:rPr>
        <w:t xml:space="preserve">= </w:t>
      </w:r>
      <w:r>
        <w:rPr>
          <w:sz w:val="24"/>
          <w:szCs w:val="24"/>
          <w:lang w:val="en-US"/>
        </w:rPr>
        <w:t>used to do division operations;</w:t>
      </w:r>
    </w:p>
    <w:p w:rsidR="000D60CB" w:rsidRDefault="000D60CB" w:rsidP="000D60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0D60CB">
        <w:rPr>
          <w:b/>
          <w:sz w:val="36"/>
          <w:szCs w:val="36"/>
          <w:lang w:val="en-US"/>
        </w:rPr>
        <w:t>'</w:t>
      </w:r>
      <w:r w:rsidR="00E11FAE" w:rsidRPr="000D60CB">
        <w:rPr>
          <w:b/>
          <w:sz w:val="36"/>
          <w:szCs w:val="36"/>
          <w:lang w:val="en-US"/>
        </w:rPr>
        <w:t>Hello</w:t>
      </w:r>
      <w:r w:rsidRPr="000D60CB">
        <w:rPr>
          <w:b/>
          <w:sz w:val="36"/>
          <w:szCs w:val="36"/>
          <w:lang w:val="en-US"/>
        </w:rPr>
        <w:t>'</w:t>
      </w:r>
      <w:r>
        <w:rPr>
          <w:b/>
          <w:sz w:val="36"/>
          <w:szCs w:val="36"/>
          <w:lang w:val="en-US"/>
        </w:rPr>
        <w:t xml:space="preserve"> = </w:t>
      </w:r>
      <w:r>
        <w:rPr>
          <w:sz w:val="24"/>
          <w:szCs w:val="24"/>
          <w:lang w:val="en-US"/>
        </w:rPr>
        <w:t>It is a string.</w:t>
      </w:r>
    </w:p>
    <w:p w:rsidR="000D60CB" w:rsidRDefault="00E11FAE" w:rsidP="000D60C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368935</wp:posOffset>
                </wp:positionV>
                <wp:extent cx="6905625" cy="72000"/>
                <wp:effectExtent l="38100" t="76200" r="0" b="996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7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AA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7.25pt;margin-top:29.05pt;width:543.75pt;height:5.6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ZAq+AEAAF4EAAAOAAAAZHJzL2Uyb0RvYy54bWysVEuP0zAQviPxHyzfadJKWyBqukJdlguC&#10;igXurjNOLPmlsWnaf8/YacMCKyQQF8uvb76HJ9ncnqxhR8CovWv5clFzBk76Tru+5V8+3794xVlM&#10;wnXCeActP0Pkt9vnzzZjaGDlB286QEZFXGzG0PIhpdBUVZQDWBEXPoCjQ+XRikRL7KsOxUjVralW&#10;db2uRo9dQC8hRtq9mw75ttRXCmT6qFSExEzLSVsqI5bxkMdquxFNjyIMWl5kiH9QYYV2RDqXuhNJ&#10;sG+ofytltUQfvUoL6W3lldISigdys6x/cfMwiADFC4UTwxxT/H9l5YfjHpnuWr7izAlLT/SQUOh+&#10;SOwNoh/ZzjtHMXpkq5zWGGJDoJ3b42UVwx6z9ZNCy5TR4Ss1QgmD7LFTyfo8Zw2nxCRtrl/XN+vV&#10;DWeSzl7SU5a3qKYyuVzAmN6BtyxPWh4vqmY5E4U4vo+JhBDwCshg4/IYvdHdvTamLLA/7Ayyo6BW&#10;2BHfzPjTtQFE99Z1LJ0DZZFQC9cbmPokCW2ePiP6TFnldKY8yiydDUxyPoGilMn3JLv0N8xyhJTg&#10;0jKzlEp0O8MUSZ+BdYn0j8DL/QyF0vt/A54Rhdm7NIOtdh6fYk+nq2Q13b8mMPnOERx8dy6dUqKh&#10;Ji4OLx9c/koerwv8x29h+x0AAP//AwBQSwMEFAAGAAgAAAAhAC2htfDhAAAACQEAAA8AAABkcnMv&#10;ZG93bnJldi54bWxMjzFvwjAQhfdK/Q/WVepSgZMSEAm5oAqJDh1ApSxsxnbjiPicxoak/77u1I6n&#10;+/Te98r1aFt2071vHCGk0wSYJulUQzXC8WM7WQLzQZASrSON8K09rKv7u1IUyg30rm+HULMYQr4Q&#10;CCaEruDcS6Ot8FPXaYq/T9dbEeLZ11z1YojhtuXPSbLgVjQUG4zo9MZoeTlcLcJp2Ep6mh2zvfSv&#10;u5MxX5t094b4+DC+rIAFPYY/GH71ozpU0ensrqQ8axEmeTaPKMJ8mQKLQJ7P4rgzwiLPgFcl/7+g&#10;+gEAAP//AwBQSwECLQAUAAYACAAAACEAtoM4kv4AAADhAQAAEwAAAAAAAAAAAAAAAAAAAAAAW0Nv&#10;bnRlbnRfVHlwZXNdLnhtbFBLAQItABQABgAIAAAAIQA4/SH/1gAAAJQBAAALAAAAAAAAAAAAAAAA&#10;AC8BAABfcmVscy8ucmVsc1BLAQItABQABgAIAAAAIQC2UZAq+AEAAF4EAAAOAAAAAAAAAAAAAAAA&#10;AC4CAABkcnMvZTJvRG9jLnhtbFBLAQItABQABgAIAAAAIQAtobXw4QAAAAkBAAAPAAAAAAAAAAAA&#10;AAAAAFIEAABkcnMvZG93bnJldi54bWxQSwUGAAAAAAQABADzAAAAYAUAAAAA&#10;" strokecolor="#c00000" strokeweight=".5pt">
                <v:stroke startarrow="block" endarrow="block" joinstyle="miter"/>
              </v:shape>
            </w:pict>
          </mc:Fallback>
        </mc:AlternateContent>
      </w:r>
      <w:r w:rsidR="000D60CB">
        <w:rPr>
          <w:sz w:val="24"/>
          <w:szCs w:val="24"/>
          <w:lang w:val="en-US"/>
        </w:rPr>
        <w:t xml:space="preserve">    </w:t>
      </w:r>
      <w:r w:rsidR="000D60CB" w:rsidRPr="000D60CB">
        <w:rPr>
          <w:b/>
          <w:sz w:val="36"/>
          <w:szCs w:val="36"/>
          <w:lang w:val="en-US"/>
        </w:rPr>
        <w:t>6</w:t>
      </w:r>
      <w:r w:rsidR="000D60CB">
        <w:rPr>
          <w:b/>
          <w:sz w:val="36"/>
          <w:szCs w:val="36"/>
          <w:lang w:val="en-US"/>
        </w:rPr>
        <w:t xml:space="preserve"> </w:t>
      </w:r>
      <w:r w:rsidR="000D60CB">
        <w:rPr>
          <w:sz w:val="24"/>
          <w:szCs w:val="24"/>
          <w:lang w:val="en-US"/>
        </w:rPr>
        <w:t>= It is an integer value.</w:t>
      </w:r>
    </w:p>
    <w:p w:rsidR="00753A58" w:rsidRDefault="00753A58">
      <w:pPr>
        <w:rPr>
          <w:sz w:val="24"/>
          <w:szCs w:val="24"/>
          <w:lang w:val="en-US"/>
        </w:rPr>
      </w:pPr>
    </w:p>
    <w:p w:rsidR="00753A58" w:rsidRPr="00BF187C" w:rsidRDefault="00585383">
      <w:pPr>
        <w:rPr>
          <w:sz w:val="24"/>
          <w:szCs w:val="24"/>
          <w:lang w:val="en-US"/>
        </w:rPr>
      </w:pPr>
      <w:r w:rsidRPr="00BF187C">
        <w:rPr>
          <w:sz w:val="24"/>
          <w:szCs w:val="24"/>
          <w:lang w:val="en-US"/>
        </w:rPr>
        <w:t>2. What is the difference between string and variable?</w:t>
      </w:r>
    </w:p>
    <w:p w:rsidR="00753A58" w:rsidRDefault="0058538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spam</w:t>
      </w:r>
      <w:proofErr w:type="gramEnd"/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</w:t>
      </w:r>
    </w:p>
    <w:p w:rsidR="00E11FAE" w:rsidRDefault="00E11FAE">
      <w:pPr>
        <w:rPr>
          <w:sz w:val="24"/>
          <w:szCs w:val="24"/>
          <w:lang w:val="en-US"/>
        </w:rPr>
      </w:pPr>
      <w:r w:rsidRPr="00E9423F">
        <w:rPr>
          <w:sz w:val="24"/>
          <w:szCs w:val="24"/>
          <w:lang w:val="en-US"/>
        </w:rPr>
        <w:t xml:space="preserve">Ans) </w:t>
      </w:r>
      <w:r>
        <w:rPr>
          <w:sz w:val="24"/>
          <w:szCs w:val="24"/>
          <w:lang w:val="en-US"/>
        </w:rPr>
        <w:t xml:space="preserve">spam is a variable which is used for </w:t>
      </w:r>
      <w:r w:rsidRPr="00E11FAE">
        <w:rPr>
          <w:sz w:val="24"/>
          <w:szCs w:val="24"/>
          <w:lang w:val="en-US"/>
        </w:rPr>
        <w:t>memory location that can hold values of a specific type.</w:t>
      </w:r>
    </w:p>
    <w:p w:rsidR="00E11FAE" w:rsidRDefault="00E11F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w:r w:rsidR="008561E2">
        <w:rPr>
          <w:sz w:val="24"/>
          <w:szCs w:val="24"/>
          <w:lang w:val="en-US"/>
        </w:rPr>
        <w:t>“spam” is a string. We can store this string in a variable spam. Then it became string variable.</w:t>
      </w:r>
    </w:p>
    <w:p w:rsidR="008561E2" w:rsidRDefault="008561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352425</wp:posOffset>
                </wp:positionV>
                <wp:extent cx="6953250" cy="45719"/>
                <wp:effectExtent l="38100" t="76200" r="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6D24" id="Straight Arrow Connector 3" o:spid="_x0000_s1026" type="#_x0000_t32" style="position:absolute;margin-left:-47.25pt;margin-top:27.75pt;width:547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W/gEAAF4EAAAOAAAAZHJzL2Uyb0RvYy54bWysVE2P0zAQvSPxHyzfadKWXdio6Qp1WS4I&#10;ql3g7jrjxJJjW2PTtP+esZOGrxUSiBwsf8x78+Z5nM3tqTfsCBi0szVfLkrOwErXaNvW/POn+xev&#10;OQtR2EYYZ6HmZwj8dvv82WbwFaxc50wDyIjEhmrwNe9i9FVRBNlBL8LCebB0qBz2ItIS26JBMRB7&#10;b4pVWV4Xg8PGo5MQAu3ejYd8m/mVAhk/KhUgMlNz0hbziHk8pLHYbkTVovCdlpMM8Q8qeqEtJZ2p&#10;7kQU7Cvq36h6LdEFp+JCur5wSmkJuQaqZln+Us1jJzzkWsic4Gebwv+jlR+Oe2S6qfmaMyt6uqLH&#10;iEK3XWRvEN3Ads5astEhWye3Bh8qAu3sHqdV8HtMpZ8U9kwZ7b9QI2QzqDx2yl6fZ6/hFJmkzeub&#10;q/Xqiq5E0tnLq1fLm8RejDSJzmOI78D1LE1qHiZVs5wxhTi+D3EEXgAJbGwagzO6udfG5AW2h51B&#10;dhTUCrsyfVPGn8I6EM1b27B49uRFRC1sayBFiioKbZ4+I90pZZHcGf3Is3g2MMp5AEUuU92j7Nzf&#10;MMsRUoKNy0mPsRSdYIqkz8AyW/pH4BSfoJB7/2/AMyJndjbO4F5bh09lj6eLZDXGXxwY604WHFxz&#10;zp2SraEmznc8Pbj0Sn5cZ/j338L2GwAAAP//AwBQSwMEFAAGAAgAAAAhAFfvdYzhAAAACgEAAA8A&#10;AABkcnMvZG93bnJldi54bWxMj8FOwzAMhu9IvENkJC5oSzbWsZWmE5o0DhyGGLvsliWmqWic0mRr&#10;eXuyEzvZlj/9/lysBtewM3ah9iRhMhbAkLQ3NVUS9p+b0QJYiIqMajyhhF8MsCpvbwqVG9/TB553&#10;sWIphEKuJNgY25zzoC06Fca+RUq7L985FdPYVdx0qk/hruFTIebcqZrSBataXFvU37uTk3DoN5oe&#10;Hvezdx1etwdrf9aT7ZuU93fDyzOwiEP8h+Gin9ShTE5HfyITWCNhtJxlCZWQZaleACFE6o4S5tMn&#10;4GXBr18o/wAAAP//AwBQSwECLQAUAAYACAAAACEAtoM4kv4AAADhAQAAEwAAAAAAAAAAAAAAAAAA&#10;AAAAW0NvbnRlbnRfVHlwZXNdLnhtbFBLAQItABQABgAIAAAAIQA4/SH/1gAAAJQBAAALAAAAAAAA&#10;AAAAAAAAAC8BAABfcmVscy8ucmVsc1BLAQItABQABgAIAAAAIQCLJKuW/gEAAF4EAAAOAAAAAAAA&#10;AAAAAAAAAC4CAABkcnMvZTJvRG9jLnhtbFBLAQItABQABgAIAAAAIQBX73WM4QAAAAoBAAAPAAAA&#10;AAAAAAAAAAAAAFgEAABkcnMvZG93bnJldi54bWxQSwUGAAAAAAQABADzAAAAZgUAAAAA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>spam=”spam”</w:t>
      </w:r>
    </w:p>
    <w:p w:rsidR="00753A58" w:rsidRDefault="00753A58" w:rsidP="008561E2">
      <w:pPr>
        <w:tabs>
          <w:tab w:val="left" w:pos="7371"/>
        </w:tabs>
        <w:rPr>
          <w:sz w:val="24"/>
          <w:szCs w:val="24"/>
          <w:lang w:val="en-US"/>
        </w:rPr>
      </w:pPr>
    </w:p>
    <w:p w:rsidR="00753A58" w:rsidRPr="00BF187C" w:rsidRDefault="00585383">
      <w:pPr>
        <w:rPr>
          <w:sz w:val="32"/>
          <w:szCs w:val="32"/>
          <w:lang w:val="en-US"/>
        </w:rPr>
      </w:pPr>
      <w:r w:rsidRPr="00BF187C">
        <w:rPr>
          <w:sz w:val="32"/>
          <w:szCs w:val="32"/>
          <w:lang w:val="en-US"/>
        </w:rPr>
        <w:t>3. Describe three different data forms.</w:t>
      </w:r>
    </w:p>
    <w:p w:rsidR="00064571" w:rsidRDefault="00064571" w:rsidP="000645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</w:p>
    <w:p w:rsidR="00064571" w:rsidRDefault="00064571" w:rsidP="000645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64571">
        <w:rPr>
          <w:sz w:val="24"/>
          <w:szCs w:val="24"/>
          <w:lang w:val="en-US"/>
        </w:rPr>
        <w:t>Qualitative and Quantitative.</w:t>
      </w:r>
    </w:p>
    <w:p w:rsidR="00585383" w:rsidRDefault="00585383" w:rsidP="00585383">
      <w:pPr>
        <w:pStyle w:val="ListParagraph"/>
        <w:ind w:left="1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represents categorical type data.</w:t>
      </w:r>
    </w:p>
    <w:p w:rsidR="00064571" w:rsidRDefault="00064571" w:rsidP="000645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Continuous and Discrete Data and</w:t>
      </w:r>
    </w:p>
    <w:p w:rsidR="00585383" w:rsidRDefault="00585383" w:rsidP="00585383">
      <w:pPr>
        <w:pStyle w:val="ListParagraph"/>
        <w:ind w:left="1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represents numerical type data.</w:t>
      </w:r>
    </w:p>
    <w:p w:rsidR="00585383" w:rsidRDefault="00585383" w:rsidP="00585383">
      <w:pPr>
        <w:pStyle w:val="ListParagraph"/>
        <w:ind w:left="1425"/>
        <w:rPr>
          <w:sz w:val="24"/>
          <w:szCs w:val="24"/>
          <w:lang w:val="en-US"/>
        </w:rPr>
      </w:pPr>
    </w:p>
    <w:p w:rsidR="00585383" w:rsidRDefault="00064571" w:rsidP="0058538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64571">
        <w:rPr>
          <w:sz w:val="24"/>
          <w:szCs w:val="24"/>
          <w:lang w:val="en-US"/>
        </w:rPr>
        <w:t>Primary and Secondary Data.</w:t>
      </w:r>
    </w:p>
    <w:p w:rsidR="00585383" w:rsidRDefault="00585383" w:rsidP="00585383">
      <w:pPr>
        <w:pStyle w:val="ListParagraph"/>
        <w:ind w:left="1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which is collected by you or on your behalf and used for operations is called primary data.</w:t>
      </w:r>
    </w:p>
    <w:p w:rsidR="00585383" w:rsidRPr="00585383" w:rsidRDefault="00585383" w:rsidP="00585383">
      <w:pPr>
        <w:pStyle w:val="ListParagraph"/>
        <w:ind w:left="142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which is used by some other person is called Secondary data.</w:t>
      </w: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</w:p>
    <w:p w:rsidR="008561E2" w:rsidRDefault="0006457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354330</wp:posOffset>
                </wp:positionV>
                <wp:extent cx="6896100" cy="9525"/>
                <wp:effectExtent l="38100" t="76200" r="952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F053D" id="Straight Arrow Connector 4" o:spid="_x0000_s1026" type="#_x0000_t32" style="position:absolute;margin-left:-45.75pt;margin-top:27.9pt;width:543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PDq9gEAAFMEAAAOAAAAZHJzL2Uyb0RvYy54bWysVNFu2yAUfZ+0f0C8L3aiNmqtONWUrnuZ&#10;tmjtPoDgi42EAV1YnPz9Lthxt7WatGl+wGDuufecw8Wbu1Nv2BEwaGdrvlyUnIGVrtG2rfm3p4d3&#10;N5yFKGwjjLNQ8zMEfrd9+2Yz+ApWrnOmAWSUxIZq8DXvYvRVUQTZQS/CwnmwtKkc9iLSEtuiQTFQ&#10;9t4Uq7JcF4PDxqOTEAJ9vR83+TbnVwpk/KJUgMhMzYlbzCPm8ZDGYrsRVYvCd1pONMQ/sOiFtlR0&#10;TnUvomDfUb9I1WuJLjgVF9L1hVNKS8gaSM2y/E3NYyc8ZC1kTvCzTeH/pZWfj3tkuqn5FWdW9HRE&#10;jxGFbrvI3iO6ge2ctWSjQ3aV3Bp8qAi0s3ucVsHvMUk/KezTm0SxU3b4PDsMp8gkfVzf3K6XJR2E&#10;pL3b69V1Slk8Yz2G+BFcz9Kk5mGiMnNYZpPF8VOII/ACSIWNTWNwRjcP2pi8wPawM8iOgs5/V6Zn&#10;qvhLWAei+WAbFs+eDIiohW0NpEhRRaHN63vEO5UskiWjCXkWzwZGOl9BkbUke6SdmxpmOkJKsHE5&#10;8TGWohNMEfUZWGa9fwRO8QkKueH/BjwjcmVn4wzutXX4WvV4ulBWY/zFgVF3suDgmnNuj2wNdW4+&#10;4+mWpavx8zrDn/8F2x8AAAD//wMAUEsDBBQABgAIAAAAIQABIBpz3QAAAAkBAAAPAAAAZHJzL2Rv&#10;d25yZXYueG1sTI89T8MwEIZ3JP6DdUhsrV1KoAlxKlSJoQxIlIrZiU0cYZ8j223Sf88xwXjvPXo/&#10;6u3sHTubmIaAElZLAcxgF/SAvYTjx8tiAyxlhVq5gEbCxSTYNtdXtap0mPDdnA+5Z2SCqVISbM5j&#10;xXnqrPEqLcNokH5fIXqV6Yw911FNZO4dvxPigXs1ICVYNZqdNd334eQleOGifWs3r6nE8DnvpnEt&#10;jnspb2/m5ydg2cz5D4bf+lQdGurUhhPqxJyERbkqCJVQFDSBgLK8J6El4XENvKn5/wXNDwAAAP//&#10;AwBQSwECLQAUAAYACAAAACEAtoM4kv4AAADhAQAAEwAAAAAAAAAAAAAAAAAAAAAAW0NvbnRlbnRf&#10;VHlwZXNdLnhtbFBLAQItABQABgAIAAAAIQA4/SH/1gAAAJQBAAALAAAAAAAAAAAAAAAAAC8BAABf&#10;cmVscy8ucmVsc1BLAQItABQABgAIAAAAIQAwZPDq9gEAAFMEAAAOAAAAAAAAAAAAAAAAAC4CAABk&#10;cnMvZTJvRG9jLnhtbFBLAQItABQABgAIAAAAIQABIBpz3QAAAAkBAAAPAAAAAAAAAAAAAAAAAFAE&#10;AABkcnMvZG93bnJldi54bWxQSwUGAAAAAAQABADzAAAAWgUAAAAA&#10;" strokecolor="#c00000" strokeweight=".5pt">
                <v:stroke startarrow="block" endarrow="block" joinstyle="miter"/>
              </v:shape>
            </w:pict>
          </mc:Fallback>
        </mc:AlternateContent>
      </w:r>
    </w:p>
    <w:p w:rsidR="00753A58" w:rsidRPr="00BF187C" w:rsidRDefault="00753A58" w:rsidP="00BF187C">
      <w:pPr>
        <w:ind w:right="-613"/>
        <w:rPr>
          <w:b/>
          <w:sz w:val="32"/>
          <w:szCs w:val="32"/>
          <w:lang w:val="en-US"/>
        </w:rPr>
      </w:pPr>
    </w:p>
    <w:p w:rsidR="00753A58" w:rsidRPr="00BF187C" w:rsidRDefault="00585383" w:rsidP="00BF187C">
      <w:pPr>
        <w:ind w:right="-613"/>
        <w:rPr>
          <w:sz w:val="32"/>
          <w:szCs w:val="32"/>
          <w:lang w:val="en-US"/>
        </w:rPr>
      </w:pPr>
      <w:r w:rsidRPr="00BF187C">
        <w:rPr>
          <w:sz w:val="32"/>
          <w:szCs w:val="32"/>
          <w:lang w:val="en-US"/>
        </w:rPr>
        <w:t xml:space="preserve">4. What makes up an expression? What are the </w:t>
      </w:r>
      <w:r w:rsidRPr="00BF187C">
        <w:rPr>
          <w:sz w:val="32"/>
          <w:szCs w:val="32"/>
          <w:lang w:val="en-US"/>
        </w:rPr>
        <w:t>functions of all expressions?</w:t>
      </w:r>
    </w:p>
    <w:p w:rsidR="00B363FF" w:rsidRDefault="00B36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</w:p>
    <w:p w:rsidR="00B363FF" w:rsidRPr="00B363FF" w:rsidRDefault="00B363FF" w:rsidP="00B363F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B363FF">
        <w:rPr>
          <w:sz w:val="24"/>
          <w:szCs w:val="24"/>
          <w:lang w:val="en-US"/>
        </w:rPr>
        <w:t xml:space="preserve">An expression is a combination of </w:t>
      </w:r>
      <w:r>
        <w:rPr>
          <w:sz w:val="24"/>
          <w:szCs w:val="24"/>
          <w:lang w:val="en-US"/>
        </w:rPr>
        <w:t xml:space="preserve">values, variables, </w:t>
      </w:r>
      <w:r w:rsidRPr="00B363FF">
        <w:rPr>
          <w:sz w:val="24"/>
          <w:szCs w:val="24"/>
          <w:lang w:val="en-US"/>
        </w:rPr>
        <w:t xml:space="preserve">operators, </w:t>
      </w:r>
      <w:r>
        <w:rPr>
          <w:sz w:val="24"/>
          <w:szCs w:val="24"/>
          <w:lang w:val="en-US"/>
        </w:rPr>
        <w:t>and constants</w:t>
      </w:r>
      <w:r w:rsidRPr="00B363FF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B363FF">
        <w:rPr>
          <w:sz w:val="24"/>
          <w:szCs w:val="24"/>
          <w:lang w:val="en-US"/>
        </w:rPr>
        <w:t xml:space="preserve">An expression may consist of </w:t>
      </w:r>
      <w:r w:rsidRPr="00B363FF">
        <w:rPr>
          <w:b/>
          <w:sz w:val="24"/>
          <w:szCs w:val="24"/>
          <w:lang w:val="en-US"/>
        </w:rPr>
        <w:t>one or more</w:t>
      </w:r>
      <w:r w:rsidRPr="00B363FF">
        <w:rPr>
          <w:sz w:val="24"/>
          <w:szCs w:val="24"/>
          <w:lang w:val="en-US"/>
        </w:rPr>
        <w:t xml:space="preserve"> operands, and </w:t>
      </w:r>
      <w:r w:rsidRPr="00B363FF">
        <w:rPr>
          <w:b/>
          <w:sz w:val="24"/>
          <w:szCs w:val="24"/>
          <w:lang w:val="en-US"/>
        </w:rPr>
        <w:t>zero or more</w:t>
      </w:r>
      <w:r w:rsidRPr="00B363FF">
        <w:rPr>
          <w:sz w:val="24"/>
          <w:szCs w:val="24"/>
          <w:lang w:val="en-US"/>
        </w:rPr>
        <w:t xml:space="preserve"> operators to </w:t>
      </w:r>
      <w:r>
        <w:rPr>
          <w:sz w:val="24"/>
          <w:szCs w:val="24"/>
          <w:lang w:val="en-US"/>
        </w:rPr>
        <w:t>generate an output</w:t>
      </w:r>
      <w:r w:rsidRPr="00B363FF">
        <w:rPr>
          <w:sz w:val="24"/>
          <w:szCs w:val="24"/>
          <w:lang w:val="en-US"/>
        </w:rPr>
        <w:t>.</w:t>
      </w:r>
    </w:p>
    <w:p w:rsidR="00B363FF" w:rsidRDefault="00B363FF" w:rsidP="000670A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363FF">
        <w:rPr>
          <w:b/>
          <w:bCs/>
          <w:sz w:val="24"/>
          <w:szCs w:val="24"/>
        </w:rPr>
        <w:t>Constant expressions</w:t>
      </w:r>
      <w:r w:rsidRPr="00B363FF">
        <w:rPr>
          <w:sz w:val="24"/>
          <w:szCs w:val="24"/>
        </w:rPr>
        <w:t xml:space="preserve">: </w:t>
      </w:r>
      <w:r>
        <w:rPr>
          <w:sz w:val="24"/>
          <w:szCs w:val="24"/>
        </w:rPr>
        <w:t>It</w:t>
      </w:r>
      <w:r w:rsidRPr="00B363FF">
        <w:rPr>
          <w:sz w:val="24"/>
          <w:szCs w:val="24"/>
        </w:rPr>
        <w:t xml:space="preserve"> co</w:t>
      </w:r>
      <w:r>
        <w:rPr>
          <w:sz w:val="24"/>
          <w:szCs w:val="24"/>
        </w:rPr>
        <w:t>nsists of only constant values.</w:t>
      </w:r>
    </w:p>
    <w:p w:rsidR="00B363FF" w:rsidRPr="00B363FF" w:rsidRDefault="00B363FF" w:rsidP="000670A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363FF">
        <w:rPr>
          <w:b/>
          <w:bCs/>
          <w:sz w:val="24"/>
          <w:szCs w:val="24"/>
        </w:rPr>
        <w:t>Integral expressions</w:t>
      </w:r>
      <w:r w:rsidRPr="00B363F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which produce integer results.</w:t>
      </w:r>
    </w:p>
    <w:p w:rsidR="00B363FF" w:rsidRDefault="00B363FF" w:rsidP="00B363FF">
      <w:pPr>
        <w:pStyle w:val="ListParagraph"/>
        <w:numPr>
          <w:ilvl w:val="0"/>
          <w:numId w:val="7"/>
        </w:numPr>
        <w:jc w:val="both"/>
      </w:pPr>
      <w:r w:rsidRPr="00B363FF">
        <w:rPr>
          <w:b/>
          <w:bCs/>
          <w:sz w:val="24"/>
          <w:szCs w:val="24"/>
        </w:rPr>
        <w:t>Floating expressions</w:t>
      </w:r>
      <w:r w:rsidRPr="00B363FF">
        <w:rPr>
          <w:sz w:val="24"/>
          <w:szCs w:val="24"/>
        </w:rPr>
        <w:t>: which produce floating point resu</w:t>
      </w:r>
      <w:r>
        <w:rPr>
          <w:sz w:val="24"/>
          <w:szCs w:val="24"/>
        </w:rPr>
        <w:t>lts.</w:t>
      </w:r>
    </w:p>
    <w:p w:rsidR="00B363FF" w:rsidRPr="00B363FF" w:rsidRDefault="00B363FF" w:rsidP="00B54ACF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B363FF">
        <w:rPr>
          <w:b/>
          <w:sz w:val="24"/>
          <w:szCs w:val="24"/>
        </w:rPr>
        <w:t>Relational expressions:</w:t>
      </w:r>
      <w:r w:rsidRPr="00B363FF">
        <w:rPr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 w:rsidRPr="00B363FF">
        <w:rPr>
          <w:sz w:val="24"/>
          <w:szCs w:val="24"/>
        </w:rPr>
        <w:t xml:space="preserve"> yield results of type bool which takes a value true or false. </w:t>
      </w:r>
    </w:p>
    <w:p w:rsidR="00B363FF" w:rsidRPr="00B363FF" w:rsidRDefault="00B363FF" w:rsidP="00B54ACF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B363FF">
        <w:rPr>
          <w:b/>
          <w:bCs/>
          <w:sz w:val="24"/>
          <w:szCs w:val="24"/>
        </w:rPr>
        <w:t>Logical expressions</w:t>
      </w:r>
      <w:r w:rsidRPr="00B363FF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B363FF">
        <w:rPr>
          <w:sz w:val="24"/>
          <w:szCs w:val="24"/>
        </w:rPr>
        <w:t>ombine two or more relational expressions and produces bool type results.</w:t>
      </w:r>
    </w:p>
    <w:p w:rsidR="00753A58" w:rsidRDefault="00BF187C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A0EC8" wp14:editId="7605FBF9">
                <wp:simplePos x="0" y="0"/>
                <wp:positionH relativeFrom="column">
                  <wp:posOffset>-581024</wp:posOffset>
                </wp:positionH>
                <wp:positionV relativeFrom="paragraph">
                  <wp:posOffset>26034</wp:posOffset>
                </wp:positionV>
                <wp:extent cx="6896100" cy="45719"/>
                <wp:effectExtent l="38100" t="76200" r="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A477" id="Straight Arrow Connector 5" o:spid="_x0000_s1026" type="#_x0000_t32" style="position:absolute;margin-left:-45.75pt;margin-top:2.05pt;width:543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5f/gEAAF4EAAAOAAAAZHJzL2Uyb0RvYy54bWysVE2P0zAQvSPxHyzfadIVLbtR0xXqslwQ&#10;VCzL3XXGiSXHtsamaf89YycNH7tCApGD5Y95b948j7O5PfWGHQGDdrbmy0XJGVjpGm3bmj9+uX91&#10;zVmIwjbCOAs1P0Pgt9uXLzaDr+DKdc40gIxIbKgGX/MuRl8VRZAd9CIsnAdLh8phLyItsS0aFAOx&#10;96a4Kst1MThsPDoJIdDu3XjIt5lfKZDxk1IBIjM1J20xj5jHQxqL7UZULQrfaTnJEP+gohfaUtKZ&#10;6k5Ewb6hfkLVa4kuOBUX0vWFU0pLyDVQNcvyt2oeOuEh10LmBD/bFP4frfx43CPTTc1XnFnR0xU9&#10;RBS67SJ7i+gGtnPWko0O2Sq5NfhQEWhn9zitgt9jKv2ksGfKaP+VGiGbQeWxU/b6PHsNp8gkba6v&#10;b9bLkq5E0tnr1ZvlTWIvRppE5zHE9+B6liY1D5OqWc6YQhw/hDgCL4AENjaNwRnd3Gtj8gLbw84g&#10;OwpqhV2ZvinjL2EdiOadbVg8e/Iioha2NZAiRRWFNs+fke6UskjujH7kWTwbGOV8BkUuU92j7Nzf&#10;MMsRUoKNy0mPsRSdYIqkz8AyW/pH4BSfoJB7/2/AMyJndjbO4F5bh89lj6eLZDXGXxwY604WHFxz&#10;zp2SraEmznc8Pbj0Sn5eZ/iP38L2OwAAAP//AwBQSwMEFAAGAAgAAAAhAFVUEAjeAAAACAEAAA8A&#10;AABkcnMvZG93bnJldi54bWxMjzFPwzAQhXck/oN1SCyodUxD1YQ4FapUBoYiSpdurm3iiPgcYrcJ&#10;/55jgvHpfXr3XbWefMcudohtQAlingGzqINpsZFweN/OVsBiUmhUF9BK+LYR1vX1VaVKE0Z8s5d9&#10;ahiNYCyVBJdSX3IetbNexXnoLVL3EQavEsWh4WZQI437jt9n2ZJ71SJdcKq3G2f15/7sJRzHrca7&#10;xSF/1fF5d3TuayN2L1Le3kxPj8CSndIfDL/6pA41OZ3CGU1knYRZIR4IlZALYNQXRU75RKBYAK8r&#10;/v+B+gcAAP//AwBQSwECLQAUAAYACAAAACEAtoM4kv4AAADhAQAAEwAAAAAAAAAAAAAAAAAAAAAA&#10;W0NvbnRlbnRfVHlwZXNdLnhtbFBLAQItABQABgAIAAAAIQA4/SH/1gAAAJQBAAALAAAAAAAAAAAA&#10;AAAAAC8BAABfcmVscy8ucmVsc1BLAQItABQABgAIAAAAIQAic35f/gEAAF4EAAAOAAAAAAAAAAAA&#10;AAAAAC4CAABkcnMvZTJvRG9jLnhtbFBLAQItABQABgAIAAAAIQBVVBAI3gAAAAgBAAAPAAAAAAAA&#10;AAAAAAAAAFgEAABkcnMvZG93bnJldi54bWxQSwUGAAAAAAQABADzAAAAYwUAAAAA&#10;" strokecolor="#c00000" strokeweight=".5pt">
                <v:stroke startarrow="block" endarrow="block" joinstyle="miter"/>
              </v:shape>
            </w:pict>
          </mc:Fallback>
        </mc:AlternateConten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 this chapter, assignment statements such as spam = 10 were added. What's the difference between a declaration and an expression?</w:t>
      </w:r>
    </w:p>
    <w:p w:rsidR="00585383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Declaration means binding a value to variable like </w:t>
      </w:r>
      <w:r>
        <w:rPr>
          <w:sz w:val="24"/>
          <w:szCs w:val="24"/>
          <w:lang w:val="en-US"/>
        </w:rPr>
        <w:t>spam = 10</w:t>
      </w:r>
      <w:r>
        <w:rPr>
          <w:sz w:val="24"/>
          <w:szCs w:val="24"/>
          <w:lang w:val="en-US"/>
        </w:rPr>
        <w:t>.</w:t>
      </w:r>
    </w:p>
    <w:p w:rsidR="00585383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means doing some operations on this variable.</w:t>
      </w:r>
    </w:p>
    <w:p w:rsidR="00BF187C" w:rsidRDefault="00BF187C">
      <w:pPr>
        <w:rPr>
          <w:sz w:val="24"/>
          <w:szCs w:val="24"/>
          <w:lang w:val="en-US"/>
        </w:rPr>
      </w:pPr>
    </w:p>
    <w:p w:rsidR="00BF187C" w:rsidRDefault="00BF18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223520</wp:posOffset>
                </wp:positionV>
                <wp:extent cx="6896100" cy="9525"/>
                <wp:effectExtent l="3810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B0E2E" id="Straight Arrow Connector 7" o:spid="_x0000_s1026" type="#_x0000_t32" style="position:absolute;margin-left:-45.75pt;margin-top:17.6pt;width:543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89Y/QEAAF0EAAAOAAAAZHJzL2Uyb0RvYy54bWysVMtu2zAQvBfoPxC815INxEkEy0HhNL0U&#10;rdG0udPUUiJAkcSStey/75KS1UeCAi2qA8HHzuzscKnN3ak37AgYtLM1Xy5KzsBK12jb1vzrl4c3&#10;N5yFKGwjjLNQ8zMEfrd9/Woz+ApWrnOmAWREYkM1+Jp3MfqqKILsoBdh4TxYOlQOexFpiW3RoBiI&#10;vTfFqizXxeCw8egkhEC79+Mh32Z+pUDGT0oFiMzUnLTFPGIeD2ksthtRtSh8p+UkQ/yDil5oS0ln&#10;qnsRBfuG+hlVryW64FRcSNcXTiktIddA1SzL36p57ISHXAuZE/xsU/h/tPLjcY9MNzW/5syKnq7o&#10;MaLQbRfZW0Q3sJ2zlmx0yK6TW4MPFYF2do/TKvg9ptJPCnumjPZP1AjZDCqPnbLX59lrOEUmaXN9&#10;c7telnQlks5ur1ZXibwYWRKbxxDfg+tZmtQ8TKJmNWMGcfwQ4gi8ABLY2DQGZ3TzoI3JC2wPO4Ps&#10;KKgTdmX6poy/hHUgmne2YfHsyYqIWtjWQIoUVRTavHxGulPKIpkz2pFn8WxglPMZFJlMZY+yc3vD&#10;LEdICTYuJz3GUnSCKZI+A8vs6B+BU3yCQm79vwHPiJzZ2TiDe20dvpQ9ni6S1Rh/cWCsO1lwcM05&#10;N0q2hno43/H03tIj+Xmd4T/+CtvvAAAA//8DAFBLAwQUAAYACAAAACEAhkfzJOAAAAAJAQAADwAA&#10;AGRycy9kb3ducmV2LnhtbEyPTU/DMAyG70j8h8hIXNCWdl/Q0nRCk8aBwxBjl92y1DQVjVOabC3/&#10;HnOCo18/ev24WI+uFRfsQ+NJQTpNQCAZXzVUKzi8bycPIELUVOnWEyr4xgDr8vqq0HnlB3rDyz7W&#10;gkso5FqBjbHLpQzGotNh6jsk3n343unIY1/LqtcDl7tWzpJkJZ1uiC9Y3eHGovncn52C47A1dDc/&#10;LF5NeN4drf3apLsXpW5vxqdHEBHH+AfDrz6rQ8lOJ3+mKohWwSRLl4wqmC9nIBjIsgUHJw5W9yDL&#10;Qv7/oPwBAAD//wMAUEsBAi0AFAAGAAgAAAAhALaDOJL+AAAA4QEAABMAAAAAAAAAAAAAAAAAAAAA&#10;AFtDb250ZW50X1R5cGVzXS54bWxQSwECLQAUAAYACAAAACEAOP0h/9YAAACUAQAACwAAAAAAAAAA&#10;AAAAAAAvAQAAX3JlbHMvLnJlbHNQSwECLQAUAAYACAAAACEAWO/PWP0BAABdBAAADgAAAAAAAAAA&#10;AAAAAAAuAgAAZHJzL2Uyb0RvYy54bWxQSwECLQAUAAYACAAAACEAhkfzJOAAAAAJAQAADwAAAAAA&#10;AAAAAAAAAABXBAAAZHJzL2Rvd25yZXYueG1sUEsFBgAAAAAEAAQA8wAAAGQFAAAAAA==&#10;" strokecolor="#c00000" strokeweight=".5pt">
                <v:stroke startarrow="block" endarrow="block" joinstyle="miter"/>
              </v:shape>
            </w:pict>
          </mc:Fallback>
        </mc:AlternateConten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After running the following code, what does the variable bacon contain?</w:t>
      </w:r>
    </w:p>
    <w:p w:rsidR="00753A58" w:rsidRDefault="0058538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bacon</w:t>
      </w:r>
      <w:proofErr w:type="gramEnd"/>
      <w:r>
        <w:rPr>
          <w:sz w:val="24"/>
          <w:szCs w:val="24"/>
          <w:lang w:val="en-US"/>
        </w:rPr>
        <w:t xml:space="preserve"> = 22</w:t>
      </w:r>
    </w:p>
    <w:p w:rsidR="00753A58" w:rsidRDefault="0058538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baco</w:t>
      </w:r>
      <w:r>
        <w:rPr>
          <w:sz w:val="24"/>
          <w:szCs w:val="24"/>
          <w:lang w:val="en-US"/>
        </w:rPr>
        <w:t>n</w:t>
      </w:r>
      <w:proofErr w:type="gramEnd"/>
      <w:r>
        <w:rPr>
          <w:sz w:val="24"/>
          <w:szCs w:val="24"/>
          <w:lang w:val="en-US"/>
        </w:rPr>
        <w:t xml:space="preserve"> + 1</w:t>
      </w:r>
    </w:p>
    <w:p w:rsidR="00BF187C" w:rsidRDefault="00BF18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332740</wp:posOffset>
                </wp:positionV>
                <wp:extent cx="6896100" cy="38100"/>
                <wp:effectExtent l="19050" t="76200" r="952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F518" id="Straight Arrow Connector 6" o:spid="_x0000_s1026" type="#_x0000_t32" style="position:absolute;margin-left:-45.75pt;margin-top:26.2pt;width:543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2I9AEAAFQEAAAOAAAAZHJzL2Uyb0RvYy54bWysVNuO0zAQfUfiHyy/06SLVJWo6Qp1WV4Q&#10;VCx8gOuME0u+aWya9u8ZO9kslxUSiDw4djxn5pzjcXa3F2vYGTBq71q+XtWcgZO+065v+dcv96+2&#10;nMUkXCeMd9DyK0R+u3/5YjeGBm784E0HyCiJi80YWj6kFJqqinIAK+LKB3C0qTxakWiJfdWhGCm7&#10;NdVNXW+q0WMX0EuIkb7eTZt8X/IrBTJ9UipCYqblxC2VEct4ymO134mmRxEGLWca4h9YWKEdFV1S&#10;3Ykk2DfUv6WyWqKPXqWV9LbySmkJRQOpWde/qHkYRICihcyJYbEp/r+08uP5iEx3Ld9w5oSlI3pI&#10;KHQ/JPYW0Y/s4J0jGz2yTXZrDLEh0MEdcV7FcMQs/aLQ5jeJYpfi8HVxGC6JSfq42b7ZrGs6CEl7&#10;r7d5SlmqJ3DAmN6DtyxPWh5nLguJdXFZnD/ENAEfAbmycXmM3ujuXhtTFtifDgbZWVADHOr8zBV/&#10;ChtAdO9cx9I1kAMJtXC9gRwpmiS0eX6PeOeSVfZkcqHM0tXAROczKPKWdE+0S1fDQkdICS6tZz7G&#10;UXSGKaK+AOui94/AOT5DoXT834AXRKnsXVrAVjuPz1VPl0fKaop/dGDSnS04+e5a+qNYQ61bzni+&#10;Zvlu/Lgu8Kefwf47AAAA//8DAFBLAwQUAAYACAAAACEADVt5Od0AAAAJAQAADwAAAGRycy9kb3du&#10;cmV2LnhtbEyPwU7DMAyG70i8Q2Qkbluy0aG2NJ3QJA5wQGJMnNMmNBWJUyXZWt4ec4Kjf3/6/bnZ&#10;L96xi4lpDChhsxbADPZBjzhIOL0/rUpgKSvUygU0Er5Ngn17fdWoWocZ38zlmAdGJZhqJcHmPNWc&#10;p94ar9I6TAZp9xmiV5nGOHAd1Uzl3vGtEPfcqxHpglWTOVjTfx3PXoIXLtrXrnxJFYaP5TBPd+L0&#10;LOXtzfL4ACybJf/B8KtP6tCSUxfOqBNzElbVZkeohN22AEZAVRUUdBSUBfC24f8/aH8AAAD//wMA&#10;UEsBAi0AFAAGAAgAAAAhALaDOJL+AAAA4QEAABMAAAAAAAAAAAAAAAAAAAAAAFtDb250ZW50X1R5&#10;cGVzXS54bWxQSwECLQAUAAYACAAAACEAOP0h/9YAAACUAQAACwAAAAAAAAAAAAAAAAAvAQAAX3Jl&#10;bHMvLnJlbHNQSwECLQAUAAYACAAAACEASarNiPQBAABUBAAADgAAAAAAAAAAAAAAAAAuAgAAZHJz&#10;L2Uyb0RvYy54bWxQSwECLQAUAAYACAAAACEADVt5Od0AAAAJAQAADwAAAAAAAAAAAAAAAABOBAAA&#10;ZHJzL2Rvd25yZXYueG1sUEsFBgAAAAAEAAQA8wAAAFgFAAAAAA==&#10;" strokecolor="#c00000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  <w:lang w:val="en-US"/>
        </w:rPr>
        <w:t>Ans) 22</w:t>
      </w:r>
    </w:p>
    <w:p w:rsidR="00753A58" w:rsidRDefault="00753A58">
      <w:pPr>
        <w:rPr>
          <w:sz w:val="24"/>
          <w:szCs w:val="24"/>
          <w:lang w:val="en-US"/>
        </w:rPr>
      </w:pP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7. What should the values of the following two terms be?</w:t>
      </w:r>
    </w:p>
    <w:p w:rsidR="00753A58" w:rsidRDefault="00753A58">
      <w:pPr>
        <w:rPr>
          <w:sz w:val="24"/>
          <w:szCs w:val="24"/>
          <w:lang w:val="en-US"/>
        </w:rPr>
      </w:pP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r>
        <w:rPr>
          <w:sz w:val="24"/>
          <w:szCs w:val="24"/>
          <w:lang w:val="en-US"/>
        </w:rPr>
        <w:t>'</w:t>
      </w:r>
      <w:r w:rsidR="00BF187C">
        <w:rPr>
          <w:sz w:val="24"/>
          <w:szCs w:val="24"/>
          <w:lang w:val="en-US"/>
        </w:rPr>
        <w:t xml:space="preserve">  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</w:t>
      </w:r>
      <w:proofErr w:type="gramStart"/>
      <w:r>
        <w:rPr>
          <w:sz w:val="24"/>
          <w:szCs w:val="24"/>
          <w:lang w:val="en-US"/>
        </w:rPr>
        <w:t>spam</w:t>
      </w:r>
      <w:proofErr w:type="gramEnd"/>
      <w:r>
        <w:rPr>
          <w:sz w:val="24"/>
          <w:szCs w:val="24"/>
          <w:lang w:val="en-US"/>
        </w:rPr>
        <w:t>' * 3</w:t>
      </w:r>
    </w:p>
    <w:p w:rsidR="00753A58" w:rsidRDefault="00BF1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Ans)</w:t>
      </w:r>
      <w:r w:rsidRPr="00BF187C">
        <w:t xml:space="preserve"> </w:t>
      </w:r>
      <w:proofErr w:type="spellStart"/>
      <w:r w:rsidRPr="00BF187C"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BF187C">
        <w:rPr>
          <w:sz w:val="24"/>
          <w:szCs w:val="24"/>
          <w:lang w:val="en-US"/>
        </w:rPr>
        <w:t>spamspamspam</w:t>
      </w:r>
      <w:proofErr w:type="spellEnd"/>
      <w:r>
        <w:rPr>
          <w:sz w:val="24"/>
          <w:szCs w:val="24"/>
          <w:lang w:val="en-US"/>
        </w:rPr>
        <w:t>.</w:t>
      </w:r>
    </w:p>
    <w:p w:rsidR="00BF187C" w:rsidRDefault="00BF187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326390</wp:posOffset>
                </wp:positionV>
                <wp:extent cx="6896100" cy="57150"/>
                <wp:effectExtent l="19050" t="76200" r="952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F37A" id="Straight Arrow Connector 8" o:spid="_x0000_s1026" type="#_x0000_t32" style="position:absolute;margin-left:-45.75pt;margin-top:25.7pt;width:543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eM9gEAAFQEAAAOAAAAZHJzL2Uyb0RvYy54bWysVNuO0zAQfUfiH6y80yQrbSlV0xXqsrwg&#10;qFj4ANcZJ5Z809g06d8zdtIslxUSiDxM7Nhn5pzjcXZ3o9HsDBiUs01Rr6qCgRWuVbZriq9fHl5t&#10;ChYity3XzkJTXCAUd/uXL3aD38KN651uARklsWE7+KboY/TbsgyiB8PDynmwtCgdGh5pil3ZIh8o&#10;u9HlTVWty8Fh69EJCIG+3k+LxT7nlxJE/CRlgMh0UxC3mCPmeEqx3O/4tkPueyVmGvwfWBiuLBVd&#10;Ut3zyNk3VL+lMkqgC07GlXCmdFIqAVkDqamrX9Q89txD1kLmBL/YFP5fWvHxfESm2qagg7Lc0BE9&#10;RuSq6yN7i+gGdnDWko0O2Sa5NfiwJdDBHnGeBX/EJH2UaNKbRLExO3xZHIYxMkEf15s367qigxC0&#10;dvu6vs0nUD6BPYb4HpxhadAUYeaykKizy/z8IUQqT8ArIFXWNsXgtGoflNZ5gt3poJGdOTXAoUpP&#10;UkHAn7b1wNt3tmXx4smBiIrbTsPUHZEr/fwaZUkly+TJ5EIexYuGic5nkOQt6Z5o566GhQ4XAmys&#10;Zz7a0u4Ek0R9AVZZ7x+B8/4EhdzxfwNeELmys3EBG2UdPlc9jlfKctp/dWDSnSw4ufaS+yNbQ62b&#10;HZ+vWbobP84z/OlnsP8OAAD//wMAUEsDBBQABgAIAAAAIQA8MN2F3QAAAAkBAAAPAAAAZHJzL2Rv&#10;d25yZXYueG1sTI/BTsMwDIbvSLxDZCRuW1LoprXUndAkDnBAYkyc0yY0FYlTJdla3p5wgqPtT7+/&#10;v9kvzrKLDnH0hFCsBTBNvVcjDQin96fVDlhMkpS0njTCt46wb6+vGlkrP9ObvhzTwHIIxVoimJSm&#10;mvPYG+1kXPtJU759+uBkymMYuApyzuHO8jshttzJkfIHIyd9MLr/Op4dghM2mNdu9xIr8h/LYZ7u&#10;xekZ8fZmeXwAlvSS/mD41c/q0Ganzp9JRWYRVlWxySjCpiiBZaCqyrzoELaiBN42/H+D9gcAAP//&#10;AwBQSwECLQAUAAYACAAAACEAtoM4kv4AAADhAQAAEwAAAAAAAAAAAAAAAAAAAAAAW0NvbnRlbnRf&#10;VHlwZXNdLnhtbFBLAQItABQABgAIAAAAIQA4/SH/1gAAAJQBAAALAAAAAAAAAAAAAAAAAC8BAABf&#10;cmVscy8ucmVsc1BLAQItABQABgAIAAAAIQBSNyeM9gEAAFQEAAAOAAAAAAAAAAAAAAAAAC4CAABk&#10;cnMvZTJvRG9jLnhtbFBLAQItABQABgAIAAAAIQA8MN2F3QAAAAkBAAAPAAAAAAAAAAAAAAAAAFAE&#10;AABkcnMvZG93bnJldi54bWxQSwUGAAAAAAQABADzAAAAWgUAAAAA&#10;" strokecolor="#c00000" strokeweight=".5pt">
                <v:stroke startarrow="block" endarrow="block" joinstyle="miter"/>
              </v:shape>
            </w:pict>
          </mc:Fallback>
        </mc:AlternateContent>
      </w:r>
    </w:p>
    <w:p w:rsidR="00753A58" w:rsidRDefault="0058538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</w:t>
      </w:r>
      <w:r>
        <w:rPr>
          <w:sz w:val="24"/>
          <w:szCs w:val="24"/>
          <w:lang w:val="en-US"/>
        </w:rPr>
        <w:t>Why</w:t>
      </w:r>
      <w:proofErr w:type="gramEnd"/>
      <w:r>
        <w:rPr>
          <w:sz w:val="24"/>
          <w:szCs w:val="24"/>
          <w:lang w:val="en-US"/>
        </w:rPr>
        <w:t xml:space="preserve"> is it that</w:t>
      </w:r>
      <w:r w:rsidR="00BF18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eggs is a true variable name but 100 is not?</w:t>
      </w:r>
    </w:p>
    <w:p w:rsidR="00BF187C" w:rsidRDefault="00BF18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Ans) </w:t>
      </w:r>
      <w:proofErr w:type="gramStart"/>
      <w:r w:rsidR="00E9423F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ecause</w:t>
      </w:r>
      <w:proofErr w:type="gramEnd"/>
      <w:r>
        <w:rPr>
          <w:sz w:val="24"/>
          <w:szCs w:val="24"/>
          <w:lang w:val="en-US"/>
        </w:rPr>
        <w:t xml:space="preserve"> variable cannot start with number.</w:t>
      </w:r>
    </w:p>
    <w:p w:rsidR="00753A58" w:rsidRDefault="0016412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119380</wp:posOffset>
                </wp:positionV>
                <wp:extent cx="6886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9A652" id="Straight Arrow Connector 9" o:spid="_x0000_s1026" type="#_x0000_t32" style="position:absolute;margin-left:-46.5pt;margin-top:9.4pt;width:54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PV8QEAAFAEAAAOAAAAZHJzL2Uyb0RvYy54bWysVNuO0zAQfUfiHyy/06QrbelWTVeoy/KC&#10;YMXCB7jOOLHkm8amaf+esZNmWVghgcjDxLczc87JONvbkzXsCBi1dw1fLmrOwEnfatc1/NvX+zdr&#10;zmISrhXGO2j4GSK/3b1+tR3CBq58700LyCiJi5shNLxPKWyqKsoerIgLH8DRpvJoRaIpdlWLYqDs&#10;1lRXdb2qBo9tQC8hRlq9Gzf5ruRXCmT6rFSExEzDiVsqEUs85FjttmLToQi9lhMN8Q8srNCOis6p&#10;7kQS7Dvq31JZLdFHr9JCelt5pbSEooHULOtf1Dz2IkDRQubEMNsU/19a+en4gEy3Db/hzAlLn+gx&#10;odBdn9g7RD+wvXeObPTIbrJbQ4gbAu3dA06zGB4wSz8ptPlNotipOHyeHYZTYpIWV+v16vrtNWfy&#10;slc9AQPG9AG8ZXnQ8DjxmAksi8Pi+DEmKk3ACyBXNS7H6I1u77UxZYLdYW+QHQV9/H2dn6yAgM+O&#10;9SDa965l6RxIfUItXGdg7IwktHl5j7LkklX2Y3SgjNLZwEjnCyjylTSPtEtHw0xHSAkuLSc+xtHp&#10;DFNEfQbWRe8fgdP5DIXS7X8DnhGlsndpBlvtPL5UPZ0ulNV4/uLAqDtbcPDtufRGsYbatjg+XbF8&#10;L36eF/jTj2D3AwAA//8DAFBLAwQUAAYACAAAACEAeFiJx9sAAAAJAQAADwAAAGRycy9kb3ducmV2&#10;LnhtbEyPwU7DMBBE70j8g7VI3Fq7VKAkxKlQJQ5wQKJUnJ14iSPidWS7Tfh7FnGA486MZufVu8WP&#10;4owxDYE0bNYKBFIX7EC9huPb46oAkbIha8ZAqOELE+yay4vaVDbM9IrnQ+4Fl1CqjAaX81RJmTqH&#10;3qR1mJDY+wjRm8xn7KWNZuZyP8obpe6kNwPxB2cm3DvsPg8nr8GrMbqXtnhOJYX3ZT9PW3V80vr6&#10;anm4B5FxyX9h+JnP06HhTW04kU1i1LAqt8yS2SgYgQNlubkF0f4Ksqnlf4LmGwAA//8DAFBLAQIt&#10;ABQABgAIAAAAIQC2gziS/gAAAOEBAAATAAAAAAAAAAAAAAAAAAAAAABbQ29udGVudF9UeXBlc10u&#10;eG1sUEsBAi0AFAAGAAgAAAAhADj9If/WAAAAlAEAAAsAAAAAAAAAAAAAAAAALwEAAF9yZWxzLy5y&#10;ZWxzUEsBAi0AFAAGAAgAAAAhAGpZQ9XxAQAAUAQAAA4AAAAAAAAAAAAAAAAALgIAAGRycy9lMm9E&#10;b2MueG1sUEsBAi0AFAAGAAgAAAAhAHhYicfbAAAACQEAAA8AAAAAAAAAAAAAAAAASwQAAGRycy9k&#10;b3ducmV2LnhtbFBLBQYAAAAABAAEAPMAAABTBQAAAAA=&#10;" strokecolor="#c00000" strokeweight=".5pt">
                <v:stroke startarrow="block" endarrow="block" joinstyle="miter"/>
              </v:shape>
            </w:pict>
          </mc:Fallback>
        </mc:AlternateConten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Which of the following three functions may be used to convert a value to an integer, a </w:t>
      </w:r>
      <w:r>
        <w:rPr>
          <w:sz w:val="24"/>
          <w:szCs w:val="24"/>
          <w:lang w:val="en-US"/>
        </w:rPr>
        <w:t>floating-point number, or a string?</w:t>
      </w:r>
    </w:p>
    <w:p w:rsidR="00164121" w:rsidRDefault="001641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Ans)</w:t>
      </w:r>
      <w:r w:rsidR="00E9423F">
        <w:rPr>
          <w:sz w:val="24"/>
          <w:szCs w:val="24"/>
          <w:lang w:val="en-US"/>
        </w:rPr>
        <w:t xml:space="preserve"> </w:t>
      </w:r>
      <w:r w:rsidR="00E9423F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 w:rsidR="00E9423F">
        <w:rPr>
          <w:rFonts w:ascii="Arial" w:hAnsi="Arial" w:cs="Arial"/>
          <w:color w:val="202124"/>
          <w:shd w:val="clear" w:color="auto" w:fill="FFFFFF"/>
        </w:rPr>
        <w:t>int</w:t>
      </w:r>
      <w:proofErr w:type="spellEnd"/>
      <w:r w:rsidR="00E9423F"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 w:rsidR="00E9423F">
        <w:rPr>
          <w:rFonts w:ascii="Arial" w:hAnsi="Arial" w:cs="Arial"/>
          <w:color w:val="202124"/>
          <w:shd w:val="clear" w:color="auto" w:fill="FFFFFF"/>
        </w:rPr>
        <w:t>), float(), and </w:t>
      </w:r>
      <w:proofErr w:type="spellStart"/>
      <w:r w:rsidR="00E9423F" w:rsidRPr="00E9423F">
        <w:rPr>
          <w:rFonts w:ascii="Arial" w:hAnsi="Arial" w:cs="Arial"/>
          <w:bCs/>
          <w:color w:val="202124"/>
          <w:shd w:val="clear" w:color="auto" w:fill="FFFFFF"/>
        </w:rPr>
        <w:t>str</w:t>
      </w:r>
      <w:proofErr w:type="spellEnd"/>
      <w:r w:rsidR="00E9423F">
        <w:rPr>
          <w:rFonts w:ascii="Arial" w:hAnsi="Arial" w:cs="Arial"/>
          <w:color w:val="202124"/>
          <w:shd w:val="clear" w:color="auto" w:fill="FFFFFF"/>
        </w:rPr>
        <w:t xml:space="preserve">() </w:t>
      </w:r>
      <w:r w:rsidR="00E9423F">
        <w:rPr>
          <w:rFonts w:ascii="Arial" w:hAnsi="Arial" w:cs="Arial"/>
          <w:color w:val="202124"/>
          <w:shd w:val="clear" w:color="auto" w:fill="FFFFFF"/>
        </w:rPr>
        <w:t xml:space="preserve">are </w:t>
      </w:r>
      <w:r w:rsidR="00E9423F">
        <w:rPr>
          <w:rFonts w:ascii="Arial" w:hAnsi="Arial" w:cs="Arial"/>
          <w:color w:val="202124"/>
          <w:shd w:val="clear" w:color="auto" w:fill="FFFFFF"/>
        </w:rPr>
        <w:t>functions</w:t>
      </w:r>
      <w:r w:rsidR="00E9423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9423F">
        <w:rPr>
          <w:sz w:val="24"/>
          <w:szCs w:val="24"/>
          <w:lang w:val="en-US"/>
        </w:rPr>
        <w:t>used to convert a value to an integer, a floating-point number, or a string</w:t>
      </w:r>
    </w:p>
    <w:p w:rsidR="00753A58" w:rsidRDefault="00753A58">
      <w:pPr>
        <w:rPr>
          <w:sz w:val="24"/>
          <w:szCs w:val="24"/>
          <w:lang w:val="en-US"/>
        </w:rPr>
      </w:pPr>
    </w:p>
    <w:p w:rsidR="00753A58" w:rsidRDefault="0016412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116205</wp:posOffset>
                </wp:positionV>
                <wp:extent cx="6886575" cy="57150"/>
                <wp:effectExtent l="19050" t="76200" r="857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4F7D" id="Straight Arrow Connector 10" o:spid="_x0000_s1026" type="#_x0000_t32" style="position:absolute;margin-left:-46.5pt;margin-top:9.15pt;width:542.25pt;height: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Pl89wEAAFYEAAAOAAAAZHJzL2Uyb0RvYy54bWysVNuO0zAQfUfiHyy/06QrtVtVTVeoy/KC&#10;oGLhA1xnnFjyTWPTtH/P2MlmuayQQOTB8WXOzDkn4+zuLtawM2DU3jV8uag5Ayd9q13X8K9fHt5s&#10;OItJuFYY76DhV4j8bv/61W4IW7jxvTctIKMkLm6H0PA+pbCtqih7sCIufABHh8qjFYmW2FUtioGy&#10;W1Pd1PW6Gjy2Ab2EGGn3fjzk+5JfKZDpk1IREjMNJ26pjFjGUx6r/U5sOxSh13KiIf6BhRXaUdE5&#10;1b1Ign1D/VsqqyX66FVaSG8rr5SWUDSQmmX9i5rHXgQoWsicGGab4v9LKz+ej8h0S9+O7HHC0jd6&#10;TCh01yf2FtEP7OCdIx89Mgohv4YQtwQ7uCNOqxiOmMVfFNr8JlnsUjy+zh7DJTFJm+vNZr26XXEm&#10;6Wx1u1yVnNUzOGBM78FblicNjxOZmcWy+CzOH2Ki8gR8AuTKxuUxeqPbB21MWWB3OhhkZ0EtcKjz&#10;k1UQ8KewHkT7zrUsXQNZkFAL1xkY+yMJbV4+oyy5ZJU9GV0os3Q1MNL5DIrcJd0j7dLXMNMRUoJL&#10;y4mPcRSdYYqoz8C66P0jcIrPUCg9/zfgGVEqe5dmsNXO40vV0+WJshrjnxwYdWcLTr69lv4o1lDz&#10;Fseni5Zvx4/rAn/+Hey/AwAA//8DAFBLAwQUAAYACAAAACEARvu/ft0AAAAJAQAADwAAAGRycy9k&#10;b3ducmV2LnhtbEyPMU/DMBSEdyT+g/WQ2Fq7jYAkxKlQJQYYkGgrZic2cYT9HNluE/49jwnG053u&#10;vmt2i3fsYmIaA0rYrAUwg33QIw4STsfnVQksZYVauYBGwrdJsGuvrxpV6zDju7kc8sCoBFOtJNic&#10;p5rz1FvjVVqHySB5nyF6lUnGgeuoZir3jm+FuOdejUgLVk1mb03/dTh7CV64aN+68jVVGD6W/TwV&#10;4vQi5e3N8vQILJsl/4XhF5/QoSWmLpxRJ+YkrKqCvmQyygIYBapqcwesk7B9KIC3Df//oP0BAAD/&#10;/wMAUEsBAi0AFAAGAAgAAAAhALaDOJL+AAAA4QEAABMAAAAAAAAAAAAAAAAAAAAAAFtDb250ZW50&#10;X1R5cGVzXS54bWxQSwECLQAUAAYACAAAACEAOP0h/9YAAACUAQAACwAAAAAAAAAAAAAAAAAvAQAA&#10;X3JlbHMvLnJlbHNQSwECLQAUAAYACAAAACEAzij5fPcBAABWBAAADgAAAAAAAAAAAAAAAAAuAgAA&#10;ZHJzL2Uyb0RvYy54bWxQSwECLQAUAAYACAAAACEARvu/ft0AAAAJAQAADwAAAAAAAAAAAAAAAABR&#10;BAAAZHJzL2Rvd25yZXYueG1sUEsFBgAAAAAEAAQA8wAAAFsFAAAAAA==&#10;" strokecolor="#c00000" strokeweight=".5pt">
                <v:stroke startarrow="block" endarrow="block" joinstyle="miter"/>
              </v:shape>
            </w:pict>
          </mc:Fallback>
        </mc:AlternateConten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:rsidR="00753A58" w:rsidRDefault="005853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</w:p>
    <w:p w:rsidR="00164121" w:rsidRDefault="0016412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4"/>
          <w:szCs w:val="24"/>
          <w:lang w:val="en-US"/>
        </w:rPr>
        <w:t xml:space="preserve">Ans) </w:t>
      </w:r>
      <w:proofErr w:type="spellStart"/>
      <w:r>
        <w:rPr>
          <w:rFonts w:ascii="Courier New" w:hAnsi="Courier New" w:cs="Courier New"/>
          <w:sz w:val="21"/>
          <w:szCs w:val="21"/>
          <w:shd w:val="clear" w:color="auto" w:fill="FFFFFF"/>
        </w:rPr>
        <w:t>TypeError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can only concatenate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str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(not "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") to str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:rsidR="00164121" w:rsidRDefault="00164121" w:rsidP="0016412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 will convert that integer into string</w:t>
      </w:r>
    </w:p>
    <w:p w:rsidR="00164121" w:rsidRPr="00164121" w:rsidRDefault="00164121" w:rsidP="00164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64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 have eaten '</w:t>
      </w:r>
      <w:r w:rsidRPr="00164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proofErr w:type="gramStart"/>
      <w:r w:rsidRPr="00164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</w:t>
      </w:r>
      <w:proofErr w:type="spellEnd"/>
      <w:r w:rsidRPr="00164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6412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99</w:t>
      </w:r>
      <w:r w:rsidRPr="00164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</w:t>
      </w:r>
      <w:r w:rsidRPr="00164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burritos'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or </w:t>
      </w:r>
      <w:r w:rsidRPr="00164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 have eaten '</w:t>
      </w:r>
      <w:r w:rsidRPr="00164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164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'99'</w:t>
      </w:r>
      <w:r w:rsidRPr="0016412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16412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burritos'</w:t>
      </w:r>
    </w:p>
    <w:p w:rsidR="00164121" w:rsidRPr="00164121" w:rsidRDefault="00164121" w:rsidP="001641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64121" w:rsidRDefault="0016412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-590551</wp:posOffset>
                </wp:positionH>
                <wp:positionV relativeFrom="paragraph">
                  <wp:posOffset>261620</wp:posOffset>
                </wp:positionV>
                <wp:extent cx="6886575" cy="47625"/>
                <wp:effectExtent l="19050" t="76200" r="8572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5C280" id="Straight Arrow Connector 12" o:spid="_x0000_s1026" type="#_x0000_t32" style="position:absolute;margin-left:-46.5pt;margin-top:20.6pt;width:542.25pt;height: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Rp+AEAAFYEAAAOAAAAZHJzL2Uyb0RvYy54bWysVMGO0zAQvSPxD5bvNGlFu6uo6Qp1WS4I&#10;KhY+wHXGiSXHtsamaf+esZNmWVghgcjBseN5M+89j7O9O/eGnQCDdrbmy0XJGVjpGm3bmn/7+vDm&#10;lrMQhW2EcRZqfoHA73avX20HX8HKdc40gIyS2FANvuZdjL4qiiA76EVYOA+WNpXDXkRaYls0KAbK&#10;3ptiVZabYnDYeHQSQqCv9+Mm3+X8SoGMn5UKEJmpOXGLecQ8HtNY7LaialH4TsuJhvgHFr3QlorO&#10;qe5FFOw76t9S9VqiC07FhXR94ZTSErIGUrMsf1Hz2AkPWQuZE/xsU/h/aeWn0wGZbujsVpxZ0dMZ&#10;PUYUuu0ie4foBrZ31pKPDhmFkF+DDxXB9vaA0yr4AybxZ4V9epMsds4eX2aP4RyZpI+b29vN+mbN&#10;maS9tzeb1TrlLJ7AHkP8AK5naVLzMJGZWSyzz+L0McQReAWkysamMTijmwdtTF5ge9wbZCdBLbAv&#10;0zNVfBbWgWje24bFiycLImphWwMpUlRRaPPyHvFOJYvkyehCnsWLgZHOF1DkLukeaee+hpmOkBJs&#10;XE58jKXoBFNEfQaWWe8fgVN8gkLu+b8Bz4hc2dk4g3ttHb5UPZ6vlNUYf3Vg1J0sOLrmkvsjW0PN&#10;m894umjpdvy8zvCn38HuBwAAAP//AwBQSwMEFAAGAAgAAAAhAB7tawLeAAAACQEAAA8AAABkcnMv&#10;ZG93bnJldi54bWxMj81OwzAQhO9IvIO1SNxaOy0/SYhToUoc4IBEqTg7sYkj7HVku014e5YTHGdn&#10;NPtNs1u8Y2cT0xhQQrEWwAz2QY84SDi+P61KYCkr1MoFNBK+TYJde3nRqFqHGd/M+ZAHRiWYaiXB&#10;5jzVnKfeGq/SOkwGyfsM0atMMg5cRzVTuXd8I8Qd92pE+mDVZPbW9F+Hk5fghYv2tStfUoXhY9nP&#10;01Ycn6W8vloeH4Bls+S/MPziEzq0xNSFE+rEnIRVtaUtWcJNsQFGgaoqboF1dCjvgbcN/7+g/QEA&#10;AP//AwBQSwECLQAUAAYACAAAACEAtoM4kv4AAADhAQAAEwAAAAAAAAAAAAAAAAAAAAAAW0NvbnRl&#10;bnRfVHlwZXNdLnhtbFBLAQItABQABgAIAAAAIQA4/SH/1gAAAJQBAAALAAAAAAAAAAAAAAAAAC8B&#10;AABfcmVscy8ucmVsc1BLAQItABQABgAIAAAAIQCTqbRp+AEAAFYEAAAOAAAAAAAAAAAAAAAAAC4C&#10;AABkcnMvZTJvRG9jLnhtbFBLAQItABQABgAIAAAAIQAe7WsC3gAAAAkBAAAPAAAAAAAAAAAAAAAA&#10;AFIEAABkcnMvZG93bnJldi54bWxQSwUGAAAAAAQABADzAAAAXQUAAAAA&#10;" strokecolor="#c00000" strokeweight=".5pt">
                <v:stroke startarrow="block" endarrow="block" joinstyle="miter"/>
              </v:shape>
            </w:pict>
          </mc:Fallback>
        </mc:AlternateContent>
      </w:r>
    </w:p>
    <w:sectPr w:rsidR="00164121" w:rsidSect="000D60CB">
      <w:pgSz w:w="11906" w:h="16838"/>
      <w:pgMar w:top="1440" w:right="1440" w:bottom="1440" w:left="1440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85880"/>
    <w:multiLevelType w:val="hybridMultilevel"/>
    <w:tmpl w:val="AA6681A0"/>
    <w:lvl w:ilvl="0" w:tplc="E3C21CBC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0C70B0C"/>
    <w:multiLevelType w:val="hybridMultilevel"/>
    <w:tmpl w:val="6EE49364"/>
    <w:lvl w:ilvl="0" w:tplc="01AA4C96"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>
    <w:nsid w:val="3CB23CEF"/>
    <w:multiLevelType w:val="hybridMultilevel"/>
    <w:tmpl w:val="338E3AB0"/>
    <w:lvl w:ilvl="0" w:tplc="4009000F">
      <w:start w:val="1"/>
      <w:numFmt w:val="decimal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>
    <w:nsid w:val="42B73B16"/>
    <w:multiLevelType w:val="hybridMultilevel"/>
    <w:tmpl w:val="329AC312"/>
    <w:lvl w:ilvl="0" w:tplc="93885A42">
      <w:numFmt w:val="bullet"/>
      <w:lvlText w:val=""/>
      <w:lvlJc w:val="left"/>
      <w:pPr>
        <w:ind w:left="121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">
    <w:nsid w:val="4C84247D"/>
    <w:multiLevelType w:val="hybridMultilevel"/>
    <w:tmpl w:val="200E0406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68FB27C5"/>
    <w:multiLevelType w:val="hybridMultilevel"/>
    <w:tmpl w:val="946CA008"/>
    <w:lvl w:ilvl="0" w:tplc="F674678A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6C3E6854"/>
    <w:multiLevelType w:val="hybridMultilevel"/>
    <w:tmpl w:val="0FB85472"/>
    <w:lvl w:ilvl="0" w:tplc="01AA4C96"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58"/>
    <w:rsid w:val="00064571"/>
    <w:rsid w:val="000D60CB"/>
    <w:rsid w:val="00164121"/>
    <w:rsid w:val="00585383"/>
    <w:rsid w:val="00753A58"/>
    <w:rsid w:val="008561E2"/>
    <w:rsid w:val="00B363FF"/>
    <w:rsid w:val="00BF187C"/>
    <w:rsid w:val="00E11FAE"/>
    <w:rsid w:val="00E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FE3535-4A15-4B3B-AB3B-99275DA5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D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8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BC566-BB2D-4EA6-BBCD-EB71F6BB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surya prakash</cp:lastModifiedBy>
  <cp:revision>6</cp:revision>
  <dcterms:created xsi:type="dcterms:W3CDTF">2021-03-12T08:03:00Z</dcterms:created>
  <dcterms:modified xsi:type="dcterms:W3CDTF">2021-03-12T10:10:00Z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