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4C" w:rsidRPr="007F1A47" w:rsidRDefault="007F1A47">
      <w:pPr>
        <w:rPr>
          <w:b/>
          <w:sz w:val="32"/>
          <w:szCs w:val="32"/>
        </w:rPr>
      </w:pPr>
      <w:r w:rsidRPr="007F1A47">
        <w:rPr>
          <w:b/>
          <w:sz w:val="32"/>
          <w:szCs w:val="32"/>
        </w:rPr>
        <w:t xml:space="preserve">Java code to find the longest sequence in </w:t>
      </w:r>
      <w:proofErr w:type="gramStart"/>
      <w:r w:rsidRPr="007F1A47">
        <w:rPr>
          <w:b/>
          <w:sz w:val="32"/>
          <w:szCs w:val="32"/>
        </w:rPr>
        <w:t>a</w:t>
      </w:r>
      <w:proofErr w:type="gramEnd"/>
      <w:r w:rsidRPr="007F1A47">
        <w:rPr>
          <w:b/>
          <w:sz w:val="32"/>
          <w:szCs w:val="32"/>
        </w:rPr>
        <w:t xml:space="preserve"> array and adding them: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learning;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Surya {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{6,7,8,9,10,13,17};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-1])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bookmarkEnd w:id="0"/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1A47" w:rsidRDefault="007F1A47" w:rsidP="007F1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1A47" w:rsidRDefault="007F1A47"/>
    <w:sectPr w:rsidR="007F1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47"/>
    <w:rsid w:val="00761948"/>
    <w:rsid w:val="007F1A47"/>
    <w:rsid w:val="00A6364C"/>
    <w:rsid w:val="00C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8132F-D444-46F8-898D-67E9305E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2021-02-04T06:20:00Z</dcterms:created>
  <dcterms:modified xsi:type="dcterms:W3CDTF">2021-02-04T06:27:00Z</dcterms:modified>
</cp:coreProperties>
</file>