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1D7" w:rsidRDefault="000B31D7" w:rsidP="000B31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CC_1;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Check_1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maximize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"Your Cart"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"Contents of the cart is viewed"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information form is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"Gokul"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"641035"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.getTitle(); 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B31D7" w:rsidRDefault="000B31D7" w:rsidP="000B31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B31D7" w:rsidRDefault="000B31D7" w:rsidP="000B31D7"/>
    <w:p w:rsidR="00AF74B9" w:rsidRDefault="00AF74B9" w:rsidP="000B31D7"/>
    <w:p w:rsidR="00AF74B9" w:rsidRDefault="00AF74B9" w:rsidP="000B31D7">
      <w:pPr>
        <w:rPr>
          <w:u w:val="single"/>
        </w:rPr>
      </w:pPr>
      <w:r w:rsidRPr="00AF74B9">
        <w:rPr>
          <w:u w:val="single"/>
        </w:rPr>
        <w:t>OUTPUT:</w:t>
      </w: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  <w:r w:rsidRPr="00AF74B9">
        <w:rPr>
          <w:u w:val="single"/>
        </w:rPr>
        <w:drawing>
          <wp:inline distT="0" distB="0" distL="0" distR="0" wp14:anchorId="55E0C29C" wp14:editId="2F8036C1">
            <wp:extent cx="5731510" cy="1878330"/>
            <wp:effectExtent l="0" t="0" r="2540" b="7620"/>
            <wp:docPr id="172652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u w:val="single"/>
        </w:rPr>
        <w:t>2)</w:t>
      </w:r>
      <w:r w:rsidRPr="00AF74B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CC_1;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Check_2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"Filtering from: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"First product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F74B9" w:rsidRDefault="00AF74B9" w:rsidP="00AF74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F74B9" w:rsidRDefault="00AF74B9" w:rsidP="000B31D7">
      <w:pPr>
        <w:rPr>
          <w:u w:val="single"/>
        </w:rPr>
      </w:pPr>
    </w:p>
    <w:p w:rsidR="00AF74B9" w:rsidRDefault="00AF74B9" w:rsidP="000B31D7">
      <w:pPr>
        <w:rPr>
          <w:u w:val="single"/>
        </w:rPr>
      </w:pPr>
    </w:p>
    <w:p w:rsidR="00AF74B9" w:rsidRPr="00AF74B9" w:rsidRDefault="00AF74B9" w:rsidP="000B31D7">
      <w:pPr>
        <w:rPr>
          <w:u w:val="single"/>
        </w:rPr>
      </w:pPr>
      <w:r w:rsidRPr="00AF74B9">
        <w:rPr>
          <w:u w:val="single"/>
        </w:rPr>
        <w:t>OUTPUT:</w:t>
      </w:r>
    </w:p>
    <w:p w:rsidR="00AF74B9" w:rsidRDefault="008A3889" w:rsidP="000B31D7">
      <w:pPr>
        <w:rPr>
          <w:u w:val="single"/>
        </w:rPr>
      </w:pPr>
      <w:r w:rsidRPr="008A3889">
        <w:rPr>
          <w:u w:val="single"/>
        </w:rPr>
        <w:lastRenderedPageBreak/>
        <w:drawing>
          <wp:inline distT="0" distB="0" distL="0" distR="0" wp14:anchorId="51C03E34" wp14:editId="1828ED46">
            <wp:extent cx="5731510" cy="1820545"/>
            <wp:effectExtent l="0" t="0" r="2540" b="8255"/>
            <wp:docPr id="94321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4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B9" w:rsidRDefault="00AF74B9" w:rsidP="000B31D7">
      <w:pPr>
        <w:rPr>
          <w:u w:val="single"/>
        </w:rPr>
      </w:pPr>
    </w:p>
    <w:p w:rsidR="00AF74B9" w:rsidRPr="00AF74B9" w:rsidRDefault="00AF74B9" w:rsidP="000B31D7">
      <w:pPr>
        <w:rPr>
          <w:u w:val="single"/>
        </w:rPr>
      </w:pPr>
    </w:p>
    <w:sectPr w:rsidR="00AF74B9" w:rsidRPr="00AF74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A81" w:rsidRDefault="00A06A81" w:rsidP="000B31D7">
      <w:pPr>
        <w:spacing w:after="0" w:line="240" w:lineRule="auto"/>
      </w:pPr>
      <w:r>
        <w:separator/>
      </w:r>
    </w:p>
  </w:endnote>
  <w:endnote w:type="continuationSeparator" w:id="0">
    <w:p w:rsidR="00A06A81" w:rsidRDefault="00A06A81" w:rsidP="000B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A81" w:rsidRDefault="00A06A81" w:rsidP="000B31D7">
      <w:pPr>
        <w:spacing w:after="0" w:line="240" w:lineRule="auto"/>
      </w:pPr>
      <w:r>
        <w:separator/>
      </w:r>
    </w:p>
  </w:footnote>
  <w:footnote w:type="continuationSeparator" w:id="0">
    <w:p w:rsidR="00A06A81" w:rsidRDefault="00A06A81" w:rsidP="000B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1D7" w:rsidRDefault="000B31D7">
    <w:pPr>
      <w:pStyle w:val="Header"/>
      <w:rPr>
        <w:u w:val="single"/>
      </w:rPr>
    </w:pPr>
    <w:r>
      <w:t xml:space="preserve">                                                          </w:t>
    </w:r>
    <w:r w:rsidRPr="000B31D7">
      <w:t xml:space="preserve">CC_1 </w:t>
    </w:r>
    <w:r>
      <w:rPr>
        <w:u w:val="single"/>
      </w:rPr>
      <w:t xml:space="preserve">                                                                        M.SURYA PRAKASH</w:t>
    </w:r>
  </w:p>
  <w:p w:rsidR="000B31D7" w:rsidRPr="000B31D7" w:rsidRDefault="000B31D7">
    <w:pPr>
      <w:pStyle w:val="Header"/>
      <w:rPr>
        <w:u w:val="single"/>
      </w:rPr>
    </w:pPr>
    <w:r>
      <w:rPr>
        <w:u w:val="single"/>
      </w:rPr>
      <w:t xml:space="preserve">                                                                                                                                                 CSE-C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2E0"/>
    <w:multiLevelType w:val="hybridMultilevel"/>
    <w:tmpl w:val="04E8A696"/>
    <w:lvl w:ilvl="0" w:tplc="73DADA3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61C4C"/>
    <w:multiLevelType w:val="hybridMultilevel"/>
    <w:tmpl w:val="7FBCD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6720">
    <w:abstractNumId w:val="1"/>
  </w:num>
  <w:num w:numId="2" w16cid:durableId="115556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D7"/>
    <w:rsid w:val="000B31D7"/>
    <w:rsid w:val="008A3889"/>
    <w:rsid w:val="00A06A81"/>
    <w:rsid w:val="00A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FDBF"/>
  <w15:chartTrackingRefBased/>
  <w15:docId w15:val="{25BFAF94-8523-443F-AA40-255886FA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1D7"/>
  </w:style>
  <w:style w:type="paragraph" w:styleId="Footer">
    <w:name w:val="footer"/>
    <w:basedOn w:val="Normal"/>
    <w:link w:val="FooterChar"/>
    <w:uiPriority w:val="99"/>
    <w:unhideWhenUsed/>
    <w:rsid w:val="000B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2023-05-03T10:51:00Z</dcterms:created>
  <dcterms:modified xsi:type="dcterms:W3CDTF">2023-05-03T11:03:00Z</dcterms:modified>
</cp:coreProperties>
</file>